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0E" w:rsidRDefault="00A3710E" w:rsidP="00D705A5">
      <w:pPr>
        <w:jc w:val="center"/>
        <w:rPr>
          <w:b/>
        </w:rPr>
      </w:pPr>
      <w:r>
        <w:rPr>
          <w:b/>
        </w:rPr>
        <w:t>Сведения</w:t>
      </w:r>
    </w:p>
    <w:p w:rsidR="00A3710E" w:rsidRDefault="00A3710E" w:rsidP="00D705A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A3710E" w:rsidRDefault="00A3710E" w:rsidP="00D705A5">
      <w:pPr>
        <w:jc w:val="center"/>
        <w:rPr>
          <w:b/>
        </w:rPr>
      </w:pPr>
      <w:r>
        <w:rPr>
          <w:b/>
          <w:bCs/>
          <w:iCs/>
        </w:rPr>
        <w:t>главы Глазуновского района Орловской области</w:t>
      </w:r>
      <w:r>
        <w:rPr>
          <w:b/>
        </w:rPr>
        <w:t xml:space="preserve"> и членов его семьи</w:t>
      </w:r>
    </w:p>
    <w:p w:rsidR="00A3710E" w:rsidRDefault="00A3710E" w:rsidP="00D705A5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A3710E" w:rsidRDefault="00A3710E" w:rsidP="00D705A5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A3710E" w:rsidTr="00D705A5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Default="00A3710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3710E" w:rsidRDefault="00A3710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3710E" w:rsidRDefault="00A3710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Default="00A37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Default="00A3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10E" w:rsidTr="00D705A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0E" w:rsidRDefault="00A371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0E" w:rsidRDefault="00A371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Default="00A3710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Default="00A3710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3710E" w:rsidRDefault="00A3710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3710E" w:rsidRDefault="00A3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A3710E" w:rsidRDefault="00A3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Default="00A3710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A3710E" w:rsidRDefault="00A3710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Default="00A3710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3710E" w:rsidRDefault="00A3710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Default="00A3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Default="00A3710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0E" w:rsidRDefault="00A3710E">
            <w:pPr>
              <w:rPr>
                <w:sz w:val="20"/>
                <w:szCs w:val="20"/>
              </w:rPr>
            </w:pPr>
          </w:p>
        </w:tc>
      </w:tr>
      <w:tr w:rsidR="00A3710E" w:rsidTr="00D705A5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Default="00A3710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Шамрин Сергей Евгеньевич</w:t>
            </w:r>
          </w:p>
          <w:p w:rsidR="00A3710E" w:rsidRDefault="00A3710E" w:rsidP="0064002B">
            <w:pPr>
              <w:rPr>
                <w:sz w:val="20"/>
                <w:szCs w:val="20"/>
              </w:rPr>
            </w:pPr>
          </w:p>
          <w:p w:rsidR="00A3710E" w:rsidRPr="0064002B" w:rsidRDefault="00A3710E" w:rsidP="006400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Pr="00D705A5" w:rsidRDefault="00A3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1 259 842,33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D705A5" w:rsidRDefault="00A3710E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Земельный участок</w:t>
            </w:r>
          </w:p>
          <w:p w:rsidR="00A3710E" w:rsidRPr="00D705A5" w:rsidRDefault="00A3710E">
            <w:pPr>
              <w:jc w:val="center"/>
              <w:rPr>
                <w:sz w:val="20"/>
                <w:szCs w:val="20"/>
              </w:rPr>
            </w:pPr>
          </w:p>
          <w:p w:rsidR="00A3710E" w:rsidRPr="00D705A5" w:rsidRDefault="00A3710E" w:rsidP="00D705A5">
            <w:pPr>
              <w:jc w:val="center"/>
              <w:rPr>
                <w:i/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D705A5" w:rsidRDefault="00A3710E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1000</w:t>
            </w:r>
          </w:p>
          <w:p w:rsidR="00A3710E" w:rsidRPr="00D705A5" w:rsidRDefault="00A3710E">
            <w:pPr>
              <w:rPr>
                <w:sz w:val="20"/>
                <w:szCs w:val="20"/>
              </w:rPr>
            </w:pPr>
          </w:p>
          <w:p w:rsidR="00A3710E" w:rsidRPr="00D705A5" w:rsidRDefault="00A3710E">
            <w:pPr>
              <w:rPr>
                <w:sz w:val="20"/>
                <w:szCs w:val="20"/>
              </w:rPr>
            </w:pPr>
          </w:p>
          <w:p w:rsidR="00A3710E" w:rsidRPr="00D705A5" w:rsidRDefault="00A3710E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D705A5" w:rsidRDefault="00A3710E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Россия</w:t>
            </w:r>
          </w:p>
          <w:p w:rsidR="00A3710E" w:rsidRPr="00D705A5" w:rsidRDefault="00A3710E">
            <w:pPr>
              <w:rPr>
                <w:sz w:val="20"/>
                <w:szCs w:val="20"/>
              </w:rPr>
            </w:pPr>
          </w:p>
          <w:p w:rsidR="00A3710E" w:rsidRPr="00D705A5" w:rsidRDefault="00A3710E">
            <w:pPr>
              <w:rPr>
                <w:sz w:val="20"/>
                <w:szCs w:val="20"/>
              </w:rPr>
            </w:pPr>
          </w:p>
          <w:p w:rsidR="00A3710E" w:rsidRPr="00D705A5" w:rsidRDefault="00A3710E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Pr="00D705A5" w:rsidRDefault="00A3710E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Default="00A3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3710E" w:rsidTr="00D705A5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Default="00A3710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Pr="00D705A5" w:rsidRDefault="00A3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272 122,22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D705A5" w:rsidRDefault="00A3710E">
            <w:pPr>
              <w:jc w:val="center"/>
              <w:rPr>
                <w:i/>
                <w:sz w:val="20"/>
                <w:szCs w:val="20"/>
              </w:rPr>
            </w:pPr>
          </w:p>
          <w:p w:rsidR="00A3710E" w:rsidRPr="00D705A5" w:rsidRDefault="00A3710E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Квартира</w:t>
            </w:r>
          </w:p>
          <w:p w:rsidR="00A3710E" w:rsidRPr="00D705A5" w:rsidRDefault="00A3710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D705A5" w:rsidRDefault="00A3710E">
            <w:pPr>
              <w:rPr>
                <w:sz w:val="20"/>
                <w:szCs w:val="20"/>
              </w:rPr>
            </w:pPr>
          </w:p>
          <w:p w:rsidR="00A3710E" w:rsidRPr="00D705A5" w:rsidRDefault="00A3710E">
            <w:pPr>
              <w:rPr>
                <w:sz w:val="20"/>
                <w:szCs w:val="20"/>
              </w:rPr>
            </w:pPr>
          </w:p>
          <w:p w:rsidR="00A3710E" w:rsidRPr="00D705A5" w:rsidRDefault="00A3710E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D705A5" w:rsidRDefault="00A3710E">
            <w:pPr>
              <w:rPr>
                <w:sz w:val="20"/>
                <w:szCs w:val="20"/>
              </w:rPr>
            </w:pPr>
          </w:p>
          <w:p w:rsidR="00A3710E" w:rsidRPr="00D705A5" w:rsidRDefault="00A3710E">
            <w:pPr>
              <w:rPr>
                <w:sz w:val="20"/>
                <w:szCs w:val="20"/>
              </w:rPr>
            </w:pPr>
          </w:p>
          <w:p w:rsidR="00A3710E" w:rsidRPr="00D705A5" w:rsidRDefault="00A3710E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Pr="00D705A5" w:rsidRDefault="00A3710E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Н</w:t>
            </w:r>
            <w:bookmarkStart w:id="0" w:name="_GoBack"/>
            <w:bookmarkEnd w:id="0"/>
            <w:r w:rsidRPr="00D705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Pr="00D705A5" w:rsidRDefault="00A3710E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Земельный участок</w:t>
            </w:r>
          </w:p>
          <w:p w:rsidR="00A3710E" w:rsidRPr="00D705A5" w:rsidRDefault="00A3710E" w:rsidP="00D705A5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D705A5" w:rsidRDefault="00A3710E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1000</w:t>
            </w:r>
          </w:p>
          <w:p w:rsidR="00A3710E" w:rsidRPr="00D705A5" w:rsidRDefault="00A3710E" w:rsidP="00D705A5">
            <w:pPr>
              <w:rPr>
                <w:sz w:val="20"/>
                <w:szCs w:val="20"/>
              </w:rPr>
            </w:pPr>
          </w:p>
          <w:p w:rsidR="00A3710E" w:rsidRPr="00D705A5" w:rsidRDefault="00A3710E" w:rsidP="00D705A5">
            <w:pPr>
              <w:rPr>
                <w:sz w:val="20"/>
                <w:szCs w:val="20"/>
              </w:rPr>
            </w:pPr>
          </w:p>
          <w:p w:rsidR="00A3710E" w:rsidRDefault="00A3710E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94,3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10E" w:rsidRDefault="00A3710E">
            <w:pPr>
              <w:jc w:val="center"/>
              <w:rPr>
                <w:sz w:val="20"/>
                <w:szCs w:val="20"/>
              </w:rPr>
            </w:pPr>
          </w:p>
          <w:p w:rsidR="00A3710E" w:rsidRDefault="00A3710E">
            <w:pPr>
              <w:jc w:val="center"/>
              <w:rPr>
                <w:sz w:val="20"/>
                <w:szCs w:val="20"/>
              </w:rPr>
            </w:pPr>
          </w:p>
          <w:p w:rsidR="00A3710E" w:rsidRDefault="00A3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E" w:rsidRDefault="00A3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3710E" w:rsidRDefault="00A3710E" w:rsidP="001C34A2"/>
    <w:p w:rsidR="00A3710E" w:rsidRDefault="00A3710E">
      <w:pPr>
        <w:spacing w:after="0" w:line="240" w:lineRule="auto"/>
      </w:pPr>
      <w:r>
        <w:br w:type="page"/>
      </w: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3710E" w:rsidRPr="000F7A3A" w:rsidRDefault="00A3710E" w:rsidP="00605A83">
      <w:pPr>
        <w:jc w:val="center"/>
        <w:rPr>
          <w:b/>
        </w:rPr>
      </w:pPr>
      <w:r>
        <w:rPr>
          <w:b/>
          <w:bCs/>
          <w:iCs/>
        </w:rPr>
        <w:t>Главы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A3710E" w:rsidRDefault="00A371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371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710E" w:rsidRPr="00DA210D" w:rsidRDefault="00A371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3710E" w:rsidRPr="00DA210D" w:rsidRDefault="00A3710E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3710E" w:rsidRPr="00DA210D" w:rsidRDefault="00A371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3710E" w:rsidRPr="00DA210D" w:rsidRDefault="00A371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10E" w:rsidRPr="00E9608C" w:rsidTr="00FE01E8">
        <w:trPr>
          <w:trHeight w:val="135"/>
        </w:trPr>
        <w:tc>
          <w:tcPr>
            <w:tcW w:w="212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3710E" w:rsidRPr="00E9608C" w:rsidTr="001F0D67">
        <w:trPr>
          <w:trHeight w:val="1566"/>
        </w:trPr>
        <w:tc>
          <w:tcPr>
            <w:tcW w:w="2127" w:type="dxa"/>
          </w:tcPr>
          <w:p w:rsidR="00A3710E" w:rsidRPr="00DA210D" w:rsidRDefault="00A371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Осин Александр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567B05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838 759,71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2E5E50" w:rsidRDefault="00A3710E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A3710E" w:rsidRPr="002E5E50" w:rsidRDefault="00A3710E" w:rsidP="00FC055B">
            <w:pPr>
              <w:jc w:val="center"/>
              <w:rPr>
                <w:sz w:val="20"/>
                <w:szCs w:val="20"/>
              </w:rPr>
            </w:pPr>
          </w:p>
          <w:p w:rsidR="00A3710E" w:rsidRPr="002E5E50" w:rsidRDefault="00A3710E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A3710E" w:rsidRDefault="00A3710E" w:rsidP="00FA596E">
            <w:pPr>
              <w:jc w:val="center"/>
              <w:rPr>
                <w:sz w:val="20"/>
                <w:szCs w:val="20"/>
              </w:rPr>
            </w:pPr>
          </w:p>
          <w:p w:rsidR="00A3710E" w:rsidRPr="002E5E50" w:rsidRDefault="00A3710E" w:rsidP="00FA596E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Квартира</w:t>
            </w:r>
          </w:p>
          <w:p w:rsidR="00A3710E" w:rsidRPr="002E5E50" w:rsidRDefault="00A3710E" w:rsidP="00FA596E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2E5E50" w:rsidRDefault="00A3710E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1000,0</w:t>
            </w:r>
          </w:p>
          <w:p w:rsidR="00A3710E" w:rsidRPr="002E5E50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2E5E50" w:rsidRDefault="00A3710E" w:rsidP="00717C0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164,7</w:t>
            </w:r>
          </w:p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</w:p>
          <w:p w:rsidR="00A3710E" w:rsidRPr="002E5E50" w:rsidRDefault="00A3710E" w:rsidP="00717C0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2E5E50" w:rsidRDefault="00A3710E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A3710E" w:rsidRPr="002E5E50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2E5E50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2E5E50" w:rsidRDefault="00A3710E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Pr="00174425" w:rsidRDefault="00A3710E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Автоприцеп</w:t>
            </w:r>
          </w:p>
          <w:p w:rsidR="00A3710E" w:rsidRPr="002E5E50" w:rsidRDefault="00A3710E" w:rsidP="00717C0C">
            <w:pPr>
              <w:jc w:val="center"/>
              <w:rPr>
                <w:i/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легкового автомобиля МАЗ-8162</w:t>
            </w:r>
            <w:r w:rsidRPr="002E5E50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3710E" w:rsidRPr="00174425" w:rsidRDefault="00A3710E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A3710E" w:rsidRPr="00174425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174425" w:rsidRDefault="00A3710E" w:rsidP="0015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710E" w:rsidRPr="00174425" w:rsidRDefault="00A3710E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99,5</w:t>
            </w:r>
          </w:p>
          <w:p w:rsidR="00A3710E" w:rsidRPr="00174425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174425" w:rsidRDefault="00A3710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Pr="00174425" w:rsidRDefault="00A3710E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A3710E" w:rsidRPr="00174425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174425" w:rsidRDefault="00A3710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174425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3710E" w:rsidRPr="00E9608C" w:rsidTr="00FE01E8">
        <w:trPr>
          <w:trHeight w:val="568"/>
        </w:trPr>
        <w:tc>
          <w:tcPr>
            <w:tcW w:w="2127" w:type="dxa"/>
          </w:tcPr>
          <w:p w:rsidR="00A3710E" w:rsidRPr="00DA210D" w:rsidRDefault="00A3710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2E5E50" w:rsidRDefault="00A3710E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84 790,31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2E5E50" w:rsidRDefault="00A3710E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Квартира</w:t>
            </w:r>
          </w:p>
          <w:p w:rsidR="00A3710E" w:rsidRPr="002E5E50" w:rsidRDefault="00A3710E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2E5E50" w:rsidRDefault="00A3710E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2E5E50" w:rsidRDefault="00A3710E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Pr="002E5E50" w:rsidRDefault="00A3710E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3710E" w:rsidRPr="002E5E50" w:rsidRDefault="00A3710E" w:rsidP="00BF291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A3710E" w:rsidRPr="002E5E50" w:rsidRDefault="00A3710E" w:rsidP="00BF2919">
            <w:pPr>
              <w:jc w:val="center"/>
              <w:rPr>
                <w:sz w:val="20"/>
                <w:szCs w:val="20"/>
              </w:rPr>
            </w:pPr>
          </w:p>
          <w:p w:rsidR="00A3710E" w:rsidRPr="002E5E50" w:rsidRDefault="00A3710E" w:rsidP="001B3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710E" w:rsidRPr="002E5E50" w:rsidRDefault="00A3710E" w:rsidP="00BF291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164,7</w:t>
            </w:r>
          </w:p>
          <w:p w:rsidR="00A3710E" w:rsidRPr="002E5E50" w:rsidRDefault="00A3710E" w:rsidP="00BF2919">
            <w:pPr>
              <w:rPr>
                <w:sz w:val="20"/>
                <w:szCs w:val="20"/>
              </w:rPr>
            </w:pPr>
          </w:p>
          <w:p w:rsidR="00A3710E" w:rsidRPr="002E5E50" w:rsidRDefault="00A3710E" w:rsidP="001B3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Pr="002E5E50" w:rsidRDefault="00A3710E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A3710E" w:rsidRPr="002E5E50" w:rsidRDefault="00A3710E" w:rsidP="002E5E50">
            <w:pPr>
              <w:jc w:val="center"/>
              <w:rPr>
                <w:sz w:val="20"/>
                <w:szCs w:val="20"/>
              </w:rPr>
            </w:pPr>
          </w:p>
          <w:p w:rsidR="00A3710E" w:rsidRPr="002E5E50" w:rsidRDefault="00A3710E" w:rsidP="001B3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2E5E50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3710E" w:rsidRPr="00E9608C" w:rsidTr="00FE01E8">
        <w:trPr>
          <w:trHeight w:val="568"/>
        </w:trPr>
        <w:tc>
          <w:tcPr>
            <w:tcW w:w="2127" w:type="dxa"/>
          </w:tcPr>
          <w:p w:rsidR="00A3710E" w:rsidRDefault="00A3710E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2E5E50" w:rsidRDefault="00A3710E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2E5E50" w:rsidRDefault="00A3710E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2E5E50" w:rsidRDefault="00A3710E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2E5E50" w:rsidRDefault="00A3710E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Pr="002E5E50" w:rsidRDefault="00A3710E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3710E" w:rsidRPr="002E5E50" w:rsidRDefault="00A3710E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A3710E" w:rsidRPr="002E5E50" w:rsidRDefault="00A3710E" w:rsidP="002E5E50">
            <w:pPr>
              <w:jc w:val="center"/>
              <w:rPr>
                <w:sz w:val="20"/>
                <w:szCs w:val="20"/>
              </w:rPr>
            </w:pPr>
          </w:p>
          <w:p w:rsidR="00A3710E" w:rsidRPr="002E5E50" w:rsidRDefault="00A3710E" w:rsidP="00647C76">
            <w:pPr>
              <w:jc w:val="center"/>
              <w:rPr>
                <w:sz w:val="20"/>
                <w:szCs w:val="20"/>
              </w:rPr>
            </w:pPr>
          </w:p>
          <w:p w:rsidR="00A3710E" w:rsidRPr="002E5E50" w:rsidRDefault="00A3710E" w:rsidP="001F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710E" w:rsidRPr="002E5E50" w:rsidRDefault="00A3710E" w:rsidP="001F0D67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164,7</w:t>
            </w:r>
          </w:p>
          <w:p w:rsidR="00A3710E" w:rsidRPr="002E5E50" w:rsidRDefault="00A3710E" w:rsidP="00647C76">
            <w:pPr>
              <w:rPr>
                <w:sz w:val="20"/>
                <w:szCs w:val="20"/>
              </w:rPr>
            </w:pPr>
          </w:p>
          <w:p w:rsidR="00A3710E" w:rsidRPr="002E5E50" w:rsidRDefault="00A3710E" w:rsidP="001B3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Pr="002E5E50" w:rsidRDefault="00A3710E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Россия</w:t>
            </w:r>
          </w:p>
          <w:p w:rsidR="00A3710E" w:rsidRPr="002E5E50" w:rsidRDefault="00A3710E" w:rsidP="002E5E50">
            <w:pPr>
              <w:jc w:val="center"/>
              <w:rPr>
                <w:sz w:val="20"/>
                <w:szCs w:val="20"/>
              </w:rPr>
            </w:pPr>
          </w:p>
          <w:p w:rsidR="00A3710E" w:rsidRPr="002E5E50" w:rsidRDefault="00A3710E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710E" w:rsidRDefault="00A3710E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 xml:space="preserve">нет </w:t>
            </w:r>
          </w:p>
          <w:p w:rsidR="00A3710E" w:rsidRDefault="00A3710E" w:rsidP="00647C76">
            <w:pPr>
              <w:jc w:val="center"/>
              <w:rPr>
                <w:sz w:val="20"/>
                <w:szCs w:val="20"/>
              </w:rPr>
            </w:pPr>
          </w:p>
          <w:p w:rsidR="00A3710E" w:rsidRPr="002E5E50" w:rsidRDefault="00A3710E" w:rsidP="00647C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710E" w:rsidRDefault="00A3710E" w:rsidP="00605A83">
      <w:pPr>
        <w:jc w:val="center"/>
      </w:pP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3710E" w:rsidRPr="000F7A3A" w:rsidRDefault="00A3710E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3710E" w:rsidRPr="000F7A3A" w:rsidRDefault="00A3710E" w:rsidP="001A0B51">
      <w:pPr>
        <w:jc w:val="center"/>
        <w:rPr>
          <w:b/>
        </w:rPr>
      </w:pPr>
      <w:r>
        <w:rPr>
          <w:b/>
          <w:bCs/>
          <w:iCs/>
        </w:rPr>
        <w:t>начальника управления образования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A3710E" w:rsidRPr="000F7A3A" w:rsidRDefault="00A3710E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A3710E" w:rsidRDefault="00A371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371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710E" w:rsidRPr="00DA210D" w:rsidRDefault="00A371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3710E" w:rsidRPr="00DA210D" w:rsidRDefault="00A3710E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3710E" w:rsidRPr="00DA210D" w:rsidRDefault="00A371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3710E" w:rsidRPr="00DA210D" w:rsidRDefault="00A371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10E" w:rsidRPr="00E9608C" w:rsidTr="00FE01E8">
        <w:trPr>
          <w:trHeight w:val="135"/>
        </w:trPr>
        <w:tc>
          <w:tcPr>
            <w:tcW w:w="212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3710E" w:rsidRPr="00E9608C" w:rsidTr="004B7E4B">
        <w:trPr>
          <w:trHeight w:val="1282"/>
        </w:trPr>
        <w:tc>
          <w:tcPr>
            <w:tcW w:w="2127" w:type="dxa"/>
          </w:tcPr>
          <w:p w:rsidR="00A3710E" w:rsidRDefault="00A371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Денисова </w:t>
            </w:r>
          </w:p>
          <w:p w:rsidR="00A3710E" w:rsidRPr="00DA210D" w:rsidRDefault="00A371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1A0B51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487 233,19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Default="00A371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710E" w:rsidRDefault="00A3710E" w:rsidP="00FC055B">
            <w:pPr>
              <w:jc w:val="center"/>
              <w:rPr>
                <w:sz w:val="20"/>
                <w:szCs w:val="20"/>
              </w:rPr>
            </w:pPr>
          </w:p>
          <w:p w:rsidR="00A3710E" w:rsidRPr="00DA210D" w:rsidRDefault="00A371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1A0B51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</w:p>
          <w:p w:rsidR="00A3710E" w:rsidRPr="001A0B51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Pr="00544EFB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 xml:space="preserve">Spektra </w:t>
            </w:r>
            <w:r w:rsidRPr="00544E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011г.</w:t>
            </w:r>
          </w:p>
        </w:tc>
        <w:tc>
          <w:tcPr>
            <w:tcW w:w="1418" w:type="dxa"/>
            <w:shd w:val="clear" w:color="auto" w:fill="auto"/>
          </w:tcPr>
          <w:p w:rsidR="00A3710E" w:rsidRPr="00717C0C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3710E" w:rsidRPr="00717C0C" w:rsidRDefault="00A3710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Pr="00717C0C" w:rsidRDefault="00A3710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3710E" w:rsidRPr="00E9608C" w:rsidTr="00FE01E8">
        <w:trPr>
          <w:trHeight w:val="568"/>
        </w:trPr>
        <w:tc>
          <w:tcPr>
            <w:tcW w:w="2127" w:type="dxa"/>
          </w:tcPr>
          <w:p w:rsidR="00A3710E" w:rsidRPr="00DA210D" w:rsidRDefault="00A371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293 834,30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342759" w:rsidRDefault="00A3710E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342759" w:rsidRDefault="00A3710E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Pr="00340EF8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ВАЗ-2115, 2002 г.</w:t>
            </w:r>
          </w:p>
        </w:tc>
        <w:tc>
          <w:tcPr>
            <w:tcW w:w="1418" w:type="dxa"/>
            <w:shd w:val="clear" w:color="auto" w:fill="auto"/>
          </w:tcPr>
          <w:p w:rsidR="00A3710E" w:rsidRDefault="00A3710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710E" w:rsidRDefault="00A3710E" w:rsidP="00342759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710E" w:rsidRPr="00342759" w:rsidRDefault="00A3710E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710E" w:rsidRDefault="00A3710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117,0</w:t>
            </w:r>
          </w:p>
          <w:p w:rsidR="00A3710E" w:rsidRDefault="00A3710E" w:rsidP="00074AC8">
            <w:pPr>
              <w:jc w:val="center"/>
              <w:rPr>
                <w:sz w:val="20"/>
                <w:szCs w:val="20"/>
              </w:rPr>
            </w:pPr>
          </w:p>
          <w:p w:rsidR="00A3710E" w:rsidRPr="001A0B51" w:rsidRDefault="00A3710E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  <w:r w:rsidRPr="00544E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A3710E" w:rsidRPr="00342759" w:rsidRDefault="00A3710E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Default="00A3710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3710E" w:rsidRDefault="00A3710E" w:rsidP="00074AC8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10E" w:rsidRPr="00342759" w:rsidRDefault="00A3710E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3710E" w:rsidRPr="00E9608C" w:rsidTr="00FE01E8">
        <w:trPr>
          <w:trHeight w:val="568"/>
        </w:trPr>
        <w:tc>
          <w:tcPr>
            <w:tcW w:w="2127" w:type="dxa"/>
          </w:tcPr>
          <w:p w:rsidR="00A3710E" w:rsidRDefault="00A3710E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6E5913" w:rsidRDefault="00A3710E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710E" w:rsidRDefault="00A3710E" w:rsidP="00074AC8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3710E" w:rsidRDefault="00A3710E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</w:p>
          <w:p w:rsidR="00A3710E" w:rsidRPr="00342759" w:rsidRDefault="00A3710E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</w:p>
          <w:p w:rsidR="00A3710E" w:rsidRPr="001A0B51" w:rsidRDefault="00A3710E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A3710E" w:rsidRPr="00342759" w:rsidRDefault="00A3710E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10E" w:rsidRPr="00342759" w:rsidRDefault="00A3710E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710E" w:rsidRPr="00DA210D" w:rsidRDefault="00A3710E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3710E" w:rsidRPr="00E9608C" w:rsidTr="00FE01E8">
        <w:trPr>
          <w:trHeight w:val="568"/>
        </w:trPr>
        <w:tc>
          <w:tcPr>
            <w:tcW w:w="2127" w:type="dxa"/>
          </w:tcPr>
          <w:p w:rsidR="00A3710E" w:rsidRDefault="00A3710E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6E5913" w:rsidRDefault="00A3710E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710E" w:rsidRDefault="00A3710E" w:rsidP="00074AC8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710E" w:rsidRPr="00342759" w:rsidRDefault="00A3710E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</w:p>
          <w:p w:rsidR="00A3710E" w:rsidRPr="001A0B51" w:rsidRDefault="00A3710E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A3710E" w:rsidRPr="00342759" w:rsidRDefault="00A3710E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10E" w:rsidRPr="00342759" w:rsidRDefault="00A3710E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3710E" w:rsidRDefault="00A3710E" w:rsidP="00605A83">
      <w:pPr>
        <w:jc w:val="center"/>
      </w:pP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3710E" w:rsidRPr="000F7A3A" w:rsidRDefault="00A3710E" w:rsidP="00605A83">
      <w:pPr>
        <w:jc w:val="center"/>
        <w:rPr>
          <w:b/>
        </w:rPr>
      </w:pPr>
      <w:r>
        <w:rPr>
          <w:b/>
          <w:bCs/>
          <w:iCs/>
        </w:rPr>
        <w:t xml:space="preserve"> заместителя 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A3710E" w:rsidRDefault="00A371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371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710E" w:rsidRPr="00DA210D" w:rsidRDefault="00A371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3710E" w:rsidRPr="00DA210D" w:rsidRDefault="00A3710E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3710E" w:rsidRPr="00DA210D" w:rsidRDefault="00A371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3710E" w:rsidRPr="00DA210D" w:rsidRDefault="00A371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A3710E" w:rsidRPr="00E9608C" w:rsidTr="00FE01E8">
        <w:trPr>
          <w:trHeight w:val="135"/>
        </w:trPr>
        <w:tc>
          <w:tcPr>
            <w:tcW w:w="212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3710E" w:rsidRPr="00E9608C" w:rsidTr="00EB7AA0">
        <w:trPr>
          <w:trHeight w:val="1708"/>
        </w:trPr>
        <w:tc>
          <w:tcPr>
            <w:tcW w:w="2127" w:type="dxa"/>
          </w:tcPr>
          <w:p w:rsidR="00A3710E" w:rsidRPr="00DA210D" w:rsidRDefault="00A371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Квасова 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042D59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1722 126,14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042D59" w:rsidRDefault="00A3710E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Земельный участок</w:t>
            </w:r>
          </w:p>
          <w:p w:rsidR="00A3710E" w:rsidRPr="00042D59" w:rsidRDefault="00A3710E" w:rsidP="004E7264">
            <w:pPr>
              <w:jc w:val="center"/>
              <w:rPr>
                <w:sz w:val="20"/>
                <w:szCs w:val="20"/>
              </w:rPr>
            </w:pPr>
          </w:p>
          <w:p w:rsidR="00A3710E" w:rsidRPr="00042D59" w:rsidRDefault="00A3710E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Жилой дом</w:t>
            </w:r>
          </w:p>
          <w:p w:rsidR="00A3710E" w:rsidRPr="00042D59" w:rsidRDefault="00A3710E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042D59" w:rsidRDefault="00A3710E" w:rsidP="00DE289C">
            <w:pPr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10000,0</w:t>
            </w:r>
          </w:p>
          <w:p w:rsidR="00A3710E" w:rsidRPr="00042D59" w:rsidRDefault="00A3710E" w:rsidP="00DE289C">
            <w:pPr>
              <w:rPr>
                <w:sz w:val="20"/>
                <w:szCs w:val="20"/>
              </w:rPr>
            </w:pPr>
          </w:p>
          <w:p w:rsidR="00A3710E" w:rsidRPr="00042D59" w:rsidRDefault="00A3710E" w:rsidP="00DE289C">
            <w:pPr>
              <w:rPr>
                <w:sz w:val="20"/>
                <w:szCs w:val="20"/>
              </w:rPr>
            </w:pPr>
          </w:p>
          <w:p w:rsidR="00A3710E" w:rsidRPr="00042D59" w:rsidRDefault="00A3710E" w:rsidP="00DE289C">
            <w:pPr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90,7</w:t>
            </w:r>
          </w:p>
          <w:p w:rsidR="00A3710E" w:rsidRPr="00042D59" w:rsidRDefault="00A3710E" w:rsidP="00DE2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042D59" w:rsidRDefault="00A3710E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Россия</w:t>
            </w:r>
          </w:p>
          <w:p w:rsidR="00A3710E" w:rsidRPr="00042D59" w:rsidRDefault="00A3710E" w:rsidP="004E7264">
            <w:pPr>
              <w:jc w:val="center"/>
              <w:rPr>
                <w:sz w:val="20"/>
                <w:szCs w:val="20"/>
              </w:rPr>
            </w:pPr>
          </w:p>
          <w:p w:rsidR="00A3710E" w:rsidRPr="00042D59" w:rsidRDefault="00A3710E" w:rsidP="004E7264">
            <w:pPr>
              <w:jc w:val="center"/>
              <w:rPr>
                <w:sz w:val="20"/>
                <w:szCs w:val="20"/>
              </w:rPr>
            </w:pPr>
          </w:p>
          <w:p w:rsidR="00A3710E" w:rsidRPr="00042D59" w:rsidRDefault="00A3710E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Россия</w:t>
            </w:r>
          </w:p>
          <w:p w:rsidR="00A3710E" w:rsidRPr="00042D59" w:rsidRDefault="00A3710E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Pr="00042D59" w:rsidRDefault="00A3710E" w:rsidP="00717C0C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3710E" w:rsidRPr="00282FDA" w:rsidRDefault="00A3710E" w:rsidP="001E461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3710E" w:rsidRPr="00282FDA" w:rsidRDefault="00A3710E" w:rsidP="001E461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710E" w:rsidRPr="00282FDA" w:rsidRDefault="00A3710E" w:rsidP="00717C0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3710E" w:rsidRPr="00282FDA" w:rsidRDefault="00A3710E" w:rsidP="00E9608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A3710E" w:rsidRPr="00E9608C" w:rsidTr="00FE01E8">
        <w:trPr>
          <w:trHeight w:val="568"/>
        </w:trPr>
        <w:tc>
          <w:tcPr>
            <w:tcW w:w="2127" w:type="dxa"/>
          </w:tcPr>
          <w:p w:rsidR="00A3710E" w:rsidRPr="00DA210D" w:rsidRDefault="00A371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042D59" w:rsidRDefault="00A3710E" w:rsidP="0004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64 432</w:t>
            </w:r>
            <w:r w:rsidRPr="00042D59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042D59" w:rsidRDefault="00A3710E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042D59" w:rsidRDefault="00A3710E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042D59" w:rsidRDefault="00A3710E" w:rsidP="00DE289C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Pr="00042D59" w:rsidRDefault="00A3710E" w:rsidP="00EB7AA0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Форд «Мондео»</w:t>
            </w:r>
            <w:r>
              <w:rPr>
                <w:sz w:val="20"/>
                <w:szCs w:val="20"/>
              </w:rPr>
              <w:t>,2009г.</w:t>
            </w:r>
          </w:p>
        </w:tc>
        <w:tc>
          <w:tcPr>
            <w:tcW w:w="1418" w:type="dxa"/>
            <w:shd w:val="clear" w:color="auto" w:fill="auto"/>
          </w:tcPr>
          <w:p w:rsidR="00A3710E" w:rsidRPr="00544306" w:rsidRDefault="00A3710E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Жилой дом</w:t>
            </w:r>
          </w:p>
          <w:p w:rsidR="00A3710E" w:rsidRPr="00544306" w:rsidRDefault="00A3710E" w:rsidP="00DE289C">
            <w:pPr>
              <w:jc w:val="center"/>
              <w:rPr>
                <w:sz w:val="20"/>
                <w:szCs w:val="20"/>
              </w:rPr>
            </w:pPr>
          </w:p>
          <w:p w:rsidR="00A3710E" w:rsidRPr="00544306" w:rsidRDefault="00A3710E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 xml:space="preserve">Земельный участок </w:t>
            </w:r>
          </w:p>
          <w:p w:rsidR="00A3710E" w:rsidRPr="00282FDA" w:rsidRDefault="00A3710E" w:rsidP="005F772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710E" w:rsidRPr="00544306" w:rsidRDefault="00A3710E" w:rsidP="00544306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81,0</w:t>
            </w:r>
          </w:p>
          <w:p w:rsidR="00A3710E" w:rsidRPr="00544306" w:rsidRDefault="00A3710E" w:rsidP="00544306">
            <w:pPr>
              <w:jc w:val="center"/>
              <w:rPr>
                <w:sz w:val="20"/>
                <w:szCs w:val="20"/>
              </w:rPr>
            </w:pPr>
          </w:p>
          <w:p w:rsidR="00A3710E" w:rsidRPr="00544306" w:rsidRDefault="00A3710E" w:rsidP="00544306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700,0</w:t>
            </w:r>
          </w:p>
        </w:tc>
        <w:tc>
          <w:tcPr>
            <w:tcW w:w="1560" w:type="dxa"/>
            <w:shd w:val="clear" w:color="auto" w:fill="auto"/>
          </w:tcPr>
          <w:p w:rsidR="00A3710E" w:rsidRPr="00544306" w:rsidRDefault="00A3710E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Россия</w:t>
            </w:r>
          </w:p>
          <w:p w:rsidR="00A3710E" w:rsidRPr="00544306" w:rsidRDefault="00A3710E" w:rsidP="00DE289C">
            <w:pPr>
              <w:jc w:val="center"/>
              <w:rPr>
                <w:sz w:val="20"/>
                <w:szCs w:val="20"/>
              </w:rPr>
            </w:pPr>
          </w:p>
          <w:p w:rsidR="00A3710E" w:rsidRPr="00544306" w:rsidRDefault="00A3710E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3710E" w:rsidRPr="00544306" w:rsidRDefault="00A3710E" w:rsidP="00E9608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Нет</w:t>
            </w:r>
          </w:p>
        </w:tc>
      </w:tr>
    </w:tbl>
    <w:p w:rsidR="00A3710E" w:rsidRDefault="00A3710E" w:rsidP="00605A83">
      <w:pPr>
        <w:jc w:val="center"/>
      </w:pP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3710E" w:rsidRPr="000F7A3A" w:rsidRDefault="00A3710E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3710E" w:rsidRPr="000F7A3A" w:rsidRDefault="00A3710E" w:rsidP="001A0B51">
      <w:pPr>
        <w:jc w:val="center"/>
        <w:rPr>
          <w:b/>
        </w:rPr>
      </w:pPr>
      <w:r>
        <w:rPr>
          <w:b/>
          <w:bCs/>
          <w:iCs/>
        </w:rPr>
        <w:t>заместителя главы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A3710E" w:rsidRPr="000F7A3A" w:rsidRDefault="00A3710E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A3710E" w:rsidRDefault="00A371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371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710E" w:rsidRPr="00DA210D" w:rsidRDefault="00A371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3710E" w:rsidRPr="00DA210D" w:rsidRDefault="00A3710E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3710E" w:rsidRPr="00DA210D" w:rsidRDefault="00A371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3710E" w:rsidRPr="00DA210D" w:rsidRDefault="00A371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A3710E" w:rsidRPr="00E9608C" w:rsidTr="00FE01E8">
        <w:trPr>
          <w:trHeight w:val="135"/>
        </w:trPr>
        <w:tc>
          <w:tcPr>
            <w:tcW w:w="212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3710E" w:rsidRPr="00E9608C" w:rsidTr="00B40E0B">
        <w:trPr>
          <w:trHeight w:val="1991"/>
        </w:trPr>
        <w:tc>
          <w:tcPr>
            <w:tcW w:w="2127" w:type="dxa"/>
          </w:tcPr>
          <w:p w:rsidR="00A3710E" w:rsidRPr="00DA210D" w:rsidRDefault="00A371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Никитин Андрей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177537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695 088,02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177537" w:rsidRDefault="00A3710E" w:rsidP="00FC055B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Земельный участок</w:t>
            </w:r>
          </w:p>
          <w:p w:rsidR="00A3710E" w:rsidRPr="00177537" w:rsidRDefault="00A3710E" w:rsidP="00FC055B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FC055B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Земельный участок</w:t>
            </w:r>
          </w:p>
          <w:p w:rsidR="00A3710E" w:rsidRPr="00177537" w:rsidRDefault="00A3710E" w:rsidP="00FC055B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FC055B">
            <w:pPr>
              <w:jc w:val="center"/>
              <w:rPr>
                <w:i/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177537" w:rsidRDefault="00A3710E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1500,0</w:t>
            </w:r>
          </w:p>
          <w:p w:rsidR="00A3710E" w:rsidRPr="00177537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A3710E" w:rsidRPr="00177537" w:rsidRDefault="00A3710E" w:rsidP="00717C0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2440</w:t>
            </w:r>
            <w:r w:rsidRPr="00177537">
              <w:rPr>
                <w:sz w:val="20"/>
                <w:szCs w:val="20"/>
                <w:lang w:val="en-US"/>
              </w:rPr>
              <w:t>,</w:t>
            </w:r>
            <w:r w:rsidRPr="00177537">
              <w:rPr>
                <w:sz w:val="20"/>
                <w:szCs w:val="20"/>
              </w:rPr>
              <w:t>0</w:t>
            </w:r>
          </w:p>
          <w:p w:rsidR="00A3710E" w:rsidRPr="00177537" w:rsidRDefault="00A3710E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A3710E" w:rsidRPr="00177537" w:rsidRDefault="00A3710E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A3710E" w:rsidRPr="00177537" w:rsidRDefault="00A3710E" w:rsidP="00717C0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177537" w:rsidRDefault="00A3710E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  <w:p w:rsidR="00A3710E" w:rsidRPr="00177537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  <w:p w:rsidR="00A3710E" w:rsidRPr="00177537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Default="00A3710E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ШЕВРОЛЕ НИВА </w:t>
            </w:r>
          </w:p>
          <w:p w:rsidR="00A3710E" w:rsidRDefault="00A3710E" w:rsidP="00177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212300-55,</w:t>
            </w:r>
          </w:p>
          <w:p w:rsidR="00A3710E" w:rsidRPr="00177537" w:rsidRDefault="00A3710E" w:rsidP="00177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</w:t>
            </w:r>
          </w:p>
        </w:tc>
        <w:tc>
          <w:tcPr>
            <w:tcW w:w="1418" w:type="dxa"/>
            <w:shd w:val="clear" w:color="auto" w:fill="auto"/>
          </w:tcPr>
          <w:p w:rsidR="00A3710E" w:rsidRPr="00177537" w:rsidRDefault="00A3710E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3710E" w:rsidRPr="00177537" w:rsidRDefault="00A3710E" w:rsidP="00717C0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Pr="00177537" w:rsidRDefault="00A3710E" w:rsidP="00717C0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A3710E" w:rsidRPr="00177537" w:rsidRDefault="00A3710E" w:rsidP="00E9608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A3710E" w:rsidRPr="00E9608C" w:rsidTr="00FE01E8">
        <w:trPr>
          <w:trHeight w:val="568"/>
        </w:trPr>
        <w:tc>
          <w:tcPr>
            <w:tcW w:w="2127" w:type="dxa"/>
          </w:tcPr>
          <w:p w:rsidR="00A3710E" w:rsidRPr="00DA210D" w:rsidRDefault="00A3710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177537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425 997,86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  <w:r w:rsidRPr="00CA43A8">
              <w:rPr>
                <w:sz w:val="20"/>
                <w:szCs w:val="20"/>
              </w:rPr>
              <w:t>Нет</w:t>
            </w:r>
          </w:p>
          <w:p w:rsidR="00A3710E" w:rsidRPr="00AF5BC6" w:rsidRDefault="00A3710E" w:rsidP="00AF5BC6">
            <w:pPr>
              <w:rPr>
                <w:sz w:val="20"/>
                <w:szCs w:val="20"/>
              </w:rPr>
            </w:pPr>
          </w:p>
          <w:p w:rsidR="00A3710E" w:rsidRPr="00AF5BC6" w:rsidRDefault="00A3710E" w:rsidP="00AF5BC6">
            <w:pPr>
              <w:rPr>
                <w:sz w:val="20"/>
                <w:szCs w:val="20"/>
              </w:rPr>
            </w:pPr>
          </w:p>
          <w:p w:rsidR="00A3710E" w:rsidRPr="00AF5BC6" w:rsidRDefault="00A3710E" w:rsidP="00AF5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177537" w:rsidRDefault="00A3710E" w:rsidP="0034275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177537" w:rsidRDefault="00A3710E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Pr="00177537" w:rsidRDefault="00A3710E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Нет</w:t>
            </w:r>
          </w:p>
          <w:p w:rsidR="00A3710E" w:rsidRPr="00177537" w:rsidRDefault="00A3710E" w:rsidP="00E9608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3710E" w:rsidRDefault="00A3710E" w:rsidP="00342759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Жилой дом</w:t>
            </w:r>
          </w:p>
          <w:p w:rsidR="00A3710E" w:rsidRPr="00177537" w:rsidRDefault="00A3710E" w:rsidP="00342759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Земельный участок</w:t>
            </w:r>
          </w:p>
          <w:p w:rsidR="00A3710E" w:rsidRPr="00177537" w:rsidRDefault="00A3710E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710E" w:rsidRDefault="00A3710E" w:rsidP="00342759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125,9</w:t>
            </w:r>
          </w:p>
          <w:p w:rsidR="00A3710E" w:rsidRPr="00177537" w:rsidRDefault="00A3710E" w:rsidP="00342759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1500,0</w:t>
            </w:r>
          </w:p>
          <w:p w:rsidR="00A3710E" w:rsidRPr="00177537" w:rsidRDefault="00A3710E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Default="00A3710E" w:rsidP="00342759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  <w:p w:rsidR="00A3710E" w:rsidRPr="00177537" w:rsidRDefault="00A3710E" w:rsidP="00342759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342759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3710E" w:rsidRPr="00177537" w:rsidRDefault="00A3710E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 xml:space="preserve">Нет </w:t>
            </w:r>
          </w:p>
        </w:tc>
      </w:tr>
      <w:tr w:rsidR="00A3710E" w:rsidRPr="00E9608C" w:rsidTr="00FE01E8">
        <w:trPr>
          <w:trHeight w:val="568"/>
        </w:trPr>
        <w:tc>
          <w:tcPr>
            <w:tcW w:w="2127" w:type="dxa"/>
          </w:tcPr>
          <w:p w:rsidR="00A3710E" w:rsidRDefault="00A3710E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CA43A8" w:rsidRDefault="00A3710E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13 271,41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CA43A8" w:rsidRDefault="00A3710E" w:rsidP="00847A55">
            <w:pPr>
              <w:jc w:val="center"/>
              <w:rPr>
                <w:sz w:val="20"/>
                <w:szCs w:val="20"/>
              </w:rPr>
            </w:pPr>
            <w:r w:rsidRPr="00CA43A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177537" w:rsidRDefault="00A3710E" w:rsidP="00847A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177537" w:rsidRDefault="00A3710E" w:rsidP="00847A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Pr="00177537" w:rsidRDefault="00A3710E" w:rsidP="00847A55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Жилой дом</w:t>
            </w:r>
          </w:p>
          <w:p w:rsidR="00A3710E" w:rsidRPr="00177537" w:rsidRDefault="00A3710E" w:rsidP="00F32822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Земельный участок</w:t>
            </w:r>
          </w:p>
          <w:p w:rsidR="00A3710E" w:rsidRPr="00177537" w:rsidRDefault="00A3710E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125,9</w:t>
            </w:r>
          </w:p>
          <w:p w:rsidR="00A3710E" w:rsidRPr="00177537" w:rsidRDefault="00A3710E" w:rsidP="00F32822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1500,0</w:t>
            </w:r>
          </w:p>
          <w:p w:rsidR="00A3710E" w:rsidRPr="00177537" w:rsidRDefault="00A3710E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  <w:p w:rsidR="00A3710E" w:rsidRPr="00177537" w:rsidRDefault="00A3710E" w:rsidP="00F32822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3710E" w:rsidRPr="00177537" w:rsidRDefault="00A3710E" w:rsidP="00847A55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 xml:space="preserve">Нет </w:t>
            </w:r>
          </w:p>
        </w:tc>
      </w:tr>
      <w:tr w:rsidR="00A3710E" w:rsidRPr="00E9608C" w:rsidTr="00FE01E8">
        <w:trPr>
          <w:trHeight w:val="568"/>
        </w:trPr>
        <w:tc>
          <w:tcPr>
            <w:tcW w:w="2127" w:type="dxa"/>
          </w:tcPr>
          <w:p w:rsidR="00A3710E" w:rsidRDefault="00A3710E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CA43A8" w:rsidRDefault="00A3710E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10 871,33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CA43A8" w:rsidRDefault="00A3710E" w:rsidP="00847A55">
            <w:pPr>
              <w:jc w:val="center"/>
              <w:rPr>
                <w:sz w:val="20"/>
                <w:szCs w:val="20"/>
              </w:rPr>
            </w:pPr>
            <w:r w:rsidRPr="00CA43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177537" w:rsidRDefault="00A3710E" w:rsidP="00847A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177537" w:rsidRDefault="00A3710E" w:rsidP="00847A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Pr="00177537" w:rsidRDefault="00A3710E" w:rsidP="00847A55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Жилой дом</w:t>
            </w:r>
          </w:p>
          <w:p w:rsidR="00A3710E" w:rsidRPr="00177537" w:rsidRDefault="00A3710E" w:rsidP="00F32822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Земельный участок</w:t>
            </w:r>
          </w:p>
          <w:p w:rsidR="00A3710E" w:rsidRPr="00177537" w:rsidRDefault="00A3710E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125,9</w:t>
            </w:r>
          </w:p>
          <w:p w:rsidR="00A3710E" w:rsidRPr="00177537" w:rsidRDefault="00A3710E" w:rsidP="00F32822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1500,0</w:t>
            </w:r>
          </w:p>
          <w:p w:rsidR="00A3710E" w:rsidRPr="00177537" w:rsidRDefault="00A3710E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Default="00A3710E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  <w:p w:rsidR="00A3710E" w:rsidRPr="00177537" w:rsidRDefault="00A3710E" w:rsidP="00F32822">
            <w:pPr>
              <w:jc w:val="center"/>
              <w:rPr>
                <w:sz w:val="20"/>
                <w:szCs w:val="20"/>
              </w:rPr>
            </w:pPr>
          </w:p>
          <w:p w:rsidR="00A3710E" w:rsidRPr="00177537" w:rsidRDefault="00A3710E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3710E" w:rsidRPr="00177537" w:rsidRDefault="00A3710E" w:rsidP="00847A55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Нет</w:t>
            </w:r>
          </w:p>
        </w:tc>
      </w:tr>
    </w:tbl>
    <w:p w:rsidR="00A3710E" w:rsidRDefault="00A3710E" w:rsidP="00605A83">
      <w:pPr>
        <w:jc w:val="center"/>
      </w:pP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3710E" w:rsidRPr="000F7A3A" w:rsidRDefault="00A3710E" w:rsidP="00605A83">
      <w:pPr>
        <w:jc w:val="center"/>
        <w:rPr>
          <w:b/>
        </w:rPr>
      </w:pPr>
      <w:r>
        <w:rPr>
          <w:b/>
          <w:bCs/>
          <w:iCs/>
        </w:rPr>
        <w:t>первого заместителя главы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A3710E" w:rsidRDefault="00A371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371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710E" w:rsidRPr="00DA210D" w:rsidRDefault="00A371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3710E" w:rsidRPr="00DA210D" w:rsidRDefault="00A3710E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3710E" w:rsidRPr="00DA210D" w:rsidRDefault="00A371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3710E" w:rsidRPr="00DA210D" w:rsidRDefault="00A371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10E" w:rsidRPr="00E9608C" w:rsidTr="00FE01E8">
        <w:trPr>
          <w:trHeight w:val="135"/>
        </w:trPr>
        <w:tc>
          <w:tcPr>
            <w:tcW w:w="212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3710E" w:rsidRPr="00E9608C" w:rsidTr="00EB7AA0">
        <w:trPr>
          <w:trHeight w:val="1708"/>
        </w:trPr>
        <w:tc>
          <w:tcPr>
            <w:tcW w:w="2127" w:type="dxa"/>
          </w:tcPr>
          <w:p w:rsidR="00A3710E" w:rsidRPr="00DA210D" w:rsidRDefault="00A371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Рязанцева Любовь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1E4611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815 219,33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Default="00A3710E" w:rsidP="00FE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</w:p>
          <w:p w:rsidR="00A3710E" w:rsidRPr="008F60B6" w:rsidRDefault="00A3710E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 </w:t>
            </w:r>
          </w:p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</w:p>
          <w:p w:rsidR="00A3710E" w:rsidRPr="008F60B6" w:rsidRDefault="00A3710E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</w:p>
          <w:p w:rsidR="00A3710E" w:rsidRPr="008F60B6" w:rsidRDefault="00A3710E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</w:p>
          <w:p w:rsidR="00A3710E" w:rsidRPr="00B40E0B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3710E" w:rsidRDefault="00A3710E" w:rsidP="001E4611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710E" w:rsidRDefault="00A3710E" w:rsidP="001E4611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2E7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3710E" w:rsidRPr="008F60B6" w:rsidRDefault="00A3710E" w:rsidP="001E4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710E" w:rsidRDefault="00A3710E" w:rsidP="001E4611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A3710E" w:rsidRDefault="00A3710E" w:rsidP="001E4611">
            <w:pPr>
              <w:jc w:val="center"/>
              <w:rPr>
                <w:sz w:val="20"/>
                <w:szCs w:val="20"/>
              </w:rPr>
            </w:pPr>
          </w:p>
          <w:p w:rsidR="00A3710E" w:rsidRPr="008F60B6" w:rsidRDefault="00A3710E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</w:p>
          <w:p w:rsidR="00A3710E" w:rsidRPr="00717C0C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3710E" w:rsidRPr="00E9608C" w:rsidTr="00FE01E8">
        <w:trPr>
          <w:trHeight w:val="568"/>
        </w:trPr>
        <w:tc>
          <w:tcPr>
            <w:tcW w:w="2127" w:type="dxa"/>
          </w:tcPr>
          <w:p w:rsidR="00A3710E" w:rsidRPr="00DA210D" w:rsidRDefault="00A371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282 768,21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</w:p>
          <w:p w:rsidR="00A3710E" w:rsidRPr="008F60B6" w:rsidRDefault="00A3710E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A3710E" w:rsidRDefault="00A3710E" w:rsidP="004E7264">
            <w:pPr>
              <w:jc w:val="center"/>
              <w:rPr>
                <w:sz w:val="20"/>
                <w:szCs w:val="20"/>
              </w:rPr>
            </w:pPr>
          </w:p>
          <w:p w:rsidR="00A3710E" w:rsidRPr="008F60B6" w:rsidRDefault="00A3710E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10E" w:rsidRDefault="00A3710E" w:rsidP="00342759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342759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10E" w:rsidRDefault="00A3710E" w:rsidP="00342759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10E" w:rsidRPr="00342759" w:rsidRDefault="00A3710E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Default="00A3710E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3710E" w:rsidRDefault="00A3710E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ВАЗ-21703</w:t>
            </w:r>
          </w:p>
          <w:p w:rsidR="00A3710E" w:rsidRPr="00DA210D" w:rsidRDefault="00A3710E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Лада-Приора, 2007г.</w:t>
            </w:r>
          </w:p>
        </w:tc>
        <w:tc>
          <w:tcPr>
            <w:tcW w:w="1418" w:type="dxa"/>
            <w:shd w:val="clear" w:color="auto" w:fill="auto"/>
          </w:tcPr>
          <w:p w:rsidR="00A3710E" w:rsidRPr="00342759" w:rsidRDefault="00A3710E" w:rsidP="005F7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3710E" w:rsidRPr="00342759" w:rsidRDefault="00A3710E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Pr="00342759" w:rsidRDefault="00A3710E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710E" w:rsidRDefault="00A3710E" w:rsidP="00605A83">
      <w:pPr>
        <w:jc w:val="center"/>
      </w:pP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3710E" w:rsidRPr="000F7A3A" w:rsidRDefault="00A3710E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3710E" w:rsidRPr="000F7A3A" w:rsidRDefault="00A3710E" w:rsidP="001A0B51">
      <w:pPr>
        <w:jc w:val="center"/>
        <w:rPr>
          <w:b/>
        </w:rPr>
      </w:pPr>
      <w:r>
        <w:rPr>
          <w:b/>
          <w:bCs/>
          <w:iCs/>
        </w:rPr>
        <w:t>начальника отдела по управлению муниципальным имуществом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A3710E" w:rsidRPr="000F7A3A" w:rsidRDefault="00A3710E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A3710E" w:rsidRDefault="00A371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371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710E" w:rsidRPr="00DA210D" w:rsidRDefault="00A371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3710E" w:rsidRPr="00DA210D" w:rsidRDefault="00A3710E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3710E" w:rsidRPr="00DA210D" w:rsidRDefault="00A371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3710E" w:rsidRPr="00DA210D" w:rsidRDefault="00A371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10E" w:rsidRPr="00E9608C" w:rsidTr="00FE01E8">
        <w:trPr>
          <w:trHeight w:val="135"/>
        </w:trPr>
        <w:tc>
          <w:tcPr>
            <w:tcW w:w="212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3710E" w:rsidRPr="00E9608C" w:rsidTr="004B7E4B">
        <w:trPr>
          <w:trHeight w:val="1282"/>
        </w:trPr>
        <w:tc>
          <w:tcPr>
            <w:tcW w:w="2127" w:type="dxa"/>
          </w:tcPr>
          <w:p w:rsidR="00A3710E" w:rsidRPr="00DA210D" w:rsidRDefault="00A371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Солдатова Марина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1A0B51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507 581,55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Default="00A371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710E" w:rsidRDefault="00A3710E" w:rsidP="00FC055B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D83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710E" w:rsidRDefault="00A3710E" w:rsidP="00D83A30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710E" w:rsidRDefault="00A3710E" w:rsidP="00FC055B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FC055B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FC055B">
            <w:pPr>
              <w:jc w:val="center"/>
              <w:rPr>
                <w:sz w:val="20"/>
                <w:szCs w:val="20"/>
              </w:rPr>
            </w:pPr>
          </w:p>
          <w:p w:rsidR="00A3710E" w:rsidRPr="00DA210D" w:rsidRDefault="00A371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D83A30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82000,0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</w:p>
          <w:p w:rsidR="00A3710E" w:rsidRPr="00D83A30" w:rsidRDefault="00A3710E" w:rsidP="00717C0C">
            <w:pPr>
              <w:jc w:val="center"/>
              <w:rPr>
                <w:sz w:val="20"/>
                <w:szCs w:val="20"/>
              </w:rPr>
            </w:pPr>
            <w:r w:rsidRPr="00D83A30">
              <w:rPr>
                <w:sz w:val="20"/>
                <w:szCs w:val="20"/>
              </w:rPr>
              <w:t>60,2</w:t>
            </w:r>
          </w:p>
          <w:p w:rsidR="00A3710E" w:rsidRPr="00D83A30" w:rsidRDefault="00A3710E" w:rsidP="00717C0C">
            <w:pPr>
              <w:jc w:val="center"/>
              <w:rPr>
                <w:sz w:val="20"/>
                <w:szCs w:val="20"/>
              </w:rPr>
            </w:pPr>
            <w:r w:rsidRPr="00D83A30">
              <w:rPr>
                <w:sz w:val="20"/>
                <w:szCs w:val="20"/>
              </w:rPr>
              <w:t>(общая долевая ½)</w:t>
            </w:r>
          </w:p>
          <w:p w:rsidR="00A3710E" w:rsidRPr="00D83A30" w:rsidRDefault="00A3710E" w:rsidP="00717C0C">
            <w:pPr>
              <w:jc w:val="center"/>
              <w:rPr>
                <w:sz w:val="20"/>
                <w:szCs w:val="20"/>
              </w:rPr>
            </w:pPr>
          </w:p>
          <w:p w:rsidR="00A3710E" w:rsidRPr="001A0B51" w:rsidRDefault="00A3710E" w:rsidP="00717C0C">
            <w:pPr>
              <w:jc w:val="center"/>
              <w:rPr>
                <w:sz w:val="20"/>
                <w:szCs w:val="20"/>
              </w:rPr>
            </w:pPr>
            <w:r w:rsidRPr="00D83A30">
              <w:rPr>
                <w:sz w:val="20"/>
                <w:szCs w:val="20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Pr="00B40E0B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A3710E" w:rsidRPr="00717C0C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3710E" w:rsidRPr="00717C0C" w:rsidRDefault="00A3710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Pr="00717C0C" w:rsidRDefault="00A3710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710E" w:rsidRDefault="00A3710E" w:rsidP="00605A83">
      <w:pPr>
        <w:jc w:val="center"/>
      </w:pP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3710E" w:rsidRPr="000F7A3A" w:rsidRDefault="00A3710E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3710E" w:rsidRPr="000F7A3A" w:rsidRDefault="00A3710E" w:rsidP="001A0B51">
      <w:pPr>
        <w:jc w:val="center"/>
        <w:rPr>
          <w:b/>
        </w:rPr>
      </w:pPr>
      <w:r>
        <w:rPr>
          <w:b/>
          <w:bCs/>
          <w:iCs/>
        </w:rPr>
        <w:t>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A3710E" w:rsidRPr="000F7A3A" w:rsidRDefault="00A3710E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A3710E" w:rsidRDefault="00A371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371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710E" w:rsidRPr="00DA210D" w:rsidRDefault="00A371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3710E" w:rsidRPr="00DA210D" w:rsidRDefault="00A3710E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3710E" w:rsidRPr="00DA210D" w:rsidRDefault="00A371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3710E" w:rsidRPr="00DA210D" w:rsidRDefault="00A371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10E" w:rsidRPr="00E9608C" w:rsidTr="00FE01E8">
        <w:trPr>
          <w:trHeight w:val="135"/>
        </w:trPr>
        <w:tc>
          <w:tcPr>
            <w:tcW w:w="212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3710E" w:rsidRPr="00E9608C" w:rsidTr="004B7E4B">
        <w:trPr>
          <w:trHeight w:val="1282"/>
        </w:trPr>
        <w:tc>
          <w:tcPr>
            <w:tcW w:w="2127" w:type="dxa"/>
          </w:tcPr>
          <w:p w:rsidR="00A3710E" w:rsidRPr="00DA210D" w:rsidRDefault="00A371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Владимир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1A0B51" w:rsidRDefault="00A3710E" w:rsidP="009A2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429 561,98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Default="00A371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710E" w:rsidRDefault="00A3710E" w:rsidP="00FC055B">
            <w:pPr>
              <w:jc w:val="center"/>
              <w:rPr>
                <w:sz w:val="20"/>
                <w:szCs w:val="20"/>
              </w:rPr>
            </w:pPr>
          </w:p>
          <w:p w:rsidR="00A3710E" w:rsidRPr="00DA210D" w:rsidRDefault="00A371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9A29C4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5040,0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</w:p>
          <w:p w:rsidR="00A3710E" w:rsidRPr="001A0B51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SP</w:t>
            </w:r>
            <w:r>
              <w:rPr>
                <w:sz w:val="20"/>
                <w:szCs w:val="20"/>
              </w:rPr>
              <w:t>,</w:t>
            </w:r>
          </w:p>
          <w:p w:rsidR="00A3710E" w:rsidRPr="009A29C4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год</w:t>
            </w:r>
          </w:p>
        </w:tc>
        <w:tc>
          <w:tcPr>
            <w:tcW w:w="1418" w:type="dxa"/>
            <w:shd w:val="clear" w:color="auto" w:fill="auto"/>
          </w:tcPr>
          <w:p w:rsidR="00A3710E" w:rsidRPr="00717C0C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3710E" w:rsidRPr="00717C0C" w:rsidRDefault="00A3710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Pr="00717C0C" w:rsidRDefault="00A3710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3710E" w:rsidRPr="00E9608C" w:rsidTr="00FE01E8">
        <w:trPr>
          <w:trHeight w:val="568"/>
        </w:trPr>
        <w:tc>
          <w:tcPr>
            <w:tcW w:w="2127" w:type="dxa"/>
          </w:tcPr>
          <w:p w:rsidR="00A3710E" w:rsidRPr="00DA210D" w:rsidRDefault="00A371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270617,02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A3710E" w:rsidRPr="00342759" w:rsidRDefault="00A3710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342759" w:rsidRDefault="00A3710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Pr="00340EF8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3710E" w:rsidRPr="00342759" w:rsidRDefault="00A3710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3710E" w:rsidRPr="00342759" w:rsidRDefault="00A3710E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Pr="00342759" w:rsidRDefault="00A3710E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3710E" w:rsidRPr="00E9608C" w:rsidTr="00FE01E8">
        <w:trPr>
          <w:trHeight w:val="568"/>
        </w:trPr>
        <w:tc>
          <w:tcPr>
            <w:tcW w:w="2127" w:type="dxa"/>
          </w:tcPr>
          <w:p w:rsidR="00A3710E" w:rsidRDefault="00A3710E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6E5913" w:rsidRDefault="00A3710E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9A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3710E" w:rsidRPr="00342759" w:rsidRDefault="00A3710E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3710E" w:rsidRDefault="00A3710E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A3710E" w:rsidRPr="00342759" w:rsidRDefault="00A3710E" w:rsidP="00E70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Pr="00342759" w:rsidRDefault="00A3710E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3710E" w:rsidRPr="00DA210D" w:rsidRDefault="00A3710E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3710E" w:rsidRPr="00E9608C" w:rsidTr="00FE01E8">
        <w:trPr>
          <w:trHeight w:val="568"/>
        </w:trPr>
        <w:tc>
          <w:tcPr>
            <w:tcW w:w="2127" w:type="dxa"/>
          </w:tcPr>
          <w:p w:rsidR="00A3710E" w:rsidRDefault="00A3710E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6E5913" w:rsidRDefault="00A3710E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3710E" w:rsidRPr="00342759" w:rsidRDefault="00A3710E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3710E" w:rsidRDefault="00A3710E" w:rsidP="0062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A3710E" w:rsidRPr="00342759" w:rsidRDefault="00A3710E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Pr="00342759" w:rsidRDefault="00A3710E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3710E" w:rsidRDefault="00A3710E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3710E" w:rsidRPr="00E9608C" w:rsidTr="00FE01E8">
        <w:trPr>
          <w:trHeight w:val="568"/>
        </w:trPr>
        <w:tc>
          <w:tcPr>
            <w:tcW w:w="2127" w:type="dxa"/>
          </w:tcPr>
          <w:p w:rsidR="00A3710E" w:rsidRDefault="00A3710E" w:rsidP="00E70C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6E5913" w:rsidRDefault="00A3710E" w:rsidP="00E70C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Default="00A3710E" w:rsidP="00E70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Default="00A3710E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3710E" w:rsidRPr="00342759" w:rsidRDefault="00A3710E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3710E" w:rsidRDefault="00A3710E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A3710E" w:rsidRPr="00342759" w:rsidRDefault="00A3710E" w:rsidP="00E70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710E" w:rsidRPr="00342759" w:rsidRDefault="00A3710E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3710E" w:rsidRDefault="00A3710E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3710E" w:rsidRDefault="00A3710E" w:rsidP="00605A83">
      <w:pPr>
        <w:jc w:val="center"/>
      </w:pP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3710E" w:rsidRPr="000F7A3A" w:rsidRDefault="00A3710E" w:rsidP="00605A83">
      <w:pPr>
        <w:jc w:val="center"/>
        <w:rPr>
          <w:b/>
        </w:rPr>
      </w:pPr>
      <w:r>
        <w:rPr>
          <w:b/>
          <w:bCs/>
          <w:iCs/>
        </w:rPr>
        <w:t xml:space="preserve"> заместителя 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A3710E" w:rsidRDefault="00A371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371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710E" w:rsidRPr="00DA210D" w:rsidRDefault="00A371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3710E" w:rsidRPr="00DA210D" w:rsidRDefault="00A3710E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3710E" w:rsidRPr="00DA210D" w:rsidRDefault="00A371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3710E" w:rsidRPr="00DA210D" w:rsidRDefault="00A371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10E" w:rsidRPr="00E9608C" w:rsidTr="00FE01E8">
        <w:trPr>
          <w:trHeight w:val="135"/>
        </w:trPr>
        <w:tc>
          <w:tcPr>
            <w:tcW w:w="212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3710E" w:rsidRPr="00E9608C" w:rsidTr="00EB7AA0">
        <w:trPr>
          <w:trHeight w:val="1708"/>
        </w:trPr>
        <w:tc>
          <w:tcPr>
            <w:tcW w:w="2127" w:type="dxa"/>
          </w:tcPr>
          <w:p w:rsidR="00A3710E" w:rsidRPr="00DA210D" w:rsidRDefault="00A371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Лидия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1E4611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361 818,21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8F60B6" w:rsidRDefault="00A3710E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8F60B6" w:rsidRDefault="00A3710E" w:rsidP="00DE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8F60B6" w:rsidRDefault="00A3710E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Pr="00B40E0B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3710E" w:rsidRDefault="00A3710E" w:rsidP="001E4611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710E" w:rsidRDefault="00A3710E" w:rsidP="001E4611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2E7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3710E" w:rsidRPr="008F60B6" w:rsidRDefault="00A3710E" w:rsidP="001E4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710E" w:rsidRDefault="00A3710E" w:rsidP="001E4611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A3710E" w:rsidRDefault="00A3710E" w:rsidP="001E4611">
            <w:pPr>
              <w:jc w:val="center"/>
              <w:rPr>
                <w:sz w:val="20"/>
                <w:szCs w:val="20"/>
              </w:rPr>
            </w:pPr>
          </w:p>
          <w:p w:rsidR="00A3710E" w:rsidRPr="008F60B6" w:rsidRDefault="00A3710E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</w:p>
          <w:p w:rsidR="00A3710E" w:rsidRPr="00717C0C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3710E" w:rsidRPr="00E9608C" w:rsidTr="00FE01E8">
        <w:trPr>
          <w:trHeight w:val="568"/>
        </w:trPr>
        <w:tc>
          <w:tcPr>
            <w:tcW w:w="2127" w:type="dxa"/>
          </w:tcPr>
          <w:p w:rsidR="00A3710E" w:rsidRPr="00DA210D" w:rsidRDefault="00A371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162 553,52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8F60B6" w:rsidRDefault="00A3710E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8F60B6" w:rsidRDefault="00A3710E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E" w:rsidRPr="00342759" w:rsidRDefault="00A3710E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Default="00A3710E" w:rsidP="00EB7AA0">
            <w:pPr>
              <w:jc w:val="center"/>
              <w:rPr>
                <w:sz w:val="20"/>
                <w:szCs w:val="20"/>
                <w:lang w:val="en-US"/>
              </w:rPr>
            </w:pPr>
            <w:r w:rsidRPr="00DE289C">
              <w:rPr>
                <w:sz w:val="20"/>
                <w:szCs w:val="20"/>
                <w:lang w:val="en-US"/>
              </w:rPr>
              <w:t xml:space="preserve">NISSAN </w:t>
            </w:r>
          </w:p>
          <w:p w:rsidR="00A3710E" w:rsidRDefault="00A3710E" w:rsidP="00EB7AA0">
            <w:pPr>
              <w:jc w:val="center"/>
              <w:rPr>
                <w:sz w:val="20"/>
                <w:szCs w:val="20"/>
                <w:lang w:val="en-US"/>
              </w:rPr>
            </w:pPr>
            <w:r w:rsidRPr="00DE289C">
              <w:rPr>
                <w:sz w:val="20"/>
                <w:szCs w:val="20"/>
                <w:lang w:val="en-US"/>
              </w:rPr>
              <w:t>X-TRAIL</w:t>
            </w:r>
          </w:p>
          <w:p w:rsidR="00A3710E" w:rsidRPr="00DE289C" w:rsidRDefault="00A3710E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2008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A3710E" w:rsidRDefault="00A3710E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710E" w:rsidRDefault="00A3710E" w:rsidP="00DE289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3710E" w:rsidRPr="00342759" w:rsidRDefault="00A3710E" w:rsidP="005F7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710E" w:rsidRDefault="00A3710E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A3710E" w:rsidRDefault="00A3710E" w:rsidP="00DE289C">
            <w:pPr>
              <w:jc w:val="center"/>
              <w:rPr>
                <w:sz w:val="20"/>
                <w:szCs w:val="20"/>
              </w:rPr>
            </w:pPr>
          </w:p>
          <w:p w:rsidR="00A3710E" w:rsidRPr="00342759" w:rsidRDefault="00A3710E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A3710E" w:rsidRDefault="00A3710E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10E" w:rsidRDefault="00A3710E" w:rsidP="00DE289C">
            <w:pPr>
              <w:jc w:val="center"/>
              <w:rPr>
                <w:sz w:val="20"/>
                <w:szCs w:val="20"/>
              </w:rPr>
            </w:pPr>
          </w:p>
          <w:p w:rsidR="00A3710E" w:rsidRPr="00342759" w:rsidRDefault="00A3710E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3710E" w:rsidRDefault="00A3710E" w:rsidP="00605A83">
      <w:pPr>
        <w:jc w:val="center"/>
      </w:pPr>
    </w:p>
    <w:p w:rsidR="00A3710E" w:rsidRPr="000F7A3A" w:rsidRDefault="00A3710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3710E" w:rsidRPr="000F7A3A" w:rsidRDefault="00A3710E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3710E" w:rsidRPr="000F7A3A" w:rsidRDefault="00A3710E" w:rsidP="00F7757A">
      <w:pPr>
        <w:rPr>
          <w:b/>
        </w:rPr>
      </w:pPr>
      <w:r>
        <w:rPr>
          <w:b/>
          <w:bCs/>
          <w:iCs/>
        </w:rPr>
        <w:t>заместителя начальника управления образования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A3710E" w:rsidRPr="000F7A3A" w:rsidRDefault="00A3710E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A3710E" w:rsidRDefault="00A371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371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710E" w:rsidRPr="00DA210D" w:rsidRDefault="00A371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3710E" w:rsidRPr="00DA210D" w:rsidRDefault="00A3710E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3710E" w:rsidRPr="00DA210D" w:rsidRDefault="00A371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3710E" w:rsidRPr="00DA210D" w:rsidRDefault="00A371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3710E" w:rsidRPr="00DA210D" w:rsidRDefault="00A371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10E" w:rsidRPr="00E9608C" w:rsidTr="00FE01E8">
        <w:trPr>
          <w:trHeight w:val="135"/>
        </w:trPr>
        <w:tc>
          <w:tcPr>
            <w:tcW w:w="212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3710E" w:rsidRPr="00DA210D" w:rsidRDefault="00A371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3710E" w:rsidRPr="00DA210D" w:rsidRDefault="00A371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3710E" w:rsidRPr="00DA210D" w:rsidRDefault="00A371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3710E" w:rsidRPr="00DA210D" w:rsidRDefault="00A371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3710E" w:rsidRPr="00E9608C" w:rsidTr="004B7E4B">
        <w:trPr>
          <w:trHeight w:val="1282"/>
        </w:trPr>
        <w:tc>
          <w:tcPr>
            <w:tcW w:w="2127" w:type="dxa"/>
          </w:tcPr>
          <w:p w:rsidR="00A3710E" w:rsidRDefault="00A3710E" w:rsidP="00DE39F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Шамрина</w:t>
            </w:r>
          </w:p>
          <w:p w:rsidR="00A3710E" w:rsidRDefault="00A3710E" w:rsidP="00DE39F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A3710E" w:rsidRPr="00DA210D" w:rsidRDefault="00A3710E" w:rsidP="00DE39F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10E" w:rsidRPr="001A0B51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420523,54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DA210D" w:rsidRDefault="00A371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1A0B51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710E" w:rsidRPr="00B40E0B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A3710E" w:rsidRDefault="00A3710E" w:rsidP="00DE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710E" w:rsidRDefault="00A3710E" w:rsidP="00E9608C">
            <w:pPr>
              <w:jc w:val="center"/>
              <w:rPr>
                <w:sz w:val="20"/>
                <w:szCs w:val="20"/>
              </w:rPr>
            </w:pPr>
          </w:p>
          <w:p w:rsidR="00A3710E" w:rsidRPr="00717C0C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</w:p>
          <w:p w:rsidR="00A3710E" w:rsidRDefault="00A3710E" w:rsidP="00717C0C">
            <w:pPr>
              <w:jc w:val="center"/>
              <w:rPr>
                <w:sz w:val="20"/>
                <w:szCs w:val="20"/>
              </w:rPr>
            </w:pPr>
          </w:p>
          <w:p w:rsidR="00A3710E" w:rsidRPr="00717C0C" w:rsidRDefault="00A3710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A3710E" w:rsidRPr="00DA210D" w:rsidRDefault="00A3710E" w:rsidP="00DE39F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3710E" w:rsidRPr="00DA210D" w:rsidRDefault="00A3710E" w:rsidP="00DE39FF">
            <w:pPr>
              <w:jc w:val="center"/>
              <w:rPr>
                <w:sz w:val="20"/>
                <w:szCs w:val="20"/>
              </w:rPr>
            </w:pPr>
          </w:p>
          <w:p w:rsidR="00A3710E" w:rsidRPr="00717C0C" w:rsidRDefault="00A3710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710E" w:rsidRPr="00DA210D" w:rsidRDefault="00A371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3710E" w:rsidRDefault="00A3710E" w:rsidP="00605A83">
      <w:pPr>
        <w:jc w:val="center"/>
      </w:pPr>
    </w:p>
    <w:p w:rsidR="00243221" w:rsidRPr="001C34A2" w:rsidRDefault="00243221" w:rsidP="001C34A2"/>
    <w:sectPr w:rsidR="00243221" w:rsidRPr="001C34A2" w:rsidSect="00A3710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052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710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2019-12-21T07:04:00Z</dcterms:modified>
</cp:coreProperties>
</file>