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C0B" w:rsidRDefault="000A4C0B" w:rsidP="000A4C0B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</w:t>
      </w:r>
    </w:p>
    <w:p w:rsidR="000A4C0B" w:rsidRDefault="000A4C0B" w:rsidP="000A4C0B">
      <w:pPr>
        <w:jc w:val="center"/>
        <w:rPr>
          <w:b/>
          <w:sz w:val="28"/>
        </w:rPr>
      </w:pPr>
      <w:r>
        <w:rPr>
          <w:b/>
          <w:sz w:val="28"/>
        </w:rPr>
        <w:t xml:space="preserve"> Главы Шуйского муниципального района и членов его семьи </w:t>
      </w:r>
    </w:p>
    <w:p w:rsidR="000A4C0B" w:rsidRDefault="000A4C0B" w:rsidP="000A4C0B">
      <w:pPr>
        <w:jc w:val="center"/>
        <w:rPr>
          <w:b/>
          <w:sz w:val="28"/>
        </w:rPr>
      </w:pPr>
      <w:r>
        <w:rPr>
          <w:b/>
          <w:sz w:val="28"/>
        </w:rPr>
        <w:t>за период с 01.01.2018 по 31.12.2018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2"/>
        <w:gridCol w:w="1245"/>
        <w:gridCol w:w="2291"/>
        <w:gridCol w:w="1245"/>
        <w:gridCol w:w="1308"/>
        <w:gridCol w:w="1396"/>
        <w:gridCol w:w="1218"/>
        <w:gridCol w:w="1378"/>
        <w:gridCol w:w="1726"/>
        <w:gridCol w:w="1587"/>
      </w:tblGrid>
      <w:tr w:rsidR="000A4C0B" w:rsidRPr="00DE1304" w:rsidTr="00C31D7A">
        <w:trPr>
          <w:trHeight w:val="1934"/>
        </w:trPr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 w:rsidRPr="00DE1304">
              <w:rPr>
                <w:i/>
                <w:sz w:val="20"/>
                <w:szCs w:val="20"/>
              </w:rPr>
              <w:t>ФИО и замещаемая должность/статус челна семьи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Декларирован ный годовой доход за 2018 год (руб.)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 w:rsidRPr="00DE1304">
              <w:rPr>
                <w:i/>
                <w:sz w:val="20"/>
                <w:szCs w:val="20"/>
              </w:rPr>
              <w:t>Перечень недвижимого имущества, принадлежащего на праве собственности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 w:rsidRPr="00DE1304">
              <w:rPr>
                <w:i/>
                <w:sz w:val="20"/>
                <w:szCs w:val="20"/>
              </w:rPr>
              <w:t>Перечень недвижимого имущества, находящегося в пользовании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 w:rsidRPr="00DE1304">
              <w:rPr>
                <w:i/>
                <w:sz w:val="20"/>
                <w:szCs w:val="20"/>
              </w:rPr>
              <w:t>Перечень  транспортных средств, принадлежащих на праве собственности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0A4C0B" w:rsidRPr="00DE1304" w:rsidTr="00C31D7A">
        <w:trPr>
          <w:trHeight w:val="144"/>
        </w:trPr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0B" w:rsidRPr="00DE1304" w:rsidRDefault="000A4C0B" w:rsidP="00C31D7A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0B" w:rsidRPr="00DE1304" w:rsidRDefault="000A4C0B" w:rsidP="00C31D7A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0B" w:rsidRPr="00DE1304" w:rsidRDefault="000A4C0B" w:rsidP="00C31D7A">
            <w:pPr>
              <w:jc w:val="center"/>
              <w:rPr>
                <w:sz w:val="18"/>
                <w:szCs w:val="18"/>
              </w:rPr>
            </w:pPr>
            <w:r w:rsidRPr="00DE1304">
              <w:rPr>
                <w:sz w:val="18"/>
                <w:szCs w:val="18"/>
              </w:rPr>
              <w:t>Вид объекта недвижимости</w:t>
            </w:r>
          </w:p>
          <w:p w:rsidR="000A4C0B" w:rsidRPr="00DE1304" w:rsidRDefault="000A4C0B" w:rsidP="00C31D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0B" w:rsidRPr="00DE1304" w:rsidRDefault="000A4C0B" w:rsidP="00C31D7A">
            <w:pPr>
              <w:jc w:val="center"/>
              <w:rPr>
                <w:sz w:val="18"/>
                <w:szCs w:val="18"/>
              </w:rPr>
            </w:pPr>
            <w:r w:rsidRPr="00DE1304">
              <w:rPr>
                <w:sz w:val="18"/>
                <w:szCs w:val="18"/>
              </w:rPr>
              <w:t>Площадь</w:t>
            </w:r>
            <w:r w:rsidRPr="00DE1304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0B" w:rsidRPr="00DE1304" w:rsidRDefault="000A4C0B" w:rsidP="00C31D7A">
            <w:pPr>
              <w:jc w:val="center"/>
              <w:rPr>
                <w:sz w:val="18"/>
                <w:szCs w:val="18"/>
              </w:rPr>
            </w:pPr>
            <w:r w:rsidRPr="00DE13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0B" w:rsidRPr="00DE1304" w:rsidRDefault="000A4C0B" w:rsidP="00C31D7A">
            <w:pPr>
              <w:jc w:val="center"/>
              <w:rPr>
                <w:sz w:val="18"/>
                <w:szCs w:val="18"/>
              </w:rPr>
            </w:pPr>
            <w:r w:rsidRPr="00DE1304">
              <w:rPr>
                <w:sz w:val="18"/>
                <w:szCs w:val="18"/>
              </w:rPr>
              <w:t>Вид объекта недвижимости</w:t>
            </w:r>
          </w:p>
          <w:p w:rsidR="000A4C0B" w:rsidRPr="00DE1304" w:rsidRDefault="000A4C0B" w:rsidP="00C31D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0B" w:rsidRPr="00DE1304" w:rsidRDefault="000A4C0B" w:rsidP="00C31D7A">
            <w:pPr>
              <w:jc w:val="center"/>
              <w:rPr>
                <w:sz w:val="18"/>
                <w:szCs w:val="18"/>
              </w:rPr>
            </w:pPr>
            <w:r w:rsidRPr="00DE1304">
              <w:rPr>
                <w:sz w:val="18"/>
                <w:szCs w:val="18"/>
              </w:rPr>
              <w:t>Площадь</w:t>
            </w:r>
            <w:r w:rsidRPr="00DE1304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0B" w:rsidRPr="00DE1304" w:rsidRDefault="000A4C0B" w:rsidP="00C31D7A">
            <w:pPr>
              <w:jc w:val="center"/>
              <w:rPr>
                <w:sz w:val="18"/>
                <w:szCs w:val="18"/>
              </w:rPr>
            </w:pPr>
            <w:r w:rsidRPr="00DE130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0B" w:rsidRPr="00DE1304" w:rsidRDefault="000A4C0B" w:rsidP="00C31D7A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0B" w:rsidRPr="00DE1304" w:rsidRDefault="000A4C0B" w:rsidP="00C31D7A">
            <w:pPr>
              <w:rPr>
                <w:sz w:val="20"/>
                <w:szCs w:val="20"/>
              </w:rPr>
            </w:pPr>
          </w:p>
        </w:tc>
      </w:tr>
      <w:tr w:rsidR="000A4C0B" w:rsidRPr="00DE1304" w:rsidTr="00C31D7A">
        <w:trPr>
          <w:trHeight w:val="939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b/>
                <w:sz w:val="20"/>
                <w:szCs w:val="20"/>
              </w:rPr>
            </w:pPr>
            <w:r w:rsidRPr="00DE1304">
              <w:rPr>
                <w:b/>
                <w:sz w:val="20"/>
                <w:szCs w:val="20"/>
              </w:rPr>
              <w:t xml:space="preserve">Бабанов </w:t>
            </w:r>
          </w:p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 w:rsidRPr="00DE1304">
              <w:rPr>
                <w:b/>
                <w:sz w:val="20"/>
                <w:szCs w:val="20"/>
              </w:rPr>
              <w:t>Сергей Александрович</w:t>
            </w:r>
            <w:r w:rsidRPr="00DE1304">
              <w:rPr>
                <w:sz w:val="20"/>
                <w:szCs w:val="20"/>
              </w:rPr>
              <w:t xml:space="preserve">, </w:t>
            </w:r>
          </w:p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Глава Шуйского муниципального района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1011140,28</w:t>
            </w:r>
            <w:r w:rsidRPr="00DE13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квартира</w:t>
            </w:r>
          </w:p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69,7 кв.м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не имеет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_</w:t>
            </w:r>
          </w:p>
        </w:tc>
      </w:tr>
      <w:tr w:rsidR="000A4C0B" w:rsidRPr="00DE1304" w:rsidTr="00C31D7A">
        <w:trPr>
          <w:trHeight w:val="144"/>
        </w:trPr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b/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супруга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393965,72</w:t>
            </w:r>
            <w:r w:rsidRPr="00DE13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квартира</w:t>
            </w:r>
          </w:p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69,7 кв.м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не имеет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не имеет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_</w:t>
            </w:r>
          </w:p>
        </w:tc>
      </w:tr>
      <w:tr w:rsidR="000A4C0B" w:rsidRPr="00DE1304" w:rsidTr="00C31D7A">
        <w:trPr>
          <w:trHeight w:val="460"/>
        </w:trPr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квартира</w:t>
            </w:r>
          </w:p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44,0 кв.м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  <w:r w:rsidRPr="00DE1304">
              <w:rPr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0B" w:rsidRPr="00DE1304" w:rsidRDefault="000A4C0B" w:rsidP="00C31D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4C0B" w:rsidRPr="004B69DC" w:rsidRDefault="000A4C0B" w:rsidP="000A4C0B"/>
    <w:p w:rsidR="000A4C0B" w:rsidRDefault="000A4C0B" w:rsidP="000A4C0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A4C0B" w:rsidRDefault="000A4C0B" w:rsidP="00BA6EB4">
      <w:pPr>
        <w:jc w:val="center"/>
        <w:rPr>
          <w:b/>
          <w:sz w:val="28"/>
        </w:rPr>
      </w:pPr>
    </w:p>
    <w:p w:rsidR="00BB0F15" w:rsidRDefault="00BB0F15" w:rsidP="00BA6EB4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об имуществе и обязательствах имущественного характера</w:t>
      </w:r>
    </w:p>
    <w:p w:rsidR="00BB0F15" w:rsidRDefault="00BB0F15" w:rsidP="00BA6EB4">
      <w:pPr>
        <w:jc w:val="center"/>
        <w:rPr>
          <w:b/>
          <w:sz w:val="28"/>
        </w:rPr>
      </w:pPr>
      <w:r>
        <w:rPr>
          <w:b/>
          <w:sz w:val="28"/>
        </w:rPr>
        <w:t xml:space="preserve"> депутатов Совета Шуйского муниципального района пятого созыва и членов их семей </w:t>
      </w:r>
    </w:p>
    <w:p w:rsidR="00BB0F15" w:rsidRDefault="00BB0F15" w:rsidP="00BA6EB4">
      <w:pPr>
        <w:jc w:val="center"/>
        <w:rPr>
          <w:b/>
          <w:sz w:val="28"/>
        </w:rPr>
      </w:pPr>
      <w:r>
        <w:rPr>
          <w:b/>
          <w:sz w:val="28"/>
        </w:rPr>
        <w:t>за период с 01.01.2018 по 31.12.2018 года</w:t>
      </w:r>
    </w:p>
    <w:tbl>
      <w:tblPr>
        <w:tblW w:w="15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160"/>
        <w:gridCol w:w="1452"/>
        <w:gridCol w:w="1788"/>
        <w:gridCol w:w="1260"/>
        <w:gridCol w:w="1260"/>
        <w:gridCol w:w="1620"/>
        <w:gridCol w:w="1080"/>
        <w:gridCol w:w="1260"/>
        <w:gridCol w:w="1620"/>
        <w:gridCol w:w="1821"/>
      </w:tblGrid>
      <w:tr w:rsidR="00BB0F15" w:rsidRPr="00D808E1" w:rsidTr="00D808E1">
        <w:trPr>
          <w:trHeight w:val="1391"/>
        </w:trPr>
        <w:tc>
          <w:tcPr>
            <w:tcW w:w="468" w:type="dxa"/>
            <w:vMerge w:val="restart"/>
            <w:vAlign w:val="center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  <w:vAlign w:val="center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i/>
                <w:sz w:val="20"/>
                <w:szCs w:val="20"/>
              </w:rPr>
              <w:t>ФИО и замещаемая должность/статус челна семьи</w:t>
            </w:r>
          </w:p>
        </w:tc>
        <w:tc>
          <w:tcPr>
            <w:tcW w:w="1452" w:type="dxa"/>
            <w:vMerge w:val="restart"/>
            <w:vAlign w:val="center"/>
          </w:tcPr>
          <w:p w:rsidR="00BB0F15" w:rsidRPr="00D808E1" w:rsidRDefault="00BB0F15" w:rsidP="0044624B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Декларирован ный годовой доход за 201</w:t>
            </w:r>
            <w:r>
              <w:rPr>
                <w:sz w:val="20"/>
                <w:szCs w:val="20"/>
              </w:rPr>
              <w:t>8</w:t>
            </w:r>
            <w:r w:rsidRPr="00D808E1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308" w:type="dxa"/>
            <w:gridSpan w:val="3"/>
            <w:vAlign w:val="center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i/>
                <w:sz w:val="20"/>
                <w:szCs w:val="20"/>
              </w:rPr>
              <w:t>Перечень недвижимого имущества, принадлежащего на праве собственности</w:t>
            </w:r>
          </w:p>
        </w:tc>
        <w:tc>
          <w:tcPr>
            <w:tcW w:w="3960" w:type="dxa"/>
            <w:gridSpan w:val="3"/>
            <w:vAlign w:val="center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i/>
                <w:sz w:val="20"/>
                <w:szCs w:val="20"/>
              </w:rPr>
              <w:t>Перечень недвижимого имущества, находящегося 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i/>
                <w:sz w:val="20"/>
                <w:szCs w:val="20"/>
              </w:rPr>
              <w:t>Перечень  транспортных средств, принадлежащих на праве собственности</w:t>
            </w:r>
          </w:p>
        </w:tc>
        <w:tc>
          <w:tcPr>
            <w:tcW w:w="1821" w:type="dxa"/>
            <w:vMerge w:val="restart"/>
            <w:vAlign w:val="center"/>
          </w:tcPr>
          <w:p w:rsidR="00BB0F15" w:rsidRPr="00D808E1" w:rsidRDefault="00BB0F15" w:rsidP="000A4C0B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B0F15" w:rsidRPr="00D808E1" w:rsidTr="00D808E1">
        <w:trPr>
          <w:trHeight w:val="145"/>
        </w:trPr>
        <w:tc>
          <w:tcPr>
            <w:tcW w:w="468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Вид объекта недвижимости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Площадь</w:t>
            </w:r>
            <w:r w:rsidRPr="00D808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60" w:type="dxa"/>
            <w:vAlign w:val="center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Align w:val="center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Вид объекта недвижимости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Площадь</w:t>
            </w:r>
            <w:r w:rsidRPr="00D808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60" w:type="dxa"/>
            <w:vAlign w:val="center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D808E1" w:rsidTr="00D808E1">
        <w:trPr>
          <w:trHeight w:val="1387"/>
        </w:trPr>
        <w:tc>
          <w:tcPr>
            <w:tcW w:w="468" w:type="dxa"/>
            <w:vMerge w:val="restart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</w:tcPr>
          <w:p w:rsidR="00BB0F15" w:rsidRPr="0044624B" w:rsidRDefault="00BB0F15" w:rsidP="00F1255D">
            <w:pPr>
              <w:jc w:val="center"/>
              <w:rPr>
                <w:b/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 xml:space="preserve">Филиппова </w:t>
            </w:r>
          </w:p>
          <w:p w:rsidR="00BB0F15" w:rsidRPr="005241BE" w:rsidRDefault="00BB0F15" w:rsidP="00F1255D">
            <w:pPr>
              <w:jc w:val="center"/>
              <w:rPr>
                <w:color w:val="000000"/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>Вера Евгеньевна</w:t>
            </w:r>
            <w:r w:rsidRPr="00377CE1">
              <w:rPr>
                <w:sz w:val="20"/>
                <w:szCs w:val="20"/>
              </w:rPr>
              <w:t>,</w:t>
            </w:r>
            <w:r w:rsidRPr="005241BE">
              <w:rPr>
                <w:color w:val="000000"/>
                <w:sz w:val="20"/>
                <w:szCs w:val="20"/>
              </w:rPr>
              <w:t xml:space="preserve"> депутат,</w:t>
            </w:r>
          </w:p>
          <w:p w:rsidR="00BB0F15" w:rsidRPr="005241BE" w:rsidRDefault="00BB0F15" w:rsidP="00F1255D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Председатель Совета</w:t>
            </w:r>
          </w:p>
          <w:p w:rsidR="00BB0F15" w:rsidRPr="001267AD" w:rsidRDefault="00BB0F15" w:rsidP="00E2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Шуйского муниципального района</w:t>
            </w:r>
          </w:p>
        </w:tc>
        <w:tc>
          <w:tcPr>
            <w:tcW w:w="1452" w:type="dxa"/>
          </w:tcPr>
          <w:p w:rsidR="00BB0F15" w:rsidRPr="001267AD" w:rsidRDefault="00BB0F15" w:rsidP="00F12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360 006,83</w:t>
            </w:r>
          </w:p>
        </w:tc>
        <w:tc>
          <w:tcPr>
            <w:tcW w:w="1788" w:type="dxa"/>
          </w:tcPr>
          <w:p w:rsidR="00BB0F15" w:rsidRPr="005241BE" w:rsidRDefault="00BB0F15" w:rsidP="00F1255D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квартира (индивидуальная)</w:t>
            </w:r>
          </w:p>
          <w:p w:rsidR="00BB0F15" w:rsidRPr="005241BE" w:rsidRDefault="00BB0F15" w:rsidP="00F1255D">
            <w:pPr>
              <w:jc w:val="center"/>
              <w:rPr>
                <w:sz w:val="20"/>
                <w:szCs w:val="20"/>
              </w:rPr>
            </w:pPr>
          </w:p>
          <w:p w:rsidR="00BB0F15" w:rsidRPr="005241BE" w:rsidRDefault="00BB0F15" w:rsidP="00F1255D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квартира</w:t>
            </w:r>
          </w:p>
          <w:p w:rsidR="00BB0F15" w:rsidRPr="001267AD" w:rsidRDefault="00BB0F15" w:rsidP="00F1255D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(общая долевая,1/2)</w:t>
            </w:r>
          </w:p>
        </w:tc>
        <w:tc>
          <w:tcPr>
            <w:tcW w:w="1260" w:type="dxa"/>
          </w:tcPr>
          <w:p w:rsidR="00BB0F15" w:rsidRPr="005241BE" w:rsidRDefault="00BB0F15" w:rsidP="00F1255D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32,4</w:t>
            </w:r>
            <w:r w:rsidRPr="005241BE">
              <w:rPr>
                <w:color w:val="000000"/>
                <w:sz w:val="28"/>
              </w:rPr>
              <w:t xml:space="preserve"> </w:t>
            </w:r>
            <w:r w:rsidRPr="005241BE">
              <w:rPr>
                <w:sz w:val="20"/>
                <w:szCs w:val="20"/>
              </w:rPr>
              <w:t>кв.м</w:t>
            </w:r>
          </w:p>
          <w:p w:rsidR="00BB0F15" w:rsidRPr="005241BE" w:rsidRDefault="00BB0F15" w:rsidP="00F1255D">
            <w:pPr>
              <w:jc w:val="center"/>
              <w:rPr>
                <w:sz w:val="20"/>
                <w:szCs w:val="20"/>
              </w:rPr>
            </w:pPr>
          </w:p>
          <w:p w:rsidR="00BB0F15" w:rsidRPr="005241BE" w:rsidRDefault="00BB0F15" w:rsidP="00F1255D">
            <w:pPr>
              <w:jc w:val="center"/>
              <w:rPr>
                <w:sz w:val="20"/>
                <w:szCs w:val="20"/>
              </w:rPr>
            </w:pPr>
          </w:p>
          <w:p w:rsidR="00BB0F15" w:rsidRPr="001267AD" w:rsidRDefault="00BB0F15" w:rsidP="00F1255D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43,5 кв.м</w:t>
            </w:r>
            <w:r w:rsidRPr="001267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BB0F15" w:rsidRPr="005241BE" w:rsidRDefault="00BB0F15" w:rsidP="00F1255D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Россия</w:t>
            </w:r>
          </w:p>
          <w:p w:rsidR="00BB0F15" w:rsidRPr="005241BE" w:rsidRDefault="00BB0F15" w:rsidP="00F1255D">
            <w:pPr>
              <w:jc w:val="center"/>
              <w:rPr>
                <w:sz w:val="20"/>
                <w:szCs w:val="20"/>
              </w:rPr>
            </w:pPr>
          </w:p>
          <w:p w:rsidR="00BB0F15" w:rsidRPr="005241BE" w:rsidRDefault="00BB0F15" w:rsidP="00F1255D">
            <w:pPr>
              <w:jc w:val="center"/>
              <w:rPr>
                <w:sz w:val="20"/>
                <w:szCs w:val="20"/>
              </w:rPr>
            </w:pPr>
          </w:p>
          <w:p w:rsidR="00BB0F15" w:rsidRPr="001267AD" w:rsidRDefault="00BB0F15" w:rsidP="00F1255D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Россия</w:t>
            </w:r>
            <w:r w:rsidRPr="001267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BB0F15" w:rsidRPr="001267AD" w:rsidRDefault="00BB0F15" w:rsidP="00F1255D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BB0F15" w:rsidRPr="001267AD" w:rsidRDefault="00BB0F15" w:rsidP="00F12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1267AD" w:rsidRDefault="00BB0F15" w:rsidP="00F12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1267AD" w:rsidRDefault="00BB0F15" w:rsidP="00F1255D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BB0F15" w:rsidRPr="00D808E1" w:rsidTr="00D808E1">
        <w:trPr>
          <w:trHeight w:val="145"/>
        </w:trPr>
        <w:tc>
          <w:tcPr>
            <w:tcW w:w="468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B0F15" w:rsidRPr="005241BE" w:rsidRDefault="00BB0F15" w:rsidP="00F1255D">
            <w:pPr>
              <w:jc w:val="center"/>
              <w:rPr>
                <w:b/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BB0F15" w:rsidRPr="005241BE" w:rsidRDefault="00BB0F15" w:rsidP="00F12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5 520 797,00</w:t>
            </w:r>
          </w:p>
        </w:tc>
        <w:tc>
          <w:tcPr>
            <w:tcW w:w="1788" w:type="dxa"/>
          </w:tcPr>
          <w:p w:rsidR="00BB0F15" w:rsidRPr="005241BE" w:rsidRDefault="00BB0F15" w:rsidP="00F1255D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квартира</w:t>
            </w:r>
          </w:p>
          <w:p w:rsidR="00BB0F15" w:rsidRPr="005241BE" w:rsidRDefault="00BB0F15" w:rsidP="00F1255D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60" w:type="dxa"/>
          </w:tcPr>
          <w:p w:rsidR="00BB0F15" w:rsidRPr="005241BE" w:rsidRDefault="00BB0F15" w:rsidP="00F1255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 w:rsidRPr="005241BE">
              <w:rPr>
                <w:color w:val="000000"/>
                <w:sz w:val="20"/>
                <w:szCs w:val="20"/>
              </w:rPr>
              <w:t>,5</w:t>
            </w:r>
            <w:r w:rsidRPr="005241BE">
              <w:rPr>
                <w:color w:val="000000"/>
                <w:sz w:val="28"/>
              </w:rPr>
              <w:t xml:space="preserve"> </w:t>
            </w:r>
            <w:r w:rsidRPr="005241BE">
              <w:rPr>
                <w:sz w:val="20"/>
                <w:szCs w:val="20"/>
              </w:rPr>
              <w:t>кв.м</w:t>
            </w:r>
          </w:p>
        </w:tc>
        <w:tc>
          <w:tcPr>
            <w:tcW w:w="1260" w:type="dxa"/>
          </w:tcPr>
          <w:p w:rsidR="00BB0F15" w:rsidRPr="005241BE" w:rsidRDefault="00BB0F15" w:rsidP="00F1255D">
            <w:pPr>
              <w:jc w:val="center"/>
              <w:rPr>
                <w:sz w:val="20"/>
                <w:szCs w:val="20"/>
              </w:rPr>
            </w:pPr>
            <w:r w:rsidRPr="001267A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5241BE" w:rsidRDefault="00BB0F15" w:rsidP="00F1255D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B0F15" w:rsidRPr="005241BE" w:rsidRDefault="00BB0F15" w:rsidP="00F1255D">
            <w:pPr>
              <w:jc w:val="center"/>
              <w:rPr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43,5 кв.м</w:t>
            </w:r>
          </w:p>
        </w:tc>
        <w:tc>
          <w:tcPr>
            <w:tcW w:w="1260" w:type="dxa"/>
          </w:tcPr>
          <w:p w:rsidR="00BB0F15" w:rsidRPr="005241BE" w:rsidRDefault="00BB0F15" w:rsidP="00F1255D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t>Россия</w:t>
            </w:r>
          </w:p>
          <w:p w:rsidR="00BB0F15" w:rsidRPr="005241BE" w:rsidRDefault="00BB0F15" w:rsidP="00F12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5241BE" w:rsidRDefault="00BB0F15" w:rsidP="00F125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Легковые </w:t>
            </w:r>
            <w:r w:rsidRPr="005241BE">
              <w:rPr>
                <w:color w:val="000000"/>
                <w:sz w:val="20"/>
                <w:szCs w:val="20"/>
              </w:rPr>
              <w:t>автомобил</w:t>
            </w:r>
            <w:r>
              <w:rPr>
                <w:color w:val="000000"/>
                <w:sz w:val="20"/>
                <w:szCs w:val="20"/>
              </w:rPr>
              <w:t>и:</w:t>
            </w:r>
            <w:r w:rsidRPr="005241BE">
              <w:rPr>
                <w:color w:val="000000"/>
                <w:sz w:val="20"/>
                <w:szCs w:val="20"/>
              </w:rPr>
              <w:t xml:space="preserve"> </w:t>
            </w:r>
          </w:p>
          <w:p w:rsidR="00BB0F15" w:rsidRPr="005241BE" w:rsidRDefault="00BB0F15" w:rsidP="00F1255D">
            <w:pPr>
              <w:ind w:left="-159" w:right="-150"/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5241BE">
              <w:rPr>
                <w:color w:val="000000"/>
                <w:sz w:val="20"/>
                <w:szCs w:val="20"/>
              </w:rPr>
              <w:t xml:space="preserve"> </w:t>
            </w:r>
            <w:r w:rsidRPr="005241BE">
              <w:rPr>
                <w:color w:val="000000"/>
                <w:sz w:val="20"/>
                <w:szCs w:val="20"/>
                <w:lang w:val="en-US"/>
              </w:rPr>
              <w:t>CRUZE</w:t>
            </w:r>
            <w:r w:rsidRPr="005241BE">
              <w:rPr>
                <w:color w:val="000000"/>
                <w:sz w:val="20"/>
                <w:szCs w:val="20"/>
              </w:rPr>
              <w:t>, 2012</w:t>
            </w:r>
          </w:p>
          <w:p w:rsidR="00BB0F15" w:rsidRPr="005241BE" w:rsidRDefault="00BB0F15" w:rsidP="00F125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E276FD" w:rsidRDefault="00BB0F15" w:rsidP="00F1255D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9E5B54"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E276FD">
              <w:rPr>
                <w:color w:val="000000"/>
                <w:sz w:val="20"/>
                <w:szCs w:val="20"/>
              </w:rPr>
              <w:t xml:space="preserve"> </w:t>
            </w:r>
            <w:r w:rsidRPr="009E5B54">
              <w:rPr>
                <w:color w:val="000000"/>
                <w:sz w:val="20"/>
                <w:szCs w:val="20"/>
                <w:lang w:val="en-US"/>
              </w:rPr>
              <w:t>OUTLANDER</w:t>
            </w:r>
            <w:r w:rsidRPr="00E276FD">
              <w:rPr>
                <w:color w:val="000000"/>
                <w:sz w:val="20"/>
                <w:szCs w:val="20"/>
              </w:rPr>
              <w:t>, 2016</w:t>
            </w:r>
          </w:p>
          <w:p w:rsidR="00BB0F15" w:rsidRPr="00E276FD" w:rsidRDefault="00BB0F15" w:rsidP="00F125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E276FD" w:rsidRDefault="00BB0F15" w:rsidP="00F1255D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E276F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GRAND</w:t>
            </w:r>
            <w:r w:rsidRPr="00E276F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SANTA</w:t>
            </w:r>
            <w:r w:rsidRPr="00E276F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FE</w:t>
            </w:r>
            <w:r w:rsidRPr="00E276FD">
              <w:rPr>
                <w:color w:val="000000"/>
                <w:sz w:val="20"/>
                <w:szCs w:val="20"/>
              </w:rPr>
              <w:t>, 2017</w:t>
            </w:r>
          </w:p>
          <w:p w:rsidR="00BB0F15" w:rsidRPr="00E276FD" w:rsidRDefault="00BB0F15" w:rsidP="00F125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5241BE" w:rsidRDefault="00BB0F15" w:rsidP="00F125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грузовые автомобили: </w:t>
            </w:r>
            <w:r w:rsidRPr="005241BE">
              <w:rPr>
                <w:color w:val="000000"/>
                <w:sz w:val="20"/>
                <w:szCs w:val="20"/>
              </w:rPr>
              <w:t>бортовой КАМАЗ 43114, 1999</w:t>
            </w:r>
          </w:p>
          <w:p w:rsidR="00BB0F15" w:rsidRPr="005241BE" w:rsidRDefault="00BB0F15" w:rsidP="00F125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4876D5" w:rsidRDefault="00BB0F15" w:rsidP="00F1255D">
            <w:pPr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>тягач седельный МЕРСЕДЕС-БЕНЦ ACTROS 1843, 2000</w:t>
            </w:r>
          </w:p>
          <w:p w:rsidR="00BB0F15" w:rsidRPr="004876D5" w:rsidRDefault="00BB0F15" w:rsidP="00F125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Default="00BB0F15" w:rsidP="00F1255D">
            <w:pPr>
              <w:jc w:val="center"/>
              <w:rPr>
                <w:color w:val="000000"/>
                <w:sz w:val="20"/>
                <w:szCs w:val="20"/>
              </w:rPr>
            </w:pPr>
            <w:r w:rsidRPr="009433FA">
              <w:rPr>
                <w:color w:val="000000"/>
                <w:sz w:val="20"/>
                <w:szCs w:val="20"/>
              </w:rPr>
              <w:t>тягач сед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9433FA">
              <w:rPr>
                <w:color w:val="000000"/>
                <w:sz w:val="20"/>
                <w:szCs w:val="20"/>
              </w:rPr>
              <w:t>льный МАЗ 643008-060-020, 2007</w:t>
            </w:r>
          </w:p>
          <w:p w:rsidR="00BB0F15" w:rsidRDefault="00BB0F15" w:rsidP="00F125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Default="00BB0F15" w:rsidP="00F1255D">
            <w:pPr>
              <w:jc w:val="center"/>
              <w:rPr>
                <w:color w:val="000000"/>
                <w:sz w:val="20"/>
                <w:szCs w:val="20"/>
              </w:rPr>
            </w:pPr>
            <w:r w:rsidRPr="009433FA">
              <w:rPr>
                <w:color w:val="000000"/>
                <w:sz w:val="20"/>
                <w:szCs w:val="20"/>
              </w:rPr>
              <w:t>грузовой- бортовой МАЗ-6303А5-320, 2008</w:t>
            </w:r>
          </w:p>
          <w:p w:rsidR="00BB0F15" w:rsidRDefault="00BB0F15" w:rsidP="00F125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723F39" w:rsidRDefault="00BB0F15" w:rsidP="00F1255D">
            <w:pPr>
              <w:jc w:val="center"/>
              <w:rPr>
                <w:color w:val="000000"/>
                <w:sz w:val="20"/>
                <w:szCs w:val="20"/>
              </w:rPr>
            </w:pPr>
            <w:r w:rsidRPr="00723F39">
              <w:rPr>
                <w:color w:val="000000"/>
                <w:sz w:val="20"/>
                <w:szCs w:val="20"/>
              </w:rPr>
              <w:t>прицеп бортовой VAN HOOL, 1998</w:t>
            </w:r>
          </w:p>
          <w:p w:rsidR="00BB0F15" w:rsidRPr="00723F39" w:rsidRDefault="00BB0F15" w:rsidP="00F125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723F39" w:rsidRDefault="00BB0F15" w:rsidP="00F1255D">
            <w:pPr>
              <w:jc w:val="center"/>
              <w:rPr>
                <w:color w:val="000000"/>
                <w:sz w:val="20"/>
                <w:szCs w:val="20"/>
              </w:rPr>
            </w:pPr>
            <w:r w:rsidRPr="00723F39">
              <w:rPr>
                <w:color w:val="000000"/>
                <w:sz w:val="20"/>
                <w:szCs w:val="20"/>
              </w:rPr>
              <w:t>прицеп c бортовой платформой SCHMITZ S01, 2005</w:t>
            </w:r>
          </w:p>
          <w:p w:rsidR="00BB0F15" w:rsidRPr="00723F39" w:rsidRDefault="00BB0F15" w:rsidP="00F125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5241BE" w:rsidRDefault="00BB0F15" w:rsidP="00F1255D">
            <w:pPr>
              <w:jc w:val="center"/>
              <w:rPr>
                <w:color w:val="000000"/>
                <w:sz w:val="20"/>
                <w:szCs w:val="20"/>
              </w:rPr>
            </w:pPr>
            <w:r w:rsidRPr="00723F39">
              <w:rPr>
                <w:sz w:val="20"/>
                <w:szCs w:val="20"/>
              </w:rPr>
              <w:t>прицеп ГКБ</w:t>
            </w:r>
            <w:r>
              <w:rPr>
                <w:sz w:val="20"/>
                <w:szCs w:val="20"/>
              </w:rPr>
              <w:t xml:space="preserve"> </w:t>
            </w:r>
            <w:r w:rsidRPr="00723F39">
              <w:rPr>
                <w:sz w:val="20"/>
                <w:szCs w:val="20"/>
              </w:rPr>
              <w:t>8350, 1989</w:t>
            </w:r>
          </w:p>
        </w:tc>
        <w:tc>
          <w:tcPr>
            <w:tcW w:w="1821" w:type="dxa"/>
          </w:tcPr>
          <w:p w:rsidR="00BB0F15" w:rsidRDefault="00BB0F15" w:rsidP="00E276FD">
            <w:pPr>
              <w:jc w:val="center"/>
              <w:rPr>
                <w:sz w:val="20"/>
                <w:szCs w:val="20"/>
              </w:rPr>
            </w:pPr>
            <w:r w:rsidRPr="005241BE">
              <w:rPr>
                <w:sz w:val="20"/>
                <w:szCs w:val="20"/>
              </w:rPr>
              <w:lastRenderedPageBreak/>
              <w:t xml:space="preserve">приобретение </w:t>
            </w:r>
            <w:r>
              <w:rPr>
                <w:sz w:val="20"/>
                <w:szCs w:val="20"/>
              </w:rPr>
              <w:t>квартиры</w:t>
            </w:r>
            <w:r w:rsidRPr="005241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счет  средств от продажи квартиры 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D808E1" w:rsidTr="00D808E1">
        <w:trPr>
          <w:trHeight w:val="176"/>
        </w:trPr>
        <w:tc>
          <w:tcPr>
            <w:tcW w:w="468" w:type="dxa"/>
            <w:vMerge w:val="restart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60" w:type="dxa"/>
          </w:tcPr>
          <w:p w:rsidR="00BB0F15" w:rsidRPr="0044624B" w:rsidRDefault="00BB0F15" w:rsidP="00D808E1">
            <w:pPr>
              <w:jc w:val="center"/>
              <w:rPr>
                <w:b/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 xml:space="preserve">Коврыгина </w:t>
            </w:r>
          </w:p>
          <w:p w:rsidR="00BB0F15" w:rsidRPr="00D808E1" w:rsidRDefault="00BB0F15" w:rsidP="003017D0">
            <w:pPr>
              <w:ind w:right="-140"/>
              <w:jc w:val="center"/>
              <w:rPr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>Валерия Викторовна</w:t>
            </w:r>
            <w:r w:rsidRPr="00D808E1">
              <w:rPr>
                <w:sz w:val="20"/>
                <w:szCs w:val="20"/>
              </w:rPr>
              <w:t>,</w:t>
            </w:r>
          </w:p>
          <w:p w:rsidR="00BB0F15" w:rsidRPr="00D808E1" w:rsidRDefault="00BB0F15" w:rsidP="00D808E1">
            <w:pPr>
              <w:jc w:val="center"/>
              <w:rPr>
                <w:sz w:val="28"/>
              </w:rPr>
            </w:pPr>
            <w:r w:rsidRPr="00D808E1">
              <w:rPr>
                <w:sz w:val="20"/>
                <w:szCs w:val="20"/>
              </w:rPr>
              <w:t>депутат, заместитель  председателя Совета Шуйского муниципального района</w:t>
            </w:r>
          </w:p>
        </w:tc>
        <w:tc>
          <w:tcPr>
            <w:tcW w:w="1452" w:type="dxa"/>
          </w:tcPr>
          <w:p w:rsidR="00BB0F15" w:rsidRPr="003017D0" w:rsidRDefault="00BB0F15" w:rsidP="00D808E1">
            <w:pPr>
              <w:jc w:val="center"/>
              <w:rPr>
                <w:sz w:val="20"/>
                <w:szCs w:val="20"/>
                <w:lang w:val="en-US"/>
              </w:rPr>
            </w:pPr>
            <w:r w:rsidRPr="003017D0">
              <w:rPr>
                <w:sz w:val="20"/>
                <w:szCs w:val="20"/>
              </w:rPr>
              <w:t>164</w:t>
            </w:r>
            <w:r>
              <w:rPr>
                <w:sz w:val="20"/>
                <w:szCs w:val="20"/>
                <w:lang w:val="en-US"/>
              </w:rPr>
              <w:t> </w:t>
            </w:r>
            <w:r w:rsidRPr="003017D0">
              <w:rPr>
                <w:sz w:val="20"/>
                <w:szCs w:val="20"/>
              </w:rPr>
              <w:t>055?9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88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</w:t>
            </w:r>
          </w:p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(индивидуальный)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жилой дом</w:t>
            </w:r>
          </w:p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2300 кв.м.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3017D0" w:rsidRDefault="00BB0F15" w:rsidP="00D808E1">
            <w:pPr>
              <w:jc w:val="center"/>
              <w:rPr>
                <w:sz w:val="20"/>
                <w:szCs w:val="20"/>
                <w:lang w:val="en-US"/>
              </w:rPr>
            </w:pPr>
            <w:r w:rsidRPr="00D808E1">
              <w:rPr>
                <w:sz w:val="20"/>
                <w:szCs w:val="20"/>
              </w:rPr>
              <w:t>62,9 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BB0F15" w:rsidRPr="00D808E1" w:rsidTr="00D808E1">
        <w:trPr>
          <w:trHeight w:val="145"/>
        </w:trPr>
        <w:tc>
          <w:tcPr>
            <w:tcW w:w="468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8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BB0F15" w:rsidRPr="00D808E1" w:rsidRDefault="00BB0F15" w:rsidP="00D808E1">
            <w:pPr>
              <w:jc w:val="center"/>
              <w:rPr>
                <w:sz w:val="28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BB0F15" w:rsidRPr="00D808E1" w:rsidRDefault="00BB0F15" w:rsidP="0044624B">
            <w:pPr>
              <w:ind w:left="-85" w:right="-43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2300 кв.м.</w:t>
            </w:r>
          </w:p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44624B">
            <w:pPr>
              <w:ind w:left="-85" w:right="-43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62,9 кв.м.,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BB0F15" w:rsidRPr="00D808E1" w:rsidTr="00D808E1">
        <w:trPr>
          <w:trHeight w:val="905"/>
        </w:trPr>
        <w:tc>
          <w:tcPr>
            <w:tcW w:w="468" w:type="dxa"/>
            <w:vMerge w:val="restart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</w:tcPr>
          <w:p w:rsidR="00BB0F15" w:rsidRPr="0044624B" w:rsidRDefault="00BB0F15" w:rsidP="00D808E1">
            <w:pPr>
              <w:jc w:val="center"/>
              <w:rPr>
                <w:b/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 xml:space="preserve">Кочнев </w:t>
            </w:r>
          </w:p>
          <w:p w:rsidR="00BB0F15" w:rsidRPr="00D808E1" w:rsidRDefault="00BB0F15" w:rsidP="0044624B">
            <w:pPr>
              <w:ind w:left="-42"/>
              <w:jc w:val="center"/>
              <w:rPr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>Дмитрий Владимирович</w:t>
            </w:r>
            <w:r w:rsidRPr="0044624B">
              <w:rPr>
                <w:sz w:val="20"/>
                <w:szCs w:val="20"/>
              </w:rPr>
              <w:t>,</w:t>
            </w:r>
            <w:r w:rsidRPr="00D808E1">
              <w:rPr>
                <w:sz w:val="20"/>
                <w:szCs w:val="20"/>
              </w:rPr>
              <w:t xml:space="preserve"> депутат, председатель постоянной комиссии по бюджету, финансовой, налоговой и экономической </w:t>
            </w:r>
            <w:r w:rsidRPr="00D808E1">
              <w:rPr>
                <w:sz w:val="20"/>
                <w:szCs w:val="20"/>
              </w:rPr>
              <w:lastRenderedPageBreak/>
              <w:t xml:space="preserve">политике 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11 202 671, 47</w:t>
            </w:r>
          </w:p>
        </w:tc>
        <w:tc>
          <w:tcPr>
            <w:tcW w:w="1788" w:type="dxa"/>
          </w:tcPr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           (общая долевая 1/4)</w:t>
            </w:r>
          </w:p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нежилое помещение (индивидуальное)</w:t>
            </w:r>
          </w:p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здание </w:t>
            </w:r>
            <w:r w:rsidRPr="00D808E1">
              <w:rPr>
                <w:sz w:val="20"/>
                <w:szCs w:val="20"/>
              </w:rPr>
              <w:lastRenderedPageBreak/>
              <w:t>(индивидуальное)</w:t>
            </w:r>
          </w:p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нежилое помещение (индивидуальное)</w:t>
            </w:r>
          </w:p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FB7167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133,4 кв.м.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180,8 кв.м.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171,9 кв.м.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93,2 кв.м.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330,0 кв.м.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Россия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Россия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46,8 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BB0F15" w:rsidRPr="00D808E1" w:rsidRDefault="00BB0F15" w:rsidP="00CD7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808E1">
              <w:rPr>
                <w:sz w:val="20"/>
                <w:szCs w:val="20"/>
              </w:rPr>
              <w:t xml:space="preserve">риобретение </w:t>
            </w:r>
            <w:r>
              <w:rPr>
                <w:sz w:val="20"/>
                <w:szCs w:val="20"/>
              </w:rPr>
              <w:t xml:space="preserve">объектов недвижимости - </w:t>
            </w:r>
            <w:r w:rsidRPr="00D808E1">
              <w:rPr>
                <w:sz w:val="20"/>
                <w:szCs w:val="20"/>
              </w:rPr>
              <w:t>здания и земельного участка</w:t>
            </w:r>
            <w:r>
              <w:rPr>
                <w:sz w:val="20"/>
                <w:szCs w:val="20"/>
              </w:rPr>
              <w:t xml:space="preserve"> – за счет кредитных обязательств</w:t>
            </w:r>
          </w:p>
        </w:tc>
      </w:tr>
      <w:tr w:rsidR="00BB0F15" w:rsidRPr="00D808E1" w:rsidTr="00D808E1">
        <w:trPr>
          <w:trHeight w:val="176"/>
        </w:trPr>
        <w:tc>
          <w:tcPr>
            <w:tcW w:w="468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BB0F15" w:rsidRPr="00D808E1" w:rsidRDefault="00BB0F15" w:rsidP="00FB7167">
            <w:pPr>
              <w:ind w:left="-111" w:right="-160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           (общая долевая 1/4)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133,4 кв.м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BB0F15" w:rsidRPr="00D808E1" w:rsidTr="00D808E1">
        <w:trPr>
          <w:trHeight w:val="356"/>
        </w:trPr>
        <w:tc>
          <w:tcPr>
            <w:tcW w:w="468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дочь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BB0F15" w:rsidRPr="00D808E1" w:rsidRDefault="00BB0F15" w:rsidP="00FB7167">
            <w:pPr>
              <w:ind w:left="-111" w:right="-160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           (общая долевая 1/4)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133,4 кв.м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BB0F15" w:rsidRPr="00D808E1" w:rsidTr="00D808E1">
        <w:trPr>
          <w:trHeight w:val="1324"/>
        </w:trPr>
        <w:tc>
          <w:tcPr>
            <w:tcW w:w="468" w:type="dxa"/>
            <w:vMerge w:val="restart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4.</w:t>
            </w:r>
          </w:p>
        </w:tc>
        <w:tc>
          <w:tcPr>
            <w:tcW w:w="2160" w:type="dxa"/>
          </w:tcPr>
          <w:p w:rsidR="00BB0F15" w:rsidRPr="0044624B" w:rsidRDefault="00BB0F15">
            <w:pPr>
              <w:jc w:val="center"/>
              <w:rPr>
                <w:b/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>Румянцева</w:t>
            </w:r>
          </w:p>
          <w:p w:rsidR="00BB0F15" w:rsidRDefault="00BB0F15">
            <w:pPr>
              <w:jc w:val="center"/>
              <w:rPr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>Ирина Валерьевна</w:t>
            </w:r>
            <w:r w:rsidRPr="0044624B">
              <w:rPr>
                <w:sz w:val="20"/>
                <w:szCs w:val="20"/>
              </w:rPr>
              <w:t>,</w:t>
            </w:r>
          </w:p>
          <w:p w:rsidR="00BB0F15" w:rsidRDefault="00BB0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депутат, председатель постоянной комиссии по социальной политике</w:t>
            </w:r>
          </w:p>
        </w:tc>
        <w:tc>
          <w:tcPr>
            <w:tcW w:w="1452" w:type="dxa"/>
          </w:tcPr>
          <w:p w:rsidR="00BB0F15" w:rsidRDefault="00BB0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610 040,29</w:t>
            </w:r>
          </w:p>
        </w:tc>
        <w:tc>
          <w:tcPr>
            <w:tcW w:w="1788" w:type="dxa"/>
          </w:tcPr>
          <w:p w:rsidR="00BB0F15" w:rsidRDefault="00BB0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B0F15" w:rsidRDefault="00BB0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B0F15" w:rsidRDefault="00BB0F15">
            <w:pPr>
              <w:jc w:val="center"/>
              <w:rPr>
                <w:sz w:val="20"/>
                <w:szCs w:val="20"/>
              </w:rPr>
            </w:pPr>
          </w:p>
          <w:p w:rsidR="00BB0F15" w:rsidRPr="000B7D02" w:rsidRDefault="00BB0F15" w:rsidP="000B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260" w:type="dxa"/>
          </w:tcPr>
          <w:p w:rsidR="00BB0F15" w:rsidRDefault="00BB0F15">
            <w:pPr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 кв.м.</w:t>
            </w:r>
          </w:p>
          <w:p w:rsidR="00BB0F15" w:rsidRDefault="00BB0F15">
            <w:pPr>
              <w:ind w:left="-96"/>
              <w:jc w:val="center"/>
              <w:rPr>
                <w:sz w:val="20"/>
                <w:szCs w:val="20"/>
              </w:rPr>
            </w:pPr>
          </w:p>
          <w:p w:rsidR="00BB0F15" w:rsidRDefault="00BB0F15">
            <w:pPr>
              <w:ind w:left="-96"/>
              <w:jc w:val="center"/>
              <w:rPr>
                <w:sz w:val="20"/>
                <w:szCs w:val="20"/>
              </w:rPr>
            </w:pPr>
          </w:p>
          <w:p w:rsidR="00BB0F15" w:rsidRDefault="00BB0F15">
            <w:pPr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 кв м.</w:t>
            </w:r>
          </w:p>
          <w:p w:rsidR="00BB0F15" w:rsidRDefault="00BB0F15" w:rsidP="000B7D0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Default="00BB0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B0F15" w:rsidRDefault="00BB0F15">
            <w:pPr>
              <w:jc w:val="center"/>
              <w:rPr>
                <w:sz w:val="20"/>
                <w:szCs w:val="20"/>
              </w:rPr>
            </w:pPr>
          </w:p>
          <w:p w:rsidR="00BB0F15" w:rsidRDefault="00BB0F15">
            <w:pPr>
              <w:jc w:val="center"/>
              <w:rPr>
                <w:sz w:val="20"/>
                <w:szCs w:val="20"/>
              </w:rPr>
            </w:pPr>
          </w:p>
          <w:p w:rsidR="00BB0F15" w:rsidRDefault="00BB0F15" w:rsidP="000B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B0F15" w:rsidRDefault="00BB0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Default="00BB0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BB0F15" w:rsidRDefault="00BB0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Default="00BB0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Default="00BB0F15">
            <w:pPr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B0F15" w:rsidRDefault="00BB0F1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 2005</w:t>
            </w:r>
          </w:p>
        </w:tc>
        <w:tc>
          <w:tcPr>
            <w:tcW w:w="1821" w:type="dxa"/>
          </w:tcPr>
          <w:p w:rsidR="00BB0F15" w:rsidRDefault="00BB0F1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</w:t>
            </w:r>
          </w:p>
        </w:tc>
      </w:tr>
      <w:tr w:rsidR="00BB0F15" w:rsidRPr="00D808E1" w:rsidTr="00D808E1">
        <w:trPr>
          <w:trHeight w:val="820"/>
        </w:trPr>
        <w:tc>
          <w:tcPr>
            <w:tcW w:w="468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</w:tcPr>
          <w:p w:rsidR="00BB0F15" w:rsidRDefault="00BB0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BB0F15" w:rsidRDefault="00BB0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441 337,69</w:t>
            </w:r>
          </w:p>
        </w:tc>
        <w:tc>
          <w:tcPr>
            <w:tcW w:w="1788" w:type="dxa"/>
          </w:tcPr>
          <w:p w:rsidR="00BB0F15" w:rsidRDefault="00BB0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  <w:p w:rsidR="00BB0F15" w:rsidRDefault="00BB0F1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Default="00BB0F15">
            <w:pPr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 кв.м.</w:t>
            </w:r>
          </w:p>
        </w:tc>
        <w:tc>
          <w:tcPr>
            <w:tcW w:w="1260" w:type="dxa"/>
          </w:tcPr>
          <w:p w:rsidR="00BB0F15" w:rsidRDefault="00BB0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B0F15" w:rsidRDefault="00BB0F15">
            <w:pPr>
              <w:jc w:val="center"/>
              <w:rPr>
                <w:sz w:val="20"/>
                <w:szCs w:val="20"/>
              </w:rPr>
            </w:pPr>
          </w:p>
          <w:p w:rsidR="00BB0F15" w:rsidRDefault="00BB0F15">
            <w:pPr>
              <w:jc w:val="center"/>
              <w:rPr>
                <w:sz w:val="20"/>
                <w:szCs w:val="20"/>
              </w:rPr>
            </w:pPr>
          </w:p>
          <w:p w:rsidR="00BB0F15" w:rsidRDefault="00BB0F1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Default="00BB0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B0F15" w:rsidRDefault="00BB0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B0F15" w:rsidRDefault="00BB0F15">
            <w:pPr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 кв.м.</w:t>
            </w:r>
          </w:p>
          <w:p w:rsidR="00BB0F15" w:rsidRDefault="00BB0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Default="00BB0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B0F15" w:rsidRDefault="00BB0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Default="00BB0F15">
            <w:pPr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B0F15" w:rsidRDefault="00BB0F15">
            <w:pPr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 Сценик, 2008</w:t>
            </w:r>
          </w:p>
        </w:tc>
        <w:tc>
          <w:tcPr>
            <w:tcW w:w="1821" w:type="dxa"/>
          </w:tcPr>
          <w:p w:rsidR="00BB0F15" w:rsidRDefault="00BB0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BB0F15" w:rsidRPr="00D808E1" w:rsidTr="00D808E1">
        <w:trPr>
          <w:trHeight w:val="1658"/>
        </w:trPr>
        <w:tc>
          <w:tcPr>
            <w:tcW w:w="468" w:type="dxa"/>
            <w:vMerge w:val="restart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160" w:type="dxa"/>
          </w:tcPr>
          <w:p w:rsidR="00BB0F15" w:rsidRPr="0044624B" w:rsidRDefault="00BB0F15" w:rsidP="00D808E1">
            <w:pPr>
              <w:jc w:val="center"/>
              <w:rPr>
                <w:b/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 xml:space="preserve">Ельцов 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>Сергей Сергеевич</w:t>
            </w:r>
            <w:r w:rsidRPr="0044624B">
              <w:rPr>
                <w:sz w:val="20"/>
                <w:szCs w:val="20"/>
              </w:rPr>
              <w:t>,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 депутат, председатель постоянной комиссии по законности и местному самоуправлению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673 344,94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ind w:left="-96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 40,3 кв.м.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Россия 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легковой автомобиль</w:t>
            </w:r>
          </w:p>
          <w:p w:rsidR="00BB0F15" w:rsidRPr="00D808E1" w:rsidRDefault="00BB0F15" w:rsidP="00D808E1">
            <w:pPr>
              <w:ind w:left="-157" w:right="-140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ФОРД «ФОКУС», 2014</w:t>
            </w: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-</w:t>
            </w:r>
          </w:p>
        </w:tc>
      </w:tr>
      <w:tr w:rsidR="00BB0F15" w:rsidRPr="00D808E1" w:rsidTr="00D808E1">
        <w:trPr>
          <w:trHeight w:val="310"/>
        </w:trPr>
        <w:tc>
          <w:tcPr>
            <w:tcW w:w="468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17 126,00</w:t>
            </w:r>
          </w:p>
        </w:tc>
        <w:tc>
          <w:tcPr>
            <w:tcW w:w="1788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D808E1" w:rsidRDefault="00BB0F15" w:rsidP="00FB7167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B0F15" w:rsidRPr="00D808E1" w:rsidRDefault="00BB0F15" w:rsidP="00FB7167">
            <w:pPr>
              <w:ind w:left="-96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40,3 кв.м.</w:t>
            </w:r>
          </w:p>
        </w:tc>
        <w:tc>
          <w:tcPr>
            <w:tcW w:w="1260" w:type="dxa"/>
          </w:tcPr>
          <w:p w:rsidR="00BB0F15" w:rsidRPr="00D808E1" w:rsidRDefault="00BB0F15" w:rsidP="00FB7167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BB0F15" w:rsidRPr="00D808E1" w:rsidTr="00D808E1">
        <w:trPr>
          <w:trHeight w:val="1793"/>
        </w:trPr>
        <w:tc>
          <w:tcPr>
            <w:tcW w:w="468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6.</w:t>
            </w:r>
          </w:p>
        </w:tc>
        <w:tc>
          <w:tcPr>
            <w:tcW w:w="2160" w:type="dxa"/>
          </w:tcPr>
          <w:p w:rsidR="00BB0F15" w:rsidRPr="0044624B" w:rsidRDefault="00BB0F15" w:rsidP="00D808E1">
            <w:pPr>
              <w:jc w:val="center"/>
              <w:rPr>
                <w:b/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 xml:space="preserve">Малаев </w:t>
            </w:r>
          </w:p>
          <w:p w:rsidR="00BB0F15" w:rsidRPr="00D808E1" w:rsidRDefault="00BB0F15" w:rsidP="00D808E1">
            <w:pPr>
              <w:ind w:left="-184" w:right="-140"/>
              <w:jc w:val="center"/>
              <w:rPr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>Набигула Ризванович</w:t>
            </w:r>
            <w:r w:rsidRPr="0044624B">
              <w:rPr>
                <w:sz w:val="20"/>
                <w:szCs w:val="20"/>
              </w:rPr>
              <w:t>,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депутат, председатель постоянной комиссии по аграрной политике и развитию сельских территорий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484 605,78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</w:t>
            </w:r>
          </w:p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 (общая долевая ¼)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64,0 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не имеет 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BB0F15" w:rsidRPr="00D808E1" w:rsidTr="00FB7167">
        <w:trPr>
          <w:trHeight w:val="1414"/>
        </w:trPr>
        <w:tc>
          <w:tcPr>
            <w:tcW w:w="468" w:type="dxa"/>
            <w:vMerge w:val="restart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7.</w:t>
            </w:r>
          </w:p>
        </w:tc>
        <w:tc>
          <w:tcPr>
            <w:tcW w:w="2160" w:type="dxa"/>
          </w:tcPr>
          <w:p w:rsidR="00BB0F15" w:rsidRPr="0044624B" w:rsidRDefault="00BB0F15" w:rsidP="00D808E1">
            <w:pPr>
              <w:jc w:val="center"/>
              <w:rPr>
                <w:b/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 xml:space="preserve">Мольков </w:t>
            </w:r>
          </w:p>
          <w:p w:rsidR="00BB0F15" w:rsidRPr="00D808E1" w:rsidRDefault="00BB0F15" w:rsidP="00D808E1">
            <w:pPr>
              <w:ind w:left="-184" w:right="-140"/>
              <w:jc w:val="center"/>
              <w:rPr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>Александр Евгеньевич</w:t>
            </w:r>
            <w:r w:rsidRPr="00D808E1">
              <w:rPr>
                <w:sz w:val="20"/>
                <w:szCs w:val="20"/>
              </w:rPr>
              <w:t>,</w:t>
            </w:r>
          </w:p>
          <w:p w:rsidR="00BB0F15" w:rsidRPr="00FB7167" w:rsidRDefault="00BB0F15" w:rsidP="00FB7167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Депутат, председатель постоянной комиссии по вопросам депутатской этики</w:t>
            </w:r>
          </w:p>
        </w:tc>
        <w:tc>
          <w:tcPr>
            <w:tcW w:w="1452" w:type="dxa"/>
          </w:tcPr>
          <w:p w:rsidR="00BB0F15" w:rsidRPr="001101B8" w:rsidRDefault="00BB0F15" w:rsidP="00110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4 440 000,00</w:t>
            </w:r>
          </w:p>
        </w:tc>
        <w:tc>
          <w:tcPr>
            <w:tcW w:w="1788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 (индивидуальная)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1101B8" w:rsidRDefault="00BB0F15" w:rsidP="001101B8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</w:tcPr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64,7 кв.м.</w:t>
            </w:r>
          </w:p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3E226A" w:rsidRDefault="00BB0F15" w:rsidP="003E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171,0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3E226A" w:rsidRDefault="00BB0F15" w:rsidP="003E226A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3E226A" w:rsidRDefault="00BB0F15" w:rsidP="003E226A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BB0F15" w:rsidRPr="003E226A" w:rsidRDefault="00BB0F15" w:rsidP="003E226A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70,4 кв.м.</w:t>
            </w:r>
          </w:p>
        </w:tc>
        <w:tc>
          <w:tcPr>
            <w:tcW w:w="1260" w:type="dxa"/>
          </w:tcPr>
          <w:p w:rsidR="00BB0F15" w:rsidRPr="00FB7167" w:rsidRDefault="00BB0F15" w:rsidP="00FB7167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FB7167" w:rsidRDefault="00BB0F15" w:rsidP="00FB7167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ГАЗ 3309</w:t>
            </w:r>
            <w:r>
              <w:rPr>
                <w:sz w:val="20"/>
                <w:szCs w:val="20"/>
              </w:rPr>
              <w:t>, 2002</w:t>
            </w: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BB0F15" w:rsidRPr="00D808E1" w:rsidTr="00D808E1">
        <w:trPr>
          <w:trHeight w:val="1079"/>
        </w:trPr>
        <w:tc>
          <w:tcPr>
            <w:tcW w:w="468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супруга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128 000,00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</w:tcPr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жилой дом (индивидуальный)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 (индивидуальный)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70,4 кв.м.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846,0 кв.м.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300,0 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Россия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1000 кв.м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BB0F15" w:rsidRPr="00D808E1" w:rsidTr="00FB7167">
        <w:trPr>
          <w:trHeight w:val="268"/>
        </w:trPr>
        <w:tc>
          <w:tcPr>
            <w:tcW w:w="468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дочь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2"/>
                <w:szCs w:val="22"/>
              </w:rPr>
            </w:pPr>
            <w:r w:rsidRPr="00D808E1">
              <w:rPr>
                <w:sz w:val="20"/>
                <w:szCs w:val="20"/>
              </w:rPr>
              <w:t>жилой дом</w:t>
            </w:r>
            <w:r w:rsidRPr="00D808E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2"/>
                <w:szCs w:val="22"/>
              </w:rPr>
            </w:pPr>
            <w:r w:rsidRPr="00D808E1">
              <w:rPr>
                <w:sz w:val="20"/>
                <w:szCs w:val="20"/>
              </w:rPr>
              <w:t>70,4 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2"/>
                <w:szCs w:val="22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2"/>
                <w:szCs w:val="22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2"/>
                <w:szCs w:val="22"/>
              </w:rPr>
            </w:pPr>
            <w:r w:rsidRPr="00D808E1">
              <w:rPr>
                <w:sz w:val="22"/>
                <w:szCs w:val="22"/>
              </w:rPr>
              <w:t>_</w:t>
            </w:r>
          </w:p>
        </w:tc>
      </w:tr>
      <w:tr w:rsidR="00BB0F15" w:rsidRPr="00D808E1" w:rsidTr="00D808E1">
        <w:trPr>
          <w:trHeight w:val="860"/>
        </w:trPr>
        <w:tc>
          <w:tcPr>
            <w:tcW w:w="468" w:type="dxa"/>
            <w:vMerge w:val="restart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8.</w:t>
            </w:r>
          </w:p>
        </w:tc>
        <w:tc>
          <w:tcPr>
            <w:tcW w:w="2160" w:type="dxa"/>
          </w:tcPr>
          <w:p w:rsidR="00BB0F15" w:rsidRPr="0044624B" w:rsidRDefault="00BB0F15" w:rsidP="00D808E1">
            <w:pPr>
              <w:jc w:val="center"/>
              <w:rPr>
                <w:b/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>Барыбин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>Леонид Аркадьевич</w:t>
            </w:r>
            <w:r w:rsidRPr="00D808E1">
              <w:rPr>
                <w:sz w:val="20"/>
                <w:szCs w:val="20"/>
              </w:rPr>
              <w:t xml:space="preserve">, 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452" w:type="dxa"/>
          </w:tcPr>
          <w:p w:rsidR="00BB0F15" w:rsidRPr="003017D0" w:rsidRDefault="00BB0F15" w:rsidP="00D808E1">
            <w:pPr>
              <w:jc w:val="center"/>
              <w:rPr>
                <w:sz w:val="20"/>
                <w:szCs w:val="20"/>
                <w:lang w:val="en-US"/>
              </w:rPr>
            </w:pPr>
            <w:r w:rsidRPr="003017D0">
              <w:rPr>
                <w:sz w:val="20"/>
                <w:szCs w:val="20"/>
              </w:rPr>
              <w:t>782</w:t>
            </w:r>
            <w:r>
              <w:rPr>
                <w:sz w:val="20"/>
                <w:szCs w:val="20"/>
                <w:lang w:val="en-US"/>
              </w:rPr>
              <w:t> </w:t>
            </w:r>
            <w:r w:rsidRPr="003017D0">
              <w:rPr>
                <w:sz w:val="20"/>
                <w:szCs w:val="20"/>
              </w:rPr>
              <w:t>358?1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88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 (ЛПХ)</w:t>
            </w:r>
          </w:p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(индивидуальный)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жилой дом</w:t>
            </w:r>
          </w:p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(индивидуальный)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1740,0 кв.м.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35,4 кв.м.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40,0 кв.м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BB0F15" w:rsidRPr="00D808E1" w:rsidRDefault="00BB0F15" w:rsidP="009433F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Default="00BB0F15" w:rsidP="00D808E1">
            <w:pPr>
              <w:jc w:val="center"/>
              <w:rPr>
                <w:sz w:val="20"/>
                <w:szCs w:val="20"/>
                <w:lang w:val="en-US"/>
              </w:rPr>
            </w:pPr>
            <w:r w:rsidRPr="00D808E1">
              <w:rPr>
                <w:sz w:val="20"/>
                <w:szCs w:val="20"/>
              </w:rPr>
              <w:t>УАЗ Патриот, 2011</w:t>
            </w:r>
          </w:p>
          <w:p w:rsidR="00BB0F15" w:rsidRDefault="00BB0F15" w:rsidP="00D808E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B0F15" w:rsidRPr="003017D0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21101, 2005</w:t>
            </w: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2"/>
                <w:szCs w:val="22"/>
              </w:rPr>
            </w:pPr>
            <w:r w:rsidRPr="00D808E1">
              <w:rPr>
                <w:sz w:val="22"/>
                <w:szCs w:val="22"/>
              </w:rPr>
              <w:t>_</w:t>
            </w:r>
          </w:p>
        </w:tc>
      </w:tr>
      <w:tr w:rsidR="00BB0F15" w:rsidRPr="00D808E1" w:rsidTr="00D808E1">
        <w:trPr>
          <w:trHeight w:val="460"/>
        </w:trPr>
        <w:tc>
          <w:tcPr>
            <w:tcW w:w="468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808E1">
              <w:rPr>
                <w:sz w:val="20"/>
                <w:szCs w:val="20"/>
              </w:rPr>
              <w:t>вартира</w:t>
            </w:r>
          </w:p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3017D0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 (ЛПХ)</w:t>
            </w:r>
          </w:p>
          <w:p w:rsidR="00BB0F15" w:rsidRPr="00D808E1" w:rsidRDefault="00BB0F15" w:rsidP="003017D0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(индивидуальный)</w:t>
            </w:r>
          </w:p>
          <w:p w:rsidR="00BB0F15" w:rsidRPr="00D808E1" w:rsidRDefault="00BB0F15" w:rsidP="003017D0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3017D0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жилой дом</w:t>
            </w:r>
          </w:p>
          <w:p w:rsidR="00BB0F15" w:rsidRPr="00D808E1" w:rsidRDefault="00BB0F15" w:rsidP="003017D0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(индивидуальный)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40,0 кв.м.</w:t>
            </w:r>
          </w:p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3017D0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1740,0 кв.м.</w:t>
            </w:r>
          </w:p>
          <w:p w:rsidR="00BB0F15" w:rsidRPr="00D808E1" w:rsidRDefault="00BB0F15" w:rsidP="003017D0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3017D0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3017D0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35,4 кв.м.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 Россия</w:t>
            </w:r>
          </w:p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BB0F15" w:rsidRPr="00D808E1" w:rsidTr="00D808E1">
        <w:trPr>
          <w:trHeight w:val="520"/>
        </w:trPr>
        <w:tc>
          <w:tcPr>
            <w:tcW w:w="468" w:type="dxa"/>
            <w:vMerge w:val="restart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9.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B0F15" w:rsidRPr="0044624B" w:rsidRDefault="00BB0F15" w:rsidP="00D808E1">
            <w:pPr>
              <w:jc w:val="center"/>
              <w:rPr>
                <w:b/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 xml:space="preserve">Евграфов </w:t>
            </w:r>
          </w:p>
          <w:p w:rsidR="00BB0F15" w:rsidRPr="0044624B" w:rsidRDefault="00BB0F15" w:rsidP="00D808E1">
            <w:pPr>
              <w:jc w:val="center"/>
              <w:rPr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>Алексей Юрьевич</w:t>
            </w:r>
            <w:r w:rsidRPr="0044624B">
              <w:rPr>
                <w:sz w:val="20"/>
                <w:szCs w:val="20"/>
              </w:rPr>
              <w:t>,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 xml:space="preserve"> депутат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1 190 700,00</w:t>
            </w:r>
          </w:p>
        </w:tc>
        <w:tc>
          <w:tcPr>
            <w:tcW w:w="1788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квартира 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(общая долевая </w:t>
            </w:r>
            <w:r w:rsidRPr="00D808E1">
              <w:rPr>
                <w:sz w:val="20"/>
                <w:szCs w:val="20"/>
              </w:rPr>
              <w:lastRenderedPageBreak/>
              <w:t>33/100)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ind w:left="-96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40,4 кв.м.</w:t>
            </w:r>
          </w:p>
          <w:p w:rsidR="00BB0F15" w:rsidRPr="00D808E1" w:rsidRDefault="00BB0F15" w:rsidP="00D808E1">
            <w:pPr>
              <w:ind w:left="-96"/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ind w:left="-96"/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ind w:left="-96"/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2014</w:t>
            </w:r>
          </w:p>
          <w:p w:rsidR="00BB0F15" w:rsidRPr="00D808E1" w:rsidRDefault="00BB0F15" w:rsidP="00D808E1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2013</w:t>
            </w:r>
          </w:p>
          <w:p w:rsidR="00BB0F15" w:rsidRPr="00D808E1" w:rsidRDefault="00BB0F15" w:rsidP="00D808E1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Рено Логан, 2013</w:t>
            </w:r>
          </w:p>
          <w:p w:rsidR="00BB0F15" w:rsidRPr="00D808E1" w:rsidRDefault="00BB0F15" w:rsidP="00D808E1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2008</w:t>
            </w:r>
          </w:p>
          <w:p w:rsidR="00BB0F15" w:rsidRPr="00D808E1" w:rsidRDefault="00BB0F15" w:rsidP="00D808E1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2015</w:t>
            </w:r>
          </w:p>
          <w:p w:rsidR="00BB0F15" w:rsidRPr="00D808E1" w:rsidRDefault="00BB0F15" w:rsidP="00D808E1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2015</w:t>
            </w:r>
          </w:p>
          <w:p w:rsidR="00BB0F15" w:rsidRPr="00D808E1" w:rsidRDefault="00BB0F15" w:rsidP="00D808E1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2008</w:t>
            </w:r>
          </w:p>
          <w:p w:rsidR="00BB0F15" w:rsidRPr="00D808E1" w:rsidRDefault="00BB0F15" w:rsidP="00D808E1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2006</w:t>
            </w:r>
          </w:p>
          <w:p w:rsidR="00BB0F15" w:rsidRPr="00D808E1" w:rsidRDefault="00BB0F15" w:rsidP="00D808E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2008</w:t>
            </w:r>
          </w:p>
          <w:p w:rsidR="00BB0F15" w:rsidRPr="00D808E1" w:rsidRDefault="00BB0F15" w:rsidP="00D808E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2013</w:t>
            </w:r>
          </w:p>
          <w:p w:rsidR="00BB0F15" w:rsidRPr="00D808E1" w:rsidRDefault="00BB0F15" w:rsidP="00D808E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2007</w:t>
            </w:r>
          </w:p>
          <w:p w:rsidR="00BB0F15" w:rsidRPr="00D808E1" w:rsidRDefault="00BB0F15" w:rsidP="00D808E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2013</w:t>
            </w:r>
          </w:p>
          <w:p w:rsidR="00BB0F15" w:rsidRPr="00D808E1" w:rsidRDefault="00BB0F15" w:rsidP="00D808E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2011</w:t>
            </w:r>
          </w:p>
          <w:p w:rsidR="00BB0F15" w:rsidRPr="00D808E1" w:rsidRDefault="00BB0F15" w:rsidP="00D808E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2010</w:t>
            </w:r>
          </w:p>
          <w:p w:rsidR="00BB0F15" w:rsidRPr="00D808E1" w:rsidRDefault="00BB0F15" w:rsidP="00D808E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2014</w:t>
            </w:r>
          </w:p>
          <w:p w:rsidR="00BB0F15" w:rsidRPr="00D808E1" w:rsidRDefault="00BB0F15" w:rsidP="00D808E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2009</w:t>
            </w:r>
          </w:p>
          <w:p w:rsidR="00BB0F15" w:rsidRPr="00D808E1" w:rsidRDefault="00BB0F15" w:rsidP="00D808E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Логан, 2011</w:t>
            </w:r>
          </w:p>
          <w:p w:rsidR="00BB0F15" w:rsidRPr="00D808E1" w:rsidRDefault="00BB0F15" w:rsidP="00D808E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трактор Т-25</w:t>
            </w: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b/>
                <w:sz w:val="20"/>
                <w:szCs w:val="20"/>
              </w:rPr>
              <w:lastRenderedPageBreak/>
              <w:t>_</w:t>
            </w:r>
          </w:p>
        </w:tc>
      </w:tr>
      <w:tr w:rsidR="00BB0F15" w:rsidRPr="00D808E1" w:rsidTr="00D808E1">
        <w:trPr>
          <w:trHeight w:val="600"/>
        </w:trPr>
        <w:tc>
          <w:tcPr>
            <w:tcW w:w="468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129 600,00</w:t>
            </w:r>
          </w:p>
        </w:tc>
        <w:tc>
          <w:tcPr>
            <w:tcW w:w="1788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жилой дом</w:t>
            </w:r>
          </w:p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(индивидуальный)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квартира </w:t>
            </w:r>
          </w:p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(общая долевая 33/100)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ind w:left="-96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43,6 кв.м.</w:t>
            </w:r>
          </w:p>
          <w:p w:rsidR="00BB0F15" w:rsidRPr="00D808E1" w:rsidRDefault="00BB0F15" w:rsidP="00D808E1">
            <w:pPr>
              <w:ind w:left="-96"/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ind w:left="-96"/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ind w:left="-96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40,4 кв.м.</w:t>
            </w:r>
          </w:p>
          <w:p w:rsidR="00BB0F15" w:rsidRPr="00D808E1" w:rsidRDefault="00BB0F15" w:rsidP="00D808E1">
            <w:pPr>
              <w:ind w:left="-96"/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ind w:left="-96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Россия 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Россия 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B0F15" w:rsidRPr="00D808E1" w:rsidRDefault="00BB0F15" w:rsidP="00D808E1">
            <w:pPr>
              <w:ind w:left="-96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 Меган Сценик, 2008</w:t>
            </w:r>
          </w:p>
          <w:p w:rsidR="00BB0F15" w:rsidRPr="00D808E1" w:rsidRDefault="00BB0F15" w:rsidP="00D808E1">
            <w:pPr>
              <w:ind w:left="-96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Рено-Логан,2008</w:t>
            </w: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BB0F15" w:rsidRPr="00D808E1" w:rsidTr="00D808E1">
        <w:trPr>
          <w:trHeight w:val="221"/>
        </w:trPr>
        <w:tc>
          <w:tcPr>
            <w:tcW w:w="468" w:type="dxa"/>
            <w:vMerge w:val="restart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10.</w:t>
            </w:r>
          </w:p>
        </w:tc>
        <w:tc>
          <w:tcPr>
            <w:tcW w:w="2160" w:type="dxa"/>
          </w:tcPr>
          <w:p w:rsidR="00BB0F15" w:rsidRPr="00C61349" w:rsidRDefault="00BB0F15" w:rsidP="00D808E1">
            <w:pPr>
              <w:jc w:val="center"/>
              <w:rPr>
                <w:b/>
                <w:sz w:val="20"/>
                <w:szCs w:val="20"/>
              </w:rPr>
            </w:pPr>
            <w:r w:rsidRPr="00C61349">
              <w:rPr>
                <w:b/>
                <w:sz w:val="20"/>
                <w:szCs w:val="20"/>
              </w:rPr>
              <w:t xml:space="preserve">Мухина 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C61349">
              <w:rPr>
                <w:b/>
                <w:sz w:val="20"/>
                <w:szCs w:val="20"/>
              </w:rPr>
              <w:lastRenderedPageBreak/>
              <w:t>Ирина Геннадьевна</w:t>
            </w:r>
            <w:r w:rsidRPr="00D808E1">
              <w:rPr>
                <w:sz w:val="20"/>
                <w:szCs w:val="20"/>
              </w:rPr>
              <w:t>,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603 436,35</w:t>
            </w:r>
            <w:r w:rsidRPr="00D808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8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квартира </w:t>
            </w:r>
            <w:r w:rsidRPr="00D808E1">
              <w:rPr>
                <w:sz w:val="20"/>
                <w:szCs w:val="20"/>
              </w:rPr>
              <w:lastRenderedPageBreak/>
              <w:t>(индивидуальная)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жилой дом</w:t>
            </w:r>
          </w:p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43,8 кв.м.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59,5 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Россия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  <w:lang w:val="en-US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не имеет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_</w:t>
            </w:r>
          </w:p>
        </w:tc>
      </w:tr>
      <w:tr w:rsidR="00BB0F15" w:rsidRPr="00D808E1" w:rsidTr="00D808E1">
        <w:trPr>
          <w:trHeight w:val="221"/>
        </w:trPr>
        <w:tc>
          <w:tcPr>
            <w:tcW w:w="468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1 584 097,29</w:t>
            </w:r>
          </w:p>
        </w:tc>
        <w:tc>
          <w:tcPr>
            <w:tcW w:w="1788" w:type="dxa"/>
          </w:tcPr>
          <w:p w:rsidR="00BB0F15" w:rsidRPr="00D808E1" w:rsidRDefault="00BB0F15" w:rsidP="003017D0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301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D808E1" w:rsidRDefault="00BB0F15" w:rsidP="003017D0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жилой дом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59,5 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Default="00BB0F15" w:rsidP="00D808E1">
            <w:pPr>
              <w:ind w:left="-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B0F15" w:rsidRPr="00D808E1" w:rsidRDefault="00BB0F15" w:rsidP="00D808E1">
            <w:pPr>
              <w:ind w:left="-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СИТРОЕН </w:t>
            </w:r>
            <w:r>
              <w:rPr>
                <w:sz w:val="20"/>
                <w:szCs w:val="20"/>
                <w:lang w:val="en-US"/>
              </w:rPr>
              <w:t>XSARA</w:t>
            </w:r>
            <w:r w:rsidRPr="00C613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PICASSO</w:t>
            </w:r>
            <w:r>
              <w:rPr>
                <w:sz w:val="20"/>
                <w:szCs w:val="20"/>
              </w:rPr>
              <w:t>, 2002</w:t>
            </w:r>
            <w:r w:rsidRPr="00D808E1">
              <w:rPr>
                <w:sz w:val="20"/>
                <w:szCs w:val="20"/>
              </w:rPr>
              <w:t xml:space="preserve"> </w:t>
            </w:r>
          </w:p>
          <w:p w:rsidR="00BB0F15" w:rsidRPr="00C61349" w:rsidRDefault="00BB0F15" w:rsidP="00301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D808E1">
              <w:rPr>
                <w:sz w:val="20"/>
                <w:szCs w:val="20"/>
              </w:rPr>
              <w:t>, 20</w:t>
            </w:r>
            <w:r w:rsidRPr="00C61349">
              <w:rPr>
                <w:sz w:val="20"/>
                <w:szCs w:val="20"/>
              </w:rPr>
              <w:t>13</w:t>
            </w:r>
          </w:p>
        </w:tc>
        <w:tc>
          <w:tcPr>
            <w:tcW w:w="1821" w:type="dxa"/>
          </w:tcPr>
          <w:p w:rsidR="00BB0F15" w:rsidRPr="00D808E1" w:rsidRDefault="00BB0F15" w:rsidP="00C61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</w:t>
            </w:r>
            <w:r w:rsidRPr="00D808E1">
              <w:rPr>
                <w:sz w:val="20"/>
                <w:szCs w:val="20"/>
              </w:rPr>
              <w:t xml:space="preserve">риобретение </w:t>
            </w:r>
            <w:r>
              <w:rPr>
                <w:sz w:val="20"/>
                <w:szCs w:val="20"/>
              </w:rPr>
              <w:t>транспортного средства за счет средств, полученных от продажи жилого дома с земельным участком</w:t>
            </w:r>
          </w:p>
        </w:tc>
      </w:tr>
      <w:tr w:rsidR="00BB0F15" w:rsidRPr="00D808E1" w:rsidTr="00D808E1">
        <w:trPr>
          <w:trHeight w:val="751"/>
        </w:trPr>
        <w:tc>
          <w:tcPr>
            <w:tcW w:w="468" w:type="dxa"/>
            <w:vMerge w:val="restart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11.</w:t>
            </w:r>
          </w:p>
        </w:tc>
        <w:tc>
          <w:tcPr>
            <w:tcW w:w="2160" w:type="dxa"/>
          </w:tcPr>
          <w:p w:rsidR="00BB0F15" w:rsidRPr="0044624B" w:rsidRDefault="00BB0F15" w:rsidP="00D808E1">
            <w:pPr>
              <w:jc w:val="center"/>
              <w:rPr>
                <w:b/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 xml:space="preserve">Неглядимова 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>Галина Борисовна</w:t>
            </w:r>
            <w:r w:rsidRPr="00D808E1">
              <w:rPr>
                <w:sz w:val="20"/>
                <w:szCs w:val="20"/>
              </w:rPr>
              <w:t xml:space="preserve">, 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депутат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230 397,18</w:t>
            </w:r>
          </w:p>
        </w:tc>
        <w:tc>
          <w:tcPr>
            <w:tcW w:w="1788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  (ЛПХ)</w:t>
            </w:r>
          </w:p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(индивидуальный)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400,0 кв.м.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60,8 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BB0F15" w:rsidRPr="00D808E1" w:rsidTr="00D808E1">
        <w:trPr>
          <w:trHeight w:val="933"/>
        </w:trPr>
        <w:tc>
          <w:tcPr>
            <w:tcW w:w="468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B0F15" w:rsidRPr="00D808E1" w:rsidRDefault="00BB0F15" w:rsidP="00D808E1">
            <w:pPr>
              <w:jc w:val="center"/>
              <w:rPr>
                <w:b/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130 823,16</w:t>
            </w:r>
          </w:p>
        </w:tc>
        <w:tc>
          <w:tcPr>
            <w:tcW w:w="1788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808E1">
              <w:rPr>
                <w:sz w:val="20"/>
                <w:szCs w:val="20"/>
              </w:rPr>
              <w:t>вартира</w:t>
            </w:r>
          </w:p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1101B8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  (ЛПХ)</w:t>
            </w:r>
          </w:p>
        </w:tc>
        <w:tc>
          <w:tcPr>
            <w:tcW w:w="1080" w:type="dxa"/>
          </w:tcPr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60,8 кв.м.</w:t>
            </w:r>
          </w:p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1101B8" w:rsidRDefault="00BB0F15" w:rsidP="001101B8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400,0 кв.м.</w:t>
            </w:r>
          </w:p>
        </w:tc>
        <w:tc>
          <w:tcPr>
            <w:tcW w:w="1260" w:type="dxa"/>
          </w:tcPr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легковой автомобиль ЛАДА 219010, 2015 </w:t>
            </w: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BB0F15" w:rsidRPr="00D808E1" w:rsidTr="00D808E1">
        <w:trPr>
          <w:trHeight w:val="536"/>
        </w:trPr>
        <w:tc>
          <w:tcPr>
            <w:tcW w:w="468" w:type="dxa"/>
            <w:vMerge w:val="restart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12.</w:t>
            </w:r>
          </w:p>
        </w:tc>
        <w:tc>
          <w:tcPr>
            <w:tcW w:w="2160" w:type="dxa"/>
          </w:tcPr>
          <w:p w:rsidR="00BB0F15" w:rsidRPr="0044624B" w:rsidRDefault="00BB0F15" w:rsidP="00D808E1">
            <w:pPr>
              <w:jc w:val="center"/>
              <w:rPr>
                <w:b/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 xml:space="preserve">Жохов  </w:t>
            </w:r>
          </w:p>
          <w:p w:rsidR="00BB0F15" w:rsidRPr="00D808E1" w:rsidRDefault="00BB0F15" w:rsidP="00D808E1">
            <w:pPr>
              <w:jc w:val="center"/>
              <w:rPr>
                <w:b/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>Иван Николаевич</w:t>
            </w:r>
            <w:r w:rsidRPr="00D808E1">
              <w:rPr>
                <w:b/>
                <w:sz w:val="20"/>
                <w:szCs w:val="20"/>
              </w:rPr>
              <w:t>,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депутат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579 568,02</w:t>
            </w:r>
          </w:p>
        </w:tc>
        <w:tc>
          <w:tcPr>
            <w:tcW w:w="1788" w:type="dxa"/>
          </w:tcPr>
          <w:p w:rsidR="00BB0F15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          (общая долевая ½)</w:t>
            </w:r>
          </w:p>
          <w:p w:rsidR="00BB0F15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B84017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</w:t>
            </w:r>
            <w:r>
              <w:rPr>
                <w:sz w:val="20"/>
                <w:szCs w:val="20"/>
              </w:rPr>
              <w:t xml:space="preserve">артира          (общая долевая </w:t>
            </w:r>
            <w:r w:rsidRPr="00B84017">
              <w:rPr>
                <w:sz w:val="16"/>
                <w:szCs w:val="16"/>
              </w:rPr>
              <w:t>1/5</w:t>
            </w:r>
            <w:r w:rsidRPr="00D808E1">
              <w:rPr>
                <w:sz w:val="20"/>
                <w:szCs w:val="20"/>
              </w:rPr>
              <w:t>)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Default="00BB0F15" w:rsidP="00D808E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63,4 кв.м.</w:t>
            </w:r>
          </w:p>
          <w:p w:rsidR="00BB0F15" w:rsidRDefault="00BB0F15" w:rsidP="00D808E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</w:p>
          <w:p w:rsidR="00BB0F15" w:rsidRDefault="00BB0F15" w:rsidP="00D808E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  <w:r w:rsidRPr="00D808E1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60" w:type="dxa"/>
          </w:tcPr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shd w:val="clear" w:color="auto" w:fill="FFFFFF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shd w:val="clear" w:color="auto" w:fill="FFFFFF"/>
              <w:ind w:left="-96"/>
              <w:jc w:val="center"/>
              <w:textAlignment w:val="baseline"/>
              <w:rPr>
                <w:rFonts w:ascii="inherit" w:hAnsi="inherit" w:cs="Helvetica"/>
                <w:color w:val="363B4D"/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легковой автомобиль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rFonts w:cs="Helvetica"/>
                <w:sz w:val="20"/>
                <w:szCs w:val="20"/>
                <w:bdr w:val="none" w:sz="0" w:space="0" w:color="auto" w:frame="1"/>
                <w:lang w:val="en-US"/>
              </w:rPr>
              <w:t>LADA</w:t>
            </w:r>
            <w:r w:rsidRPr="00D808E1">
              <w:rPr>
                <w:rFonts w:cs="Helvetica"/>
                <w:sz w:val="20"/>
                <w:szCs w:val="20"/>
                <w:bdr w:val="none" w:sz="0" w:space="0" w:color="auto" w:frame="1"/>
              </w:rPr>
              <w:t xml:space="preserve"> 219210, 2015</w:t>
            </w: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BB0F15" w:rsidRPr="00D808E1" w:rsidTr="00D808E1">
        <w:trPr>
          <w:trHeight w:val="1786"/>
        </w:trPr>
        <w:tc>
          <w:tcPr>
            <w:tcW w:w="468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1 111 483,00</w:t>
            </w:r>
          </w:p>
        </w:tc>
        <w:tc>
          <w:tcPr>
            <w:tcW w:w="1788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</w:t>
            </w:r>
          </w:p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(общая долевая 1/2)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</w:t>
            </w:r>
          </w:p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(общая долевая 25/100)</w:t>
            </w:r>
          </w:p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B84017" w:rsidRDefault="00BB0F15" w:rsidP="00B84017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</w:t>
            </w:r>
            <w:r>
              <w:rPr>
                <w:sz w:val="20"/>
                <w:szCs w:val="20"/>
              </w:rPr>
              <w:t xml:space="preserve">артира          (общая долевая </w:t>
            </w:r>
            <w:r w:rsidRPr="00B84017">
              <w:rPr>
                <w:sz w:val="16"/>
                <w:szCs w:val="16"/>
              </w:rPr>
              <w:t>1/5</w:t>
            </w:r>
            <w:r w:rsidRPr="00D808E1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63,4 кв.м.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50,3 кв.м.</w:t>
            </w:r>
          </w:p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  <w:r w:rsidRPr="00D808E1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BB0F15" w:rsidRPr="00D808E1" w:rsidTr="00D808E1">
        <w:trPr>
          <w:trHeight w:val="320"/>
        </w:trPr>
        <w:tc>
          <w:tcPr>
            <w:tcW w:w="468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BB0F15" w:rsidRPr="00D808E1" w:rsidRDefault="00BB0F15" w:rsidP="00B84017">
            <w:pPr>
              <w:ind w:left="-111" w:right="-160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</w:t>
            </w:r>
            <w:r>
              <w:rPr>
                <w:sz w:val="20"/>
                <w:szCs w:val="20"/>
              </w:rPr>
              <w:t xml:space="preserve">артира          (общая долевая </w:t>
            </w:r>
            <w:r w:rsidRPr="00B84017">
              <w:rPr>
                <w:sz w:val="16"/>
                <w:szCs w:val="16"/>
              </w:rPr>
              <w:t>1/5</w:t>
            </w:r>
            <w:r w:rsidRPr="00D808E1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  <w:r w:rsidRPr="00D808E1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63,4 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BB0F15" w:rsidRPr="00D808E1" w:rsidTr="00D808E1">
        <w:trPr>
          <w:trHeight w:val="380"/>
        </w:trPr>
        <w:tc>
          <w:tcPr>
            <w:tcW w:w="468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дочь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BB0F15" w:rsidRPr="00D808E1" w:rsidRDefault="00BB0F15" w:rsidP="00B84017">
            <w:pPr>
              <w:ind w:left="-111" w:right="-160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</w:t>
            </w:r>
            <w:r>
              <w:rPr>
                <w:sz w:val="20"/>
                <w:szCs w:val="20"/>
              </w:rPr>
              <w:t xml:space="preserve">артира          (общая долевая </w:t>
            </w:r>
            <w:r w:rsidRPr="00B84017">
              <w:rPr>
                <w:sz w:val="16"/>
                <w:szCs w:val="16"/>
              </w:rPr>
              <w:t>1/5</w:t>
            </w:r>
            <w:r w:rsidRPr="00D808E1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  <w:r w:rsidRPr="00D808E1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63,4 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BB0F15" w:rsidRPr="00D808E1" w:rsidTr="00D808E1">
        <w:trPr>
          <w:trHeight w:val="420"/>
        </w:trPr>
        <w:tc>
          <w:tcPr>
            <w:tcW w:w="468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дочь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BB0F15" w:rsidRPr="00D808E1" w:rsidRDefault="00BB0F15" w:rsidP="00B84017">
            <w:pPr>
              <w:ind w:left="-111" w:right="-160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</w:t>
            </w:r>
            <w:r>
              <w:rPr>
                <w:sz w:val="20"/>
                <w:szCs w:val="20"/>
              </w:rPr>
              <w:t xml:space="preserve">артира          (общая долевая </w:t>
            </w:r>
            <w:r w:rsidRPr="00B84017">
              <w:rPr>
                <w:sz w:val="16"/>
                <w:szCs w:val="16"/>
              </w:rPr>
              <w:t>1/5</w:t>
            </w:r>
            <w:r w:rsidRPr="00D808E1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  <w:r w:rsidRPr="00D808E1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63,4 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BB0F15" w:rsidRPr="00D808E1" w:rsidTr="00D808E1">
        <w:trPr>
          <w:trHeight w:val="241"/>
        </w:trPr>
        <w:tc>
          <w:tcPr>
            <w:tcW w:w="468" w:type="dxa"/>
            <w:vMerge w:val="restart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13.</w:t>
            </w:r>
          </w:p>
        </w:tc>
        <w:tc>
          <w:tcPr>
            <w:tcW w:w="2160" w:type="dxa"/>
          </w:tcPr>
          <w:p w:rsidR="00BB0F15" w:rsidRPr="0044624B" w:rsidRDefault="00BB0F15" w:rsidP="00D808E1">
            <w:pPr>
              <w:jc w:val="center"/>
              <w:rPr>
                <w:b/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>Казаков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>Петр Владимирович</w:t>
            </w:r>
            <w:r w:rsidRPr="00D808E1">
              <w:rPr>
                <w:sz w:val="20"/>
                <w:szCs w:val="20"/>
              </w:rPr>
              <w:t xml:space="preserve">, 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депутат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170 019,21</w:t>
            </w:r>
          </w:p>
        </w:tc>
        <w:tc>
          <w:tcPr>
            <w:tcW w:w="1788" w:type="dxa"/>
          </w:tcPr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 (ЛПХ) (индивидуальный)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  <w:highlight w:val="yellow"/>
              </w:rPr>
            </w:pPr>
            <w:r w:rsidRPr="00D808E1"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shd w:val="clear" w:color="auto" w:fill="FFFFFF"/>
              <w:jc w:val="center"/>
              <w:textAlignment w:val="top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1800 кв.м. </w:t>
            </w:r>
          </w:p>
          <w:p w:rsidR="00BB0F15" w:rsidRPr="00D808E1" w:rsidRDefault="00BB0F15" w:rsidP="00D808E1">
            <w:pPr>
              <w:shd w:val="clear" w:color="auto" w:fill="FFFFFF"/>
              <w:jc w:val="center"/>
              <w:textAlignment w:val="top"/>
              <w:rPr>
                <w:rFonts w:cs="Helvetica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  <w:highlight w:val="yellow"/>
              </w:rPr>
            </w:pPr>
            <w:r w:rsidRPr="00D808E1">
              <w:rPr>
                <w:sz w:val="20"/>
                <w:szCs w:val="20"/>
              </w:rPr>
              <w:t>40,8 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shd w:val="clear" w:color="auto" w:fill="FFFFFF"/>
              <w:ind w:left="-96"/>
              <w:jc w:val="center"/>
              <w:textAlignment w:val="baseline"/>
              <w:rPr>
                <w:rFonts w:ascii="inherit" w:hAnsi="inherit" w:cs="Helvetica"/>
                <w:color w:val="363B4D"/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легковой автомобиль</w:t>
            </w:r>
          </w:p>
          <w:p w:rsidR="00BB0F15" w:rsidRPr="00D808E1" w:rsidRDefault="00BB0F15" w:rsidP="00D808E1">
            <w:pPr>
              <w:shd w:val="clear" w:color="auto" w:fill="FFFFFF"/>
              <w:jc w:val="center"/>
              <w:textAlignment w:val="top"/>
              <w:rPr>
                <w:rFonts w:cs="Helvetica"/>
                <w:sz w:val="20"/>
                <w:szCs w:val="20"/>
              </w:rPr>
            </w:pPr>
            <w:r w:rsidRPr="00D808E1">
              <w:rPr>
                <w:rFonts w:cs="Helvetica"/>
                <w:sz w:val="20"/>
                <w:szCs w:val="20"/>
                <w:bdr w:val="none" w:sz="0" w:space="0" w:color="auto" w:frame="1"/>
              </w:rPr>
              <w:t>ВАЗ 1117,</w:t>
            </w:r>
            <w:r>
              <w:rPr>
                <w:rFonts w:cs="Helvetica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808E1">
              <w:rPr>
                <w:rFonts w:cs="Helvetica"/>
                <w:sz w:val="20"/>
                <w:szCs w:val="20"/>
                <w:bdr w:val="none" w:sz="0" w:space="0" w:color="auto" w:frame="1"/>
              </w:rPr>
              <w:t>2010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BB0F15" w:rsidRPr="00D808E1" w:rsidTr="00FB7167">
        <w:trPr>
          <w:trHeight w:val="1638"/>
        </w:trPr>
        <w:tc>
          <w:tcPr>
            <w:tcW w:w="468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716 668,56</w:t>
            </w:r>
          </w:p>
        </w:tc>
        <w:tc>
          <w:tcPr>
            <w:tcW w:w="1788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</w:t>
            </w:r>
          </w:p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(общая долевая 1/3)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</w:t>
            </w:r>
          </w:p>
          <w:p w:rsidR="00BB0F15" w:rsidRPr="00D808E1" w:rsidRDefault="00BB0F15" w:rsidP="000643A8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1000 кв.м.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0643A8" w:rsidRDefault="00BB0F15" w:rsidP="000643A8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500 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0643A8" w:rsidRDefault="00BB0F15" w:rsidP="000643A8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40,8 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BB0F15" w:rsidRPr="00D808E1" w:rsidTr="00D808E1">
        <w:trPr>
          <w:trHeight w:val="276"/>
        </w:trPr>
        <w:tc>
          <w:tcPr>
            <w:tcW w:w="468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дочь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40,8 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BB0F15" w:rsidRPr="00D808E1" w:rsidTr="00D808E1">
        <w:trPr>
          <w:trHeight w:val="320"/>
        </w:trPr>
        <w:tc>
          <w:tcPr>
            <w:tcW w:w="468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40,8 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BB0F15" w:rsidRPr="00D808E1" w:rsidTr="00D808E1">
        <w:trPr>
          <w:trHeight w:val="356"/>
        </w:trPr>
        <w:tc>
          <w:tcPr>
            <w:tcW w:w="468" w:type="dxa"/>
            <w:vMerge w:val="restart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14.</w:t>
            </w:r>
          </w:p>
        </w:tc>
        <w:tc>
          <w:tcPr>
            <w:tcW w:w="2160" w:type="dxa"/>
          </w:tcPr>
          <w:p w:rsidR="00BB0F15" w:rsidRPr="0044624B" w:rsidRDefault="00BB0F15" w:rsidP="00D808E1">
            <w:pPr>
              <w:jc w:val="center"/>
              <w:rPr>
                <w:b/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 xml:space="preserve">Котыгин </w:t>
            </w:r>
          </w:p>
          <w:p w:rsidR="00BB0F15" w:rsidRPr="00D808E1" w:rsidRDefault="00BB0F15" w:rsidP="0044624B">
            <w:pPr>
              <w:ind w:left="-184" w:right="-140"/>
              <w:jc w:val="center"/>
              <w:rPr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 xml:space="preserve"> Андрей Владимирович</w:t>
            </w:r>
            <w:r w:rsidRPr="00D808E1">
              <w:rPr>
                <w:sz w:val="20"/>
                <w:szCs w:val="20"/>
              </w:rPr>
              <w:t xml:space="preserve">, 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депутат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524 206,07</w:t>
            </w:r>
          </w:p>
        </w:tc>
        <w:tc>
          <w:tcPr>
            <w:tcW w:w="1788" w:type="dxa"/>
          </w:tcPr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B0F15" w:rsidRPr="00D808E1" w:rsidRDefault="00BB0F15" w:rsidP="00D808E1">
            <w:pPr>
              <w:ind w:left="-120" w:right="-108"/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(индивидуальный)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(долевая 7/120)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 xml:space="preserve"> (долевая 1/8)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 xml:space="preserve"> 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BB0F15" w:rsidRPr="00D808E1" w:rsidRDefault="00BB0F15" w:rsidP="00D808E1">
            <w:pPr>
              <w:ind w:left="-120" w:right="-108"/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(индивидуальный)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земельный участок (ЛПХ)</w:t>
            </w:r>
          </w:p>
          <w:p w:rsidR="00BB0F15" w:rsidRPr="00D808E1" w:rsidRDefault="00BB0F15" w:rsidP="00D808E1">
            <w:pPr>
              <w:ind w:left="-120" w:right="-108"/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(индивидуальный)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 xml:space="preserve">нежилое помещение – бокс (долевая 1/4), 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нежилое помещение – бокс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 xml:space="preserve">(индивидуальная) 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lastRenderedPageBreak/>
              <w:t>263,0 кв.м.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2452,0 кв.м.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2452,0 кв.м.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460000,0 кв.м.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1707,0 кв.м.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285,4 кв.м.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142,8 кв.м.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71,6 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  <w:p w:rsidR="00BB0F15" w:rsidRPr="00D808E1" w:rsidRDefault="00BB0F15" w:rsidP="005820A0">
            <w:pPr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КАМАЗ 5511,1987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МАЗ 5516,1999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5241BE" w:rsidRDefault="00BB0F15" w:rsidP="00212855">
            <w:pPr>
              <w:ind w:left="-96" w:right="-146"/>
              <w:jc w:val="center"/>
              <w:rPr>
                <w:color w:val="000000"/>
                <w:sz w:val="20"/>
                <w:szCs w:val="20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экскаватор-погрузчик </w:t>
            </w:r>
            <w:r w:rsidRPr="005241BE">
              <w:rPr>
                <w:color w:val="000000"/>
                <w:sz w:val="20"/>
                <w:szCs w:val="20"/>
                <w:lang w:val="en-US"/>
              </w:rPr>
              <w:t>VOLVO</w:t>
            </w:r>
            <w:r w:rsidRPr="005241BE">
              <w:rPr>
                <w:color w:val="000000"/>
                <w:sz w:val="20"/>
                <w:szCs w:val="20"/>
              </w:rPr>
              <w:t xml:space="preserve"> В</w:t>
            </w:r>
            <w:r>
              <w:rPr>
                <w:color w:val="000000"/>
                <w:sz w:val="20"/>
                <w:szCs w:val="20"/>
                <w:lang w:val="en-US"/>
              </w:rPr>
              <w:t>L</w:t>
            </w:r>
            <w:r w:rsidRPr="005241BE">
              <w:rPr>
                <w:color w:val="000000"/>
                <w:sz w:val="20"/>
                <w:szCs w:val="20"/>
              </w:rPr>
              <w:t>-61</w:t>
            </w:r>
            <w:r>
              <w:rPr>
                <w:color w:val="000000"/>
                <w:sz w:val="20"/>
                <w:szCs w:val="20"/>
                <w:lang w:val="en-US"/>
              </w:rPr>
              <w:t>B</w:t>
            </w:r>
            <w:r w:rsidRPr="005241BE">
              <w:rPr>
                <w:color w:val="000000"/>
                <w:sz w:val="20"/>
                <w:szCs w:val="20"/>
              </w:rPr>
              <w:t>,</w:t>
            </w:r>
            <w:r w:rsidRPr="00FA34C6">
              <w:rPr>
                <w:color w:val="000000"/>
                <w:sz w:val="20"/>
                <w:szCs w:val="20"/>
              </w:rPr>
              <w:t xml:space="preserve"> </w:t>
            </w:r>
            <w:r w:rsidRPr="005241BE">
              <w:rPr>
                <w:color w:val="000000"/>
                <w:sz w:val="20"/>
                <w:szCs w:val="20"/>
              </w:rPr>
              <w:t>2012</w:t>
            </w:r>
          </w:p>
          <w:p w:rsidR="00BB0F15" w:rsidRPr="005241BE" w:rsidRDefault="00BB0F15" w:rsidP="00212855">
            <w:pPr>
              <w:ind w:left="-96" w:right="-146"/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5241BE" w:rsidRDefault="00BB0F15" w:rsidP="00212855">
            <w:pPr>
              <w:ind w:left="-96" w:right="-146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241BE">
              <w:rPr>
                <w:color w:val="000000"/>
                <w:sz w:val="20"/>
                <w:szCs w:val="20"/>
              </w:rPr>
              <w:t xml:space="preserve">фронтальный погрузчик </w:t>
            </w:r>
            <w:r w:rsidRPr="005241BE">
              <w:rPr>
                <w:color w:val="000000"/>
                <w:sz w:val="20"/>
                <w:szCs w:val="20"/>
                <w:lang w:val="en-US"/>
              </w:rPr>
              <w:t>XCMGL_w300KN</w:t>
            </w:r>
            <w:r w:rsidRPr="005241BE">
              <w:rPr>
                <w:color w:val="000000"/>
                <w:sz w:val="20"/>
                <w:szCs w:val="20"/>
              </w:rPr>
              <w:t>,</w:t>
            </w:r>
            <w:r w:rsidRPr="005241BE">
              <w:rPr>
                <w:color w:val="000000"/>
                <w:sz w:val="20"/>
                <w:szCs w:val="20"/>
                <w:lang w:val="en-US"/>
              </w:rPr>
              <w:t>2013</w:t>
            </w:r>
          </w:p>
          <w:p w:rsidR="00BB0F15" w:rsidRDefault="00BB0F15" w:rsidP="00D808E1">
            <w:pPr>
              <w:ind w:left="-96" w:right="-146"/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ind w:left="-96" w:right="-1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МКД 433362,2009</w:t>
            </w:r>
          </w:p>
          <w:p w:rsidR="00BB0F15" w:rsidRPr="00D808E1" w:rsidRDefault="00BB0F15" w:rsidP="00D808E1">
            <w:pPr>
              <w:ind w:left="-96" w:right="-146"/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ind w:left="-96" w:right="-146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Трактор МТЗ </w:t>
            </w:r>
            <w:r>
              <w:rPr>
                <w:color w:val="000000"/>
                <w:sz w:val="20"/>
                <w:szCs w:val="20"/>
              </w:rPr>
              <w:lastRenderedPageBreak/>
              <w:t>82,1990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D808E1">
              <w:rPr>
                <w:sz w:val="20"/>
                <w:szCs w:val="20"/>
              </w:rPr>
              <w:t xml:space="preserve">риобретение </w:t>
            </w:r>
            <w:r>
              <w:rPr>
                <w:sz w:val="20"/>
                <w:szCs w:val="20"/>
              </w:rPr>
              <w:t>транспортных средств за счет доходов от предпринимательской деятельности</w:t>
            </w:r>
          </w:p>
        </w:tc>
      </w:tr>
      <w:tr w:rsidR="00BB0F15" w:rsidRPr="00D808E1" w:rsidTr="00D808E1">
        <w:trPr>
          <w:trHeight w:val="1001"/>
        </w:trPr>
        <w:tc>
          <w:tcPr>
            <w:tcW w:w="468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супруга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136 000,00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</w:tcPr>
          <w:p w:rsidR="00BB0F15" w:rsidRPr="00D808E1" w:rsidRDefault="00BB0F15" w:rsidP="00D808E1">
            <w:pPr>
              <w:ind w:left="-120" w:right="-108"/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квартира            (общая долевая,1/2)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57,5 кв.м.,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BB0F15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 xml:space="preserve"> 71,6 кв.м.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1707,0 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D808E1"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D808E1">
              <w:rPr>
                <w:color w:val="000000"/>
                <w:sz w:val="20"/>
                <w:szCs w:val="20"/>
              </w:rPr>
              <w:t xml:space="preserve"> </w:t>
            </w:r>
            <w:r w:rsidRPr="00D808E1">
              <w:rPr>
                <w:color w:val="000000"/>
                <w:sz w:val="20"/>
                <w:szCs w:val="20"/>
                <w:lang w:val="en-US"/>
              </w:rPr>
              <w:t>QASHQAI</w:t>
            </w:r>
            <w:r w:rsidRPr="00D808E1">
              <w:rPr>
                <w:color w:val="000000"/>
                <w:sz w:val="20"/>
                <w:szCs w:val="20"/>
              </w:rPr>
              <w:t>, 2007</w:t>
            </w: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BB0F15" w:rsidRPr="00D808E1" w:rsidTr="00D808E1">
        <w:trPr>
          <w:trHeight w:val="817"/>
        </w:trPr>
        <w:tc>
          <w:tcPr>
            <w:tcW w:w="468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дочь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Default="00BB0F15" w:rsidP="00212855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BB0F15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212855" w:rsidRDefault="00BB0F15" w:rsidP="00212855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lastRenderedPageBreak/>
              <w:t>71,6 кв.м.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lastRenderedPageBreak/>
              <w:t>1707,0 кв.м.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BB0F15" w:rsidRPr="00D808E1" w:rsidTr="00D808E1">
        <w:trPr>
          <w:trHeight w:val="898"/>
        </w:trPr>
        <w:tc>
          <w:tcPr>
            <w:tcW w:w="468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сын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Default="00BB0F15" w:rsidP="00212855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71,6 кв.м.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1707,0 кв.м.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57,5</w:t>
            </w:r>
            <w:r w:rsidRPr="00D808E1">
              <w:rPr>
                <w:color w:val="000000"/>
                <w:sz w:val="20"/>
                <w:szCs w:val="20"/>
              </w:rPr>
              <w:t xml:space="preserve"> 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</w:t>
            </w: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0F15" w:rsidRPr="00212855" w:rsidRDefault="00BB0F15" w:rsidP="00212855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color w:val="000000"/>
                <w:sz w:val="20"/>
                <w:szCs w:val="20"/>
              </w:rPr>
              <w:t>Россия.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color w:val="000000"/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BB0F15" w:rsidRPr="00D808E1" w:rsidRDefault="00BB0F15" w:rsidP="00D808E1">
            <w:pPr>
              <w:ind w:left="-96" w:right="-14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BB0F15" w:rsidRPr="00D808E1" w:rsidTr="00D808E1">
        <w:trPr>
          <w:trHeight w:val="812"/>
        </w:trPr>
        <w:tc>
          <w:tcPr>
            <w:tcW w:w="468" w:type="dxa"/>
            <w:vMerge w:val="restart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15.</w:t>
            </w:r>
          </w:p>
        </w:tc>
        <w:tc>
          <w:tcPr>
            <w:tcW w:w="2160" w:type="dxa"/>
          </w:tcPr>
          <w:p w:rsidR="00BB0F15" w:rsidRPr="00C61349" w:rsidRDefault="00BB0F15" w:rsidP="00D808E1">
            <w:pPr>
              <w:jc w:val="center"/>
              <w:rPr>
                <w:b/>
                <w:sz w:val="20"/>
                <w:szCs w:val="20"/>
              </w:rPr>
            </w:pPr>
            <w:r w:rsidRPr="00C61349">
              <w:rPr>
                <w:b/>
                <w:sz w:val="20"/>
                <w:szCs w:val="20"/>
              </w:rPr>
              <w:t xml:space="preserve">Шашкова </w:t>
            </w:r>
          </w:p>
          <w:p w:rsidR="00BB0F15" w:rsidRPr="00D808E1" w:rsidRDefault="00BB0F15" w:rsidP="001101B8">
            <w:pPr>
              <w:ind w:left="-42" w:right="-140"/>
              <w:jc w:val="center"/>
              <w:rPr>
                <w:sz w:val="20"/>
                <w:szCs w:val="20"/>
              </w:rPr>
            </w:pPr>
            <w:r w:rsidRPr="00C61349">
              <w:rPr>
                <w:b/>
                <w:sz w:val="20"/>
                <w:szCs w:val="20"/>
              </w:rPr>
              <w:t>Людмила Валерьевна</w:t>
            </w:r>
            <w:r w:rsidRPr="00D808E1">
              <w:rPr>
                <w:sz w:val="20"/>
                <w:szCs w:val="20"/>
              </w:rPr>
              <w:t xml:space="preserve">, 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депутат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365 674,38</w:t>
            </w:r>
          </w:p>
        </w:tc>
        <w:tc>
          <w:tcPr>
            <w:tcW w:w="1788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D808E1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BB0F15" w:rsidRPr="00D808E1" w:rsidRDefault="00BB0F15" w:rsidP="001101B8">
            <w:pPr>
              <w:ind w:left="-96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4,1</w:t>
            </w:r>
            <w:r w:rsidRPr="00D808E1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1101B8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(ЛПХ)</w:t>
            </w: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 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C61349" w:rsidRDefault="00BB0F15" w:rsidP="00D808E1">
            <w:pPr>
              <w:ind w:left="-96"/>
              <w:jc w:val="center"/>
              <w:rPr>
                <w:sz w:val="20"/>
                <w:szCs w:val="20"/>
              </w:rPr>
            </w:pPr>
            <w:r w:rsidRPr="00C61349">
              <w:rPr>
                <w:sz w:val="20"/>
                <w:szCs w:val="20"/>
              </w:rPr>
              <w:t xml:space="preserve">легковой автомобиль ВАЗ 21213, 1997 </w:t>
            </w: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BB0F15" w:rsidRPr="00D808E1" w:rsidTr="00D808E1">
        <w:trPr>
          <w:trHeight w:val="1055"/>
        </w:trPr>
        <w:tc>
          <w:tcPr>
            <w:tcW w:w="468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189 837,39</w:t>
            </w:r>
          </w:p>
        </w:tc>
        <w:tc>
          <w:tcPr>
            <w:tcW w:w="1788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(ЛПХ)</w:t>
            </w:r>
          </w:p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1200,0 кв.м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064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4,1</w:t>
            </w:r>
            <w:r w:rsidRPr="00D808E1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C61349" w:rsidRDefault="00BB0F15" w:rsidP="00D808E1">
            <w:pPr>
              <w:ind w:left="-96"/>
              <w:jc w:val="center"/>
              <w:rPr>
                <w:sz w:val="20"/>
                <w:szCs w:val="20"/>
              </w:rPr>
            </w:pPr>
            <w:r w:rsidRPr="00C61349">
              <w:rPr>
                <w:sz w:val="20"/>
                <w:szCs w:val="20"/>
              </w:rPr>
              <w:t xml:space="preserve">легковой автомобиль </w:t>
            </w:r>
          </w:p>
          <w:p w:rsidR="00BB0F15" w:rsidRPr="00C61349" w:rsidRDefault="00BB0F15" w:rsidP="00D808E1">
            <w:pPr>
              <w:jc w:val="center"/>
              <w:rPr>
                <w:sz w:val="20"/>
                <w:szCs w:val="20"/>
              </w:rPr>
            </w:pPr>
            <w:r w:rsidRPr="00C61349">
              <w:rPr>
                <w:sz w:val="20"/>
                <w:szCs w:val="20"/>
                <w:lang w:val="en-US"/>
              </w:rPr>
              <w:t xml:space="preserve">CHEVROLET NIVA </w:t>
            </w:r>
            <w:r w:rsidRPr="00C61349">
              <w:rPr>
                <w:sz w:val="20"/>
                <w:szCs w:val="20"/>
              </w:rPr>
              <w:t>2123, 2009</w:t>
            </w: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  <w:tr w:rsidR="00BB0F15" w:rsidRPr="00D808E1" w:rsidTr="00D808E1">
        <w:trPr>
          <w:trHeight w:val="1343"/>
        </w:trPr>
        <w:tc>
          <w:tcPr>
            <w:tcW w:w="468" w:type="dxa"/>
            <w:vMerge w:val="restart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16.</w:t>
            </w:r>
          </w:p>
        </w:tc>
        <w:tc>
          <w:tcPr>
            <w:tcW w:w="2160" w:type="dxa"/>
          </w:tcPr>
          <w:p w:rsidR="00BB0F15" w:rsidRPr="0044624B" w:rsidRDefault="00BB0F15" w:rsidP="00D808E1">
            <w:pPr>
              <w:jc w:val="center"/>
              <w:rPr>
                <w:b/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>Эльдаров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44624B">
              <w:rPr>
                <w:b/>
                <w:sz w:val="20"/>
                <w:szCs w:val="20"/>
              </w:rPr>
              <w:t>Магомедзагир Магомедович</w:t>
            </w:r>
            <w:r w:rsidRPr="00D808E1">
              <w:rPr>
                <w:sz w:val="20"/>
                <w:szCs w:val="20"/>
              </w:rPr>
              <w:t xml:space="preserve">, 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депутат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308 047,91</w:t>
            </w:r>
          </w:p>
        </w:tc>
        <w:tc>
          <w:tcPr>
            <w:tcW w:w="1788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земельный участок (ЛПХ)</w:t>
            </w:r>
          </w:p>
          <w:p w:rsidR="00BB0F15" w:rsidRPr="00D808E1" w:rsidRDefault="00BB0F15" w:rsidP="00D808E1">
            <w:pPr>
              <w:ind w:left="-120" w:right="-108"/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(индивидуальный)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4000,0 кв.м.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57,5 кв.м.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легковой автомобиль ВАЗ 21213, 1998</w:t>
            </w: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8"/>
              </w:rPr>
            </w:pPr>
            <w:r w:rsidRPr="00D808E1">
              <w:rPr>
                <w:sz w:val="28"/>
              </w:rPr>
              <w:t>_</w:t>
            </w:r>
          </w:p>
        </w:tc>
      </w:tr>
      <w:tr w:rsidR="00BB0F15" w:rsidRPr="00D808E1" w:rsidTr="00D808E1">
        <w:trPr>
          <w:trHeight w:val="241"/>
        </w:trPr>
        <w:tc>
          <w:tcPr>
            <w:tcW w:w="468" w:type="dxa"/>
            <w:vMerge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257 148,44</w:t>
            </w:r>
          </w:p>
        </w:tc>
        <w:tc>
          <w:tcPr>
            <w:tcW w:w="1788" w:type="dxa"/>
          </w:tcPr>
          <w:p w:rsidR="00BB0F15" w:rsidRPr="0044624B" w:rsidRDefault="00BB0F15" w:rsidP="0044624B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квартира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44624B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земельный </w:t>
            </w:r>
            <w:r w:rsidRPr="00D808E1">
              <w:rPr>
                <w:sz w:val="20"/>
                <w:szCs w:val="20"/>
              </w:rPr>
              <w:lastRenderedPageBreak/>
              <w:t>участок (ЛПХ)</w:t>
            </w:r>
          </w:p>
        </w:tc>
        <w:tc>
          <w:tcPr>
            <w:tcW w:w="108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57,5 кв.м.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44624B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 xml:space="preserve">4000,0 </w:t>
            </w:r>
            <w:r w:rsidRPr="00D808E1">
              <w:rPr>
                <w:sz w:val="20"/>
                <w:szCs w:val="20"/>
              </w:rPr>
              <w:lastRenderedPageBreak/>
              <w:t>кв.м.</w:t>
            </w:r>
          </w:p>
        </w:tc>
        <w:tc>
          <w:tcPr>
            <w:tcW w:w="126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Россия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lastRenderedPageBreak/>
              <w:t>не имеет</w:t>
            </w:r>
          </w:p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BB0F15" w:rsidRPr="00D808E1" w:rsidRDefault="00BB0F15" w:rsidP="00D808E1">
            <w:pPr>
              <w:jc w:val="center"/>
              <w:rPr>
                <w:sz w:val="20"/>
                <w:szCs w:val="20"/>
              </w:rPr>
            </w:pPr>
            <w:r w:rsidRPr="00D808E1">
              <w:rPr>
                <w:sz w:val="20"/>
                <w:szCs w:val="20"/>
              </w:rPr>
              <w:t>_</w:t>
            </w:r>
          </w:p>
        </w:tc>
      </w:tr>
    </w:tbl>
    <w:p w:rsidR="00BB0F15" w:rsidRDefault="00BB0F15" w:rsidP="001C031A">
      <w:pPr>
        <w:jc w:val="center"/>
        <w:rPr>
          <w:b/>
          <w:sz w:val="28"/>
        </w:rPr>
      </w:pPr>
    </w:p>
    <w:p w:rsidR="000A4C0B" w:rsidRDefault="000A4C0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BB0F15" w:rsidRPr="00C926F1" w:rsidRDefault="00BB0F15" w:rsidP="00C926F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 лиц, замещающих должности муниципальной службы в </w:t>
      </w:r>
      <w:r w:rsidRPr="00C926F1">
        <w:rPr>
          <w:b/>
          <w:sz w:val="28"/>
        </w:rPr>
        <w:t>Управлении образования  администрации Шуйского муниципального района, и членов</w:t>
      </w:r>
      <w:r>
        <w:rPr>
          <w:b/>
          <w:sz w:val="28"/>
        </w:rPr>
        <w:t xml:space="preserve"> их семей за период с 01.01.2018 по 31.12.2018</w:t>
      </w:r>
      <w:r w:rsidRPr="00C926F1">
        <w:rPr>
          <w:b/>
          <w:sz w:val="28"/>
        </w:rPr>
        <w:t xml:space="preserve"> года</w:t>
      </w:r>
    </w:p>
    <w:tbl>
      <w:tblPr>
        <w:tblW w:w="15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"/>
        <w:gridCol w:w="2140"/>
        <w:gridCol w:w="1452"/>
        <w:gridCol w:w="2000"/>
        <w:gridCol w:w="1408"/>
        <w:gridCol w:w="1260"/>
        <w:gridCol w:w="1346"/>
        <w:gridCol w:w="1174"/>
        <w:gridCol w:w="1327"/>
        <w:gridCol w:w="1664"/>
        <w:gridCol w:w="1530"/>
      </w:tblGrid>
      <w:tr w:rsidR="00BB0F15" w:rsidRPr="00C926F1" w:rsidTr="00C926F1">
        <w:trPr>
          <w:trHeight w:val="1944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BB0F15" w:rsidRPr="00C926F1" w:rsidRDefault="00BB0F15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:rsidR="00BB0F15" w:rsidRPr="00C926F1" w:rsidRDefault="00BB0F15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i/>
                <w:sz w:val="20"/>
                <w:szCs w:val="20"/>
              </w:rPr>
              <w:t>ФИО и</w:t>
            </w:r>
            <w:r>
              <w:rPr>
                <w:i/>
                <w:sz w:val="20"/>
                <w:szCs w:val="20"/>
              </w:rPr>
              <w:t xml:space="preserve"> замещаемая должность/статус чле</w:t>
            </w:r>
            <w:r w:rsidRPr="00C926F1">
              <w:rPr>
                <w:i/>
                <w:sz w:val="20"/>
                <w:szCs w:val="20"/>
              </w:rPr>
              <w:t>на семьи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B0F15" w:rsidRPr="00C926F1" w:rsidRDefault="00BB0F15" w:rsidP="000F368C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Декларирова</w:t>
            </w:r>
            <w:r>
              <w:rPr>
                <w:sz w:val="20"/>
                <w:szCs w:val="20"/>
              </w:rPr>
              <w:t>нный годовой доход за 2018</w:t>
            </w:r>
            <w:r w:rsidRPr="00C926F1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668" w:type="dxa"/>
            <w:gridSpan w:val="3"/>
            <w:shd w:val="clear" w:color="auto" w:fill="auto"/>
            <w:vAlign w:val="center"/>
          </w:tcPr>
          <w:p w:rsidR="00BB0F15" w:rsidRPr="00C926F1" w:rsidRDefault="00BB0F15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i/>
                <w:sz w:val="20"/>
                <w:szCs w:val="20"/>
              </w:rPr>
              <w:t>Перечень недвижимого имущества, принадлежащего на праве собственности</w:t>
            </w:r>
          </w:p>
        </w:tc>
        <w:tc>
          <w:tcPr>
            <w:tcW w:w="3847" w:type="dxa"/>
            <w:gridSpan w:val="3"/>
            <w:shd w:val="clear" w:color="auto" w:fill="auto"/>
            <w:vAlign w:val="center"/>
          </w:tcPr>
          <w:p w:rsidR="00BB0F15" w:rsidRPr="00C926F1" w:rsidRDefault="00BB0F15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i/>
                <w:sz w:val="20"/>
                <w:szCs w:val="20"/>
              </w:rPr>
              <w:t>Перечень недвижимого имущества, находящегося в пользовании</w:t>
            </w:r>
          </w:p>
        </w:tc>
        <w:tc>
          <w:tcPr>
            <w:tcW w:w="1664" w:type="dxa"/>
            <w:vMerge w:val="restart"/>
            <w:shd w:val="clear" w:color="auto" w:fill="auto"/>
            <w:vAlign w:val="center"/>
          </w:tcPr>
          <w:p w:rsidR="00BB0F15" w:rsidRPr="00C926F1" w:rsidRDefault="00BB0F15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i/>
                <w:sz w:val="20"/>
                <w:szCs w:val="20"/>
              </w:rPr>
              <w:t>Перечень  транспортных средств, принадлежащих на праве собственности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BB0F15" w:rsidRPr="00C926F1" w:rsidRDefault="00BB0F15" w:rsidP="000A4C0B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B0F15" w:rsidRPr="00C926F1" w:rsidTr="00C926F1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BB0F15" w:rsidRPr="00C926F1" w:rsidRDefault="00BB0F1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BB0F15" w:rsidRPr="00C926F1" w:rsidRDefault="00BB0F1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B0F15" w:rsidRPr="00C926F1" w:rsidRDefault="00BB0F1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BB0F15" w:rsidRPr="00C926F1" w:rsidRDefault="00BB0F15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Вид объекта недвижимости</w:t>
            </w:r>
          </w:p>
          <w:p w:rsidR="00BB0F15" w:rsidRPr="00C926F1" w:rsidRDefault="00BB0F1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BB0F15" w:rsidRPr="00C926F1" w:rsidRDefault="00BB0F15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Площадь</w:t>
            </w:r>
            <w:r w:rsidRPr="00C926F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B0F15" w:rsidRPr="00C926F1" w:rsidRDefault="00BB0F15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BB0F15" w:rsidRPr="00C926F1" w:rsidRDefault="00BB0F15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Вид объекта недвижимости</w:t>
            </w:r>
          </w:p>
          <w:p w:rsidR="00BB0F15" w:rsidRPr="00C926F1" w:rsidRDefault="00BB0F1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BB0F15" w:rsidRPr="00C926F1" w:rsidRDefault="00BB0F15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Площадь</w:t>
            </w:r>
            <w:r w:rsidRPr="00C926F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BB0F15" w:rsidRPr="00C926F1" w:rsidRDefault="00BB0F15" w:rsidP="00C926F1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4" w:type="dxa"/>
            <w:vMerge/>
            <w:shd w:val="clear" w:color="auto" w:fill="auto"/>
          </w:tcPr>
          <w:p w:rsidR="00BB0F15" w:rsidRPr="00C926F1" w:rsidRDefault="00BB0F1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B0F15" w:rsidRPr="00C926F1" w:rsidRDefault="00BB0F15" w:rsidP="00C926F1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C926F1" w:rsidTr="003D1C7B">
        <w:trPr>
          <w:trHeight w:val="145"/>
        </w:trPr>
        <w:tc>
          <w:tcPr>
            <w:tcW w:w="488" w:type="dxa"/>
            <w:shd w:val="clear" w:color="auto" w:fill="auto"/>
          </w:tcPr>
          <w:p w:rsidR="00BB0F15" w:rsidRPr="00C926F1" w:rsidRDefault="00BB0F15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0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b/>
                <w:sz w:val="20"/>
                <w:szCs w:val="20"/>
              </w:rPr>
              <w:t>Говорова Людмила Владимировна</w:t>
            </w:r>
            <w:r w:rsidRPr="003C5FF5">
              <w:rPr>
                <w:sz w:val="20"/>
                <w:szCs w:val="20"/>
              </w:rPr>
              <w:t>,</w:t>
            </w:r>
          </w:p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 xml:space="preserve"> начальник отдела информационно-аналитического, кадрового обеспечения и делопроизводства</w:t>
            </w:r>
          </w:p>
        </w:tc>
        <w:tc>
          <w:tcPr>
            <w:tcW w:w="1452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396002</w:t>
            </w:r>
            <w:r w:rsidRPr="003C5F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2000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квартира</w:t>
            </w:r>
          </w:p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32,9 кв.м.</w:t>
            </w:r>
          </w:p>
        </w:tc>
        <w:tc>
          <w:tcPr>
            <w:tcW w:w="1260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не имеется</w:t>
            </w:r>
          </w:p>
        </w:tc>
        <w:tc>
          <w:tcPr>
            <w:tcW w:w="1174" w:type="dxa"/>
            <w:shd w:val="clear" w:color="auto" w:fill="auto"/>
          </w:tcPr>
          <w:p w:rsidR="00BB0F15" w:rsidRPr="00211B5E" w:rsidRDefault="00BB0F15" w:rsidP="003D1C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:rsidR="00BB0F15" w:rsidRPr="00211B5E" w:rsidRDefault="00BB0F15" w:rsidP="003D1C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не имеется</w:t>
            </w:r>
          </w:p>
        </w:tc>
        <w:tc>
          <w:tcPr>
            <w:tcW w:w="1530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_</w:t>
            </w:r>
          </w:p>
        </w:tc>
      </w:tr>
      <w:tr w:rsidR="00BB0F15" w:rsidRPr="00C926F1" w:rsidTr="003D1C7B">
        <w:trPr>
          <w:trHeight w:val="145"/>
        </w:trPr>
        <w:tc>
          <w:tcPr>
            <w:tcW w:w="488" w:type="dxa"/>
            <w:vMerge w:val="restart"/>
            <w:shd w:val="clear" w:color="auto" w:fill="auto"/>
          </w:tcPr>
          <w:p w:rsidR="00BB0F15" w:rsidRDefault="00BB0F15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b/>
                <w:sz w:val="20"/>
                <w:szCs w:val="20"/>
              </w:rPr>
              <w:t>Корягина Наталья Вячеславовна</w:t>
            </w:r>
            <w:r w:rsidRPr="00077088">
              <w:rPr>
                <w:sz w:val="20"/>
                <w:szCs w:val="20"/>
              </w:rPr>
              <w:t>, начальник отдела экономической и учётной политики, исполнения бюджета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389818</w:t>
            </w:r>
            <w:r w:rsidRPr="0007708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2000" w:type="dxa"/>
            <w:shd w:val="clear" w:color="auto" w:fill="auto"/>
          </w:tcPr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земельный участок</w:t>
            </w:r>
          </w:p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  <w:shd w:val="clear" w:color="auto" w:fill="auto"/>
          </w:tcPr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783,0 кв.м.</w:t>
            </w:r>
          </w:p>
        </w:tc>
        <w:tc>
          <w:tcPr>
            <w:tcW w:w="1260" w:type="dxa"/>
            <w:shd w:val="clear" w:color="auto" w:fill="auto"/>
          </w:tcPr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не имеется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shd w:val="clear" w:color="auto" w:fill="auto"/>
          </w:tcPr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BB0F15" w:rsidRPr="00077088" w:rsidRDefault="00BB0F15" w:rsidP="003D1C7B">
            <w:pPr>
              <w:jc w:val="center"/>
            </w:pPr>
            <w:r w:rsidRPr="00077088">
              <w:rPr>
                <w:sz w:val="20"/>
                <w:szCs w:val="20"/>
              </w:rPr>
              <w:t xml:space="preserve">легковой автомобиль  </w:t>
            </w:r>
            <w:r w:rsidRPr="00077088">
              <w:t>«</w:t>
            </w:r>
            <w:r w:rsidRPr="00077088">
              <w:rPr>
                <w:lang w:val="en-US"/>
              </w:rPr>
              <w:t>Skoda</w:t>
            </w:r>
            <w:r w:rsidRPr="00077088">
              <w:t xml:space="preserve"> </w:t>
            </w:r>
            <w:r w:rsidRPr="00077088">
              <w:rPr>
                <w:lang w:val="en-US"/>
              </w:rPr>
              <w:t>Yeti</w:t>
            </w:r>
            <w:r w:rsidRPr="00077088">
              <w:t>» 2011 г.в.</w:t>
            </w:r>
          </w:p>
          <w:p w:rsidR="00BB0F15" w:rsidRPr="00AB765D" w:rsidRDefault="00BB0F15" w:rsidP="003D1C7B">
            <w:pPr>
              <w:jc w:val="center"/>
              <w:rPr>
                <w:sz w:val="20"/>
                <w:szCs w:val="20"/>
              </w:rPr>
            </w:pPr>
            <w:r w:rsidRPr="00AB765D">
              <w:rPr>
                <w:sz w:val="20"/>
                <w:szCs w:val="20"/>
              </w:rPr>
              <w:t xml:space="preserve">легковой автомобиль </w:t>
            </w:r>
            <w:r w:rsidRPr="00AB765D">
              <w:rPr>
                <w:sz w:val="20"/>
                <w:szCs w:val="20"/>
                <w:lang w:val="en-US"/>
              </w:rPr>
              <w:t>HYUNDAI</w:t>
            </w:r>
            <w:r w:rsidRPr="00AB765D">
              <w:rPr>
                <w:sz w:val="20"/>
                <w:szCs w:val="20"/>
              </w:rPr>
              <w:t xml:space="preserve"> </w:t>
            </w:r>
            <w:r w:rsidRPr="00AB765D">
              <w:rPr>
                <w:sz w:val="20"/>
                <w:szCs w:val="20"/>
                <w:lang w:val="en-US"/>
              </w:rPr>
              <w:t>SOLARIS</w:t>
            </w:r>
            <w:r w:rsidRPr="00AB765D">
              <w:rPr>
                <w:sz w:val="20"/>
                <w:szCs w:val="20"/>
              </w:rPr>
              <w:t xml:space="preserve"> 2013 г.в.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BB0F15" w:rsidRPr="00211B5E" w:rsidRDefault="00BB0F15" w:rsidP="003D1C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B0F15" w:rsidRPr="00C926F1" w:rsidTr="003D1C7B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BB0F15" w:rsidRDefault="00BB0F1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B0F1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</w:tcPr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 xml:space="preserve">жилой дом </w:t>
            </w:r>
          </w:p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  <w:shd w:val="clear" w:color="auto" w:fill="auto"/>
          </w:tcPr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60,3  кв.м.</w:t>
            </w:r>
          </w:p>
        </w:tc>
        <w:tc>
          <w:tcPr>
            <w:tcW w:w="1260" w:type="dxa"/>
            <w:shd w:val="clear" w:color="auto" w:fill="auto"/>
          </w:tcPr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BB0F15" w:rsidRPr="00211B5E" w:rsidRDefault="00BB0F15" w:rsidP="003D1C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BB0F15" w:rsidRPr="00211B5E" w:rsidRDefault="00BB0F15" w:rsidP="003D1C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C926F1" w:rsidTr="003D1C7B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BB0F15" w:rsidRDefault="00BB0F1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shd w:val="clear" w:color="auto" w:fill="auto"/>
          </w:tcPr>
          <w:p w:rsidR="00BB0F15" w:rsidRPr="00AB765D" w:rsidRDefault="00BB0F15" w:rsidP="003D1C7B">
            <w:pPr>
              <w:jc w:val="center"/>
              <w:rPr>
                <w:sz w:val="20"/>
                <w:szCs w:val="20"/>
              </w:rPr>
            </w:pPr>
            <w:r w:rsidRPr="00AB765D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B0F1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155355,95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не имеется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 xml:space="preserve">земельный </w:t>
            </w:r>
            <w:r w:rsidRPr="00077088">
              <w:rPr>
                <w:sz w:val="20"/>
                <w:szCs w:val="20"/>
              </w:rPr>
              <w:lastRenderedPageBreak/>
              <w:t>участок</w:t>
            </w:r>
          </w:p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lastRenderedPageBreak/>
              <w:t>783,0 кв.м.</w:t>
            </w:r>
          </w:p>
        </w:tc>
        <w:tc>
          <w:tcPr>
            <w:tcW w:w="1327" w:type="dxa"/>
            <w:shd w:val="clear" w:color="auto" w:fill="auto"/>
          </w:tcPr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0F15" w:rsidRPr="00C926F1" w:rsidTr="003D1C7B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BB0F15" w:rsidRDefault="00BB0F1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BB0F15" w:rsidRPr="00AB765D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B0F1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 xml:space="preserve">жилой дом </w:t>
            </w:r>
          </w:p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60,3  кв.м.</w:t>
            </w:r>
          </w:p>
        </w:tc>
        <w:tc>
          <w:tcPr>
            <w:tcW w:w="1327" w:type="dxa"/>
            <w:shd w:val="clear" w:color="auto" w:fill="auto"/>
          </w:tcPr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C926F1" w:rsidTr="003D1C7B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BB0F15" w:rsidRDefault="00BB0F1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shd w:val="clear" w:color="auto" w:fill="auto"/>
          </w:tcPr>
          <w:p w:rsidR="00BB0F15" w:rsidRPr="00AB765D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B765D">
              <w:rPr>
                <w:sz w:val="20"/>
                <w:szCs w:val="20"/>
              </w:rPr>
              <w:t>есовершеннолетний ребёнок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B0F1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4800,00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не имеется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земельный участок</w:t>
            </w:r>
          </w:p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783,0 кв.м.</w:t>
            </w:r>
          </w:p>
        </w:tc>
        <w:tc>
          <w:tcPr>
            <w:tcW w:w="1327" w:type="dxa"/>
            <w:shd w:val="clear" w:color="auto" w:fill="auto"/>
          </w:tcPr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не имеется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0F15" w:rsidRPr="00C926F1" w:rsidTr="003D1C7B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BB0F15" w:rsidRDefault="00BB0F1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B0F1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 xml:space="preserve">жилой дом </w:t>
            </w:r>
          </w:p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60,3  кв.м.</w:t>
            </w:r>
          </w:p>
        </w:tc>
        <w:tc>
          <w:tcPr>
            <w:tcW w:w="1327" w:type="dxa"/>
            <w:shd w:val="clear" w:color="auto" w:fill="auto"/>
          </w:tcPr>
          <w:p w:rsidR="00BB0F15" w:rsidRPr="00077088" w:rsidRDefault="00BB0F15" w:rsidP="003D1C7B">
            <w:pPr>
              <w:jc w:val="center"/>
              <w:rPr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C926F1" w:rsidTr="003D1C7B">
        <w:trPr>
          <w:trHeight w:val="145"/>
        </w:trPr>
        <w:tc>
          <w:tcPr>
            <w:tcW w:w="488" w:type="dxa"/>
            <w:vMerge w:val="restart"/>
            <w:shd w:val="clear" w:color="auto" w:fill="auto"/>
          </w:tcPr>
          <w:p w:rsidR="00BB0F15" w:rsidRDefault="00BB0F15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40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Мамаева Ирина Владимировна, </w:t>
            </w:r>
            <w:r w:rsidRPr="009D1C20">
              <w:rPr>
                <w:sz w:val="20"/>
                <w:szCs w:val="20"/>
              </w:rPr>
              <w:t>главный специалист отдела общего, дополнительного образования и воспитания</w:t>
            </w:r>
          </w:p>
        </w:tc>
        <w:tc>
          <w:tcPr>
            <w:tcW w:w="1452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254599, 69</w:t>
            </w:r>
          </w:p>
        </w:tc>
        <w:tc>
          <w:tcPr>
            <w:tcW w:w="2000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08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 кв.м.</w:t>
            </w:r>
          </w:p>
        </w:tc>
        <w:tc>
          <w:tcPr>
            <w:tcW w:w="1327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530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0F15" w:rsidRPr="00C926F1" w:rsidTr="003D1C7B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BB0F15" w:rsidRDefault="00BB0F1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shd w:val="clear" w:color="auto" w:fill="auto"/>
          </w:tcPr>
          <w:p w:rsidR="00BB0F15" w:rsidRPr="009D1C20" w:rsidRDefault="00BB0F15" w:rsidP="003D1C7B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573026,74</w:t>
            </w:r>
          </w:p>
        </w:tc>
        <w:tc>
          <w:tcPr>
            <w:tcW w:w="2000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408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 кв. м.</w:t>
            </w:r>
          </w:p>
        </w:tc>
        <w:tc>
          <w:tcPr>
            <w:tcW w:w="1260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BB0F15" w:rsidRPr="00EE26EF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Лагуна 1.6 16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, </w:t>
            </w:r>
            <w:r w:rsidRPr="00EE26EF">
              <w:rPr>
                <w:sz w:val="20"/>
                <w:szCs w:val="20"/>
              </w:rPr>
              <w:t xml:space="preserve">2001 </w:t>
            </w:r>
            <w:r>
              <w:rPr>
                <w:sz w:val="20"/>
                <w:szCs w:val="20"/>
                <w:lang w:val="en-US"/>
              </w:rPr>
              <w:t>u</w:t>
            </w:r>
            <w:r w:rsidRPr="00EE26E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d</w:t>
            </w:r>
            <w:r w:rsidRPr="00EE26EF">
              <w:rPr>
                <w:sz w:val="20"/>
                <w:szCs w:val="20"/>
              </w:rPr>
              <w:t>/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0F15" w:rsidRPr="00C926F1" w:rsidTr="003D1C7B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BB0F15" w:rsidRDefault="00BB0F1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B0F1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08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 кв. м.</w:t>
            </w:r>
          </w:p>
        </w:tc>
        <w:tc>
          <w:tcPr>
            <w:tcW w:w="1260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BB0F15" w:rsidRPr="00211B5E" w:rsidRDefault="00BB0F15" w:rsidP="003D1C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BB0F15" w:rsidRPr="00211B5E" w:rsidRDefault="00BB0F15" w:rsidP="003D1C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C926F1" w:rsidTr="003D1C7B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BB0F15" w:rsidRDefault="00BB0F1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b/>
                <w:sz w:val="20"/>
                <w:szCs w:val="20"/>
              </w:rPr>
            </w:pPr>
            <w:r w:rsidRPr="0007708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52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2000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08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 кв.м.</w:t>
            </w:r>
          </w:p>
        </w:tc>
        <w:tc>
          <w:tcPr>
            <w:tcW w:w="1327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530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0F15" w:rsidRPr="00C926F1" w:rsidTr="003D1C7B">
        <w:trPr>
          <w:trHeight w:val="145"/>
        </w:trPr>
        <w:tc>
          <w:tcPr>
            <w:tcW w:w="488" w:type="dxa"/>
            <w:shd w:val="clear" w:color="auto" w:fill="auto"/>
          </w:tcPr>
          <w:p w:rsidR="00BB0F15" w:rsidRPr="00C926F1" w:rsidRDefault="00BB0F15" w:rsidP="003D1C7B">
            <w:pPr>
              <w:jc w:val="center"/>
              <w:rPr>
                <w:sz w:val="20"/>
                <w:szCs w:val="20"/>
              </w:rPr>
            </w:pPr>
            <w:r w:rsidRPr="00C926F1">
              <w:rPr>
                <w:sz w:val="20"/>
                <w:szCs w:val="20"/>
              </w:rPr>
              <w:t>4</w:t>
            </w:r>
          </w:p>
        </w:tc>
        <w:tc>
          <w:tcPr>
            <w:tcW w:w="2140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b/>
                <w:sz w:val="20"/>
                <w:szCs w:val="20"/>
              </w:rPr>
              <w:t>Скворцова Елена Николаевна</w:t>
            </w:r>
            <w:r w:rsidRPr="003C5FF5">
              <w:rPr>
                <w:sz w:val="20"/>
                <w:szCs w:val="20"/>
              </w:rPr>
              <w:t>,</w:t>
            </w:r>
          </w:p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 xml:space="preserve"> главный специалист отдела общего, дополнительного образования и воспитания</w:t>
            </w:r>
          </w:p>
        </w:tc>
        <w:tc>
          <w:tcPr>
            <w:tcW w:w="1452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281256</w:t>
            </w:r>
            <w:r w:rsidRPr="003C5F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2000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квартира</w:t>
            </w:r>
          </w:p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56,2 кв.м.</w:t>
            </w:r>
          </w:p>
        </w:tc>
        <w:tc>
          <w:tcPr>
            <w:tcW w:w="1260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не имеется</w:t>
            </w:r>
          </w:p>
        </w:tc>
        <w:tc>
          <w:tcPr>
            <w:tcW w:w="1174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не имеется</w:t>
            </w:r>
          </w:p>
        </w:tc>
        <w:tc>
          <w:tcPr>
            <w:tcW w:w="1530" w:type="dxa"/>
            <w:shd w:val="clear" w:color="auto" w:fill="auto"/>
          </w:tcPr>
          <w:p w:rsidR="00BB0F15" w:rsidRPr="003C5FF5" w:rsidRDefault="00BB0F15" w:rsidP="003D1C7B">
            <w:pPr>
              <w:jc w:val="center"/>
              <w:rPr>
                <w:sz w:val="20"/>
                <w:szCs w:val="20"/>
              </w:rPr>
            </w:pPr>
            <w:r w:rsidRPr="003C5FF5">
              <w:rPr>
                <w:sz w:val="20"/>
                <w:szCs w:val="20"/>
              </w:rPr>
              <w:t>_</w:t>
            </w:r>
          </w:p>
        </w:tc>
      </w:tr>
      <w:tr w:rsidR="00BB0F15" w:rsidRPr="00C926F1" w:rsidTr="00C926F1">
        <w:trPr>
          <w:trHeight w:val="1387"/>
        </w:trPr>
        <w:tc>
          <w:tcPr>
            <w:tcW w:w="488" w:type="dxa"/>
            <w:vMerge w:val="restart"/>
            <w:shd w:val="clear" w:color="auto" w:fill="auto"/>
          </w:tcPr>
          <w:p w:rsidR="00BB0F15" w:rsidRPr="00C926F1" w:rsidRDefault="00BB0F15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140" w:type="dxa"/>
            <w:shd w:val="clear" w:color="auto" w:fill="auto"/>
          </w:tcPr>
          <w:p w:rsidR="00BB0F15" w:rsidRPr="009D1C20" w:rsidRDefault="00BB0F1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b/>
                <w:sz w:val="20"/>
                <w:szCs w:val="20"/>
              </w:rPr>
              <w:t>Тихомирова Марина Валерьевна</w:t>
            </w:r>
            <w:r w:rsidRPr="009D1C20">
              <w:rPr>
                <w:sz w:val="20"/>
                <w:szCs w:val="20"/>
              </w:rPr>
              <w:t xml:space="preserve">, </w:t>
            </w:r>
          </w:p>
          <w:p w:rsidR="00BB0F15" w:rsidRPr="009D1C20" w:rsidRDefault="00BB0F1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начальник отдела  общего, дополнительного образования и воспитания</w:t>
            </w:r>
          </w:p>
        </w:tc>
        <w:tc>
          <w:tcPr>
            <w:tcW w:w="1452" w:type="dxa"/>
            <w:shd w:val="clear" w:color="auto" w:fill="auto"/>
          </w:tcPr>
          <w:p w:rsidR="00BB0F15" w:rsidRPr="009D1C20" w:rsidRDefault="00BB0F15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361932,5</w:t>
            </w:r>
            <w:r w:rsidRPr="009D1C20">
              <w:rPr>
                <w:sz w:val="20"/>
                <w:szCs w:val="20"/>
              </w:rPr>
              <w:t>2</w:t>
            </w:r>
          </w:p>
        </w:tc>
        <w:tc>
          <w:tcPr>
            <w:tcW w:w="2000" w:type="dxa"/>
            <w:shd w:val="clear" w:color="auto" w:fill="auto"/>
          </w:tcPr>
          <w:p w:rsidR="00BB0F15" w:rsidRPr="00211B5E" w:rsidRDefault="00BB0F15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:rsidR="00BB0F15" w:rsidRPr="00211B5E" w:rsidRDefault="00BB0F15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B0F15" w:rsidRPr="00211B5E" w:rsidRDefault="00BB0F15" w:rsidP="00C926F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B0F15" w:rsidRPr="009D1C20" w:rsidRDefault="00BB0F1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  <w:shd w:val="clear" w:color="auto" w:fill="auto"/>
          </w:tcPr>
          <w:p w:rsidR="00BB0F15" w:rsidRPr="009D1C20" w:rsidRDefault="00BB0F1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66,2 кв. м</w:t>
            </w:r>
          </w:p>
        </w:tc>
        <w:tc>
          <w:tcPr>
            <w:tcW w:w="1327" w:type="dxa"/>
            <w:shd w:val="clear" w:color="auto" w:fill="auto"/>
          </w:tcPr>
          <w:p w:rsidR="00BB0F15" w:rsidRPr="009D1C20" w:rsidRDefault="00BB0F1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BB0F15" w:rsidRPr="009D1C20" w:rsidRDefault="00BB0F1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не имеется</w:t>
            </w:r>
          </w:p>
        </w:tc>
        <w:tc>
          <w:tcPr>
            <w:tcW w:w="1530" w:type="dxa"/>
            <w:shd w:val="clear" w:color="auto" w:fill="auto"/>
          </w:tcPr>
          <w:p w:rsidR="00BB0F15" w:rsidRPr="009D1C20" w:rsidRDefault="00BB0F1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_</w:t>
            </w:r>
          </w:p>
        </w:tc>
      </w:tr>
      <w:tr w:rsidR="00BB0F15" w:rsidRPr="00C926F1" w:rsidTr="00C926F1">
        <w:trPr>
          <w:trHeight w:val="145"/>
        </w:trPr>
        <w:tc>
          <w:tcPr>
            <w:tcW w:w="488" w:type="dxa"/>
            <w:vMerge/>
            <w:shd w:val="clear" w:color="auto" w:fill="auto"/>
          </w:tcPr>
          <w:p w:rsidR="00BB0F15" w:rsidRPr="00C926F1" w:rsidRDefault="00BB0F1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:rsidR="00BB0F15" w:rsidRPr="009D1C20" w:rsidRDefault="00BB0F15" w:rsidP="00C926F1">
            <w:pPr>
              <w:jc w:val="center"/>
              <w:rPr>
                <w:b/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  <w:shd w:val="clear" w:color="auto" w:fill="auto"/>
          </w:tcPr>
          <w:p w:rsidR="00BB0F15" w:rsidRPr="009D1C20" w:rsidRDefault="00BB0F15" w:rsidP="00C9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311547</w:t>
            </w:r>
            <w:r w:rsidRPr="009D1C2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2000" w:type="dxa"/>
            <w:shd w:val="clear" w:color="auto" w:fill="auto"/>
          </w:tcPr>
          <w:p w:rsidR="00BB0F15" w:rsidRPr="009D1C20" w:rsidRDefault="00BB0F1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квартира</w:t>
            </w:r>
          </w:p>
          <w:p w:rsidR="00BB0F15" w:rsidRPr="009D1C20" w:rsidRDefault="00BB0F1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  <w:shd w:val="clear" w:color="auto" w:fill="auto"/>
          </w:tcPr>
          <w:p w:rsidR="00BB0F15" w:rsidRPr="009D1C20" w:rsidRDefault="00BB0F1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66, 2  кв.м</w:t>
            </w:r>
          </w:p>
        </w:tc>
        <w:tc>
          <w:tcPr>
            <w:tcW w:w="1260" w:type="dxa"/>
            <w:shd w:val="clear" w:color="auto" w:fill="auto"/>
          </w:tcPr>
          <w:p w:rsidR="00BB0F15" w:rsidRPr="009D1C20" w:rsidRDefault="00BB0F1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B0F15" w:rsidRPr="009D1C20" w:rsidRDefault="00BB0F1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не имеется</w:t>
            </w:r>
          </w:p>
        </w:tc>
        <w:tc>
          <w:tcPr>
            <w:tcW w:w="1174" w:type="dxa"/>
            <w:shd w:val="clear" w:color="auto" w:fill="auto"/>
          </w:tcPr>
          <w:p w:rsidR="00BB0F15" w:rsidRPr="009D1C20" w:rsidRDefault="00BB0F1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:rsidR="00BB0F15" w:rsidRPr="009D1C20" w:rsidRDefault="00BB0F15" w:rsidP="00C92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</w:tcPr>
          <w:p w:rsidR="00BB0F15" w:rsidRPr="009D1C20" w:rsidRDefault="00BB0F1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не имеется</w:t>
            </w:r>
          </w:p>
        </w:tc>
        <w:tc>
          <w:tcPr>
            <w:tcW w:w="1530" w:type="dxa"/>
            <w:shd w:val="clear" w:color="auto" w:fill="auto"/>
          </w:tcPr>
          <w:p w:rsidR="00BB0F15" w:rsidRPr="009D1C20" w:rsidRDefault="00BB0F15" w:rsidP="00C926F1">
            <w:pPr>
              <w:jc w:val="center"/>
              <w:rPr>
                <w:sz w:val="20"/>
                <w:szCs w:val="20"/>
              </w:rPr>
            </w:pPr>
            <w:r w:rsidRPr="009D1C20">
              <w:rPr>
                <w:sz w:val="20"/>
                <w:szCs w:val="20"/>
              </w:rPr>
              <w:t>_</w:t>
            </w:r>
          </w:p>
        </w:tc>
      </w:tr>
    </w:tbl>
    <w:p w:rsidR="00BB0F15" w:rsidRDefault="00BB0F15" w:rsidP="001C031A">
      <w:pPr>
        <w:jc w:val="center"/>
        <w:rPr>
          <w:b/>
          <w:sz w:val="28"/>
        </w:rPr>
      </w:pPr>
    </w:p>
    <w:p w:rsidR="00BB0F15" w:rsidRDefault="00BB0F15" w:rsidP="001C031A">
      <w:pPr>
        <w:jc w:val="center"/>
        <w:rPr>
          <w:b/>
          <w:sz w:val="28"/>
        </w:rPr>
      </w:pPr>
    </w:p>
    <w:p w:rsidR="000A4C0B" w:rsidRDefault="000A4C0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BB0F15" w:rsidRPr="0092247F" w:rsidRDefault="00BB0F15" w:rsidP="003D1D2C">
      <w:pPr>
        <w:jc w:val="center"/>
        <w:rPr>
          <w:b/>
          <w:sz w:val="28"/>
        </w:rPr>
      </w:pPr>
      <w:r w:rsidRPr="0092247F">
        <w:rPr>
          <w:b/>
          <w:sz w:val="28"/>
        </w:rPr>
        <w:lastRenderedPageBreak/>
        <w:t>Сведения о доходах, об имуществе и обязательствах имущественного характера начальников отделов и</w:t>
      </w:r>
    </w:p>
    <w:p w:rsidR="00BB0F15" w:rsidRPr="0092247F" w:rsidRDefault="00BB0F15" w:rsidP="003D1D2C">
      <w:pPr>
        <w:jc w:val="center"/>
        <w:rPr>
          <w:b/>
          <w:sz w:val="28"/>
        </w:rPr>
      </w:pPr>
      <w:r w:rsidRPr="0092247F">
        <w:rPr>
          <w:b/>
          <w:sz w:val="28"/>
        </w:rPr>
        <w:t>членов их семей (супруги (супруга) и несовершенных детей), специалистов Финансового управления</w:t>
      </w:r>
    </w:p>
    <w:p w:rsidR="00BB0F15" w:rsidRPr="0092247F" w:rsidRDefault="00BB0F15" w:rsidP="003D1D2C">
      <w:pPr>
        <w:jc w:val="center"/>
        <w:rPr>
          <w:b/>
          <w:sz w:val="28"/>
        </w:rPr>
      </w:pPr>
      <w:r w:rsidRPr="0092247F">
        <w:rPr>
          <w:b/>
          <w:sz w:val="28"/>
        </w:rPr>
        <w:t>администрации Шуйского муниципального района</w:t>
      </w:r>
    </w:p>
    <w:p w:rsidR="00BB0F15" w:rsidRDefault="00BB0F15" w:rsidP="003D1D2C">
      <w:pPr>
        <w:jc w:val="center"/>
        <w:rPr>
          <w:b/>
          <w:sz w:val="28"/>
        </w:rPr>
      </w:pPr>
      <w:r w:rsidRPr="0092247F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8</w:t>
      </w:r>
      <w:r w:rsidRPr="0092247F">
        <w:rPr>
          <w:b/>
          <w:sz w:val="28"/>
        </w:rPr>
        <w:t xml:space="preserve"> года</w:t>
      </w:r>
    </w:p>
    <w:tbl>
      <w:tblPr>
        <w:tblStyle w:val="a8"/>
        <w:tblW w:w="0" w:type="auto"/>
        <w:tblLook w:val="04A0"/>
      </w:tblPr>
      <w:tblGrid>
        <w:gridCol w:w="1894"/>
        <w:gridCol w:w="1356"/>
        <w:gridCol w:w="2049"/>
        <w:gridCol w:w="1144"/>
        <w:gridCol w:w="1648"/>
        <w:gridCol w:w="1897"/>
        <w:gridCol w:w="1778"/>
        <w:gridCol w:w="1146"/>
        <w:gridCol w:w="1648"/>
      </w:tblGrid>
      <w:tr w:rsidR="00BB0F15" w:rsidTr="0059620D">
        <w:tc>
          <w:tcPr>
            <w:tcW w:w="1894" w:type="dxa"/>
            <w:vMerge w:val="restart"/>
          </w:tcPr>
          <w:p w:rsidR="00BB0F15" w:rsidRPr="00544749" w:rsidRDefault="00BB0F15" w:rsidP="009B0F7C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Фамилия, имя, отчество/ занимаемая должность/ член семьи</w:t>
            </w:r>
          </w:p>
        </w:tc>
        <w:tc>
          <w:tcPr>
            <w:tcW w:w="1356" w:type="dxa"/>
            <w:vMerge w:val="restart"/>
          </w:tcPr>
          <w:p w:rsidR="00BB0F15" w:rsidRPr="00544749" w:rsidRDefault="00BB0F15" w:rsidP="009B0F7C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Общая сумма дохода за 201</w:t>
            </w:r>
            <w:r>
              <w:rPr>
                <w:b/>
                <w:sz w:val="22"/>
                <w:szCs w:val="22"/>
              </w:rPr>
              <w:t xml:space="preserve">8 </w:t>
            </w:r>
            <w:r w:rsidRPr="00544749">
              <w:rPr>
                <w:b/>
                <w:sz w:val="22"/>
                <w:szCs w:val="22"/>
              </w:rPr>
              <w:t>год (руб.)</w:t>
            </w:r>
          </w:p>
        </w:tc>
        <w:tc>
          <w:tcPr>
            <w:tcW w:w="6738" w:type="dxa"/>
            <w:gridSpan w:val="4"/>
          </w:tcPr>
          <w:p w:rsidR="00BB0F15" w:rsidRPr="00544749" w:rsidRDefault="00BB0F15" w:rsidP="009B0F7C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</w:tcPr>
          <w:p w:rsidR="00BB0F15" w:rsidRPr="00544749" w:rsidRDefault="00BB0F15" w:rsidP="009B0F7C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B0F15" w:rsidTr="0059620D">
        <w:tc>
          <w:tcPr>
            <w:tcW w:w="1894" w:type="dxa"/>
            <w:vMerge/>
          </w:tcPr>
          <w:p w:rsidR="00BB0F15" w:rsidRPr="00544749" w:rsidRDefault="00BB0F15" w:rsidP="009B0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</w:tcPr>
          <w:p w:rsidR="00BB0F15" w:rsidRPr="00544749" w:rsidRDefault="00BB0F15" w:rsidP="009B0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BB0F15" w:rsidRDefault="00BB0F15" w:rsidP="009B0F7C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Вид объекта недвижимости (вид собственности)</w:t>
            </w:r>
          </w:p>
          <w:p w:rsidR="00BB0F15" w:rsidRPr="00544749" w:rsidRDefault="00BB0F15" w:rsidP="009B0F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4" w:type="dxa"/>
          </w:tcPr>
          <w:p w:rsidR="00BB0F15" w:rsidRPr="00544749" w:rsidRDefault="00BB0F15" w:rsidP="009B0F7C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648" w:type="dxa"/>
          </w:tcPr>
          <w:p w:rsidR="00BB0F15" w:rsidRPr="00544749" w:rsidRDefault="00BB0F15" w:rsidP="009B0F7C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97" w:type="dxa"/>
          </w:tcPr>
          <w:p w:rsidR="00BB0F15" w:rsidRPr="00544749" w:rsidRDefault="00BB0F15" w:rsidP="009B0F7C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78" w:type="dxa"/>
          </w:tcPr>
          <w:p w:rsidR="00BB0F15" w:rsidRPr="00544749" w:rsidRDefault="00BB0F15" w:rsidP="009B0F7C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Вид объекта недвижимости (вид пользования)</w:t>
            </w:r>
          </w:p>
        </w:tc>
        <w:tc>
          <w:tcPr>
            <w:tcW w:w="1146" w:type="dxa"/>
          </w:tcPr>
          <w:p w:rsidR="00BB0F15" w:rsidRPr="00544749" w:rsidRDefault="00BB0F15" w:rsidP="009B0F7C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648" w:type="dxa"/>
          </w:tcPr>
          <w:p w:rsidR="00BB0F15" w:rsidRPr="00544749" w:rsidRDefault="00BB0F15" w:rsidP="009B0F7C">
            <w:pPr>
              <w:jc w:val="center"/>
              <w:rPr>
                <w:b/>
                <w:sz w:val="22"/>
                <w:szCs w:val="22"/>
              </w:rPr>
            </w:pPr>
            <w:r w:rsidRPr="00544749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BB0F15" w:rsidTr="0059620D">
        <w:tc>
          <w:tcPr>
            <w:tcW w:w="1894" w:type="dxa"/>
          </w:tcPr>
          <w:p w:rsidR="00BB0F15" w:rsidRPr="0092247F" w:rsidRDefault="00BB0F15" w:rsidP="009B0F7C">
            <w:pPr>
              <w:rPr>
                <w:b/>
              </w:rPr>
            </w:pPr>
            <w:r w:rsidRPr="0092247F">
              <w:rPr>
                <w:b/>
              </w:rPr>
              <w:t xml:space="preserve">Базарова Юлия Георгиевна, </w:t>
            </w:r>
          </w:p>
          <w:p w:rsidR="00BB0F15" w:rsidRPr="0092247F" w:rsidRDefault="00BB0F15" w:rsidP="009B0F7C">
            <w:pPr>
              <w:rPr>
                <w:b/>
              </w:rPr>
            </w:pPr>
          </w:p>
          <w:p w:rsidR="00BB0F15" w:rsidRPr="0092247F" w:rsidRDefault="00BB0F15" w:rsidP="009B0F7C">
            <w:pPr>
              <w:rPr>
                <w:b/>
              </w:rPr>
            </w:pPr>
            <w:r w:rsidRPr="0092247F">
              <w:rPr>
                <w:b/>
              </w:rPr>
              <w:t>начальник бюджетного отдела</w:t>
            </w:r>
          </w:p>
          <w:p w:rsidR="00BB0F15" w:rsidRPr="0092247F" w:rsidRDefault="00BB0F15" w:rsidP="009B0F7C">
            <w:pPr>
              <w:rPr>
                <w:b/>
              </w:rPr>
            </w:pPr>
          </w:p>
        </w:tc>
        <w:tc>
          <w:tcPr>
            <w:tcW w:w="1356" w:type="dxa"/>
          </w:tcPr>
          <w:p w:rsidR="00BB0F15" w:rsidRDefault="00BB0F15" w:rsidP="009B0F7C">
            <w:r>
              <w:t>578959,53</w:t>
            </w:r>
          </w:p>
        </w:tc>
        <w:tc>
          <w:tcPr>
            <w:tcW w:w="2049" w:type="dxa"/>
          </w:tcPr>
          <w:p w:rsidR="00BB0F15" w:rsidRDefault="00BB0F15" w:rsidP="009B0F7C">
            <w:r>
              <w:t>Квартира (общая долевая – 34/100)</w:t>
            </w:r>
          </w:p>
          <w:p w:rsidR="00BB0F15" w:rsidRDefault="00BB0F15" w:rsidP="009B0F7C"/>
          <w:p w:rsidR="00BB0F15" w:rsidRDefault="00BB0F15" w:rsidP="009B0F7C">
            <w:r>
              <w:t>Квартира (общая долевая -1/3)</w:t>
            </w:r>
          </w:p>
        </w:tc>
        <w:tc>
          <w:tcPr>
            <w:tcW w:w="1144" w:type="dxa"/>
          </w:tcPr>
          <w:p w:rsidR="00BB0F15" w:rsidRDefault="00BB0F15" w:rsidP="009B0F7C">
            <w:r>
              <w:t>51,2</w:t>
            </w:r>
          </w:p>
          <w:p w:rsidR="00BB0F15" w:rsidRDefault="00BB0F15" w:rsidP="009B0F7C"/>
          <w:p w:rsidR="00BB0F15" w:rsidRDefault="00BB0F15" w:rsidP="009B0F7C"/>
          <w:p w:rsidR="00BB0F15" w:rsidRDefault="00BB0F15" w:rsidP="009B0F7C">
            <w:r>
              <w:t>58,6</w:t>
            </w:r>
          </w:p>
        </w:tc>
        <w:tc>
          <w:tcPr>
            <w:tcW w:w="1648" w:type="dxa"/>
          </w:tcPr>
          <w:p w:rsidR="00BB0F15" w:rsidRDefault="00BB0F15" w:rsidP="009B0F7C">
            <w:r>
              <w:t>Россия</w:t>
            </w:r>
          </w:p>
          <w:p w:rsidR="00BB0F15" w:rsidRDefault="00BB0F15" w:rsidP="009B0F7C"/>
          <w:p w:rsidR="00BB0F15" w:rsidRDefault="00BB0F15" w:rsidP="009B0F7C"/>
          <w:p w:rsidR="00BB0F15" w:rsidRDefault="00BB0F15" w:rsidP="009B0F7C">
            <w:r>
              <w:t>Россия</w:t>
            </w:r>
          </w:p>
          <w:p w:rsidR="00BB0F15" w:rsidRDefault="00BB0F15" w:rsidP="009B0F7C"/>
        </w:tc>
        <w:tc>
          <w:tcPr>
            <w:tcW w:w="1897" w:type="dxa"/>
          </w:tcPr>
          <w:p w:rsidR="00BB0F15" w:rsidRDefault="00BB0F15" w:rsidP="009B0F7C">
            <w:r>
              <w:t>-</w:t>
            </w:r>
          </w:p>
        </w:tc>
        <w:tc>
          <w:tcPr>
            <w:tcW w:w="1778" w:type="dxa"/>
          </w:tcPr>
          <w:p w:rsidR="00BB0F15" w:rsidRDefault="00BB0F15" w:rsidP="009B0F7C">
            <w:r>
              <w:t>-</w:t>
            </w:r>
          </w:p>
        </w:tc>
        <w:tc>
          <w:tcPr>
            <w:tcW w:w="1146" w:type="dxa"/>
          </w:tcPr>
          <w:p w:rsidR="00BB0F15" w:rsidRDefault="00BB0F15" w:rsidP="009B0F7C">
            <w:r>
              <w:t>-</w:t>
            </w:r>
          </w:p>
        </w:tc>
        <w:tc>
          <w:tcPr>
            <w:tcW w:w="1648" w:type="dxa"/>
          </w:tcPr>
          <w:p w:rsidR="00BB0F15" w:rsidRDefault="00BB0F15" w:rsidP="009B0F7C">
            <w:r>
              <w:t>-</w:t>
            </w:r>
          </w:p>
        </w:tc>
      </w:tr>
      <w:tr w:rsidR="00BB0F15" w:rsidTr="0059620D">
        <w:tc>
          <w:tcPr>
            <w:tcW w:w="1894" w:type="dxa"/>
          </w:tcPr>
          <w:p w:rsidR="00BB0F15" w:rsidRPr="00E55364" w:rsidRDefault="00BB0F15" w:rsidP="009B0F7C">
            <w:pPr>
              <w:rPr>
                <w:b/>
              </w:rPr>
            </w:pPr>
            <w:r w:rsidRPr="00E55364">
              <w:rPr>
                <w:b/>
              </w:rPr>
              <w:t>супруг</w:t>
            </w:r>
          </w:p>
        </w:tc>
        <w:tc>
          <w:tcPr>
            <w:tcW w:w="1356" w:type="dxa"/>
          </w:tcPr>
          <w:p w:rsidR="00BB0F15" w:rsidRDefault="00BB0F15" w:rsidP="009B0F7C">
            <w:r>
              <w:t>1099588,07</w:t>
            </w:r>
          </w:p>
        </w:tc>
        <w:tc>
          <w:tcPr>
            <w:tcW w:w="2049" w:type="dxa"/>
          </w:tcPr>
          <w:p w:rsidR="00BB0F15" w:rsidRDefault="00BB0F15" w:rsidP="009B0F7C">
            <w:r>
              <w:t>Квартира (общая долевая -1/3)</w:t>
            </w:r>
          </w:p>
        </w:tc>
        <w:tc>
          <w:tcPr>
            <w:tcW w:w="1144" w:type="dxa"/>
          </w:tcPr>
          <w:p w:rsidR="00BB0F15" w:rsidRDefault="00BB0F15" w:rsidP="009B0F7C">
            <w:r>
              <w:t>58,6</w:t>
            </w:r>
          </w:p>
        </w:tc>
        <w:tc>
          <w:tcPr>
            <w:tcW w:w="1648" w:type="dxa"/>
          </w:tcPr>
          <w:p w:rsidR="00BB0F15" w:rsidRDefault="00BB0F15" w:rsidP="009B0F7C">
            <w:r>
              <w:t>Россия</w:t>
            </w:r>
          </w:p>
        </w:tc>
        <w:tc>
          <w:tcPr>
            <w:tcW w:w="1897" w:type="dxa"/>
          </w:tcPr>
          <w:p w:rsidR="00BB0F15" w:rsidRPr="00B56D39" w:rsidRDefault="00BB0F15" w:rsidP="009B0F7C">
            <w:r>
              <w:t>Форд Фокус</w:t>
            </w:r>
          </w:p>
          <w:p w:rsidR="00BB0F15" w:rsidRPr="003D1D2C" w:rsidRDefault="00BB0F15" w:rsidP="009B0F7C">
            <w:pPr>
              <w:rPr>
                <w:lang w:val="en-US"/>
              </w:rPr>
            </w:pPr>
            <w:r>
              <w:t>индивидуальная</w:t>
            </w:r>
          </w:p>
        </w:tc>
        <w:tc>
          <w:tcPr>
            <w:tcW w:w="1778" w:type="dxa"/>
          </w:tcPr>
          <w:p w:rsidR="00BB0F15" w:rsidRDefault="00BB0F15" w:rsidP="009B0F7C">
            <w:r>
              <w:t>-</w:t>
            </w:r>
          </w:p>
        </w:tc>
        <w:tc>
          <w:tcPr>
            <w:tcW w:w="1146" w:type="dxa"/>
          </w:tcPr>
          <w:p w:rsidR="00BB0F15" w:rsidRDefault="00BB0F15" w:rsidP="009B0F7C">
            <w:r>
              <w:t>-</w:t>
            </w:r>
          </w:p>
        </w:tc>
        <w:tc>
          <w:tcPr>
            <w:tcW w:w="1648" w:type="dxa"/>
          </w:tcPr>
          <w:p w:rsidR="00BB0F15" w:rsidRDefault="00BB0F15" w:rsidP="009B0F7C">
            <w:r>
              <w:t>-</w:t>
            </w:r>
          </w:p>
        </w:tc>
      </w:tr>
      <w:tr w:rsidR="00BB0F15" w:rsidTr="0059620D">
        <w:tc>
          <w:tcPr>
            <w:tcW w:w="1894" w:type="dxa"/>
          </w:tcPr>
          <w:p w:rsidR="00BB0F15" w:rsidRPr="00E55364" w:rsidRDefault="00BB0F15" w:rsidP="009B0F7C">
            <w:pPr>
              <w:rPr>
                <w:b/>
              </w:rPr>
            </w:pPr>
            <w:r w:rsidRPr="00E55364">
              <w:rPr>
                <w:b/>
              </w:rPr>
              <w:t>сын</w:t>
            </w:r>
          </w:p>
        </w:tc>
        <w:tc>
          <w:tcPr>
            <w:tcW w:w="1356" w:type="dxa"/>
          </w:tcPr>
          <w:p w:rsidR="00BB0F15" w:rsidRDefault="00BB0F15" w:rsidP="009B0F7C">
            <w:r>
              <w:t>-</w:t>
            </w:r>
          </w:p>
        </w:tc>
        <w:tc>
          <w:tcPr>
            <w:tcW w:w="2049" w:type="dxa"/>
          </w:tcPr>
          <w:p w:rsidR="00BB0F15" w:rsidRDefault="00BB0F15" w:rsidP="009B0F7C">
            <w:r>
              <w:t>Квартира (общая долевая -1/3)</w:t>
            </w:r>
          </w:p>
          <w:p w:rsidR="00BB0F15" w:rsidRDefault="00BB0F15" w:rsidP="009B0F7C"/>
          <w:p w:rsidR="00BB0F15" w:rsidRDefault="00BB0F15" w:rsidP="009B0F7C"/>
          <w:p w:rsidR="00BB0F15" w:rsidRDefault="00BB0F15" w:rsidP="009B0F7C"/>
          <w:p w:rsidR="00BB0F15" w:rsidRDefault="00BB0F15" w:rsidP="009B0F7C"/>
        </w:tc>
        <w:tc>
          <w:tcPr>
            <w:tcW w:w="1144" w:type="dxa"/>
          </w:tcPr>
          <w:p w:rsidR="00BB0F15" w:rsidRDefault="00BB0F15" w:rsidP="009B0F7C">
            <w:r>
              <w:lastRenderedPageBreak/>
              <w:t>58,6</w:t>
            </w:r>
          </w:p>
        </w:tc>
        <w:tc>
          <w:tcPr>
            <w:tcW w:w="1648" w:type="dxa"/>
          </w:tcPr>
          <w:p w:rsidR="00BB0F15" w:rsidRDefault="00BB0F15" w:rsidP="009B0F7C">
            <w:r>
              <w:t>Россия</w:t>
            </w:r>
          </w:p>
        </w:tc>
        <w:tc>
          <w:tcPr>
            <w:tcW w:w="1897" w:type="dxa"/>
          </w:tcPr>
          <w:p w:rsidR="00BB0F15" w:rsidRDefault="00BB0F15" w:rsidP="009B0F7C">
            <w:r>
              <w:t>-</w:t>
            </w:r>
          </w:p>
        </w:tc>
        <w:tc>
          <w:tcPr>
            <w:tcW w:w="1778" w:type="dxa"/>
          </w:tcPr>
          <w:p w:rsidR="00BB0F15" w:rsidRDefault="00BB0F15" w:rsidP="009B0F7C">
            <w:r>
              <w:t>-</w:t>
            </w:r>
          </w:p>
        </w:tc>
        <w:tc>
          <w:tcPr>
            <w:tcW w:w="1146" w:type="dxa"/>
          </w:tcPr>
          <w:p w:rsidR="00BB0F15" w:rsidRDefault="00BB0F15" w:rsidP="009B0F7C">
            <w:r>
              <w:t>-</w:t>
            </w:r>
          </w:p>
        </w:tc>
        <w:tc>
          <w:tcPr>
            <w:tcW w:w="1648" w:type="dxa"/>
          </w:tcPr>
          <w:p w:rsidR="00BB0F15" w:rsidRDefault="00BB0F15" w:rsidP="009B0F7C">
            <w:r>
              <w:t>-</w:t>
            </w:r>
          </w:p>
          <w:p w:rsidR="00BB0F15" w:rsidRDefault="00BB0F15" w:rsidP="009B0F7C"/>
          <w:p w:rsidR="00BB0F15" w:rsidRDefault="00BB0F15" w:rsidP="009B0F7C"/>
          <w:p w:rsidR="00BB0F15" w:rsidRDefault="00BB0F15" w:rsidP="009B0F7C"/>
          <w:p w:rsidR="00BB0F15" w:rsidRDefault="00BB0F15" w:rsidP="009B0F7C"/>
          <w:p w:rsidR="00BB0F15" w:rsidRDefault="00BB0F15" w:rsidP="009B0F7C"/>
          <w:p w:rsidR="00BB0F15" w:rsidRDefault="00BB0F15" w:rsidP="009B0F7C"/>
          <w:p w:rsidR="00BB0F15" w:rsidRDefault="00BB0F15" w:rsidP="009B0F7C"/>
        </w:tc>
      </w:tr>
      <w:tr w:rsidR="00BB0F15" w:rsidTr="0059620D">
        <w:tc>
          <w:tcPr>
            <w:tcW w:w="1894" w:type="dxa"/>
          </w:tcPr>
          <w:p w:rsidR="00BB0F15" w:rsidRPr="0092247F" w:rsidRDefault="00BB0F15" w:rsidP="0059620D">
            <w:pPr>
              <w:rPr>
                <w:b/>
              </w:rPr>
            </w:pPr>
            <w:r w:rsidRPr="0092247F">
              <w:rPr>
                <w:b/>
              </w:rPr>
              <w:lastRenderedPageBreak/>
              <w:t xml:space="preserve">Погодина Татьяна Сергеевна, </w:t>
            </w:r>
          </w:p>
          <w:p w:rsidR="00BB0F15" w:rsidRPr="0092247F" w:rsidRDefault="00BB0F15" w:rsidP="0059620D">
            <w:pPr>
              <w:rPr>
                <w:b/>
              </w:rPr>
            </w:pPr>
          </w:p>
          <w:p w:rsidR="00BB0F15" w:rsidRPr="0092247F" w:rsidRDefault="00BB0F15" w:rsidP="0059620D">
            <w:pPr>
              <w:rPr>
                <w:b/>
              </w:rPr>
            </w:pPr>
            <w:r w:rsidRPr="0092247F">
              <w:rPr>
                <w:b/>
              </w:rPr>
              <w:t>начальник отдела учета и отчетности</w:t>
            </w:r>
          </w:p>
        </w:tc>
        <w:tc>
          <w:tcPr>
            <w:tcW w:w="1356" w:type="dxa"/>
          </w:tcPr>
          <w:p w:rsidR="00BB0F15" w:rsidRDefault="00BB0F15" w:rsidP="0059620D">
            <w:r>
              <w:t>455480,19</w:t>
            </w:r>
          </w:p>
        </w:tc>
        <w:tc>
          <w:tcPr>
            <w:tcW w:w="2049" w:type="dxa"/>
          </w:tcPr>
          <w:p w:rsidR="00BB0F15" w:rsidRDefault="00BB0F15" w:rsidP="0059620D">
            <w:r>
              <w:t>Земельный участок, огородный (долевая – 1/2)</w:t>
            </w:r>
          </w:p>
          <w:p w:rsidR="00BB0F15" w:rsidRDefault="00BB0F15" w:rsidP="0059620D"/>
          <w:p w:rsidR="00BB0F15" w:rsidRDefault="00BB0F15" w:rsidP="0059620D">
            <w:r>
              <w:t>Жилой дом (долевая – 1/2)</w:t>
            </w:r>
          </w:p>
        </w:tc>
        <w:tc>
          <w:tcPr>
            <w:tcW w:w="1144" w:type="dxa"/>
          </w:tcPr>
          <w:p w:rsidR="00BB0F15" w:rsidRDefault="00BB0F15" w:rsidP="0059620D">
            <w:r>
              <w:t>628</w:t>
            </w:r>
          </w:p>
          <w:p w:rsidR="00BB0F15" w:rsidRDefault="00BB0F15" w:rsidP="0059620D"/>
          <w:p w:rsidR="00BB0F15" w:rsidRDefault="00BB0F15" w:rsidP="0059620D"/>
          <w:p w:rsidR="00BB0F15" w:rsidRDefault="00BB0F15" w:rsidP="0059620D"/>
          <w:p w:rsidR="00BB0F15" w:rsidRDefault="00BB0F15" w:rsidP="0059620D"/>
          <w:p w:rsidR="00BB0F15" w:rsidRDefault="00BB0F15" w:rsidP="0059620D">
            <w:r>
              <w:t>49,3</w:t>
            </w:r>
          </w:p>
          <w:p w:rsidR="00BB0F15" w:rsidRDefault="00BB0F15" w:rsidP="0059620D"/>
        </w:tc>
        <w:tc>
          <w:tcPr>
            <w:tcW w:w="1648" w:type="dxa"/>
          </w:tcPr>
          <w:p w:rsidR="00BB0F15" w:rsidRDefault="00BB0F15" w:rsidP="0059620D">
            <w:r>
              <w:t>Россия</w:t>
            </w:r>
          </w:p>
          <w:p w:rsidR="00BB0F15" w:rsidRDefault="00BB0F15" w:rsidP="0059620D"/>
          <w:p w:rsidR="00BB0F15" w:rsidRDefault="00BB0F15" w:rsidP="0059620D"/>
          <w:p w:rsidR="00BB0F15" w:rsidRDefault="00BB0F15" w:rsidP="0059620D"/>
          <w:p w:rsidR="00BB0F15" w:rsidRDefault="00BB0F15" w:rsidP="0059620D"/>
          <w:p w:rsidR="00BB0F15" w:rsidRDefault="00BB0F15" w:rsidP="0059620D">
            <w:r>
              <w:t>Россия</w:t>
            </w:r>
          </w:p>
        </w:tc>
        <w:tc>
          <w:tcPr>
            <w:tcW w:w="1897" w:type="dxa"/>
          </w:tcPr>
          <w:p w:rsidR="00BB0F15" w:rsidRDefault="00BB0F15" w:rsidP="0059620D">
            <w:r>
              <w:t>-</w:t>
            </w:r>
          </w:p>
        </w:tc>
        <w:tc>
          <w:tcPr>
            <w:tcW w:w="1778" w:type="dxa"/>
          </w:tcPr>
          <w:p w:rsidR="00BB0F15" w:rsidRDefault="00BB0F15" w:rsidP="0059620D">
            <w:r>
              <w:t>Земельный участок (безвозмездное пользование</w:t>
            </w:r>
          </w:p>
          <w:p w:rsidR="00BB0F15" w:rsidRDefault="00BB0F15" w:rsidP="0059620D"/>
          <w:p w:rsidR="00BB0F15" w:rsidRDefault="00BB0F15" w:rsidP="0059620D">
            <w:r>
              <w:t>Жилой дом (безвозмездное пользование)</w:t>
            </w:r>
          </w:p>
        </w:tc>
        <w:tc>
          <w:tcPr>
            <w:tcW w:w="1146" w:type="dxa"/>
          </w:tcPr>
          <w:p w:rsidR="00BB0F15" w:rsidRDefault="00BB0F15" w:rsidP="0059620D">
            <w:r>
              <w:t>628</w:t>
            </w:r>
          </w:p>
          <w:p w:rsidR="00BB0F15" w:rsidRDefault="00BB0F15" w:rsidP="0059620D"/>
          <w:p w:rsidR="00BB0F15" w:rsidRDefault="00BB0F15" w:rsidP="0059620D"/>
          <w:p w:rsidR="00BB0F15" w:rsidRDefault="00BB0F15" w:rsidP="0059620D"/>
          <w:p w:rsidR="00BB0F15" w:rsidRDefault="00BB0F15" w:rsidP="0059620D"/>
          <w:p w:rsidR="00BB0F15" w:rsidRDefault="00BB0F15" w:rsidP="0059620D">
            <w:r>
              <w:t>49,3</w:t>
            </w:r>
          </w:p>
        </w:tc>
        <w:tc>
          <w:tcPr>
            <w:tcW w:w="1648" w:type="dxa"/>
          </w:tcPr>
          <w:p w:rsidR="00BB0F15" w:rsidRDefault="00BB0F15" w:rsidP="0059620D">
            <w:r>
              <w:t>-</w:t>
            </w:r>
          </w:p>
        </w:tc>
      </w:tr>
      <w:tr w:rsidR="00BB0F15" w:rsidTr="0059620D">
        <w:tc>
          <w:tcPr>
            <w:tcW w:w="1894" w:type="dxa"/>
          </w:tcPr>
          <w:p w:rsidR="00BB0F15" w:rsidRPr="00E55364" w:rsidRDefault="00BB0F15" w:rsidP="0059620D">
            <w:pPr>
              <w:rPr>
                <w:b/>
              </w:rPr>
            </w:pPr>
            <w:r w:rsidRPr="00E55364">
              <w:rPr>
                <w:b/>
              </w:rPr>
              <w:t>супруг</w:t>
            </w:r>
          </w:p>
        </w:tc>
        <w:tc>
          <w:tcPr>
            <w:tcW w:w="1356" w:type="dxa"/>
          </w:tcPr>
          <w:p w:rsidR="00BB0F15" w:rsidRDefault="00BB0F15" w:rsidP="0059620D">
            <w:r>
              <w:t>357108,01</w:t>
            </w:r>
          </w:p>
        </w:tc>
        <w:tc>
          <w:tcPr>
            <w:tcW w:w="2049" w:type="dxa"/>
          </w:tcPr>
          <w:p w:rsidR="00BB0F15" w:rsidRDefault="00BB0F15" w:rsidP="0059620D">
            <w:r>
              <w:t>Земельный участок, огородный (долевая – 1/3)</w:t>
            </w:r>
          </w:p>
          <w:p w:rsidR="00BB0F15" w:rsidRDefault="00BB0F15" w:rsidP="0059620D"/>
          <w:p w:rsidR="00BB0F15" w:rsidRDefault="00BB0F15" w:rsidP="0059620D">
            <w:r>
              <w:t>Жилой дом (долевая – 14/75)</w:t>
            </w:r>
          </w:p>
        </w:tc>
        <w:tc>
          <w:tcPr>
            <w:tcW w:w="1144" w:type="dxa"/>
          </w:tcPr>
          <w:p w:rsidR="00BB0F15" w:rsidRDefault="00BB0F15" w:rsidP="0059620D">
            <w:r>
              <w:t>835</w:t>
            </w:r>
          </w:p>
          <w:p w:rsidR="00BB0F15" w:rsidRDefault="00BB0F15" w:rsidP="0059620D"/>
          <w:p w:rsidR="00BB0F15" w:rsidRDefault="00BB0F15" w:rsidP="0059620D"/>
          <w:p w:rsidR="00BB0F15" w:rsidRDefault="00BB0F15" w:rsidP="0059620D"/>
          <w:p w:rsidR="00BB0F15" w:rsidRDefault="00BB0F15" w:rsidP="0059620D"/>
          <w:p w:rsidR="00BB0F15" w:rsidRDefault="00BB0F15" w:rsidP="0059620D">
            <w:r>
              <w:t>63,7</w:t>
            </w:r>
          </w:p>
        </w:tc>
        <w:tc>
          <w:tcPr>
            <w:tcW w:w="1648" w:type="dxa"/>
          </w:tcPr>
          <w:p w:rsidR="00BB0F15" w:rsidRDefault="00BB0F15" w:rsidP="0059620D">
            <w:r>
              <w:t>Россия</w:t>
            </w:r>
          </w:p>
          <w:p w:rsidR="00BB0F15" w:rsidRDefault="00BB0F15" w:rsidP="0059620D"/>
          <w:p w:rsidR="00BB0F15" w:rsidRDefault="00BB0F15" w:rsidP="0059620D"/>
          <w:p w:rsidR="00BB0F15" w:rsidRDefault="00BB0F15" w:rsidP="0059620D"/>
          <w:p w:rsidR="00BB0F15" w:rsidRDefault="00BB0F15" w:rsidP="0059620D"/>
          <w:p w:rsidR="00BB0F15" w:rsidRDefault="00BB0F15" w:rsidP="0059620D">
            <w:r>
              <w:t>Россия</w:t>
            </w:r>
          </w:p>
        </w:tc>
        <w:tc>
          <w:tcPr>
            <w:tcW w:w="1897" w:type="dxa"/>
          </w:tcPr>
          <w:p w:rsidR="00BB0F15" w:rsidRDefault="00BB0F15" w:rsidP="0059620D">
            <w:pPr>
              <w:rPr>
                <w:lang w:val="en-US"/>
              </w:rPr>
            </w:pPr>
            <w:r>
              <w:rPr>
                <w:lang w:val="en-US"/>
              </w:rPr>
              <w:t>Chevrolet Lacetti</w:t>
            </w:r>
          </w:p>
          <w:p w:rsidR="00BB0F15" w:rsidRPr="00B53CEA" w:rsidRDefault="00BB0F15" w:rsidP="0059620D">
            <w:r>
              <w:t>индивидуальная</w:t>
            </w:r>
          </w:p>
        </w:tc>
        <w:tc>
          <w:tcPr>
            <w:tcW w:w="1778" w:type="dxa"/>
          </w:tcPr>
          <w:p w:rsidR="00BB0F15" w:rsidRDefault="00BB0F15" w:rsidP="0059620D">
            <w:r>
              <w:t>Земельный участок (безвозмездное пользование</w:t>
            </w:r>
          </w:p>
          <w:p w:rsidR="00BB0F15" w:rsidRDefault="00BB0F15" w:rsidP="0059620D"/>
          <w:p w:rsidR="00BB0F15" w:rsidRDefault="00BB0F15" w:rsidP="0059620D">
            <w:r>
              <w:t>Жилой дом (безвозмездное пользование)</w:t>
            </w:r>
          </w:p>
        </w:tc>
        <w:tc>
          <w:tcPr>
            <w:tcW w:w="1146" w:type="dxa"/>
          </w:tcPr>
          <w:p w:rsidR="00BB0F15" w:rsidRDefault="00BB0F15" w:rsidP="0059620D">
            <w:r>
              <w:t>628</w:t>
            </w:r>
          </w:p>
          <w:p w:rsidR="00BB0F15" w:rsidRDefault="00BB0F15" w:rsidP="0059620D"/>
          <w:p w:rsidR="00BB0F15" w:rsidRDefault="00BB0F15" w:rsidP="0059620D"/>
          <w:p w:rsidR="00BB0F15" w:rsidRDefault="00BB0F15" w:rsidP="0059620D">
            <w:r>
              <w:t>49,3</w:t>
            </w:r>
          </w:p>
        </w:tc>
        <w:tc>
          <w:tcPr>
            <w:tcW w:w="1648" w:type="dxa"/>
          </w:tcPr>
          <w:p w:rsidR="00BB0F15" w:rsidRDefault="00BB0F15" w:rsidP="0059620D">
            <w:r>
              <w:t>Россия</w:t>
            </w:r>
          </w:p>
          <w:p w:rsidR="00BB0F15" w:rsidRDefault="00BB0F15" w:rsidP="0059620D"/>
          <w:p w:rsidR="00BB0F15" w:rsidRDefault="00BB0F15" w:rsidP="0059620D"/>
          <w:p w:rsidR="00BB0F15" w:rsidRDefault="00BB0F15" w:rsidP="0059620D">
            <w:r>
              <w:t>Россия</w:t>
            </w:r>
          </w:p>
        </w:tc>
      </w:tr>
      <w:tr w:rsidR="00BB0F15" w:rsidTr="0059620D">
        <w:tc>
          <w:tcPr>
            <w:tcW w:w="1894" w:type="dxa"/>
          </w:tcPr>
          <w:p w:rsidR="00BB0F15" w:rsidRPr="00E55364" w:rsidRDefault="00BB0F15" w:rsidP="0059620D">
            <w:pPr>
              <w:rPr>
                <w:b/>
              </w:rPr>
            </w:pPr>
            <w:r w:rsidRPr="00E55364">
              <w:rPr>
                <w:b/>
              </w:rPr>
              <w:t>дочь</w:t>
            </w:r>
          </w:p>
        </w:tc>
        <w:tc>
          <w:tcPr>
            <w:tcW w:w="1356" w:type="dxa"/>
          </w:tcPr>
          <w:p w:rsidR="00BB0F15" w:rsidRDefault="00BB0F15" w:rsidP="0059620D">
            <w:r>
              <w:t>28800</w:t>
            </w:r>
          </w:p>
        </w:tc>
        <w:tc>
          <w:tcPr>
            <w:tcW w:w="2049" w:type="dxa"/>
          </w:tcPr>
          <w:p w:rsidR="00BB0F15" w:rsidRDefault="00BB0F15" w:rsidP="0059620D">
            <w:r>
              <w:t>-</w:t>
            </w:r>
          </w:p>
        </w:tc>
        <w:tc>
          <w:tcPr>
            <w:tcW w:w="1144" w:type="dxa"/>
          </w:tcPr>
          <w:p w:rsidR="00BB0F15" w:rsidRDefault="00BB0F15" w:rsidP="0059620D">
            <w:r>
              <w:t>-</w:t>
            </w:r>
          </w:p>
        </w:tc>
        <w:tc>
          <w:tcPr>
            <w:tcW w:w="1648" w:type="dxa"/>
          </w:tcPr>
          <w:p w:rsidR="00BB0F15" w:rsidRDefault="00BB0F15" w:rsidP="0059620D">
            <w:r>
              <w:t>-</w:t>
            </w:r>
          </w:p>
        </w:tc>
        <w:tc>
          <w:tcPr>
            <w:tcW w:w="1897" w:type="dxa"/>
          </w:tcPr>
          <w:p w:rsidR="00BB0F15" w:rsidRDefault="00BB0F15" w:rsidP="0059620D">
            <w:r>
              <w:t>-</w:t>
            </w:r>
          </w:p>
        </w:tc>
        <w:tc>
          <w:tcPr>
            <w:tcW w:w="1778" w:type="dxa"/>
          </w:tcPr>
          <w:p w:rsidR="00BB0F15" w:rsidRDefault="00BB0F15" w:rsidP="0059620D">
            <w:r>
              <w:t xml:space="preserve">Земельный участок </w:t>
            </w:r>
            <w:r>
              <w:lastRenderedPageBreak/>
              <w:t>(безвозмездное пользование)</w:t>
            </w:r>
          </w:p>
          <w:p w:rsidR="00BB0F15" w:rsidRDefault="00BB0F15" w:rsidP="0059620D"/>
          <w:p w:rsidR="00BB0F15" w:rsidRDefault="00BB0F15" w:rsidP="0059620D">
            <w:r>
              <w:t>Жилой дом (безвозмездное пользование)</w:t>
            </w:r>
          </w:p>
          <w:p w:rsidR="00BB0F15" w:rsidRDefault="00BB0F15" w:rsidP="0059620D"/>
          <w:p w:rsidR="00BB0F15" w:rsidRDefault="00BB0F15" w:rsidP="0059620D"/>
          <w:p w:rsidR="00BB0F15" w:rsidRDefault="00BB0F15" w:rsidP="0059620D"/>
        </w:tc>
        <w:tc>
          <w:tcPr>
            <w:tcW w:w="1146" w:type="dxa"/>
          </w:tcPr>
          <w:p w:rsidR="00BB0F15" w:rsidRDefault="00BB0F15" w:rsidP="0059620D">
            <w:r>
              <w:lastRenderedPageBreak/>
              <w:t>628</w:t>
            </w:r>
          </w:p>
          <w:p w:rsidR="00BB0F15" w:rsidRDefault="00BB0F15" w:rsidP="0059620D"/>
          <w:p w:rsidR="00BB0F15" w:rsidRDefault="00BB0F15" w:rsidP="0059620D"/>
          <w:p w:rsidR="00BB0F15" w:rsidRDefault="00BB0F15" w:rsidP="0059620D">
            <w:r>
              <w:t>49,3</w:t>
            </w:r>
          </w:p>
        </w:tc>
        <w:tc>
          <w:tcPr>
            <w:tcW w:w="1648" w:type="dxa"/>
          </w:tcPr>
          <w:p w:rsidR="00BB0F15" w:rsidRDefault="00BB0F15" w:rsidP="0059620D">
            <w:r>
              <w:lastRenderedPageBreak/>
              <w:t>Россия</w:t>
            </w:r>
          </w:p>
          <w:p w:rsidR="00BB0F15" w:rsidRDefault="00BB0F15" w:rsidP="0059620D"/>
          <w:p w:rsidR="00BB0F15" w:rsidRDefault="00BB0F15" w:rsidP="0059620D"/>
          <w:p w:rsidR="00BB0F15" w:rsidRDefault="00BB0F15" w:rsidP="0059620D">
            <w:r>
              <w:t>Россия</w:t>
            </w:r>
          </w:p>
        </w:tc>
      </w:tr>
      <w:tr w:rsidR="00BB0F15" w:rsidTr="0059620D">
        <w:tc>
          <w:tcPr>
            <w:tcW w:w="1894" w:type="dxa"/>
          </w:tcPr>
          <w:p w:rsidR="00BB0F15" w:rsidRPr="00E55364" w:rsidRDefault="00BB0F15" w:rsidP="0059620D">
            <w:pPr>
              <w:rPr>
                <w:b/>
              </w:rPr>
            </w:pPr>
            <w:r w:rsidRPr="00E55364">
              <w:rPr>
                <w:b/>
              </w:rPr>
              <w:lastRenderedPageBreak/>
              <w:t>сын</w:t>
            </w:r>
          </w:p>
        </w:tc>
        <w:tc>
          <w:tcPr>
            <w:tcW w:w="1356" w:type="dxa"/>
          </w:tcPr>
          <w:p w:rsidR="00BB0F15" w:rsidRDefault="00BB0F15" w:rsidP="0059620D">
            <w:r>
              <w:t>-</w:t>
            </w:r>
          </w:p>
        </w:tc>
        <w:tc>
          <w:tcPr>
            <w:tcW w:w="2049" w:type="dxa"/>
          </w:tcPr>
          <w:p w:rsidR="00BB0F15" w:rsidRDefault="00BB0F15" w:rsidP="0059620D">
            <w:r>
              <w:t>-</w:t>
            </w:r>
          </w:p>
        </w:tc>
        <w:tc>
          <w:tcPr>
            <w:tcW w:w="1144" w:type="dxa"/>
          </w:tcPr>
          <w:p w:rsidR="00BB0F15" w:rsidRDefault="00BB0F15" w:rsidP="0059620D">
            <w:r>
              <w:t>-</w:t>
            </w:r>
          </w:p>
        </w:tc>
        <w:tc>
          <w:tcPr>
            <w:tcW w:w="1648" w:type="dxa"/>
          </w:tcPr>
          <w:p w:rsidR="00BB0F15" w:rsidRDefault="00BB0F15" w:rsidP="0059620D">
            <w:r>
              <w:t>-</w:t>
            </w:r>
          </w:p>
        </w:tc>
        <w:tc>
          <w:tcPr>
            <w:tcW w:w="1897" w:type="dxa"/>
          </w:tcPr>
          <w:p w:rsidR="00BB0F15" w:rsidRDefault="00BB0F15" w:rsidP="0059620D">
            <w:r>
              <w:t>-</w:t>
            </w:r>
          </w:p>
        </w:tc>
        <w:tc>
          <w:tcPr>
            <w:tcW w:w="1778" w:type="dxa"/>
          </w:tcPr>
          <w:p w:rsidR="00BB0F15" w:rsidRDefault="00BB0F15" w:rsidP="0059620D">
            <w:r>
              <w:t>Земельный участок (безвозмездное пользование)</w:t>
            </w:r>
          </w:p>
          <w:p w:rsidR="00BB0F15" w:rsidRDefault="00BB0F15" w:rsidP="0059620D"/>
          <w:p w:rsidR="00BB0F15" w:rsidRDefault="00BB0F15" w:rsidP="0059620D">
            <w:r>
              <w:t>Жилой дом (безвозмездное пользование)</w:t>
            </w:r>
          </w:p>
          <w:p w:rsidR="00BB0F15" w:rsidRDefault="00BB0F15" w:rsidP="0059620D"/>
          <w:p w:rsidR="00BB0F15" w:rsidRDefault="00BB0F15" w:rsidP="0059620D"/>
          <w:p w:rsidR="00BB0F15" w:rsidRDefault="00BB0F15" w:rsidP="0059620D"/>
        </w:tc>
        <w:tc>
          <w:tcPr>
            <w:tcW w:w="1146" w:type="dxa"/>
          </w:tcPr>
          <w:p w:rsidR="00BB0F15" w:rsidRDefault="00BB0F15" w:rsidP="0059620D">
            <w:r>
              <w:t>628</w:t>
            </w:r>
          </w:p>
          <w:p w:rsidR="00BB0F15" w:rsidRDefault="00BB0F15" w:rsidP="0059620D"/>
          <w:p w:rsidR="00BB0F15" w:rsidRDefault="00BB0F15" w:rsidP="0059620D"/>
          <w:p w:rsidR="00BB0F15" w:rsidRDefault="00BB0F15" w:rsidP="0059620D">
            <w:r>
              <w:t>49,3</w:t>
            </w:r>
          </w:p>
        </w:tc>
        <w:tc>
          <w:tcPr>
            <w:tcW w:w="1648" w:type="dxa"/>
          </w:tcPr>
          <w:p w:rsidR="00BB0F15" w:rsidRDefault="00BB0F15" w:rsidP="0059620D">
            <w:r>
              <w:t>Россия</w:t>
            </w:r>
          </w:p>
          <w:p w:rsidR="00BB0F15" w:rsidRDefault="00BB0F15" w:rsidP="0059620D"/>
          <w:p w:rsidR="00BB0F15" w:rsidRDefault="00BB0F15" w:rsidP="0059620D"/>
          <w:p w:rsidR="00BB0F15" w:rsidRDefault="00BB0F15" w:rsidP="0059620D">
            <w:r>
              <w:t>Россия</w:t>
            </w:r>
          </w:p>
        </w:tc>
      </w:tr>
      <w:tr w:rsidR="00BB0F15" w:rsidTr="0059620D">
        <w:tc>
          <w:tcPr>
            <w:tcW w:w="1894" w:type="dxa"/>
          </w:tcPr>
          <w:p w:rsidR="00BB0F15" w:rsidRPr="0092247F" w:rsidRDefault="00BB0F15" w:rsidP="0059620D">
            <w:pPr>
              <w:rPr>
                <w:b/>
              </w:rPr>
            </w:pPr>
            <w:r w:rsidRPr="0092247F">
              <w:rPr>
                <w:b/>
              </w:rPr>
              <w:t xml:space="preserve">Барашкина Анна Сергеевна, </w:t>
            </w:r>
          </w:p>
          <w:p w:rsidR="00BB0F15" w:rsidRPr="0092247F" w:rsidRDefault="00BB0F15" w:rsidP="0059620D">
            <w:pPr>
              <w:rPr>
                <w:b/>
              </w:rPr>
            </w:pPr>
          </w:p>
          <w:p w:rsidR="00BB0F15" w:rsidRPr="0092247F" w:rsidRDefault="00BB0F15" w:rsidP="0059620D">
            <w:pPr>
              <w:rPr>
                <w:b/>
              </w:rPr>
            </w:pPr>
            <w:r>
              <w:rPr>
                <w:b/>
              </w:rPr>
              <w:lastRenderedPageBreak/>
              <w:t>Начальник бюджетного отдела</w:t>
            </w:r>
          </w:p>
        </w:tc>
        <w:tc>
          <w:tcPr>
            <w:tcW w:w="1356" w:type="dxa"/>
          </w:tcPr>
          <w:p w:rsidR="00BB0F15" w:rsidRDefault="00BB0F15" w:rsidP="0059620D">
            <w:r>
              <w:lastRenderedPageBreak/>
              <w:t>63413,01</w:t>
            </w:r>
          </w:p>
        </w:tc>
        <w:tc>
          <w:tcPr>
            <w:tcW w:w="2049" w:type="dxa"/>
          </w:tcPr>
          <w:p w:rsidR="00BB0F15" w:rsidRDefault="00BB0F15" w:rsidP="0059620D">
            <w:r>
              <w:t>Земельный участок (индивидуальная)</w:t>
            </w:r>
          </w:p>
          <w:p w:rsidR="00BB0F15" w:rsidRDefault="00BB0F15" w:rsidP="0059620D"/>
          <w:p w:rsidR="00BB0F15" w:rsidRDefault="00BB0F15" w:rsidP="0059620D">
            <w:r>
              <w:lastRenderedPageBreak/>
              <w:t>Жилой дом (индивидуальная)</w:t>
            </w:r>
          </w:p>
          <w:p w:rsidR="00BB0F15" w:rsidRDefault="00BB0F15" w:rsidP="0059620D"/>
        </w:tc>
        <w:tc>
          <w:tcPr>
            <w:tcW w:w="1144" w:type="dxa"/>
          </w:tcPr>
          <w:p w:rsidR="00BB0F15" w:rsidRDefault="00BB0F15" w:rsidP="0059620D">
            <w:r>
              <w:lastRenderedPageBreak/>
              <w:t>720</w:t>
            </w:r>
          </w:p>
          <w:p w:rsidR="00BB0F15" w:rsidRDefault="00BB0F15" w:rsidP="0059620D"/>
          <w:p w:rsidR="00BB0F15" w:rsidRDefault="00BB0F15" w:rsidP="0059620D"/>
          <w:p w:rsidR="00BB0F15" w:rsidRDefault="00BB0F15" w:rsidP="0059620D"/>
          <w:p w:rsidR="00BB0F15" w:rsidRDefault="00BB0F15" w:rsidP="0059620D">
            <w:r>
              <w:t>31,7</w:t>
            </w:r>
          </w:p>
        </w:tc>
        <w:tc>
          <w:tcPr>
            <w:tcW w:w="1648" w:type="dxa"/>
          </w:tcPr>
          <w:p w:rsidR="00BB0F15" w:rsidRDefault="00BB0F15" w:rsidP="0059620D">
            <w:r>
              <w:lastRenderedPageBreak/>
              <w:t>Россия</w:t>
            </w:r>
          </w:p>
          <w:p w:rsidR="00BB0F15" w:rsidRDefault="00BB0F15" w:rsidP="0059620D"/>
          <w:p w:rsidR="00BB0F15" w:rsidRDefault="00BB0F15" w:rsidP="0059620D"/>
          <w:p w:rsidR="00BB0F15" w:rsidRDefault="00BB0F15" w:rsidP="0059620D"/>
          <w:p w:rsidR="00BB0F15" w:rsidRDefault="00BB0F15" w:rsidP="0059620D">
            <w:r>
              <w:t>Россия</w:t>
            </w:r>
          </w:p>
        </w:tc>
        <w:tc>
          <w:tcPr>
            <w:tcW w:w="1897" w:type="dxa"/>
          </w:tcPr>
          <w:p w:rsidR="00BB0F15" w:rsidRDefault="00BB0F15" w:rsidP="0059620D">
            <w:r>
              <w:lastRenderedPageBreak/>
              <w:t>-</w:t>
            </w:r>
          </w:p>
        </w:tc>
        <w:tc>
          <w:tcPr>
            <w:tcW w:w="1778" w:type="dxa"/>
          </w:tcPr>
          <w:p w:rsidR="00BB0F15" w:rsidRDefault="00BB0F15" w:rsidP="0059620D">
            <w:r>
              <w:t>Квартира (безвозмездное пользование)</w:t>
            </w:r>
          </w:p>
        </w:tc>
        <w:tc>
          <w:tcPr>
            <w:tcW w:w="1146" w:type="dxa"/>
          </w:tcPr>
          <w:p w:rsidR="00BB0F15" w:rsidRDefault="00BB0F15" w:rsidP="0059620D">
            <w:r>
              <w:t>80,5</w:t>
            </w:r>
          </w:p>
        </w:tc>
        <w:tc>
          <w:tcPr>
            <w:tcW w:w="1648" w:type="dxa"/>
          </w:tcPr>
          <w:p w:rsidR="00BB0F15" w:rsidRDefault="00BB0F15" w:rsidP="0059620D">
            <w:r>
              <w:t>Россия</w:t>
            </w:r>
          </w:p>
        </w:tc>
      </w:tr>
      <w:tr w:rsidR="00BB0F15" w:rsidTr="0059620D">
        <w:tc>
          <w:tcPr>
            <w:tcW w:w="1894" w:type="dxa"/>
          </w:tcPr>
          <w:p w:rsidR="00BB0F15" w:rsidRPr="0092247F" w:rsidRDefault="00BB0F15" w:rsidP="0059620D">
            <w:pPr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356" w:type="dxa"/>
          </w:tcPr>
          <w:p w:rsidR="00BB0F15" w:rsidRDefault="00BB0F15" w:rsidP="0059620D">
            <w:r>
              <w:t>911624,16</w:t>
            </w:r>
          </w:p>
        </w:tc>
        <w:tc>
          <w:tcPr>
            <w:tcW w:w="2049" w:type="dxa"/>
          </w:tcPr>
          <w:p w:rsidR="00BB0F15" w:rsidRDefault="00BB0F15" w:rsidP="0059620D">
            <w:r>
              <w:t>Квартира (долевая 1/2)</w:t>
            </w:r>
          </w:p>
          <w:p w:rsidR="00BB0F15" w:rsidRDefault="00BB0F15" w:rsidP="0059620D"/>
          <w:p w:rsidR="00BB0F15" w:rsidRDefault="00BB0F15" w:rsidP="0059620D">
            <w:r>
              <w:t>Квартира (долевая 1/4)</w:t>
            </w:r>
          </w:p>
        </w:tc>
        <w:tc>
          <w:tcPr>
            <w:tcW w:w="1144" w:type="dxa"/>
          </w:tcPr>
          <w:p w:rsidR="00BB0F15" w:rsidRDefault="00BB0F15" w:rsidP="0059620D">
            <w:r>
              <w:t>80,5</w:t>
            </w:r>
          </w:p>
          <w:p w:rsidR="00BB0F15" w:rsidRDefault="00BB0F15" w:rsidP="0059620D"/>
          <w:p w:rsidR="00BB0F15" w:rsidRDefault="00BB0F15" w:rsidP="0059620D"/>
          <w:p w:rsidR="00BB0F15" w:rsidRDefault="00BB0F15" w:rsidP="0059620D">
            <w:r>
              <w:t>47,4</w:t>
            </w:r>
          </w:p>
        </w:tc>
        <w:tc>
          <w:tcPr>
            <w:tcW w:w="1648" w:type="dxa"/>
          </w:tcPr>
          <w:p w:rsidR="00BB0F15" w:rsidRDefault="00BB0F15" w:rsidP="0059620D">
            <w:r>
              <w:t>Россия</w:t>
            </w:r>
          </w:p>
          <w:p w:rsidR="00BB0F15" w:rsidRDefault="00BB0F15" w:rsidP="0059620D"/>
          <w:p w:rsidR="00BB0F15" w:rsidRDefault="00BB0F15" w:rsidP="0059620D"/>
          <w:p w:rsidR="00BB0F15" w:rsidRDefault="00BB0F15" w:rsidP="0059620D">
            <w:r>
              <w:t>Россия</w:t>
            </w:r>
          </w:p>
        </w:tc>
        <w:tc>
          <w:tcPr>
            <w:tcW w:w="1897" w:type="dxa"/>
          </w:tcPr>
          <w:p w:rsidR="00BB0F15" w:rsidRPr="00C25B30" w:rsidRDefault="00BB0F15" w:rsidP="0059620D">
            <w:r>
              <w:rPr>
                <w:lang w:val="en-US"/>
              </w:rPr>
              <w:t>OPEL ANTARA</w:t>
            </w:r>
            <w:r>
              <w:t xml:space="preserve"> индивидуальная</w:t>
            </w:r>
          </w:p>
        </w:tc>
        <w:tc>
          <w:tcPr>
            <w:tcW w:w="1778" w:type="dxa"/>
          </w:tcPr>
          <w:p w:rsidR="00BB0F15" w:rsidRDefault="00BB0F15" w:rsidP="0059620D">
            <w:r>
              <w:t>-</w:t>
            </w:r>
          </w:p>
        </w:tc>
        <w:tc>
          <w:tcPr>
            <w:tcW w:w="1146" w:type="dxa"/>
          </w:tcPr>
          <w:p w:rsidR="00BB0F15" w:rsidRDefault="00BB0F15" w:rsidP="0059620D"/>
        </w:tc>
        <w:tc>
          <w:tcPr>
            <w:tcW w:w="1648" w:type="dxa"/>
          </w:tcPr>
          <w:p w:rsidR="00BB0F15" w:rsidRDefault="00BB0F15" w:rsidP="0059620D"/>
        </w:tc>
      </w:tr>
      <w:tr w:rsidR="00BB0F15" w:rsidTr="0059620D">
        <w:tc>
          <w:tcPr>
            <w:tcW w:w="1894" w:type="dxa"/>
          </w:tcPr>
          <w:p w:rsidR="00BB0F15" w:rsidRDefault="00BB0F15" w:rsidP="0059620D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356" w:type="dxa"/>
          </w:tcPr>
          <w:p w:rsidR="00BB0F15" w:rsidRDefault="00BB0F15" w:rsidP="0059620D">
            <w:r>
              <w:t>-</w:t>
            </w:r>
          </w:p>
        </w:tc>
        <w:tc>
          <w:tcPr>
            <w:tcW w:w="2049" w:type="dxa"/>
          </w:tcPr>
          <w:p w:rsidR="00BB0F15" w:rsidRDefault="00BB0F15" w:rsidP="0059620D"/>
        </w:tc>
        <w:tc>
          <w:tcPr>
            <w:tcW w:w="1144" w:type="dxa"/>
          </w:tcPr>
          <w:p w:rsidR="00BB0F15" w:rsidRDefault="00BB0F15" w:rsidP="0059620D"/>
        </w:tc>
        <w:tc>
          <w:tcPr>
            <w:tcW w:w="1648" w:type="dxa"/>
          </w:tcPr>
          <w:p w:rsidR="00BB0F15" w:rsidRDefault="00BB0F15" w:rsidP="0059620D"/>
        </w:tc>
        <w:tc>
          <w:tcPr>
            <w:tcW w:w="1897" w:type="dxa"/>
          </w:tcPr>
          <w:p w:rsidR="00BB0F15" w:rsidRDefault="00BB0F15" w:rsidP="0059620D">
            <w:pPr>
              <w:rPr>
                <w:lang w:val="en-US"/>
              </w:rPr>
            </w:pPr>
          </w:p>
        </w:tc>
        <w:tc>
          <w:tcPr>
            <w:tcW w:w="1778" w:type="dxa"/>
          </w:tcPr>
          <w:p w:rsidR="00BB0F15" w:rsidRDefault="00BB0F15" w:rsidP="0059620D">
            <w:r>
              <w:t>Квартира (безвозмездное пользование)</w:t>
            </w:r>
          </w:p>
        </w:tc>
        <w:tc>
          <w:tcPr>
            <w:tcW w:w="1146" w:type="dxa"/>
          </w:tcPr>
          <w:p w:rsidR="00BB0F15" w:rsidRDefault="00BB0F15" w:rsidP="0059620D">
            <w:r>
              <w:t>80,5</w:t>
            </w:r>
          </w:p>
        </w:tc>
        <w:tc>
          <w:tcPr>
            <w:tcW w:w="1648" w:type="dxa"/>
          </w:tcPr>
          <w:p w:rsidR="00BB0F15" w:rsidRDefault="00BB0F15" w:rsidP="0059620D">
            <w:r>
              <w:t>Россия</w:t>
            </w:r>
          </w:p>
        </w:tc>
      </w:tr>
      <w:tr w:rsidR="00BB0F15" w:rsidTr="0059620D">
        <w:tc>
          <w:tcPr>
            <w:tcW w:w="1894" w:type="dxa"/>
          </w:tcPr>
          <w:p w:rsidR="00BB0F15" w:rsidRPr="0092247F" w:rsidRDefault="00BB0F15" w:rsidP="0059620D">
            <w:pPr>
              <w:rPr>
                <w:b/>
              </w:rPr>
            </w:pPr>
            <w:r w:rsidRPr="0092247F">
              <w:rPr>
                <w:b/>
              </w:rPr>
              <w:t>Гурбанова Оксана Игоревна,</w:t>
            </w:r>
          </w:p>
          <w:p w:rsidR="00BB0F15" w:rsidRPr="0092247F" w:rsidRDefault="00BB0F15" w:rsidP="0059620D">
            <w:pPr>
              <w:rPr>
                <w:b/>
              </w:rPr>
            </w:pPr>
          </w:p>
          <w:p w:rsidR="00BB0F15" w:rsidRDefault="00BB0F15" w:rsidP="0059620D">
            <w:pPr>
              <w:rPr>
                <w:b/>
              </w:rPr>
            </w:pPr>
            <w:r w:rsidRPr="0092247F">
              <w:rPr>
                <w:b/>
              </w:rPr>
              <w:t>Главный специалист</w:t>
            </w:r>
          </w:p>
          <w:p w:rsidR="00BB0F15" w:rsidRDefault="00BB0F15" w:rsidP="0059620D">
            <w:pPr>
              <w:rPr>
                <w:b/>
              </w:rPr>
            </w:pPr>
          </w:p>
          <w:p w:rsidR="00BB0F15" w:rsidRPr="0092247F" w:rsidRDefault="00BB0F15" w:rsidP="0059620D">
            <w:pPr>
              <w:rPr>
                <w:b/>
              </w:rPr>
            </w:pPr>
          </w:p>
        </w:tc>
        <w:tc>
          <w:tcPr>
            <w:tcW w:w="1356" w:type="dxa"/>
          </w:tcPr>
          <w:p w:rsidR="00BB0F15" w:rsidRDefault="00BB0F15" w:rsidP="0059620D">
            <w:r>
              <w:t>305521,67</w:t>
            </w:r>
          </w:p>
        </w:tc>
        <w:tc>
          <w:tcPr>
            <w:tcW w:w="2049" w:type="dxa"/>
          </w:tcPr>
          <w:p w:rsidR="00BB0F15" w:rsidRDefault="00BB0F15" w:rsidP="0059620D">
            <w:r>
              <w:t>Квартира (долевая – 1/2)</w:t>
            </w:r>
          </w:p>
        </w:tc>
        <w:tc>
          <w:tcPr>
            <w:tcW w:w="1144" w:type="dxa"/>
          </w:tcPr>
          <w:p w:rsidR="00BB0F15" w:rsidRDefault="00BB0F15" w:rsidP="0059620D">
            <w:r>
              <w:t>62,0</w:t>
            </w:r>
          </w:p>
        </w:tc>
        <w:tc>
          <w:tcPr>
            <w:tcW w:w="1648" w:type="dxa"/>
          </w:tcPr>
          <w:p w:rsidR="00BB0F15" w:rsidRDefault="00BB0F15" w:rsidP="0059620D">
            <w:r>
              <w:t>Россия</w:t>
            </w:r>
          </w:p>
        </w:tc>
        <w:tc>
          <w:tcPr>
            <w:tcW w:w="1897" w:type="dxa"/>
          </w:tcPr>
          <w:p w:rsidR="00BB0F15" w:rsidRDefault="00BB0F15" w:rsidP="0059620D">
            <w:r>
              <w:t>-</w:t>
            </w:r>
          </w:p>
        </w:tc>
        <w:tc>
          <w:tcPr>
            <w:tcW w:w="1778" w:type="dxa"/>
          </w:tcPr>
          <w:p w:rsidR="00BB0F15" w:rsidRDefault="00BB0F15" w:rsidP="0059620D">
            <w:r>
              <w:t>-</w:t>
            </w:r>
          </w:p>
        </w:tc>
        <w:tc>
          <w:tcPr>
            <w:tcW w:w="1146" w:type="dxa"/>
          </w:tcPr>
          <w:p w:rsidR="00BB0F15" w:rsidRDefault="00BB0F15" w:rsidP="0059620D">
            <w:r>
              <w:t>-</w:t>
            </w:r>
          </w:p>
        </w:tc>
        <w:tc>
          <w:tcPr>
            <w:tcW w:w="1648" w:type="dxa"/>
          </w:tcPr>
          <w:p w:rsidR="00BB0F15" w:rsidRDefault="00BB0F15" w:rsidP="0059620D">
            <w:r>
              <w:t>-</w:t>
            </w:r>
          </w:p>
        </w:tc>
      </w:tr>
      <w:tr w:rsidR="00BB0F15" w:rsidTr="0059620D">
        <w:tc>
          <w:tcPr>
            <w:tcW w:w="1894" w:type="dxa"/>
          </w:tcPr>
          <w:p w:rsidR="00BB0F15" w:rsidRPr="0092247F" w:rsidRDefault="00BB0F15" w:rsidP="0059620D">
            <w:pPr>
              <w:rPr>
                <w:b/>
              </w:rPr>
            </w:pPr>
            <w:r w:rsidRPr="0092247F">
              <w:rPr>
                <w:b/>
              </w:rPr>
              <w:t>Каманина Наталья Николаевна,</w:t>
            </w:r>
          </w:p>
          <w:p w:rsidR="00BB0F15" w:rsidRPr="0092247F" w:rsidRDefault="00BB0F15" w:rsidP="0059620D">
            <w:pPr>
              <w:rPr>
                <w:b/>
              </w:rPr>
            </w:pPr>
          </w:p>
          <w:p w:rsidR="00BB0F15" w:rsidRDefault="00BB0F15" w:rsidP="0059620D">
            <w:pPr>
              <w:rPr>
                <w:b/>
              </w:rPr>
            </w:pPr>
            <w:r w:rsidRPr="0092247F">
              <w:rPr>
                <w:b/>
              </w:rPr>
              <w:t xml:space="preserve">Ведущий </w:t>
            </w:r>
            <w:r w:rsidRPr="0092247F">
              <w:rPr>
                <w:b/>
              </w:rPr>
              <w:lastRenderedPageBreak/>
              <w:t>специалист</w:t>
            </w:r>
          </w:p>
          <w:p w:rsidR="00BB0F15" w:rsidRDefault="00BB0F15" w:rsidP="0059620D">
            <w:pPr>
              <w:rPr>
                <w:b/>
              </w:rPr>
            </w:pPr>
          </w:p>
          <w:p w:rsidR="00BB0F15" w:rsidRPr="0092247F" w:rsidRDefault="00BB0F15" w:rsidP="0059620D">
            <w:pPr>
              <w:rPr>
                <w:b/>
              </w:rPr>
            </w:pPr>
          </w:p>
        </w:tc>
        <w:tc>
          <w:tcPr>
            <w:tcW w:w="1356" w:type="dxa"/>
          </w:tcPr>
          <w:p w:rsidR="00BB0F15" w:rsidRDefault="00BB0F15" w:rsidP="0059620D">
            <w:r>
              <w:lastRenderedPageBreak/>
              <w:t>325499,88</w:t>
            </w:r>
          </w:p>
        </w:tc>
        <w:tc>
          <w:tcPr>
            <w:tcW w:w="2049" w:type="dxa"/>
          </w:tcPr>
          <w:p w:rsidR="00BB0F15" w:rsidRDefault="00BB0F15" w:rsidP="0059620D">
            <w:r>
              <w:t>Квартира (долевая – 1/3)</w:t>
            </w:r>
          </w:p>
        </w:tc>
        <w:tc>
          <w:tcPr>
            <w:tcW w:w="1144" w:type="dxa"/>
          </w:tcPr>
          <w:p w:rsidR="00BB0F15" w:rsidRDefault="00BB0F15" w:rsidP="0059620D">
            <w:r>
              <w:t>27,0</w:t>
            </w:r>
          </w:p>
        </w:tc>
        <w:tc>
          <w:tcPr>
            <w:tcW w:w="1648" w:type="dxa"/>
          </w:tcPr>
          <w:p w:rsidR="00BB0F15" w:rsidRDefault="00BB0F15" w:rsidP="0059620D">
            <w:r>
              <w:t>Россия</w:t>
            </w:r>
          </w:p>
        </w:tc>
        <w:tc>
          <w:tcPr>
            <w:tcW w:w="1897" w:type="dxa"/>
          </w:tcPr>
          <w:p w:rsidR="00BB0F15" w:rsidRDefault="00BB0F15" w:rsidP="0059620D">
            <w:r>
              <w:t>-</w:t>
            </w:r>
          </w:p>
        </w:tc>
        <w:tc>
          <w:tcPr>
            <w:tcW w:w="1778" w:type="dxa"/>
          </w:tcPr>
          <w:p w:rsidR="00BB0F15" w:rsidRDefault="00BB0F15" w:rsidP="0059620D">
            <w:r>
              <w:t>Квартира (безвозмездное пользование)</w:t>
            </w:r>
          </w:p>
        </w:tc>
        <w:tc>
          <w:tcPr>
            <w:tcW w:w="1146" w:type="dxa"/>
          </w:tcPr>
          <w:p w:rsidR="00BB0F15" w:rsidRDefault="00BB0F15" w:rsidP="0059620D">
            <w:r>
              <w:t>31,6</w:t>
            </w:r>
          </w:p>
        </w:tc>
        <w:tc>
          <w:tcPr>
            <w:tcW w:w="1648" w:type="dxa"/>
          </w:tcPr>
          <w:p w:rsidR="00BB0F15" w:rsidRDefault="00BB0F15" w:rsidP="0059620D">
            <w:r>
              <w:t>Россия</w:t>
            </w:r>
          </w:p>
          <w:p w:rsidR="00BB0F15" w:rsidRDefault="00BB0F15" w:rsidP="0059620D"/>
          <w:p w:rsidR="00BB0F15" w:rsidRDefault="00BB0F15" w:rsidP="0059620D"/>
          <w:p w:rsidR="00BB0F15" w:rsidRDefault="00BB0F15" w:rsidP="0059620D"/>
          <w:p w:rsidR="00BB0F15" w:rsidRDefault="00BB0F15" w:rsidP="0059620D"/>
          <w:p w:rsidR="00BB0F15" w:rsidRDefault="00BB0F15" w:rsidP="0059620D"/>
          <w:p w:rsidR="00BB0F15" w:rsidRDefault="00BB0F15" w:rsidP="0059620D"/>
          <w:p w:rsidR="00BB0F15" w:rsidRDefault="00BB0F15" w:rsidP="0059620D"/>
          <w:p w:rsidR="00BB0F15" w:rsidRDefault="00BB0F15" w:rsidP="0059620D"/>
          <w:p w:rsidR="00BB0F15" w:rsidRDefault="00BB0F15" w:rsidP="0059620D"/>
          <w:p w:rsidR="00BB0F15" w:rsidRDefault="00BB0F15" w:rsidP="0059620D"/>
        </w:tc>
      </w:tr>
      <w:tr w:rsidR="00BB0F15" w:rsidTr="0059620D">
        <w:tc>
          <w:tcPr>
            <w:tcW w:w="1894" w:type="dxa"/>
          </w:tcPr>
          <w:p w:rsidR="00BB0F15" w:rsidRPr="0092247F" w:rsidRDefault="00BB0F15" w:rsidP="0059620D">
            <w:pPr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356" w:type="dxa"/>
          </w:tcPr>
          <w:p w:rsidR="00BB0F15" w:rsidRDefault="00BB0F15" w:rsidP="0059620D">
            <w:r>
              <w:t>488691,00</w:t>
            </w:r>
          </w:p>
        </w:tc>
        <w:tc>
          <w:tcPr>
            <w:tcW w:w="2049" w:type="dxa"/>
          </w:tcPr>
          <w:p w:rsidR="00BB0F15" w:rsidRDefault="00BB0F15" w:rsidP="0059620D">
            <w:pPr>
              <w:jc w:val="right"/>
            </w:pPr>
            <w:r>
              <w:t>-</w:t>
            </w:r>
          </w:p>
        </w:tc>
        <w:tc>
          <w:tcPr>
            <w:tcW w:w="1144" w:type="dxa"/>
          </w:tcPr>
          <w:p w:rsidR="00BB0F15" w:rsidRDefault="00BB0F15" w:rsidP="0059620D">
            <w:pPr>
              <w:jc w:val="right"/>
            </w:pPr>
            <w:r>
              <w:t>-</w:t>
            </w:r>
          </w:p>
        </w:tc>
        <w:tc>
          <w:tcPr>
            <w:tcW w:w="1648" w:type="dxa"/>
          </w:tcPr>
          <w:p w:rsidR="00BB0F15" w:rsidRDefault="00BB0F15" w:rsidP="0059620D">
            <w:pPr>
              <w:jc w:val="right"/>
            </w:pPr>
            <w:r>
              <w:t>-</w:t>
            </w:r>
          </w:p>
        </w:tc>
        <w:tc>
          <w:tcPr>
            <w:tcW w:w="1897" w:type="dxa"/>
          </w:tcPr>
          <w:p w:rsidR="00BB0F15" w:rsidRPr="003D1D2C" w:rsidRDefault="00BB0F15" w:rsidP="0059620D">
            <w:r>
              <w:t xml:space="preserve">РЕНО </w:t>
            </w:r>
            <w:r>
              <w:rPr>
                <w:lang w:val="en-US"/>
              </w:rPr>
              <w:t xml:space="preserve">SANDERO STEPWAY </w:t>
            </w:r>
            <w:r>
              <w:t>индивидуальная</w:t>
            </w:r>
          </w:p>
        </w:tc>
        <w:tc>
          <w:tcPr>
            <w:tcW w:w="1778" w:type="dxa"/>
          </w:tcPr>
          <w:p w:rsidR="00BB0F15" w:rsidRDefault="00BB0F15" w:rsidP="0059620D">
            <w:r>
              <w:t>Квартира (безвозмездное пользование)</w:t>
            </w:r>
          </w:p>
        </w:tc>
        <w:tc>
          <w:tcPr>
            <w:tcW w:w="1146" w:type="dxa"/>
          </w:tcPr>
          <w:p w:rsidR="00BB0F15" w:rsidRDefault="00BB0F15" w:rsidP="0059620D">
            <w:r>
              <w:t>31,6</w:t>
            </w:r>
          </w:p>
        </w:tc>
        <w:tc>
          <w:tcPr>
            <w:tcW w:w="1648" w:type="dxa"/>
          </w:tcPr>
          <w:p w:rsidR="00BB0F15" w:rsidRDefault="00BB0F15" w:rsidP="0059620D">
            <w:r>
              <w:t>Россия</w:t>
            </w:r>
          </w:p>
        </w:tc>
      </w:tr>
      <w:tr w:rsidR="00BB0F15" w:rsidTr="0059620D">
        <w:tc>
          <w:tcPr>
            <w:tcW w:w="1894" w:type="dxa"/>
          </w:tcPr>
          <w:p w:rsidR="00BB0F15" w:rsidRDefault="00BB0F15" w:rsidP="0059620D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356" w:type="dxa"/>
          </w:tcPr>
          <w:p w:rsidR="00BB0F15" w:rsidRDefault="00BB0F15" w:rsidP="0059620D">
            <w:pPr>
              <w:jc w:val="right"/>
            </w:pPr>
            <w:r>
              <w:t>-</w:t>
            </w:r>
          </w:p>
        </w:tc>
        <w:tc>
          <w:tcPr>
            <w:tcW w:w="2049" w:type="dxa"/>
          </w:tcPr>
          <w:p w:rsidR="00BB0F15" w:rsidRDefault="00BB0F15" w:rsidP="0059620D">
            <w:pPr>
              <w:jc w:val="right"/>
            </w:pPr>
            <w:r>
              <w:t>-</w:t>
            </w:r>
          </w:p>
        </w:tc>
        <w:tc>
          <w:tcPr>
            <w:tcW w:w="1144" w:type="dxa"/>
          </w:tcPr>
          <w:p w:rsidR="00BB0F15" w:rsidRDefault="00BB0F15" w:rsidP="0059620D">
            <w:pPr>
              <w:jc w:val="right"/>
            </w:pPr>
            <w:r>
              <w:t>-</w:t>
            </w:r>
          </w:p>
        </w:tc>
        <w:tc>
          <w:tcPr>
            <w:tcW w:w="1648" w:type="dxa"/>
          </w:tcPr>
          <w:p w:rsidR="00BB0F15" w:rsidRDefault="00BB0F15" w:rsidP="0059620D">
            <w:pPr>
              <w:jc w:val="right"/>
            </w:pPr>
            <w:r>
              <w:t>-</w:t>
            </w:r>
          </w:p>
        </w:tc>
        <w:tc>
          <w:tcPr>
            <w:tcW w:w="1897" w:type="dxa"/>
          </w:tcPr>
          <w:p w:rsidR="00BB0F15" w:rsidRDefault="00BB0F15" w:rsidP="0059620D">
            <w:pPr>
              <w:jc w:val="right"/>
            </w:pPr>
            <w:r>
              <w:t>-</w:t>
            </w:r>
          </w:p>
        </w:tc>
        <w:tc>
          <w:tcPr>
            <w:tcW w:w="1778" w:type="dxa"/>
          </w:tcPr>
          <w:p w:rsidR="00BB0F15" w:rsidRDefault="00BB0F15" w:rsidP="0059620D">
            <w:r>
              <w:t>Квартира (безвозмездное пользование)</w:t>
            </w:r>
          </w:p>
        </w:tc>
        <w:tc>
          <w:tcPr>
            <w:tcW w:w="1146" w:type="dxa"/>
          </w:tcPr>
          <w:p w:rsidR="00BB0F15" w:rsidRDefault="00BB0F15" w:rsidP="0059620D">
            <w:r>
              <w:t>31,6</w:t>
            </w:r>
          </w:p>
        </w:tc>
        <w:tc>
          <w:tcPr>
            <w:tcW w:w="1648" w:type="dxa"/>
          </w:tcPr>
          <w:p w:rsidR="00BB0F15" w:rsidRDefault="00BB0F15" w:rsidP="0059620D">
            <w:r>
              <w:t>Россия</w:t>
            </w:r>
          </w:p>
        </w:tc>
      </w:tr>
      <w:tr w:rsidR="00BB0F15" w:rsidTr="0059620D">
        <w:tc>
          <w:tcPr>
            <w:tcW w:w="1894" w:type="dxa"/>
          </w:tcPr>
          <w:p w:rsidR="00BB0F15" w:rsidRDefault="00BB0F15" w:rsidP="0059620D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356" w:type="dxa"/>
          </w:tcPr>
          <w:p w:rsidR="00BB0F15" w:rsidRDefault="00BB0F15" w:rsidP="0059620D">
            <w:pPr>
              <w:jc w:val="right"/>
            </w:pPr>
            <w:r>
              <w:t>-</w:t>
            </w:r>
          </w:p>
        </w:tc>
        <w:tc>
          <w:tcPr>
            <w:tcW w:w="2049" w:type="dxa"/>
          </w:tcPr>
          <w:p w:rsidR="00BB0F15" w:rsidRDefault="00BB0F15" w:rsidP="0059620D">
            <w:pPr>
              <w:jc w:val="right"/>
            </w:pPr>
            <w:r>
              <w:t>-</w:t>
            </w:r>
          </w:p>
        </w:tc>
        <w:tc>
          <w:tcPr>
            <w:tcW w:w="1144" w:type="dxa"/>
          </w:tcPr>
          <w:p w:rsidR="00BB0F15" w:rsidRDefault="00BB0F15" w:rsidP="0059620D">
            <w:pPr>
              <w:jc w:val="right"/>
            </w:pPr>
            <w:r>
              <w:t>-</w:t>
            </w:r>
          </w:p>
        </w:tc>
        <w:tc>
          <w:tcPr>
            <w:tcW w:w="1648" w:type="dxa"/>
          </w:tcPr>
          <w:p w:rsidR="00BB0F15" w:rsidRDefault="00BB0F15" w:rsidP="0059620D">
            <w:pPr>
              <w:jc w:val="right"/>
            </w:pPr>
            <w:r>
              <w:t>-</w:t>
            </w:r>
          </w:p>
        </w:tc>
        <w:tc>
          <w:tcPr>
            <w:tcW w:w="1897" w:type="dxa"/>
          </w:tcPr>
          <w:p w:rsidR="00BB0F15" w:rsidRDefault="00BB0F15" w:rsidP="0059620D">
            <w:pPr>
              <w:jc w:val="right"/>
            </w:pPr>
            <w:r>
              <w:t>-</w:t>
            </w:r>
          </w:p>
        </w:tc>
        <w:tc>
          <w:tcPr>
            <w:tcW w:w="1778" w:type="dxa"/>
          </w:tcPr>
          <w:p w:rsidR="00BB0F15" w:rsidRDefault="00BB0F15" w:rsidP="0059620D">
            <w:r>
              <w:t>Квартира (безвозмездное пользование)</w:t>
            </w:r>
          </w:p>
        </w:tc>
        <w:tc>
          <w:tcPr>
            <w:tcW w:w="1146" w:type="dxa"/>
          </w:tcPr>
          <w:p w:rsidR="00BB0F15" w:rsidRDefault="00BB0F15" w:rsidP="0059620D">
            <w:r>
              <w:t>31,6</w:t>
            </w:r>
          </w:p>
        </w:tc>
        <w:tc>
          <w:tcPr>
            <w:tcW w:w="1648" w:type="dxa"/>
          </w:tcPr>
          <w:p w:rsidR="00BB0F15" w:rsidRDefault="00BB0F15" w:rsidP="0059620D">
            <w:r>
              <w:t>Россия</w:t>
            </w:r>
          </w:p>
        </w:tc>
      </w:tr>
      <w:tr w:rsidR="00BB0F15" w:rsidTr="0059620D">
        <w:tc>
          <w:tcPr>
            <w:tcW w:w="1894" w:type="dxa"/>
          </w:tcPr>
          <w:p w:rsidR="00BB0F15" w:rsidRPr="0092247F" w:rsidRDefault="00BB0F15" w:rsidP="0059620D">
            <w:pPr>
              <w:rPr>
                <w:b/>
              </w:rPr>
            </w:pPr>
            <w:r w:rsidRPr="0092247F">
              <w:rPr>
                <w:b/>
              </w:rPr>
              <w:t>Колосова Любовь Владимировна,</w:t>
            </w:r>
          </w:p>
          <w:p w:rsidR="00BB0F15" w:rsidRPr="0092247F" w:rsidRDefault="00BB0F15" w:rsidP="0059620D">
            <w:pPr>
              <w:rPr>
                <w:b/>
              </w:rPr>
            </w:pPr>
          </w:p>
          <w:p w:rsidR="00BB0F15" w:rsidRDefault="00BB0F15" w:rsidP="0059620D">
            <w:pPr>
              <w:rPr>
                <w:b/>
              </w:rPr>
            </w:pPr>
            <w:r w:rsidRPr="0092247F">
              <w:rPr>
                <w:b/>
              </w:rPr>
              <w:t>Ведущий специалист</w:t>
            </w:r>
          </w:p>
          <w:p w:rsidR="00BB0F15" w:rsidRDefault="00BB0F15" w:rsidP="0059620D">
            <w:pPr>
              <w:rPr>
                <w:b/>
              </w:rPr>
            </w:pPr>
          </w:p>
          <w:p w:rsidR="00BB0F15" w:rsidRDefault="00BB0F15" w:rsidP="0059620D">
            <w:pPr>
              <w:rPr>
                <w:b/>
              </w:rPr>
            </w:pPr>
          </w:p>
          <w:p w:rsidR="00BB0F15" w:rsidRPr="0092247F" w:rsidRDefault="00BB0F15" w:rsidP="0059620D">
            <w:pPr>
              <w:rPr>
                <w:b/>
              </w:rPr>
            </w:pPr>
          </w:p>
        </w:tc>
        <w:tc>
          <w:tcPr>
            <w:tcW w:w="1356" w:type="dxa"/>
          </w:tcPr>
          <w:p w:rsidR="00BB0F15" w:rsidRDefault="00BB0F15" w:rsidP="0059620D">
            <w:r>
              <w:lastRenderedPageBreak/>
              <w:t>349634,92</w:t>
            </w:r>
          </w:p>
        </w:tc>
        <w:tc>
          <w:tcPr>
            <w:tcW w:w="2049" w:type="dxa"/>
          </w:tcPr>
          <w:p w:rsidR="00BB0F15" w:rsidRDefault="00BB0F15" w:rsidP="0059620D">
            <w:r>
              <w:t>Квартира (индивидуальная)</w:t>
            </w:r>
          </w:p>
        </w:tc>
        <w:tc>
          <w:tcPr>
            <w:tcW w:w="1144" w:type="dxa"/>
          </w:tcPr>
          <w:p w:rsidR="00BB0F15" w:rsidRDefault="00BB0F15" w:rsidP="0059620D">
            <w:r>
              <w:t>38,1</w:t>
            </w:r>
          </w:p>
        </w:tc>
        <w:tc>
          <w:tcPr>
            <w:tcW w:w="1648" w:type="dxa"/>
          </w:tcPr>
          <w:p w:rsidR="00BB0F15" w:rsidRDefault="00BB0F15" w:rsidP="0059620D">
            <w:r>
              <w:t>Россия</w:t>
            </w:r>
          </w:p>
        </w:tc>
        <w:tc>
          <w:tcPr>
            <w:tcW w:w="1897" w:type="dxa"/>
          </w:tcPr>
          <w:p w:rsidR="00BB0F15" w:rsidRDefault="00BB0F15" w:rsidP="0059620D">
            <w:r>
              <w:t>-</w:t>
            </w:r>
          </w:p>
        </w:tc>
        <w:tc>
          <w:tcPr>
            <w:tcW w:w="1778" w:type="dxa"/>
          </w:tcPr>
          <w:p w:rsidR="00BB0F15" w:rsidRDefault="00BB0F15" w:rsidP="0059620D">
            <w:r>
              <w:t>-</w:t>
            </w:r>
          </w:p>
        </w:tc>
        <w:tc>
          <w:tcPr>
            <w:tcW w:w="1146" w:type="dxa"/>
          </w:tcPr>
          <w:p w:rsidR="00BB0F15" w:rsidRDefault="00BB0F15" w:rsidP="0059620D">
            <w:r>
              <w:t>-</w:t>
            </w:r>
          </w:p>
        </w:tc>
        <w:tc>
          <w:tcPr>
            <w:tcW w:w="1648" w:type="dxa"/>
          </w:tcPr>
          <w:p w:rsidR="00BB0F15" w:rsidRDefault="00BB0F15" w:rsidP="0059620D">
            <w:r>
              <w:t>-</w:t>
            </w:r>
          </w:p>
        </w:tc>
      </w:tr>
      <w:tr w:rsidR="00BB0F15" w:rsidTr="0059620D">
        <w:tc>
          <w:tcPr>
            <w:tcW w:w="1894" w:type="dxa"/>
          </w:tcPr>
          <w:p w:rsidR="00BB0F15" w:rsidRPr="0092247F" w:rsidRDefault="00BB0F15" w:rsidP="0059620D">
            <w:pPr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356" w:type="dxa"/>
          </w:tcPr>
          <w:p w:rsidR="00BB0F15" w:rsidRDefault="00BB0F15" w:rsidP="0059620D">
            <w:r>
              <w:t>1658,44</w:t>
            </w:r>
          </w:p>
        </w:tc>
        <w:tc>
          <w:tcPr>
            <w:tcW w:w="2049" w:type="dxa"/>
          </w:tcPr>
          <w:p w:rsidR="00BB0F15" w:rsidRDefault="00BB0F15" w:rsidP="0059620D">
            <w:r>
              <w:t>Квартира  (долевая 25/100)</w:t>
            </w:r>
          </w:p>
        </w:tc>
        <w:tc>
          <w:tcPr>
            <w:tcW w:w="1144" w:type="dxa"/>
          </w:tcPr>
          <w:p w:rsidR="00BB0F15" w:rsidRDefault="00BB0F15" w:rsidP="0059620D">
            <w:r>
              <w:t>77,3</w:t>
            </w:r>
          </w:p>
        </w:tc>
        <w:tc>
          <w:tcPr>
            <w:tcW w:w="1648" w:type="dxa"/>
          </w:tcPr>
          <w:p w:rsidR="00BB0F15" w:rsidRDefault="00BB0F15" w:rsidP="0059620D">
            <w:r>
              <w:t>Россия</w:t>
            </w:r>
          </w:p>
        </w:tc>
        <w:tc>
          <w:tcPr>
            <w:tcW w:w="1897" w:type="dxa"/>
          </w:tcPr>
          <w:p w:rsidR="00BB0F15" w:rsidRDefault="00BB0F15" w:rsidP="0059620D"/>
        </w:tc>
        <w:tc>
          <w:tcPr>
            <w:tcW w:w="1778" w:type="dxa"/>
          </w:tcPr>
          <w:p w:rsidR="00BB0F15" w:rsidRDefault="00BB0F15" w:rsidP="0059620D">
            <w:r>
              <w:t xml:space="preserve">Квартира (безвозмездное пользование) </w:t>
            </w:r>
          </w:p>
          <w:p w:rsidR="00BB0F15" w:rsidRDefault="00BB0F15" w:rsidP="0059620D"/>
          <w:p w:rsidR="00BB0F15" w:rsidRDefault="00BB0F15" w:rsidP="0059620D"/>
          <w:p w:rsidR="00BB0F15" w:rsidRDefault="00BB0F15" w:rsidP="0059620D"/>
          <w:p w:rsidR="00BB0F15" w:rsidRDefault="00BB0F15" w:rsidP="0059620D"/>
        </w:tc>
        <w:tc>
          <w:tcPr>
            <w:tcW w:w="1146" w:type="dxa"/>
          </w:tcPr>
          <w:p w:rsidR="00BB0F15" w:rsidRDefault="00BB0F15" w:rsidP="0059620D">
            <w:r>
              <w:t>38,1</w:t>
            </w:r>
          </w:p>
        </w:tc>
        <w:tc>
          <w:tcPr>
            <w:tcW w:w="1648" w:type="dxa"/>
          </w:tcPr>
          <w:p w:rsidR="00BB0F15" w:rsidRDefault="00BB0F15" w:rsidP="0059620D">
            <w:r>
              <w:t>Россия</w:t>
            </w:r>
          </w:p>
        </w:tc>
      </w:tr>
      <w:tr w:rsidR="00BB0F15" w:rsidTr="0059620D">
        <w:tc>
          <w:tcPr>
            <w:tcW w:w="1894" w:type="dxa"/>
          </w:tcPr>
          <w:p w:rsidR="00BB0F15" w:rsidRPr="0092247F" w:rsidRDefault="00BB0F15" w:rsidP="0059620D">
            <w:pPr>
              <w:rPr>
                <w:b/>
              </w:rPr>
            </w:pPr>
            <w:r w:rsidRPr="0092247F">
              <w:rPr>
                <w:b/>
              </w:rPr>
              <w:t>Теплова Галина Юрьевна,</w:t>
            </w:r>
          </w:p>
          <w:p w:rsidR="00BB0F15" w:rsidRPr="0092247F" w:rsidRDefault="00BB0F15" w:rsidP="0059620D">
            <w:pPr>
              <w:rPr>
                <w:b/>
              </w:rPr>
            </w:pPr>
          </w:p>
          <w:p w:rsidR="00BB0F15" w:rsidRDefault="00BB0F15" w:rsidP="0059620D">
            <w:pPr>
              <w:rPr>
                <w:b/>
              </w:rPr>
            </w:pPr>
            <w:r w:rsidRPr="0092247F">
              <w:rPr>
                <w:b/>
              </w:rPr>
              <w:t>Ведущий специалист</w:t>
            </w:r>
          </w:p>
          <w:p w:rsidR="00BB0F15" w:rsidRDefault="00BB0F15" w:rsidP="0059620D">
            <w:pPr>
              <w:rPr>
                <w:b/>
              </w:rPr>
            </w:pPr>
          </w:p>
          <w:p w:rsidR="00BB0F15" w:rsidRPr="0092247F" w:rsidRDefault="00BB0F15" w:rsidP="0059620D">
            <w:pPr>
              <w:rPr>
                <w:b/>
              </w:rPr>
            </w:pPr>
          </w:p>
        </w:tc>
        <w:tc>
          <w:tcPr>
            <w:tcW w:w="1356" w:type="dxa"/>
          </w:tcPr>
          <w:p w:rsidR="00BB0F15" w:rsidRDefault="00BB0F15" w:rsidP="0059620D">
            <w:r>
              <w:t>485880,28</w:t>
            </w:r>
          </w:p>
        </w:tc>
        <w:tc>
          <w:tcPr>
            <w:tcW w:w="2049" w:type="dxa"/>
          </w:tcPr>
          <w:p w:rsidR="00BB0F15" w:rsidRDefault="00BB0F15" w:rsidP="0059620D">
            <w:r>
              <w:t>-</w:t>
            </w:r>
          </w:p>
        </w:tc>
        <w:tc>
          <w:tcPr>
            <w:tcW w:w="1144" w:type="dxa"/>
          </w:tcPr>
          <w:p w:rsidR="00BB0F15" w:rsidRDefault="00BB0F15" w:rsidP="0059620D">
            <w:r>
              <w:t>-</w:t>
            </w:r>
          </w:p>
        </w:tc>
        <w:tc>
          <w:tcPr>
            <w:tcW w:w="1648" w:type="dxa"/>
          </w:tcPr>
          <w:p w:rsidR="00BB0F15" w:rsidRDefault="00BB0F15" w:rsidP="0059620D">
            <w:r>
              <w:t>-</w:t>
            </w:r>
          </w:p>
        </w:tc>
        <w:tc>
          <w:tcPr>
            <w:tcW w:w="1897" w:type="dxa"/>
          </w:tcPr>
          <w:p w:rsidR="00BB0F15" w:rsidRDefault="00BB0F15" w:rsidP="0059620D">
            <w:r>
              <w:t>-</w:t>
            </w:r>
          </w:p>
        </w:tc>
        <w:tc>
          <w:tcPr>
            <w:tcW w:w="1778" w:type="dxa"/>
          </w:tcPr>
          <w:p w:rsidR="00BB0F15" w:rsidRDefault="00BB0F15" w:rsidP="0059620D">
            <w:r>
              <w:t>Жилое помещение (бессрочное владение и пользование)</w:t>
            </w:r>
          </w:p>
        </w:tc>
        <w:tc>
          <w:tcPr>
            <w:tcW w:w="1146" w:type="dxa"/>
          </w:tcPr>
          <w:p w:rsidR="00BB0F15" w:rsidRDefault="00BB0F15" w:rsidP="0059620D">
            <w:r>
              <w:t>44,9</w:t>
            </w:r>
          </w:p>
        </w:tc>
        <w:tc>
          <w:tcPr>
            <w:tcW w:w="1648" w:type="dxa"/>
          </w:tcPr>
          <w:p w:rsidR="00BB0F15" w:rsidRDefault="00BB0F15" w:rsidP="0059620D">
            <w:r>
              <w:t>Россия</w:t>
            </w:r>
          </w:p>
        </w:tc>
      </w:tr>
      <w:tr w:rsidR="00BB0F15" w:rsidTr="0059620D">
        <w:tc>
          <w:tcPr>
            <w:tcW w:w="1894" w:type="dxa"/>
          </w:tcPr>
          <w:p w:rsidR="00BB0F15" w:rsidRPr="0092247F" w:rsidRDefault="00BB0F15" w:rsidP="0059620D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356" w:type="dxa"/>
          </w:tcPr>
          <w:p w:rsidR="00BB0F15" w:rsidRDefault="00BB0F15" w:rsidP="0059620D"/>
        </w:tc>
        <w:tc>
          <w:tcPr>
            <w:tcW w:w="2049" w:type="dxa"/>
          </w:tcPr>
          <w:p w:rsidR="00BB0F15" w:rsidRDefault="00BB0F15" w:rsidP="0059620D"/>
        </w:tc>
        <w:tc>
          <w:tcPr>
            <w:tcW w:w="1144" w:type="dxa"/>
          </w:tcPr>
          <w:p w:rsidR="00BB0F15" w:rsidRDefault="00BB0F15" w:rsidP="0059620D"/>
        </w:tc>
        <w:tc>
          <w:tcPr>
            <w:tcW w:w="1648" w:type="dxa"/>
          </w:tcPr>
          <w:p w:rsidR="00BB0F15" w:rsidRDefault="00BB0F15" w:rsidP="0059620D"/>
        </w:tc>
        <w:tc>
          <w:tcPr>
            <w:tcW w:w="1897" w:type="dxa"/>
          </w:tcPr>
          <w:p w:rsidR="00BB0F15" w:rsidRDefault="00BB0F15" w:rsidP="0059620D"/>
        </w:tc>
        <w:tc>
          <w:tcPr>
            <w:tcW w:w="1778" w:type="dxa"/>
          </w:tcPr>
          <w:p w:rsidR="00BB0F15" w:rsidRDefault="00BB0F15" w:rsidP="0059620D"/>
        </w:tc>
        <w:tc>
          <w:tcPr>
            <w:tcW w:w="1146" w:type="dxa"/>
          </w:tcPr>
          <w:p w:rsidR="00BB0F15" w:rsidRDefault="00BB0F15" w:rsidP="0059620D"/>
        </w:tc>
        <w:tc>
          <w:tcPr>
            <w:tcW w:w="1648" w:type="dxa"/>
          </w:tcPr>
          <w:p w:rsidR="00BB0F15" w:rsidRDefault="00BB0F15" w:rsidP="0059620D"/>
        </w:tc>
      </w:tr>
      <w:tr w:rsidR="00BB0F15" w:rsidTr="0059620D">
        <w:tc>
          <w:tcPr>
            <w:tcW w:w="1894" w:type="dxa"/>
          </w:tcPr>
          <w:p w:rsidR="00BB0F15" w:rsidRDefault="00BB0F15" w:rsidP="0059620D">
            <w:pPr>
              <w:rPr>
                <w:b/>
              </w:rPr>
            </w:pPr>
            <w:r>
              <w:rPr>
                <w:b/>
              </w:rPr>
              <w:t>Терентьева Ольга Николаевна</w:t>
            </w:r>
          </w:p>
          <w:p w:rsidR="00BB0F15" w:rsidRDefault="00BB0F15" w:rsidP="0059620D">
            <w:pPr>
              <w:rPr>
                <w:b/>
              </w:rPr>
            </w:pPr>
          </w:p>
          <w:p w:rsidR="00BB0F15" w:rsidRPr="0092247F" w:rsidRDefault="00BB0F15" w:rsidP="0059620D">
            <w:pPr>
              <w:rPr>
                <w:b/>
              </w:rPr>
            </w:pPr>
            <w:r>
              <w:rPr>
                <w:b/>
              </w:rPr>
              <w:t xml:space="preserve">Ведущий </w:t>
            </w:r>
            <w:r>
              <w:rPr>
                <w:b/>
              </w:rPr>
              <w:lastRenderedPageBreak/>
              <w:t>специалист</w:t>
            </w:r>
          </w:p>
        </w:tc>
        <w:tc>
          <w:tcPr>
            <w:tcW w:w="1356" w:type="dxa"/>
          </w:tcPr>
          <w:p w:rsidR="00BB0F15" w:rsidRDefault="00BB0F15" w:rsidP="0059620D">
            <w:r>
              <w:lastRenderedPageBreak/>
              <w:t>136805,60</w:t>
            </w:r>
          </w:p>
        </w:tc>
        <w:tc>
          <w:tcPr>
            <w:tcW w:w="2049" w:type="dxa"/>
          </w:tcPr>
          <w:p w:rsidR="00BB0F15" w:rsidRDefault="00BB0F15" w:rsidP="0059620D">
            <w:r>
              <w:t>Квартира (индивидуальная)</w:t>
            </w:r>
          </w:p>
        </w:tc>
        <w:tc>
          <w:tcPr>
            <w:tcW w:w="1144" w:type="dxa"/>
          </w:tcPr>
          <w:p w:rsidR="00BB0F15" w:rsidRDefault="00BB0F15" w:rsidP="0059620D">
            <w:r>
              <w:t xml:space="preserve">44,9 </w:t>
            </w:r>
          </w:p>
        </w:tc>
        <w:tc>
          <w:tcPr>
            <w:tcW w:w="1648" w:type="dxa"/>
          </w:tcPr>
          <w:p w:rsidR="00BB0F15" w:rsidRDefault="00BB0F15" w:rsidP="0059620D">
            <w:r>
              <w:t>Россия</w:t>
            </w:r>
          </w:p>
        </w:tc>
        <w:tc>
          <w:tcPr>
            <w:tcW w:w="1897" w:type="dxa"/>
          </w:tcPr>
          <w:p w:rsidR="00BB0F15" w:rsidRDefault="00BB0F15" w:rsidP="0059620D">
            <w:r>
              <w:t>-</w:t>
            </w:r>
          </w:p>
        </w:tc>
        <w:tc>
          <w:tcPr>
            <w:tcW w:w="1778" w:type="dxa"/>
          </w:tcPr>
          <w:p w:rsidR="00BB0F15" w:rsidRDefault="00BB0F15" w:rsidP="0059620D">
            <w:r>
              <w:t>-</w:t>
            </w:r>
          </w:p>
        </w:tc>
        <w:tc>
          <w:tcPr>
            <w:tcW w:w="1146" w:type="dxa"/>
          </w:tcPr>
          <w:p w:rsidR="00BB0F15" w:rsidRDefault="00BB0F15" w:rsidP="0059620D">
            <w:r>
              <w:t>-</w:t>
            </w:r>
          </w:p>
        </w:tc>
        <w:tc>
          <w:tcPr>
            <w:tcW w:w="1648" w:type="dxa"/>
          </w:tcPr>
          <w:p w:rsidR="00BB0F15" w:rsidRDefault="00BB0F15" w:rsidP="0059620D">
            <w:r>
              <w:t>-</w:t>
            </w:r>
          </w:p>
        </w:tc>
      </w:tr>
      <w:tr w:rsidR="00BB0F15" w:rsidTr="0059620D">
        <w:tc>
          <w:tcPr>
            <w:tcW w:w="1894" w:type="dxa"/>
          </w:tcPr>
          <w:p w:rsidR="00BB0F15" w:rsidRDefault="00BB0F15" w:rsidP="0059620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дочь  </w:t>
            </w:r>
          </w:p>
        </w:tc>
        <w:tc>
          <w:tcPr>
            <w:tcW w:w="1356" w:type="dxa"/>
          </w:tcPr>
          <w:p w:rsidR="00BB0F15" w:rsidRDefault="00BB0F15" w:rsidP="0059620D">
            <w:r>
              <w:t>-</w:t>
            </w:r>
          </w:p>
        </w:tc>
        <w:tc>
          <w:tcPr>
            <w:tcW w:w="2049" w:type="dxa"/>
          </w:tcPr>
          <w:p w:rsidR="00BB0F15" w:rsidRDefault="00BB0F15" w:rsidP="0059620D">
            <w:r>
              <w:t>-</w:t>
            </w:r>
          </w:p>
        </w:tc>
        <w:tc>
          <w:tcPr>
            <w:tcW w:w="1144" w:type="dxa"/>
          </w:tcPr>
          <w:p w:rsidR="00BB0F15" w:rsidRDefault="00BB0F15" w:rsidP="0059620D">
            <w:r>
              <w:t>-</w:t>
            </w:r>
          </w:p>
        </w:tc>
        <w:tc>
          <w:tcPr>
            <w:tcW w:w="1648" w:type="dxa"/>
          </w:tcPr>
          <w:p w:rsidR="00BB0F15" w:rsidRDefault="00BB0F15" w:rsidP="0059620D">
            <w:r>
              <w:t>-</w:t>
            </w:r>
          </w:p>
        </w:tc>
        <w:tc>
          <w:tcPr>
            <w:tcW w:w="1897" w:type="dxa"/>
          </w:tcPr>
          <w:p w:rsidR="00BB0F15" w:rsidRDefault="00BB0F15" w:rsidP="0059620D">
            <w:r>
              <w:t>-</w:t>
            </w:r>
          </w:p>
        </w:tc>
        <w:tc>
          <w:tcPr>
            <w:tcW w:w="1778" w:type="dxa"/>
          </w:tcPr>
          <w:p w:rsidR="00BB0F15" w:rsidRDefault="00BB0F15" w:rsidP="0059620D">
            <w:r>
              <w:t xml:space="preserve">Квартира (безвозмездное пользование) </w:t>
            </w:r>
          </w:p>
        </w:tc>
        <w:tc>
          <w:tcPr>
            <w:tcW w:w="1146" w:type="dxa"/>
          </w:tcPr>
          <w:p w:rsidR="00BB0F15" w:rsidRDefault="00BB0F15" w:rsidP="0059620D">
            <w:r>
              <w:t>44,9</w:t>
            </w:r>
          </w:p>
        </w:tc>
        <w:tc>
          <w:tcPr>
            <w:tcW w:w="1648" w:type="dxa"/>
          </w:tcPr>
          <w:p w:rsidR="00BB0F15" w:rsidRDefault="00BB0F15" w:rsidP="0059620D">
            <w:r>
              <w:t>Россия</w:t>
            </w:r>
          </w:p>
        </w:tc>
      </w:tr>
    </w:tbl>
    <w:p w:rsidR="00BB0F15" w:rsidRDefault="00BB0F15" w:rsidP="003D1D2C"/>
    <w:p w:rsidR="000A4C0B" w:rsidRDefault="00BB0F15" w:rsidP="000A4C0B">
      <w:pPr>
        <w:rPr>
          <w:sz w:val="28"/>
        </w:rPr>
      </w:pPr>
      <w:r w:rsidRPr="00460E95">
        <w:rPr>
          <w:sz w:val="28"/>
        </w:rPr>
        <w:t xml:space="preserve">                         </w:t>
      </w:r>
    </w:p>
    <w:p w:rsidR="000A4C0B" w:rsidRDefault="000A4C0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B0F15" w:rsidRDefault="00BB0F15" w:rsidP="00E272B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  лиц, замещающих муниципальные должности и  должности муниципальной службы в Контрольно-счетной палате  Шуйского муниципального района, и членов их семей за период с 01.01.2018 по 31.12.2018 года</w:t>
      </w:r>
    </w:p>
    <w:tbl>
      <w:tblPr>
        <w:tblW w:w="15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"/>
        <w:gridCol w:w="1978"/>
        <w:gridCol w:w="1614"/>
        <w:gridCol w:w="2000"/>
        <w:gridCol w:w="1408"/>
        <w:gridCol w:w="1260"/>
        <w:gridCol w:w="1346"/>
        <w:gridCol w:w="1174"/>
        <w:gridCol w:w="1327"/>
        <w:gridCol w:w="1664"/>
        <w:gridCol w:w="1530"/>
      </w:tblGrid>
      <w:tr w:rsidR="00BB0F15" w:rsidRPr="002D286B" w:rsidTr="002D286B">
        <w:trPr>
          <w:trHeight w:val="1944"/>
        </w:trPr>
        <w:tc>
          <w:tcPr>
            <w:tcW w:w="488" w:type="dxa"/>
            <w:vMerge w:val="restart"/>
            <w:vAlign w:val="center"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  <w:r w:rsidRPr="002D286B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1978" w:type="dxa"/>
            <w:vMerge w:val="restart"/>
            <w:vAlign w:val="center"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  <w:r w:rsidRPr="002D286B">
              <w:rPr>
                <w:i/>
                <w:sz w:val="20"/>
                <w:szCs w:val="20"/>
              </w:rPr>
              <w:t>ФИО и замещаемая должность/статус челна семьи</w:t>
            </w:r>
          </w:p>
        </w:tc>
        <w:tc>
          <w:tcPr>
            <w:tcW w:w="1614" w:type="dxa"/>
            <w:vMerge w:val="restart"/>
            <w:vAlign w:val="center"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Декларирован ный годовой доход за 201</w:t>
            </w:r>
            <w:r>
              <w:rPr>
                <w:sz w:val="20"/>
                <w:szCs w:val="20"/>
              </w:rPr>
              <w:t>8</w:t>
            </w:r>
            <w:r w:rsidRPr="002D286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668" w:type="dxa"/>
            <w:gridSpan w:val="3"/>
            <w:vAlign w:val="center"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  <w:r w:rsidRPr="002D286B">
              <w:rPr>
                <w:i/>
                <w:sz w:val="20"/>
                <w:szCs w:val="20"/>
              </w:rPr>
              <w:t>Перечень недвижимого имущества, принадлежащего на праве собственности</w:t>
            </w:r>
          </w:p>
        </w:tc>
        <w:tc>
          <w:tcPr>
            <w:tcW w:w="3847" w:type="dxa"/>
            <w:gridSpan w:val="3"/>
            <w:vAlign w:val="center"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  <w:r w:rsidRPr="002D286B">
              <w:rPr>
                <w:i/>
                <w:sz w:val="20"/>
                <w:szCs w:val="20"/>
              </w:rPr>
              <w:t>Перечень недвижимого имущества, находящегося в пользовании</w:t>
            </w:r>
          </w:p>
        </w:tc>
        <w:tc>
          <w:tcPr>
            <w:tcW w:w="1664" w:type="dxa"/>
            <w:vMerge w:val="restart"/>
            <w:vAlign w:val="center"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  <w:r w:rsidRPr="002D286B">
              <w:rPr>
                <w:i/>
                <w:sz w:val="20"/>
                <w:szCs w:val="20"/>
              </w:rPr>
              <w:t>Перечень  транспортных средств, принадлежащих на праве собственности</w:t>
            </w:r>
          </w:p>
        </w:tc>
        <w:tc>
          <w:tcPr>
            <w:tcW w:w="1530" w:type="dxa"/>
            <w:vMerge w:val="restart"/>
            <w:vAlign w:val="center"/>
          </w:tcPr>
          <w:p w:rsidR="00BB0F15" w:rsidRPr="002D286B" w:rsidRDefault="00BB0F15" w:rsidP="000A4C0B">
            <w:pPr>
              <w:jc w:val="center"/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B0F15" w:rsidRPr="002D286B" w:rsidTr="002D286B">
        <w:trPr>
          <w:trHeight w:val="145"/>
        </w:trPr>
        <w:tc>
          <w:tcPr>
            <w:tcW w:w="488" w:type="dxa"/>
            <w:vMerge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Вид объекта недвижимости</w:t>
            </w:r>
          </w:p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Площадь</w:t>
            </w:r>
            <w:r w:rsidRPr="002D286B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60" w:type="dxa"/>
            <w:vAlign w:val="center"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Align w:val="center"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Вид объекта недвижимости</w:t>
            </w:r>
          </w:p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Площадь</w:t>
            </w:r>
            <w:r w:rsidRPr="002D286B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327" w:type="dxa"/>
            <w:vAlign w:val="center"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4" w:type="dxa"/>
            <w:vMerge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2D286B" w:rsidTr="002D286B">
        <w:trPr>
          <w:trHeight w:val="145"/>
        </w:trPr>
        <w:tc>
          <w:tcPr>
            <w:tcW w:w="488" w:type="dxa"/>
            <w:vMerge w:val="restart"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1</w:t>
            </w:r>
          </w:p>
        </w:tc>
        <w:tc>
          <w:tcPr>
            <w:tcW w:w="1978" w:type="dxa"/>
          </w:tcPr>
          <w:p w:rsidR="00BB0F15" w:rsidRPr="00B20492" w:rsidRDefault="00BB0F15" w:rsidP="002D286B">
            <w:pPr>
              <w:jc w:val="center"/>
              <w:rPr>
                <w:b/>
                <w:sz w:val="20"/>
                <w:szCs w:val="20"/>
              </w:rPr>
            </w:pPr>
            <w:r w:rsidRPr="00B20492">
              <w:rPr>
                <w:b/>
                <w:sz w:val="20"/>
                <w:szCs w:val="20"/>
              </w:rPr>
              <w:t xml:space="preserve">Митин </w:t>
            </w:r>
          </w:p>
          <w:p w:rsidR="00BB0F15" w:rsidRPr="00B20492" w:rsidRDefault="00BB0F15" w:rsidP="002D286B">
            <w:pPr>
              <w:jc w:val="center"/>
              <w:rPr>
                <w:sz w:val="20"/>
                <w:szCs w:val="20"/>
              </w:rPr>
            </w:pPr>
            <w:r w:rsidRPr="00B20492">
              <w:rPr>
                <w:b/>
                <w:sz w:val="20"/>
                <w:szCs w:val="20"/>
              </w:rPr>
              <w:t>Иван Алексеевич</w:t>
            </w:r>
            <w:r w:rsidRPr="00B20492">
              <w:rPr>
                <w:sz w:val="20"/>
                <w:szCs w:val="20"/>
              </w:rPr>
              <w:t xml:space="preserve">, </w:t>
            </w:r>
          </w:p>
          <w:p w:rsidR="00BB0F15" w:rsidRPr="00B20492" w:rsidRDefault="00BB0F15" w:rsidP="002D286B">
            <w:pPr>
              <w:jc w:val="center"/>
              <w:rPr>
                <w:sz w:val="20"/>
                <w:szCs w:val="20"/>
              </w:rPr>
            </w:pPr>
            <w:r w:rsidRPr="00B20492">
              <w:rPr>
                <w:sz w:val="20"/>
                <w:szCs w:val="20"/>
              </w:rPr>
              <w:t xml:space="preserve">Председатель Контрольно-счетной палаты </w:t>
            </w:r>
          </w:p>
        </w:tc>
        <w:tc>
          <w:tcPr>
            <w:tcW w:w="1614" w:type="dxa"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794205,60</w:t>
            </w:r>
          </w:p>
        </w:tc>
        <w:tc>
          <w:tcPr>
            <w:tcW w:w="2000" w:type="dxa"/>
          </w:tcPr>
          <w:p w:rsidR="00BB0F15" w:rsidRPr="002D286B" w:rsidRDefault="00BB0F15" w:rsidP="00E272B7">
            <w:pPr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квартира</w:t>
            </w:r>
          </w:p>
          <w:p w:rsidR="00BB0F15" w:rsidRPr="002D286B" w:rsidRDefault="00BB0F15" w:rsidP="00E272B7">
            <w:pPr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BB0F15" w:rsidRPr="002D286B" w:rsidRDefault="00BB0F15" w:rsidP="00E272B7">
            <w:pPr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 xml:space="preserve"> 66,6 кв.м.</w:t>
            </w:r>
          </w:p>
        </w:tc>
        <w:tc>
          <w:tcPr>
            <w:tcW w:w="1260" w:type="dxa"/>
          </w:tcPr>
          <w:p w:rsidR="00BB0F15" w:rsidRPr="002D286B" w:rsidRDefault="00BB0F15" w:rsidP="00E272B7">
            <w:pPr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2D286B" w:rsidRDefault="00BB0F15" w:rsidP="00B20492">
            <w:pPr>
              <w:jc w:val="center"/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BB0F15" w:rsidRPr="002D286B" w:rsidRDefault="00BB0F15" w:rsidP="00E272B7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B0F15" w:rsidRPr="002D286B" w:rsidRDefault="00BB0F15" w:rsidP="00E272B7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BB0F15" w:rsidRPr="002D286B" w:rsidRDefault="00BB0F15" w:rsidP="00E272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 xml:space="preserve">легковой автомобиль </w:t>
            </w:r>
            <w:hyperlink r:id="rId4" w:tgtFrame="_blank" w:history="1">
              <w:r w:rsidRPr="002D286B">
                <w:rPr>
                  <w:rStyle w:val="a5"/>
                  <w:sz w:val="20"/>
                  <w:szCs w:val="20"/>
                </w:rPr>
                <w:t>Mitsubishi</w:t>
              </w:r>
              <w:r w:rsidRPr="002D286B">
                <w:rPr>
                  <w:rStyle w:val="a5"/>
                  <w:b/>
                  <w:bCs/>
                  <w:sz w:val="20"/>
                  <w:szCs w:val="20"/>
                </w:rPr>
                <w:t xml:space="preserve"> </w:t>
              </w:r>
              <w:r w:rsidRPr="002D286B">
                <w:rPr>
                  <w:rStyle w:val="a5"/>
                  <w:sz w:val="20"/>
                  <w:szCs w:val="20"/>
                </w:rPr>
                <w:t>ASX</w:t>
              </w:r>
              <w:r w:rsidRPr="002D286B">
                <w:rPr>
                  <w:rStyle w:val="a5"/>
                  <w:b/>
                  <w:bCs/>
                  <w:sz w:val="20"/>
                  <w:szCs w:val="20"/>
                </w:rPr>
                <w:t xml:space="preserve"> </w:t>
              </w:r>
            </w:hyperlink>
            <w:r w:rsidRPr="002D286B">
              <w:rPr>
                <w:b/>
                <w:bCs/>
                <w:color w:val="000000"/>
                <w:sz w:val="20"/>
                <w:szCs w:val="20"/>
              </w:rPr>
              <w:t>,</w:t>
            </w:r>
          </w:p>
          <w:p w:rsidR="00BB0F15" w:rsidRPr="002D286B" w:rsidRDefault="00BB0F15" w:rsidP="00E272B7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2D286B">
                <w:rPr>
                  <w:bCs/>
                  <w:color w:val="000000"/>
                  <w:sz w:val="20"/>
                  <w:szCs w:val="20"/>
                </w:rPr>
                <w:t>2013 г</w:t>
              </w:r>
            </w:smartTag>
            <w:r w:rsidRPr="002D286B">
              <w:rPr>
                <w:bCs/>
                <w:color w:val="000000"/>
                <w:sz w:val="20"/>
                <w:szCs w:val="20"/>
              </w:rPr>
              <w:t>.в.</w:t>
            </w:r>
          </w:p>
        </w:tc>
        <w:tc>
          <w:tcPr>
            <w:tcW w:w="1530" w:type="dxa"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-</w:t>
            </w:r>
          </w:p>
        </w:tc>
      </w:tr>
      <w:tr w:rsidR="00BB0F15" w:rsidRPr="002D286B" w:rsidTr="002D286B">
        <w:trPr>
          <w:trHeight w:val="145"/>
        </w:trPr>
        <w:tc>
          <w:tcPr>
            <w:tcW w:w="488" w:type="dxa"/>
            <w:vMerge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</w:tcPr>
          <w:p w:rsidR="00BB0F15" w:rsidRPr="00B20492" w:rsidRDefault="00BB0F15" w:rsidP="002D286B">
            <w:pPr>
              <w:jc w:val="center"/>
              <w:rPr>
                <w:b/>
                <w:sz w:val="20"/>
                <w:szCs w:val="20"/>
              </w:rPr>
            </w:pPr>
            <w:r w:rsidRPr="00B20492">
              <w:rPr>
                <w:sz w:val="20"/>
                <w:szCs w:val="20"/>
              </w:rPr>
              <w:t>супруга</w:t>
            </w:r>
          </w:p>
        </w:tc>
        <w:tc>
          <w:tcPr>
            <w:tcW w:w="1614" w:type="dxa"/>
            <w:vMerge w:val="restart"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292249,90</w:t>
            </w:r>
          </w:p>
        </w:tc>
        <w:tc>
          <w:tcPr>
            <w:tcW w:w="2000" w:type="dxa"/>
          </w:tcPr>
          <w:p w:rsidR="00BB0F15" w:rsidRPr="002D286B" w:rsidRDefault="00BB0F15" w:rsidP="00E272B7">
            <w:pPr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квартира</w:t>
            </w:r>
          </w:p>
          <w:p w:rsidR="00BB0F15" w:rsidRPr="002D286B" w:rsidRDefault="00BB0F15" w:rsidP="00E272B7">
            <w:pPr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(долевая)</w:t>
            </w:r>
          </w:p>
        </w:tc>
        <w:tc>
          <w:tcPr>
            <w:tcW w:w="1408" w:type="dxa"/>
          </w:tcPr>
          <w:p w:rsidR="00BB0F15" w:rsidRPr="002D286B" w:rsidRDefault="00BB0F15" w:rsidP="00E272B7">
            <w:pPr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66,6 кв.м</w:t>
            </w:r>
          </w:p>
        </w:tc>
        <w:tc>
          <w:tcPr>
            <w:tcW w:w="1260" w:type="dxa"/>
          </w:tcPr>
          <w:p w:rsidR="00BB0F15" w:rsidRPr="002D286B" w:rsidRDefault="00BB0F15" w:rsidP="00E272B7">
            <w:pPr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BB0F15" w:rsidRPr="002D286B" w:rsidRDefault="00BB0F15" w:rsidP="00E272B7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BB0F15" w:rsidRPr="002D286B" w:rsidRDefault="00BB0F15" w:rsidP="00E272B7">
            <w:pPr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-</w:t>
            </w:r>
          </w:p>
        </w:tc>
      </w:tr>
      <w:tr w:rsidR="00BB0F15" w:rsidRPr="002D286B" w:rsidTr="002D286B">
        <w:trPr>
          <w:trHeight w:val="145"/>
        </w:trPr>
        <w:tc>
          <w:tcPr>
            <w:tcW w:w="488" w:type="dxa"/>
            <w:vMerge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BB0F15" w:rsidRPr="002D286B" w:rsidRDefault="00BB0F15" w:rsidP="00E272B7">
            <w:pPr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земельный участок</w:t>
            </w:r>
          </w:p>
          <w:p w:rsidR="00BB0F15" w:rsidRPr="002D286B" w:rsidRDefault="00BB0F15" w:rsidP="00E272B7">
            <w:pPr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BB0F15" w:rsidRPr="002D286B" w:rsidRDefault="00BB0F15" w:rsidP="00E272B7">
            <w:pPr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1247,0 кв.м</w:t>
            </w:r>
          </w:p>
        </w:tc>
        <w:tc>
          <w:tcPr>
            <w:tcW w:w="1260" w:type="dxa"/>
          </w:tcPr>
          <w:p w:rsidR="00BB0F15" w:rsidRPr="002D286B" w:rsidRDefault="00BB0F15" w:rsidP="00E272B7">
            <w:pPr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2D286B" w:rsidRDefault="00BB0F15" w:rsidP="00E272B7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2D286B" w:rsidRDefault="00BB0F15" w:rsidP="00E272B7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2D286B" w:rsidRDefault="00BB0F15" w:rsidP="00E272B7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BB0F15" w:rsidRPr="002D286B" w:rsidRDefault="00BB0F15" w:rsidP="00E272B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2D286B" w:rsidTr="002D286B">
        <w:trPr>
          <w:trHeight w:val="145"/>
        </w:trPr>
        <w:tc>
          <w:tcPr>
            <w:tcW w:w="488" w:type="dxa"/>
            <w:vMerge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</w:tcPr>
          <w:p w:rsidR="00BB0F15" w:rsidRPr="002D286B" w:rsidRDefault="00BB0F15" w:rsidP="00E272B7">
            <w:pPr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жилой дом</w:t>
            </w:r>
          </w:p>
          <w:p w:rsidR="00BB0F15" w:rsidRPr="002D286B" w:rsidRDefault="00BB0F15" w:rsidP="00E272B7">
            <w:pPr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08" w:type="dxa"/>
          </w:tcPr>
          <w:p w:rsidR="00BB0F15" w:rsidRPr="002D286B" w:rsidRDefault="00BB0F15" w:rsidP="00E272B7">
            <w:pPr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89,6 кв.м..</w:t>
            </w:r>
          </w:p>
        </w:tc>
        <w:tc>
          <w:tcPr>
            <w:tcW w:w="1260" w:type="dxa"/>
          </w:tcPr>
          <w:p w:rsidR="00BB0F15" w:rsidRPr="002D286B" w:rsidRDefault="00BB0F15" w:rsidP="00E272B7">
            <w:pPr>
              <w:rPr>
                <w:sz w:val="20"/>
                <w:szCs w:val="20"/>
              </w:rPr>
            </w:pPr>
            <w:r w:rsidRPr="002D286B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2D286B" w:rsidRDefault="00BB0F15" w:rsidP="00E272B7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2D286B" w:rsidRDefault="00BB0F15" w:rsidP="00E272B7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2D286B" w:rsidRDefault="00BB0F15" w:rsidP="00E272B7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BB0F15" w:rsidRPr="002D286B" w:rsidRDefault="00BB0F15" w:rsidP="00E272B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2D286B" w:rsidRDefault="00BB0F15" w:rsidP="002D286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4C0B" w:rsidRDefault="00BB0F15" w:rsidP="00BA6EB4">
      <w:pPr>
        <w:jc w:val="center"/>
        <w:rPr>
          <w:b/>
          <w:sz w:val="28"/>
        </w:rPr>
      </w:pPr>
      <w:r>
        <w:rPr>
          <w:b/>
          <w:sz w:val="28"/>
        </w:rPr>
        <w:t xml:space="preserve">  </w:t>
      </w:r>
    </w:p>
    <w:p w:rsidR="000A4C0B" w:rsidRDefault="000A4C0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BB0F15" w:rsidRPr="00AB5C4C" w:rsidRDefault="00BB0F15" w:rsidP="00BA6EB4">
      <w:pPr>
        <w:jc w:val="center"/>
        <w:rPr>
          <w:b/>
          <w:sz w:val="28"/>
        </w:rPr>
      </w:pPr>
      <w:r w:rsidRPr="00AB5C4C"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 лиц, замещающих должности муниципальной службы в Администрации Шуйского муниципального района, и членов их семей </w:t>
      </w:r>
    </w:p>
    <w:p w:rsidR="00BB0F15" w:rsidRPr="00AB5C4C" w:rsidRDefault="00BB0F15" w:rsidP="00BA6EB4">
      <w:pPr>
        <w:jc w:val="center"/>
        <w:rPr>
          <w:b/>
          <w:sz w:val="28"/>
        </w:rPr>
      </w:pPr>
      <w:r w:rsidRPr="00AB5C4C">
        <w:rPr>
          <w:b/>
          <w:sz w:val="28"/>
        </w:rPr>
        <w:t>за период с 01.01.2018 по 31.12.2018 года</w:t>
      </w:r>
    </w:p>
    <w:tbl>
      <w:tblPr>
        <w:tblW w:w="15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"/>
        <w:gridCol w:w="2138"/>
        <w:gridCol w:w="1452"/>
        <w:gridCol w:w="1999"/>
        <w:gridCol w:w="1413"/>
        <w:gridCol w:w="1260"/>
        <w:gridCol w:w="1346"/>
        <w:gridCol w:w="1174"/>
        <w:gridCol w:w="1327"/>
        <w:gridCol w:w="1663"/>
        <w:gridCol w:w="1530"/>
      </w:tblGrid>
      <w:tr w:rsidR="00BB0F15" w:rsidRPr="00AB5C4C" w:rsidTr="0036534E">
        <w:trPr>
          <w:trHeight w:val="1944"/>
        </w:trPr>
        <w:tc>
          <w:tcPr>
            <w:tcW w:w="487" w:type="dxa"/>
            <w:vMerge w:val="restart"/>
            <w:vAlign w:val="center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2138" w:type="dxa"/>
            <w:vMerge w:val="restart"/>
            <w:vAlign w:val="center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i/>
                <w:sz w:val="20"/>
                <w:szCs w:val="20"/>
              </w:rPr>
              <w:t>ФИО и замещаемая должность/статус челна семьи</w:t>
            </w:r>
          </w:p>
        </w:tc>
        <w:tc>
          <w:tcPr>
            <w:tcW w:w="1452" w:type="dxa"/>
            <w:vMerge w:val="restart"/>
            <w:vAlign w:val="center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Декларирован ный годовой доход за 2018 год (руб.)</w:t>
            </w:r>
          </w:p>
        </w:tc>
        <w:tc>
          <w:tcPr>
            <w:tcW w:w="4672" w:type="dxa"/>
            <w:gridSpan w:val="3"/>
            <w:vAlign w:val="center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i/>
                <w:sz w:val="20"/>
                <w:szCs w:val="20"/>
              </w:rPr>
              <w:t>Перечень недвижимого имущества, принадлежащего на праве собственности</w:t>
            </w:r>
          </w:p>
        </w:tc>
        <w:tc>
          <w:tcPr>
            <w:tcW w:w="3847" w:type="dxa"/>
            <w:gridSpan w:val="3"/>
            <w:vAlign w:val="center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i/>
                <w:sz w:val="20"/>
                <w:szCs w:val="20"/>
              </w:rPr>
              <w:t>Перечень недвижимого имущества, находящегося в пользовании</w:t>
            </w:r>
          </w:p>
        </w:tc>
        <w:tc>
          <w:tcPr>
            <w:tcW w:w="1663" w:type="dxa"/>
            <w:vMerge w:val="restart"/>
            <w:vAlign w:val="center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i/>
                <w:sz w:val="20"/>
                <w:szCs w:val="20"/>
              </w:rPr>
              <w:t>Перечень  транспортных средств, принадлежащих на праве собственности</w:t>
            </w:r>
          </w:p>
        </w:tc>
        <w:tc>
          <w:tcPr>
            <w:tcW w:w="1530" w:type="dxa"/>
            <w:vMerge w:val="restart"/>
            <w:vAlign w:val="center"/>
          </w:tcPr>
          <w:p w:rsidR="00BB0F15" w:rsidRPr="00AB5C4C" w:rsidRDefault="00BB0F15" w:rsidP="000A4C0B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B0F15" w:rsidRPr="00AB5C4C" w:rsidTr="0036534E">
        <w:trPr>
          <w:trHeight w:val="145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Вид объекта недвижимости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Площадь</w:t>
            </w:r>
            <w:r w:rsidRPr="00AB5C4C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60" w:type="dxa"/>
            <w:vAlign w:val="center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Align w:val="center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Вид объекта недвижимости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Площадь</w:t>
            </w:r>
            <w:r w:rsidRPr="00AB5C4C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327" w:type="dxa"/>
            <w:vAlign w:val="center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1367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</w:t>
            </w: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Соколова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Ольга Анатольевн</w:t>
            </w:r>
            <w:r w:rsidRPr="00AB5C4C">
              <w:rPr>
                <w:sz w:val="20"/>
                <w:szCs w:val="20"/>
              </w:rPr>
              <w:t>а,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первый заместитель главы администрации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1174685,80 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60,0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легковой автомобиль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  <w:lang w:val="en-US"/>
              </w:rPr>
              <w:t xml:space="preserve">OPEL </w:t>
            </w:r>
            <w:r w:rsidRPr="00AB5C4C">
              <w:rPr>
                <w:sz w:val="20"/>
                <w:szCs w:val="20"/>
              </w:rPr>
              <w:t>А</w:t>
            </w:r>
            <w:r w:rsidRPr="00AB5C4C">
              <w:rPr>
                <w:sz w:val="20"/>
                <w:szCs w:val="20"/>
                <w:lang w:val="en-US"/>
              </w:rPr>
              <w:t>STRA</w:t>
            </w:r>
            <w:r w:rsidRPr="00AB5C4C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AB5C4C">
                <w:rPr>
                  <w:sz w:val="20"/>
                  <w:szCs w:val="20"/>
                </w:rPr>
                <w:t>2012 г</w:t>
              </w:r>
            </w:smartTag>
            <w:r w:rsidRPr="00AB5C4C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145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супруг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0,08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квартира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38,1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60,0 кв.м.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0F15" w:rsidRPr="00AB5C4C" w:rsidTr="00DD7901">
        <w:trPr>
          <w:trHeight w:val="540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</w:t>
            </w: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Николаенко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Вячеслав Васильевич</w:t>
            </w:r>
            <w:r w:rsidRPr="00AB5C4C">
              <w:rPr>
                <w:sz w:val="20"/>
                <w:szCs w:val="20"/>
              </w:rPr>
              <w:t>, заместитель главы администрации</w:t>
            </w: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960676,05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846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легковой автомобиль  </w:t>
            </w:r>
            <w:r w:rsidRPr="00AB5C4C">
              <w:rPr>
                <w:sz w:val="20"/>
                <w:szCs w:val="20"/>
                <w:lang w:val="en-US"/>
              </w:rPr>
              <w:t>NISSAN</w:t>
            </w:r>
            <w:r w:rsidRPr="00AB5C4C">
              <w:rPr>
                <w:sz w:val="20"/>
                <w:szCs w:val="20"/>
              </w:rPr>
              <w:t xml:space="preserve"> </w:t>
            </w:r>
            <w:r w:rsidRPr="00AB5C4C">
              <w:rPr>
                <w:sz w:val="20"/>
                <w:szCs w:val="20"/>
                <w:lang w:val="en-US"/>
              </w:rPr>
              <w:t>TEANA</w:t>
            </w:r>
            <w:r w:rsidRPr="00AB5C4C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AB5C4C">
                <w:rPr>
                  <w:sz w:val="20"/>
                  <w:szCs w:val="20"/>
                </w:rPr>
                <w:t>2011 г</w:t>
              </w:r>
            </w:smartTag>
            <w:r w:rsidRPr="00AB5C4C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</w:tr>
      <w:tr w:rsidR="00BB0F15" w:rsidRPr="00AB5C4C" w:rsidTr="0036534E">
        <w:trPr>
          <w:trHeight w:val="35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1500,0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145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жилой дом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138,7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145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69,8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424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749408,29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138,7 кв.м.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21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3</w:t>
            </w: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Хренова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Светлана Венеровна</w:t>
            </w:r>
            <w:r w:rsidRPr="00AB5C4C">
              <w:rPr>
                <w:sz w:val="20"/>
                <w:szCs w:val="20"/>
              </w:rPr>
              <w:t xml:space="preserve">, заместитель главы администрации, начальник финансового управления </w:t>
            </w: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803623,28 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1500,0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2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жилой дом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33,6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2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47,8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2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587010,08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47,8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легковой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автомобиль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ВАЗ 213100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2008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легковой автомобиль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ЛАДА ГРАНТА 219020,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AB5C4C">
                <w:rPr>
                  <w:sz w:val="20"/>
                  <w:szCs w:val="20"/>
                </w:rPr>
                <w:t>2013 г</w:t>
              </w:r>
            </w:smartTag>
            <w:r w:rsidRPr="00AB5C4C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21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</w:t>
            </w: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B5C4C">
              <w:rPr>
                <w:b/>
                <w:sz w:val="20"/>
                <w:szCs w:val="20"/>
              </w:rPr>
              <w:t xml:space="preserve">Морозов 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Андрей Александрович,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1065565,00</w:t>
            </w:r>
          </w:p>
        </w:tc>
        <w:tc>
          <w:tcPr>
            <w:tcW w:w="1999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41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25,4</w:t>
            </w:r>
          </w:p>
        </w:tc>
        <w:tc>
          <w:tcPr>
            <w:tcW w:w="126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61,8 кв.м.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легковой автомобиль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  <w:lang w:val="en-US"/>
              </w:rPr>
              <w:t>RENAULT</w:t>
            </w:r>
            <w:r w:rsidRPr="00AB5C4C">
              <w:rPr>
                <w:sz w:val="20"/>
                <w:szCs w:val="20"/>
              </w:rPr>
              <w:t xml:space="preserve"> </w:t>
            </w:r>
            <w:r w:rsidRPr="00AB5C4C">
              <w:rPr>
                <w:sz w:val="20"/>
                <w:szCs w:val="20"/>
                <w:lang w:val="en-US"/>
              </w:rPr>
              <w:t>FLUENCE</w:t>
            </w:r>
            <w:r w:rsidRPr="00AB5C4C">
              <w:rPr>
                <w:sz w:val="20"/>
                <w:szCs w:val="20"/>
              </w:rPr>
              <w:t xml:space="preserve">,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AB5C4C">
                <w:rPr>
                  <w:sz w:val="20"/>
                  <w:szCs w:val="20"/>
                </w:rPr>
                <w:t>2012 г</w:t>
              </w:r>
            </w:smartTag>
            <w:r w:rsidRPr="00AB5C4C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085FE3">
        <w:trPr>
          <w:trHeight w:val="57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гараж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12,3 кв.м.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2D5AB0">
        <w:trPr>
          <w:trHeight w:val="33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(для размещения гаражей и автостоянок)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506C6E">
        <w:trPr>
          <w:trHeight w:val="22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317879,15 </w:t>
            </w:r>
          </w:p>
        </w:tc>
        <w:tc>
          <w:tcPr>
            <w:tcW w:w="1999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>(долевая)</w:t>
            </w:r>
          </w:p>
        </w:tc>
        <w:tc>
          <w:tcPr>
            <w:tcW w:w="141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>61,8  кв.м.</w:t>
            </w:r>
          </w:p>
        </w:tc>
        <w:tc>
          <w:tcPr>
            <w:tcW w:w="126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25,4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легковой </w:t>
            </w:r>
            <w:r w:rsidRPr="00AB5C4C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  <w:lang w:val="en-US"/>
              </w:rPr>
              <w:t>Opel</w:t>
            </w:r>
            <w:r w:rsidRPr="00AB5C4C">
              <w:rPr>
                <w:sz w:val="20"/>
                <w:szCs w:val="20"/>
              </w:rPr>
              <w:t xml:space="preserve"> </w:t>
            </w:r>
            <w:r w:rsidRPr="00AB5C4C">
              <w:rPr>
                <w:sz w:val="20"/>
                <w:szCs w:val="20"/>
                <w:lang w:val="en-US"/>
              </w:rPr>
              <w:t>ASTRA</w:t>
            </w:r>
            <w:r w:rsidRPr="00AB5C4C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AB5C4C">
                <w:rPr>
                  <w:sz w:val="20"/>
                  <w:szCs w:val="20"/>
                </w:rPr>
                <w:t>2008 г</w:t>
              </w:r>
            </w:smartTag>
            <w:r w:rsidRPr="00AB5C4C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>_</w:t>
            </w:r>
          </w:p>
        </w:tc>
      </w:tr>
      <w:tr w:rsidR="00BB0F15" w:rsidRPr="00AB5C4C" w:rsidTr="002D5AB0">
        <w:trPr>
          <w:trHeight w:val="464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 w:val="restart"/>
          </w:tcPr>
          <w:p w:rsidR="00BB0F15" w:rsidRPr="00AB5C4C" w:rsidRDefault="00BB0F15" w:rsidP="002D5AB0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262EAA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(для размещения гаражей и автостоянок)</w:t>
            </w:r>
          </w:p>
        </w:tc>
        <w:tc>
          <w:tcPr>
            <w:tcW w:w="1327" w:type="dxa"/>
            <w:vMerge w:val="restart"/>
          </w:tcPr>
          <w:p w:rsidR="00BB0F15" w:rsidRPr="00AB5C4C" w:rsidRDefault="00BB0F15" w:rsidP="002D5AB0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2D5AB0">
        <w:trPr>
          <w:trHeight w:val="464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гараж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12,3 кв.м.</w:t>
            </w:r>
          </w:p>
        </w:tc>
        <w:tc>
          <w:tcPr>
            <w:tcW w:w="126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2520" w:type="dxa"/>
            <w:gridSpan w:val="2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2D5AB0">
        <w:trPr>
          <w:trHeight w:val="30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:rsidR="00BB0F15" w:rsidRPr="00AB5C4C" w:rsidRDefault="00BB0F15" w:rsidP="002D5AB0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262EAA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(для размещения гаражей и автостоянок)</w:t>
            </w:r>
          </w:p>
        </w:tc>
        <w:tc>
          <w:tcPr>
            <w:tcW w:w="1327" w:type="dxa"/>
          </w:tcPr>
          <w:p w:rsidR="00BB0F15" w:rsidRPr="00AB5C4C" w:rsidRDefault="00BB0F15" w:rsidP="002D5AB0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</w:t>
            </w: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Луковкина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 Елена Алексеевна</w:t>
            </w:r>
            <w:r w:rsidRPr="00AB5C4C">
              <w:rPr>
                <w:sz w:val="20"/>
                <w:szCs w:val="20"/>
              </w:rPr>
              <w:t xml:space="preserve">,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начальник Управления образования администрации Шуйского муниципального района</w:t>
            </w: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692935,70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жилой дом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88,9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71,3 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44,7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332368,60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71,3 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B5C4C">
              <w:rPr>
                <w:sz w:val="20"/>
                <w:szCs w:val="20"/>
              </w:rPr>
              <w:t xml:space="preserve">егковой автомобиль </w:t>
            </w:r>
            <w:r w:rsidRPr="00AB5C4C">
              <w:rPr>
                <w:sz w:val="20"/>
                <w:szCs w:val="20"/>
                <w:lang w:val="en-US"/>
              </w:rPr>
              <w:t>Nissan</w:t>
            </w:r>
            <w:r w:rsidRPr="00AB5C4C">
              <w:rPr>
                <w:sz w:val="20"/>
                <w:szCs w:val="20"/>
              </w:rPr>
              <w:t xml:space="preserve"> </w:t>
            </w:r>
            <w:r w:rsidRPr="00AB5C4C">
              <w:rPr>
                <w:sz w:val="20"/>
                <w:szCs w:val="20"/>
                <w:lang w:val="en-US"/>
              </w:rPr>
              <w:t>Primera</w:t>
            </w:r>
            <w:r w:rsidRPr="00AB5C4C">
              <w:rPr>
                <w:sz w:val="20"/>
                <w:szCs w:val="20"/>
              </w:rPr>
              <w:t xml:space="preserve">,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6 г"/>
              </w:smartTagPr>
              <w:r w:rsidRPr="00AB5C4C">
                <w:rPr>
                  <w:sz w:val="20"/>
                  <w:szCs w:val="20"/>
                </w:rPr>
                <w:t>1996 г</w:t>
              </w:r>
            </w:smartTag>
            <w:r w:rsidRPr="00AB5C4C">
              <w:rPr>
                <w:sz w:val="20"/>
                <w:szCs w:val="20"/>
              </w:rPr>
              <w:t>.в.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6</w:t>
            </w: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Блинова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 Ирина Константиновна</w:t>
            </w:r>
            <w:r w:rsidRPr="00AB5C4C">
              <w:rPr>
                <w:sz w:val="20"/>
                <w:szCs w:val="20"/>
              </w:rPr>
              <w:t xml:space="preserve">, начальник управления делами и муниципальной службой администрации </w:t>
            </w:r>
            <w:r w:rsidRPr="00AB5C4C">
              <w:rPr>
                <w:sz w:val="20"/>
                <w:szCs w:val="20"/>
              </w:rPr>
              <w:lastRenderedPageBreak/>
              <w:t>Шуйского муниципального района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 xml:space="preserve"> 602198,43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50,6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396960,92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38,1 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50,6 кв.м.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легковой автомобиль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  <w:lang w:val="en-US"/>
              </w:rPr>
              <w:t>LADA</w:t>
            </w:r>
            <w:r w:rsidRPr="00AB5C4C">
              <w:rPr>
                <w:sz w:val="20"/>
                <w:szCs w:val="20"/>
              </w:rPr>
              <w:t>2107, 2010г.в. ;</w:t>
            </w:r>
          </w:p>
          <w:p w:rsidR="00BB0F15" w:rsidRPr="00AB5C4C" w:rsidRDefault="00BB0F15" w:rsidP="00D02642">
            <w:pPr>
              <w:shd w:val="clear" w:color="auto" w:fill="FFFFFF"/>
              <w:jc w:val="center"/>
              <w:textAlignment w:val="baseline"/>
              <w:rPr>
                <w:rFonts w:ascii="inherit" w:hAnsi="inherit"/>
                <w:spacing w:val="-15"/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легковой автомобиль</w:t>
            </w:r>
          </w:p>
          <w:p w:rsidR="00BB0F15" w:rsidRPr="00AB5C4C" w:rsidRDefault="00BB0F15" w:rsidP="00D02642">
            <w:pPr>
              <w:shd w:val="clear" w:color="auto" w:fill="FFFFFF"/>
              <w:spacing w:line="285" w:lineRule="atLeast"/>
              <w:jc w:val="center"/>
              <w:textAlignment w:val="top"/>
              <w:rPr>
                <w:sz w:val="20"/>
                <w:szCs w:val="20"/>
              </w:rPr>
            </w:pPr>
            <w:hyperlink r:id="rId5" w:history="1">
              <w:r w:rsidRPr="00AB5C4C">
                <w:rPr>
                  <w:rStyle w:val="a5"/>
                  <w:rFonts w:ascii="inherit" w:hAnsi="inherit"/>
                  <w:sz w:val="20"/>
                  <w:szCs w:val="20"/>
                  <w:bdr w:val="none" w:sz="0" w:space="0" w:color="auto" w:frame="1"/>
                </w:rPr>
                <w:t>Toyota Corolla</w:t>
              </w:r>
            </w:hyperlink>
            <w:r w:rsidRPr="00AB5C4C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AB5C4C">
                <w:rPr>
                  <w:sz w:val="20"/>
                  <w:szCs w:val="20"/>
                </w:rPr>
                <w:t>2010 г</w:t>
              </w:r>
            </w:smartTag>
            <w:r w:rsidRPr="00AB5C4C">
              <w:rPr>
                <w:sz w:val="20"/>
                <w:szCs w:val="20"/>
              </w:rPr>
              <w:t>.в.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</w:tr>
      <w:tr w:rsidR="00BB0F15" w:rsidRPr="00AB5C4C" w:rsidTr="0036534E">
        <w:trPr>
          <w:trHeight w:val="540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7</w:t>
            </w: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 Кириенкова 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Екатерина 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Дмитриевна,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 ведущий специалист управления делами и муниципальной службой</w:t>
            </w: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49406,16</w:t>
            </w:r>
          </w:p>
        </w:tc>
        <w:tc>
          <w:tcPr>
            <w:tcW w:w="1999" w:type="dxa"/>
            <w:tcBorders>
              <w:bottom w:val="nil"/>
            </w:tcBorders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13" w:type="dxa"/>
            <w:tcBorders>
              <w:bottom w:val="nil"/>
            </w:tcBorders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  <w:vMerge w:val="restart"/>
          </w:tcPr>
          <w:p w:rsidR="00BB0F15" w:rsidRPr="004E2677" w:rsidRDefault="00BB0F15" w:rsidP="00D02642">
            <w:pPr>
              <w:jc w:val="center"/>
              <w:rPr>
                <w:sz w:val="18"/>
                <w:szCs w:val="18"/>
              </w:rPr>
            </w:pPr>
            <w:r w:rsidRPr="004E2677">
              <w:rPr>
                <w:sz w:val="18"/>
                <w:szCs w:val="18"/>
              </w:rPr>
              <w:t xml:space="preserve"> комнаты в коммунальной квартире </w:t>
            </w:r>
          </w:p>
        </w:tc>
        <w:tc>
          <w:tcPr>
            <w:tcW w:w="1174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92,5 кв.м.</w:t>
            </w:r>
          </w:p>
        </w:tc>
        <w:tc>
          <w:tcPr>
            <w:tcW w:w="132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B5C4C">
              <w:rPr>
                <w:sz w:val="20"/>
                <w:szCs w:val="20"/>
              </w:rPr>
              <w:t>егковой автомобиль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  <w:lang w:val="en-US"/>
              </w:rPr>
            </w:pPr>
            <w:r w:rsidRPr="00AB5C4C">
              <w:rPr>
                <w:sz w:val="20"/>
                <w:szCs w:val="20"/>
                <w:lang w:val="en-US"/>
              </w:rPr>
              <w:t>LADA KALINA 111730</w:t>
            </w:r>
          </w:p>
          <w:p w:rsidR="00BB0F15" w:rsidRPr="00B61C78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  <w:lang w:val="en-US"/>
              </w:rPr>
              <w:t>2010</w:t>
            </w:r>
            <w:r>
              <w:rPr>
                <w:sz w:val="20"/>
                <w:szCs w:val="20"/>
              </w:rPr>
              <w:t xml:space="preserve"> г.в.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  <w:lang w:val="en-US"/>
              </w:rPr>
              <w:t>-</w:t>
            </w:r>
            <w:r w:rsidRPr="00AB5C4C">
              <w:rPr>
                <w:sz w:val="20"/>
                <w:szCs w:val="20"/>
              </w:rPr>
              <w:t xml:space="preserve"> </w:t>
            </w:r>
          </w:p>
        </w:tc>
      </w:tr>
      <w:tr w:rsidR="00BB0F15" w:rsidRPr="00AB5C4C" w:rsidTr="0036534E">
        <w:trPr>
          <w:trHeight w:val="54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BB0F15" w:rsidRPr="004E2677" w:rsidRDefault="00BB0F15" w:rsidP="00D02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51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tcBorders>
              <w:top w:val="nil"/>
            </w:tcBorders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BB0F15" w:rsidRPr="004E2677" w:rsidRDefault="00BB0F15" w:rsidP="00D02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51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  <w:lang w:val="en-US"/>
              </w:rPr>
            </w:pPr>
            <w:r w:rsidRPr="00AB5C4C">
              <w:rPr>
                <w:sz w:val="20"/>
                <w:szCs w:val="20"/>
              </w:rPr>
              <w:t>697272,81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4E2677" w:rsidRDefault="00BB0F15" w:rsidP="004E2677">
            <w:pPr>
              <w:jc w:val="center"/>
              <w:rPr>
                <w:sz w:val="18"/>
                <w:szCs w:val="18"/>
              </w:rPr>
            </w:pPr>
            <w:r w:rsidRPr="004E2677">
              <w:rPr>
                <w:sz w:val="18"/>
                <w:szCs w:val="18"/>
              </w:rPr>
              <w:t xml:space="preserve">комнаты в коммунальной квартире   </w:t>
            </w:r>
          </w:p>
        </w:tc>
        <w:tc>
          <w:tcPr>
            <w:tcW w:w="1174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92,5 кв.м.</w:t>
            </w:r>
          </w:p>
        </w:tc>
        <w:tc>
          <w:tcPr>
            <w:tcW w:w="1327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0F15" w:rsidRPr="00AB5C4C" w:rsidTr="0036534E">
        <w:trPr>
          <w:trHeight w:val="51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4E2677" w:rsidRDefault="00BB0F15" w:rsidP="004E2677">
            <w:pPr>
              <w:jc w:val="center"/>
              <w:rPr>
                <w:sz w:val="18"/>
                <w:szCs w:val="18"/>
              </w:rPr>
            </w:pPr>
            <w:r w:rsidRPr="004E2677">
              <w:rPr>
                <w:sz w:val="18"/>
                <w:szCs w:val="18"/>
              </w:rPr>
              <w:t xml:space="preserve">комнаты в коммунальной квартире   </w:t>
            </w:r>
          </w:p>
        </w:tc>
        <w:tc>
          <w:tcPr>
            <w:tcW w:w="1174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92,5 кв.м.</w:t>
            </w:r>
          </w:p>
        </w:tc>
        <w:tc>
          <w:tcPr>
            <w:tcW w:w="1327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51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3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4E2677" w:rsidRDefault="00BB0F15" w:rsidP="004E2677">
            <w:pPr>
              <w:jc w:val="center"/>
              <w:rPr>
                <w:sz w:val="18"/>
                <w:szCs w:val="18"/>
              </w:rPr>
            </w:pPr>
            <w:r w:rsidRPr="004E2677">
              <w:rPr>
                <w:sz w:val="18"/>
                <w:szCs w:val="18"/>
              </w:rPr>
              <w:t xml:space="preserve">комнаты в коммунальной квартире   </w:t>
            </w:r>
          </w:p>
        </w:tc>
        <w:tc>
          <w:tcPr>
            <w:tcW w:w="1174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92,5 кв.м.</w:t>
            </w:r>
          </w:p>
        </w:tc>
        <w:tc>
          <w:tcPr>
            <w:tcW w:w="1327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1590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Добренкова 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Наталия Александровна,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главный специалист управления делами и муниципальной службой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294994,67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26,3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60  кв.м.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- </w:t>
            </w:r>
          </w:p>
        </w:tc>
      </w:tr>
      <w:tr w:rsidR="00BB0F15" w:rsidRPr="00AB5C4C" w:rsidTr="0036534E">
        <w:trPr>
          <w:trHeight w:val="159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297181,06</w:t>
            </w:r>
          </w:p>
        </w:tc>
        <w:tc>
          <w:tcPr>
            <w:tcW w:w="1999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</w:tc>
        <w:tc>
          <w:tcPr>
            <w:tcW w:w="1413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26,3 кв.м.</w:t>
            </w:r>
          </w:p>
        </w:tc>
        <w:tc>
          <w:tcPr>
            <w:tcW w:w="1260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60  кв.м.</w:t>
            </w:r>
          </w:p>
        </w:tc>
        <w:tc>
          <w:tcPr>
            <w:tcW w:w="1327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0A0C9D" w:rsidRDefault="00BB0F15" w:rsidP="000A0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0A0C9D">
              <w:rPr>
                <w:sz w:val="20"/>
                <w:szCs w:val="20"/>
              </w:rPr>
              <w:t xml:space="preserve">егковой автомобиль </w:t>
            </w:r>
          </w:p>
          <w:p w:rsidR="00BB0F15" w:rsidRPr="000A0C9D" w:rsidRDefault="00BB0F15" w:rsidP="000A0C9D">
            <w:pPr>
              <w:jc w:val="center"/>
              <w:rPr>
                <w:sz w:val="20"/>
                <w:szCs w:val="20"/>
              </w:rPr>
            </w:pPr>
            <w:r w:rsidRPr="000A0C9D">
              <w:rPr>
                <w:sz w:val="20"/>
                <w:szCs w:val="20"/>
                <w:lang w:val="en-US"/>
              </w:rPr>
              <w:t>RENAULT</w:t>
            </w:r>
            <w:r w:rsidRPr="000A0C9D">
              <w:rPr>
                <w:sz w:val="20"/>
                <w:szCs w:val="20"/>
              </w:rPr>
              <w:t xml:space="preserve"> </w:t>
            </w:r>
            <w:r w:rsidRPr="000A0C9D">
              <w:rPr>
                <w:sz w:val="20"/>
                <w:szCs w:val="20"/>
                <w:lang w:val="en-US"/>
              </w:rPr>
              <w:t>LOGAN</w:t>
            </w:r>
            <w:r w:rsidRPr="000A0C9D">
              <w:rPr>
                <w:sz w:val="20"/>
                <w:szCs w:val="20"/>
              </w:rPr>
              <w:t xml:space="preserve"> (</w:t>
            </w:r>
            <w:r w:rsidRPr="000A0C9D">
              <w:rPr>
                <w:sz w:val="20"/>
                <w:szCs w:val="20"/>
                <w:lang w:val="en-US"/>
              </w:rPr>
              <w:t>SR</w:t>
            </w:r>
            <w:r w:rsidRPr="000A0C9D">
              <w:rPr>
                <w:sz w:val="20"/>
                <w:szCs w:val="20"/>
              </w:rPr>
              <w:t>)</w:t>
            </w:r>
          </w:p>
          <w:p w:rsidR="00BB0F15" w:rsidRPr="000A0C9D" w:rsidRDefault="00BB0F15" w:rsidP="000A0C9D">
            <w:pPr>
              <w:jc w:val="center"/>
              <w:rPr>
                <w:color w:val="FF0000"/>
                <w:sz w:val="20"/>
                <w:szCs w:val="20"/>
              </w:rPr>
            </w:pPr>
            <w:r w:rsidRPr="000A0C9D">
              <w:rPr>
                <w:sz w:val="20"/>
                <w:szCs w:val="20"/>
                <w:lang w:val="en-US"/>
              </w:rPr>
              <w:t>2007</w:t>
            </w:r>
            <w:r w:rsidRPr="000A0C9D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</w:tr>
      <w:tr w:rsidR="00BB0F15" w:rsidRPr="00AB5C4C" w:rsidTr="0036534E">
        <w:trPr>
          <w:trHeight w:val="159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</w:tc>
        <w:tc>
          <w:tcPr>
            <w:tcW w:w="1413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26,3 кв.м.</w:t>
            </w:r>
          </w:p>
        </w:tc>
        <w:tc>
          <w:tcPr>
            <w:tcW w:w="1260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60  кв.м.</w:t>
            </w:r>
          </w:p>
        </w:tc>
        <w:tc>
          <w:tcPr>
            <w:tcW w:w="1327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9</w:t>
            </w: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Тюрин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Евгений Владимирович</w:t>
            </w:r>
            <w:r w:rsidRPr="00AB5C4C">
              <w:rPr>
                <w:sz w:val="20"/>
                <w:szCs w:val="20"/>
              </w:rPr>
              <w:t>, начальник комитета правового обеспечения</w:t>
            </w: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662160,19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265 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B5C4C">
              <w:rPr>
                <w:sz w:val="20"/>
                <w:szCs w:val="20"/>
              </w:rPr>
              <w:t xml:space="preserve">егковой автомобиль ШЕВРОЛЕ НИВА,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AB5C4C">
                <w:rPr>
                  <w:sz w:val="20"/>
                  <w:szCs w:val="20"/>
                </w:rPr>
                <w:t>2013 г</w:t>
              </w:r>
            </w:smartTag>
            <w:r w:rsidRPr="00AB5C4C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032E6">
        <w:trPr>
          <w:trHeight w:val="60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жилой дом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89,4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30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3032E6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3032E6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266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087A17">
        <w:trPr>
          <w:trHeight w:val="665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10</w:t>
            </w: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Костин 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Александр Николаевич,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главный специалист комитета правового </w:t>
            </w:r>
            <w:r w:rsidRPr="00AB5C4C">
              <w:rPr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 xml:space="preserve"> 339989,78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33,8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42 кв.м.</w:t>
            </w:r>
          </w:p>
        </w:tc>
        <w:tc>
          <w:tcPr>
            <w:tcW w:w="132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B5C4C">
              <w:rPr>
                <w:sz w:val="20"/>
                <w:szCs w:val="20"/>
              </w:rPr>
              <w:t xml:space="preserve">егковой автомобиль </w:t>
            </w:r>
            <w:r w:rsidRPr="00AB5C4C">
              <w:rPr>
                <w:sz w:val="20"/>
                <w:szCs w:val="20"/>
                <w:lang w:val="en-US"/>
              </w:rPr>
              <w:t>FORD</w:t>
            </w:r>
            <w:r w:rsidRPr="00AB5C4C">
              <w:rPr>
                <w:sz w:val="20"/>
                <w:szCs w:val="20"/>
              </w:rPr>
              <w:t xml:space="preserve"> ФОРД «ФОКУС»,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AB5C4C">
                <w:rPr>
                  <w:sz w:val="20"/>
                  <w:szCs w:val="20"/>
                </w:rPr>
                <w:t>2012 г</w:t>
              </w:r>
            </w:smartTag>
            <w:r w:rsidRPr="00AB5C4C">
              <w:rPr>
                <w:sz w:val="20"/>
                <w:szCs w:val="20"/>
              </w:rPr>
              <w:t>.в.,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Ссанг Енг Рекстон </w:t>
            </w:r>
            <w:r w:rsidRPr="00AB5C4C">
              <w:rPr>
                <w:sz w:val="20"/>
                <w:szCs w:val="20"/>
                <w:lang w:val="en-US"/>
              </w:rPr>
              <w:t>RX</w:t>
            </w:r>
            <w:r w:rsidRPr="00AB5C4C">
              <w:rPr>
                <w:sz w:val="20"/>
                <w:szCs w:val="20"/>
              </w:rPr>
              <w:t xml:space="preserve">270,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B5C4C">
                <w:rPr>
                  <w:sz w:val="20"/>
                  <w:szCs w:val="20"/>
                </w:rPr>
                <w:t>2006 г</w:t>
              </w:r>
            </w:smartTag>
            <w:r w:rsidRPr="00AB5C4C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  <w:vMerge w:val="restart"/>
          </w:tcPr>
          <w:p w:rsidR="00BB0F15" w:rsidRPr="00AB5C4C" w:rsidRDefault="00BB0F15" w:rsidP="00395D28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 xml:space="preserve">приобретение  земельного участка и жилого дома на собственные </w:t>
            </w:r>
            <w:r w:rsidRPr="00AB5C4C">
              <w:rPr>
                <w:sz w:val="20"/>
                <w:szCs w:val="20"/>
              </w:rPr>
              <w:lastRenderedPageBreak/>
              <w:t xml:space="preserve">средства </w:t>
            </w:r>
          </w:p>
        </w:tc>
      </w:tr>
      <w:tr w:rsidR="00BB0F15" w:rsidRPr="00AB5C4C" w:rsidTr="00087A17">
        <w:trPr>
          <w:trHeight w:val="795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>1500,0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81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жилой дом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29,8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11</w:t>
            </w: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Новикова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Марина Владимировна</w:t>
            </w:r>
            <w:r w:rsidRPr="00AB5C4C">
              <w:rPr>
                <w:sz w:val="20"/>
                <w:szCs w:val="20"/>
              </w:rPr>
              <w:t>, начальник отдела учета и отчетности, главный бухгалтер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446899,03 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50,2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92000,00 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50,2 кв.м.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легковой автомобиль ВАЗ 2112,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2001г.в.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</w:tr>
      <w:tr w:rsidR="00BB0F15" w:rsidRPr="00AB5C4C" w:rsidTr="00854059">
        <w:trPr>
          <w:trHeight w:val="1380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12</w:t>
            </w: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Карпанина 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Наталия 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Вадимовна,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ведущий специалист отдела учета и отчетности  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7385,28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(долевая)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50,6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Россия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3" w:type="dxa"/>
          </w:tcPr>
          <w:p w:rsidR="00BB0F15" w:rsidRPr="00AB5C4C" w:rsidRDefault="00BB0F15" w:rsidP="002859A6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не имеет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127320,00</w:t>
            </w:r>
          </w:p>
        </w:tc>
        <w:tc>
          <w:tcPr>
            <w:tcW w:w="1999" w:type="dxa"/>
          </w:tcPr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(долевая) </w:t>
            </w:r>
          </w:p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</w:tcPr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50,6</w:t>
            </w:r>
          </w:p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Россия </w:t>
            </w:r>
          </w:p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</w:tcPr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174" w:type="dxa"/>
          </w:tcPr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</w:tcPr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3" w:type="dxa"/>
          </w:tcPr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не имеет </w:t>
            </w:r>
          </w:p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52" w:type="dxa"/>
          </w:tcPr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999" w:type="dxa"/>
          </w:tcPr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(долевая) </w:t>
            </w:r>
          </w:p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 xml:space="preserve"> </w:t>
            </w:r>
          </w:p>
          <w:p w:rsidR="00BB0F15" w:rsidRPr="00AB5C4C" w:rsidRDefault="00BB0F15" w:rsidP="00430365">
            <w:pPr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</w:tcPr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 xml:space="preserve"> 50,6</w:t>
            </w:r>
          </w:p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60" w:type="dxa"/>
          </w:tcPr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 xml:space="preserve"> Россия </w:t>
            </w:r>
          </w:p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346" w:type="dxa"/>
          </w:tcPr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 xml:space="preserve">не имеет  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несовершеннолетний ребенок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(долевая) </w:t>
            </w:r>
          </w:p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  <w:p w:rsidR="00BB0F15" w:rsidRPr="00AB5C4C" w:rsidRDefault="00BB0F15" w:rsidP="00854059">
            <w:pPr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</w:tcPr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50,6</w:t>
            </w:r>
          </w:p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</w:tcPr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Россия </w:t>
            </w:r>
          </w:p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  <w:p w:rsidR="00BB0F15" w:rsidRPr="00AB5C4C" w:rsidRDefault="00BB0F15" w:rsidP="0085405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13</w:t>
            </w: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Решетникова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Елена Васильевна</w:t>
            </w:r>
            <w:r w:rsidRPr="00AB5C4C">
              <w:rPr>
                <w:sz w:val="20"/>
                <w:szCs w:val="20"/>
              </w:rPr>
              <w:t xml:space="preserve">, ответственный секретарь комиссии по делам несовершеннолетних и защите их прав, главный специалист администрации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306857,0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927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жилой дом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55,3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BB4E50">
        <w:trPr>
          <w:trHeight w:val="465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супруг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405274,39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568,0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жилой дом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55,3 кв.м.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B5C4C">
              <w:rPr>
                <w:sz w:val="20"/>
                <w:szCs w:val="20"/>
              </w:rPr>
              <w:t>егковой автомобиль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ВАЗ 21054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2008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Мотоцикл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ЯВА 350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1986</w:t>
            </w: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0F15" w:rsidRPr="00AB5C4C" w:rsidTr="0036534E">
        <w:trPr>
          <w:trHeight w:val="21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жилой дом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58,1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927,0 кв.м.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7C2F56">
        <w:trPr>
          <w:trHeight w:val="19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2D5AB0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жилой дом</w:t>
            </w:r>
          </w:p>
        </w:tc>
        <w:tc>
          <w:tcPr>
            <w:tcW w:w="1174" w:type="dxa"/>
          </w:tcPr>
          <w:p w:rsidR="00BB0F15" w:rsidRPr="00AB5C4C" w:rsidRDefault="00BB0F15" w:rsidP="002D5AB0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55,3 кв.м.</w:t>
            </w:r>
          </w:p>
        </w:tc>
        <w:tc>
          <w:tcPr>
            <w:tcW w:w="1327" w:type="dxa"/>
          </w:tcPr>
          <w:p w:rsidR="00BB0F15" w:rsidRPr="00AB5C4C" w:rsidRDefault="00BB0F15" w:rsidP="002D5AB0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55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2D5AB0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земельный </w:t>
            </w:r>
            <w:r w:rsidRPr="00AB5C4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74" w:type="dxa"/>
          </w:tcPr>
          <w:p w:rsidR="00BB0F15" w:rsidRPr="00AB5C4C" w:rsidRDefault="00BB0F15" w:rsidP="002D5AB0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>927,0 кв.м.</w:t>
            </w:r>
          </w:p>
        </w:tc>
        <w:tc>
          <w:tcPr>
            <w:tcW w:w="1327" w:type="dxa"/>
          </w:tcPr>
          <w:p w:rsidR="00BB0F15" w:rsidRPr="00AB5C4C" w:rsidRDefault="00BB0F15" w:rsidP="002D5AB0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Шаров 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Сергей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Юрьевич</w:t>
            </w:r>
            <w:r w:rsidRPr="00AB5C4C">
              <w:rPr>
                <w:sz w:val="20"/>
                <w:szCs w:val="20"/>
              </w:rPr>
              <w:t xml:space="preserve">,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заместитель главы администрации, начальник отдела экономического развития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791305,37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51,9 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53,2 кв.м.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легковой автомобиль </w:t>
            </w:r>
          </w:p>
          <w:p w:rsidR="00BB0F15" w:rsidRPr="00AB5C4C" w:rsidRDefault="00BB0F15" w:rsidP="00D02642">
            <w:pPr>
              <w:jc w:val="center"/>
              <w:rPr>
                <w:rStyle w:val="a5"/>
                <w:bCs/>
                <w:sz w:val="20"/>
                <w:szCs w:val="20"/>
              </w:rPr>
            </w:pPr>
            <w:r w:rsidRPr="00AB5C4C">
              <w:rPr>
                <w:sz w:val="20"/>
                <w:szCs w:val="20"/>
                <w:lang w:val="en-US"/>
              </w:rPr>
              <w:t>HONDA CR-V</w:t>
            </w:r>
            <w:r w:rsidRPr="00AB5C4C">
              <w:rPr>
                <w:bCs/>
                <w:sz w:val="20"/>
                <w:szCs w:val="20"/>
              </w:rPr>
              <w:fldChar w:fldCharType="begin"/>
            </w:r>
            <w:r w:rsidRPr="00AB5C4C">
              <w:rPr>
                <w:bCs/>
                <w:sz w:val="20"/>
                <w:szCs w:val="20"/>
              </w:rPr>
              <w:instrText xml:space="preserve"> HYPERLINK "http://auto.yandex.ru/hyundai/santa_fe/8454623/?from=wizard.title&amp;rid=10687" \t "_blank" </w:instrText>
            </w:r>
            <w:r w:rsidRPr="00AB5C4C">
              <w:rPr>
                <w:bCs/>
                <w:sz w:val="20"/>
                <w:szCs w:val="20"/>
              </w:rPr>
              <w:fldChar w:fldCharType="separate"/>
            </w:r>
          </w:p>
          <w:p w:rsidR="00BB0F15" w:rsidRPr="00AB5C4C" w:rsidRDefault="00BB0F15" w:rsidP="00D02642">
            <w:pPr>
              <w:jc w:val="center"/>
              <w:rPr>
                <w:bCs/>
                <w:sz w:val="20"/>
                <w:szCs w:val="20"/>
              </w:rPr>
            </w:pPr>
            <w:r w:rsidRPr="00AB5C4C">
              <w:rPr>
                <w:rStyle w:val="a5"/>
                <w:bCs/>
                <w:sz w:val="20"/>
                <w:szCs w:val="20"/>
              </w:rPr>
              <w:t xml:space="preserve">2016 г.в. </w:t>
            </w:r>
            <w:r w:rsidRPr="00AB5C4C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приобретение транспортного средства на средства от продажи транспортного средства, собственных средств и потребительского кредита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69952,66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53,2 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15</w:t>
            </w: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Калясина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Наталья Александровна</w:t>
            </w:r>
            <w:r w:rsidRPr="00AB5C4C">
              <w:rPr>
                <w:sz w:val="20"/>
                <w:szCs w:val="20"/>
              </w:rPr>
              <w:t xml:space="preserve">, ведущий специалист по информационному развитию отдела  экономического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Развития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251678,79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46,3 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B06A57">
        <w:trPr>
          <w:trHeight w:val="241"/>
        </w:trPr>
        <w:tc>
          <w:tcPr>
            <w:tcW w:w="487" w:type="dxa"/>
            <w:vMerge w:val="restart"/>
            <w:tcBorders>
              <w:right w:val="single" w:sz="4" w:space="0" w:color="auto"/>
            </w:tcBorders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16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</w:tcBorders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Климов 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Дмитрий Александрович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ведущий специалист по стратегическому </w:t>
            </w:r>
            <w:r w:rsidRPr="00AB5C4C">
              <w:rPr>
                <w:sz w:val="20"/>
                <w:szCs w:val="20"/>
              </w:rPr>
              <w:lastRenderedPageBreak/>
              <w:t>планированию, разработке и контролю муниципальных программ отдела  экономического развития</w:t>
            </w: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 xml:space="preserve"> 293484,48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855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44,2 кв.м.</w:t>
            </w:r>
          </w:p>
        </w:tc>
        <w:tc>
          <w:tcPr>
            <w:tcW w:w="132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B5C4C">
              <w:rPr>
                <w:sz w:val="20"/>
                <w:szCs w:val="20"/>
              </w:rPr>
              <w:t>егковой автомобиль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B5C4C">
              <w:rPr>
                <w:sz w:val="20"/>
                <w:szCs w:val="20"/>
                <w:shd w:val="clear" w:color="auto" w:fill="FFFFFF"/>
              </w:rPr>
              <w:t>Nissan Tiida,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AB5C4C">
                <w:rPr>
                  <w:sz w:val="20"/>
                  <w:szCs w:val="20"/>
                  <w:shd w:val="clear" w:color="auto" w:fill="FFFFFF"/>
                </w:rPr>
                <w:t>2011 г</w:t>
              </w:r>
            </w:smartTag>
            <w:r w:rsidRPr="00AB5C4C">
              <w:rPr>
                <w:sz w:val="20"/>
                <w:szCs w:val="20"/>
                <w:shd w:val="clear" w:color="auto" w:fill="FFFFFF"/>
              </w:rPr>
              <w:t>.в.</w:t>
            </w: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приобретение квартиры на собственные средства, на средства материнского капитала и </w:t>
            </w:r>
            <w:r w:rsidRPr="00AB5C4C">
              <w:rPr>
                <w:sz w:val="20"/>
                <w:szCs w:val="20"/>
              </w:rPr>
              <w:lastRenderedPageBreak/>
              <w:t>средства ипотечного кредита</w:t>
            </w:r>
          </w:p>
        </w:tc>
      </w:tr>
      <w:tr w:rsidR="00BB0F15" w:rsidRPr="00AB5C4C" w:rsidTr="00B06A57">
        <w:trPr>
          <w:trHeight w:val="660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</w:tcBorders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жилой дом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39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B06A57">
        <w:trPr>
          <w:trHeight w:val="930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</w:tcBorders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48,31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8964E7">
        <w:trPr>
          <w:trHeight w:val="525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 w:val="restart"/>
            <w:tcBorders>
              <w:left w:val="single" w:sz="4" w:space="0" w:color="auto"/>
            </w:tcBorders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653791,12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992,0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0F15" w:rsidRPr="00AB5C4C" w:rsidTr="008964E7">
        <w:trPr>
          <w:trHeight w:val="240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</w:tcBorders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квартира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45,8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B06A57">
        <w:trPr>
          <w:trHeight w:val="135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</w:tcBorders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44,2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93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44,2 кв.м.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93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несовершеннолетний ребенок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44,2 кв.м.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17</w:t>
            </w: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Лавренова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Наталья Александровна, </w:t>
            </w:r>
          </w:p>
          <w:p w:rsidR="00BB0F15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ведущий специалист отдела  экономического развития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 xml:space="preserve">352702,60 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1007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жилой дом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74,2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4A289D">
        <w:trPr>
          <w:trHeight w:val="16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4503,70</w:t>
            </w:r>
          </w:p>
        </w:tc>
        <w:tc>
          <w:tcPr>
            <w:tcW w:w="1999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1007 кв.м.</w:t>
            </w:r>
          </w:p>
        </w:tc>
        <w:tc>
          <w:tcPr>
            <w:tcW w:w="1260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084072">
        <w:trPr>
          <w:trHeight w:val="285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жилой дом</w:t>
            </w:r>
          </w:p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74,2 кв.м.</w:t>
            </w:r>
          </w:p>
        </w:tc>
        <w:tc>
          <w:tcPr>
            <w:tcW w:w="1260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D72F68">
        <w:trPr>
          <w:trHeight w:val="725"/>
        </w:trPr>
        <w:tc>
          <w:tcPr>
            <w:tcW w:w="487" w:type="dxa"/>
            <w:vMerge w:val="restart"/>
            <w:tcBorders>
              <w:top w:val="nil"/>
            </w:tcBorders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18</w:t>
            </w: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Кульпин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Алексей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Александрович,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начальник отдела сельского хозяйства и развития сельских территорий</w:t>
            </w: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310288,14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948,0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B5C4C">
              <w:rPr>
                <w:sz w:val="20"/>
                <w:szCs w:val="20"/>
              </w:rPr>
              <w:t>егковой автомобиль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Шевроле Кобальт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2014</w:t>
            </w: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</w:tr>
      <w:tr w:rsidR="00BB0F15" w:rsidRPr="00AB5C4C" w:rsidTr="00084072">
        <w:trPr>
          <w:trHeight w:val="465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жилой дом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81,6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084072">
        <w:trPr>
          <w:trHeight w:val="18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47,5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084072">
        <w:trPr>
          <w:trHeight w:val="195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62,0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A87AB9">
        <w:trPr>
          <w:trHeight w:val="435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301,07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948,0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0F15" w:rsidRPr="00AB5C4C" w:rsidTr="00A87AB9">
        <w:trPr>
          <w:trHeight w:val="12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жилой дом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81,6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A87AB9">
        <w:trPr>
          <w:trHeight w:val="12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47,5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084072">
        <w:trPr>
          <w:trHeight w:val="95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A87AB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A87AB9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62,0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99053A">
        <w:trPr>
          <w:trHeight w:val="205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999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948,0</w:t>
            </w:r>
          </w:p>
        </w:tc>
        <w:tc>
          <w:tcPr>
            <w:tcW w:w="1260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62,0 кв.м.</w:t>
            </w:r>
          </w:p>
        </w:tc>
        <w:tc>
          <w:tcPr>
            <w:tcW w:w="132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084072">
        <w:trPr>
          <w:trHeight w:val="24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жилой дом </w:t>
            </w:r>
          </w:p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81,6</w:t>
            </w:r>
          </w:p>
        </w:tc>
        <w:tc>
          <w:tcPr>
            <w:tcW w:w="1260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99053A">
        <w:trPr>
          <w:trHeight w:val="195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948,0</w:t>
            </w:r>
          </w:p>
        </w:tc>
        <w:tc>
          <w:tcPr>
            <w:tcW w:w="1260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не имеет </w:t>
            </w:r>
          </w:p>
        </w:tc>
        <w:tc>
          <w:tcPr>
            <w:tcW w:w="1174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084072">
        <w:trPr>
          <w:trHeight w:val="255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жилой дом </w:t>
            </w:r>
          </w:p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81,6</w:t>
            </w:r>
          </w:p>
        </w:tc>
        <w:tc>
          <w:tcPr>
            <w:tcW w:w="1260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19</w:t>
            </w: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Кучина 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Любовь Владимировна,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главный специалист отдела сельского хозяйства и развития сельских территорий</w:t>
            </w: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222771,15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725 кв.м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B5C4C">
              <w:rPr>
                <w:sz w:val="20"/>
                <w:szCs w:val="20"/>
              </w:rPr>
              <w:t>егковой автомобиль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  <w:lang w:val="en-US"/>
              </w:rPr>
              <w:t>FIAT</w:t>
            </w:r>
            <w:r w:rsidRPr="00AB5C4C">
              <w:rPr>
                <w:sz w:val="20"/>
                <w:szCs w:val="20"/>
              </w:rPr>
              <w:t xml:space="preserve"> </w:t>
            </w:r>
            <w:r w:rsidRPr="00AB5C4C">
              <w:rPr>
                <w:sz w:val="20"/>
                <w:szCs w:val="20"/>
                <w:lang w:val="en-US"/>
              </w:rPr>
              <w:t>FIORINO</w:t>
            </w:r>
            <w:r w:rsidRPr="00AB5C4C">
              <w:rPr>
                <w:sz w:val="20"/>
                <w:szCs w:val="20"/>
              </w:rPr>
              <w:t xml:space="preserve"> </w:t>
            </w:r>
            <w:r w:rsidRPr="00AB5C4C">
              <w:rPr>
                <w:sz w:val="20"/>
                <w:szCs w:val="20"/>
                <w:lang w:val="en-US"/>
              </w:rPr>
              <w:t>QUBO</w:t>
            </w:r>
            <w:r w:rsidRPr="00AB5C4C">
              <w:rPr>
                <w:sz w:val="20"/>
                <w:szCs w:val="20"/>
              </w:rPr>
              <w:t xml:space="preserve"> 2009</w:t>
            </w: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жилой дом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144,5 кв.м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5D7E5F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5D7E5F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</w:tc>
        <w:tc>
          <w:tcPr>
            <w:tcW w:w="1413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725 кв.м</w:t>
            </w:r>
          </w:p>
        </w:tc>
        <w:tc>
          <w:tcPr>
            <w:tcW w:w="1260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E52C20">
        <w:trPr>
          <w:trHeight w:val="175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 w:val="restart"/>
          </w:tcPr>
          <w:p w:rsidR="00BB0F15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несовершеннолетний ребенок</w:t>
            </w:r>
          </w:p>
          <w:p w:rsidR="00BB0F15" w:rsidRDefault="00BB0F15" w:rsidP="00D02642">
            <w:pPr>
              <w:jc w:val="center"/>
              <w:rPr>
                <w:sz w:val="20"/>
                <w:szCs w:val="20"/>
              </w:rPr>
            </w:pPr>
          </w:p>
          <w:p w:rsidR="00BB0F15" w:rsidRDefault="00BB0F15" w:rsidP="00D02642">
            <w:pPr>
              <w:jc w:val="center"/>
              <w:rPr>
                <w:sz w:val="20"/>
                <w:szCs w:val="20"/>
              </w:rPr>
            </w:pPr>
          </w:p>
          <w:p w:rsidR="00BB0F15" w:rsidRDefault="00BB0F15" w:rsidP="00D02642">
            <w:pPr>
              <w:jc w:val="center"/>
              <w:rPr>
                <w:sz w:val="20"/>
                <w:szCs w:val="20"/>
              </w:rPr>
            </w:pPr>
          </w:p>
          <w:p w:rsidR="00BB0F15" w:rsidRDefault="00BB0F15" w:rsidP="00D02642">
            <w:pPr>
              <w:jc w:val="center"/>
              <w:rPr>
                <w:sz w:val="20"/>
                <w:szCs w:val="20"/>
              </w:rPr>
            </w:pPr>
          </w:p>
          <w:p w:rsidR="00BB0F15" w:rsidRDefault="00BB0F15" w:rsidP="00D02642">
            <w:pPr>
              <w:jc w:val="center"/>
              <w:rPr>
                <w:sz w:val="20"/>
                <w:szCs w:val="20"/>
              </w:rPr>
            </w:pPr>
          </w:p>
          <w:p w:rsidR="00BB0F15" w:rsidRPr="00AB5C4C" w:rsidRDefault="00BB0F15" w:rsidP="00D57C4A">
            <w:pPr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</w:tc>
        <w:tc>
          <w:tcPr>
            <w:tcW w:w="1174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725 кв.м</w:t>
            </w:r>
          </w:p>
        </w:tc>
        <w:tc>
          <w:tcPr>
            <w:tcW w:w="1327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7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жилой дом</w:t>
            </w:r>
          </w:p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</w:tc>
        <w:tc>
          <w:tcPr>
            <w:tcW w:w="1174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144,5 кв.м</w:t>
            </w:r>
          </w:p>
        </w:tc>
        <w:tc>
          <w:tcPr>
            <w:tcW w:w="1327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8C5DEC">
        <w:trPr>
          <w:trHeight w:val="575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20</w:t>
            </w: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Щаникова 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lastRenderedPageBreak/>
              <w:t xml:space="preserve">Юлия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Владимировна</w:t>
            </w:r>
            <w:r w:rsidRPr="00AB5C4C">
              <w:rPr>
                <w:sz w:val="20"/>
                <w:szCs w:val="20"/>
              </w:rPr>
              <w:t>,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ведущий специалист отдела сельского хозяйства и развития сельских территорий</w:t>
            </w: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 xml:space="preserve"> 240447,06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>(долевая)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>70,8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BB0F15" w:rsidRPr="00AB5C4C" w:rsidRDefault="00BB0F15" w:rsidP="00AC4135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приобретение квартиры на </w:t>
            </w:r>
            <w:r w:rsidRPr="00AB5C4C">
              <w:rPr>
                <w:sz w:val="20"/>
                <w:szCs w:val="20"/>
              </w:rPr>
              <w:lastRenderedPageBreak/>
              <w:t xml:space="preserve">собственные средства и  средства материнского капитала  </w:t>
            </w:r>
          </w:p>
        </w:tc>
      </w:tr>
      <w:tr w:rsidR="00BB0F15" w:rsidRPr="00AB5C4C" w:rsidTr="008C5DEC">
        <w:trPr>
          <w:trHeight w:val="45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993,0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555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жилой дом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54,7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93752,23</w:t>
            </w:r>
          </w:p>
        </w:tc>
        <w:tc>
          <w:tcPr>
            <w:tcW w:w="1999" w:type="dxa"/>
          </w:tcPr>
          <w:p w:rsidR="00BB0F15" w:rsidRPr="00AB5C4C" w:rsidRDefault="00BB0F15" w:rsidP="006527EE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6527EE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</w:tc>
        <w:tc>
          <w:tcPr>
            <w:tcW w:w="1413" w:type="dxa"/>
          </w:tcPr>
          <w:p w:rsidR="00BB0F15" w:rsidRPr="00AB5C4C" w:rsidRDefault="00BB0F15" w:rsidP="006527EE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70,8 кв.м.</w:t>
            </w:r>
          </w:p>
        </w:tc>
        <w:tc>
          <w:tcPr>
            <w:tcW w:w="1260" w:type="dxa"/>
          </w:tcPr>
          <w:p w:rsidR="00BB0F15" w:rsidRPr="00AB5C4C" w:rsidRDefault="00BB0F15" w:rsidP="006527EE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B5C4C">
              <w:rPr>
                <w:sz w:val="20"/>
                <w:szCs w:val="20"/>
              </w:rPr>
              <w:t>егковой автомобиль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ВАЗ 21103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2002</w:t>
            </w:r>
            <w:r>
              <w:rPr>
                <w:sz w:val="20"/>
                <w:szCs w:val="20"/>
              </w:rPr>
              <w:t xml:space="preserve"> г.в.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Легковой автомобиль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ВАЗ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21101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2006</w:t>
            </w:r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</w:tcPr>
          <w:p w:rsidR="00BB0F15" w:rsidRPr="00AB5C4C" w:rsidRDefault="00BB0F15" w:rsidP="006527EE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6527EE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</w:tc>
        <w:tc>
          <w:tcPr>
            <w:tcW w:w="1413" w:type="dxa"/>
          </w:tcPr>
          <w:p w:rsidR="00BB0F15" w:rsidRPr="00AB5C4C" w:rsidRDefault="00BB0F15" w:rsidP="006527EE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70,8 кв.м.</w:t>
            </w:r>
          </w:p>
        </w:tc>
        <w:tc>
          <w:tcPr>
            <w:tcW w:w="1260" w:type="dxa"/>
          </w:tcPr>
          <w:p w:rsidR="00BB0F15" w:rsidRPr="00AB5C4C" w:rsidRDefault="00BB0F15" w:rsidP="006527EE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</w:tcPr>
          <w:p w:rsidR="00BB0F15" w:rsidRPr="00AB5C4C" w:rsidRDefault="00BB0F15" w:rsidP="006527EE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6527EE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</w:tc>
        <w:tc>
          <w:tcPr>
            <w:tcW w:w="1413" w:type="dxa"/>
          </w:tcPr>
          <w:p w:rsidR="00BB0F15" w:rsidRPr="00AB5C4C" w:rsidRDefault="00BB0F15" w:rsidP="006527EE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70,8 кв.м.</w:t>
            </w:r>
          </w:p>
        </w:tc>
        <w:tc>
          <w:tcPr>
            <w:tcW w:w="1260" w:type="dxa"/>
          </w:tcPr>
          <w:p w:rsidR="00BB0F15" w:rsidRPr="00AB5C4C" w:rsidRDefault="00BB0F15" w:rsidP="006527EE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21</w:t>
            </w: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Засорина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Ольга 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Геннадьевна,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главный специалист отдела сельского хозяйства и развития </w:t>
            </w:r>
            <w:r w:rsidRPr="00AB5C4C">
              <w:rPr>
                <w:sz w:val="20"/>
                <w:szCs w:val="20"/>
              </w:rPr>
              <w:lastRenderedPageBreak/>
              <w:t>сельских территорий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 xml:space="preserve"> 272199,06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41,5 кв.м.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41,5 кв.м.</w:t>
            </w:r>
          </w:p>
        </w:tc>
        <w:tc>
          <w:tcPr>
            <w:tcW w:w="1327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21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22</w:t>
            </w: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Шорина 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Анна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 Евгеньевна</w:t>
            </w:r>
            <w:r w:rsidRPr="00AB5C4C">
              <w:rPr>
                <w:sz w:val="20"/>
                <w:szCs w:val="20"/>
              </w:rPr>
              <w:t>,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начальник отдела по управлению имуществом и муниципальным заказам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395380,03 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59,5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2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19,4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2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47,2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21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23</w:t>
            </w: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Лукичева Маргарита Сергеевна</w:t>
            </w:r>
            <w:r w:rsidRPr="00AB5C4C">
              <w:rPr>
                <w:sz w:val="20"/>
                <w:szCs w:val="20"/>
              </w:rPr>
              <w:t xml:space="preserve">,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ведущий специалист отдела по управлению имуществом и муниципальным заказам 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592606,42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20,9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  <w:lang w:val="en-US"/>
              </w:rPr>
              <w:t xml:space="preserve"> </w:t>
            </w: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  <w:lang w:val="en-US"/>
              </w:rPr>
            </w:pPr>
            <w:r w:rsidRPr="00AB5C4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  <w:lang w:val="en-US"/>
              </w:rPr>
            </w:pPr>
            <w:r w:rsidRPr="00AB5C4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легковой автомобиль</w:t>
            </w:r>
          </w:p>
          <w:p w:rsidR="00BB0F15" w:rsidRPr="00AB5C4C" w:rsidRDefault="00BB0F15" w:rsidP="00EB22AE">
            <w:pPr>
              <w:jc w:val="center"/>
              <w:rPr>
                <w:sz w:val="20"/>
                <w:szCs w:val="20"/>
                <w:lang w:val="en-US"/>
              </w:rPr>
            </w:pPr>
            <w:r w:rsidRPr="00AB5C4C">
              <w:rPr>
                <w:sz w:val="20"/>
                <w:szCs w:val="20"/>
              </w:rPr>
              <w:t>ВАЗ</w:t>
            </w:r>
            <w:r w:rsidRPr="00B61C78">
              <w:rPr>
                <w:sz w:val="20"/>
                <w:szCs w:val="20"/>
                <w:lang w:val="en-US"/>
              </w:rPr>
              <w:t xml:space="preserve"> </w:t>
            </w:r>
            <w:r w:rsidRPr="00AB5C4C">
              <w:rPr>
                <w:sz w:val="20"/>
                <w:szCs w:val="20"/>
                <w:lang w:val="en-US"/>
              </w:rPr>
              <w:t>GFL Vesta</w:t>
            </w:r>
          </w:p>
          <w:p w:rsidR="00BB0F15" w:rsidRPr="00B61C78" w:rsidRDefault="00BB0F15" w:rsidP="00EB22AE">
            <w:pPr>
              <w:jc w:val="center"/>
              <w:rPr>
                <w:sz w:val="20"/>
                <w:szCs w:val="20"/>
                <w:lang w:val="en-US"/>
              </w:rPr>
            </w:pPr>
            <w:r w:rsidRPr="00AB5C4C">
              <w:rPr>
                <w:sz w:val="20"/>
                <w:szCs w:val="20"/>
                <w:lang w:val="en-US"/>
              </w:rPr>
              <w:t>2018</w:t>
            </w:r>
            <w:r w:rsidRPr="00B61C7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B61C7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B61C7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30" w:type="dxa"/>
          </w:tcPr>
          <w:p w:rsidR="00BB0F15" w:rsidRPr="00AB5C4C" w:rsidRDefault="00BB0F15" w:rsidP="00087A17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приобретение транспортного средства на средства от продажи транспортного средства и собственных средств  </w:t>
            </w:r>
          </w:p>
        </w:tc>
      </w:tr>
      <w:tr w:rsidR="00BB0F15" w:rsidRPr="00AB5C4C" w:rsidTr="00BA2F14">
        <w:trPr>
          <w:trHeight w:val="22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556843,80</w:t>
            </w:r>
          </w:p>
        </w:tc>
        <w:tc>
          <w:tcPr>
            <w:tcW w:w="1999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</w:tc>
        <w:tc>
          <w:tcPr>
            <w:tcW w:w="1413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20,9</w:t>
            </w:r>
          </w:p>
        </w:tc>
        <w:tc>
          <w:tcPr>
            <w:tcW w:w="1260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BA2F14">
        <w:trPr>
          <w:trHeight w:val="22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20,9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BA2F14">
        <w:trPr>
          <w:trHeight w:val="22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413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20,9</w:t>
            </w:r>
          </w:p>
        </w:tc>
        <w:tc>
          <w:tcPr>
            <w:tcW w:w="1327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21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24</w:t>
            </w: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Лебедева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lastRenderedPageBreak/>
              <w:t>Анна Владимировна</w:t>
            </w:r>
            <w:r w:rsidRPr="00AB5C4C">
              <w:rPr>
                <w:sz w:val="20"/>
                <w:szCs w:val="20"/>
              </w:rPr>
              <w:t>, ведущий специалист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 отдела по управлению имуществом и муниципальным заказам</w:t>
            </w: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 xml:space="preserve">245351,05 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>1500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</w:tr>
      <w:tr w:rsidR="00BB0F15" w:rsidRPr="00AB5C4C" w:rsidTr="0036534E">
        <w:trPr>
          <w:trHeight w:val="22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жилой дом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39,3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2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40,9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21"/>
        </w:trPr>
        <w:tc>
          <w:tcPr>
            <w:tcW w:w="487" w:type="dxa"/>
            <w:vMerge/>
          </w:tcPr>
          <w:p w:rsidR="00BB0F15" w:rsidRPr="00AB5C4C" w:rsidRDefault="00BB0F15" w:rsidP="00204A0D">
            <w:pPr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523600,43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40,9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BB0F15" w:rsidRPr="00AB5C4C" w:rsidRDefault="00BB0F15" w:rsidP="00417FEB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легковой автомобиль</w:t>
            </w:r>
          </w:p>
          <w:p w:rsidR="00BB0F15" w:rsidRPr="00AB5C4C" w:rsidRDefault="00BB0F15" w:rsidP="00417FEB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B5C4C">
              <w:rPr>
                <w:sz w:val="20"/>
                <w:szCs w:val="20"/>
                <w:shd w:val="clear" w:color="auto" w:fill="FFFFFF"/>
                <w:lang w:val="en-US"/>
              </w:rPr>
              <w:t>SKODA</w:t>
            </w:r>
            <w:r w:rsidRPr="00B61C78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B5C4C">
              <w:rPr>
                <w:sz w:val="20"/>
                <w:szCs w:val="20"/>
                <w:shd w:val="clear" w:color="auto" w:fill="FFFFFF"/>
                <w:lang w:val="en-US"/>
              </w:rPr>
              <w:t>OCTAVIA</w:t>
            </w:r>
            <w:r w:rsidRPr="00AB5C4C">
              <w:rPr>
                <w:sz w:val="20"/>
                <w:szCs w:val="20"/>
                <w:shd w:val="clear" w:color="auto" w:fill="FFFFFF"/>
              </w:rPr>
              <w:t>,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</w:tr>
      <w:tr w:rsidR="00BB0F15" w:rsidRPr="00AB5C4C" w:rsidTr="0036534E">
        <w:trPr>
          <w:trHeight w:val="221"/>
        </w:trPr>
        <w:tc>
          <w:tcPr>
            <w:tcW w:w="487" w:type="dxa"/>
            <w:vMerge/>
          </w:tcPr>
          <w:p w:rsidR="00BB0F15" w:rsidRPr="00AB5C4C" w:rsidRDefault="00BB0F15" w:rsidP="00204A0D">
            <w:pPr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999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</w:tc>
        <w:tc>
          <w:tcPr>
            <w:tcW w:w="1413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40,9</w:t>
            </w:r>
          </w:p>
        </w:tc>
        <w:tc>
          <w:tcPr>
            <w:tcW w:w="1260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21"/>
        </w:trPr>
        <w:tc>
          <w:tcPr>
            <w:tcW w:w="487" w:type="dxa"/>
            <w:vMerge/>
          </w:tcPr>
          <w:p w:rsidR="00BB0F15" w:rsidRPr="00AB5C4C" w:rsidRDefault="00BB0F15" w:rsidP="00204A0D">
            <w:pPr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</w:tc>
        <w:tc>
          <w:tcPr>
            <w:tcW w:w="1174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40,9 кв.м.</w:t>
            </w:r>
          </w:p>
        </w:tc>
        <w:tc>
          <w:tcPr>
            <w:tcW w:w="1327" w:type="dxa"/>
          </w:tcPr>
          <w:p w:rsidR="00BB0F15" w:rsidRPr="00AB5C4C" w:rsidRDefault="00BB0F15" w:rsidP="0008407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25</w:t>
            </w: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Щевелёва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Наталия Александровна</w:t>
            </w:r>
            <w:r w:rsidRPr="00AB5C4C">
              <w:rPr>
                <w:sz w:val="20"/>
                <w:szCs w:val="20"/>
              </w:rPr>
              <w:t xml:space="preserve">, 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начальник  отдела земельных отношений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425922,87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30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легковой автомобиль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B5C4C">
              <w:rPr>
                <w:sz w:val="20"/>
                <w:szCs w:val="20"/>
                <w:shd w:val="clear" w:color="auto" w:fill="FFFFFF"/>
                <w:lang w:val="en-US"/>
              </w:rPr>
              <w:t>SKODA OCTAVIA</w:t>
            </w:r>
            <w:r w:rsidRPr="00AB5C4C">
              <w:rPr>
                <w:sz w:val="20"/>
                <w:szCs w:val="20"/>
                <w:shd w:val="clear" w:color="auto" w:fill="FFFFFF"/>
              </w:rPr>
              <w:t>,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AB5C4C">
                <w:rPr>
                  <w:sz w:val="20"/>
                  <w:szCs w:val="20"/>
                  <w:shd w:val="clear" w:color="auto" w:fill="FFFFFF"/>
                </w:rPr>
                <w:t>2008 г</w:t>
              </w:r>
            </w:smartTag>
            <w:r w:rsidRPr="00AB5C4C">
              <w:rPr>
                <w:sz w:val="20"/>
                <w:szCs w:val="20"/>
                <w:shd w:val="clear" w:color="auto" w:fill="FFFFFF"/>
              </w:rPr>
              <w:t>.в.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30 кв.м.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B61C78">
        <w:trPr>
          <w:trHeight w:val="492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26</w:t>
            </w: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Казарин 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Сергей Павлович,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>начальник отдела муниципального хозяйства и градостроительной деятельности</w:t>
            </w: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 xml:space="preserve"> 866085,11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49,7  кв.м.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7321DD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tcBorders>
              <w:top w:val="nil"/>
            </w:tcBorders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</w:tcBorders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358081</w:t>
            </w:r>
            <w:r w:rsidRPr="00AB5C4C">
              <w:rPr>
                <w:sz w:val="20"/>
                <w:szCs w:val="20"/>
              </w:rPr>
              <w:t>,85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49,7 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несовершеннолетний ребёнок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10250,60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49,7 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27</w:t>
            </w: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Аверкина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Татьяна Александровна</w:t>
            </w:r>
            <w:r w:rsidRPr="00AB5C4C">
              <w:rPr>
                <w:sz w:val="20"/>
                <w:szCs w:val="20"/>
              </w:rPr>
              <w:t>, главный специалист по развитию территорий и градостроительной деятельности отдела муниципального хозяйства и градостроительной деятельности</w:t>
            </w: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418424,10</w:t>
            </w:r>
          </w:p>
        </w:tc>
        <w:tc>
          <w:tcPr>
            <w:tcW w:w="1999" w:type="dxa"/>
          </w:tcPr>
          <w:p w:rsidR="00BB0F15" w:rsidRPr="00AB5C4C" w:rsidRDefault="00BB0F15" w:rsidP="002D5AB0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2D5AB0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  <w:p w:rsidR="00BB0F15" w:rsidRPr="00AB5C4C" w:rsidRDefault="00BB0F15" w:rsidP="002D5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BB0F15" w:rsidRPr="00AB5C4C" w:rsidRDefault="00BB0F15" w:rsidP="002D5AB0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566 кв.м.</w:t>
            </w:r>
          </w:p>
        </w:tc>
        <w:tc>
          <w:tcPr>
            <w:tcW w:w="1260" w:type="dxa"/>
          </w:tcPr>
          <w:p w:rsidR="00BB0F15" w:rsidRPr="00AB5C4C" w:rsidRDefault="00BB0F15" w:rsidP="002D5AB0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  <w:p w:rsidR="00BB0F15" w:rsidRPr="00AB5C4C" w:rsidRDefault="00BB0F15" w:rsidP="002D5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2D5AB0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жилой дом</w:t>
            </w:r>
          </w:p>
          <w:p w:rsidR="00BB0F15" w:rsidRPr="00AB5C4C" w:rsidRDefault="00BB0F15" w:rsidP="002D5AB0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  <w:p w:rsidR="00BB0F15" w:rsidRPr="00AB5C4C" w:rsidRDefault="00BB0F15" w:rsidP="002D5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BB0F15" w:rsidRPr="00AB5C4C" w:rsidRDefault="00BB0F15" w:rsidP="002D5AB0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66,2 кв.м.</w:t>
            </w:r>
          </w:p>
        </w:tc>
        <w:tc>
          <w:tcPr>
            <w:tcW w:w="1260" w:type="dxa"/>
          </w:tcPr>
          <w:p w:rsidR="00BB0F15" w:rsidRPr="00AB5C4C" w:rsidRDefault="00BB0F15" w:rsidP="002D5AB0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2D5AB0">
        <w:trPr>
          <w:trHeight w:val="71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2D5AB0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2D5AB0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2D5AB0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72,8 кв.м.</w:t>
            </w:r>
          </w:p>
        </w:tc>
        <w:tc>
          <w:tcPr>
            <w:tcW w:w="1260" w:type="dxa"/>
          </w:tcPr>
          <w:p w:rsidR="00BB0F15" w:rsidRPr="00AB5C4C" w:rsidRDefault="00BB0F15" w:rsidP="002D5AB0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755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28</w:t>
            </w: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Лобанова Александра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Владимировна</w:t>
            </w:r>
            <w:r w:rsidRPr="00AB5C4C">
              <w:rPr>
                <w:sz w:val="20"/>
                <w:szCs w:val="20"/>
              </w:rPr>
              <w:t xml:space="preserve">, главный специалист по муниципальному хозяйству и развитию инфраструктуры отдела муниципального хозяйства и градостроительной </w:t>
            </w:r>
            <w:r w:rsidRPr="00AB5C4C">
              <w:rPr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 xml:space="preserve"> 268091,94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47,5 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легковой автомобиль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  <w:lang w:val="en-US"/>
              </w:rPr>
            </w:pPr>
            <w:r w:rsidRPr="00AB5C4C">
              <w:rPr>
                <w:sz w:val="20"/>
                <w:szCs w:val="20"/>
                <w:lang w:val="en-US"/>
              </w:rPr>
              <w:t>Skoda</w:t>
            </w:r>
            <w:r w:rsidRPr="00AB5C4C">
              <w:rPr>
                <w:sz w:val="20"/>
                <w:szCs w:val="20"/>
              </w:rPr>
              <w:t xml:space="preserve"> </w:t>
            </w:r>
            <w:r w:rsidRPr="00AB5C4C">
              <w:rPr>
                <w:sz w:val="20"/>
                <w:szCs w:val="20"/>
                <w:lang w:val="en-US"/>
              </w:rPr>
              <w:t>Fabia</w:t>
            </w:r>
            <w:r w:rsidRPr="00AB5C4C">
              <w:rPr>
                <w:sz w:val="20"/>
                <w:szCs w:val="20"/>
              </w:rPr>
              <w:t>, 2012 г.в.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-</w:t>
            </w:r>
          </w:p>
        </w:tc>
      </w:tr>
      <w:tr w:rsidR="00BB0F15" w:rsidRPr="00AB5C4C" w:rsidTr="007D6BA0">
        <w:trPr>
          <w:trHeight w:val="730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1175444,01</w:t>
            </w:r>
          </w:p>
        </w:tc>
        <w:tc>
          <w:tcPr>
            <w:tcW w:w="1999" w:type="dxa"/>
          </w:tcPr>
          <w:p w:rsidR="00BB0F15" w:rsidRPr="00AB5C4C" w:rsidRDefault="00BB0F15" w:rsidP="005B36B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5B36B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13" w:type="dxa"/>
          </w:tcPr>
          <w:p w:rsidR="00BB0F15" w:rsidRPr="00AB5C4C" w:rsidRDefault="00BB0F15" w:rsidP="005B36B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47,5  кв.м.</w:t>
            </w:r>
          </w:p>
        </w:tc>
        <w:tc>
          <w:tcPr>
            <w:tcW w:w="1260" w:type="dxa"/>
          </w:tcPr>
          <w:p w:rsidR="00BB0F15" w:rsidRPr="00AB5C4C" w:rsidRDefault="00BB0F15" w:rsidP="005B36B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74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легковой автомобиль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  <w:lang w:val="en-US"/>
              </w:rPr>
              <w:t>KIA</w:t>
            </w:r>
            <w:r w:rsidRPr="00AB5C4C">
              <w:rPr>
                <w:sz w:val="20"/>
                <w:szCs w:val="20"/>
              </w:rPr>
              <w:t xml:space="preserve"> </w:t>
            </w:r>
            <w:r w:rsidRPr="00AB5C4C">
              <w:rPr>
                <w:sz w:val="20"/>
                <w:szCs w:val="20"/>
                <w:lang w:val="en-US"/>
              </w:rPr>
              <w:t>CEED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2012 г.в.</w:t>
            </w: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0F15" w:rsidRPr="00AB5C4C" w:rsidTr="00125152">
        <w:trPr>
          <w:trHeight w:val="482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5B36B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5B36B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</w:tc>
        <w:tc>
          <w:tcPr>
            <w:tcW w:w="1413" w:type="dxa"/>
          </w:tcPr>
          <w:p w:rsidR="00BB0F15" w:rsidRPr="00AB5C4C" w:rsidRDefault="00BB0F15" w:rsidP="005B36B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21,3</w:t>
            </w:r>
          </w:p>
        </w:tc>
        <w:tc>
          <w:tcPr>
            <w:tcW w:w="1260" w:type="dxa"/>
          </w:tcPr>
          <w:p w:rsidR="00BB0F15" w:rsidRPr="00AB5C4C" w:rsidRDefault="00BB0F15" w:rsidP="005B36B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125152">
        <w:trPr>
          <w:trHeight w:val="433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12515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5B36B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5B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B0F15" w:rsidRPr="00AB5C4C" w:rsidRDefault="00BB0F15" w:rsidP="005B36B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47,5  кв.м.</w:t>
            </w:r>
          </w:p>
        </w:tc>
        <w:tc>
          <w:tcPr>
            <w:tcW w:w="1327" w:type="dxa"/>
          </w:tcPr>
          <w:p w:rsidR="00BB0F15" w:rsidRPr="00AB5C4C" w:rsidRDefault="00BB0F15" w:rsidP="005B36B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125152">
        <w:trPr>
          <w:trHeight w:val="524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5B36B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5B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B0F15" w:rsidRPr="00AB5C4C" w:rsidRDefault="00BB0F15" w:rsidP="005B36B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47,5  кв.м.</w:t>
            </w:r>
          </w:p>
        </w:tc>
        <w:tc>
          <w:tcPr>
            <w:tcW w:w="1327" w:type="dxa"/>
          </w:tcPr>
          <w:p w:rsidR="00BB0F15" w:rsidRPr="00AB5C4C" w:rsidRDefault="00BB0F15" w:rsidP="005B36B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40322A">
        <w:trPr>
          <w:trHeight w:val="2070"/>
        </w:trPr>
        <w:tc>
          <w:tcPr>
            <w:tcW w:w="48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29</w:t>
            </w: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 Надежина 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Мария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Сергеевна,</w:t>
            </w:r>
          </w:p>
          <w:p w:rsidR="00BB0F15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ведущий специалист отдела муниципального хозяйства и градостроительной деятельности</w:t>
            </w:r>
          </w:p>
          <w:p w:rsidR="00BB0F15" w:rsidRDefault="00BB0F15" w:rsidP="00D02642">
            <w:pPr>
              <w:jc w:val="center"/>
              <w:rPr>
                <w:sz w:val="20"/>
                <w:szCs w:val="20"/>
              </w:rPr>
            </w:pPr>
          </w:p>
          <w:p w:rsidR="00BB0F15" w:rsidRDefault="00BB0F15" w:rsidP="00D02642">
            <w:pPr>
              <w:jc w:val="center"/>
              <w:rPr>
                <w:sz w:val="20"/>
                <w:szCs w:val="20"/>
              </w:rPr>
            </w:pPr>
          </w:p>
          <w:p w:rsidR="00BB0F15" w:rsidRDefault="00BB0F15" w:rsidP="00D02642">
            <w:pPr>
              <w:jc w:val="center"/>
              <w:rPr>
                <w:sz w:val="20"/>
                <w:szCs w:val="20"/>
              </w:rPr>
            </w:pP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 xml:space="preserve"> 260470,67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</w:tcPr>
          <w:p w:rsidR="00BB0F15" w:rsidRPr="00AB5C4C" w:rsidRDefault="00BB0F15" w:rsidP="001413F1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36,2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Россия 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58,3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не имеет 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Асташина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Наталья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Владимировна,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начальник отдела социально-культурной политики</w:t>
            </w: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434892,06 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 производственный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2415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 производственный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2005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50,2 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здание пилорамы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273,4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31</w:t>
            </w: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Зеленов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Сергей Арнольдович</w:t>
            </w:r>
            <w:r w:rsidRPr="00AB5C4C">
              <w:rPr>
                <w:sz w:val="20"/>
                <w:szCs w:val="20"/>
              </w:rPr>
              <w:t>,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главный специалист отдела социально-культурной политики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626901,86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64,4 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37,3  кв.м.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131870,32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60,0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40322A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74" w:type="dxa"/>
          </w:tcPr>
          <w:p w:rsidR="00BB0F15" w:rsidRPr="00AB5C4C" w:rsidRDefault="00BB0F15" w:rsidP="0040322A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60,0</w:t>
            </w:r>
          </w:p>
        </w:tc>
        <w:tc>
          <w:tcPr>
            <w:tcW w:w="1327" w:type="dxa"/>
          </w:tcPr>
          <w:p w:rsidR="00BB0F15" w:rsidRPr="00AB5C4C" w:rsidRDefault="00BB0F15" w:rsidP="0040322A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32</w:t>
            </w: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 Долбилова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Марина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lastRenderedPageBreak/>
              <w:t>Сергеевна</w:t>
            </w:r>
            <w:r w:rsidRPr="00AB5C4C">
              <w:rPr>
                <w:sz w:val="20"/>
                <w:szCs w:val="20"/>
              </w:rPr>
              <w:t>,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ведущий  специалист отдела социально-культурной политики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 xml:space="preserve"> 85641,20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6B6EE5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6B6EE5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</w:tcPr>
          <w:p w:rsidR="00BB0F15" w:rsidRPr="00AB5C4C" w:rsidRDefault="00BB0F15" w:rsidP="006B6EE5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58,1</w:t>
            </w:r>
          </w:p>
        </w:tc>
        <w:tc>
          <w:tcPr>
            <w:tcW w:w="1327" w:type="dxa"/>
          </w:tcPr>
          <w:p w:rsidR="00BB0F15" w:rsidRPr="00AB5C4C" w:rsidRDefault="00BB0F15" w:rsidP="006B6EE5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не имеет 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478825,42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58,1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BB0F15" w:rsidRDefault="00BB0F15" w:rsidP="00D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B0F15" w:rsidRPr="00264DAE" w:rsidRDefault="00BB0F15" w:rsidP="00D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264D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264DAE">
              <w:rPr>
                <w:sz w:val="20"/>
                <w:szCs w:val="20"/>
              </w:rPr>
              <w:t>,</w:t>
            </w:r>
          </w:p>
          <w:p w:rsidR="00BB0F15" w:rsidRPr="00264DAE" w:rsidRDefault="00BB0F15" w:rsidP="00D0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г.в.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приобретение транспортного средства на средства от продажи транспортного средства и собственных средств  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33</w:t>
            </w: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Боков 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Сергей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Геннадьевич</w:t>
            </w:r>
            <w:r w:rsidRPr="00AB5C4C">
              <w:rPr>
                <w:sz w:val="20"/>
                <w:szCs w:val="20"/>
              </w:rPr>
              <w:t>, начальник отдела ГО ЧС и безопасности</w:t>
            </w: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679768,68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888,0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легковой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автомобиль НИССАН ПРИМЕРА 1,6,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AB5C4C">
                <w:rPr>
                  <w:sz w:val="20"/>
                  <w:szCs w:val="20"/>
                </w:rPr>
                <w:t>2006 г</w:t>
              </w:r>
            </w:smartTag>
            <w:r w:rsidRPr="00AB5C4C">
              <w:rPr>
                <w:sz w:val="20"/>
                <w:szCs w:val="20"/>
              </w:rPr>
              <w:t xml:space="preserve">.в. </w:t>
            </w: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_ 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58,8 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295915,74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58,8  кв.м.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58,8  кв.м.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58,8  кв.м.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58,8  кв.м.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34</w:t>
            </w: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Тюттерина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 Ирина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Викторовна</w:t>
            </w:r>
            <w:r w:rsidRPr="00AB5C4C">
              <w:rPr>
                <w:sz w:val="20"/>
                <w:szCs w:val="20"/>
              </w:rPr>
              <w:t xml:space="preserve">,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ведущий специалист </w:t>
            </w:r>
            <w:r w:rsidRPr="00AB5C4C">
              <w:rPr>
                <w:sz w:val="20"/>
                <w:szCs w:val="20"/>
              </w:rPr>
              <w:lastRenderedPageBreak/>
              <w:t>отдела ГО ЧС и безопасности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  <w:p w:rsidR="00BB0F15" w:rsidRPr="00AB5C4C" w:rsidRDefault="00BB0F15" w:rsidP="000650E3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 xml:space="preserve"> 259595,70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жилой дом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151,8  кв.м.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Кузьмин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Сергей 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Юльевич,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начальник отдела муниципального контроля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413997,65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не имеет 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жилой дом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16  кв.м.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мототранспортное средство 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ЯВА-350,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82 г"/>
              </w:smartTagPr>
              <w:r w:rsidRPr="00AB5C4C">
                <w:rPr>
                  <w:sz w:val="20"/>
                  <w:szCs w:val="20"/>
                </w:rPr>
                <w:t>1982 г</w:t>
              </w:r>
            </w:smartTag>
            <w:r w:rsidRPr="00AB5C4C">
              <w:rPr>
                <w:sz w:val="20"/>
                <w:szCs w:val="20"/>
              </w:rPr>
              <w:t>.в.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супруга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117925,40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48,1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36</w:t>
            </w: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B5C4C">
              <w:rPr>
                <w:b/>
                <w:sz w:val="20"/>
                <w:szCs w:val="20"/>
              </w:rPr>
              <w:t xml:space="preserve">Денисова 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 xml:space="preserve">Юлия </w:t>
            </w:r>
          </w:p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Алексеевна,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ведущий специалист по внутреннему финансовому контролю отдела муниципального контроля</w:t>
            </w: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231704,66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48,4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_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44,3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41,9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652862,49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51,5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</w:tcPr>
          <w:p w:rsidR="00BB0F15" w:rsidRPr="00AB5C4C" w:rsidRDefault="00BB0F15" w:rsidP="00EA27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44,3</w:t>
            </w:r>
          </w:p>
        </w:tc>
        <w:tc>
          <w:tcPr>
            <w:tcW w:w="1327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легковой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автомобиль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  <w:lang w:val="en-US"/>
              </w:rPr>
              <w:t>HYUNDAI IX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2014</w:t>
            </w: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</w:tr>
      <w:tr w:rsidR="00BB0F15" w:rsidRPr="00AB5C4C" w:rsidTr="0036534E">
        <w:trPr>
          <w:trHeight w:val="241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квартира</w:t>
            </w:r>
          </w:p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44,3</w:t>
            </w:r>
          </w:p>
        </w:tc>
        <w:tc>
          <w:tcPr>
            <w:tcW w:w="1327" w:type="dxa"/>
          </w:tcPr>
          <w:p w:rsidR="00BB0F15" w:rsidRPr="00AB5C4C" w:rsidRDefault="00BB0F15" w:rsidP="00B408EC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435"/>
        </w:trPr>
        <w:tc>
          <w:tcPr>
            <w:tcW w:w="48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37</w:t>
            </w:r>
          </w:p>
        </w:tc>
        <w:tc>
          <w:tcPr>
            <w:tcW w:w="2138" w:type="dxa"/>
            <w:vMerge w:val="restart"/>
          </w:tcPr>
          <w:p w:rsidR="00BB0F15" w:rsidRPr="00AB5C4C" w:rsidRDefault="00BB0F15" w:rsidP="00D02642">
            <w:pPr>
              <w:jc w:val="center"/>
              <w:rPr>
                <w:b/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Смирнова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b/>
                <w:sz w:val="20"/>
                <w:szCs w:val="20"/>
              </w:rPr>
              <w:t>Елена Владимировна</w:t>
            </w:r>
            <w:r w:rsidRPr="00AB5C4C">
              <w:rPr>
                <w:sz w:val="20"/>
                <w:szCs w:val="20"/>
              </w:rPr>
              <w:t>,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ведущий специалист отдела земельных отношений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228241,82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913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174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легковой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автомобиль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ДЭУ МАТИЗ 2008</w:t>
            </w:r>
          </w:p>
        </w:tc>
        <w:tc>
          <w:tcPr>
            <w:tcW w:w="1530" w:type="dxa"/>
            <w:vMerge w:val="restart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 -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525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земельный участок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3689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405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жилой дом</w:t>
            </w:r>
          </w:p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(долевая)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164 кв.м.</w:t>
            </w: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405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 имеет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6527EE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жилой дом</w:t>
            </w:r>
          </w:p>
          <w:p w:rsidR="00BB0F15" w:rsidRPr="00AB5C4C" w:rsidRDefault="00BB0F15" w:rsidP="008F463A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B0F15" w:rsidRPr="00AB5C4C" w:rsidRDefault="00BB0F15" w:rsidP="006527EE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164 кв.м.</w:t>
            </w:r>
          </w:p>
        </w:tc>
        <w:tc>
          <w:tcPr>
            <w:tcW w:w="1327" w:type="dxa"/>
          </w:tcPr>
          <w:p w:rsidR="00BB0F15" w:rsidRPr="00AB5C4C" w:rsidRDefault="00BB0F15" w:rsidP="006527EE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  <w:tr w:rsidR="00BB0F15" w:rsidRPr="00AB5C4C" w:rsidTr="0036534E">
        <w:trPr>
          <w:trHeight w:val="405"/>
        </w:trPr>
        <w:tc>
          <w:tcPr>
            <w:tcW w:w="487" w:type="dxa"/>
            <w:vMerge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-</w:t>
            </w:r>
          </w:p>
        </w:tc>
        <w:tc>
          <w:tcPr>
            <w:tcW w:w="1999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BB0F15" w:rsidRPr="00AB5C4C" w:rsidRDefault="00BB0F15" w:rsidP="006527EE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жилой дом</w:t>
            </w:r>
          </w:p>
          <w:p w:rsidR="00BB0F15" w:rsidRPr="00AB5C4C" w:rsidRDefault="00BB0F15" w:rsidP="00652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BB0F15" w:rsidRPr="00AB5C4C" w:rsidRDefault="00BB0F15" w:rsidP="006527EE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164 кв.м.</w:t>
            </w:r>
          </w:p>
        </w:tc>
        <w:tc>
          <w:tcPr>
            <w:tcW w:w="1327" w:type="dxa"/>
          </w:tcPr>
          <w:p w:rsidR="00BB0F15" w:rsidRPr="00AB5C4C" w:rsidRDefault="00BB0F15" w:rsidP="006527EE">
            <w:pPr>
              <w:jc w:val="center"/>
              <w:rPr>
                <w:sz w:val="20"/>
                <w:szCs w:val="20"/>
              </w:rPr>
            </w:pPr>
            <w:r w:rsidRPr="00AB5C4C">
              <w:rPr>
                <w:sz w:val="20"/>
                <w:szCs w:val="20"/>
              </w:rPr>
              <w:t>Россия</w:t>
            </w:r>
          </w:p>
        </w:tc>
        <w:tc>
          <w:tcPr>
            <w:tcW w:w="1663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B0F15" w:rsidRPr="00AB5C4C" w:rsidRDefault="00BB0F15" w:rsidP="00D02642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0F15" w:rsidRPr="00AB5C4C" w:rsidRDefault="00BB0F15" w:rsidP="00BA6EB4">
      <w:pPr>
        <w:jc w:val="center"/>
        <w:rPr>
          <w:b/>
          <w:sz w:val="28"/>
        </w:rPr>
      </w:pPr>
    </w:p>
    <w:p w:rsidR="00BB0F15" w:rsidRPr="00AB5C4C" w:rsidRDefault="00BB0F15" w:rsidP="001C031A">
      <w:pPr>
        <w:jc w:val="center"/>
        <w:rPr>
          <w:b/>
          <w:sz w:val="28"/>
        </w:rPr>
      </w:pPr>
    </w:p>
    <w:p w:rsidR="00243221" w:rsidRPr="001C34A2" w:rsidRDefault="00243221" w:rsidP="001C34A2"/>
    <w:sectPr w:rsidR="00243221" w:rsidRPr="001C34A2" w:rsidSect="00EF5AD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4C0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32B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0F1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BB0F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readclose">
    <w:name w:val="bread__close"/>
    <w:basedOn w:val="a0"/>
    <w:rsid w:val="00BB0F15"/>
  </w:style>
  <w:style w:type="character" w:customStyle="1" w:styleId="breadcurr">
    <w:name w:val="bread__curr"/>
    <w:basedOn w:val="a0"/>
    <w:rsid w:val="00BB0F15"/>
  </w:style>
  <w:style w:type="character" w:customStyle="1" w:styleId="catalog-introtitlenote">
    <w:name w:val="catalog-intro__title__note"/>
    <w:basedOn w:val="a0"/>
    <w:rsid w:val="00BB0F15"/>
  </w:style>
  <w:style w:type="character" w:customStyle="1" w:styleId="link-brdtext">
    <w:name w:val="link-brd__text"/>
    <w:basedOn w:val="a0"/>
    <w:rsid w:val="00BB0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rs.mail.ru/catalog/toyota/corolla/xi/sedan/" TargetMode="External"/><Relationship Id="rId4" Type="http://schemas.openxmlformats.org/officeDocument/2006/relationships/hyperlink" Target="http://auto.yandex.ru/mitsubishi/asx/9285696/?from=wizard.title&amp;rid=106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45</Pages>
  <Words>5040</Words>
  <Characters>28732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2019-12-21T06:13:00Z</dcterms:modified>
</cp:coreProperties>
</file>