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AD1" w:rsidRPr="006A2969" w:rsidRDefault="006B1AD1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6B1AD1" w:rsidRPr="006A2969" w:rsidRDefault="006B1AD1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размещения сведений о доходах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муниципальных служащих администрации Палехского муниципального района и членов их семей на официальном сайте Палехского муниципального района и предоставления этих сведений средствам массовой информации для опубликования за отчетный финансовый год </w:t>
      </w:r>
    </w:p>
    <w:p w:rsidR="006B1AD1" w:rsidRPr="006A2969" w:rsidRDefault="006B1AD1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с 1 января 20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b/>
          <w:sz w:val="28"/>
          <w:szCs w:val="28"/>
        </w:rPr>
        <w:t xml:space="preserve">18 </w:t>
      </w:r>
      <w:r w:rsidRPr="006A2969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6B1AD1" w:rsidRDefault="006B1AD1" w:rsidP="00967BB4">
      <w:pPr>
        <w:widowControl w:val="0"/>
        <w:ind w:firstLine="540"/>
        <w:jc w:val="both"/>
        <w:rPr>
          <w:rFonts w:ascii="Calibri" w:hAnsi="Calibri" w:cs="Calibri"/>
        </w:rPr>
      </w:pPr>
    </w:p>
    <w:tbl>
      <w:tblPr>
        <w:tblStyle w:val="a8"/>
        <w:tblW w:w="15876" w:type="dxa"/>
        <w:tblLayout w:type="fixed"/>
        <w:tblLook w:val="0000"/>
      </w:tblPr>
      <w:tblGrid>
        <w:gridCol w:w="1949"/>
        <w:gridCol w:w="1532"/>
        <w:gridCol w:w="1948"/>
        <w:gridCol w:w="1115"/>
        <w:gridCol w:w="1533"/>
        <w:gridCol w:w="1671"/>
        <w:gridCol w:w="1115"/>
        <w:gridCol w:w="1532"/>
        <w:gridCol w:w="1532"/>
        <w:gridCol w:w="1949"/>
      </w:tblGrid>
      <w:tr w:rsidR="006B1AD1" w:rsidTr="006B1AD1">
        <w:trPr>
          <w:trHeight w:val="800"/>
        </w:trPr>
        <w:tc>
          <w:tcPr>
            <w:tcW w:w="1986" w:type="dxa"/>
            <w:vMerge w:val="restart"/>
          </w:tcPr>
          <w:p w:rsidR="006B1AD1" w:rsidRPr="00B106AD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Фамилия,</w:t>
            </w:r>
            <w:r w:rsidRPr="00B106AD">
              <w:rPr>
                <w:rFonts w:ascii="Times New Roman" w:hAnsi="Times New Roman" w:cs="Times New Roman"/>
              </w:rPr>
              <w:br/>
              <w:t xml:space="preserve"> имя, отчество</w:t>
            </w:r>
            <w:r>
              <w:rPr>
                <w:rFonts w:ascii="Times New Roman" w:hAnsi="Times New Roman" w:cs="Times New Roman"/>
              </w:rPr>
              <w:t>, должность</w:t>
            </w:r>
            <w:r w:rsidRPr="00B106AD">
              <w:rPr>
                <w:rFonts w:ascii="Times New Roman" w:hAnsi="Times New Roman" w:cs="Times New Roman"/>
              </w:rPr>
              <w:br/>
              <w:t>муниципального</w:t>
            </w:r>
            <w:r>
              <w:rPr>
                <w:rFonts w:ascii="Times New Roman" w:hAnsi="Times New Roman" w:cs="Times New Roman"/>
              </w:rPr>
              <w:t xml:space="preserve"> служащего </w:t>
            </w:r>
            <w:r>
              <w:rPr>
                <w:rFonts w:ascii="Times New Roman" w:hAnsi="Times New Roman" w:cs="Times New Roman"/>
              </w:rPr>
              <w:br/>
              <w:t xml:space="preserve"> (члены семьи без</w:t>
            </w:r>
            <w:r w:rsidRPr="00B106AD">
              <w:rPr>
                <w:rFonts w:ascii="Times New Roman" w:hAnsi="Times New Roman" w:cs="Times New Roman"/>
              </w:rPr>
              <w:br/>
              <w:t>указания ФИО)</w:t>
            </w:r>
          </w:p>
        </w:tc>
        <w:tc>
          <w:tcPr>
            <w:tcW w:w="1559" w:type="dxa"/>
            <w:vMerge w:val="restart"/>
          </w:tcPr>
          <w:p w:rsidR="006B1AD1" w:rsidRPr="00B106AD" w:rsidRDefault="006B1AD1" w:rsidP="003067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Общая сумма   </w:t>
            </w:r>
            <w:r w:rsidRPr="00B106AD">
              <w:rPr>
                <w:rFonts w:ascii="Times New Roman" w:hAnsi="Times New Roman" w:cs="Times New Roman"/>
              </w:rPr>
              <w:br/>
              <w:t>декларированного</w:t>
            </w:r>
            <w:r w:rsidRPr="00B106AD">
              <w:rPr>
                <w:rFonts w:ascii="Times New Roman" w:hAnsi="Times New Roman" w:cs="Times New Roman"/>
              </w:rPr>
              <w:br/>
              <w:t xml:space="preserve"> дохода за </w:t>
            </w:r>
            <w:r w:rsidRPr="00B106AD">
              <w:rPr>
                <w:rFonts w:ascii="Times New Roman" w:hAnsi="Times New Roman" w:cs="Times New Roman"/>
              </w:rPr>
              <w:br/>
              <w:t>20</w:t>
            </w:r>
            <w:r>
              <w:rPr>
                <w:rFonts w:ascii="Times New Roman" w:hAnsi="Times New Roman" w:cs="Times New Roman"/>
              </w:rPr>
              <w:t>18</w:t>
            </w:r>
            <w:r w:rsidRPr="00B106AD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678" w:type="dxa"/>
            <w:gridSpan w:val="3"/>
          </w:tcPr>
          <w:p w:rsidR="006B1AD1" w:rsidRPr="00B106AD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Недвижимое имуществ</w:t>
            </w:r>
            <w:r>
              <w:rPr>
                <w:rFonts w:ascii="Times New Roman" w:hAnsi="Times New Roman" w:cs="Times New Roman"/>
              </w:rPr>
              <w:t xml:space="preserve">о, </w:t>
            </w:r>
            <w:r>
              <w:rPr>
                <w:rFonts w:ascii="Times New Roman" w:hAnsi="Times New Roman" w:cs="Times New Roman"/>
              </w:rPr>
              <w:br/>
              <w:t xml:space="preserve">принадлежащее на праве собственности,     </w:t>
            </w:r>
            <w:r>
              <w:rPr>
                <w:rFonts w:ascii="Times New Roman" w:hAnsi="Times New Roman" w:cs="Times New Roman"/>
              </w:rPr>
              <w:br/>
            </w:r>
            <w:r w:rsidRPr="00B106AD">
              <w:rPr>
                <w:rFonts w:ascii="Times New Roman" w:hAnsi="Times New Roman" w:cs="Times New Roman"/>
              </w:rPr>
              <w:t xml:space="preserve"> вид собственности</w:t>
            </w:r>
          </w:p>
        </w:tc>
        <w:tc>
          <w:tcPr>
            <w:tcW w:w="4394" w:type="dxa"/>
            <w:gridSpan w:val="3"/>
          </w:tcPr>
          <w:p w:rsidR="006B1AD1" w:rsidRPr="00B106AD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Недвижимое имущество, находящееся </w:t>
            </w:r>
            <w:r w:rsidRPr="00B106A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6B1AD1" w:rsidRPr="00B106AD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Вид и марка </w:t>
            </w:r>
            <w:r w:rsidRPr="00B106AD">
              <w:rPr>
                <w:rFonts w:ascii="Times New Roman" w:hAnsi="Times New Roman" w:cs="Times New Roman"/>
              </w:rPr>
              <w:br/>
              <w:t xml:space="preserve">транспортных </w:t>
            </w:r>
            <w:r w:rsidRPr="00B106AD">
              <w:rPr>
                <w:rFonts w:ascii="Times New Roman" w:hAnsi="Times New Roman" w:cs="Times New Roman"/>
              </w:rPr>
              <w:br/>
              <w:t xml:space="preserve">  средств, </w:t>
            </w:r>
            <w:r w:rsidRPr="00B106AD">
              <w:rPr>
                <w:rFonts w:ascii="Times New Roman" w:hAnsi="Times New Roman" w:cs="Times New Roman"/>
              </w:rPr>
              <w:br/>
              <w:t>принадлежащих</w:t>
            </w:r>
            <w:r w:rsidRPr="00B106AD">
              <w:rPr>
                <w:rFonts w:ascii="Times New Roman" w:hAnsi="Times New Roman" w:cs="Times New Roman"/>
              </w:rPr>
              <w:br/>
              <w:t xml:space="preserve">  на праве собственности</w:t>
            </w:r>
          </w:p>
        </w:tc>
        <w:tc>
          <w:tcPr>
            <w:tcW w:w="1985" w:type="dxa"/>
            <w:vMerge w:val="restart"/>
          </w:tcPr>
          <w:p w:rsidR="006B1AD1" w:rsidRPr="00B74732" w:rsidRDefault="006B1AD1" w:rsidP="006B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73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</w:t>
            </w:r>
          </w:p>
        </w:tc>
      </w:tr>
      <w:tr w:rsidR="006B1AD1" w:rsidTr="006B1AD1">
        <w:trPr>
          <w:trHeight w:val="1120"/>
        </w:trPr>
        <w:tc>
          <w:tcPr>
            <w:tcW w:w="1986" w:type="dxa"/>
            <w:vMerge/>
          </w:tcPr>
          <w:p w:rsidR="006B1AD1" w:rsidRPr="00B106AD" w:rsidRDefault="006B1AD1" w:rsidP="006568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B1AD1" w:rsidRPr="00B106AD" w:rsidRDefault="006B1AD1" w:rsidP="006568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4" w:type="dxa"/>
          </w:tcPr>
          <w:p w:rsidR="006B1AD1" w:rsidRPr="00B106AD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</w:tcPr>
          <w:p w:rsidR="006B1AD1" w:rsidRPr="00B106AD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560" w:type="dxa"/>
          </w:tcPr>
          <w:p w:rsidR="006B1AD1" w:rsidRPr="00B106AD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701" w:type="dxa"/>
          </w:tcPr>
          <w:p w:rsidR="006B1AD1" w:rsidRPr="00B106AD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</w:tcPr>
          <w:p w:rsidR="006B1AD1" w:rsidRPr="00B106AD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559" w:type="dxa"/>
          </w:tcPr>
          <w:p w:rsidR="006B1AD1" w:rsidRPr="00B106AD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559" w:type="dxa"/>
            <w:vMerge/>
          </w:tcPr>
          <w:p w:rsidR="006B1AD1" w:rsidRPr="00B106AD" w:rsidRDefault="006B1AD1" w:rsidP="006568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B1AD1" w:rsidRPr="00B106AD" w:rsidRDefault="006B1AD1" w:rsidP="006568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AD1" w:rsidRPr="00A0721E" w:rsidTr="006B1AD1">
        <w:trPr>
          <w:trHeight w:val="1120"/>
        </w:trPr>
        <w:tc>
          <w:tcPr>
            <w:tcW w:w="1986" w:type="dxa"/>
            <w:vMerge w:val="restart"/>
          </w:tcPr>
          <w:p w:rsidR="006B1AD1" w:rsidRPr="00A02303" w:rsidRDefault="006B1AD1" w:rsidP="00BD2848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02303">
              <w:rPr>
                <w:rFonts w:ascii="Times New Roman" w:hAnsi="Times New Roman" w:cs="Times New Roman"/>
                <w:b/>
              </w:rPr>
              <w:t>Старкин Игорь Вадимович,</w:t>
            </w:r>
            <w:r w:rsidRPr="00A023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Глава</w:t>
            </w:r>
            <w:bookmarkStart w:id="0" w:name="_GoBack"/>
            <w:bookmarkEnd w:id="0"/>
            <w:r w:rsidRPr="00A02303">
              <w:rPr>
                <w:rFonts w:ascii="Times New Roman" w:hAnsi="Times New Roman" w:cs="Times New Roman"/>
              </w:rPr>
              <w:t xml:space="preserve"> Палехского муниципального района</w:t>
            </w:r>
          </w:p>
        </w:tc>
        <w:tc>
          <w:tcPr>
            <w:tcW w:w="1559" w:type="dxa"/>
            <w:vMerge w:val="restart"/>
          </w:tcPr>
          <w:p w:rsidR="006B1AD1" w:rsidRPr="00D965A7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1 197 446,23</w:t>
            </w:r>
          </w:p>
        </w:tc>
        <w:tc>
          <w:tcPr>
            <w:tcW w:w="1984" w:type="dxa"/>
          </w:tcPr>
          <w:p w:rsidR="006B1AD1" w:rsidRPr="00873DFD" w:rsidRDefault="006B1AD1" w:rsidP="00873DFD">
            <w:pPr>
              <w:jc w:val="center"/>
            </w:pPr>
            <w:r w:rsidRPr="00873DFD">
              <w:t>земельный участок</w:t>
            </w:r>
          </w:p>
          <w:p w:rsidR="006B1AD1" w:rsidRPr="00D965A7" w:rsidRDefault="006B1AD1" w:rsidP="00873DFD">
            <w:pPr>
              <w:jc w:val="center"/>
            </w:pPr>
            <w:r w:rsidRPr="00873DFD">
              <w:t>(индивидуальная)</w:t>
            </w:r>
          </w:p>
        </w:tc>
        <w:tc>
          <w:tcPr>
            <w:tcW w:w="1134" w:type="dxa"/>
          </w:tcPr>
          <w:p w:rsidR="006B1AD1" w:rsidRPr="00D965A7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1166,0</w:t>
            </w:r>
          </w:p>
        </w:tc>
        <w:tc>
          <w:tcPr>
            <w:tcW w:w="1560" w:type="dxa"/>
          </w:tcPr>
          <w:p w:rsidR="006B1AD1" w:rsidRPr="00D965A7" w:rsidRDefault="006B1AD1" w:rsidP="00873D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B1AD1" w:rsidRPr="00D965A7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65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6B1AD1" w:rsidRPr="00D965A7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65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6B1AD1" w:rsidRPr="00D965A7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65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1AD1" w:rsidRDefault="006B1AD1" w:rsidP="00873DFD">
            <w:pPr>
              <w:jc w:val="center"/>
            </w:pPr>
            <w:r>
              <w:t>Джип Гранд Чероки</w:t>
            </w:r>
          </w:p>
          <w:p w:rsidR="006B1AD1" w:rsidRPr="00D965A7" w:rsidRDefault="006B1AD1" w:rsidP="00873DFD">
            <w:pPr>
              <w:jc w:val="center"/>
              <w:rPr>
                <w:szCs w:val="22"/>
              </w:rPr>
            </w:pPr>
            <w:r>
              <w:t>(индивидуальная)</w:t>
            </w:r>
          </w:p>
        </w:tc>
        <w:tc>
          <w:tcPr>
            <w:tcW w:w="1985" w:type="dxa"/>
            <w:vMerge w:val="restart"/>
          </w:tcPr>
          <w:p w:rsidR="006B1AD1" w:rsidRPr="00D965A7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1AD1" w:rsidRPr="00A0721E" w:rsidTr="006B1AD1">
        <w:trPr>
          <w:trHeight w:val="1120"/>
        </w:trPr>
        <w:tc>
          <w:tcPr>
            <w:tcW w:w="1986" w:type="dxa"/>
            <w:vMerge/>
          </w:tcPr>
          <w:p w:rsidR="006B1AD1" w:rsidRPr="00A02303" w:rsidRDefault="006B1AD1" w:rsidP="002A171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6B1AD1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B1AD1" w:rsidRPr="00873DFD" w:rsidRDefault="006B1AD1" w:rsidP="00873DFD">
            <w:pPr>
              <w:jc w:val="center"/>
            </w:pPr>
            <w:r w:rsidRPr="00873DFD">
              <w:t>земельный участок</w:t>
            </w:r>
          </w:p>
          <w:p w:rsidR="006B1AD1" w:rsidRPr="00873DFD" w:rsidRDefault="006B1AD1" w:rsidP="00873DFD">
            <w:pPr>
              <w:jc w:val="center"/>
            </w:pPr>
            <w:r w:rsidRPr="00873DFD">
              <w:t>(индивидуальная)</w:t>
            </w:r>
          </w:p>
        </w:tc>
        <w:tc>
          <w:tcPr>
            <w:tcW w:w="1134" w:type="dxa"/>
          </w:tcPr>
          <w:p w:rsidR="006B1AD1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560" w:type="dxa"/>
          </w:tcPr>
          <w:p w:rsidR="006B1AD1" w:rsidRDefault="006B1AD1" w:rsidP="00873D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6B1AD1" w:rsidRPr="00D965A7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B1AD1" w:rsidRPr="00D965A7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1AD1" w:rsidRPr="00D965A7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B1AD1" w:rsidRPr="00D965A7" w:rsidRDefault="006B1AD1" w:rsidP="00D965A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Мотовездеход</w:t>
            </w:r>
            <w:r>
              <w:rPr>
                <w:szCs w:val="22"/>
                <w:lang w:val="en-US"/>
              </w:rPr>
              <w:t xml:space="preserve"> Yamaha YFM700</w:t>
            </w:r>
            <w:r>
              <w:rPr>
                <w:szCs w:val="22"/>
              </w:rPr>
              <w:t xml:space="preserve"> (индивидуальная)</w:t>
            </w:r>
          </w:p>
        </w:tc>
        <w:tc>
          <w:tcPr>
            <w:tcW w:w="1985" w:type="dxa"/>
            <w:vMerge/>
          </w:tcPr>
          <w:p w:rsidR="006B1AD1" w:rsidRPr="00D965A7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AD1" w:rsidRPr="00A0721E" w:rsidTr="006B1AD1">
        <w:trPr>
          <w:trHeight w:val="700"/>
        </w:trPr>
        <w:tc>
          <w:tcPr>
            <w:tcW w:w="1986" w:type="dxa"/>
            <w:vMerge/>
          </w:tcPr>
          <w:p w:rsidR="006B1AD1" w:rsidRPr="00A02303" w:rsidRDefault="006B1AD1" w:rsidP="002A171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6B1AD1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B1AD1" w:rsidRPr="00873DFD" w:rsidRDefault="006B1AD1" w:rsidP="00873DFD">
            <w:pPr>
              <w:jc w:val="center"/>
            </w:pPr>
            <w:r w:rsidRPr="00873DFD">
              <w:t>земельный участок</w:t>
            </w:r>
          </w:p>
          <w:p w:rsidR="006B1AD1" w:rsidRPr="00873DFD" w:rsidRDefault="006B1AD1" w:rsidP="00873DFD">
            <w:pPr>
              <w:jc w:val="center"/>
            </w:pPr>
            <w:r w:rsidRPr="00873DFD">
              <w:t>(индивидуальная)</w:t>
            </w:r>
          </w:p>
        </w:tc>
        <w:tc>
          <w:tcPr>
            <w:tcW w:w="1134" w:type="dxa"/>
          </w:tcPr>
          <w:p w:rsidR="006B1AD1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560" w:type="dxa"/>
          </w:tcPr>
          <w:p w:rsidR="006B1AD1" w:rsidRDefault="006B1AD1" w:rsidP="00873D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6B1AD1" w:rsidRPr="00D965A7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B1AD1" w:rsidRPr="00D965A7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1AD1" w:rsidRPr="00D965A7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B1AD1" w:rsidRPr="00D965A7" w:rsidRDefault="006B1AD1" w:rsidP="00D965A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Снегоход </w:t>
            </w:r>
            <w:r>
              <w:rPr>
                <w:szCs w:val="22"/>
                <w:lang w:val="en-US"/>
              </w:rPr>
              <w:t xml:space="preserve">LINX69 ALPINE </w:t>
            </w:r>
            <w:r>
              <w:rPr>
                <w:szCs w:val="22"/>
              </w:rPr>
              <w:t xml:space="preserve">1200 (индивидуальная) </w:t>
            </w:r>
          </w:p>
        </w:tc>
        <w:tc>
          <w:tcPr>
            <w:tcW w:w="1985" w:type="dxa"/>
            <w:vMerge/>
          </w:tcPr>
          <w:p w:rsidR="006B1AD1" w:rsidRPr="00D965A7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AD1" w:rsidRPr="00873DFD" w:rsidTr="006B1AD1">
        <w:trPr>
          <w:trHeight w:val="700"/>
        </w:trPr>
        <w:tc>
          <w:tcPr>
            <w:tcW w:w="1986" w:type="dxa"/>
            <w:vMerge/>
          </w:tcPr>
          <w:p w:rsidR="006B1AD1" w:rsidRPr="00A02303" w:rsidRDefault="006B1AD1" w:rsidP="002A171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6B1AD1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B1AD1" w:rsidRPr="00873DFD" w:rsidRDefault="006B1AD1" w:rsidP="00873DFD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1134" w:type="dxa"/>
          </w:tcPr>
          <w:p w:rsidR="006B1AD1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155,9</w:t>
            </w:r>
          </w:p>
        </w:tc>
        <w:tc>
          <w:tcPr>
            <w:tcW w:w="1560" w:type="dxa"/>
          </w:tcPr>
          <w:p w:rsidR="006B1AD1" w:rsidRDefault="006B1AD1" w:rsidP="00873D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6B1AD1" w:rsidRPr="00D965A7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B1AD1" w:rsidRPr="00D965A7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1AD1" w:rsidRPr="00D965A7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B1AD1" w:rsidRPr="0030672F" w:rsidRDefault="006B1AD1" w:rsidP="00D965A7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</w:rPr>
              <w:t>Гидроцикл</w:t>
            </w:r>
            <w:r w:rsidRPr="00873DFD">
              <w:rPr>
                <w:szCs w:val="22"/>
                <w:lang w:val="en-US"/>
              </w:rPr>
              <w:t xml:space="preserve"> </w:t>
            </w:r>
            <w:r>
              <w:rPr>
                <w:szCs w:val="22"/>
                <w:lang w:val="en-US"/>
              </w:rPr>
              <w:t xml:space="preserve">Sea Doo Wake </w:t>
            </w:r>
            <w:r>
              <w:rPr>
                <w:szCs w:val="22"/>
                <w:lang w:val="en-US"/>
              </w:rPr>
              <w:lastRenderedPageBreak/>
              <w:t>Pro 215</w:t>
            </w:r>
          </w:p>
          <w:p w:rsidR="006B1AD1" w:rsidRPr="00873DFD" w:rsidRDefault="006B1AD1" w:rsidP="00D965A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(индивидуальная)</w:t>
            </w:r>
          </w:p>
        </w:tc>
        <w:tc>
          <w:tcPr>
            <w:tcW w:w="1985" w:type="dxa"/>
            <w:vMerge/>
          </w:tcPr>
          <w:p w:rsidR="006B1AD1" w:rsidRPr="00873DFD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B1AD1" w:rsidRPr="00A0721E" w:rsidTr="006B1AD1">
        <w:trPr>
          <w:trHeight w:val="700"/>
        </w:trPr>
        <w:tc>
          <w:tcPr>
            <w:tcW w:w="1986" w:type="dxa"/>
            <w:vMerge/>
          </w:tcPr>
          <w:p w:rsidR="006B1AD1" w:rsidRPr="00873DFD" w:rsidRDefault="006B1AD1" w:rsidP="002A1719">
            <w:pPr>
              <w:pStyle w:val="ConsPlusCell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59" w:type="dxa"/>
            <w:vMerge/>
          </w:tcPr>
          <w:p w:rsidR="006B1AD1" w:rsidRPr="00873DFD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:rsidR="006B1AD1" w:rsidRDefault="006B1AD1" w:rsidP="00873DFD">
            <w:pPr>
              <w:jc w:val="center"/>
            </w:pPr>
            <w:r>
              <w:t>квартира</w:t>
            </w:r>
          </w:p>
          <w:p w:rsidR="006B1AD1" w:rsidRPr="00873DFD" w:rsidRDefault="006B1AD1" w:rsidP="00873DFD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</w:tcPr>
          <w:p w:rsidR="006B1AD1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92,4</w:t>
            </w:r>
          </w:p>
        </w:tc>
        <w:tc>
          <w:tcPr>
            <w:tcW w:w="1560" w:type="dxa"/>
          </w:tcPr>
          <w:p w:rsidR="006B1AD1" w:rsidRDefault="006B1AD1" w:rsidP="00873D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6B1AD1" w:rsidRPr="00D965A7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B1AD1" w:rsidRPr="00D965A7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1AD1" w:rsidRPr="00D965A7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B1AD1" w:rsidRPr="00D965A7" w:rsidRDefault="006B1AD1" w:rsidP="00873DF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Прицеп к легковому автомобилю для перевозки водной техники 829440 (индивидуальная)</w:t>
            </w:r>
          </w:p>
        </w:tc>
        <w:tc>
          <w:tcPr>
            <w:tcW w:w="1985" w:type="dxa"/>
            <w:vMerge/>
          </w:tcPr>
          <w:p w:rsidR="006B1AD1" w:rsidRPr="00D965A7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AD1" w:rsidRPr="00A0721E" w:rsidTr="006B1AD1">
        <w:trPr>
          <w:trHeight w:val="700"/>
        </w:trPr>
        <w:tc>
          <w:tcPr>
            <w:tcW w:w="1986" w:type="dxa"/>
            <w:vMerge/>
          </w:tcPr>
          <w:p w:rsidR="006B1AD1" w:rsidRPr="00A02303" w:rsidRDefault="006B1AD1" w:rsidP="002A171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6B1AD1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B1AD1" w:rsidRDefault="006B1AD1" w:rsidP="00873DFD">
            <w:pPr>
              <w:jc w:val="center"/>
            </w:pPr>
            <w:r>
              <w:t xml:space="preserve">гараж </w:t>
            </w:r>
          </w:p>
          <w:p w:rsidR="006B1AD1" w:rsidRDefault="006B1AD1" w:rsidP="00873DFD">
            <w:pPr>
              <w:jc w:val="center"/>
            </w:pPr>
            <w:r>
              <w:t>(общая совместная)</w:t>
            </w:r>
          </w:p>
        </w:tc>
        <w:tc>
          <w:tcPr>
            <w:tcW w:w="1134" w:type="dxa"/>
          </w:tcPr>
          <w:p w:rsidR="006B1AD1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60" w:type="dxa"/>
          </w:tcPr>
          <w:p w:rsidR="006B1AD1" w:rsidRDefault="006B1AD1" w:rsidP="00873D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6B1AD1" w:rsidRPr="00D965A7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B1AD1" w:rsidRPr="00D965A7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1AD1" w:rsidRPr="00D965A7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B1AD1" w:rsidRDefault="006B1AD1" w:rsidP="00D965A7">
            <w:pPr>
              <w:jc w:val="center"/>
              <w:rPr>
                <w:szCs w:val="22"/>
              </w:rPr>
            </w:pPr>
            <w:r w:rsidRPr="00873DFD">
              <w:rPr>
                <w:szCs w:val="22"/>
              </w:rPr>
              <w:t>Прицеп</w:t>
            </w:r>
            <w:r>
              <w:rPr>
                <w:szCs w:val="22"/>
              </w:rPr>
              <w:t xml:space="preserve"> </w:t>
            </w:r>
            <w:r w:rsidRPr="00873DFD">
              <w:rPr>
                <w:szCs w:val="22"/>
              </w:rPr>
              <w:t>7149-0000010-02</w:t>
            </w:r>
          </w:p>
          <w:p w:rsidR="006B1AD1" w:rsidRPr="00D965A7" w:rsidRDefault="006B1AD1" w:rsidP="00D965A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(индивидуальная)</w:t>
            </w:r>
          </w:p>
        </w:tc>
        <w:tc>
          <w:tcPr>
            <w:tcW w:w="1985" w:type="dxa"/>
            <w:vMerge/>
          </w:tcPr>
          <w:p w:rsidR="006B1AD1" w:rsidRPr="00D965A7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AD1" w:rsidRPr="00A0721E" w:rsidTr="006B1AD1">
        <w:trPr>
          <w:trHeight w:val="700"/>
        </w:trPr>
        <w:tc>
          <w:tcPr>
            <w:tcW w:w="1986" w:type="dxa"/>
            <w:vMerge/>
          </w:tcPr>
          <w:p w:rsidR="006B1AD1" w:rsidRPr="00A02303" w:rsidRDefault="006B1AD1" w:rsidP="002A171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6B1AD1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B1AD1" w:rsidRDefault="006B1AD1" w:rsidP="00873DFD">
            <w:pPr>
              <w:jc w:val="center"/>
            </w:pPr>
            <w:r>
              <w:t xml:space="preserve">гараж </w:t>
            </w:r>
          </w:p>
          <w:p w:rsidR="006B1AD1" w:rsidRDefault="006B1AD1" w:rsidP="00873DFD">
            <w:pPr>
              <w:jc w:val="center"/>
            </w:pPr>
            <w:r>
              <w:t>(общая совместная)</w:t>
            </w:r>
          </w:p>
        </w:tc>
        <w:tc>
          <w:tcPr>
            <w:tcW w:w="1134" w:type="dxa"/>
          </w:tcPr>
          <w:p w:rsidR="006B1AD1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60" w:type="dxa"/>
          </w:tcPr>
          <w:p w:rsidR="006B1AD1" w:rsidRDefault="006B1AD1" w:rsidP="00873D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6B1AD1" w:rsidRPr="00D965A7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B1AD1" w:rsidRPr="00D965A7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1AD1" w:rsidRPr="00D965A7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1AD1" w:rsidRPr="00D965A7" w:rsidRDefault="006B1AD1" w:rsidP="00D965A7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vMerge/>
          </w:tcPr>
          <w:p w:rsidR="006B1AD1" w:rsidRPr="00D965A7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AD1" w:rsidRPr="00A0721E" w:rsidTr="006B1AD1">
        <w:trPr>
          <w:trHeight w:val="700"/>
        </w:trPr>
        <w:tc>
          <w:tcPr>
            <w:tcW w:w="1986" w:type="dxa"/>
            <w:vMerge w:val="restart"/>
          </w:tcPr>
          <w:p w:rsidR="006B1AD1" w:rsidRPr="00D965A7" w:rsidRDefault="006B1AD1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D965A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B1AD1" w:rsidRPr="00D965A7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299 815,49</w:t>
            </w:r>
          </w:p>
        </w:tc>
        <w:tc>
          <w:tcPr>
            <w:tcW w:w="1984" w:type="dxa"/>
          </w:tcPr>
          <w:p w:rsidR="006B1AD1" w:rsidRPr="00873DFD" w:rsidRDefault="006B1AD1" w:rsidP="00F2272F">
            <w:pPr>
              <w:jc w:val="center"/>
            </w:pPr>
            <w:r w:rsidRPr="00873DFD">
              <w:t>земельный участок</w:t>
            </w:r>
          </w:p>
          <w:p w:rsidR="006B1AD1" w:rsidRPr="00873DFD" w:rsidRDefault="006B1AD1" w:rsidP="00F2272F">
            <w:pPr>
              <w:jc w:val="center"/>
            </w:pPr>
            <w:r w:rsidRPr="00873DFD">
              <w:t>(индивидуальная)</w:t>
            </w:r>
          </w:p>
        </w:tc>
        <w:tc>
          <w:tcPr>
            <w:tcW w:w="1134" w:type="dxa"/>
          </w:tcPr>
          <w:p w:rsidR="006B1AD1" w:rsidRDefault="006B1AD1" w:rsidP="00F227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560" w:type="dxa"/>
          </w:tcPr>
          <w:p w:rsidR="006B1AD1" w:rsidRDefault="006B1AD1" w:rsidP="00F227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B1AD1" w:rsidRPr="00FB4C7C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B4C7C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  <w:vMerge w:val="restart"/>
          </w:tcPr>
          <w:p w:rsidR="006B1AD1" w:rsidRPr="00FB4C7C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92,4</w:t>
            </w:r>
          </w:p>
        </w:tc>
        <w:tc>
          <w:tcPr>
            <w:tcW w:w="1559" w:type="dxa"/>
            <w:vMerge w:val="restart"/>
          </w:tcPr>
          <w:p w:rsidR="006B1AD1" w:rsidRPr="00FB4C7C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B4C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1AD1" w:rsidRPr="00FB4C7C" w:rsidRDefault="006B1AD1" w:rsidP="0008636B">
            <w:pPr>
              <w:jc w:val="center"/>
              <w:rPr>
                <w:szCs w:val="22"/>
              </w:rPr>
            </w:pPr>
            <w:r w:rsidRPr="00FB4C7C">
              <w:rPr>
                <w:szCs w:val="22"/>
              </w:rPr>
              <w:t>-</w:t>
            </w:r>
          </w:p>
        </w:tc>
        <w:tc>
          <w:tcPr>
            <w:tcW w:w="1985" w:type="dxa"/>
            <w:vMerge w:val="restart"/>
          </w:tcPr>
          <w:p w:rsidR="006B1AD1" w:rsidRPr="00FB4C7C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1AD1" w:rsidRPr="00A0721E" w:rsidTr="006B1AD1">
        <w:trPr>
          <w:trHeight w:val="700"/>
        </w:trPr>
        <w:tc>
          <w:tcPr>
            <w:tcW w:w="1986" w:type="dxa"/>
            <w:vMerge/>
          </w:tcPr>
          <w:p w:rsidR="006B1AD1" w:rsidRPr="00D965A7" w:rsidRDefault="006B1AD1" w:rsidP="0065689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1AD1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B1AD1" w:rsidRPr="00873DFD" w:rsidRDefault="006B1AD1" w:rsidP="00F2272F">
            <w:pPr>
              <w:jc w:val="center"/>
            </w:pPr>
            <w:r w:rsidRPr="00873DFD">
              <w:t>земельный участок</w:t>
            </w:r>
          </w:p>
          <w:p w:rsidR="006B1AD1" w:rsidRPr="00873DFD" w:rsidRDefault="006B1AD1" w:rsidP="00F2272F">
            <w:pPr>
              <w:jc w:val="center"/>
            </w:pPr>
            <w:r w:rsidRPr="00873DFD">
              <w:t>(индивидуальная)</w:t>
            </w:r>
          </w:p>
        </w:tc>
        <w:tc>
          <w:tcPr>
            <w:tcW w:w="1134" w:type="dxa"/>
          </w:tcPr>
          <w:p w:rsidR="006B1AD1" w:rsidRDefault="006B1AD1" w:rsidP="00F227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560" w:type="dxa"/>
          </w:tcPr>
          <w:p w:rsidR="006B1AD1" w:rsidRDefault="006B1AD1" w:rsidP="00F227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6B1AD1" w:rsidRPr="00FB4C7C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B1AD1" w:rsidRPr="00FB4C7C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1AD1" w:rsidRPr="00FB4C7C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1AD1" w:rsidRPr="00FB4C7C" w:rsidRDefault="006B1AD1" w:rsidP="0008636B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vMerge/>
          </w:tcPr>
          <w:p w:rsidR="006B1AD1" w:rsidRPr="00FB4C7C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AD1" w:rsidRPr="00A0721E" w:rsidTr="006B1AD1">
        <w:trPr>
          <w:trHeight w:val="700"/>
        </w:trPr>
        <w:tc>
          <w:tcPr>
            <w:tcW w:w="1986" w:type="dxa"/>
            <w:vMerge/>
          </w:tcPr>
          <w:p w:rsidR="006B1AD1" w:rsidRPr="00D965A7" w:rsidRDefault="006B1AD1" w:rsidP="0065689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1AD1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B1AD1" w:rsidRDefault="006B1AD1" w:rsidP="00F2272F">
            <w:pPr>
              <w:jc w:val="center"/>
            </w:pPr>
            <w:r>
              <w:t xml:space="preserve">квартира </w:t>
            </w:r>
          </w:p>
          <w:p w:rsidR="006B1AD1" w:rsidRPr="00873DFD" w:rsidRDefault="006B1AD1" w:rsidP="00F2272F">
            <w:pPr>
              <w:jc w:val="center"/>
            </w:pPr>
            <w:r>
              <w:lastRenderedPageBreak/>
              <w:t>(индивидуальная)</w:t>
            </w:r>
          </w:p>
        </w:tc>
        <w:tc>
          <w:tcPr>
            <w:tcW w:w="1134" w:type="dxa"/>
          </w:tcPr>
          <w:p w:rsidR="006B1AD1" w:rsidRDefault="006B1AD1" w:rsidP="00F227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47,2</w:t>
            </w:r>
          </w:p>
        </w:tc>
        <w:tc>
          <w:tcPr>
            <w:tcW w:w="1560" w:type="dxa"/>
          </w:tcPr>
          <w:p w:rsidR="006B1AD1" w:rsidRDefault="006B1AD1" w:rsidP="00F227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6B1AD1" w:rsidRPr="00FB4C7C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B1AD1" w:rsidRPr="00FB4C7C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1AD1" w:rsidRPr="00FB4C7C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1AD1" w:rsidRPr="00FB4C7C" w:rsidRDefault="006B1AD1" w:rsidP="0008636B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vMerge/>
          </w:tcPr>
          <w:p w:rsidR="006B1AD1" w:rsidRPr="00FB4C7C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AD1" w:rsidRPr="00A0721E" w:rsidTr="006B1AD1">
        <w:trPr>
          <w:trHeight w:val="2264"/>
        </w:trPr>
        <w:tc>
          <w:tcPr>
            <w:tcW w:w="1986" w:type="dxa"/>
            <w:vMerge w:val="restart"/>
          </w:tcPr>
          <w:p w:rsidR="006B1AD1" w:rsidRPr="00D965A7" w:rsidRDefault="006B1AD1" w:rsidP="00656893">
            <w:pPr>
              <w:rPr>
                <w:b/>
                <w:szCs w:val="22"/>
              </w:rPr>
            </w:pPr>
            <w:r w:rsidRPr="00D965A7">
              <w:rPr>
                <w:b/>
                <w:szCs w:val="22"/>
              </w:rPr>
              <w:lastRenderedPageBreak/>
              <w:t>Кузнецова</w:t>
            </w:r>
          </w:p>
          <w:p w:rsidR="006B1AD1" w:rsidRPr="00D965A7" w:rsidRDefault="006B1AD1" w:rsidP="00656893">
            <w:pPr>
              <w:rPr>
                <w:b/>
                <w:szCs w:val="22"/>
              </w:rPr>
            </w:pPr>
            <w:r w:rsidRPr="00D965A7">
              <w:rPr>
                <w:b/>
                <w:szCs w:val="22"/>
              </w:rPr>
              <w:t>Светлана</w:t>
            </w:r>
          </w:p>
          <w:p w:rsidR="006B1AD1" w:rsidRPr="00D965A7" w:rsidRDefault="006B1AD1" w:rsidP="00656893">
            <w:pPr>
              <w:rPr>
                <w:b/>
                <w:szCs w:val="22"/>
              </w:rPr>
            </w:pPr>
            <w:r w:rsidRPr="00D965A7">
              <w:rPr>
                <w:b/>
                <w:szCs w:val="22"/>
              </w:rPr>
              <w:t>Ивановна,</w:t>
            </w:r>
          </w:p>
          <w:p w:rsidR="006B1AD1" w:rsidRPr="00A0721E" w:rsidRDefault="006B1AD1" w:rsidP="00656893">
            <w:pPr>
              <w:rPr>
                <w:color w:val="FF0000"/>
                <w:szCs w:val="22"/>
              </w:rPr>
            </w:pPr>
            <w:r w:rsidRPr="00D965A7">
              <w:rPr>
                <w:szCs w:val="22"/>
              </w:rPr>
              <w:t>Первый заместитель главы администрации Палехского муниципального района</w:t>
            </w:r>
          </w:p>
        </w:tc>
        <w:tc>
          <w:tcPr>
            <w:tcW w:w="1559" w:type="dxa"/>
            <w:vMerge w:val="restart"/>
          </w:tcPr>
          <w:p w:rsidR="006B1AD1" w:rsidRPr="00D965A7" w:rsidRDefault="006B1AD1" w:rsidP="0008636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728 136,62</w:t>
            </w:r>
          </w:p>
        </w:tc>
        <w:tc>
          <w:tcPr>
            <w:tcW w:w="1984" w:type="dxa"/>
            <w:vMerge w:val="restart"/>
          </w:tcPr>
          <w:p w:rsidR="006B1AD1" w:rsidRPr="00D965A7" w:rsidRDefault="006B1AD1" w:rsidP="0008636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6B1AD1" w:rsidRPr="00D965A7" w:rsidRDefault="006B1AD1" w:rsidP="0008636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  <w:p w:rsidR="006B1AD1" w:rsidRPr="00D965A7" w:rsidRDefault="006B1AD1" w:rsidP="003D619D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6B1AD1" w:rsidRPr="00D965A7" w:rsidRDefault="006B1AD1" w:rsidP="0008636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  <w:p w:rsidR="006B1AD1" w:rsidRPr="00D965A7" w:rsidRDefault="006B1AD1" w:rsidP="0008636B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:rsidR="006B1AD1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619D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6B1AD1" w:rsidRPr="003D619D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6B1AD1" w:rsidRPr="00D965A7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1559" w:type="dxa"/>
          </w:tcPr>
          <w:p w:rsidR="006B1AD1" w:rsidRPr="00D965A7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B1AD1" w:rsidRPr="00D965A7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B1AD1" w:rsidRPr="00D965A7" w:rsidRDefault="006B1AD1" w:rsidP="0008636B">
            <w:pPr>
              <w:jc w:val="center"/>
              <w:rPr>
                <w:szCs w:val="22"/>
              </w:rPr>
            </w:pPr>
            <w:r w:rsidRPr="00D965A7">
              <w:rPr>
                <w:szCs w:val="22"/>
              </w:rPr>
              <w:t>-</w:t>
            </w:r>
          </w:p>
        </w:tc>
        <w:tc>
          <w:tcPr>
            <w:tcW w:w="1985" w:type="dxa"/>
            <w:vMerge w:val="restart"/>
          </w:tcPr>
          <w:p w:rsidR="006B1AD1" w:rsidRPr="00D965A7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1AD1" w:rsidRPr="00A0721E" w:rsidTr="006B1AD1">
        <w:trPr>
          <w:trHeight w:val="70"/>
        </w:trPr>
        <w:tc>
          <w:tcPr>
            <w:tcW w:w="1986" w:type="dxa"/>
            <w:vMerge/>
          </w:tcPr>
          <w:p w:rsidR="006B1AD1" w:rsidRPr="00D965A7" w:rsidRDefault="006B1AD1" w:rsidP="00656893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6B1AD1" w:rsidRDefault="006B1AD1" w:rsidP="0008636B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</w:tcPr>
          <w:p w:rsidR="006B1AD1" w:rsidRDefault="006B1AD1" w:rsidP="0008636B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</w:tcPr>
          <w:p w:rsidR="006B1AD1" w:rsidRDefault="006B1AD1" w:rsidP="0008636B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</w:tcPr>
          <w:p w:rsidR="006B1AD1" w:rsidRDefault="006B1AD1" w:rsidP="0008636B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:rsidR="006B1AD1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619D">
              <w:rPr>
                <w:rFonts w:ascii="Times New Roman" w:hAnsi="Times New Roman" w:cs="Times New Roman"/>
              </w:rPr>
              <w:t>жилой дом</w:t>
            </w:r>
          </w:p>
          <w:p w:rsidR="006B1AD1" w:rsidRPr="003D619D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6B1AD1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1559" w:type="dxa"/>
          </w:tcPr>
          <w:p w:rsidR="006B1AD1" w:rsidRPr="00D965A7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6B1AD1" w:rsidRPr="00D965A7" w:rsidRDefault="006B1AD1" w:rsidP="0008636B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vMerge/>
          </w:tcPr>
          <w:p w:rsidR="006B1AD1" w:rsidRPr="00D965A7" w:rsidRDefault="006B1AD1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AD1" w:rsidRPr="00A0721E" w:rsidTr="006B1AD1">
        <w:trPr>
          <w:trHeight w:val="420"/>
        </w:trPr>
        <w:tc>
          <w:tcPr>
            <w:tcW w:w="1986" w:type="dxa"/>
            <w:vMerge w:val="restart"/>
          </w:tcPr>
          <w:p w:rsidR="006B1AD1" w:rsidRPr="00D965A7" w:rsidRDefault="006B1AD1" w:rsidP="00656893">
            <w:pPr>
              <w:rPr>
                <w:szCs w:val="22"/>
              </w:rPr>
            </w:pPr>
            <w:r w:rsidRPr="00D965A7">
              <w:rPr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B1AD1" w:rsidRPr="00D965A7" w:rsidRDefault="006B1AD1" w:rsidP="0043799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1 440 123,90</w:t>
            </w:r>
          </w:p>
        </w:tc>
        <w:tc>
          <w:tcPr>
            <w:tcW w:w="1984" w:type="dxa"/>
          </w:tcPr>
          <w:p w:rsidR="006B1AD1" w:rsidRPr="00D965A7" w:rsidRDefault="006B1AD1" w:rsidP="003D619D">
            <w:pPr>
              <w:jc w:val="center"/>
              <w:rPr>
                <w:szCs w:val="22"/>
              </w:rPr>
            </w:pPr>
            <w:r w:rsidRPr="00D965A7">
              <w:rPr>
                <w:szCs w:val="22"/>
              </w:rPr>
              <w:t>земельный участок под индивидуальное жилищное строительство (индивидуальная)</w:t>
            </w:r>
          </w:p>
        </w:tc>
        <w:tc>
          <w:tcPr>
            <w:tcW w:w="1134" w:type="dxa"/>
          </w:tcPr>
          <w:p w:rsidR="006B1AD1" w:rsidRPr="00D965A7" w:rsidRDefault="006B1AD1" w:rsidP="00437991">
            <w:pPr>
              <w:jc w:val="center"/>
              <w:rPr>
                <w:szCs w:val="22"/>
              </w:rPr>
            </w:pPr>
            <w:r w:rsidRPr="00D965A7">
              <w:rPr>
                <w:szCs w:val="22"/>
              </w:rPr>
              <w:t>710</w:t>
            </w:r>
          </w:p>
          <w:p w:rsidR="006B1AD1" w:rsidRPr="00D965A7" w:rsidRDefault="006B1AD1" w:rsidP="003D619D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</w:tcPr>
          <w:p w:rsidR="006B1AD1" w:rsidRPr="00D965A7" w:rsidRDefault="006B1AD1" w:rsidP="00437991">
            <w:pPr>
              <w:jc w:val="center"/>
              <w:rPr>
                <w:szCs w:val="22"/>
              </w:rPr>
            </w:pPr>
            <w:r w:rsidRPr="00D965A7">
              <w:rPr>
                <w:szCs w:val="22"/>
              </w:rPr>
              <w:t>Россия</w:t>
            </w:r>
          </w:p>
          <w:p w:rsidR="006B1AD1" w:rsidRPr="00D965A7" w:rsidRDefault="006B1AD1" w:rsidP="00437991">
            <w:pPr>
              <w:jc w:val="center"/>
              <w:rPr>
                <w:szCs w:val="22"/>
              </w:rPr>
            </w:pPr>
          </w:p>
          <w:p w:rsidR="006B1AD1" w:rsidRPr="00D965A7" w:rsidRDefault="006B1AD1" w:rsidP="00437991">
            <w:pPr>
              <w:jc w:val="center"/>
              <w:rPr>
                <w:szCs w:val="22"/>
              </w:rPr>
            </w:pPr>
          </w:p>
          <w:p w:rsidR="006B1AD1" w:rsidRPr="00D965A7" w:rsidRDefault="006B1AD1" w:rsidP="00437991">
            <w:pPr>
              <w:jc w:val="center"/>
              <w:rPr>
                <w:szCs w:val="22"/>
              </w:rPr>
            </w:pPr>
          </w:p>
          <w:p w:rsidR="006B1AD1" w:rsidRPr="00D965A7" w:rsidRDefault="006B1AD1" w:rsidP="00437991">
            <w:pPr>
              <w:jc w:val="center"/>
              <w:rPr>
                <w:szCs w:val="22"/>
              </w:rPr>
            </w:pPr>
          </w:p>
          <w:p w:rsidR="006B1AD1" w:rsidRPr="00D965A7" w:rsidRDefault="006B1AD1" w:rsidP="00437991">
            <w:pPr>
              <w:jc w:val="center"/>
              <w:rPr>
                <w:szCs w:val="22"/>
              </w:rPr>
            </w:pPr>
          </w:p>
          <w:p w:rsidR="006B1AD1" w:rsidRPr="00D965A7" w:rsidRDefault="006B1AD1" w:rsidP="00437991">
            <w:pPr>
              <w:jc w:val="center"/>
              <w:rPr>
                <w:szCs w:val="22"/>
              </w:rPr>
            </w:pPr>
          </w:p>
          <w:p w:rsidR="006B1AD1" w:rsidRPr="00D965A7" w:rsidRDefault="006B1AD1" w:rsidP="00437991">
            <w:pPr>
              <w:jc w:val="center"/>
              <w:rPr>
                <w:szCs w:val="22"/>
              </w:rPr>
            </w:pPr>
          </w:p>
          <w:p w:rsidR="006B1AD1" w:rsidRPr="00D965A7" w:rsidRDefault="006B1AD1" w:rsidP="00437991">
            <w:pPr>
              <w:jc w:val="center"/>
              <w:rPr>
                <w:szCs w:val="22"/>
              </w:rPr>
            </w:pPr>
          </w:p>
          <w:p w:rsidR="006B1AD1" w:rsidRPr="00D965A7" w:rsidRDefault="006B1AD1" w:rsidP="00437991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6B1AD1" w:rsidRPr="00D965A7" w:rsidRDefault="006B1AD1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65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6B1AD1" w:rsidRPr="00D965A7" w:rsidRDefault="006B1AD1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65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6B1AD1" w:rsidRPr="00D965A7" w:rsidRDefault="006B1AD1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65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6B1AD1" w:rsidRPr="00D965A7" w:rsidRDefault="006B1AD1" w:rsidP="00437991">
            <w:pPr>
              <w:jc w:val="center"/>
              <w:rPr>
                <w:szCs w:val="22"/>
              </w:rPr>
            </w:pPr>
            <w:r w:rsidRPr="00D965A7">
              <w:rPr>
                <w:szCs w:val="22"/>
              </w:rPr>
              <w:t>-</w:t>
            </w:r>
          </w:p>
        </w:tc>
        <w:tc>
          <w:tcPr>
            <w:tcW w:w="1985" w:type="dxa"/>
            <w:vMerge w:val="restart"/>
          </w:tcPr>
          <w:p w:rsidR="006B1AD1" w:rsidRPr="00D965A7" w:rsidRDefault="006B1AD1" w:rsidP="0043799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1AD1" w:rsidRPr="00A0721E" w:rsidTr="006B1AD1">
        <w:trPr>
          <w:trHeight w:val="420"/>
        </w:trPr>
        <w:tc>
          <w:tcPr>
            <w:tcW w:w="1986" w:type="dxa"/>
            <w:vMerge/>
          </w:tcPr>
          <w:p w:rsidR="006B1AD1" w:rsidRPr="00D965A7" w:rsidRDefault="006B1AD1" w:rsidP="00656893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6B1AD1" w:rsidRDefault="006B1AD1" w:rsidP="00437991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6B1AD1" w:rsidRPr="00D965A7" w:rsidRDefault="006B1AD1" w:rsidP="003D619D">
            <w:pPr>
              <w:jc w:val="center"/>
              <w:rPr>
                <w:szCs w:val="22"/>
              </w:rPr>
            </w:pPr>
            <w:r w:rsidRPr="00D965A7">
              <w:rPr>
                <w:szCs w:val="22"/>
              </w:rPr>
              <w:t>жилой дом (индивидуальная)</w:t>
            </w:r>
          </w:p>
        </w:tc>
        <w:tc>
          <w:tcPr>
            <w:tcW w:w="1134" w:type="dxa"/>
          </w:tcPr>
          <w:p w:rsidR="006B1AD1" w:rsidRPr="00D965A7" w:rsidRDefault="006B1AD1" w:rsidP="00437991">
            <w:pPr>
              <w:jc w:val="center"/>
              <w:rPr>
                <w:szCs w:val="22"/>
              </w:rPr>
            </w:pPr>
            <w:r w:rsidRPr="00D965A7">
              <w:rPr>
                <w:szCs w:val="22"/>
              </w:rPr>
              <w:t>88,3</w:t>
            </w:r>
          </w:p>
        </w:tc>
        <w:tc>
          <w:tcPr>
            <w:tcW w:w="1560" w:type="dxa"/>
          </w:tcPr>
          <w:p w:rsidR="006B1AD1" w:rsidRPr="00D965A7" w:rsidRDefault="006B1AD1" w:rsidP="00437991">
            <w:pPr>
              <w:jc w:val="center"/>
              <w:rPr>
                <w:szCs w:val="22"/>
              </w:rPr>
            </w:pPr>
            <w:r w:rsidRPr="00D965A7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6B1AD1" w:rsidRPr="00D965A7" w:rsidRDefault="006B1AD1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B1AD1" w:rsidRPr="00D965A7" w:rsidRDefault="006B1AD1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1AD1" w:rsidRPr="00D965A7" w:rsidRDefault="006B1AD1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1AD1" w:rsidRPr="00D965A7" w:rsidRDefault="006B1AD1" w:rsidP="00437991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vMerge/>
          </w:tcPr>
          <w:p w:rsidR="006B1AD1" w:rsidRPr="00D965A7" w:rsidRDefault="006B1AD1" w:rsidP="0043799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AD1" w:rsidRPr="00A0721E" w:rsidTr="006B1AD1">
        <w:trPr>
          <w:trHeight w:val="842"/>
        </w:trPr>
        <w:tc>
          <w:tcPr>
            <w:tcW w:w="1986" w:type="dxa"/>
            <w:vMerge w:val="restart"/>
          </w:tcPr>
          <w:p w:rsidR="006B1AD1" w:rsidRPr="00D965A7" w:rsidRDefault="006B1AD1" w:rsidP="00656893">
            <w:pPr>
              <w:rPr>
                <w:szCs w:val="22"/>
              </w:rPr>
            </w:pPr>
            <w:r w:rsidRPr="00D965A7">
              <w:rPr>
                <w:szCs w:val="22"/>
              </w:rPr>
              <w:lastRenderedPageBreak/>
              <w:t>дочь</w:t>
            </w:r>
          </w:p>
        </w:tc>
        <w:tc>
          <w:tcPr>
            <w:tcW w:w="1559" w:type="dxa"/>
            <w:vMerge w:val="restart"/>
          </w:tcPr>
          <w:p w:rsidR="006B1AD1" w:rsidRPr="00D965A7" w:rsidRDefault="006B1AD1" w:rsidP="00656893">
            <w:pPr>
              <w:jc w:val="center"/>
              <w:rPr>
                <w:szCs w:val="22"/>
              </w:rPr>
            </w:pPr>
            <w:r w:rsidRPr="00D965A7">
              <w:rPr>
                <w:szCs w:val="22"/>
              </w:rPr>
              <w:t>-</w:t>
            </w:r>
          </w:p>
        </w:tc>
        <w:tc>
          <w:tcPr>
            <w:tcW w:w="1984" w:type="dxa"/>
            <w:vMerge w:val="restart"/>
          </w:tcPr>
          <w:p w:rsidR="006B1AD1" w:rsidRPr="00D965A7" w:rsidRDefault="006B1AD1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65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6B1AD1" w:rsidRPr="00D965A7" w:rsidRDefault="006B1AD1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65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6B1AD1" w:rsidRPr="00D965A7" w:rsidRDefault="006B1AD1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65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B1AD1" w:rsidRPr="00D965A7" w:rsidRDefault="006B1AD1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65A7">
              <w:rPr>
                <w:rFonts w:ascii="Times New Roman" w:hAnsi="Times New Roman" w:cs="Times New Roman"/>
              </w:rPr>
              <w:t>земельный участок</w:t>
            </w:r>
          </w:p>
          <w:p w:rsidR="006B1AD1" w:rsidRPr="00D965A7" w:rsidRDefault="006B1AD1" w:rsidP="000168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65A7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6B1AD1" w:rsidRPr="00D965A7" w:rsidRDefault="006B1AD1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65A7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1559" w:type="dxa"/>
          </w:tcPr>
          <w:p w:rsidR="006B1AD1" w:rsidRPr="00D965A7" w:rsidRDefault="006B1AD1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65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1AD1" w:rsidRPr="00D965A7" w:rsidRDefault="006B1AD1" w:rsidP="00437991">
            <w:pPr>
              <w:jc w:val="center"/>
              <w:rPr>
                <w:szCs w:val="22"/>
              </w:rPr>
            </w:pPr>
            <w:r w:rsidRPr="00D965A7">
              <w:rPr>
                <w:szCs w:val="22"/>
              </w:rPr>
              <w:t>-</w:t>
            </w:r>
          </w:p>
        </w:tc>
        <w:tc>
          <w:tcPr>
            <w:tcW w:w="1985" w:type="dxa"/>
            <w:vMerge w:val="restart"/>
          </w:tcPr>
          <w:p w:rsidR="006B1AD1" w:rsidRPr="00D965A7" w:rsidRDefault="006B1AD1" w:rsidP="0043799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1AD1" w:rsidRPr="00A0721E" w:rsidTr="006B1AD1">
        <w:trPr>
          <w:trHeight w:val="700"/>
        </w:trPr>
        <w:tc>
          <w:tcPr>
            <w:tcW w:w="1986" w:type="dxa"/>
            <w:vMerge/>
          </w:tcPr>
          <w:p w:rsidR="006B1AD1" w:rsidRPr="00D965A7" w:rsidRDefault="006B1AD1" w:rsidP="00656893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6B1AD1" w:rsidRPr="00D965A7" w:rsidRDefault="006B1AD1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</w:tcPr>
          <w:p w:rsidR="006B1AD1" w:rsidRPr="00D965A7" w:rsidRDefault="006B1AD1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B1AD1" w:rsidRPr="00D965A7" w:rsidRDefault="006B1AD1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B1AD1" w:rsidRPr="00D965A7" w:rsidRDefault="006B1AD1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1AD1" w:rsidRPr="00D965A7" w:rsidRDefault="006B1AD1" w:rsidP="003D61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65A7">
              <w:rPr>
                <w:rFonts w:ascii="Times New Roman" w:hAnsi="Times New Roman" w:cs="Times New Roman"/>
              </w:rPr>
              <w:t>жилой дом</w:t>
            </w:r>
          </w:p>
          <w:p w:rsidR="006B1AD1" w:rsidRPr="00D965A7" w:rsidRDefault="006B1AD1" w:rsidP="003D61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65A7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6B1AD1" w:rsidRPr="00D965A7" w:rsidRDefault="006B1AD1" w:rsidP="003D61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65A7">
              <w:rPr>
                <w:rFonts w:ascii="Times New Roman" w:hAnsi="Times New Roman" w:cs="Times New Roman"/>
              </w:rPr>
              <w:t>88,3</w:t>
            </w:r>
          </w:p>
          <w:p w:rsidR="006B1AD1" w:rsidRPr="00D965A7" w:rsidRDefault="006B1AD1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B1AD1" w:rsidRPr="00D965A7" w:rsidRDefault="006B1AD1" w:rsidP="003D61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65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6B1AD1" w:rsidRPr="00D965A7" w:rsidRDefault="006B1AD1" w:rsidP="00437991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vMerge/>
          </w:tcPr>
          <w:p w:rsidR="006B1AD1" w:rsidRPr="00D965A7" w:rsidRDefault="006B1AD1" w:rsidP="0043799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AD1" w:rsidRPr="000D5183" w:rsidTr="006B1AD1">
        <w:trPr>
          <w:trHeight w:val="1120"/>
        </w:trPr>
        <w:tc>
          <w:tcPr>
            <w:tcW w:w="1986" w:type="dxa"/>
            <w:vMerge w:val="restart"/>
          </w:tcPr>
          <w:p w:rsidR="006B1AD1" w:rsidRPr="00F74EF3" w:rsidRDefault="006B1AD1" w:rsidP="00656893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Власов Михаил Юрьевич,</w:t>
            </w:r>
          </w:p>
          <w:p w:rsidR="006B1AD1" w:rsidRPr="00A0721E" w:rsidRDefault="006B1AD1" w:rsidP="00656893">
            <w:pPr>
              <w:rPr>
                <w:color w:val="FF0000"/>
                <w:szCs w:val="22"/>
              </w:rPr>
            </w:pPr>
            <w:r w:rsidRPr="00F74EF3">
              <w:rPr>
                <w:szCs w:val="22"/>
              </w:rPr>
              <w:t>Заместитель главы администрации – руководитель аппарата администрации Палехского муниципального района</w:t>
            </w:r>
          </w:p>
        </w:tc>
        <w:tc>
          <w:tcPr>
            <w:tcW w:w="1559" w:type="dxa"/>
            <w:vMerge w:val="restart"/>
          </w:tcPr>
          <w:p w:rsidR="006B1AD1" w:rsidRPr="00F74EF3" w:rsidRDefault="006B1AD1" w:rsidP="006568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854 981,45</w:t>
            </w:r>
          </w:p>
        </w:tc>
        <w:tc>
          <w:tcPr>
            <w:tcW w:w="1984" w:type="dxa"/>
            <w:vMerge w:val="restart"/>
          </w:tcPr>
          <w:p w:rsidR="006B1AD1" w:rsidRPr="00F74EF3" w:rsidRDefault="006B1AD1" w:rsidP="00F942A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6B1AD1" w:rsidRPr="00F74EF3" w:rsidRDefault="006B1AD1" w:rsidP="006568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560" w:type="dxa"/>
            <w:vMerge w:val="restart"/>
          </w:tcPr>
          <w:p w:rsidR="006B1AD1" w:rsidRPr="00F74EF3" w:rsidRDefault="006B1AD1" w:rsidP="006568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6B1AD1" w:rsidRDefault="006B1AD1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B1AD1" w:rsidRPr="00F74EF3" w:rsidRDefault="006B1AD1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6B1AD1" w:rsidRPr="00F74EF3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1559" w:type="dxa"/>
          </w:tcPr>
          <w:p w:rsidR="006B1AD1" w:rsidRPr="00F74EF3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1AD1" w:rsidRPr="000D5183" w:rsidRDefault="006B1AD1" w:rsidP="000D5183">
            <w:pPr>
              <w:jc w:val="center"/>
              <w:rPr>
                <w:szCs w:val="22"/>
              </w:rPr>
            </w:pPr>
            <w:r w:rsidRPr="000D5183">
              <w:rPr>
                <w:szCs w:val="22"/>
              </w:rPr>
              <w:t>-</w:t>
            </w:r>
          </w:p>
          <w:p w:rsidR="006B1AD1" w:rsidRPr="000D5183" w:rsidRDefault="006B1AD1" w:rsidP="000D5183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6B1AD1" w:rsidRPr="000D5183" w:rsidRDefault="006B1AD1" w:rsidP="000D51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1AD1" w:rsidRPr="000D5183" w:rsidTr="006B1AD1">
        <w:trPr>
          <w:trHeight w:val="1120"/>
        </w:trPr>
        <w:tc>
          <w:tcPr>
            <w:tcW w:w="1986" w:type="dxa"/>
            <w:vMerge/>
          </w:tcPr>
          <w:p w:rsidR="006B1AD1" w:rsidRDefault="006B1AD1" w:rsidP="00656893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6B1AD1" w:rsidRDefault="006B1AD1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</w:tcPr>
          <w:p w:rsidR="006B1AD1" w:rsidRPr="00F74EF3" w:rsidRDefault="006B1AD1" w:rsidP="00F942A5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</w:tcPr>
          <w:p w:rsidR="006B1AD1" w:rsidRPr="00F74EF3" w:rsidRDefault="006B1AD1" w:rsidP="00656893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</w:tcPr>
          <w:p w:rsidR="006B1AD1" w:rsidRPr="00F74EF3" w:rsidRDefault="006B1AD1" w:rsidP="00656893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:rsidR="006B1AD1" w:rsidRDefault="006B1AD1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B1AD1" w:rsidRPr="00F74EF3" w:rsidRDefault="006B1AD1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6B1AD1" w:rsidRPr="00F74EF3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524,0</w:t>
            </w:r>
          </w:p>
        </w:tc>
        <w:tc>
          <w:tcPr>
            <w:tcW w:w="1559" w:type="dxa"/>
          </w:tcPr>
          <w:p w:rsidR="006B1AD1" w:rsidRPr="00F74EF3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6B1AD1" w:rsidRPr="000D5183" w:rsidRDefault="006B1AD1" w:rsidP="000D5183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vMerge/>
          </w:tcPr>
          <w:p w:rsidR="006B1AD1" w:rsidRPr="000D5183" w:rsidRDefault="006B1AD1" w:rsidP="000D51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AD1" w:rsidRPr="00A0721E" w:rsidTr="006B1AD1">
        <w:trPr>
          <w:trHeight w:val="841"/>
        </w:trPr>
        <w:tc>
          <w:tcPr>
            <w:tcW w:w="1986" w:type="dxa"/>
            <w:vMerge w:val="restart"/>
          </w:tcPr>
          <w:p w:rsidR="006B1AD1" w:rsidRPr="00F74EF3" w:rsidRDefault="006B1AD1" w:rsidP="00656893">
            <w:pPr>
              <w:rPr>
                <w:szCs w:val="22"/>
              </w:rPr>
            </w:pPr>
            <w:r w:rsidRPr="00F74EF3">
              <w:rPr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B1AD1" w:rsidRPr="00F74EF3" w:rsidRDefault="006B1AD1" w:rsidP="006568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587 530,05</w:t>
            </w:r>
          </w:p>
        </w:tc>
        <w:tc>
          <w:tcPr>
            <w:tcW w:w="1984" w:type="dxa"/>
          </w:tcPr>
          <w:p w:rsidR="006B1AD1" w:rsidRPr="00F74EF3" w:rsidRDefault="006B1AD1" w:rsidP="000D5183">
            <w:pPr>
              <w:jc w:val="center"/>
              <w:rPr>
                <w:szCs w:val="22"/>
              </w:rPr>
            </w:pPr>
            <w:r w:rsidRPr="00F74EF3">
              <w:rPr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6B1AD1" w:rsidRPr="00F74EF3" w:rsidRDefault="006B1AD1" w:rsidP="00F74EF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524,0</w:t>
            </w:r>
          </w:p>
          <w:p w:rsidR="006B1AD1" w:rsidRPr="00F74EF3" w:rsidRDefault="006B1AD1" w:rsidP="00F74EF3">
            <w:pPr>
              <w:jc w:val="center"/>
              <w:rPr>
                <w:szCs w:val="22"/>
              </w:rPr>
            </w:pPr>
          </w:p>
          <w:p w:rsidR="006B1AD1" w:rsidRPr="00F74EF3" w:rsidRDefault="006B1AD1" w:rsidP="00F74EF3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</w:tcPr>
          <w:p w:rsidR="006B1AD1" w:rsidRPr="00F74EF3" w:rsidRDefault="006B1AD1" w:rsidP="00F74EF3">
            <w:pPr>
              <w:jc w:val="center"/>
              <w:rPr>
                <w:szCs w:val="22"/>
              </w:rPr>
            </w:pPr>
            <w:r w:rsidRPr="00F74EF3">
              <w:rPr>
                <w:szCs w:val="22"/>
              </w:rPr>
              <w:t>Россия</w:t>
            </w:r>
          </w:p>
          <w:p w:rsidR="006B1AD1" w:rsidRPr="00F74EF3" w:rsidRDefault="006B1AD1" w:rsidP="00F74EF3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6B1AD1" w:rsidRPr="00F74EF3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4E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6B1AD1" w:rsidRPr="00F74EF3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4E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6B1AD1" w:rsidRPr="00F74EF3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4E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1AD1" w:rsidRDefault="006B1AD1" w:rsidP="00E67509">
            <w:pPr>
              <w:rPr>
                <w:szCs w:val="22"/>
              </w:rPr>
            </w:pPr>
            <w:r>
              <w:rPr>
                <w:szCs w:val="22"/>
              </w:rPr>
              <w:t xml:space="preserve">Тойота </w:t>
            </w:r>
            <w:r>
              <w:rPr>
                <w:szCs w:val="22"/>
                <w:lang w:val="en-US"/>
              </w:rPr>
              <w:t>AVENSIS</w:t>
            </w:r>
          </w:p>
          <w:p w:rsidR="006B1AD1" w:rsidRPr="000D5183" w:rsidRDefault="006B1AD1" w:rsidP="00E67509">
            <w:pPr>
              <w:rPr>
                <w:szCs w:val="22"/>
              </w:rPr>
            </w:pPr>
            <w:r>
              <w:rPr>
                <w:szCs w:val="22"/>
              </w:rPr>
              <w:t>(индивидуальная)</w:t>
            </w:r>
          </w:p>
        </w:tc>
        <w:tc>
          <w:tcPr>
            <w:tcW w:w="1985" w:type="dxa"/>
            <w:vMerge w:val="restart"/>
          </w:tcPr>
          <w:p w:rsidR="006B1AD1" w:rsidRPr="00F74EF3" w:rsidRDefault="006B1AD1" w:rsidP="00CC201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74EF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6B1AD1" w:rsidRPr="00A0721E" w:rsidTr="006B1AD1">
        <w:trPr>
          <w:trHeight w:val="841"/>
        </w:trPr>
        <w:tc>
          <w:tcPr>
            <w:tcW w:w="1986" w:type="dxa"/>
            <w:vMerge/>
          </w:tcPr>
          <w:p w:rsidR="006B1AD1" w:rsidRPr="00F74EF3" w:rsidRDefault="006B1AD1" w:rsidP="00656893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6B1AD1" w:rsidRDefault="006B1AD1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6B1AD1" w:rsidRDefault="006B1AD1" w:rsidP="00F74EF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  <w:p w:rsidR="006B1AD1" w:rsidRPr="00F74EF3" w:rsidRDefault="006B1AD1" w:rsidP="00F74EF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6B1AD1" w:rsidRDefault="006B1AD1" w:rsidP="00F74EF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1200,0</w:t>
            </w:r>
          </w:p>
        </w:tc>
        <w:tc>
          <w:tcPr>
            <w:tcW w:w="1560" w:type="dxa"/>
          </w:tcPr>
          <w:p w:rsidR="006B1AD1" w:rsidRPr="00F74EF3" w:rsidRDefault="006B1AD1" w:rsidP="00F74EF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6B1AD1" w:rsidRPr="00F74EF3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B1AD1" w:rsidRPr="00F74EF3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1AD1" w:rsidRPr="00F74EF3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B1AD1" w:rsidRDefault="006B1AD1" w:rsidP="00E67509">
            <w:pPr>
              <w:rPr>
                <w:szCs w:val="22"/>
              </w:rPr>
            </w:pPr>
            <w:r>
              <w:rPr>
                <w:szCs w:val="22"/>
              </w:rPr>
              <w:t>Фольксваген нью битл</w:t>
            </w:r>
          </w:p>
          <w:p w:rsidR="006B1AD1" w:rsidRPr="00F74EF3" w:rsidRDefault="006B1AD1" w:rsidP="00E67509">
            <w:pPr>
              <w:rPr>
                <w:szCs w:val="22"/>
              </w:rPr>
            </w:pPr>
            <w:r>
              <w:rPr>
                <w:szCs w:val="22"/>
              </w:rPr>
              <w:t>(индивидуальная)</w:t>
            </w:r>
          </w:p>
        </w:tc>
        <w:tc>
          <w:tcPr>
            <w:tcW w:w="1985" w:type="dxa"/>
            <w:vMerge/>
          </w:tcPr>
          <w:p w:rsidR="006B1AD1" w:rsidRPr="00F74EF3" w:rsidRDefault="006B1AD1" w:rsidP="00CC201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AD1" w:rsidRPr="00A0721E" w:rsidTr="006B1AD1">
        <w:trPr>
          <w:trHeight w:val="841"/>
        </w:trPr>
        <w:tc>
          <w:tcPr>
            <w:tcW w:w="1986" w:type="dxa"/>
            <w:vMerge/>
          </w:tcPr>
          <w:p w:rsidR="006B1AD1" w:rsidRPr="00F74EF3" w:rsidRDefault="006B1AD1" w:rsidP="00656893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6B1AD1" w:rsidRDefault="006B1AD1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6B1AD1" w:rsidRDefault="006B1AD1" w:rsidP="00F74EF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  <w:p w:rsidR="006B1AD1" w:rsidRDefault="006B1AD1" w:rsidP="00F74EF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6B1AD1" w:rsidRDefault="006B1AD1" w:rsidP="00F74EF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76,7</w:t>
            </w:r>
          </w:p>
        </w:tc>
        <w:tc>
          <w:tcPr>
            <w:tcW w:w="1560" w:type="dxa"/>
          </w:tcPr>
          <w:p w:rsidR="006B1AD1" w:rsidRDefault="006B1AD1" w:rsidP="00F74EF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6B1AD1" w:rsidRPr="00F74EF3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B1AD1" w:rsidRPr="00F74EF3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1AD1" w:rsidRPr="00F74EF3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1AD1" w:rsidRPr="00F74EF3" w:rsidRDefault="006B1AD1" w:rsidP="00E67509">
            <w:pPr>
              <w:rPr>
                <w:szCs w:val="22"/>
              </w:rPr>
            </w:pPr>
          </w:p>
        </w:tc>
        <w:tc>
          <w:tcPr>
            <w:tcW w:w="1985" w:type="dxa"/>
            <w:vMerge/>
          </w:tcPr>
          <w:p w:rsidR="006B1AD1" w:rsidRPr="00F74EF3" w:rsidRDefault="006B1AD1" w:rsidP="00CC201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AD1" w:rsidRPr="00A0721E" w:rsidTr="006B1AD1">
        <w:trPr>
          <w:trHeight w:val="485"/>
        </w:trPr>
        <w:tc>
          <w:tcPr>
            <w:tcW w:w="1986" w:type="dxa"/>
            <w:vMerge/>
          </w:tcPr>
          <w:p w:rsidR="006B1AD1" w:rsidRPr="00F74EF3" w:rsidRDefault="006B1AD1" w:rsidP="00656893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6B1AD1" w:rsidRDefault="006B1AD1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6B1AD1" w:rsidRDefault="006B1AD1" w:rsidP="00F74EF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  <w:p w:rsidR="006B1AD1" w:rsidRDefault="006B1AD1" w:rsidP="00F74EF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6B1AD1" w:rsidRDefault="006B1AD1" w:rsidP="00F74EF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30,3</w:t>
            </w:r>
          </w:p>
        </w:tc>
        <w:tc>
          <w:tcPr>
            <w:tcW w:w="1560" w:type="dxa"/>
          </w:tcPr>
          <w:p w:rsidR="006B1AD1" w:rsidRDefault="006B1AD1" w:rsidP="00F74EF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6B1AD1" w:rsidRPr="00F74EF3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B1AD1" w:rsidRPr="00F74EF3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1AD1" w:rsidRPr="00F74EF3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1AD1" w:rsidRPr="00F74EF3" w:rsidRDefault="006B1AD1" w:rsidP="00E67509">
            <w:pPr>
              <w:rPr>
                <w:szCs w:val="22"/>
              </w:rPr>
            </w:pPr>
          </w:p>
        </w:tc>
        <w:tc>
          <w:tcPr>
            <w:tcW w:w="1985" w:type="dxa"/>
            <w:vMerge/>
          </w:tcPr>
          <w:p w:rsidR="006B1AD1" w:rsidRPr="00F74EF3" w:rsidRDefault="006B1AD1" w:rsidP="00CC201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AD1" w:rsidRPr="00A0721E" w:rsidTr="006B1AD1">
        <w:trPr>
          <w:trHeight w:val="736"/>
        </w:trPr>
        <w:tc>
          <w:tcPr>
            <w:tcW w:w="1986" w:type="dxa"/>
            <w:vMerge w:val="restart"/>
          </w:tcPr>
          <w:p w:rsidR="006B1AD1" w:rsidRPr="00F74EF3" w:rsidRDefault="006B1AD1" w:rsidP="00656893">
            <w:pPr>
              <w:rPr>
                <w:szCs w:val="22"/>
              </w:rPr>
            </w:pPr>
            <w:r w:rsidRPr="00F74EF3">
              <w:rPr>
                <w:szCs w:val="22"/>
              </w:rPr>
              <w:lastRenderedPageBreak/>
              <w:t>сын</w:t>
            </w:r>
          </w:p>
        </w:tc>
        <w:tc>
          <w:tcPr>
            <w:tcW w:w="1559" w:type="dxa"/>
            <w:vMerge w:val="restart"/>
          </w:tcPr>
          <w:p w:rsidR="006B1AD1" w:rsidRPr="00F74EF3" w:rsidRDefault="006B1AD1" w:rsidP="00656893">
            <w:pPr>
              <w:jc w:val="center"/>
              <w:rPr>
                <w:szCs w:val="22"/>
              </w:rPr>
            </w:pPr>
            <w:r w:rsidRPr="00F74EF3">
              <w:rPr>
                <w:szCs w:val="22"/>
              </w:rPr>
              <w:t>-</w:t>
            </w:r>
          </w:p>
        </w:tc>
        <w:tc>
          <w:tcPr>
            <w:tcW w:w="1984" w:type="dxa"/>
            <w:vMerge w:val="restart"/>
          </w:tcPr>
          <w:p w:rsidR="006B1AD1" w:rsidRPr="00F74EF3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4E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6B1AD1" w:rsidRPr="00F74EF3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4E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6B1AD1" w:rsidRPr="00F74EF3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4E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B1AD1" w:rsidRDefault="006B1AD1" w:rsidP="000D51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B1AD1" w:rsidRPr="00F74EF3" w:rsidRDefault="006B1AD1" w:rsidP="000D51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6B1AD1" w:rsidRPr="00F74EF3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1559" w:type="dxa"/>
          </w:tcPr>
          <w:p w:rsidR="006B1AD1" w:rsidRPr="00F74EF3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4E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1AD1" w:rsidRPr="00F74EF3" w:rsidRDefault="006B1AD1" w:rsidP="00656893">
            <w:pPr>
              <w:jc w:val="center"/>
              <w:rPr>
                <w:szCs w:val="22"/>
              </w:rPr>
            </w:pPr>
            <w:r w:rsidRPr="00F74EF3">
              <w:rPr>
                <w:szCs w:val="22"/>
              </w:rPr>
              <w:t>-</w:t>
            </w:r>
          </w:p>
        </w:tc>
        <w:tc>
          <w:tcPr>
            <w:tcW w:w="1985" w:type="dxa"/>
            <w:vMerge w:val="restart"/>
          </w:tcPr>
          <w:p w:rsidR="006B1AD1" w:rsidRPr="00F74EF3" w:rsidRDefault="006B1AD1" w:rsidP="00F155B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74EF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6B1AD1" w:rsidRPr="00A0721E" w:rsidTr="006B1AD1">
        <w:trPr>
          <w:trHeight w:val="736"/>
        </w:trPr>
        <w:tc>
          <w:tcPr>
            <w:tcW w:w="1986" w:type="dxa"/>
            <w:vMerge/>
          </w:tcPr>
          <w:p w:rsidR="006B1AD1" w:rsidRPr="00F74EF3" w:rsidRDefault="006B1AD1" w:rsidP="00656893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6B1AD1" w:rsidRPr="00F74EF3" w:rsidRDefault="006B1AD1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</w:tcPr>
          <w:p w:rsidR="006B1AD1" w:rsidRPr="00F74EF3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B1AD1" w:rsidRPr="00F74EF3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B1AD1" w:rsidRPr="00F74EF3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1AD1" w:rsidRDefault="006B1AD1" w:rsidP="000D51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B1AD1" w:rsidRDefault="006B1AD1" w:rsidP="000D51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6B1AD1" w:rsidRPr="00F74EF3" w:rsidRDefault="006B1AD1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524,0</w:t>
            </w:r>
          </w:p>
        </w:tc>
        <w:tc>
          <w:tcPr>
            <w:tcW w:w="1559" w:type="dxa"/>
          </w:tcPr>
          <w:p w:rsidR="006B1AD1" w:rsidRPr="00F74EF3" w:rsidRDefault="006B1AD1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6B1AD1" w:rsidRPr="00F74EF3" w:rsidRDefault="006B1AD1" w:rsidP="00656893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vMerge/>
          </w:tcPr>
          <w:p w:rsidR="006B1AD1" w:rsidRPr="00F74EF3" w:rsidRDefault="006B1AD1" w:rsidP="00F155B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AD1" w:rsidRPr="00A0721E" w:rsidTr="006B1AD1">
        <w:trPr>
          <w:trHeight w:val="736"/>
        </w:trPr>
        <w:tc>
          <w:tcPr>
            <w:tcW w:w="1986" w:type="dxa"/>
            <w:vMerge w:val="restart"/>
          </w:tcPr>
          <w:p w:rsidR="006B1AD1" w:rsidRPr="00F74EF3" w:rsidRDefault="006B1AD1" w:rsidP="00656893">
            <w:pPr>
              <w:rPr>
                <w:szCs w:val="22"/>
              </w:rPr>
            </w:pPr>
            <w:r>
              <w:rPr>
                <w:szCs w:val="22"/>
              </w:rPr>
              <w:t>дочь</w:t>
            </w:r>
          </w:p>
        </w:tc>
        <w:tc>
          <w:tcPr>
            <w:tcW w:w="1559" w:type="dxa"/>
            <w:vMerge w:val="restart"/>
          </w:tcPr>
          <w:p w:rsidR="006B1AD1" w:rsidRPr="00F74EF3" w:rsidRDefault="006B1AD1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6B1AD1" w:rsidRPr="00F74EF3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6B1AD1" w:rsidRPr="00F74EF3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6B1AD1" w:rsidRPr="00F74EF3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1AD1" w:rsidRDefault="006B1AD1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B1AD1" w:rsidRPr="00F74EF3" w:rsidRDefault="006B1AD1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6B1AD1" w:rsidRPr="00F74EF3" w:rsidRDefault="006B1AD1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1559" w:type="dxa"/>
          </w:tcPr>
          <w:p w:rsidR="006B1AD1" w:rsidRPr="00F74EF3" w:rsidRDefault="006B1AD1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4E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1AD1" w:rsidRPr="00F74EF3" w:rsidRDefault="006B1AD1" w:rsidP="006568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985" w:type="dxa"/>
            <w:vMerge w:val="restart"/>
          </w:tcPr>
          <w:p w:rsidR="006B1AD1" w:rsidRPr="00F74EF3" w:rsidRDefault="006B1AD1" w:rsidP="00F155B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6B1AD1" w:rsidRPr="00A0721E" w:rsidTr="006B1AD1">
        <w:trPr>
          <w:trHeight w:val="736"/>
        </w:trPr>
        <w:tc>
          <w:tcPr>
            <w:tcW w:w="1986" w:type="dxa"/>
            <w:vMerge/>
          </w:tcPr>
          <w:p w:rsidR="006B1AD1" w:rsidRDefault="006B1AD1" w:rsidP="00656893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6B1AD1" w:rsidRPr="00F74EF3" w:rsidRDefault="006B1AD1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</w:tcPr>
          <w:p w:rsidR="006B1AD1" w:rsidRPr="00F74EF3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B1AD1" w:rsidRPr="00F74EF3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B1AD1" w:rsidRPr="00F74EF3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1AD1" w:rsidRDefault="006B1AD1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B1AD1" w:rsidRDefault="006B1AD1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6B1AD1" w:rsidRPr="00F74EF3" w:rsidRDefault="006B1AD1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524,0</w:t>
            </w:r>
          </w:p>
        </w:tc>
        <w:tc>
          <w:tcPr>
            <w:tcW w:w="1559" w:type="dxa"/>
          </w:tcPr>
          <w:p w:rsidR="006B1AD1" w:rsidRPr="00F74EF3" w:rsidRDefault="006B1AD1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6B1AD1" w:rsidRPr="00F74EF3" w:rsidRDefault="006B1AD1" w:rsidP="00656893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vMerge/>
          </w:tcPr>
          <w:p w:rsidR="006B1AD1" w:rsidRPr="00F74EF3" w:rsidRDefault="006B1AD1" w:rsidP="00F155B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AD1" w:rsidRPr="00A0721E" w:rsidTr="006B1AD1">
        <w:trPr>
          <w:trHeight w:val="1976"/>
        </w:trPr>
        <w:tc>
          <w:tcPr>
            <w:tcW w:w="1986" w:type="dxa"/>
            <w:vMerge w:val="restart"/>
          </w:tcPr>
          <w:p w:rsidR="006B1AD1" w:rsidRDefault="006B1AD1" w:rsidP="009372C9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Жилякова </w:t>
            </w:r>
          </w:p>
          <w:p w:rsidR="006B1AD1" w:rsidRPr="00663739" w:rsidRDefault="006B1AD1" w:rsidP="009372C9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Елена Валерьевна</w:t>
            </w:r>
            <w:r w:rsidRPr="00663739">
              <w:rPr>
                <w:b/>
                <w:szCs w:val="22"/>
              </w:rPr>
              <w:t>,</w:t>
            </w:r>
          </w:p>
          <w:p w:rsidR="006B1AD1" w:rsidRPr="00663739" w:rsidRDefault="006B1AD1" w:rsidP="009372C9">
            <w:pPr>
              <w:pStyle w:val="ConsPlusCell"/>
              <w:rPr>
                <w:rFonts w:ascii="Times New Roman" w:hAnsi="Times New Roman" w:cs="Times New Roman"/>
              </w:rPr>
            </w:pPr>
            <w:r w:rsidRPr="00663739">
              <w:rPr>
                <w:rFonts w:ascii="Times New Roman" w:hAnsi="Times New Roman" w:cs="Times New Roman"/>
              </w:rPr>
              <w:t>Заместитель главы администрации Палехского муниципального района</w:t>
            </w:r>
          </w:p>
        </w:tc>
        <w:tc>
          <w:tcPr>
            <w:tcW w:w="1559" w:type="dxa"/>
            <w:vMerge w:val="restart"/>
          </w:tcPr>
          <w:p w:rsidR="006B1AD1" w:rsidRPr="00663739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499 225,00</w:t>
            </w:r>
          </w:p>
        </w:tc>
        <w:tc>
          <w:tcPr>
            <w:tcW w:w="1984" w:type="dxa"/>
            <w:vMerge w:val="restart"/>
          </w:tcPr>
          <w:p w:rsidR="006B1AD1" w:rsidRPr="00946264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6264">
              <w:rPr>
                <w:rFonts w:ascii="Times New Roman" w:hAnsi="Times New Roman" w:cs="Times New Roman"/>
              </w:rPr>
              <w:t>квартира</w:t>
            </w:r>
          </w:p>
          <w:p w:rsidR="006B1AD1" w:rsidRPr="00A0721E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4626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общая долевая 1/2</w:t>
            </w:r>
            <w:r w:rsidRPr="00946264">
              <w:rPr>
                <w:rFonts w:ascii="Times New Roman" w:hAnsi="Times New Roman" w:cs="Times New Roman"/>
              </w:rPr>
              <w:t>)</w:t>
            </w:r>
          </w:p>
          <w:p w:rsidR="006B1AD1" w:rsidRPr="00A0721E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6B1AD1" w:rsidRPr="00946264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  <w:p w:rsidR="006B1AD1" w:rsidRPr="00946264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6B1AD1" w:rsidRPr="00946264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6264">
              <w:rPr>
                <w:rFonts w:ascii="Times New Roman" w:hAnsi="Times New Roman" w:cs="Times New Roman"/>
              </w:rPr>
              <w:t>Россия</w:t>
            </w:r>
          </w:p>
          <w:p w:rsidR="006B1AD1" w:rsidRPr="00946264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1AD1" w:rsidRDefault="006B1AD1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B1AD1" w:rsidRPr="00946264" w:rsidRDefault="006B1AD1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134" w:type="dxa"/>
          </w:tcPr>
          <w:p w:rsidR="006B1AD1" w:rsidRPr="00946264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559" w:type="dxa"/>
            <w:vMerge w:val="restart"/>
          </w:tcPr>
          <w:p w:rsidR="006B1AD1" w:rsidRPr="00946264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1AD1" w:rsidRPr="00946264" w:rsidRDefault="006B1AD1" w:rsidP="009462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</w:tcPr>
          <w:p w:rsidR="006B1AD1" w:rsidRPr="00946264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B1AD1" w:rsidRPr="00A0721E" w:rsidTr="006B1AD1">
        <w:trPr>
          <w:trHeight w:val="785"/>
        </w:trPr>
        <w:tc>
          <w:tcPr>
            <w:tcW w:w="1986" w:type="dxa"/>
            <w:vMerge/>
          </w:tcPr>
          <w:p w:rsidR="006B1AD1" w:rsidRDefault="006B1AD1" w:rsidP="009372C9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6B1AD1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B1AD1" w:rsidRPr="00946264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B1AD1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B1AD1" w:rsidRPr="00946264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1AD1" w:rsidRDefault="006B1AD1" w:rsidP="00B01A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B1AD1" w:rsidRPr="00946264" w:rsidRDefault="006B1AD1" w:rsidP="00B01A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134" w:type="dxa"/>
          </w:tcPr>
          <w:p w:rsidR="006B1AD1" w:rsidRPr="00946264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559" w:type="dxa"/>
            <w:vMerge/>
          </w:tcPr>
          <w:p w:rsidR="006B1AD1" w:rsidRPr="00946264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1AD1" w:rsidRPr="00946264" w:rsidRDefault="006B1AD1" w:rsidP="009462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B1AD1" w:rsidRPr="00946264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AD1" w:rsidRPr="00A0721E" w:rsidTr="006B1AD1">
        <w:trPr>
          <w:trHeight w:val="697"/>
        </w:trPr>
        <w:tc>
          <w:tcPr>
            <w:tcW w:w="1986" w:type="dxa"/>
            <w:vMerge/>
          </w:tcPr>
          <w:p w:rsidR="006B1AD1" w:rsidRDefault="006B1AD1" w:rsidP="009372C9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6B1AD1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B1AD1" w:rsidRPr="00946264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B1AD1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B1AD1" w:rsidRPr="00946264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1AD1" w:rsidRDefault="006B1AD1" w:rsidP="00B01A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B1AD1" w:rsidRPr="00946264" w:rsidRDefault="006B1AD1" w:rsidP="00B01A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134" w:type="dxa"/>
          </w:tcPr>
          <w:p w:rsidR="006B1AD1" w:rsidRPr="00946264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</w:t>
            </w:r>
          </w:p>
        </w:tc>
        <w:tc>
          <w:tcPr>
            <w:tcW w:w="1559" w:type="dxa"/>
            <w:vMerge/>
          </w:tcPr>
          <w:p w:rsidR="006B1AD1" w:rsidRPr="00946264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1AD1" w:rsidRPr="00946264" w:rsidRDefault="006B1AD1" w:rsidP="009462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B1AD1" w:rsidRPr="00946264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AD1" w:rsidRPr="00A0721E" w:rsidTr="006B1AD1">
        <w:trPr>
          <w:trHeight w:val="1068"/>
        </w:trPr>
        <w:tc>
          <w:tcPr>
            <w:tcW w:w="1986" w:type="dxa"/>
            <w:vMerge/>
          </w:tcPr>
          <w:p w:rsidR="006B1AD1" w:rsidRDefault="006B1AD1" w:rsidP="009372C9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6B1AD1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B1AD1" w:rsidRPr="00946264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B1AD1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B1AD1" w:rsidRPr="00946264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1AD1" w:rsidRDefault="006B1AD1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B1AD1" w:rsidRPr="00946264" w:rsidRDefault="006B1AD1" w:rsidP="00B01A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</w:tc>
        <w:tc>
          <w:tcPr>
            <w:tcW w:w="1134" w:type="dxa"/>
          </w:tcPr>
          <w:p w:rsidR="006B1AD1" w:rsidRPr="00946264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559" w:type="dxa"/>
            <w:vMerge/>
          </w:tcPr>
          <w:p w:rsidR="006B1AD1" w:rsidRPr="00946264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1AD1" w:rsidRPr="00946264" w:rsidRDefault="006B1AD1" w:rsidP="009462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B1AD1" w:rsidRPr="00946264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AD1" w:rsidRPr="00A0721E" w:rsidTr="006B1AD1">
        <w:trPr>
          <w:trHeight w:val="595"/>
        </w:trPr>
        <w:tc>
          <w:tcPr>
            <w:tcW w:w="1986" w:type="dxa"/>
            <w:vMerge w:val="restart"/>
          </w:tcPr>
          <w:p w:rsidR="006B1AD1" w:rsidRPr="006B30B2" w:rsidRDefault="006B1AD1" w:rsidP="009372C9">
            <w:pPr>
              <w:rPr>
                <w:szCs w:val="22"/>
              </w:rPr>
            </w:pPr>
            <w:r w:rsidRPr="006B30B2">
              <w:rPr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B1AD1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196 055,58</w:t>
            </w:r>
          </w:p>
        </w:tc>
        <w:tc>
          <w:tcPr>
            <w:tcW w:w="1984" w:type="dxa"/>
            <w:vMerge w:val="restart"/>
          </w:tcPr>
          <w:p w:rsidR="006B1AD1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B1AD1" w:rsidRPr="00946264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6B1AD1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6B1AD1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6B1AD1" w:rsidRPr="00946264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6B1AD1" w:rsidRDefault="006B1AD1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B1AD1" w:rsidRPr="00946264" w:rsidRDefault="006B1AD1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134" w:type="dxa"/>
          </w:tcPr>
          <w:p w:rsidR="006B1AD1" w:rsidRPr="00946264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59" w:type="dxa"/>
            <w:vMerge w:val="restart"/>
          </w:tcPr>
          <w:p w:rsidR="006B1AD1" w:rsidRPr="00946264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1AD1" w:rsidRPr="00946264" w:rsidRDefault="006B1AD1" w:rsidP="009462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</w:tcPr>
          <w:p w:rsidR="006B1AD1" w:rsidRPr="00946264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B1AD1" w:rsidRPr="00A0721E" w:rsidTr="006B1AD1">
        <w:trPr>
          <w:trHeight w:val="595"/>
        </w:trPr>
        <w:tc>
          <w:tcPr>
            <w:tcW w:w="1986" w:type="dxa"/>
            <w:vMerge/>
          </w:tcPr>
          <w:p w:rsidR="006B1AD1" w:rsidRPr="006B30B2" w:rsidRDefault="006B1AD1" w:rsidP="009372C9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6B1AD1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B1AD1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B1AD1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B1AD1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1AD1" w:rsidRDefault="006B1AD1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B1AD1" w:rsidRDefault="006B1AD1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134" w:type="dxa"/>
          </w:tcPr>
          <w:p w:rsidR="006B1AD1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1559" w:type="dxa"/>
            <w:vMerge/>
          </w:tcPr>
          <w:p w:rsidR="006B1AD1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1AD1" w:rsidRDefault="006B1AD1" w:rsidP="009462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B1AD1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AD1" w:rsidRPr="00A0721E" w:rsidTr="006B1AD1">
        <w:trPr>
          <w:trHeight w:val="595"/>
        </w:trPr>
        <w:tc>
          <w:tcPr>
            <w:tcW w:w="1986" w:type="dxa"/>
            <w:vMerge/>
          </w:tcPr>
          <w:p w:rsidR="006B1AD1" w:rsidRPr="006B30B2" w:rsidRDefault="006B1AD1" w:rsidP="009372C9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6B1AD1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B1AD1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B1AD1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B1AD1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1AD1" w:rsidRDefault="006B1AD1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B1AD1" w:rsidRDefault="006B1AD1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(по договору социального </w:t>
            </w:r>
            <w:r>
              <w:rPr>
                <w:rFonts w:ascii="Times New Roman" w:hAnsi="Times New Roman" w:cs="Times New Roman"/>
              </w:rPr>
              <w:lastRenderedPageBreak/>
              <w:t>найма)</w:t>
            </w:r>
          </w:p>
        </w:tc>
        <w:tc>
          <w:tcPr>
            <w:tcW w:w="1134" w:type="dxa"/>
          </w:tcPr>
          <w:p w:rsidR="006B1AD1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29,0</w:t>
            </w:r>
          </w:p>
        </w:tc>
        <w:tc>
          <w:tcPr>
            <w:tcW w:w="1559" w:type="dxa"/>
            <w:vMerge/>
          </w:tcPr>
          <w:p w:rsidR="006B1AD1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1AD1" w:rsidRDefault="006B1AD1" w:rsidP="009462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B1AD1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AD1" w:rsidRPr="00A0721E" w:rsidTr="006B1AD1">
        <w:trPr>
          <w:trHeight w:val="595"/>
        </w:trPr>
        <w:tc>
          <w:tcPr>
            <w:tcW w:w="1986" w:type="dxa"/>
            <w:vMerge/>
          </w:tcPr>
          <w:p w:rsidR="006B1AD1" w:rsidRPr="006B30B2" w:rsidRDefault="006B1AD1" w:rsidP="009372C9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6B1AD1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B1AD1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B1AD1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B1AD1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1AD1" w:rsidRDefault="006B1AD1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B1AD1" w:rsidRDefault="006B1AD1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6B1AD1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1559" w:type="dxa"/>
            <w:vMerge/>
          </w:tcPr>
          <w:p w:rsidR="006B1AD1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1AD1" w:rsidRDefault="006B1AD1" w:rsidP="009462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B1AD1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AD1" w:rsidRPr="00A0721E" w:rsidTr="006B1AD1">
        <w:trPr>
          <w:trHeight w:val="416"/>
        </w:trPr>
        <w:tc>
          <w:tcPr>
            <w:tcW w:w="1986" w:type="dxa"/>
            <w:vMerge w:val="restart"/>
          </w:tcPr>
          <w:p w:rsidR="006B1AD1" w:rsidRPr="0081684E" w:rsidRDefault="006B1AD1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81684E">
              <w:rPr>
                <w:rFonts w:ascii="Times New Roman" w:hAnsi="Times New Roman" w:cs="Times New Roman"/>
                <w:b/>
              </w:rPr>
              <w:t>Белов Евгений Николаевич,</w:t>
            </w:r>
            <w:r w:rsidRPr="0081684E">
              <w:rPr>
                <w:rFonts w:ascii="Times New Roman" w:hAnsi="Times New Roman" w:cs="Times New Roman"/>
              </w:rPr>
              <w:t xml:space="preserve"> начальник отдела городского хозяйства</w:t>
            </w:r>
            <w:r w:rsidRPr="0081684E">
              <w:t xml:space="preserve"> </w:t>
            </w:r>
            <w:r w:rsidRPr="0081684E">
              <w:rPr>
                <w:rFonts w:ascii="Times New Roman" w:hAnsi="Times New Roman" w:cs="Times New Roman"/>
              </w:rPr>
              <w:t>администрации Палехского муниципального района</w:t>
            </w:r>
          </w:p>
        </w:tc>
        <w:tc>
          <w:tcPr>
            <w:tcW w:w="1559" w:type="dxa"/>
            <w:vMerge w:val="restart"/>
          </w:tcPr>
          <w:p w:rsidR="006B1AD1" w:rsidRPr="0081684E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479 490,88</w:t>
            </w:r>
          </w:p>
        </w:tc>
        <w:tc>
          <w:tcPr>
            <w:tcW w:w="1984" w:type="dxa"/>
          </w:tcPr>
          <w:p w:rsidR="006B1AD1" w:rsidRPr="0081684E" w:rsidRDefault="006B1AD1" w:rsidP="00590A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84E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6B1AD1" w:rsidRPr="0081684E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6B1AD1" w:rsidRPr="0081684E" w:rsidRDefault="006B1AD1" w:rsidP="008168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B1AD1" w:rsidRPr="00A0721E" w:rsidRDefault="006B1AD1" w:rsidP="00590A0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168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6B1AD1" w:rsidRDefault="006B1AD1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B1AD1" w:rsidRPr="0081684E" w:rsidRDefault="006B1AD1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6B1AD1" w:rsidRPr="0081684E" w:rsidRDefault="006B1AD1" w:rsidP="002171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1498,0</w:t>
            </w:r>
          </w:p>
        </w:tc>
        <w:tc>
          <w:tcPr>
            <w:tcW w:w="1559" w:type="dxa"/>
            <w:vMerge w:val="restart"/>
          </w:tcPr>
          <w:p w:rsidR="006B1AD1" w:rsidRPr="0081684E" w:rsidRDefault="006B1AD1" w:rsidP="002171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B1AD1" w:rsidRPr="0081684E" w:rsidRDefault="006B1AD1" w:rsidP="007B4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84E">
              <w:rPr>
                <w:rFonts w:ascii="Times New Roman" w:hAnsi="Times New Roman" w:cs="Times New Roman"/>
              </w:rPr>
              <w:t xml:space="preserve">Лада Ларгус </w:t>
            </w:r>
            <w:r w:rsidRPr="0081684E">
              <w:rPr>
                <w:rFonts w:ascii="Times New Roman" w:hAnsi="Times New Roman" w:cs="Times New Roman"/>
                <w:lang w:val="en-US"/>
              </w:rPr>
              <w:t>KS</w:t>
            </w:r>
            <w:r w:rsidRPr="0081684E">
              <w:rPr>
                <w:rFonts w:ascii="Times New Roman" w:hAnsi="Times New Roman" w:cs="Times New Roman"/>
              </w:rPr>
              <w:t>015</w:t>
            </w:r>
            <w:r w:rsidRPr="0081684E">
              <w:rPr>
                <w:rFonts w:ascii="Times New Roman" w:hAnsi="Times New Roman" w:cs="Times New Roman"/>
                <w:lang w:val="en-US"/>
              </w:rPr>
              <w:t>L</w:t>
            </w:r>
            <w:r w:rsidRPr="0081684E">
              <w:rPr>
                <w:rFonts w:ascii="Times New Roman" w:hAnsi="Times New Roman" w:cs="Times New Roman"/>
              </w:rPr>
              <w:t xml:space="preserve">  (индивидуальная)</w:t>
            </w:r>
          </w:p>
        </w:tc>
        <w:tc>
          <w:tcPr>
            <w:tcW w:w="1985" w:type="dxa"/>
            <w:vMerge w:val="restart"/>
          </w:tcPr>
          <w:p w:rsidR="006B1AD1" w:rsidRPr="0081684E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84E">
              <w:rPr>
                <w:rFonts w:ascii="Times New Roman" w:hAnsi="Times New Roman" w:cs="Times New Roman"/>
              </w:rPr>
              <w:t>-</w:t>
            </w:r>
          </w:p>
        </w:tc>
      </w:tr>
      <w:tr w:rsidR="006B1AD1" w:rsidRPr="00A0721E" w:rsidTr="006B1AD1">
        <w:trPr>
          <w:trHeight w:val="416"/>
        </w:trPr>
        <w:tc>
          <w:tcPr>
            <w:tcW w:w="1986" w:type="dxa"/>
            <w:vMerge/>
          </w:tcPr>
          <w:p w:rsidR="006B1AD1" w:rsidRPr="0081684E" w:rsidRDefault="006B1AD1" w:rsidP="00656893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6B1AD1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B1AD1" w:rsidRPr="0081684E" w:rsidRDefault="006B1AD1" w:rsidP="00590A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84E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6B1AD1" w:rsidRPr="0081684E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797,0</w:t>
            </w:r>
          </w:p>
        </w:tc>
        <w:tc>
          <w:tcPr>
            <w:tcW w:w="1560" w:type="dxa"/>
          </w:tcPr>
          <w:p w:rsidR="006B1AD1" w:rsidRPr="0081684E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B1AD1" w:rsidRDefault="006B1AD1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B1AD1" w:rsidRPr="0081684E" w:rsidRDefault="006B1AD1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vMerge w:val="restart"/>
          </w:tcPr>
          <w:p w:rsidR="006B1AD1" w:rsidRPr="0081684E" w:rsidRDefault="006B1AD1" w:rsidP="002171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1559" w:type="dxa"/>
            <w:vMerge/>
          </w:tcPr>
          <w:p w:rsidR="006B1AD1" w:rsidRPr="0081684E" w:rsidRDefault="006B1AD1" w:rsidP="002171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B1AD1" w:rsidRPr="0081684E" w:rsidRDefault="006B1AD1" w:rsidP="007B4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84E">
              <w:rPr>
                <w:rFonts w:ascii="Times New Roman" w:hAnsi="Times New Roman" w:cs="Times New Roman"/>
              </w:rPr>
              <w:t>Форд Фьюжн (индивидуальная)</w:t>
            </w:r>
          </w:p>
        </w:tc>
        <w:tc>
          <w:tcPr>
            <w:tcW w:w="1985" w:type="dxa"/>
            <w:vMerge/>
          </w:tcPr>
          <w:p w:rsidR="006B1AD1" w:rsidRPr="0081684E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AD1" w:rsidRPr="00A0721E" w:rsidTr="006B1AD1">
        <w:trPr>
          <w:trHeight w:val="416"/>
        </w:trPr>
        <w:tc>
          <w:tcPr>
            <w:tcW w:w="1986" w:type="dxa"/>
            <w:vMerge/>
          </w:tcPr>
          <w:p w:rsidR="006B1AD1" w:rsidRPr="0081684E" w:rsidRDefault="006B1AD1" w:rsidP="00656893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6B1AD1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B1AD1" w:rsidRPr="0081684E" w:rsidRDefault="006B1AD1" w:rsidP="00590A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84E"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1134" w:type="dxa"/>
          </w:tcPr>
          <w:p w:rsidR="006B1AD1" w:rsidRPr="0081684E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1560" w:type="dxa"/>
          </w:tcPr>
          <w:p w:rsidR="006B1AD1" w:rsidRPr="0081684E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6B1AD1" w:rsidRPr="0081684E" w:rsidRDefault="006B1AD1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B1AD1" w:rsidRPr="0081684E" w:rsidRDefault="006B1AD1" w:rsidP="002171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1AD1" w:rsidRPr="0081684E" w:rsidRDefault="006B1AD1" w:rsidP="002171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1AD1" w:rsidRPr="0081684E" w:rsidRDefault="006B1AD1" w:rsidP="00C714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B1AD1" w:rsidRPr="0081684E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AD1" w:rsidRPr="00A0721E" w:rsidTr="006B1AD1">
        <w:trPr>
          <w:trHeight w:val="416"/>
        </w:trPr>
        <w:tc>
          <w:tcPr>
            <w:tcW w:w="1986" w:type="dxa"/>
            <w:vMerge/>
          </w:tcPr>
          <w:p w:rsidR="006B1AD1" w:rsidRPr="0081684E" w:rsidRDefault="006B1AD1" w:rsidP="00656893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6B1AD1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B1AD1" w:rsidRDefault="006B1AD1" w:rsidP="00590A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84E">
              <w:rPr>
                <w:rFonts w:ascii="Times New Roman" w:hAnsi="Times New Roman" w:cs="Times New Roman"/>
              </w:rPr>
              <w:t xml:space="preserve">квартира </w:t>
            </w:r>
          </w:p>
          <w:p w:rsidR="006B1AD1" w:rsidRPr="0081684E" w:rsidRDefault="006B1AD1" w:rsidP="00590A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84E">
              <w:rPr>
                <w:rFonts w:ascii="Times New Roman" w:hAnsi="Times New Roman" w:cs="Times New Roman"/>
              </w:rPr>
              <w:t>(общая долевая ½)</w:t>
            </w:r>
          </w:p>
        </w:tc>
        <w:tc>
          <w:tcPr>
            <w:tcW w:w="1134" w:type="dxa"/>
          </w:tcPr>
          <w:p w:rsidR="006B1AD1" w:rsidRPr="0081684E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560" w:type="dxa"/>
          </w:tcPr>
          <w:p w:rsidR="006B1AD1" w:rsidRPr="0081684E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6B1AD1" w:rsidRPr="0081684E" w:rsidRDefault="006B1AD1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B1AD1" w:rsidRPr="0081684E" w:rsidRDefault="006B1AD1" w:rsidP="002171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1AD1" w:rsidRPr="0081684E" w:rsidRDefault="006B1AD1" w:rsidP="002171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1AD1" w:rsidRPr="0081684E" w:rsidRDefault="006B1AD1" w:rsidP="00C714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B1AD1" w:rsidRPr="0081684E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AD1" w:rsidRPr="00A0721E" w:rsidTr="006B1AD1">
        <w:trPr>
          <w:trHeight w:val="416"/>
        </w:trPr>
        <w:tc>
          <w:tcPr>
            <w:tcW w:w="1986" w:type="dxa"/>
            <w:vMerge/>
          </w:tcPr>
          <w:p w:rsidR="006B1AD1" w:rsidRPr="0081684E" w:rsidRDefault="006B1AD1" w:rsidP="00656893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6B1AD1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B1AD1" w:rsidRPr="0081684E" w:rsidRDefault="006B1AD1" w:rsidP="00590A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84E">
              <w:rPr>
                <w:rFonts w:ascii="Times New Roman" w:hAnsi="Times New Roman" w:cs="Times New Roman"/>
              </w:rPr>
              <w:t>гараж (индивидуальная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6B1AD1" w:rsidRPr="0081684E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60" w:type="dxa"/>
          </w:tcPr>
          <w:p w:rsidR="006B1AD1" w:rsidRPr="0081684E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6B1AD1" w:rsidRPr="0081684E" w:rsidRDefault="006B1AD1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B1AD1" w:rsidRPr="0081684E" w:rsidRDefault="006B1AD1" w:rsidP="002171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1AD1" w:rsidRPr="0081684E" w:rsidRDefault="006B1AD1" w:rsidP="002171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1AD1" w:rsidRPr="0081684E" w:rsidRDefault="006B1AD1" w:rsidP="00C714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B1AD1" w:rsidRPr="0081684E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AD1" w:rsidRPr="00A0721E" w:rsidTr="006B1AD1">
        <w:trPr>
          <w:trHeight w:val="379"/>
        </w:trPr>
        <w:tc>
          <w:tcPr>
            <w:tcW w:w="1986" w:type="dxa"/>
            <w:vMerge w:val="restart"/>
          </w:tcPr>
          <w:p w:rsidR="006B1AD1" w:rsidRPr="0081684E" w:rsidRDefault="006B1AD1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81684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B1AD1" w:rsidRPr="0081684E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349 183,79</w:t>
            </w:r>
          </w:p>
        </w:tc>
        <w:tc>
          <w:tcPr>
            <w:tcW w:w="1984" w:type="dxa"/>
          </w:tcPr>
          <w:p w:rsidR="006B1AD1" w:rsidRPr="0032271E" w:rsidRDefault="006B1AD1" w:rsidP="00644B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34" w:type="dxa"/>
          </w:tcPr>
          <w:p w:rsidR="006B1AD1" w:rsidRPr="0032271E" w:rsidRDefault="006B1AD1" w:rsidP="00E923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560" w:type="dxa"/>
          </w:tcPr>
          <w:p w:rsidR="006B1AD1" w:rsidRPr="00A0721E" w:rsidRDefault="006B1AD1" w:rsidP="00E9236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6B1AD1" w:rsidRDefault="006B1AD1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B1AD1" w:rsidRPr="0032271E" w:rsidRDefault="006B1AD1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6B1AD1" w:rsidRPr="0032271E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797,0</w:t>
            </w:r>
          </w:p>
        </w:tc>
        <w:tc>
          <w:tcPr>
            <w:tcW w:w="1559" w:type="dxa"/>
          </w:tcPr>
          <w:p w:rsidR="006B1AD1" w:rsidRPr="0032271E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1AD1" w:rsidRPr="0032271E" w:rsidRDefault="006B1AD1" w:rsidP="00F964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</w:tcPr>
          <w:p w:rsidR="006B1AD1" w:rsidRPr="0032271E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2271E">
              <w:rPr>
                <w:rFonts w:ascii="Times New Roman" w:hAnsi="Times New Roman" w:cs="Times New Roman"/>
              </w:rPr>
              <w:t>-</w:t>
            </w:r>
          </w:p>
        </w:tc>
      </w:tr>
      <w:tr w:rsidR="006B1AD1" w:rsidRPr="00A0721E" w:rsidTr="006B1AD1">
        <w:trPr>
          <w:trHeight w:val="557"/>
        </w:trPr>
        <w:tc>
          <w:tcPr>
            <w:tcW w:w="1986" w:type="dxa"/>
            <w:vMerge/>
          </w:tcPr>
          <w:p w:rsidR="006B1AD1" w:rsidRPr="0081684E" w:rsidRDefault="006B1AD1" w:rsidP="0065689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1AD1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B1AD1" w:rsidRDefault="006B1AD1" w:rsidP="00644B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B1AD1" w:rsidRPr="0081684E" w:rsidRDefault="006B1AD1" w:rsidP="00644B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½)</w:t>
            </w:r>
          </w:p>
        </w:tc>
        <w:tc>
          <w:tcPr>
            <w:tcW w:w="1134" w:type="dxa"/>
          </w:tcPr>
          <w:p w:rsidR="006B1AD1" w:rsidRPr="0081684E" w:rsidRDefault="006B1AD1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560" w:type="dxa"/>
          </w:tcPr>
          <w:p w:rsidR="006B1AD1" w:rsidRPr="0032271E" w:rsidRDefault="006B1AD1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6B1AD1" w:rsidRDefault="006B1AD1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B1AD1" w:rsidRPr="0032271E" w:rsidRDefault="006B1AD1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6B1AD1" w:rsidRPr="0032271E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1559" w:type="dxa"/>
          </w:tcPr>
          <w:p w:rsidR="006B1AD1" w:rsidRPr="0032271E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6B1AD1" w:rsidRPr="0032271E" w:rsidRDefault="006B1AD1" w:rsidP="00F964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B1AD1" w:rsidRPr="0032271E" w:rsidRDefault="006B1A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AD1" w:rsidRPr="00A0721E" w:rsidTr="006B1AD1">
        <w:trPr>
          <w:trHeight w:val="1120"/>
        </w:trPr>
        <w:tc>
          <w:tcPr>
            <w:tcW w:w="1986" w:type="dxa"/>
          </w:tcPr>
          <w:p w:rsidR="006B1AD1" w:rsidRPr="004F091B" w:rsidRDefault="006B1AD1" w:rsidP="00656893">
            <w:pPr>
              <w:rPr>
                <w:b/>
                <w:szCs w:val="22"/>
              </w:rPr>
            </w:pPr>
            <w:r w:rsidRPr="004F091B">
              <w:rPr>
                <w:b/>
                <w:szCs w:val="22"/>
              </w:rPr>
              <w:t>Козлова</w:t>
            </w:r>
          </w:p>
          <w:p w:rsidR="006B1AD1" w:rsidRPr="004F091B" w:rsidRDefault="006B1AD1" w:rsidP="00656893">
            <w:pPr>
              <w:rPr>
                <w:b/>
                <w:szCs w:val="22"/>
              </w:rPr>
            </w:pPr>
            <w:r w:rsidRPr="004F091B">
              <w:rPr>
                <w:b/>
                <w:szCs w:val="22"/>
              </w:rPr>
              <w:t>Елена</w:t>
            </w:r>
          </w:p>
          <w:p w:rsidR="006B1AD1" w:rsidRPr="004F091B" w:rsidRDefault="006B1AD1" w:rsidP="00656893">
            <w:pPr>
              <w:rPr>
                <w:b/>
                <w:szCs w:val="22"/>
              </w:rPr>
            </w:pPr>
            <w:r w:rsidRPr="004F091B">
              <w:rPr>
                <w:b/>
                <w:szCs w:val="22"/>
              </w:rPr>
              <w:t>Владимировна,</w:t>
            </w:r>
          </w:p>
          <w:p w:rsidR="006B1AD1" w:rsidRPr="00A0721E" w:rsidRDefault="006B1AD1" w:rsidP="00656893">
            <w:pPr>
              <w:rPr>
                <w:color w:val="FF0000"/>
                <w:szCs w:val="22"/>
              </w:rPr>
            </w:pPr>
            <w:r w:rsidRPr="004F091B">
              <w:rPr>
                <w:szCs w:val="22"/>
              </w:rPr>
              <w:t xml:space="preserve">Начальник отдела культуры, спорта и молодежной политики администрации Палехского муниципального </w:t>
            </w:r>
            <w:r w:rsidRPr="004F091B">
              <w:rPr>
                <w:szCs w:val="22"/>
              </w:rPr>
              <w:lastRenderedPageBreak/>
              <w:t>района</w:t>
            </w:r>
          </w:p>
        </w:tc>
        <w:tc>
          <w:tcPr>
            <w:tcW w:w="1559" w:type="dxa"/>
          </w:tcPr>
          <w:p w:rsidR="006B1AD1" w:rsidRPr="004F091B" w:rsidRDefault="006B1AD1" w:rsidP="006568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504 740,00</w:t>
            </w:r>
          </w:p>
        </w:tc>
        <w:tc>
          <w:tcPr>
            <w:tcW w:w="1984" w:type="dxa"/>
          </w:tcPr>
          <w:p w:rsidR="006B1AD1" w:rsidRPr="004F091B" w:rsidRDefault="006B1AD1" w:rsidP="002A3784">
            <w:pPr>
              <w:jc w:val="center"/>
              <w:rPr>
                <w:szCs w:val="22"/>
              </w:rPr>
            </w:pPr>
            <w:r w:rsidRPr="004F091B">
              <w:rPr>
                <w:szCs w:val="22"/>
              </w:rPr>
              <w:t>квартира</w:t>
            </w:r>
          </w:p>
          <w:p w:rsidR="006B1AD1" w:rsidRPr="004F091B" w:rsidRDefault="006B1AD1" w:rsidP="002A3784">
            <w:pPr>
              <w:jc w:val="center"/>
              <w:rPr>
                <w:szCs w:val="22"/>
              </w:rPr>
            </w:pPr>
            <w:r w:rsidRPr="004F091B">
              <w:rPr>
                <w:szCs w:val="22"/>
              </w:rPr>
              <w:t>(общая совместная)</w:t>
            </w:r>
          </w:p>
        </w:tc>
        <w:tc>
          <w:tcPr>
            <w:tcW w:w="1134" w:type="dxa"/>
          </w:tcPr>
          <w:p w:rsidR="006B1AD1" w:rsidRPr="004F091B" w:rsidRDefault="006B1AD1" w:rsidP="00656893">
            <w:pPr>
              <w:jc w:val="center"/>
              <w:rPr>
                <w:szCs w:val="22"/>
              </w:rPr>
            </w:pPr>
            <w:r w:rsidRPr="004F091B">
              <w:rPr>
                <w:szCs w:val="22"/>
              </w:rPr>
              <w:t>49,9</w:t>
            </w:r>
          </w:p>
        </w:tc>
        <w:tc>
          <w:tcPr>
            <w:tcW w:w="1560" w:type="dxa"/>
          </w:tcPr>
          <w:p w:rsidR="006B1AD1" w:rsidRPr="004F091B" w:rsidRDefault="006B1AD1" w:rsidP="00656893">
            <w:pPr>
              <w:jc w:val="center"/>
              <w:rPr>
                <w:szCs w:val="22"/>
              </w:rPr>
            </w:pPr>
            <w:r w:rsidRPr="004F091B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6B1AD1" w:rsidRPr="004F091B" w:rsidRDefault="006B1AD1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B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1134" w:type="dxa"/>
          </w:tcPr>
          <w:p w:rsidR="006B1AD1" w:rsidRPr="004F091B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B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559" w:type="dxa"/>
          </w:tcPr>
          <w:p w:rsidR="006B1AD1" w:rsidRPr="004F091B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B1AD1" w:rsidRPr="004F091B" w:rsidRDefault="006B1AD1" w:rsidP="00656893">
            <w:pPr>
              <w:jc w:val="center"/>
              <w:rPr>
                <w:szCs w:val="22"/>
              </w:rPr>
            </w:pPr>
            <w:r w:rsidRPr="004F091B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6B1AD1" w:rsidRPr="00D96B2E" w:rsidRDefault="006B1AD1" w:rsidP="005D346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1AD1" w:rsidRPr="00A0721E" w:rsidTr="006B1AD1">
        <w:trPr>
          <w:trHeight w:val="470"/>
        </w:trPr>
        <w:tc>
          <w:tcPr>
            <w:tcW w:w="1986" w:type="dxa"/>
          </w:tcPr>
          <w:p w:rsidR="006B1AD1" w:rsidRPr="004F091B" w:rsidRDefault="006B1AD1" w:rsidP="00B27DA4">
            <w:pPr>
              <w:pStyle w:val="ConsPlusCell"/>
              <w:rPr>
                <w:rFonts w:ascii="Times New Roman" w:hAnsi="Times New Roman" w:cs="Times New Roman"/>
              </w:rPr>
            </w:pPr>
            <w:r w:rsidRPr="004F091B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6B1AD1" w:rsidRPr="004F091B" w:rsidRDefault="006B1AD1" w:rsidP="00B27D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199 812,75</w:t>
            </w:r>
          </w:p>
        </w:tc>
        <w:tc>
          <w:tcPr>
            <w:tcW w:w="1984" w:type="dxa"/>
          </w:tcPr>
          <w:p w:rsidR="006B1AD1" w:rsidRPr="004F091B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B">
              <w:rPr>
                <w:rFonts w:ascii="Times New Roman" w:hAnsi="Times New Roman" w:cs="Times New Roman"/>
              </w:rPr>
              <w:t xml:space="preserve">квартира </w:t>
            </w:r>
          </w:p>
          <w:p w:rsidR="006B1AD1" w:rsidRPr="004F091B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B">
              <w:rPr>
                <w:rFonts w:ascii="Times New Roman" w:hAnsi="Times New Roman" w:cs="Times New Roman"/>
              </w:rPr>
              <w:t>(общая долевая)</w:t>
            </w:r>
          </w:p>
        </w:tc>
        <w:tc>
          <w:tcPr>
            <w:tcW w:w="1134" w:type="dxa"/>
          </w:tcPr>
          <w:p w:rsidR="006B1AD1" w:rsidRPr="004F091B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B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560" w:type="dxa"/>
          </w:tcPr>
          <w:p w:rsidR="006B1AD1" w:rsidRPr="004F091B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6B1AD1" w:rsidRDefault="006B1AD1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B1AD1" w:rsidRPr="004F091B" w:rsidRDefault="006B1AD1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6B1AD1" w:rsidRPr="004F091B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559" w:type="dxa"/>
          </w:tcPr>
          <w:p w:rsidR="006B1AD1" w:rsidRPr="004F091B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B1AD1" w:rsidRPr="004F091B" w:rsidRDefault="006B1AD1" w:rsidP="005D34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6B1AD1" w:rsidRPr="004F091B" w:rsidRDefault="006B1AD1" w:rsidP="005D34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B">
              <w:rPr>
                <w:rFonts w:ascii="Times New Roman" w:hAnsi="Times New Roman" w:cs="Times New Roman"/>
              </w:rPr>
              <w:t>-</w:t>
            </w:r>
          </w:p>
        </w:tc>
      </w:tr>
      <w:tr w:rsidR="006B1AD1" w:rsidRPr="00A0721E" w:rsidTr="006B1AD1">
        <w:trPr>
          <w:trHeight w:val="697"/>
        </w:trPr>
        <w:tc>
          <w:tcPr>
            <w:tcW w:w="1986" w:type="dxa"/>
            <w:vMerge w:val="restart"/>
          </w:tcPr>
          <w:p w:rsidR="006B1AD1" w:rsidRPr="005138E5" w:rsidRDefault="006B1AD1" w:rsidP="00656893">
            <w:pPr>
              <w:rPr>
                <w:b/>
                <w:szCs w:val="22"/>
              </w:rPr>
            </w:pPr>
            <w:r w:rsidRPr="005138E5">
              <w:rPr>
                <w:b/>
                <w:szCs w:val="22"/>
              </w:rPr>
              <w:t xml:space="preserve">Молчагина </w:t>
            </w:r>
          </w:p>
          <w:p w:rsidR="006B1AD1" w:rsidRPr="005138E5" w:rsidRDefault="006B1AD1" w:rsidP="00656893">
            <w:pPr>
              <w:rPr>
                <w:b/>
                <w:szCs w:val="22"/>
              </w:rPr>
            </w:pPr>
            <w:r w:rsidRPr="005138E5">
              <w:rPr>
                <w:b/>
                <w:szCs w:val="22"/>
              </w:rPr>
              <w:t>Любовь</w:t>
            </w:r>
          </w:p>
          <w:p w:rsidR="006B1AD1" w:rsidRPr="005138E5" w:rsidRDefault="006B1AD1" w:rsidP="00656893">
            <w:pPr>
              <w:rPr>
                <w:b/>
                <w:szCs w:val="22"/>
              </w:rPr>
            </w:pPr>
            <w:r w:rsidRPr="005138E5">
              <w:rPr>
                <w:b/>
                <w:szCs w:val="22"/>
              </w:rPr>
              <w:t>Анатольевна,</w:t>
            </w:r>
          </w:p>
          <w:p w:rsidR="006B1AD1" w:rsidRPr="00A0721E" w:rsidRDefault="006B1AD1" w:rsidP="00656893">
            <w:pPr>
              <w:rPr>
                <w:color w:val="FF0000"/>
                <w:szCs w:val="22"/>
              </w:rPr>
            </w:pPr>
            <w:r w:rsidRPr="005138E5">
              <w:rPr>
                <w:szCs w:val="22"/>
              </w:rPr>
              <w:t>Начальник финансового отдела администрации Палехского муниципального района</w:t>
            </w:r>
          </w:p>
        </w:tc>
        <w:tc>
          <w:tcPr>
            <w:tcW w:w="1559" w:type="dxa"/>
            <w:vMerge w:val="restart"/>
          </w:tcPr>
          <w:p w:rsidR="006B1AD1" w:rsidRPr="005138E5" w:rsidRDefault="006B1AD1" w:rsidP="006568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682 904,05</w:t>
            </w:r>
          </w:p>
        </w:tc>
        <w:tc>
          <w:tcPr>
            <w:tcW w:w="1984" w:type="dxa"/>
          </w:tcPr>
          <w:p w:rsidR="006B1AD1" w:rsidRPr="00A0721E" w:rsidRDefault="006B1AD1" w:rsidP="00D96B2E">
            <w:pPr>
              <w:jc w:val="center"/>
              <w:rPr>
                <w:color w:val="FF0000"/>
                <w:szCs w:val="22"/>
              </w:rPr>
            </w:pPr>
            <w:r w:rsidRPr="005138E5">
              <w:rPr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6B1AD1" w:rsidRPr="005138E5" w:rsidRDefault="006B1AD1" w:rsidP="00686C68">
            <w:pPr>
              <w:jc w:val="center"/>
              <w:rPr>
                <w:szCs w:val="22"/>
              </w:rPr>
            </w:pPr>
            <w:r w:rsidRPr="005138E5">
              <w:rPr>
                <w:szCs w:val="22"/>
              </w:rPr>
              <w:t>830</w:t>
            </w:r>
          </w:p>
          <w:p w:rsidR="006B1AD1" w:rsidRPr="005138E5" w:rsidRDefault="006B1AD1" w:rsidP="00686C68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</w:tcPr>
          <w:p w:rsidR="006B1AD1" w:rsidRPr="005138E5" w:rsidRDefault="006B1AD1" w:rsidP="00656893">
            <w:pPr>
              <w:jc w:val="center"/>
              <w:rPr>
                <w:szCs w:val="22"/>
              </w:rPr>
            </w:pPr>
            <w:r w:rsidRPr="005138E5">
              <w:rPr>
                <w:szCs w:val="22"/>
              </w:rPr>
              <w:t>Россия</w:t>
            </w:r>
          </w:p>
          <w:p w:rsidR="006B1AD1" w:rsidRPr="00A0721E" w:rsidRDefault="006B1AD1" w:rsidP="00656893">
            <w:pPr>
              <w:jc w:val="center"/>
              <w:rPr>
                <w:color w:val="FF0000"/>
                <w:szCs w:val="22"/>
              </w:rPr>
            </w:pPr>
          </w:p>
        </w:tc>
        <w:tc>
          <w:tcPr>
            <w:tcW w:w="1701" w:type="dxa"/>
          </w:tcPr>
          <w:p w:rsidR="006B1AD1" w:rsidRPr="001A4EDD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4E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1AD1" w:rsidRPr="001A4EDD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4E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1AD1" w:rsidRPr="001A4EDD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4E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1AD1" w:rsidRPr="00A0721E" w:rsidRDefault="006B1AD1" w:rsidP="00D96B2E">
            <w:pPr>
              <w:jc w:val="center"/>
              <w:rPr>
                <w:color w:val="FF0000"/>
                <w:szCs w:val="22"/>
              </w:rPr>
            </w:pPr>
            <w:r>
              <w:rPr>
                <w:color w:val="FF0000"/>
                <w:szCs w:val="22"/>
              </w:rPr>
              <w:t>-</w:t>
            </w:r>
          </w:p>
        </w:tc>
        <w:tc>
          <w:tcPr>
            <w:tcW w:w="1985" w:type="dxa"/>
          </w:tcPr>
          <w:p w:rsidR="006B1AD1" w:rsidRPr="001A4EDD" w:rsidRDefault="006B1AD1" w:rsidP="009E6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4EDD">
              <w:rPr>
                <w:rFonts w:ascii="Times New Roman" w:hAnsi="Times New Roman" w:cs="Times New Roman"/>
              </w:rPr>
              <w:t>-</w:t>
            </w:r>
          </w:p>
        </w:tc>
      </w:tr>
      <w:tr w:rsidR="006B1AD1" w:rsidRPr="00A0721E" w:rsidTr="006B1AD1">
        <w:trPr>
          <w:trHeight w:val="559"/>
        </w:trPr>
        <w:tc>
          <w:tcPr>
            <w:tcW w:w="1986" w:type="dxa"/>
            <w:vMerge/>
          </w:tcPr>
          <w:p w:rsidR="006B1AD1" w:rsidRPr="005138E5" w:rsidRDefault="006B1AD1" w:rsidP="00656893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6B1AD1" w:rsidRDefault="006B1AD1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6B1AD1" w:rsidRPr="005138E5" w:rsidRDefault="006B1AD1" w:rsidP="00D96B2E">
            <w:pPr>
              <w:jc w:val="center"/>
              <w:rPr>
                <w:szCs w:val="22"/>
              </w:rPr>
            </w:pPr>
            <w:r w:rsidRPr="005138E5">
              <w:rPr>
                <w:szCs w:val="22"/>
              </w:rPr>
              <w:t>жилой дом (индивидуальная)</w:t>
            </w:r>
          </w:p>
        </w:tc>
        <w:tc>
          <w:tcPr>
            <w:tcW w:w="1134" w:type="dxa"/>
          </w:tcPr>
          <w:p w:rsidR="006B1AD1" w:rsidRPr="005138E5" w:rsidRDefault="006B1AD1" w:rsidP="00686C6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71,1</w:t>
            </w:r>
          </w:p>
        </w:tc>
        <w:tc>
          <w:tcPr>
            <w:tcW w:w="1560" w:type="dxa"/>
          </w:tcPr>
          <w:p w:rsidR="006B1AD1" w:rsidRPr="005138E5" w:rsidRDefault="006B1AD1" w:rsidP="006568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6B1AD1" w:rsidRPr="001A4EDD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1AD1" w:rsidRPr="001A4EDD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1AD1" w:rsidRPr="001A4EDD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1AD1" w:rsidRPr="005138E5" w:rsidRDefault="006B1AD1" w:rsidP="00D96B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6B1AD1" w:rsidRPr="001A4EDD" w:rsidRDefault="006B1AD1" w:rsidP="009E6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B1AD1" w:rsidRPr="00A0721E" w:rsidTr="006B1AD1">
        <w:trPr>
          <w:trHeight w:val="699"/>
        </w:trPr>
        <w:tc>
          <w:tcPr>
            <w:tcW w:w="1986" w:type="dxa"/>
            <w:vMerge w:val="restart"/>
          </w:tcPr>
          <w:p w:rsidR="006B1AD1" w:rsidRPr="005138E5" w:rsidRDefault="006B1AD1" w:rsidP="00656893">
            <w:pPr>
              <w:rPr>
                <w:szCs w:val="22"/>
              </w:rPr>
            </w:pPr>
            <w:r w:rsidRPr="005138E5">
              <w:rPr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B1AD1" w:rsidRPr="005138E5" w:rsidRDefault="006B1AD1" w:rsidP="006568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372 009,08</w:t>
            </w:r>
          </w:p>
        </w:tc>
        <w:tc>
          <w:tcPr>
            <w:tcW w:w="1984" w:type="dxa"/>
          </w:tcPr>
          <w:p w:rsidR="006B1AD1" w:rsidRPr="005138E5" w:rsidRDefault="006B1AD1" w:rsidP="00686C68">
            <w:pPr>
              <w:jc w:val="center"/>
              <w:rPr>
                <w:szCs w:val="22"/>
              </w:rPr>
            </w:pPr>
            <w:r w:rsidRPr="005138E5">
              <w:rPr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6B1AD1" w:rsidRPr="005138E5" w:rsidRDefault="006B1AD1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38E5">
              <w:rPr>
                <w:rFonts w:ascii="Times New Roman" w:hAnsi="Times New Roman" w:cs="Times New Roman"/>
              </w:rPr>
              <w:t>1199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6B1AD1" w:rsidRPr="005138E5" w:rsidRDefault="006B1AD1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B1AD1" w:rsidRPr="00A0721E" w:rsidRDefault="006B1AD1" w:rsidP="00D96B2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13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B1AD1" w:rsidRPr="005138E5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38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6B1AD1" w:rsidRPr="005138E5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38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6B1AD1" w:rsidRPr="005138E5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38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6B1AD1" w:rsidRPr="005138E5" w:rsidRDefault="006B1AD1" w:rsidP="00D96B2E">
            <w:pPr>
              <w:jc w:val="center"/>
              <w:rPr>
                <w:szCs w:val="22"/>
              </w:rPr>
            </w:pPr>
            <w:r w:rsidRPr="005138E5">
              <w:rPr>
                <w:szCs w:val="22"/>
              </w:rPr>
              <w:t>УАЗ 31514 (индивидуальная)</w:t>
            </w:r>
          </w:p>
        </w:tc>
        <w:tc>
          <w:tcPr>
            <w:tcW w:w="1985" w:type="dxa"/>
            <w:vMerge w:val="restart"/>
          </w:tcPr>
          <w:p w:rsidR="006B1AD1" w:rsidRPr="005138E5" w:rsidRDefault="006B1AD1" w:rsidP="009E6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38E5">
              <w:rPr>
                <w:rFonts w:ascii="Times New Roman" w:hAnsi="Times New Roman" w:cs="Times New Roman"/>
              </w:rPr>
              <w:t>-</w:t>
            </w:r>
          </w:p>
        </w:tc>
      </w:tr>
      <w:tr w:rsidR="006B1AD1" w:rsidRPr="00A0721E" w:rsidTr="006B1AD1">
        <w:trPr>
          <w:trHeight w:val="699"/>
        </w:trPr>
        <w:tc>
          <w:tcPr>
            <w:tcW w:w="1986" w:type="dxa"/>
            <w:vMerge/>
          </w:tcPr>
          <w:p w:rsidR="006B1AD1" w:rsidRPr="005138E5" w:rsidRDefault="006B1AD1" w:rsidP="00656893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6B1AD1" w:rsidRDefault="006B1AD1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6B1AD1" w:rsidRPr="005138E5" w:rsidRDefault="006B1AD1" w:rsidP="00686C68">
            <w:pPr>
              <w:jc w:val="center"/>
              <w:rPr>
                <w:szCs w:val="22"/>
              </w:rPr>
            </w:pPr>
            <w:r w:rsidRPr="005138E5">
              <w:rPr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6B1AD1" w:rsidRPr="005138E5" w:rsidRDefault="006B1AD1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560" w:type="dxa"/>
          </w:tcPr>
          <w:p w:rsidR="006B1AD1" w:rsidRPr="005138E5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6B1AD1" w:rsidRPr="005138E5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B1AD1" w:rsidRPr="005138E5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1AD1" w:rsidRPr="005138E5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1AD1" w:rsidRPr="005138E5" w:rsidRDefault="006B1AD1" w:rsidP="00D96B2E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vMerge/>
          </w:tcPr>
          <w:p w:rsidR="006B1AD1" w:rsidRPr="005138E5" w:rsidRDefault="006B1AD1" w:rsidP="009E6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AD1" w:rsidRPr="00A0721E" w:rsidTr="006B1AD1">
        <w:trPr>
          <w:trHeight w:val="699"/>
        </w:trPr>
        <w:tc>
          <w:tcPr>
            <w:tcW w:w="1986" w:type="dxa"/>
            <w:vMerge/>
          </w:tcPr>
          <w:p w:rsidR="006B1AD1" w:rsidRPr="005138E5" w:rsidRDefault="006B1AD1" w:rsidP="00656893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6B1AD1" w:rsidRDefault="006B1AD1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6B1AD1" w:rsidRDefault="006B1AD1" w:rsidP="00686C6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  <w:p w:rsidR="006B1AD1" w:rsidRPr="005138E5" w:rsidRDefault="006B1AD1" w:rsidP="00686C6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6B1AD1" w:rsidRDefault="006B1AD1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1560" w:type="dxa"/>
          </w:tcPr>
          <w:p w:rsidR="006B1AD1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6B1AD1" w:rsidRPr="005138E5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B1AD1" w:rsidRPr="005138E5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1AD1" w:rsidRPr="005138E5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B1AD1" w:rsidRPr="005138E5" w:rsidRDefault="006B1AD1" w:rsidP="00D96B2E">
            <w:pPr>
              <w:jc w:val="center"/>
              <w:rPr>
                <w:szCs w:val="22"/>
              </w:rPr>
            </w:pPr>
            <w:r w:rsidRPr="005138E5">
              <w:rPr>
                <w:szCs w:val="22"/>
                <w:lang w:val="en-US"/>
              </w:rPr>
              <w:t>MITSUBISHI</w:t>
            </w:r>
            <w:r w:rsidRPr="005138E5">
              <w:rPr>
                <w:szCs w:val="22"/>
              </w:rPr>
              <w:t xml:space="preserve"> </w:t>
            </w:r>
            <w:r w:rsidRPr="005138E5">
              <w:rPr>
                <w:szCs w:val="22"/>
                <w:lang w:val="en-US"/>
              </w:rPr>
              <w:t>CARISMA</w:t>
            </w:r>
            <w:r w:rsidRPr="005138E5">
              <w:rPr>
                <w:szCs w:val="22"/>
              </w:rPr>
              <w:t xml:space="preserve">  (индивидуальная)</w:t>
            </w:r>
          </w:p>
        </w:tc>
        <w:tc>
          <w:tcPr>
            <w:tcW w:w="1985" w:type="dxa"/>
            <w:vMerge/>
          </w:tcPr>
          <w:p w:rsidR="006B1AD1" w:rsidRPr="005138E5" w:rsidRDefault="006B1AD1" w:rsidP="009E6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AD1" w:rsidRPr="00A0721E" w:rsidTr="006B1AD1">
        <w:trPr>
          <w:trHeight w:val="699"/>
        </w:trPr>
        <w:tc>
          <w:tcPr>
            <w:tcW w:w="1986" w:type="dxa"/>
            <w:vMerge w:val="restart"/>
          </w:tcPr>
          <w:p w:rsidR="006B1AD1" w:rsidRDefault="006B1AD1" w:rsidP="00656893">
            <w:pPr>
              <w:rPr>
                <w:b/>
                <w:szCs w:val="22"/>
              </w:rPr>
            </w:pPr>
            <w:r w:rsidRPr="003E34AB">
              <w:rPr>
                <w:b/>
                <w:szCs w:val="22"/>
              </w:rPr>
              <w:t xml:space="preserve">Гунаева </w:t>
            </w:r>
          </w:p>
          <w:p w:rsidR="006B1AD1" w:rsidRPr="005138E5" w:rsidRDefault="006B1AD1" w:rsidP="00656893">
            <w:pPr>
              <w:rPr>
                <w:szCs w:val="22"/>
              </w:rPr>
            </w:pPr>
            <w:r w:rsidRPr="003E34AB">
              <w:rPr>
                <w:b/>
                <w:szCs w:val="22"/>
              </w:rPr>
              <w:t>Ольга Юрьевна,</w:t>
            </w:r>
            <w:r>
              <w:rPr>
                <w:szCs w:val="22"/>
              </w:rPr>
              <w:t xml:space="preserve"> Начальник </w:t>
            </w:r>
            <w:r>
              <w:rPr>
                <w:szCs w:val="22"/>
              </w:rPr>
              <w:lastRenderedPageBreak/>
              <w:t>Отдела образования администрации Палехского муниципального района</w:t>
            </w:r>
          </w:p>
        </w:tc>
        <w:tc>
          <w:tcPr>
            <w:tcW w:w="1559" w:type="dxa"/>
            <w:vMerge w:val="restart"/>
          </w:tcPr>
          <w:p w:rsidR="006B1AD1" w:rsidRDefault="006B1AD1" w:rsidP="006568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283 151,68</w:t>
            </w:r>
          </w:p>
        </w:tc>
        <w:tc>
          <w:tcPr>
            <w:tcW w:w="1984" w:type="dxa"/>
          </w:tcPr>
          <w:p w:rsidR="006B1AD1" w:rsidRDefault="006B1AD1" w:rsidP="00686C6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  <w:p w:rsidR="006B1AD1" w:rsidRDefault="006B1AD1" w:rsidP="003E34A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(общая долевая </w:t>
            </w:r>
            <w:r>
              <w:rPr>
                <w:szCs w:val="22"/>
              </w:rPr>
              <w:lastRenderedPageBreak/>
              <w:t>1/2)</w:t>
            </w:r>
          </w:p>
        </w:tc>
        <w:tc>
          <w:tcPr>
            <w:tcW w:w="1134" w:type="dxa"/>
          </w:tcPr>
          <w:p w:rsidR="006B1AD1" w:rsidRDefault="006B1AD1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840,0</w:t>
            </w:r>
          </w:p>
        </w:tc>
        <w:tc>
          <w:tcPr>
            <w:tcW w:w="1560" w:type="dxa"/>
          </w:tcPr>
          <w:p w:rsidR="006B1AD1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B1AD1" w:rsidRPr="005138E5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6B1AD1" w:rsidRPr="005138E5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6B1AD1" w:rsidRPr="005138E5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6B1AD1" w:rsidRPr="003E34AB" w:rsidRDefault="006B1AD1" w:rsidP="00D96B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985" w:type="dxa"/>
            <w:vMerge w:val="restart"/>
          </w:tcPr>
          <w:p w:rsidR="006B1AD1" w:rsidRPr="005138E5" w:rsidRDefault="006B1AD1" w:rsidP="009E6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B1AD1" w:rsidRPr="00A0721E" w:rsidTr="006B1AD1">
        <w:trPr>
          <w:trHeight w:val="699"/>
        </w:trPr>
        <w:tc>
          <w:tcPr>
            <w:tcW w:w="1986" w:type="dxa"/>
            <w:vMerge/>
          </w:tcPr>
          <w:p w:rsidR="006B1AD1" w:rsidRPr="003E34AB" w:rsidRDefault="006B1AD1" w:rsidP="00656893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6B1AD1" w:rsidRDefault="006B1AD1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6B1AD1" w:rsidRDefault="006B1AD1" w:rsidP="00686C6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  <w:p w:rsidR="006B1AD1" w:rsidRDefault="006B1AD1" w:rsidP="00686C6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(общая долевая ½)</w:t>
            </w:r>
          </w:p>
        </w:tc>
        <w:tc>
          <w:tcPr>
            <w:tcW w:w="1134" w:type="dxa"/>
          </w:tcPr>
          <w:p w:rsidR="006B1AD1" w:rsidRDefault="006B1AD1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1560" w:type="dxa"/>
          </w:tcPr>
          <w:p w:rsidR="006B1AD1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6B1AD1" w:rsidRPr="005138E5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B1AD1" w:rsidRPr="005138E5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1AD1" w:rsidRPr="005138E5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1AD1" w:rsidRPr="003E34AB" w:rsidRDefault="006B1AD1" w:rsidP="00D96B2E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vMerge/>
          </w:tcPr>
          <w:p w:rsidR="006B1AD1" w:rsidRPr="005138E5" w:rsidRDefault="006B1AD1" w:rsidP="009E6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AD1" w:rsidRPr="00A0721E" w:rsidTr="006B1AD1">
        <w:trPr>
          <w:trHeight w:val="1120"/>
        </w:trPr>
        <w:tc>
          <w:tcPr>
            <w:tcW w:w="1986" w:type="dxa"/>
            <w:vMerge w:val="restart"/>
          </w:tcPr>
          <w:p w:rsidR="006B1AD1" w:rsidRPr="00ED0819" w:rsidRDefault="006B1AD1" w:rsidP="00656893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Кузина Екатерина Вадимовна</w:t>
            </w:r>
            <w:r w:rsidRPr="00ED0819">
              <w:rPr>
                <w:b/>
                <w:szCs w:val="22"/>
              </w:rPr>
              <w:t>,</w:t>
            </w:r>
          </w:p>
          <w:p w:rsidR="006B1AD1" w:rsidRPr="00A0721E" w:rsidRDefault="006B1AD1" w:rsidP="00656893">
            <w:pPr>
              <w:rPr>
                <w:color w:val="FF0000"/>
                <w:szCs w:val="22"/>
              </w:rPr>
            </w:pPr>
            <w:r w:rsidRPr="00ED0819">
              <w:rPr>
                <w:szCs w:val="22"/>
              </w:rPr>
              <w:t>Начальник управления экономики, инвестиций и сельского хозяйства администрации Палехского муниципального района</w:t>
            </w:r>
          </w:p>
        </w:tc>
        <w:tc>
          <w:tcPr>
            <w:tcW w:w="1559" w:type="dxa"/>
            <w:vMerge w:val="restart"/>
          </w:tcPr>
          <w:p w:rsidR="006B1AD1" w:rsidRPr="00710117" w:rsidRDefault="006B1AD1" w:rsidP="006568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505 837,52</w:t>
            </w:r>
          </w:p>
        </w:tc>
        <w:tc>
          <w:tcPr>
            <w:tcW w:w="1984" w:type="dxa"/>
            <w:vMerge w:val="restart"/>
          </w:tcPr>
          <w:p w:rsidR="006B1AD1" w:rsidRPr="00710117" w:rsidRDefault="006B1AD1" w:rsidP="00686C68">
            <w:pPr>
              <w:jc w:val="center"/>
              <w:rPr>
                <w:szCs w:val="22"/>
              </w:rPr>
            </w:pPr>
            <w:r w:rsidRPr="00710117">
              <w:rPr>
                <w:szCs w:val="22"/>
              </w:rPr>
              <w:t>квартира</w:t>
            </w:r>
          </w:p>
          <w:p w:rsidR="006B1AD1" w:rsidRPr="00710117" w:rsidRDefault="006B1AD1" w:rsidP="00E61977">
            <w:pPr>
              <w:jc w:val="center"/>
              <w:rPr>
                <w:szCs w:val="22"/>
              </w:rPr>
            </w:pPr>
            <w:r w:rsidRPr="00710117">
              <w:rPr>
                <w:szCs w:val="22"/>
              </w:rPr>
              <w:t xml:space="preserve">(общая </w:t>
            </w:r>
            <w:r>
              <w:rPr>
                <w:szCs w:val="22"/>
              </w:rPr>
              <w:t>долевая 1/2</w:t>
            </w:r>
            <w:r w:rsidRPr="00710117">
              <w:rPr>
                <w:szCs w:val="22"/>
              </w:rPr>
              <w:t>)</w:t>
            </w:r>
          </w:p>
        </w:tc>
        <w:tc>
          <w:tcPr>
            <w:tcW w:w="1134" w:type="dxa"/>
            <w:vMerge w:val="restart"/>
          </w:tcPr>
          <w:p w:rsidR="006B1AD1" w:rsidRPr="00710117" w:rsidRDefault="006B1AD1" w:rsidP="00686C6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90,7</w:t>
            </w:r>
          </w:p>
        </w:tc>
        <w:tc>
          <w:tcPr>
            <w:tcW w:w="1560" w:type="dxa"/>
            <w:vMerge w:val="restart"/>
          </w:tcPr>
          <w:p w:rsidR="006B1AD1" w:rsidRPr="00710117" w:rsidRDefault="006B1AD1" w:rsidP="00656893">
            <w:pPr>
              <w:jc w:val="center"/>
              <w:rPr>
                <w:szCs w:val="22"/>
              </w:rPr>
            </w:pPr>
            <w:r w:rsidRPr="00710117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6B1AD1" w:rsidRPr="00710117" w:rsidRDefault="006B1AD1" w:rsidP="003D10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0117">
              <w:rPr>
                <w:rFonts w:ascii="Times New Roman" w:hAnsi="Times New Roman" w:cs="Times New Roman"/>
              </w:rPr>
              <w:t>земельный участок</w:t>
            </w:r>
          </w:p>
          <w:p w:rsidR="006B1AD1" w:rsidRPr="00710117" w:rsidRDefault="006B1AD1" w:rsidP="00E619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</w:t>
            </w:r>
            <w:r w:rsidRPr="007101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6B1AD1" w:rsidRPr="00710117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717,0</w:t>
            </w:r>
          </w:p>
        </w:tc>
        <w:tc>
          <w:tcPr>
            <w:tcW w:w="1559" w:type="dxa"/>
          </w:tcPr>
          <w:p w:rsidR="006B1AD1" w:rsidRPr="00710117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01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B1AD1" w:rsidRPr="00710117" w:rsidRDefault="006B1AD1" w:rsidP="006568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Хендэ Гетц (индивидуальная)</w:t>
            </w:r>
          </w:p>
        </w:tc>
        <w:tc>
          <w:tcPr>
            <w:tcW w:w="1985" w:type="dxa"/>
          </w:tcPr>
          <w:p w:rsidR="006B1AD1" w:rsidRPr="00710117" w:rsidRDefault="006B1AD1" w:rsidP="00075E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0117">
              <w:rPr>
                <w:rFonts w:ascii="Times New Roman" w:hAnsi="Times New Roman" w:cs="Times New Roman"/>
              </w:rPr>
              <w:t>-</w:t>
            </w:r>
          </w:p>
        </w:tc>
      </w:tr>
      <w:tr w:rsidR="006B1AD1" w:rsidRPr="00A0721E" w:rsidTr="006B1AD1">
        <w:trPr>
          <w:trHeight w:val="1120"/>
        </w:trPr>
        <w:tc>
          <w:tcPr>
            <w:tcW w:w="1986" w:type="dxa"/>
            <w:vMerge/>
          </w:tcPr>
          <w:p w:rsidR="006B1AD1" w:rsidRDefault="006B1AD1" w:rsidP="00656893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6B1AD1" w:rsidRDefault="006B1AD1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</w:tcPr>
          <w:p w:rsidR="006B1AD1" w:rsidRPr="00710117" w:rsidRDefault="006B1AD1" w:rsidP="00686C68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</w:tcPr>
          <w:p w:rsidR="006B1AD1" w:rsidRDefault="006B1AD1" w:rsidP="00686C68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</w:tcPr>
          <w:p w:rsidR="006B1AD1" w:rsidRPr="00710117" w:rsidRDefault="006B1AD1" w:rsidP="00656893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:rsidR="006B1AD1" w:rsidRDefault="006B1AD1" w:rsidP="003D10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B1AD1" w:rsidRPr="00710117" w:rsidRDefault="006B1AD1" w:rsidP="003D10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6B1AD1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1559" w:type="dxa"/>
          </w:tcPr>
          <w:p w:rsidR="006B1AD1" w:rsidRPr="00710117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B1AD1" w:rsidRDefault="006B1AD1" w:rsidP="00656893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</w:tcPr>
          <w:p w:rsidR="006B1AD1" w:rsidRPr="00710117" w:rsidRDefault="006B1AD1" w:rsidP="00075E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AD1" w:rsidRPr="00A0721E" w:rsidTr="006B1AD1">
        <w:trPr>
          <w:trHeight w:val="742"/>
        </w:trPr>
        <w:tc>
          <w:tcPr>
            <w:tcW w:w="1986" w:type="dxa"/>
            <w:vMerge w:val="restart"/>
          </w:tcPr>
          <w:p w:rsidR="006B1AD1" w:rsidRPr="00710117" w:rsidRDefault="006B1AD1" w:rsidP="00656893">
            <w:pPr>
              <w:rPr>
                <w:szCs w:val="22"/>
              </w:rPr>
            </w:pPr>
            <w:r>
              <w:rPr>
                <w:szCs w:val="22"/>
              </w:rPr>
              <w:t>сын</w:t>
            </w:r>
          </w:p>
        </w:tc>
        <w:tc>
          <w:tcPr>
            <w:tcW w:w="1559" w:type="dxa"/>
            <w:vMerge w:val="restart"/>
          </w:tcPr>
          <w:p w:rsidR="006B1AD1" w:rsidRPr="00710117" w:rsidRDefault="006B1AD1" w:rsidP="006568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984" w:type="dxa"/>
            <w:vMerge w:val="restart"/>
          </w:tcPr>
          <w:p w:rsidR="006B1AD1" w:rsidRPr="00710117" w:rsidRDefault="006B1AD1" w:rsidP="00686C6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6B1AD1" w:rsidRPr="00710117" w:rsidRDefault="006B1AD1" w:rsidP="00686C6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560" w:type="dxa"/>
            <w:vMerge w:val="restart"/>
          </w:tcPr>
          <w:p w:rsidR="006B1AD1" w:rsidRPr="00710117" w:rsidRDefault="006B1AD1" w:rsidP="006568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6B1AD1" w:rsidRPr="00710117" w:rsidRDefault="006B1AD1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0117">
              <w:rPr>
                <w:rFonts w:ascii="Times New Roman" w:hAnsi="Times New Roman" w:cs="Times New Roman"/>
              </w:rPr>
              <w:t>земельный участок</w:t>
            </w:r>
          </w:p>
          <w:p w:rsidR="006B1AD1" w:rsidRPr="00710117" w:rsidRDefault="006B1AD1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</w:t>
            </w:r>
            <w:r w:rsidRPr="007101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6B1AD1" w:rsidRPr="00710117" w:rsidRDefault="006B1AD1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717,0</w:t>
            </w:r>
          </w:p>
        </w:tc>
        <w:tc>
          <w:tcPr>
            <w:tcW w:w="1559" w:type="dxa"/>
          </w:tcPr>
          <w:p w:rsidR="006B1AD1" w:rsidRPr="00710117" w:rsidRDefault="006B1AD1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01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1AD1" w:rsidRPr="00710117" w:rsidRDefault="006B1AD1" w:rsidP="00656893">
            <w:pPr>
              <w:jc w:val="center"/>
              <w:rPr>
                <w:szCs w:val="22"/>
              </w:rPr>
            </w:pPr>
            <w:r w:rsidRPr="00710117">
              <w:rPr>
                <w:szCs w:val="22"/>
              </w:rPr>
              <w:t>-</w:t>
            </w:r>
          </w:p>
        </w:tc>
        <w:tc>
          <w:tcPr>
            <w:tcW w:w="1985" w:type="dxa"/>
            <w:vMerge w:val="restart"/>
          </w:tcPr>
          <w:p w:rsidR="006B1AD1" w:rsidRPr="003F1AC4" w:rsidRDefault="006B1AD1" w:rsidP="00075EC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1AD1" w:rsidRPr="00A0721E" w:rsidTr="006B1AD1">
        <w:trPr>
          <w:trHeight w:val="742"/>
        </w:trPr>
        <w:tc>
          <w:tcPr>
            <w:tcW w:w="1986" w:type="dxa"/>
            <w:vMerge/>
          </w:tcPr>
          <w:p w:rsidR="006B1AD1" w:rsidRDefault="006B1AD1" w:rsidP="00656893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6B1AD1" w:rsidRDefault="006B1AD1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</w:tcPr>
          <w:p w:rsidR="006B1AD1" w:rsidRPr="00710117" w:rsidRDefault="006B1AD1" w:rsidP="00686C68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</w:tcPr>
          <w:p w:rsidR="006B1AD1" w:rsidRPr="00710117" w:rsidRDefault="006B1AD1" w:rsidP="00686C68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</w:tcPr>
          <w:p w:rsidR="006B1AD1" w:rsidRPr="00710117" w:rsidRDefault="006B1AD1" w:rsidP="00656893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:rsidR="006B1AD1" w:rsidRDefault="006B1AD1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B1AD1" w:rsidRPr="00710117" w:rsidRDefault="006B1AD1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6B1AD1" w:rsidRDefault="006B1AD1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1559" w:type="dxa"/>
          </w:tcPr>
          <w:p w:rsidR="006B1AD1" w:rsidRPr="00710117" w:rsidRDefault="006B1AD1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6B1AD1" w:rsidRPr="00710117" w:rsidRDefault="006B1AD1" w:rsidP="00656893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vMerge/>
          </w:tcPr>
          <w:p w:rsidR="006B1AD1" w:rsidRPr="00710117" w:rsidRDefault="006B1AD1" w:rsidP="00075EC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AD1" w:rsidRPr="00A0721E" w:rsidTr="006B1AD1">
        <w:trPr>
          <w:trHeight w:val="742"/>
        </w:trPr>
        <w:tc>
          <w:tcPr>
            <w:tcW w:w="1986" w:type="dxa"/>
            <w:vMerge/>
          </w:tcPr>
          <w:p w:rsidR="006B1AD1" w:rsidRDefault="006B1AD1" w:rsidP="00656893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6B1AD1" w:rsidRDefault="006B1AD1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</w:tcPr>
          <w:p w:rsidR="006B1AD1" w:rsidRPr="00710117" w:rsidRDefault="006B1AD1" w:rsidP="00686C68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</w:tcPr>
          <w:p w:rsidR="006B1AD1" w:rsidRPr="00710117" w:rsidRDefault="006B1AD1" w:rsidP="00686C68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</w:tcPr>
          <w:p w:rsidR="006B1AD1" w:rsidRPr="00710117" w:rsidRDefault="006B1AD1" w:rsidP="00656893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:rsidR="006B1AD1" w:rsidRPr="00710117" w:rsidRDefault="006B1AD1" w:rsidP="009B38B4">
            <w:pPr>
              <w:jc w:val="center"/>
              <w:rPr>
                <w:szCs w:val="22"/>
              </w:rPr>
            </w:pPr>
            <w:r w:rsidRPr="00710117">
              <w:rPr>
                <w:szCs w:val="22"/>
              </w:rPr>
              <w:t>квартира</w:t>
            </w:r>
          </w:p>
          <w:p w:rsidR="006B1AD1" w:rsidRPr="00710117" w:rsidRDefault="006B1AD1" w:rsidP="009B38B4">
            <w:pPr>
              <w:jc w:val="center"/>
              <w:rPr>
                <w:szCs w:val="22"/>
              </w:rPr>
            </w:pPr>
            <w:r w:rsidRPr="00710117">
              <w:rPr>
                <w:szCs w:val="22"/>
              </w:rPr>
              <w:t xml:space="preserve">(общая </w:t>
            </w:r>
            <w:r>
              <w:rPr>
                <w:szCs w:val="22"/>
              </w:rPr>
              <w:t>долевая 1/2</w:t>
            </w:r>
            <w:r w:rsidRPr="00710117">
              <w:rPr>
                <w:szCs w:val="22"/>
              </w:rPr>
              <w:t>)</w:t>
            </w:r>
          </w:p>
        </w:tc>
        <w:tc>
          <w:tcPr>
            <w:tcW w:w="1134" w:type="dxa"/>
          </w:tcPr>
          <w:p w:rsidR="006B1AD1" w:rsidRPr="00710117" w:rsidRDefault="006B1AD1" w:rsidP="009B38B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90,7</w:t>
            </w:r>
          </w:p>
        </w:tc>
        <w:tc>
          <w:tcPr>
            <w:tcW w:w="1559" w:type="dxa"/>
          </w:tcPr>
          <w:p w:rsidR="006B1AD1" w:rsidRPr="00710117" w:rsidRDefault="006B1AD1" w:rsidP="009B38B4">
            <w:pPr>
              <w:jc w:val="center"/>
              <w:rPr>
                <w:szCs w:val="22"/>
              </w:rPr>
            </w:pPr>
            <w:r w:rsidRPr="00710117">
              <w:rPr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6B1AD1" w:rsidRPr="00710117" w:rsidRDefault="006B1AD1" w:rsidP="00656893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vMerge/>
          </w:tcPr>
          <w:p w:rsidR="006B1AD1" w:rsidRPr="00710117" w:rsidRDefault="006B1AD1" w:rsidP="00075EC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AD1" w:rsidRPr="00A0721E" w:rsidTr="006B1AD1">
        <w:trPr>
          <w:trHeight w:val="1120"/>
        </w:trPr>
        <w:tc>
          <w:tcPr>
            <w:tcW w:w="1986" w:type="dxa"/>
            <w:vMerge w:val="restart"/>
          </w:tcPr>
          <w:p w:rsidR="006B1AD1" w:rsidRPr="000F44FE" w:rsidRDefault="006B1AD1" w:rsidP="00656893">
            <w:pPr>
              <w:rPr>
                <w:b/>
                <w:szCs w:val="22"/>
              </w:rPr>
            </w:pPr>
            <w:r w:rsidRPr="000F44FE">
              <w:rPr>
                <w:b/>
                <w:szCs w:val="22"/>
              </w:rPr>
              <w:t xml:space="preserve">Жоров </w:t>
            </w:r>
          </w:p>
          <w:p w:rsidR="006B1AD1" w:rsidRPr="000F44FE" w:rsidRDefault="006B1AD1" w:rsidP="00656893">
            <w:pPr>
              <w:rPr>
                <w:b/>
                <w:szCs w:val="22"/>
              </w:rPr>
            </w:pPr>
            <w:r w:rsidRPr="000F44FE">
              <w:rPr>
                <w:b/>
                <w:szCs w:val="22"/>
              </w:rPr>
              <w:t>Павел</w:t>
            </w:r>
          </w:p>
          <w:p w:rsidR="006B1AD1" w:rsidRPr="000F44FE" w:rsidRDefault="006B1AD1" w:rsidP="00656893">
            <w:pPr>
              <w:rPr>
                <w:b/>
                <w:szCs w:val="22"/>
              </w:rPr>
            </w:pPr>
            <w:r w:rsidRPr="000F44FE">
              <w:rPr>
                <w:b/>
                <w:szCs w:val="22"/>
              </w:rPr>
              <w:lastRenderedPageBreak/>
              <w:t>Петрович,</w:t>
            </w:r>
          </w:p>
          <w:p w:rsidR="006B1AD1" w:rsidRPr="00A0721E" w:rsidRDefault="006B1AD1" w:rsidP="00656893">
            <w:pPr>
              <w:rPr>
                <w:color w:val="FF0000"/>
                <w:szCs w:val="22"/>
              </w:rPr>
            </w:pPr>
            <w:r w:rsidRPr="000F44FE">
              <w:rPr>
                <w:szCs w:val="22"/>
              </w:rPr>
              <w:t>Начальник управления безопасности и мобилизационной работы администрации Палехского муниципального района</w:t>
            </w:r>
          </w:p>
        </w:tc>
        <w:tc>
          <w:tcPr>
            <w:tcW w:w="1559" w:type="dxa"/>
            <w:vMerge w:val="restart"/>
          </w:tcPr>
          <w:p w:rsidR="006B1AD1" w:rsidRPr="000F44FE" w:rsidRDefault="006B1AD1" w:rsidP="006568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476 837,61</w:t>
            </w:r>
          </w:p>
        </w:tc>
        <w:tc>
          <w:tcPr>
            <w:tcW w:w="1984" w:type="dxa"/>
          </w:tcPr>
          <w:p w:rsidR="006B1AD1" w:rsidRPr="000F44FE" w:rsidRDefault="006B1AD1" w:rsidP="00686C68">
            <w:pPr>
              <w:jc w:val="center"/>
            </w:pPr>
            <w:r w:rsidRPr="000F44FE">
              <w:rPr>
                <w:szCs w:val="22"/>
              </w:rPr>
              <w:t>земельный участок (индивидуальная</w:t>
            </w:r>
            <w:r w:rsidRPr="000F44FE">
              <w:t>)</w:t>
            </w:r>
          </w:p>
          <w:p w:rsidR="006B1AD1" w:rsidRPr="000F44FE" w:rsidRDefault="006B1AD1" w:rsidP="00686C68">
            <w:pPr>
              <w:jc w:val="center"/>
            </w:pPr>
          </w:p>
          <w:p w:rsidR="006B1AD1" w:rsidRPr="000F44FE" w:rsidRDefault="006B1AD1" w:rsidP="00686C68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</w:tcPr>
          <w:p w:rsidR="006B1AD1" w:rsidRPr="000F44FE" w:rsidRDefault="006B1AD1" w:rsidP="00686C68">
            <w:pPr>
              <w:jc w:val="center"/>
              <w:rPr>
                <w:szCs w:val="22"/>
              </w:rPr>
            </w:pPr>
            <w:r w:rsidRPr="000F44FE">
              <w:rPr>
                <w:szCs w:val="22"/>
              </w:rPr>
              <w:lastRenderedPageBreak/>
              <w:t>1500</w:t>
            </w:r>
            <w:r>
              <w:rPr>
                <w:szCs w:val="22"/>
              </w:rPr>
              <w:t>,0</w:t>
            </w:r>
          </w:p>
          <w:p w:rsidR="006B1AD1" w:rsidRPr="000F44FE" w:rsidRDefault="006B1AD1" w:rsidP="00686C68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</w:tcPr>
          <w:p w:rsidR="006B1AD1" w:rsidRPr="000F44FE" w:rsidRDefault="006B1AD1" w:rsidP="00656893">
            <w:pPr>
              <w:jc w:val="center"/>
              <w:rPr>
                <w:szCs w:val="22"/>
              </w:rPr>
            </w:pPr>
            <w:r w:rsidRPr="000F44FE">
              <w:rPr>
                <w:szCs w:val="22"/>
              </w:rPr>
              <w:t>Россия</w:t>
            </w:r>
          </w:p>
          <w:p w:rsidR="006B1AD1" w:rsidRPr="000F44FE" w:rsidRDefault="006B1AD1" w:rsidP="00656893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:rsidR="006B1AD1" w:rsidRPr="000F44FE" w:rsidRDefault="006B1AD1" w:rsidP="003D1074">
            <w:pPr>
              <w:jc w:val="center"/>
              <w:rPr>
                <w:szCs w:val="22"/>
              </w:rPr>
            </w:pPr>
            <w:r w:rsidRPr="000F44FE">
              <w:rPr>
                <w:szCs w:val="22"/>
              </w:rPr>
              <w:t>земельный участок (аренда)</w:t>
            </w:r>
          </w:p>
          <w:p w:rsidR="006B1AD1" w:rsidRPr="000F44FE" w:rsidRDefault="006B1AD1" w:rsidP="00FF006C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</w:tcPr>
          <w:p w:rsidR="006B1AD1" w:rsidRPr="000F44FE" w:rsidRDefault="006B1AD1" w:rsidP="00FF006C">
            <w:pPr>
              <w:jc w:val="center"/>
              <w:rPr>
                <w:szCs w:val="22"/>
              </w:rPr>
            </w:pPr>
            <w:r w:rsidRPr="000F44FE">
              <w:rPr>
                <w:szCs w:val="22"/>
              </w:rPr>
              <w:lastRenderedPageBreak/>
              <w:t>276</w:t>
            </w:r>
            <w:r>
              <w:rPr>
                <w:szCs w:val="22"/>
              </w:rPr>
              <w:t>,0</w:t>
            </w:r>
          </w:p>
        </w:tc>
        <w:tc>
          <w:tcPr>
            <w:tcW w:w="1559" w:type="dxa"/>
          </w:tcPr>
          <w:p w:rsidR="006B1AD1" w:rsidRPr="00A0721E" w:rsidRDefault="006B1AD1" w:rsidP="00FF006C">
            <w:pPr>
              <w:jc w:val="center"/>
              <w:rPr>
                <w:color w:val="FF0000"/>
                <w:szCs w:val="22"/>
              </w:rPr>
            </w:pPr>
            <w:r w:rsidRPr="000F44FE">
              <w:rPr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1AD1" w:rsidRPr="000F44FE" w:rsidRDefault="006B1AD1" w:rsidP="00FF006C">
            <w:pPr>
              <w:jc w:val="center"/>
              <w:rPr>
                <w:szCs w:val="22"/>
              </w:rPr>
            </w:pPr>
            <w:r w:rsidRPr="000F44FE">
              <w:rPr>
                <w:szCs w:val="22"/>
              </w:rPr>
              <w:t>ВАЗ - 1118</w:t>
            </w:r>
          </w:p>
          <w:p w:rsidR="006B1AD1" w:rsidRPr="000F44FE" w:rsidRDefault="006B1AD1" w:rsidP="00FF006C">
            <w:pPr>
              <w:jc w:val="center"/>
              <w:rPr>
                <w:szCs w:val="22"/>
              </w:rPr>
            </w:pPr>
            <w:r w:rsidRPr="000F44FE">
              <w:rPr>
                <w:szCs w:val="22"/>
              </w:rPr>
              <w:t>(индивидуаль</w:t>
            </w:r>
            <w:r w:rsidRPr="000F44FE">
              <w:rPr>
                <w:szCs w:val="22"/>
              </w:rPr>
              <w:lastRenderedPageBreak/>
              <w:t>ная)</w:t>
            </w:r>
          </w:p>
        </w:tc>
        <w:tc>
          <w:tcPr>
            <w:tcW w:w="1985" w:type="dxa"/>
            <w:vMerge w:val="restart"/>
          </w:tcPr>
          <w:p w:rsidR="006B1AD1" w:rsidRPr="00FF006C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0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6B1AD1" w:rsidRPr="00A0721E" w:rsidTr="006B1AD1">
        <w:trPr>
          <w:trHeight w:val="771"/>
        </w:trPr>
        <w:tc>
          <w:tcPr>
            <w:tcW w:w="1986" w:type="dxa"/>
            <w:vMerge/>
          </w:tcPr>
          <w:p w:rsidR="006B1AD1" w:rsidRPr="000F44FE" w:rsidRDefault="006B1AD1" w:rsidP="00656893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6B1AD1" w:rsidRDefault="006B1AD1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6B1AD1" w:rsidRPr="000F44FE" w:rsidRDefault="006B1AD1" w:rsidP="00FF006C">
            <w:pPr>
              <w:jc w:val="center"/>
              <w:rPr>
                <w:szCs w:val="22"/>
              </w:rPr>
            </w:pPr>
            <w:r w:rsidRPr="000F44FE">
              <w:rPr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6B1AD1" w:rsidRPr="000F44FE" w:rsidRDefault="006B1AD1" w:rsidP="00FF006C">
            <w:pPr>
              <w:jc w:val="center"/>
              <w:rPr>
                <w:szCs w:val="22"/>
              </w:rPr>
            </w:pPr>
            <w:r w:rsidRPr="000F44FE">
              <w:rPr>
                <w:szCs w:val="22"/>
              </w:rPr>
              <w:t>600</w:t>
            </w:r>
            <w:r>
              <w:rPr>
                <w:szCs w:val="22"/>
              </w:rPr>
              <w:t>,0</w:t>
            </w:r>
          </w:p>
          <w:p w:rsidR="006B1AD1" w:rsidRPr="000F44FE" w:rsidRDefault="006B1AD1" w:rsidP="00FF006C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</w:tcPr>
          <w:p w:rsidR="006B1AD1" w:rsidRPr="00FF006C" w:rsidRDefault="006B1AD1" w:rsidP="00FF006C">
            <w:pPr>
              <w:jc w:val="center"/>
              <w:rPr>
                <w:szCs w:val="22"/>
              </w:rPr>
            </w:pPr>
            <w:r w:rsidRPr="00FF006C">
              <w:rPr>
                <w:szCs w:val="22"/>
              </w:rPr>
              <w:t>Россия</w:t>
            </w:r>
          </w:p>
          <w:p w:rsidR="006B1AD1" w:rsidRPr="000F44FE" w:rsidRDefault="006B1AD1" w:rsidP="00FF006C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6B1AD1" w:rsidRPr="000F44FE" w:rsidRDefault="006B1AD1" w:rsidP="00FF006C">
            <w:pPr>
              <w:jc w:val="center"/>
              <w:rPr>
                <w:szCs w:val="22"/>
              </w:rPr>
            </w:pPr>
            <w:r w:rsidRPr="000F44FE">
              <w:rPr>
                <w:szCs w:val="22"/>
              </w:rPr>
              <w:t>земельный участок (аренда)</w:t>
            </w:r>
          </w:p>
        </w:tc>
        <w:tc>
          <w:tcPr>
            <w:tcW w:w="1134" w:type="dxa"/>
            <w:vMerge w:val="restart"/>
          </w:tcPr>
          <w:p w:rsidR="006B1AD1" w:rsidRPr="000F44FE" w:rsidRDefault="006B1AD1" w:rsidP="00656893">
            <w:pPr>
              <w:jc w:val="center"/>
              <w:rPr>
                <w:szCs w:val="22"/>
              </w:rPr>
            </w:pPr>
            <w:r w:rsidRPr="000F44FE">
              <w:rPr>
                <w:szCs w:val="22"/>
              </w:rPr>
              <w:t>300</w:t>
            </w:r>
            <w:r>
              <w:rPr>
                <w:szCs w:val="22"/>
              </w:rPr>
              <w:t>,0</w:t>
            </w:r>
          </w:p>
        </w:tc>
        <w:tc>
          <w:tcPr>
            <w:tcW w:w="1559" w:type="dxa"/>
            <w:vMerge w:val="restart"/>
          </w:tcPr>
          <w:p w:rsidR="006B1AD1" w:rsidRPr="000F44FE" w:rsidRDefault="006B1AD1" w:rsidP="00656893">
            <w:pPr>
              <w:jc w:val="center"/>
              <w:rPr>
                <w:szCs w:val="22"/>
              </w:rPr>
            </w:pPr>
            <w:r w:rsidRPr="000F44FE">
              <w:rPr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6B1AD1" w:rsidRPr="000F44FE" w:rsidRDefault="006B1AD1" w:rsidP="00656893">
            <w:pPr>
              <w:rPr>
                <w:szCs w:val="22"/>
              </w:rPr>
            </w:pPr>
          </w:p>
        </w:tc>
        <w:tc>
          <w:tcPr>
            <w:tcW w:w="1985" w:type="dxa"/>
            <w:vMerge/>
          </w:tcPr>
          <w:p w:rsidR="006B1AD1" w:rsidRPr="000F44FE" w:rsidRDefault="006B1AD1" w:rsidP="0065689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AD1" w:rsidRPr="00A0721E" w:rsidTr="006B1AD1">
        <w:trPr>
          <w:trHeight w:val="696"/>
        </w:trPr>
        <w:tc>
          <w:tcPr>
            <w:tcW w:w="1986" w:type="dxa"/>
            <w:vMerge/>
          </w:tcPr>
          <w:p w:rsidR="006B1AD1" w:rsidRPr="000F44FE" w:rsidRDefault="006B1AD1" w:rsidP="00656893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6B1AD1" w:rsidRDefault="006B1AD1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6B1AD1" w:rsidRPr="000F44FE" w:rsidRDefault="006B1AD1" w:rsidP="00FF006C">
            <w:pPr>
              <w:jc w:val="center"/>
              <w:rPr>
                <w:szCs w:val="22"/>
              </w:rPr>
            </w:pPr>
            <w:r w:rsidRPr="000F44FE">
              <w:rPr>
                <w:szCs w:val="22"/>
              </w:rPr>
              <w:t>земельный участок под гараж (индивидуальная)</w:t>
            </w:r>
          </w:p>
        </w:tc>
        <w:tc>
          <w:tcPr>
            <w:tcW w:w="1134" w:type="dxa"/>
          </w:tcPr>
          <w:p w:rsidR="006B1AD1" w:rsidRPr="000F44FE" w:rsidRDefault="006B1AD1" w:rsidP="00FF006C">
            <w:pPr>
              <w:jc w:val="center"/>
              <w:rPr>
                <w:szCs w:val="22"/>
              </w:rPr>
            </w:pPr>
            <w:r w:rsidRPr="000F44FE">
              <w:rPr>
                <w:szCs w:val="22"/>
              </w:rPr>
              <w:t>35</w:t>
            </w:r>
            <w:r>
              <w:rPr>
                <w:szCs w:val="22"/>
              </w:rPr>
              <w:t>,0</w:t>
            </w:r>
          </w:p>
          <w:p w:rsidR="006B1AD1" w:rsidRPr="000F44FE" w:rsidRDefault="006B1AD1" w:rsidP="00FF006C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</w:tcPr>
          <w:p w:rsidR="006B1AD1" w:rsidRPr="000F44FE" w:rsidRDefault="006B1AD1" w:rsidP="006568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6B1AD1" w:rsidRPr="000F44FE" w:rsidRDefault="006B1AD1" w:rsidP="003D107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</w:tcPr>
          <w:p w:rsidR="006B1AD1" w:rsidRPr="000F44FE" w:rsidRDefault="006B1AD1" w:rsidP="00656893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6B1AD1" w:rsidRPr="000F44FE" w:rsidRDefault="006B1AD1" w:rsidP="00656893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6B1AD1" w:rsidRPr="000F44FE" w:rsidRDefault="006B1AD1" w:rsidP="00656893">
            <w:pPr>
              <w:rPr>
                <w:szCs w:val="22"/>
              </w:rPr>
            </w:pPr>
          </w:p>
        </w:tc>
        <w:tc>
          <w:tcPr>
            <w:tcW w:w="1985" w:type="dxa"/>
            <w:vMerge/>
          </w:tcPr>
          <w:p w:rsidR="006B1AD1" w:rsidRPr="000F44FE" w:rsidRDefault="006B1AD1" w:rsidP="0065689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AD1" w:rsidRPr="00A0721E" w:rsidTr="006B1AD1">
        <w:trPr>
          <w:trHeight w:val="637"/>
        </w:trPr>
        <w:tc>
          <w:tcPr>
            <w:tcW w:w="1986" w:type="dxa"/>
            <w:vMerge/>
          </w:tcPr>
          <w:p w:rsidR="006B1AD1" w:rsidRPr="000F44FE" w:rsidRDefault="006B1AD1" w:rsidP="00656893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6B1AD1" w:rsidRDefault="006B1AD1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6B1AD1" w:rsidRPr="000F44FE" w:rsidRDefault="006B1AD1" w:rsidP="00FF006C">
            <w:pPr>
              <w:jc w:val="center"/>
              <w:rPr>
                <w:szCs w:val="22"/>
              </w:rPr>
            </w:pPr>
            <w:r w:rsidRPr="000F44FE">
              <w:rPr>
                <w:szCs w:val="22"/>
              </w:rPr>
              <w:t>квартира</w:t>
            </w:r>
          </w:p>
          <w:p w:rsidR="006B1AD1" w:rsidRPr="000F44FE" w:rsidRDefault="006B1AD1" w:rsidP="00FF006C">
            <w:pPr>
              <w:jc w:val="center"/>
              <w:rPr>
                <w:szCs w:val="22"/>
              </w:rPr>
            </w:pPr>
            <w:r w:rsidRPr="000F44FE">
              <w:rPr>
                <w:szCs w:val="22"/>
              </w:rPr>
              <w:t>(общая долевая 1/2)</w:t>
            </w:r>
          </w:p>
        </w:tc>
        <w:tc>
          <w:tcPr>
            <w:tcW w:w="1134" w:type="dxa"/>
          </w:tcPr>
          <w:p w:rsidR="006B1AD1" w:rsidRPr="000F44FE" w:rsidRDefault="006B1AD1" w:rsidP="00686C68">
            <w:pPr>
              <w:jc w:val="center"/>
              <w:rPr>
                <w:szCs w:val="22"/>
              </w:rPr>
            </w:pPr>
            <w:r w:rsidRPr="000F44FE">
              <w:rPr>
                <w:szCs w:val="22"/>
              </w:rPr>
              <w:t>49,9</w:t>
            </w:r>
          </w:p>
        </w:tc>
        <w:tc>
          <w:tcPr>
            <w:tcW w:w="1560" w:type="dxa"/>
          </w:tcPr>
          <w:p w:rsidR="006B1AD1" w:rsidRPr="000F44FE" w:rsidRDefault="006B1AD1" w:rsidP="006568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6B1AD1" w:rsidRPr="000F44FE" w:rsidRDefault="006B1AD1" w:rsidP="003D107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</w:tcPr>
          <w:p w:rsidR="006B1AD1" w:rsidRPr="000F44FE" w:rsidRDefault="006B1AD1" w:rsidP="00656893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6B1AD1" w:rsidRPr="000F44FE" w:rsidRDefault="006B1AD1" w:rsidP="00656893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6B1AD1" w:rsidRPr="000F44FE" w:rsidRDefault="006B1AD1" w:rsidP="00656893">
            <w:pPr>
              <w:rPr>
                <w:szCs w:val="22"/>
              </w:rPr>
            </w:pPr>
          </w:p>
        </w:tc>
        <w:tc>
          <w:tcPr>
            <w:tcW w:w="1985" w:type="dxa"/>
            <w:vMerge/>
          </w:tcPr>
          <w:p w:rsidR="006B1AD1" w:rsidRPr="000F44FE" w:rsidRDefault="006B1AD1" w:rsidP="0065689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AD1" w:rsidRPr="00A0721E" w:rsidTr="006B1AD1">
        <w:trPr>
          <w:trHeight w:val="679"/>
        </w:trPr>
        <w:tc>
          <w:tcPr>
            <w:tcW w:w="1986" w:type="dxa"/>
          </w:tcPr>
          <w:p w:rsidR="006B1AD1" w:rsidRPr="000F44FE" w:rsidRDefault="006B1AD1" w:rsidP="00656893">
            <w:pPr>
              <w:rPr>
                <w:szCs w:val="22"/>
              </w:rPr>
            </w:pPr>
            <w:r w:rsidRPr="000F44FE">
              <w:rPr>
                <w:szCs w:val="22"/>
              </w:rPr>
              <w:t>супруга</w:t>
            </w:r>
          </w:p>
        </w:tc>
        <w:tc>
          <w:tcPr>
            <w:tcW w:w="1559" w:type="dxa"/>
          </w:tcPr>
          <w:p w:rsidR="006B1AD1" w:rsidRPr="000F44FE" w:rsidRDefault="006B1AD1" w:rsidP="006568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208 293,86</w:t>
            </w:r>
          </w:p>
        </w:tc>
        <w:tc>
          <w:tcPr>
            <w:tcW w:w="1984" w:type="dxa"/>
          </w:tcPr>
          <w:p w:rsidR="006B1AD1" w:rsidRPr="000F44FE" w:rsidRDefault="006B1AD1" w:rsidP="00686C68">
            <w:pPr>
              <w:jc w:val="center"/>
              <w:rPr>
                <w:szCs w:val="22"/>
              </w:rPr>
            </w:pPr>
            <w:r w:rsidRPr="000F44FE">
              <w:rPr>
                <w:szCs w:val="22"/>
              </w:rPr>
              <w:t>квартира</w:t>
            </w:r>
          </w:p>
          <w:p w:rsidR="006B1AD1" w:rsidRPr="00A0721E" w:rsidRDefault="006B1AD1" w:rsidP="00686C6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F44FE">
              <w:rPr>
                <w:rFonts w:ascii="Times New Roman" w:hAnsi="Times New Roman" w:cs="Times New Roman"/>
              </w:rPr>
              <w:t>(общая долевая 1/2)</w:t>
            </w:r>
          </w:p>
        </w:tc>
        <w:tc>
          <w:tcPr>
            <w:tcW w:w="1134" w:type="dxa"/>
          </w:tcPr>
          <w:p w:rsidR="006B1AD1" w:rsidRPr="000F44FE" w:rsidRDefault="006B1AD1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F44FE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560" w:type="dxa"/>
          </w:tcPr>
          <w:p w:rsidR="006B1AD1" w:rsidRPr="000F44FE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F44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6B1AD1" w:rsidRPr="000F44FE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F44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1AD1" w:rsidRPr="000F44FE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F44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1AD1" w:rsidRPr="000F44FE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F44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1AD1" w:rsidRPr="00A0721E" w:rsidRDefault="006B1AD1" w:rsidP="00FF006C">
            <w:pPr>
              <w:jc w:val="center"/>
              <w:rPr>
                <w:color w:val="FF0000"/>
                <w:szCs w:val="22"/>
              </w:rPr>
            </w:pPr>
            <w:r>
              <w:rPr>
                <w:szCs w:val="22"/>
              </w:rPr>
              <w:t>-</w:t>
            </w:r>
          </w:p>
          <w:p w:rsidR="006B1AD1" w:rsidRPr="00A0721E" w:rsidRDefault="006B1AD1" w:rsidP="00656893">
            <w:pPr>
              <w:rPr>
                <w:color w:val="FF0000"/>
                <w:szCs w:val="22"/>
              </w:rPr>
            </w:pPr>
          </w:p>
        </w:tc>
        <w:tc>
          <w:tcPr>
            <w:tcW w:w="1985" w:type="dxa"/>
          </w:tcPr>
          <w:p w:rsidR="006B1AD1" w:rsidRPr="00C64A56" w:rsidRDefault="006B1AD1" w:rsidP="004D2B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1AD1" w:rsidRPr="00A0721E" w:rsidTr="006B1AD1">
        <w:trPr>
          <w:trHeight w:val="416"/>
        </w:trPr>
        <w:tc>
          <w:tcPr>
            <w:tcW w:w="1986" w:type="dxa"/>
            <w:vMerge w:val="restart"/>
          </w:tcPr>
          <w:p w:rsidR="006B1AD1" w:rsidRPr="006E19FC" w:rsidRDefault="006B1AD1" w:rsidP="00656893">
            <w:pPr>
              <w:rPr>
                <w:b/>
                <w:szCs w:val="22"/>
              </w:rPr>
            </w:pPr>
            <w:r w:rsidRPr="006E19FC">
              <w:rPr>
                <w:b/>
                <w:szCs w:val="22"/>
              </w:rPr>
              <w:t>Марычев</w:t>
            </w:r>
          </w:p>
          <w:p w:rsidR="006B1AD1" w:rsidRPr="006E19FC" w:rsidRDefault="006B1AD1" w:rsidP="00656893">
            <w:pPr>
              <w:rPr>
                <w:b/>
                <w:szCs w:val="22"/>
              </w:rPr>
            </w:pPr>
            <w:r w:rsidRPr="006E19FC">
              <w:rPr>
                <w:b/>
                <w:szCs w:val="22"/>
              </w:rPr>
              <w:t xml:space="preserve">Сергей </w:t>
            </w:r>
          </w:p>
          <w:p w:rsidR="006B1AD1" w:rsidRPr="00A0721E" w:rsidRDefault="006B1AD1" w:rsidP="00656893">
            <w:pPr>
              <w:rPr>
                <w:color w:val="FF0000"/>
              </w:rPr>
            </w:pPr>
            <w:r w:rsidRPr="006E19FC">
              <w:rPr>
                <w:b/>
                <w:szCs w:val="22"/>
              </w:rPr>
              <w:t xml:space="preserve">Николаевич, </w:t>
            </w:r>
            <w:r w:rsidRPr="006E19FC">
              <w:rPr>
                <w:szCs w:val="22"/>
              </w:rPr>
              <w:t>Начальник управления муниципального хозяйства администрации Палехского муниципального района</w:t>
            </w:r>
            <w:r w:rsidRPr="00A0721E">
              <w:rPr>
                <w:color w:val="FF0000"/>
                <w:szCs w:val="22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6B1AD1" w:rsidRPr="006E19FC" w:rsidRDefault="006B1AD1" w:rsidP="006568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446 276,58</w:t>
            </w:r>
          </w:p>
        </w:tc>
        <w:tc>
          <w:tcPr>
            <w:tcW w:w="1984" w:type="dxa"/>
          </w:tcPr>
          <w:p w:rsidR="006B1AD1" w:rsidRPr="00A0721E" w:rsidRDefault="006B1AD1" w:rsidP="00C64A56">
            <w:pPr>
              <w:jc w:val="center"/>
              <w:rPr>
                <w:color w:val="FF0000"/>
              </w:rPr>
            </w:pPr>
            <w:r w:rsidRPr="0091232F">
              <w:rPr>
                <w:szCs w:val="22"/>
              </w:rPr>
              <w:t>земельный участок под индивидуальное жилищное строительство (индивидуальная)</w:t>
            </w:r>
          </w:p>
        </w:tc>
        <w:tc>
          <w:tcPr>
            <w:tcW w:w="1134" w:type="dxa"/>
          </w:tcPr>
          <w:p w:rsidR="006B1AD1" w:rsidRPr="0091232F" w:rsidRDefault="006B1AD1" w:rsidP="00CB2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232F">
              <w:rPr>
                <w:rFonts w:ascii="Times New Roman" w:hAnsi="Times New Roman" w:cs="Times New Roman"/>
              </w:rPr>
              <w:t>686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60" w:type="dxa"/>
          </w:tcPr>
          <w:p w:rsidR="006B1AD1" w:rsidRPr="0091232F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232F">
              <w:rPr>
                <w:rFonts w:ascii="Times New Roman" w:hAnsi="Times New Roman" w:cs="Times New Roman"/>
              </w:rPr>
              <w:t>Россия</w:t>
            </w:r>
          </w:p>
          <w:p w:rsidR="006B1AD1" w:rsidRPr="0091232F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6B1AD1" w:rsidRPr="0091232F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23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6B1AD1" w:rsidRPr="0091232F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23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6B1AD1" w:rsidRPr="0091232F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23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6B1AD1" w:rsidRPr="0091232F" w:rsidRDefault="006B1AD1" w:rsidP="006145AD">
            <w:pPr>
              <w:rPr>
                <w:szCs w:val="22"/>
              </w:rPr>
            </w:pPr>
            <w:r w:rsidRPr="0091232F">
              <w:rPr>
                <w:szCs w:val="22"/>
                <w:lang w:val="en-US"/>
              </w:rPr>
              <w:t>NISSAN</w:t>
            </w:r>
            <w:r w:rsidRPr="0091232F">
              <w:rPr>
                <w:szCs w:val="22"/>
              </w:rPr>
              <w:t xml:space="preserve"> </w:t>
            </w:r>
            <w:r w:rsidRPr="0091232F">
              <w:rPr>
                <w:szCs w:val="22"/>
                <w:lang w:val="en-US"/>
              </w:rPr>
              <w:t>X</w:t>
            </w:r>
            <w:r w:rsidRPr="0091232F">
              <w:rPr>
                <w:szCs w:val="22"/>
              </w:rPr>
              <w:t>-</w:t>
            </w:r>
            <w:r w:rsidRPr="0091232F">
              <w:rPr>
                <w:szCs w:val="22"/>
                <w:lang w:val="en-US"/>
              </w:rPr>
              <w:t>TRAL</w:t>
            </w:r>
          </w:p>
          <w:p w:rsidR="006B1AD1" w:rsidRPr="0091232F" w:rsidRDefault="006B1AD1" w:rsidP="006145AD">
            <w:pPr>
              <w:rPr>
                <w:szCs w:val="22"/>
              </w:rPr>
            </w:pPr>
            <w:r w:rsidRPr="0091232F">
              <w:rPr>
                <w:szCs w:val="22"/>
              </w:rPr>
              <w:t>(индивидуальная)</w:t>
            </w:r>
          </w:p>
        </w:tc>
        <w:tc>
          <w:tcPr>
            <w:tcW w:w="1985" w:type="dxa"/>
            <w:vMerge w:val="restart"/>
          </w:tcPr>
          <w:p w:rsidR="006B1AD1" w:rsidRPr="00C64A56" w:rsidRDefault="006B1AD1" w:rsidP="004D2B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1AD1" w:rsidRPr="00A0721E" w:rsidTr="006B1AD1">
        <w:trPr>
          <w:trHeight w:val="416"/>
        </w:trPr>
        <w:tc>
          <w:tcPr>
            <w:tcW w:w="1986" w:type="dxa"/>
            <w:vMerge/>
          </w:tcPr>
          <w:p w:rsidR="006B1AD1" w:rsidRPr="006E19FC" w:rsidRDefault="006B1AD1" w:rsidP="00656893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6B1AD1" w:rsidRDefault="006B1AD1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6B1AD1" w:rsidRPr="0091232F" w:rsidRDefault="006B1AD1" w:rsidP="00CB2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232F">
              <w:rPr>
                <w:rFonts w:ascii="Times New Roman" w:hAnsi="Times New Roman" w:cs="Times New Roman"/>
              </w:rPr>
              <w:t>жилой дом</w:t>
            </w:r>
          </w:p>
          <w:p w:rsidR="006B1AD1" w:rsidRPr="0091232F" w:rsidRDefault="006B1AD1" w:rsidP="00CB2402">
            <w:pPr>
              <w:pStyle w:val="ConsPlusCell"/>
              <w:jc w:val="center"/>
            </w:pPr>
            <w:r w:rsidRPr="0091232F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</w:tcPr>
          <w:p w:rsidR="006B1AD1" w:rsidRPr="0091232F" w:rsidRDefault="006B1AD1" w:rsidP="00CB2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232F">
              <w:rPr>
                <w:rFonts w:ascii="Times New Roman" w:hAnsi="Times New Roman" w:cs="Times New Roman"/>
              </w:rPr>
              <w:t>42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6B1AD1" w:rsidRPr="0091232F" w:rsidRDefault="006B1AD1" w:rsidP="00CB2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B1AD1" w:rsidRPr="0091232F" w:rsidRDefault="006B1AD1" w:rsidP="00C64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232F">
              <w:rPr>
                <w:rFonts w:ascii="Times New Roman" w:hAnsi="Times New Roman" w:cs="Times New Roman"/>
              </w:rPr>
              <w:t>Россия</w:t>
            </w:r>
          </w:p>
          <w:p w:rsidR="006B1AD1" w:rsidRPr="0091232F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B1AD1" w:rsidRPr="0091232F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B1AD1" w:rsidRPr="0091232F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1AD1" w:rsidRPr="0091232F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1AD1" w:rsidRPr="0091232F" w:rsidRDefault="006B1AD1" w:rsidP="006145AD">
            <w:pPr>
              <w:rPr>
                <w:szCs w:val="22"/>
              </w:rPr>
            </w:pPr>
          </w:p>
        </w:tc>
        <w:tc>
          <w:tcPr>
            <w:tcW w:w="1985" w:type="dxa"/>
            <w:vMerge/>
          </w:tcPr>
          <w:p w:rsidR="006B1AD1" w:rsidRPr="0091232F" w:rsidRDefault="006B1AD1" w:rsidP="004D2BC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AD1" w:rsidRPr="00A0721E" w:rsidTr="006B1AD1">
        <w:trPr>
          <w:trHeight w:val="416"/>
        </w:trPr>
        <w:tc>
          <w:tcPr>
            <w:tcW w:w="1986" w:type="dxa"/>
            <w:vMerge/>
          </w:tcPr>
          <w:p w:rsidR="006B1AD1" w:rsidRPr="006E19FC" w:rsidRDefault="006B1AD1" w:rsidP="00656893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6B1AD1" w:rsidRDefault="006B1AD1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6B1AD1" w:rsidRPr="0091232F" w:rsidRDefault="006B1AD1" w:rsidP="00CB2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232F">
              <w:rPr>
                <w:rFonts w:ascii="Times New Roman" w:hAnsi="Times New Roman" w:cs="Times New Roman"/>
              </w:rPr>
              <w:t>квартира</w:t>
            </w:r>
          </w:p>
          <w:p w:rsidR="006B1AD1" w:rsidRPr="0091232F" w:rsidRDefault="006B1AD1" w:rsidP="00CB2402">
            <w:pPr>
              <w:jc w:val="center"/>
              <w:rPr>
                <w:szCs w:val="22"/>
              </w:rPr>
            </w:pPr>
            <w:r w:rsidRPr="00C64A56">
              <w:t>(общая долевая 34/100)</w:t>
            </w:r>
          </w:p>
        </w:tc>
        <w:tc>
          <w:tcPr>
            <w:tcW w:w="1134" w:type="dxa"/>
          </w:tcPr>
          <w:p w:rsidR="006B1AD1" w:rsidRPr="0091232F" w:rsidRDefault="006B1AD1" w:rsidP="00C64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232F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560" w:type="dxa"/>
          </w:tcPr>
          <w:p w:rsidR="006B1AD1" w:rsidRPr="0091232F" w:rsidRDefault="006B1AD1" w:rsidP="00C64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232F">
              <w:rPr>
                <w:rFonts w:ascii="Times New Roman" w:hAnsi="Times New Roman" w:cs="Times New Roman"/>
              </w:rPr>
              <w:t>Россия</w:t>
            </w:r>
          </w:p>
          <w:p w:rsidR="006B1AD1" w:rsidRPr="0091232F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B1AD1" w:rsidRPr="0091232F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B1AD1" w:rsidRPr="0091232F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1AD1" w:rsidRPr="0091232F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1AD1" w:rsidRPr="0091232F" w:rsidRDefault="006B1AD1" w:rsidP="006145AD">
            <w:pPr>
              <w:rPr>
                <w:szCs w:val="22"/>
              </w:rPr>
            </w:pPr>
          </w:p>
        </w:tc>
        <w:tc>
          <w:tcPr>
            <w:tcW w:w="1985" w:type="dxa"/>
            <w:vMerge/>
          </w:tcPr>
          <w:p w:rsidR="006B1AD1" w:rsidRPr="0091232F" w:rsidRDefault="006B1AD1" w:rsidP="004D2BC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AD1" w:rsidRPr="00A0721E" w:rsidTr="006B1AD1">
        <w:trPr>
          <w:trHeight w:val="1826"/>
        </w:trPr>
        <w:tc>
          <w:tcPr>
            <w:tcW w:w="1986" w:type="dxa"/>
            <w:vMerge w:val="restart"/>
          </w:tcPr>
          <w:p w:rsidR="006B1AD1" w:rsidRPr="00C64A56" w:rsidRDefault="006B1AD1" w:rsidP="00656893">
            <w:pPr>
              <w:rPr>
                <w:szCs w:val="22"/>
              </w:rPr>
            </w:pPr>
            <w:r w:rsidRPr="00C64A56">
              <w:rPr>
                <w:szCs w:val="22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</w:tcPr>
          <w:p w:rsidR="006B1AD1" w:rsidRPr="000F44FE" w:rsidRDefault="006B1AD1" w:rsidP="006568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153 153,19</w:t>
            </w:r>
          </w:p>
        </w:tc>
        <w:tc>
          <w:tcPr>
            <w:tcW w:w="1984" w:type="dxa"/>
          </w:tcPr>
          <w:p w:rsidR="006B1AD1" w:rsidRPr="000F44FE" w:rsidRDefault="006B1AD1" w:rsidP="000A300C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</w:tcPr>
          <w:p w:rsidR="006B1AD1" w:rsidRPr="000F44FE" w:rsidRDefault="006B1AD1" w:rsidP="000A300C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</w:tcPr>
          <w:p w:rsidR="006B1AD1" w:rsidRPr="000A300C" w:rsidRDefault="006B1AD1" w:rsidP="000A300C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:rsidR="006B1AD1" w:rsidRPr="00A0721E" w:rsidRDefault="006B1AD1" w:rsidP="00C64A56">
            <w:pPr>
              <w:jc w:val="center"/>
              <w:rPr>
                <w:color w:val="FF0000"/>
              </w:rPr>
            </w:pPr>
            <w:r w:rsidRPr="0091232F">
              <w:rPr>
                <w:szCs w:val="22"/>
              </w:rPr>
              <w:t>земельный участок под индивидуальное жилищное строительство (</w:t>
            </w:r>
            <w:r>
              <w:rPr>
                <w:szCs w:val="22"/>
              </w:rPr>
              <w:t>безвозмездное пользование</w:t>
            </w:r>
            <w:r w:rsidRPr="0091232F">
              <w:rPr>
                <w:szCs w:val="22"/>
              </w:rPr>
              <w:t>)</w:t>
            </w:r>
          </w:p>
        </w:tc>
        <w:tc>
          <w:tcPr>
            <w:tcW w:w="1134" w:type="dxa"/>
          </w:tcPr>
          <w:p w:rsidR="006B1AD1" w:rsidRPr="0091232F" w:rsidRDefault="006B1AD1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232F">
              <w:rPr>
                <w:rFonts w:ascii="Times New Roman" w:hAnsi="Times New Roman" w:cs="Times New Roman"/>
              </w:rPr>
              <w:t>686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9" w:type="dxa"/>
          </w:tcPr>
          <w:p w:rsidR="006B1AD1" w:rsidRPr="0091232F" w:rsidRDefault="006B1AD1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232F">
              <w:rPr>
                <w:rFonts w:ascii="Times New Roman" w:hAnsi="Times New Roman" w:cs="Times New Roman"/>
              </w:rPr>
              <w:t>Россия</w:t>
            </w:r>
          </w:p>
          <w:p w:rsidR="006B1AD1" w:rsidRPr="0091232F" w:rsidRDefault="006B1AD1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B1AD1" w:rsidRDefault="006B1AD1" w:rsidP="00656893">
            <w:pPr>
              <w:rPr>
                <w:szCs w:val="22"/>
              </w:rPr>
            </w:pPr>
            <w:r>
              <w:rPr>
                <w:szCs w:val="22"/>
              </w:rPr>
              <w:t>СЕАЗ 1111-02</w:t>
            </w:r>
          </w:p>
          <w:p w:rsidR="006B1AD1" w:rsidRPr="00D06492" w:rsidRDefault="006B1AD1" w:rsidP="00656893">
            <w:pPr>
              <w:rPr>
                <w:szCs w:val="22"/>
              </w:rPr>
            </w:pPr>
            <w:r>
              <w:rPr>
                <w:szCs w:val="22"/>
              </w:rPr>
              <w:t>(индивидуальная)</w:t>
            </w:r>
          </w:p>
        </w:tc>
        <w:tc>
          <w:tcPr>
            <w:tcW w:w="1985" w:type="dxa"/>
          </w:tcPr>
          <w:p w:rsidR="006B1AD1" w:rsidRPr="00D06492" w:rsidRDefault="006B1AD1" w:rsidP="005259A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AD1" w:rsidRPr="00A0721E" w:rsidTr="006B1AD1">
        <w:trPr>
          <w:trHeight w:val="700"/>
        </w:trPr>
        <w:tc>
          <w:tcPr>
            <w:tcW w:w="1986" w:type="dxa"/>
            <w:vMerge/>
          </w:tcPr>
          <w:p w:rsidR="006B1AD1" w:rsidRPr="00C64A56" w:rsidRDefault="006B1AD1" w:rsidP="00656893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6B1AD1" w:rsidRDefault="006B1AD1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6B1AD1" w:rsidRPr="000F44FE" w:rsidRDefault="006B1AD1" w:rsidP="000A300C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</w:tcPr>
          <w:p w:rsidR="006B1AD1" w:rsidRPr="000F44FE" w:rsidRDefault="006B1AD1" w:rsidP="000A300C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</w:tcPr>
          <w:p w:rsidR="006B1AD1" w:rsidRPr="000A300C" w:rsidRDefault="006B1AD1" w:rsidP="000A300C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:rsidR="006B1AD1" w:rsidRPr="0091232F" w:rsidRDefault="006B1AD1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232F">
              <w:rPr>
                <w:rFonts w:ascii="Times New Roman" w:hAnsi="Times New Roman" w:cs="Times New Roman"/>
              </w:rPr>
              <w:t>жилой дом</w:t>
            </w:r>
          </w:p>
          <w:p w:rsidR="006B1AD1" w:rsidRPr="0091232F" w:rsidRDefault="006B1AD1" w:rsidP="00C64A56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(безвозмездное пользование</w:t>
            </w:r>
            <w:r w:rsidRPr="0091232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6B1AD1" w:rsidRPr="0091232F" w:rsidRDefault="006B1AD1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232F">
              <w:rPr>
                <w:rFonts w:ascii="Times New Roman" w:hAnsi="Times New Roman" w:cs="Times New Roman"/>
              </w:rPr>
              <w:t>42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6B1AD1" w:rsidRPr="0091232F" w:rsidRDefault="006B1AD1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B1AD1" w:rsidRPr="0091232F" w:rsidRDefault="006B1AD1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232F">
              <w:rPr>
                <w:rFonts w:ascii="Times New Roman" w:hAnsi="Times New Roman" w:cs="Times New Roman"/>
              </w:rPr>
              <w:t>Россия</w:t>
            </w:r>
          </w:p>
          <w:p w:rsidR="006B1AD1" w:rsidRPr="0091232F" w:rsidRDefault="006B1AD1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B1AD1" w:rsidRDefault="006B1AD1" w:rsidP="00656893">
            <w:pPr>
              <w:rPr>
                <w:szCs w:val="22"/>
              </w:rPr>
            </w:pPr>
          </w:p>
        </w:tc>
        <w:tc>
          <w:tcPr>
            <w:tcW w:w="1985" w:type="dxa"/>
          </w:tcPr>
          <w:p w:rsidR="006B1AD1" w:rsidRPr="00D06492" w:rsidRDefault="006B1AD1" w:rsidP="005259A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AD1" w:rsidRPr="00A0721E" w:rsidTr="006B1AD1">
        <w:trPr>
          <w:trHeight w:val="700"/>
        </w:trPr>
        <w:tc>
          <w:tcPr>
            <w:tcW w:w="1986" w:type="dxa"/>
            <w:vMerge/>
          </w:tcPr>
          <w:p w:rsidR="006B1AD1" w:rsidRPr="00C64A56" w:rsidRDefault="006B1AD1" w:rsidP="00656893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6B1AD1" w:rsidRDefault="006B1AD1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6B1AD1" w:rsidRPr="000F44FE" w:rsidRDefault="006B1AD1" w:rsidP="000A300C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</w:tcPr>
          <w:p w:rsidR="006B1AD1" w:rsidRPr="000F44FE" w:rsidRDefault="006B1AD1" w:rsidP="000A300C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</w:tcPr>
          <w:p w:rsidR="006B1AD1" w:rsidRPr="000A300C" w:rsidRDefault="006B1AD1" w:rsidP="000A300C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:rsidR="006B1AD1" w:rsidRPr="0091232F" w:rsidRDefault="006B1AD1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232F">
              <w:rPr>
                <w:rFonts w:ascii="Times New Roman" w:hAnsi="Times New Roman" w:cs="Times New Roman"/>
              </w:rPr>
              <w:t>жилой дом</w:t>
            </w:r>
          </w:p>
          <w:p w:rsidR="006B1AD1" w:rsidRPr="0091232F" w:rsidRDefault="006B1AD1" w:rsidP="009B38B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(безвозмездное пользование</w:t>
            </w:r>
            <w:r w:rsidRPr="0091232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6B1AD1" w:rsidRPr="0091232F" w:rsidRDefault="006B1AD1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  <w:p w:rsidR="006B1AD1" w:rsidRPr="0091232F" w:rsidRDefault="006B1AD1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B1AD1" w:rsidRPr="0091232F" w:rsidRDefault="006B1AD1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232F">
              <w:rPr>
                <w:rFonts w:ascii="Times New Roman" w:hAnsi="Times New Roman" w:cs="Times New Roman"/>
              </w:rPr>
              <w:t>Россия</w:t>
            </w:r>
          </w:p>
          <w:p w:rsidR="006B1AD1" w:rsidRPr="0091232F" w:rsidRDefault="006B1AD1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B1AD1" w:rsidRDefault="006B1AD1" w:rsidP="00656893">
            <w:pPr>
              <w:rPr>
                <w:szCs w:val="22"/>
              </w:rPr>
            </w:pPr>
          </w:p>
        </w:tc>
        <w:tc>
          <w:tcPr>
            <w:tcW w:w="1985" w:type="dxa"/>
          </w:tcPr>
          <w:p w:rsidR="006B1AD1" w:rsidRPr="00D06492" w:rsidRDefault="006B1AD1" w:rsidP="005259A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AD1" w:rsidRPr="00A0721E" w:rsidTr="006B1AD1">
        <w:trPr>
          <w:trHeight w:val="1826"/>
        </w:trPr>
        <w:tc>
          <w:tcPr>
            <w:tcW w:w="1986" w:type="dxa"/>
          </w:tcPr>
          <w:p w:rsidR="006B1AD1" w:rsidRDefault="006B1AD1" w:rsidP="00656893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Якубова Светлана Владимировна,</w:t>
            </w:r>
          </w:p>
          <w:p w:rsidR="006B1AD1" w:rsidRPr="00C64A56" w:rsidRDefault="006B1AD1" w:rsidP="00656893">
            <w:pPr>
              <w:rPr>
                <w:szCs w:val="22"/>
              </w:rPr>
            </w:pPr>
            <w:r w:rsidRPr="00C64A56">
              <w:rPr>
                <w:szCs w:val="22"/>
              </w:rPr>
              <w:t>начальник организационно-правового управления администрации Палехского муниципального района</w:t>
            </w:r>
          </w:p>
        </w:tc>
        <w:tc>
          <w:tcPr>
            <w:tcW w:w="1559" w:type="dxa"/>
          </w:tcPr>
          <w:p w:rsidR="006B1AD1" w:rsidRPr="000F44FE" w:rsidRDefault="006B1AD1" w:rsidP="006568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71 931,26</w:t>
            </w:r>
          </w:p>
        </w:tc>
        <w:tc>
          <w:tcPr>
            <w:tcW w:w="1984" w:type="dxa"/>
          </w:tcPr>
          <w:p w:rsidR="006B1AD1" w:rsidRDefault="006B1AD1" w:rsidP="000A300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  <w:p w:rsidR="006B1AD1" w:rsidRPr="000F44FE" w:rsidRDefault="006B1AD1" w:rsidP="000A300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6B1AD1" w:rsidRPr="000F44FE" w:rsidRDefault="006B1AD1" w:rsidP="000A300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37,3</w:t>
            </w:r>
          </w:p>
        </w:tc>
        <w:tc>
          <w:tcPr>
            <w:tcW w:w="1560" w:type="dxa"/>
          </w:tcPr>
          <w:p w:rsidR="006B1AD1" w:rsidRPr="000A300C" w:rsidRDefault="006B1AD1" w:rsidP="000A300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6B1AD1" w:rsidRPr="00D06492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1AD1" w:rsidRPr="00D06492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1AD1" w:rsidRPr="00D06492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1AD1" w:rsidRPr="00C64A56" w:rsidRDefault="006B1AD1" w:rsidP="00C64A56">
            <w:pPr>
              <w:jc w:val="center"/>
              <w:rPr>
                <w:szCs w:val="22"/>
              </w:rPr>
            </w:pPr>
            <w:r w:rsidRPr="00C64A56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6B1AD1" w:rsidRPr="00C64A56" w:rsidRDefault="006B1AD1" w:rsidP="00C64A5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1AD1" w:rsidRPr="00A0721E" w:rsidTr="006B1AD1">
        <w:trPr>
          <w:trHeight w:val="1826"/>
        </w:trPr>
        <w:tc>
          <w:tcPr>
            <w:tcW w:w="1986" w:type="dxa"/>
            <w:vMerge w:val="restart"/>
          </w:tcPr>
          <w:p w:rsidR="006B1AD1" w:rsidRPr="00C64A56" w:rsidRDefault="006B1AD1" w:rsidP="00656893">
            <w:pPr>
              <w:rPr>
                <w:szCs w:val="22"/>
              </w:rPr>
            </w:pPr>
            <w:r w:rsidRPr="00C64A56">
              <w:rPr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B1AD1" w:rsidRDefault="006B1AD1" w:rsidP="006568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624 092,18</w:t>
            </w:r>
          </w:p>
        </w:tc>
        <w:tc>
          <w:tcPr>
            <w:tcW w:w="1984" w:type="dxa"/>
            <w:vMerge w:val="restart"/>
          </w:tcPr>
          <w:p w:rsidR="006B1AD1" w:rsidRDefault="006B1AD1" w:rsidP="000A300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6B1AD1" w:rsidRDefault="006B1AD1" w:rsidP="000A300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560" w:type="dxa"/>
            <w:vMerge w:val="restart"/>
          </w:tcPr>
          <w:p w:rsidR="006B1AD1" w:rsidRDefault="006B1AD1" w:rsidP="000A300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6B1AD1" w:rsidRDefault="006B1AD1" w:rsidP="009B38B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  <w:p w:rsidR="006B1AD1" w:rsidRPr="000F44FE" w:rsidRDefault="006B1AD1" w:rsidP="003571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6B1AD1" w:rsidRPr="000F44FE" w:rsidRDefault="006B1AD1" w:rsidP="009B38B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37,3</w:t>
            </w:r>
          </w:p>
        </w:tc>
        <w:tc>
          <w:tcPr>
            <w:tcW w:w="1559" w:type="dxa"/>
          </w:tcPr>
          <w:p w:rsidR="006B1AD1" w:rsidRPr="000A300C" w:rsidRDefault="006B1AD1" w:rsidP="009B38B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1AD1" w:rsidRPr="00C64A56" w:rsidRDefault="006B1AD1" w:rsidP="00C64A5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ВАЗ 2110 (индивидуальная)</w:t>
            </w:r>
          </w:p>
        </w:tc>
        <w:tc>
          <w:tcPr>
            <w:tcW w:w="1985" w:type="dxa"/>
            <w:vMerge w:val="restart"/>
          </w:tcPr>
          <w:p w:rsidR="006B1AD1" w:rsidRPr="00C64A56" w:rsidRDefault="006B1AD1" w:rsidP="00C64A5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1AD1" w:rsidRPr="00A0721E" w:rsidTr="006B1AD1">
        <w:trPr>
          <w:trHeight w:val="833"/>
        </w:trPr>
        <w:tc>
          <w:tcPr>
            <w:tcW w:w="1986" w:type="dxa"/>
            <w:vMerge/>
          </w:tcPr>
          <w:p w:rsidR="006B1AD1" w:rsidRPr="00C64A56" w:rsidRDefault="006B1AD1" w:rsidP="00656893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6B1AD1" w:rsidRDefault="006B1AD1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</w:tcPr>
          <w:p w:rsidR="006B1AD1" w:rsidRDefault="006B1AD1" w:rsidP="000A300C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</w:tcPr>
          <w:p w:rsidR="006B1AD1" w:rsidRDefault="006B1AD1" w:rsidP="000A300C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</w:tcPr>
          <w:p w:rsidR="006B1AD1" w:rsidRDefault="006B1AD1" w:rsidP="000A300C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:rsidR="006B1AD1" w:rsidRDefault="006B1AD1" w:rsidP="009B38B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  <w:p w:rsidR="006B1AD1" w:rsidRPr="000F44FE" w:rsidRDefault="006B1AD1" w:rsidP="009B38B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6B1AD1" w:rsidRPr="000F44FE" w:rsidRDefault="006B1AD1" w:rsidP="009B38B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30,4</w:t>
            </w:r>
          </w:p>
        </w:tc>
        <w:tc>
          <w:tcPr>
            <w:tcW w:w="1559" w:type="dxa"/>
          </w:tcPr>
          <w:p w:rsidR="006B1AD1" w:rsidRPr="000A300C" w:rsidRDefault="006B1AD1" w:rsidP="009B38B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6B1AD1" w:rsidRDefault="006B1AD1" w:rsidP="00C64A56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vMerge/>
          </w:tcPr>
          <w:p w:rsidR="006B1AD1" w:rsidRPr="00C64A56" w:rsidRDefault="006B1AD1" w:rsidP="00C64A5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AD1" w:rsidRPr="00A0721E" w:rsidTr="006B1AD1">
        <w:trPr>
          <w:trHeight w:val="703"/>
        </w:trPr>
        <w:tc>
          <w:tcPr>
            <w:tcW w:w="1986" w:type="dxa"/>
          </w:tcPr>
          <w:p w:rsidR="006B1AD1" w:rsidRPr="00357102" w:rsidRDefault="006B1AD1" w:rsidP="00656893">
            <w:pPr>
              <w:rPr>
                <w:szCs w:val="22"/>
              </w:rPr>
            </w:pPr>
            <w:r w:rsidRPr="00357102">
              <w:rPr>
                <w:szCs w:val="22"/>
              </w:rPr>
              <w:lastRenderedPageBreak/>
              <w:t>дочь</w:t>
            </w:r>
          </w:p>
        </w:tc>
        <w:tc>
          <w:tcPr>
            <w:tcW w:w="1559" w:type="dxa"/>
          </w:tcPr>
          <w:p w:rsidR="006B1AD1" w:rsidRPr="000F44FE" w:rsidRDefault="006B1AD1" w:rsidP="006568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984" w:type="dxa"/>
          </w:tcPr>
          <w:p w:rsidR="006B1AD1" w:rsidRPr="000F44FE" w:rsidRDefault="006B1AD1" w:rsidP="000A300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4" w:type="dxa"/>
          </w:tcPr>
          <w:p w:rsidR="006B1AD1" w:rsidRPr="000F44FE" w:rsidRDefault="006B1AD1" w:rsidP="000A300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560" w:type="dxa"/>
          </w:tcPr>
          <w:p w:rsidR="006B1AD1" w:rsidRPr="000A300C" w:rsidRDefault="006B1AD1" w:rsidP="000A300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6B1AD1" w:rsidRDefault="006B1AD1" w:rsidP="009B38B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  <w:p w:rsidR="006B1AD1" w:rsidRPr="000F44FE" w:rsidRDefault="006B1AD1" w:rsidP="009B38B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6B1AD1" w:rsidRPr="000F44FE" w:rsidRDefault="006B1AD1" w:rsidP="009B38B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37,3</w:t>
            </w:r>
          </w:p>
        </w:tc>
        <w:tc>
          <w:tcPr>
            <w:tcW w:w="1559" w:type="dxa"/>
          </w:tcPr>
          <w:p w:rsidR="006B1AD1" w:rsidRPr="000A300C" w:rsidRDefault="006B1AD1" w:rsidP="009B38B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559" w:type="dxa"/>
          </w:tcPr>
          <w:p w:rsidR="006B1AD1" w:rsidRPr="00D06492" w:rsidRDefault="006B1AD1" w:rsidP="00656893">
            <w:pPr>
              <w:rPr>
                <w:szCs w:val="22"/>
              </w:rPr>
            </w:pPr>
          </w:p>
        </w:tc>
        <w:tc>
          <w:tcPr>
            <w:tcW w:w="1985" w:type="dxa"/>
          </w:tcPr>
          <w:p w:rsidR="006B1AD1" w:rsidRPr="00D06492" w:rsidRDefault="006B1AD1" w:rsidP="005259A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AD1" w:rsidRPr="00A0721E" w:rsidTr="006B1AD1">
        <w:trPr>
          <w:trHeight w:val="1826"/>
        </w:trPr>
        <w:tc>
          <w:tcPr>
            <w:tcW w:w="1986" w:type="dxa"/>
            <w:vMerge w:val="restart"/>
          </w:tcPr>
          <w:p w:rsidR="006B1AD1" w:rsidRPr="00F9751C" w:rsidRDefault="006B1AD1" w:rsidP="00656893">
            <w:pPr>
              <w:rPr>
                <w:b/>
                <w:szCs w:val="22"/>
              </w:rPr>
            </w:pPr>
            <w:r w:rsidRPr="00F9751C">
              <w:rPr>
                <w:b/>
                <w:szCs w:val="22"/>
              </w:rPr>
              <w:t>Мельников</w:t>
            </w:r>
          </w:p>
          <w:p w:rsidR="006B1AD1" w:rsidRPr="00F9751C" w:rsidRDefault="006B1AD1" w:rsidP="00656893">
            <w:pPr>
              <w:rPr>
                <w:b/>
                <w:szCs w:val="22"/>
              </w:rPr>
            </w:pPr>
            <w:r w:rsidRPr="00F9751C">
              <w:rPr>
                <w:b/>
                <w:szCs w:val="22"/>
              </w:rPr>
              <w:t>Валерий</w:t>
            </w:r>
          </w:p>
          <w:p w:rsidR="006B1AD1" w:rsidRPr="00F9751C" w:rsidRDefault="006B1AD1" w:rsidP="00656893">
            <w:pPr>
              <w:rPr>
                <w:b/>
                <w:szCs w:val="22"/>
              </w:rPr>
            </w:pPr>
            <w:r w:rsidRPr="00F9751C">
              <w:rPr>
                <w:b/>
                <w:szCs w:val="22"/>
              </w:rPr>
              <w:t>Борисович,</w:t>
            </w:r>
          </w:p>
          <w:p w:rsidR="006B1AD1" w:rsidRPr="00A0721E" w:rsidRDefault="006B1AD1" w:rsidP="00656893">
            <w:pPr>
              <w:rPr>
                <w:b/>
                <w:color w:val="FF0000"/>
              </w:rPr>
            </w:pPr>
            <w:r>
              <w:rPr>
                <w:szCs w:val="22"/>
              </w:rPr>
              <w:t>Советник главы</w:t>
            </w:r>
            <w:r w:rsidRPr="000F44FE">
              <w:rPr>
                <w:szCs w:val="22"/>
              </w:rPr>
              <w:t xml:space="preserve"> Палехского муниципального района</w:t>
            </w:r>
          </w:p>
        </w:tc>
        <w:tc>
          <w:tcPr>
            <w:tcW w:w="1559" w:type="dxa"/>
            <w:vMerge w:val="restart"/>
          </w:tcPr>
          <w:p w:rsidR="006B1AD1" w:rsidRPr="000F44FE" w:rsidRDefault="006B1AD1" w:rsidP="006568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440 322,04</w:t>
            </w:r>
          </w:p>
        </w:tc>
        <w:tc>
          <w:tcPr>
            <w:tcW w:w="1984" w:type="dxa"/>
          </w:tcPr>
          <w:p w:rsidR="006B1AD1" w:rsidRPr="00A0721E" w:rsidRDefault="006B1AD1" w:rsidP="00F9751C">
            <w:pPr>
              <w:jc w:val="center"/>
              <w:rPr>
                <w:color w:val="FF0000"/>
                <w:szCs w:val="22"/>
              </w:rPr>
            </w:pPr>
            <w:r w:rsidRPr="000F44FE">
              <w:rPr>
                <w:szCs w:val="22"/>
              </w:rPr>
              <w:t>земельный участок для индивидуального жилищного строительства (</w:t>
            </w:r>
            <w:r>
              <w:rPr>
                <w:szCs w:val="22"/>
              </w:rPr>
              <w:t>индивидуальная</w:t>
            </w:r>
            <w:r w:rsidRPr="000F44FE">
              <w:rPr>
                <w:szCs w:val="22"/>
              </w:rPr>
              <w:t>)</w:t>
            </w:r>
          </w:p>
        </w:tc>
        <w:tc>
          <w:tcPr>
            <w:tcW w:w="1134" w:type="dxa"/>
          </w:tcPr>
          <w:p w:rsidR="006B1AD1" w:rsidRPr="00A0721E" w:rsidRDefault="006B1AD1" w:rsidP="000A300C">
            <w:pPr>
              <w:jc w:val="center"/>
              <w:rPr>
                <w:color w:val="FF0000"/>
                <w:szCs w:val="22"/>
              </w:rPr>
            </w:pPr>
            <w:r>
              <w:rPr>
                <w:szCs w:val="22"/>
              </w:rPr>
              <w:t>1002,0</w:t>
            </w:r>
          </w:p>
        </w:tc>
        <w:tc>
          <w:tcPr>
            <w:tcW w:w="1560" w:type="dxa"/>
          </w:tcPr>
          <w:p w:rsidR="006B1AD1" w:rsidRPr="000A300C" w:rsidRDefault="006B1AD1" w:rsidP="000A300C">
            <w:pPr>
              <w:jc w:val="center"/>
              <w:rPr>
                <w:szCs w:val="22"/>
              </w:rPr>
            </w:pPr>
            <w:r w:rsidRPr="000A300C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6B1AD1" w:rsidRPr="00D06492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064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1AD1" w:rsidRPr="00D06492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064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1AD1" w:rsidRPr="00D06492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064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1AD1" w:rsidRPr="00D06492" w:rsidRDefault="006B1AD1" w:rsidP="00907BE3">
            <w:pPr>
              <w:jc w:val="center"/>
              <w:rPr>
                <w:szCs w:val="22"/>
              </w:rPr>
            </w:pPr>
            <w:r w:rsidRPr="00D06492">
              <w:rPr>
                <w:szCs w:val="22"/>
              </w:rPr>
              <w:t>ОПЕЛЬ АНТАРА</w:t>
            </w:r>
          </w:p>
          <w:p w:rsidR="006B1AD1" w:rsidRPr="00D06492" w:rsidRDefault="006B1AD1" w:rsidP="00907BE3">
            <w:pPr>
              <w:jc w:val="center"/>
              <w:rPr>
                <w:szCs w:val="22"/>
              </w:rPr>
            </w:pPr>
            <w:r w:rsidRPr="00D06492">
              <w:rPr>
                <w:szCs w:val="22"/>
              </w:rPr>
              <w:t>(индивидуальная)</w:t>
            </w:r>
          </w:p>
        </w:tc>
        <w:tc>
          <w:tcPr>
            <w:tcW w:w="1985" w:type="dxa"/>
            <w:vMerge w:val="restart"/>
          </w:tcPr>
          <w:p w:rsidR="006B1AD1" w:rsidRPr="00D06492" w:rsidRDefault="006B1AD1" w:rsidP="005259A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06492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6B1AD1" w:rsidRPr="00A0721E" w:rsidTr="006B1AD1">
        <w:trPr>
          <w:trHeight w:val="1482"/>
        </w:trPr>
        <w:tc>
          <w:tcPr>
            <w:tcW w:w="1986" w:type="dxa"/>
            <w:vMerge/>
          </w:tcPr>
          <w:p w:rsidR="006B1AD1" w:rsidRPr="000F44FE" w:rsidRDefault="006B1AD1" w:rsidP="00656893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6B1AD1" w:rsidRPr="000F44FE" w:rsidRDefault="006B1AD1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6B1AD1" w:rsidRPr="000A300C" w:rsidRDefault="006B1AD1" w:rsidP="000A300C">
            <w:pPr>
              <w:jc w:val="center"/>
              <w:rPr>
                <w:szCs w:val="22"/>
              </w:rPr>
            </w:pPr>
            <w:r w:rsidRPr="000A300C">
              <w:rPr>
                <w:szCs w:val="22"/>
              </w:rPr>
              <w:t>жилой дом блокированной застройки (индивидуальная и общая совместная)</w:t>
            </w:r>
          </w:p>
        </w:tc>
        <w:tc>
          <w:tcPr>
            <w:tcW w:w="1134" w:type="dxa"/>
          </w:tcPr>
          <w:p w:rsidR="006B1AD1" w:rsidRPr="000A300C" w:rsidRDefault="006B1AD1" w:rsidP="00656893">
            <w:pPr>
              <w:jc w:val="center"/>
              <w:rPr>
                <w:szCs w:val="22"/>
              </w:rPr>
            </w:pPr>
            <w:r w:rsidRPr="000A300C">
              <w:rPr>
                <w:szCs w:val="22"/>
              </w:rPr>
              <w:t>105,8</w:t>
            </w:r>
          </w:p>
        </w:tc>
        <w:tc>
          <w:tcPr>
            <w:tcW w:w="1560" w:type="dxa"/>
          </w:tcPr>
          <w:p w:rsidR="006B1AD1" w:rsidRPr="000A300C" w:rsidRDefault="006B1AD1" w:rsidP="00656893">
            <w:pPr>
              <w:jc w:val="center"/>
              <w:rPr>
                <w:szCs w:val="22"/>
              </w:rPr>
            </w:pPr>
            <w:r w:rsidRPr="000A300C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6B1AD1" w:rsidRPr="00A0721E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6B1AD1" w:rsidRPr="00A0721E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6B1AD1" w:rsidRPr="00A0721E" w:rsidRDefault="006B1AD1" w:rsidP="00656893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6B1AD1" w:rsidRPr="00A0721E" w:rsidRDefault="006B1AD1" w:rsidP="00907BE3">
            <w:pPr>
              <w:jc w:val="center"/>
              <w:rPr>
                <w:color w:val="FF0000"/>
                <w:szCs w:val="22"/>
              </w:rPr>
            </w:pPr>
            <w:r w:rsidRPr="00ED0819">
              <w:rPr>
                <w:szCs w:val="22"/>
              </w:rPr>
              <w:t>Мотоцикл Восход ЗМ-01 (</w:t>
            </w:r>
            <w:r>
              <w:rPr>
                <w:szCs w:val="22"/>
              </w:rPr>
              <w:t>индивидуальная</w:t>
            </w:r>
            <w:r w:rsidRPr="00ED0819">
              <w:rPr>
                <w:szCs w:val="22"/>
              </w:rPr>
              <w:t>)</w:t>
            </w:r>
          </w:p>
        </w:tc>
        <w:tc>
          <w:tcPr>
            <w:tcW w:w="1985" w:type="dxa"/>
            <w:vMerge/>
          </w:tcPr>
          <w:p w:rsidR="006B1AD1" w:rsidRPr="00A0721E" w:rsidRDefault="006B1AD1" w:rsidP="005259AC">
            <w:pPr>
              <w:pStyle w:val="ConsPlusCell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6B1AD1" w:rsidRPr="00A0721E" w:rsidTr="006B1AD1">
        <w:trPr>
          <w:trHeight w:val="1903"/>
        </w:trPr>
        <w:tc>
          <w:tcPr>
            <w:tcW w:w="1986" w:type="dxa"/>
            <w:vMerge w:val="restart"/>
          </w:tcPr>
          <w:p w:rsidR="006B1AD1" w:rsidRPr="00ED0819" w:rsidRDefault="006B1AD1" w:rsidP="00656893">
            <w:pPr>
              <w:rPr>
                <w:szCs w:val="22"/>
              </w:rPr>
            </w:pPr>
            <w:r w:rsidRPr="00ED0819">
              <w:rPr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B1AD1" w:rsidRPr="00ED0819" w:rsidRDefault="006B1AD1" w:rsidP="006568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510 451,00</w:t>
            </w:r>
          </w:p>
        </w:tc>
        <w:tc>
          <w:tcPr>
            <w:tcW w:w="1984" w:type="dxa"/>
            <w:vMerge w:val="restart"/>
          </w:tcPr>
          <w:p w:rsidR="006B1AD1" w:rsidRPr="00ED0819" w:rsidRDefault="006B1AD1" w:rsidP="00907BE3">
            <w:pPr>
              <w:jc w:val="center"/>
              <w:rPr>
                <w:szCs w:val="22"/>
              </w:rPr>
            </w:pPr>
            <w:r w:rsidRPr="00ED0819">
              <w:rPr>
                <w:szCs w:val="22"/>
              </w:rPr>
              <w:t>земельный участок для индивидуального жилищного строительства (индивидуальная)</w:t>
            </w:r>
          </w:p>
        </w:tc>
        <w:tc>
          <w:tcPr>
            <w:tcW w:w="1134" w:type="dxa"/>
            <w:vMerge w:val="restart"/>
          </w:tcPr>
          <w:p w:rsidR="006B1AD1" w:rsidRPr="00A0721E" w:rsidRDefault="006B1AD1" w:rsidP="00ED0819">
            <w:pPr>
              <w:jc w:val="center"/>
              <w:rPr>
                <w:color w:val="FF0000"/>
                <w:szCs w:val="22"/>
              </w:rPr>
            </w:pPr>
            <w:r w:rsidRPr="00ED0819">
              <w:rPr>
                <w:szCs w:val="22"/>
              </w:rPr>
              <w:t>1430</w:t>
            </w:r>
            <w:r>
              <w:rPr>
                <w:szCs w:val="22"/>
              </w:rPr>
              <w:t>,0</w:t>
            </w:r>
          </w:p>
        </w:tc>
        <w:tc>
          <w:tcPr>
            <w:tcW w:w="1560" w:type="dxa"/>
            <w:vMerge w:val="restart"/>
          </w:tcPr>
          <w:p w:rsidR="006B1AD1" w:rsidRPr="00ED0819" w:rsidRDefault="006B1AD1" w:rsidP="00656893">
            <w:pPr>
              <w:jc w:val="center"/>
              <w:rPr>
                <w:szCs w:val="22"/>
              </w:rPr>
            </w:pPr>
            <w:r w:rsidRPr="00ED0819">
              <w:rPr>
                <w:szCs w:val="22"/>
              </w:rPr>
              <w:t>Россия</w:t>
            </w:r>
          </w:p>
          <w:p w:rsidR="006B1AD1" w:rsidRPr="00ED0819" w:rsidRDefault="006B1AD1" w:rsidP="00ED0819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:rsidR="006B1AD1" w:rsidRPr="000A300C" w:rsidRDefault="006B1AD1" w:rsidP="00F2272F">
            <w:pPr>
              <w:jc w:val="center"/>
              <w:rPr>
                <w:szCs w:val="22"/>
              </w:rPr>
            </w:pPr>
            <w:r w:rsidRPr="000A300C">
              <w:rPr>
                <w:szCs w:val="22"/>
              </w:rPr>
              <w:t>жилой дом блокированной застройки (индивидуальная и общая совместная)</w:t>
            </w:r>
          </w:p>
        </w:tc>
        <w:tc>
          <w:tcPr>
            <w:tcW w:w="1134" w:type="dxa"/>
          </w:tcPr>
          <w:p w:rsidR="006B1AD1" w:rsidRPr="000A300C" w:rsidRDefault="006B1AD1" w:rsidP="00F2272F">
            <w:pPr>
              <w:jc w:val="center"/>
              <w:rPr>
                <w:szCs w:val="22"/>
              </w:rPr>
            </w:pPr>
            <w:r w:rsidRPr="000A300C">
              <w:rPr>
                <w:szCs w:val="22"/>
              </w:rPr>
              <w:t>105,8</w:t>
            </w:r>
          </w:p>
        </w:tc>
        <w:tc>
          <w:tcPr>
            <w:tcW w:w="1559" w:type="dxa"/>
          </w:tcPr>
          <w:p w:rsidR="006B1AD1" w:rsidRPr="000A300C" w:rsidRDefault="006B1AD1" w:rsidP="00F2272F">
            <w:pPr>
              <w:jc w:val="center"/>
              <w:rPr>
                <w:szCs w:val="22"/>
              </w:rPr>
            </w:pPr>
            <w:r w:rsidRPr="000A300C">
              <w:rPr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1AD1" w:rsidRPr="00ED0819" w:rsidRDefault="006B1AD1" w:rsidP="00907BE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985" w:type="dxa"/>
            <w:vMerge w:val="restart"/>
          </w:tcPr>
          <w:p w:rsidR="006B1AD1" w:rsidRPr="00907BE3" w:rsidRDefault="006B1AD1" w:rsidP="00E8348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BE3">
              <w:rPr>
                <w:rFonts w:ascii="Times New Roman" w:hAnsi="Times New Roman" w:cs="Times New Roman"/>
                <w:szCs w:val="20"/>
              </w:rPr>
              <w:t>-</w:t>
            </w:r>
          </w:p>
        </w:tc>
      </w:tr>
      <w:tr w:rsidR="006B1AD1" w:rsidRPr="00A0721E" w:rsidTr="006B1AD1">
        <w:trPr>
          <w:trHeight w:val="806"/>
        </w:trPr>
        <w:tc>
          <w:tcPr>
            <w:tcW w:w="1986" w:type="dxa"/>
            <w:vMerge/>
          </w:tcPr>
          <w:p w:rsidR="006B1AD1" w:rsidRPr="00ED0819" w:rsidRDefault="006B1AD1" w:rsidP="00656893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6B1AD1" w:rsidRDefault="006B1AD1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</w:tcPr>
          <w:p w:rsidR="006B1AD1" w:rsidRPr="00ED0819" w:rsidRDefault="006B1AD1" w:rsidP="00907BE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</w:tcPr>
          <w:p w:rsidR="006B1AD1" w:rsidRPr="00ED0819" w:rsidRDefault="006B1AD1" w:rsidP="00ED0819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</w:tcPr>
          <w:p w:rsidR="006B1AD1" w:rsidRPr="00ED0819" w:rsidRDefault="006B1AD1" w:rsidP="00656893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:rsidR="006B1AD1" w:rsidRPr="000A300C" w:rsidRDefault="006B1AD1" w:rsidP="00F227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6B1AD1" w:rsidRPr="000A300C" w:rsidRDefault="006B1AD1" w:rsidP="00F227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37,2</w:t>
            </w:r>
          </w:p>
        </w:tc>
        <w:tc>
          <w:tcPr>
            <w:tcW w:w="1559" w:type="dxa"/>
          </w:tcPr>
          <w:p w:rsidR="006B1AD1" w:rsidRPr="000A300C" w:rsidRDefault="006B1AD1" w:rsidP="00F227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6B1AD1" w:rsidRPr="00ED0819" w:rsidRDefault="006B1AD1" w:rsidP="00ED0819">
            <w:pPr>
              <w:rPr>
                <w:szCs w:val="22"/>
              </w:rPr>
            </w:pPr>
          </w:p>
        </w:tc>
        <w:tc>
          <w:tcPr>
            <w:tcW w:w="1985" w:type="dxa"/>
            <w:vMerge/>
          </w:tcPr>
          <w:p w:rsidR="006B1AD1" w:rsidRPr="00ED0819" w:rsidRDefault="006B1AD1" w:rsidP="00E8348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AD1" w:rsidRPr="00A0721E" w:rsidTr="006B1AD1">
        <w:trPr>
          <w:trHeight w:val="417"/>
        </w:trPr>
        <w:tc>
          <w:tcPr>
            <w:tcW w:w="1986" w:type="dxa"/>
          </w:tcPr>
          <w:p w:rsidR="006B1AD1" w:rsidRDefault="006B1AD1" w:rsidP="00DC2D2E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Красненкова Наталья Викторовна,</w:t>
            </w:r>
          </w:p>
          <w:p w:rsidR="006B1AD1" w:rsidRPr="00BC0486" w:rsidRDefault="006B1AD1" w:rsidP="00E04276">
            <w:pPr>
              <w:rPr>
                <w:szCs w:val="22"/>
              </w:rPr>
            </w:pPr>
            <w:r w:rsidRPr="00BC0486">
              <w:rPr>
                <w:szCs w:val="22"/>
              </w:rPr>
              <w:t xml:space="preserve">начальник отдела учёта </w:t>
            </w:r>
          </w:p>
          <w:p w:rsidR="006B1AD1" w:rsidRPr="00EB1BE4" w:rsidRDefault="006B1AD1" w:rsidP="00E04276">
            <w:pPr>
              <w:rPr>
                <w:b/>
                <w:szCs w:val="22"/>
              </w:rPr>
            </w:pPr>
            <w:r w:rsidRPr="00BC0486">
              <w:rPr>
                <w:szCs w:val="22"/>
              </w:rPr>
              <w:lastRenderedPageBreak/>
              <w:t>и отчётности администрации Палехского муниципального района</w:t>
            </w:r>
          </w:p>
        </w:tc>
        <w:tc>
          <w:tcPr>
            <w:tcW w:w="1559" w:type="dxa"/>
          </w:tcPr>
          <w:p w:rsidR="006B1AD1" w:rsidRDefault="006B1AD1" w:rsidP="000568E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420 108,79</w:t>
            </w:r>
          </w:p>
        </w:tc>
        <w:tc>
          <w:tcPr>
            <w:tcW w:w="1984" w:type="dxa"/>
          </w:tcPr>
          <w:p w:rsidR="006B1AD1" w:rsidRPr="00BC0486" w:rsidRDefault="006B1AD1" w:rsidP="00F2272F">
            <w:pPr>
              <w:jc w:val="center"/>
              <w:rPr>
                <w:szCs w:val="22"/>
              </w:rPr>
            </w:pPr>
            <w:r w:rsidRPr="00BC0486">
              <w:rPr>
                <w:szCs w:val="22"/>
              </w:rPr>
              <w:t>квартира</w:t>
            </w:r>
          </w:p>
          <w:p w:rsidR="006B1AD1" w:rsidRPr="00BC0486" w:rsidRDefault="006B1AD1" w:rsidP="00F2272F">
            <w:pPr>
              <w:jc w:val="center"/>
              <w:rPr>
                <w:szCs w:val="22"/>
              </w:rPr>
            </w:pPr>
            <w:r w:rsidRPr="00BC0486">
              <w:rPr>
                <w:szCs w:val="22"/>
              </w:rPr>
              <w:t>(долевая собственность ½)</w:t>
            </w:r>
          </w:p>
        </w:tc>
        <w:tc>
          <w:tcPr>
            <w:tcW w:w="1134" w:type="dxa"/>
          </w:tcPr>
          <w:p w:rsidR="006B1AD1" w:rsidRPr="00BC0486" w:rsidRDefault="006B1AD1" w:rsidP="00F2272F">
            <w:pPr>
              <w:jc w:val="center"/>
              <w:rPr>
                <w:szCs w:val="22"/>
              </w:rPr>
            </w:pPr>
            <w:r w:rsidRPr="00BC0486">
              <w:rPr>
                <w:szCs w:val="22"/>
              </w:rPr>
              <w:t>39</w:t>
            </w:r>
            <w:r>
              <w:rPr>
                <w:szCs w:val="22"/>
              </w:rPr>
              <w:t>,0</w:t>
            </w:r>
          </w:p>
        </w:tc>
        <w:tc>
          <w:tcPr>
            <w:tcW w:w="1560" w:type="dxa"/>
          </w:tcPr>
          <w:p w:rsidR="006B1AD1" w:rsidRPr="00BC0486" w:rsidRDefault="006B1AD1" w:rsidP="00F2272F">
            <w:pPr>
              <w:jc w:val="center"/>
              <w:rPr>
                <w:szCs w:val="22"/>
              </w:rPr>
            </w:pPr>
            <w:r w:rsidRPr="00BC0486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6B1AD1" w:rsidRPr="00EB1BE4" w:rsidRDefault="006B1AD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1AD1" w:rsidRPr="00EB1BE4" w:rsidRDefault="006B1AD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B1AD1" w:rsidRPr="00EB1BE4" w:rsidRDefault="006B1AD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B1AD1" w:rsidRPr="00EB1BE4" w:rsidRDefault="006B1AD1" w:rsidP="00EB1BE4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</w:tcPr>
          <w:p w:rsidR="006B1AD1" w:rsidRPr="00EB1BE4" w:rsidRDefault="006B1AD1" w:rsidP="00D650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AD1" w:rsidRPr="00A0721E" w:rsidTr="006B1AD1">
        <w:trPr>
          <w:trHeight w:val="417"/>
        </w:trPr>
        <w:tc>
          <w:tcPr>
            <w:tcW w:w="1986" w:type="dxa"/>
            <w:vMerge w:val="restart"/>
          </w:tcPr>
          <w:p w:rsidR="006B1AD1" w:rsidRPr="00BC0486" w:rsidRDefault="006B1AD1" w:rsidP="00F2272F">
            <w:pPr>
              <w:rPr>
                <w:szCs w:val="22"/>
              </w:rPr>
            </w:pPr>
            <w:r w:rsidRPr="00BC0486">
              <w:rPr>
                <w:szCs w:val="22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</w:tcPr>
          <w:p w:rsidR="006B1AD1" w:rsidRPr="00BC0486" w:rsidRDefault="006B1AD1" w:rsidP="00F227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567 395,67</w:t>
            </w:r>
          </w:p>
        </w:tc>
        <w:tc>
          <w:tcPr>
            <w:tcW w:w="1984" w:type="dxa"/>
          </w:tcPr>
          <w:p w:rsidR="006B1AD1" w:rsidRPr="00BC0486" w:rsidRDefault="006B1AD1" w:rsidP="00F2272F">
            <w:pPr>
              <w:jc w:val="center"/>
              <w:rPr>
                <w:szCs w:val="22"/>
              </w:rPr>
            </w:pPr>
            <w:r w:rsidRPr="00BC0486">
              <w:rPr>
                <w:szCs w:val="22"/>
              </w:rPr>
              <w:t>квартира</w:t>
            </w:r>
          </w:p>
          <w:p w:rsidR="006B1AD1" w:rsidRPr="00BC0486" w:rsidRDefault="006B1AD1" w:rsidP="00036CA1">
            <w:pPr>
              <w:jc w:val="center"/>
              <w:rPr>
                <w:szCs w:val="22"/>
              </w:rPr>
            </w:pPr>
            <w:r w:rsidRPr="00BC0486">
              <w:rPr>
                <w:szCs w:val="22"/>
              </w:rPr>
              <w:t>(долевая собственность ½)</w:t>
            </w:r>
          </w:p>
        </w:tc>
        <w:tc>
          <w:tcPr>
            <w:tcW w:w="1134" w:type="dxa"/>
          </w:tcPr>
          <w:p w:rsidR="006B1AD1" w:rsidRPr="00BC0486" w:rsidRDefault="006B1AD1" w:rsidP="00F2272F">
            <w:pPr>
              <w:jc w:val="center"/>
              <w:rPr>
                <w:szCs w:val="22"/>
              </w:rPr>
            </w:pPr>
            <w:r w:rsidRPr="00BC0486">
              <w:rPr>
                <w:szCs w:val="22"/>
              </w:rPr>
              <w:t>39</w:t>
            </w:r>
            <w:r>
              <w:rPr>
                <w:szCs w:val="22"/>
              </w:rPr>
              <w:t>,0</w:t>
            </w:r>
          </w:p>
          <w:p w:rsidR="006B1AD1" w:rsidRPr="00BC0486" w:rsidRDefault="006B1AD1" w:rsidP="00F2272F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</w:tcPr>
          <w:p w:rsidR="006B1AD1" w:rsidRPr="00BC0486" w:rsidRDefault="006B1AD1" w:rsidP="00F2272F">
            <w:pPr>
              <w:jc w:val="center"/>
              <w:rPr>
                <w:szCs w:val="22"/>
              </w:rPr>
            </w:pPr>
            <w:r w:rsidRPr="00BC0486">
              <w:rPr>
                <w:szCs w:val="22"/>
              </w:rPr>
              <w:t>Россия</w:t>
            </w:r>
          </w:p>
          <w:p w:rsidR="006B1AD1" w:rsidRPr="00A0721E" w:rsidRDefault="006B1AD1" w:rsidP="00F2272F">
            <w:pPr>
              <w:jc w:val="center"/>
              <w:rPr>
                <w:color w:val="FF0000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6B1AD1" w:rsidRPr="00BC0486" w:rsidRDefault="006B1AD1" w:rsidP="00F227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0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6B1AD1" w:rsidRPr="00BC0486" w:rsidRDefault="006B1AD1" w:rsidP="00F227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0486">
              <w:rPr>
                <w:rFonts w:ascii="Times New Roman" w:hAnsi="Times New Roman" w:cs="Times New Roman"/>
              </w:rPr>
              <w:t>-</w:t>
            </w:r>
          </w:p>
          <w:p w:rsidR="006B1AD1" w:rsidRPr="00BC0486" w:rsidRDefault="006B1AD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B1AD1" w:rsidRPr="00BC0486" w:rsidRDefault="006B1AD1" w:rsidP="00F227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0486">
              <w:rPr>
                <w:rFonts w:ascii="Times New Roman" w:hAnsi="Times New Roman" w:cs="Times New Roman"/>
              </w:rPr>
              <w:t>-</w:t>
            </w:r>
          </w:p>
          <w:p w:rsidR="006B1AD1" w:rsidRPr="00BC0486" w:rsidRDefault="006B1AD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B1AD1" w:rsidRPr="00BC0486" w:rsidRDefault="006B1AD1" w:rsidP="00F2272F">
            <w:pPr>
              <w:jc w:val="center"/>
              <w:rPr>
                <w:szCs w:val="22"/>
              </w:rPr>
            </w:pPr>
            <w:r w:rsidRPr="00BC0486">
              <w:rPr>
                <w:szCs w:val="22"/>
              </w:rPr>
              <w:t xml:space="preserve">Лада Ларгус </w:t>
            </w:r>
            <w:r w:rsidRPr="00BC0486">
              <w:rPr>
                <w:szCs w:val="22"/>
                <w:lang w:val="en-US"/>
              </w:rPr>
              <w:t>KSOY5L</w:t>
            </w:r>
          </w:p>
          <w:p w:rsidR="006B1AD1" w:rsidRPr="00BC0486" w:rsidRDefault="006B1AD1" w:rsidP="00F2272F">
            <w:pPr>
              <w:jc w:val="center"/>
              <w:rPr>
                <w:szCs w:val="22"/>
              </w:rPr>
            </w:pPr>
            <w:r w:rsidRPr="00BC0486">
              <w:rPr>
                <w:szCs w:val="22"/>
              </w:rPr>
              <w:t>(индивидуальная)</w:t>
            </w:r>
          </w:p>
        </w:tc>
        <w:tc>
          <w:tcPr>
            <w:tcW w:w="1985" w:type="dxa"/>
            <w:vMerge w:val="restart"/>
          </w:tcPr>
          <w:p w:rsidR="006B1AD1" w:rsidRPr="00036CA1" w:rsidRDefault="006B1AD1" w:rsidP="00F2272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C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1AD1" w:rsidRPr="00A0721E" w:rsidTr="006B1AD1">
        <w:trPr>
          <w:trHeight w:val="417"/>
        </w:trPr>
        <w:tc>
          <w:tcPr>
            <w:tcW w:w="1986" w:type="dxa"/>
            <w:vMerge/>
          </w:tcPr>
          <w:p w:rsidR="006B1AD1" w:rsidRPr="00EB1BE4" w:rsidRDefault="006B1AD1" w:rsidP="00DC2D2E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6B1AD1" w:rsidRDefault="006B1AD1" w:rsidP="000568E7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6B1AD1" w:rsidRPr="00BC0486" w:rsidRDefault="006B1AD1" w:rsidP="00E04276">
            <w:pPr>
              <w:jc w:val="center"/>
              <w:rPr>
                <w:szCs w:val="22"/>
              </w:rPr>
            </w:pPr>
            <w:r w:rsidRPr="00BC0486">
              <w:rPr>
                <w:szCs w:val="22"/>
              </w:rPr>
              <w:t>квартира</w:t>
            </w:r>
          </w:p>
          <w:p w:rsidR="006B1AD1" w:rsidRPr="00EB1BE4" w:rsidRDefault="006B1AD1" w:rsidP="00E04276">
            <w:pPr>
              <w:jc w:val="center"/>
              <w:rPr>
                <w:szCs w:val="22"/>
              </w:rPr>
            </w:pPr>
            <w:r w:rsidRPr="00BC0486">
              <w:rPr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6B1AD1" w:rsidRPr="00EB1BE4" w:rsidRDefault="006B1AD1" w:rsidP="00E04276">
            <w:pPr>
              <w:jc w:val="center"/>
              <w:rPr>
                <w:szCs w:val="22"/>
              </w:rPr>
            </w:pPr>
            <w:r w:rsidRPr="00BC0486">
              <w:rPr>
                <w:szCs w:val="22"/>
              </w:rPr>
              <w:t>38</w:t>
            </w:r>
            <w:r>
              <w:rPr>
                <w:szCs w:val="22"/>
              </w:rPr>
              <w:t>,0</w:t>
            </w:r>
          </w:p>
        </w:tc>
        <w:tc>
          <w:tcPr>
            <w:tcW w:w="1560" w:type="dxa"/>
          </w:tcPr>
          <w:p w:rsidR="006B1AD1" w:rsidRPr="00EB1BE4" w:rsidRDefault="006B1AD1" w:rsidP="003571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6B1AD1" w:rsidRPr="00EB1BE4" w:rsidRDefault="006B1AD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B1AD1" w:rsidRPr="00EB1BE4" w:rsidRDefault="006B1AD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1AD1" w:rsidRPr="00EB1BE4" w:rsidRDefault="006B1AD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1AD1" w:rsidRPr="00EB1BE4" w:rsidRDefault="006B1AD1" w:rsidP="00EB1BE4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vMerge/>
          </w:tcPr>
          <w:p w:rsidR="006B1AD1" w:rsidRPr="00EB1BE4" w:rsidRDefault="006B1AD1" w:rsidP="00D650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AD1" w:rsidRPr="00A0721E" w:rsidTr="006B1AD1">
        <w:trPr>
          <w:trHeight w:val="417"/>
        </w:trPr>
        <w:tc>
          <w:tcPr>
            <w:tcW w:w="1986" w:type="dxa"/>
          </w:tcPr>
          <w:p w:rsidR="006B1AD1" w:rsidRPr="00036CA1" w:rsidRDefault="006B1AD1" w:rsidP="00DC2D2E">
            <w:pPr>
              <w:rPr>
                <w:szCs w:val="22"/>
              </w:rPr>
            </w:pPr>
            <w:r w:rsidRPr="00036CA1">
              <w:rPr>
                <w:szCs w:val="22"/>
              </w:rPr>
              <w:t>дочь</w:t>
            </w:r>
          </w:p>
        </w:tc>
        <w:tc>
          <w:tcPr>
            <w:tcW w:w="1559" w:type="dxa"/>
          </w:tcPr>
          <w:p w:rsidR="006B1AD1" w:rsidRDefault="006B1AD1" w:rsidP="000568E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984" w:type="dxa"/>
          </w:tcPr>
          <w:p w:rsidR="006B1AD1" w:rsidRPr="00EB1BE4" w:rsidRDefault="006B1AD1" w:rsidP="00596D2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4" w:type="dxa"/>
          </w:tcPr>
          <w:p w:rsidR="006B1AD1" w:rsidRPr="00EB1BE4" w:rsidRDefault="006B1AD1" w:rsidP="003571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560" w:type="dxa"/>
          </w:tcPr>
          <w:p w:rsidR="006B1AD1" w:rsidRPr="00EB1BE4" w:rsidRDefault="006B1AD1" w:rsidP="003571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6B1AD1" w:rsidRPr="00BC0486" w:rsidRDefault="006B1AD1" w:rsidP="00F227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86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6B1AD1" w:rsidRPr="00BC0486" w:rsidRDefault="006B1AD1" w:rsidP="00F227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8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6B1AD1" w:rsidRPr="00BC0486" w:rsidRDefault="006B1AD1" w:rsidP="00F227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04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B1AD1" w:rsidRPr="00EB1BE4" w:rsidRDefault="006B1AD1" w:rsidP="00EB1BE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6B1AD1" w:rsidRPr="00EB1BE4" w:rsidRDefault="006B1AD1" w:rsidP="00D650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6B1AD1" w:rsidRPr="00A0721E" w:rsidTr="006B1AD1">
        <w:trPr>
          <w:trHeight w:val="417"/>
        </w:trPr>
        <w:tc>
          <w:tcPr>
            <w:tcW w:w="1986" w:type="dxa"/>
            <w:vMerge w:val="restart"/>
          </w:tcPr>
          <w:p w:rsidR="006B1AD1" w:rsidRPr="00EB1BE4" w:rsidRDefault="006B1AD1" w:rsidP="00DC2D2E">
            <w:pPr>
              <w:rPr>
                <w:b/>
                <w:szCs w:val="22"/>
              </w:rPr>
            </w:pPr>
            <w:r w:rsidRPr="00EB1BE4">
              <w:rPr>
                <w:b/>
                <w:szCs w:val="22"/>
              </w:rPr>
              <w:t>Репьева</w:t>
            </w:r>
          </w:p>
          <w:p w:rsidR="006B1AD1" w:rsidRPr="00EB1BE4" w:rsidRDefault="006B1AD1" w:rsidP="00DC2D2E">
            <w:pPr>
              <w:rPr>
                <w:b/>
                <w:szCs w:val="22"/>
              </w:rPr>
            </w:pPr>
            <w:r w:rsidRPr="00EB1BE4">
              <w:rPr>
                <w:b/>
                <w:szCs w:val="22"/>
              </w:rPr>
              <w:t>Наталья</w:t>
            </w:r>
          </w:p>
          <w:p w:rsidR="006B1AD1" w:rsidRPr="00EB1BE4" w:rsidRDefault="006B1AD1" w:rsidP="00DC2D2E">
            <w:pPr>
              <w:rPr>
                <w:b/>
                <w:szCs w:val="22"/>
              </w:rPr>
            </w:pPr>
            <w:r w:rsidRPr="00EB1BE4">
              <w:rPr>
                <w:b/>
                <w:szCs w:val="22"/>
              </w:rPr>
              <w:t>Владимировна,</w:t>
            </w:r>
          </w:p>
          <w:p w:rsidR="006B1AD1" w:rsidRPr="00A0721E" w:rsidRDefault="006B1AD1" w:rsidP="00831C74">
            <w:pPr>
              <w:rPr>
                <w:color w:val="FF0000"/>
                <w:szCs w:val="22"/>
              </w:rPr>
            </w:pPr>
            <w:r w:rsidRPr="00EB1BE4">
              <w:rPr>
                <w:szCs w:val="22"/>
              </w:rPr>
              <w:t>Заместитель начальника организационно-правового управления администрации Палехского муниципального района</w:t>
            </w:r>
          </w:p>
        </w:tc>
        <w:tc>
          <w:tcPr>
            <w:tcW w:w="1559" w:type="dxa"/>
            <w:vMerge w:val="restart"/>
          </w:tcPr>
          <w:p w:rsidR="006B1AD1" w:rsidRPr="00EB1BE4" w:rsidRDefault="006B1AD1" w:rsidP="000568E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362 351,97</w:t>
            </w:r>
          </w:p>
        </w:tc>
        <w:tc>
          <w:tcPr>
            <w:tcW w:w="1984" w:type="dxa"/>
          </w:tcPr>
          <w:p w:rsidR="006B1AD1" w:rsidRPr="00A0721E" w:rsidRDefault="006B1AD1" w:rsidP="00596D2B">
            <w:pPr>
              <w:jc w:val="center"/>
              <w:rPr>
                <w:color w:val="FF0000"/>
                <w:szCs w:val="22"/>
              </w:rPr>
            </w:pPr>
            <w:r w:rsidRPr="00EB1BE4">
              <w:rPr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6B1AD1" w:rsidRPr="00EB1BE4" w:rsidRDefault="006B1AD1" w:rsidP="00357102">
            <w:pPr>
              <w:jc w:val="center"/>
              <w:rPr>
                <w:szCs w:val="22"/>
              </w:rPr>
            </w:pPr>
            <w:r w:rsidRPr="00EB1BE4">
              <w:rPr>
                <w:szCs w:val="22"/>
              </w:rPr>
              <w:t>900</w:t>
            </w:r>
          </w:p>
        </w:tc>
        <w:tc>
          <w:tcPr>
            <w:tcW w:w="1560" w:type="dxa"/>
          </w:tcPr>
          <w:p w:rsidR="006B1AD1" w:rsidRPr="00EB1BE4" w:rsidRDefault="006B1AD1" w:rsidP="00357102">
            <w:pPr>
              <w:jc w:val="center"/>
              <w:rPr>
                <w:szCs w:val="22"/>
              </w:rPr>
            </w:pPr>
            <w:r w:rsidRPr="00EB1BE4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6B1AD1" w:rsidRPr="00EB1BE4" w:rsidRDefault="006B1AD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B1B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1AD1" w:rsidRPr="00EB1BE4" w:rsidRDefault="006B1AD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B1B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1AD1" w:rsidRPr="00EB1BE4" w:rsidRDefault="006B1AD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B1B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1AD1" w:rsidRPr="00EB1BE4" w:rsidRDefault="006B1AD1" w:rsidP="00EB1BE4">
            <w:pPr>
              <w:jc w:val="center"/>
              <w:rPr>
                <w:szCs w:val="22"/>
              </w:rPr>
            </w:pPr>
            <w:r w:rsidRPr="00EB1BE4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6B1AD1" w:rsidRPr="00EB1BE4" w:rsidRDefault="006B1AD1" w:rsidP="00D650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B1BE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6B1AD1" w:rsidRPr="00A0721E" w:rsidTr="006B1AD1">
        <w:trPr>
          <w:trHeight w:val="467"/>
        </w:trPr>
        <w:tc>
          <w:tcPr>
            <w:tcW w:w="1986" w:type="dxa"/>
            <w:vMerge/>
          </w:tcPr>
          <w:p w:rsidR="006B1AD1" w:rsidRPr="00EB1BE4" w:rsidRDefault="006B1AD1" w:rsidP="00DC2D2E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6B1AD1" w:rsidRDefault="006B1AD1" w:rsidP="000568E7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6B1AD1" w:rsidRPr="00EB1BE4" w:rsidRDefault="006B1AD1" w:rsidP="00357102">
            <w:pPr>
              <w:jc w:val="center"/>
              <w:rPr>
                <w:szCs w:val="22"/>
              </w:rPr>
            </w:pPr>
            <w:r w:rsidRPr="00EB1BE4">
              <w:rPr>
                <w:szCs w:val="22"/>
              </w:rPr>
              <w:t>квартира</w:t>
            </w:r>
          </w:p>
          <w:p w:rsidR="006B1AD1" w:rsidRPr="00EB1BE4" w:rsidRDefault="006B1AD1" w:rsidP="00596D2B">
            <w:pPr>
              <w:jc w:val="center"/>
              <w:rPr>
                <w:szCs w:val="22"/>
              </w:rPr>
            </w:pPr>
            <w:r w:rsidRPr="00EB1BE4">
              <w:rPr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6B1AD1" w:rsidRPr="00EB1BE4" w:rsidRDefault="006B1AD1" w:rsidP="00596D2B">
            <w:pPr>
              <w:jc w:val="center"/>
              <w:rPr>
                <w:szCs w:val="22"/>
              </w:rPr>
            </w:pPr>
            <w:r w:rsidRPr="00EB1BE4">
              <w:rPr>
                <w:szCs w:val="22"/>
              </w:rPr>
              <w:t>41,5</w:t>
            </w:r>
          </w:p>
        </w:tc>
        <w:tc>
          <w:tcPr>
            <w:tcW w:w="1560" w:type="dxa"/>
          </w:tcPr>
          <w:p w:rsidR="006B1AD1" w:rsidRPr="00EB1BE4" w:rsidRDefault="006B1AD1" w:rsidP="00596D2B">
            <w:pPr>
              <w:jc w:val="center"/>
              <w:rPr>
                <w:szCs w:val="22"/>
              </w:rPr>
            </w:pPr>
            <w:r w:rsidRPr="00EB1BE4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6B1AD1" w:rsidRPr="00EB1BE4" w:rsidRDefault="006B1AD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1AD1" w:rsidRPr="00EB1BE4" w:rsidRDefault="006B1AD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B1AD1" w:rsidRPr="00EB1BE4" w:rsidRDefault="006B1AD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B1AD1" w:rsidRPr="00EB1BE4" w:rsidRDefault="006B1AD1" w:rsidP="00EB1BE4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</w:tcPr>
          <w:p w:rsidR="006B1AD1" w:rsidRPr="00EB1BE4" w:rsidRDefault="006B1AD1" w:rsidP="00D650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AD1" w:rsidRPr="00A0721E" w:rsidTr="006B1AD1">
        <w:trPr>
          <w:trHeight w:val="467"/>
        </w:trPr>
        <w:tc>
          <w:tcPr>
            <w:tcW w:w="1986" w:type="dxa"/>
            <w:vMerge/>
          </w:tcPr>
          <w:p w:rsidR="006B1AD1" w:rsidRPr="00EB1BE4" w:rsidRDefault="006B1AD1" w:rsidP="00DC2D2E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6B1AD1" w:rsidRDefault="006B1AD1" w:rsidP="000568E7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6B1AD1" w:rsidRPr="00EB1BE4" w:rsidRDefault="006B1AD1" w:rsidP="00596D2B">
            <w:pPr>
              <w:jc w:val="center"/>
              <w:rPr>
                <w:szCs w:val="22"/>
              </w:rPr>
            </w:pPr>
            <w:r w:rsidRPr="00EB1BE4">
              <w:rPr>
                <w:szCs w:val="22"/>
              </w:rPr>
              <w:t>квартира</w:t>
            </w:r>
          </w:p>
          <w:p w:rsidR="006B1AD1" w:rsidRPr="00EB1BE4" w:rsidRDefault="006B1AD1" w:rsidP="00596D2B">
            <w:pPr>
              <w:jc w:val="center"/>
              <w:rPr>
                <w:szCs w:val="22"/>
              </w:rPr>
            </w:pPr>
            <w:r w:rsidRPr="00EB1BE4">
              <w:rPr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6B1AD1" w:rsidRPr="00EB1BE4" w:rsidRDefault="006B1AD1" w:rsidP="00596D2B">
            <w:pPr>
              <w:jc w:val="center"/>
              <w:rPr>
                <w:szCs w:val="22"/>
              </w:rPr>
            </w:pPr>
            <w:r w:rsidRPr="00EB1BE4">
              <w:rPr>
                <w:szCs w:val="22"/>
              </w:rPr>
              <w:t>45,0</w:t>
            </w:r>
          </w:p>
        </w:tc>
        <w:tc>
          <w:tcPr>
            <w:tcW w:w="1560" w:type="dxa"/>
          </w:tcPr>
          <w:p w:rsidR="006B1AD1" w:rsidRPr="00EB1BE4" w:rsidRDefault="006B1AD1" w:rsidP="00DC2D2E">
            <w:pPr>
              <w:jc w:val="center"/>
              <w:rPr>
                <w:szCs w:val="22"/>
              </w:rPr>
            </w:pPr>
            <w:r w:rsidRPr="00EB1BE4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6B1AD1" w:rsidRPr="00EB1BE4" w:rsidRDefault="006B1AD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1AD1" w:rsidRPr="00EB1BE4" w:rsidRDefault="006B1AD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B1AD1" w:rsidRPr="00EB1BE4" w:rsidRDefault="006B1AD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B1AD1" w:rsidRPr="00EB1BE4" w:rsidRDefault="006B1AD1" w:rsidP="00EB1BE4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</w:tcPr>
          <w:p w:rsidR="006B1AD1" w:rsidRPr="00EB1BE4" w:rsidRDefault="006B1AD1" w:rsidP="00D650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AD1" w:rsidRPr="00A0721E" w:rsidTr="006B1AD1">
        <w:trPr>
          <w:trHeight w:val="700"/>
        </w:trPr>
        <w:tc>
          <w:tcPr>
            <w:tcW w:w="1986" w:type="dxa"/>
            <w:vMerge w:val="restart"/>
          </w:tcPr>
          <w:p w:rsidR="006B1AD1" w:rsidRPr="00EB1BE4" w:rsidRDefault="006B1AD1" w:rsidP="00DC2D2E">
            <w:pPr>
              <w:rPr>
                <w:szCs w:val="22"/>
              </w:rPr>
            </w:pPr>
            <w:r w:rsidRPr="00EB1BE4">
              <w:rPr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B1AD1" w:rsidRPr="00BC0486" w:rsidRDefault="006B1AD1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143 622,62</w:t>
            </w:r>
          </w:p>
        </w:tc>
        <w:tc>
          <w:tcPr>
            <w:tcW w:w="1984" w:type="dxa"/>
          </w:tcPr>
          <w:p w:rsidR="006B1AD1" w:rsidRPr="00A0721E" w:rsidRDefault="006B1AD1" w:rsidP="00596D2B">
            <w:pPr>
              <w:jc w:val="center"/>
              <w:rPr>
                <w:color w:val="FF0000"/>
              </w:rPr>
            </w:pPr>
            <w:r w:rsidRPr="00BC0486">
              <w:rPr>
                <w:szCs w:val="22"/>
              </w:rPr>
              <w:t xml:space="preserve">земельный участок </w:t>
            </w:r>
            <w:r w:rsidRPr="00BC0486">
              <w:rPr>
                <w:szCs w:val="22"/>
              </w:rPr>
              <w:lastRenderedPageBreak/>
              <w:t>(индивидуальная)</w:t>
            </w:r>
          </w:p>
        </w:tc>
        <w:tc>
          <w:tcPr>
            <w:tcW w:w="1134" w:type="dxa"/>
          </w:tcPr>
          <w:p w:rsidR="006B1AD1" w:rsidRPr="00BC0486" w:rsidRDefault="006B1AD1" w:rsidP="00596D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0486">
              <w:rPr>
                <w:rFonts w:ascii="Times New Roman" w:hAnsi="Times New Roman" w:cs="Times New Roman"/>
              </w:rPr>
              <w:lastRenderedPageBreak/>
              <w:t>1103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60" w:type="dxa"/>
          </w:tcPr>
          <w:p w:rsidR="006B1AD1" w:rsidRPr="00A0721E" w:rsidRDefault="006B1AD1" w:rsidP="00596D2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C04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6B1AD1" w:rsidRPr="00BC0486" w:rsidRDefault="006B1AD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0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1AD1" w:rsidRPr="00BC0486" w:rsidRDefault="006B1AD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0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1AD1" w:rsidRPr="00BC0486" w:rsidRDefault="006B1AD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0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1AD1" w:rsidRPr="00BC0486" w:rsidRDefault="006B1AD1" w:rsidP="00BC0486">
            <w:pPr>
              <w:jc w:val="center"/>
              <w:rPr>
                <w:szCs w:val="22"/>
              </w:rPr>
            </w:pPr>
            <w:r w:rsidRPr="00BC0486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6B1AD1" w:rsidRPr="00596D2B" w:rsidRDefault="006B1AD1" w:rsidP="00D6501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D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1AD1" w:rsidRPr="00A0721E" w:rsidTr="006B1AD1">
        <w:trPr>
          <w:trHeight w:val="406"/>
        </w:trPr>
        <w:tc>
          <w:tcPr>
            <w:tcW w:w="1986" w:type="dxa"/>
            <w:vMerge/>
          </w:tcPr>
          <w:p w:rsidR="006B1AD1" w:rsidRPr="00EB1BE4" w:rsidRDefault="006B1AD1" w:rsidP="00DC2D2E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6B1AD1" w:rsidRDefault="006B1AD1" w:rsidP="00DC2D2E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6B1AD1" w:rsidRPr="00BC0486" w:rsidRDefault="006B1AD1" w:rsidP="00596D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0486">
              <w:rPr>
                <w:rFonts w:ascii="Times New Roman" w:hAnsi="Times New Roman" w:cs="Times New Roman"/>
              </w:rPr>
              <w:t>жилой дом</w:t>
            </w:r>
          </w:p>
          <w:p w:rsidR="006B1AD1" w:rsidRPr="00BC0486" w:rsidRDefault="006B1AD1" w:rsidP="00596D2B">
            <w:pPr>
              <w:jc w:val="center"/>
              <w:rPr>
                <w:szCs w:val="22"/>
              </w:rPr>
            </w:pPr>
            <w:r w:rsidRPr="00596D2B">
              <w:t>(индивидуальная)</w:t>
            </w:r>
          </w:p>
        </w:tc>
        <w:tc>
          <w:tcPr>
            <w:tcW w:w="1134" w:type="dxa"/>
          </w:tcPr>
          <w:p w:rsidR="006B1AD1" w:rsidRPr="00BC0486" w:rsidRDefault="006B1AD1" w:rsidP="00596D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0486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560" w:type="dxa"/>
          </w:tcPr>
          <w:p w:rsidR="006B1AD1" w:rsidRPr="00BC0486" w:rsidRDefault="006B1AD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04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6B1AD1" w:rsidRPr="00BC0486" w:rsidRDefault="006B1AD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1AD1" w:rsidRPr="00BC0486" w:rsidRDefault="006B1AD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1AD1" w:rsidRPr="00BC0486" w:rsidRDefault="006B1AD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1AD1" w:rsidRPr="00BC0486" w:rsidRDefault="006B1AD1" w:rsidP="00BC04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6B1AD1" w:rsidRPr="00596D2B" w:rsidRDefault="006B1AD1" w:rsidP="00D6501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D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1AD1" w:rsidRPr="00A0721E" w:rsidTr="006B1AD1">
        <w:trPr>
          <w:trHeight w:val="558"/>
        </w:trPr>
        <w:tc>
          <w:tcPr>
            <w:tcW w:w="1986" w:type="dxa"/>
            <w:vMerge w:val="restart"/>
          </w:tcPr>
          <w:p w:rsidR="006B1AD1" w:rsidRPr="00BC0486" w:rsidRDefault="006B1AD1" w:rsidP="00DC2D2E">
            <w:pPr>
              <w:rPr>
                <w:szCs w:val="22"/>
              </w:rPr>
            </w:pPr>
            <w:r w:rsidRPr="00BC0486">
              <w:rPr>
                <w:szCs w:val="22"/>
              </w:rPr>
              <w:t>дочь</w:t>
            </w:r>
          </w:p>
        </w:tc>
        <w:tc>
          <w:tcPr>
            <w:tcW w:w="1559" w:type="dxa"/>
            <w:vMerge w:val="restart"/>
          </w:tcPr>
          <w:p w:rsidR="006B1AD1" w:rsidRPr="00BC0486" w:rsidRDefault="006B1AD1" w:rsidP="00DC2D2E">
            <w:pPr>
              <w:jc w:val="center"/>
              <w:rPr>
                <w:szCs w:val="22"/>
              </w:rPr>
            </w:pPr>
            <w:r w:rsidRPr="00BC0486">
              <w:rPr>
                <w:szCs w:val="22"/>
              </w:rPr>
              <w:t>-</w:t>
            </w:r>
          </w:p>
        </w:tc>
        <w:tc>
          <w:tcPr>
            <w:tcW w:w="1984" w:type="dxa"/>
            <w:vMerge w:val="restart"/>
          </w:tcPr>
          <w:p w:rsidR="006B1AD1" w:rsidRPr="00BC0486" w:rsidRDefault="006B1AD1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0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6B1AD1" w:rsidRPr="00BC0486" w:rsidRDefault="006B1AD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0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6B1AD1" w:rsidRPr="00BC0486" w:rsidRDefault="006B1AD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0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B1AD1" w:rsidRPr="00BC0486" w:rsidRDefault="006B1AD1" w:rsidP="004804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0486">
              <w:rPr>
                <w:rFonts w:ascii="Times New Roman" w:hAnsi="Times New Roman" w:cs="Times New Roman"/>
              </w:rPr>
              <w:t>жилой дом</w:t>
            </w:r>
          </w:p>
          <w:p w:rsidR="006B1AD1" w:rsidRPr="00BC0486" w:rsidRDefault="006B1AD1" w:rsidP="004804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0486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6B1AD1" w:rsidRPr="00BC0486" w:rsidRDefault="006B1AD1" w:rsidP="00596D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0486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559" w:type="dxa"/>
          </w:tcPr>
          <w:p w:rsidR="006B1AD1" w:rsidRPr="00BC0486" w:rsidRDefault="006B1AD1" w:rsidP="00596D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04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1AD1" w:rsidRPr="00BC0486" w:rsidRDefault="006B1AD1" w:rsidP="00DC2D2E">
            <w:pPr>
              <w:jc w:val="center"/>
              <w:rPr>
                <w:szCs w:val="22"/>
              </w:rPr>
            </w:pPr>
            <w:r w:rsidRPr="00BC0486">
              <w:rPr>
                <w:szCs w:val="22"/>
              </w:rPr>
              <w:t>-</w:t>
            </w:r>
          </w:p>
        </w:tc>
        <w:tc>
          <w:tcPr>
            <w:tcW w:w="1985" w:type="dxa"/>
            <w:vMerge w:val="restart"/>
          </w:tcPr>
          <w:p w:rsidR="006B1AD1" w:rsidRPr="00596D2B" w:rsidRDefault="006B1AD1" w:rsidP="00D6501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D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1AD1" w:rsidRPr="00A0721E" w:rsidTr="006B1AD1">
        <w:trPr>
          <w:trHeight w:val="558"/>
        </w:trPr>
        <w:tc>
          <w:tcPr>
            <w:tcW w:w="1986" w:type="dxa"/>
            <w:vMerge/>
          </w:tcPr>
          <w:p w:rsidR="006B1AD1" w:rsidRPr="00BC0486" w:rsidRDefault="006B1AD1" w:rsidP="00DC2D2E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6B1AD1" w:rsidRPr="00BC0486" w:rsidRDefault="006B1AD1" w:rsidP="00DC2D2E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</w:tcPr>
          <w:p w:rsidR="006B1AD1" w:rsidRPr="00BC0486" w:rsidRDefault="006B1AD1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B1AD1" w:rsidRPr="00BC0486" w:rsidRDefault="006B1AD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B1AD1" w:rsidRPr="00BC0486" w:rsidRDefault="006B1AD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1AD1" w:rsidRPr="00BC0486" w:rsidRDefault="006B1AD1" w:rsidP="004804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0486"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6B1AD1" w:rsidRPr="00BC0486" w:rsidRDefault="006B1AD1" w:rsidP="00596D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0486">
              <w:rPr>
                <w:rFonts w:ascii="Times New Roman" w:hAnsi="Times New Roman" w:cs="Times New Roman"/>
              </w:rPr>
              <w:t>1103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9" w:type="dxa"/>
          </w:tcPr>
          <w:p w:rsidR="006B1AD1" w:rsidRPr="00BC0486" w:rsidRDefault="006B1AD1" w:rsidP="00596D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04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6B1AD1" w:rsidRPr="00BC0486" w:rsidRDefault="006B1AD1" w:rsidP="00DC2D2E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vMerge/>
          </w:tcPr>
          <w:p w:rsidR="006B1AD1" w:rsidRPr="00596D2B" w:rsidRDefault="006B1AD1" w:rsidP="00D6501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AD1" w:rsidRPr="00A0721E" w:rsidTr="006B1AD1">
        <w:trPr>
          <w:trHeight w:val="1120"/>
        </w:trPr>
        <w:tc>
          <w:tcPr>
            <w:tcW w:w="1986" w:type="dxa"/>
          </w:tcPr>
          <w:p w:rsidR="006B1AD1" w:rsidRPr="00D02ECF" w:rsidRDefault="006B1AD1" w:rsidP="0081684E">
            <w:pPr>
              <w:rPr>
                <w:b/>
                <w:szCs w:val="22"/>
              </w:rPr>
            </w:pPr>
            <w:r w:rsidRPr="00D02ECF">
              <w:rPr>
                <w:b/>
                <w:szCs w:val="22"/>
              </w:rPr>
              <w:t>Батлыгина</w:t>
            </w:r>
          </w:p>
          <w:p w:rsidR="006B1AD1" w:rsidRPr="00D02ECF" w:rsidRDefault="006B1AD1" w:rsidP="0081684E">
            <w:pPr>
              <w:rPr>
                <w:b/>
                <w:szCs w:val="22"/>
              </w:rPr>
            </w:pPr>
            <w:r w:rsidRPr="00D02ECF">
              <w:rPr>
                <w:b/>
                <w:szCs w:val="22"/>
              </w:rPr>
              <w:t>Вера</w:t>
            </w:r>
          </w:p>
          <w:p w:rsidR="006B1AD1" w:rsidRPr="00D02ECF" w:rsidRDefault="006B1AD1" w:rsidP="0081684E">
            <w:pPr>
              <w:rPr>
                <w:b/>
                <w:szCs w:val="22"/>
              </w:rPr>
            </w:pPr>
            <w:r w:rsidRPr="00D02ECF">
              <w:rPr>
                <w:b/>
                <w:szCs w:val="22"/>
              </w:rPr>
              <w:t>Александровна</w:t>
            </w:r>
            <w:r>
              <w:rPr>
                <w:b/>
                <w:szCs w:val="22"/>
              </w:rPr>
              <w:t>,</w:t>
            </w:r>
          </w:p>
          <w:p w:rsidR="006B1AD1" w:rsidRPr="00A0721E" w:rsidRDefault="006B1AD1" w:rsidP="0081684E">
            <w:pPr>
              <w:rPr>
                <w:color w:val="FF0000"/>
                <w:szCs w:val="22"/>
              </w:rPr>
            </w:pPr>
            <w:r w:rsidRPr="00D02ECF">
              <w:rPr>
                <w:szCs w:val="22"/>
              </w:rPr>
              <w:t>Заместитель начальника  управления экономики, инвестиций и сельского хозяйства администрации Палехского муниципального района</w:t>
            </w:r>
          </w:p>
        </w:tc>
        <w:tc>
          <w:tcPr>
            <w:tcW w:w="1559" w:type="dxa"/>
          </w:tcPr>
          <w:p w:rsidR="006B1AD1" w:rsidRPr="00D02ECF" w:rsidRDefault="006B1AD1" w:rsidP="0081684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549 237,09</w:t>
            </w:r>
          </w:p>
        </w:tc>
        <w:tc>
          <w:tcPr>
            <w:tcW w:w="1984" w:type="dxa"/>
          </w:tcPr>
          <w:p w:rsidR="006B1AD1" w:rsidRPr="00D02ECF" w:rsidRDefault="006B1AD1" w:rsidP="0081684E">
            <w:pPr>
              <w:jc w:val="center"/>
              <w:rPr>
                <w:szCs w:val="22"/>
              </w:rPr>
            </w:pPr>
            <w:r w:rsidRPr="00D02ECF">
              <w:rPr>
                <w:szCs w:val="22"/>
              </w:rPr>
              <w:t>квартира</w:t>
            </w:r>
          </w:p>
          <w:p w:rsidR="006B1AD1" w:rsidRPr="00D02ECF" w:rsidRDefault="006B1AD1" w:rsidP="0081684E">
            <w:pPr>
              <w:jc w:val="center"/>
              <w:rPr>
                <w:szCs w:val="22"/>
              </w:rPr>
            </w:pPr>
            <w:r w:rsidRPr="00D02ECF">
              <w:rPr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6B1AD1" w:rsidRPr="00D02ECF" w:rsidRDefault="006B1AD1" w:rsidP="0081684E">
            <w:pPr>
              <w:jc w:val="center"/>
              <w:rPr>
                <w:szCs w:val="22"/>
              </w:rPr>
            </w:pPr>
            <w:r w:rsidRPr="00D02ECF">
              <w:rPr>
                <w:szCs w:val="22"/>
              </w:rPr>
              <w:t>31,1</w:t>
            </w:r>
          </w:p>
        </w:tc>
        <w:tc>
          <w:tcPr>
            <w:tcW w:w="1560" w:type="dxa"/>
          </w:tcPr>
          <w:p w:rsidR="006B1AD1" w:rsidRPr="00D02ECF" w:rsidRDefault="006B1AD1" w:rsidP="0081684E">
            <w:pPr>
              <w:jc w:val="center"/>
              <w:rPr>
                <w:szCs w:val="22"/>
              </w:rPr>
            </w:pPr>
            <w:r w:rsidRPr="00D02ECF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6B1AD1" w:rsidRPr="00D02ECF" w:rsidRDefault="006B1AD1" w:rsidP="008168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02ECF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1134" w:type="dxa"/>
          </w:tcPr>
          <w:p w:rsidR="006B1AD1" w:rsidRPr="00D02ECF" w:rsidRDefault="006B1AD1" w:rsidP="008168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02ECF">
              <w:rPr>
                <w:rFonts w:ascii="Times New Roman" w:hAnsi="Times New Roman" w:cs="Times New Roman"/>
              </w:rPr>
              <w:t>193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9" w:type="dxa"/>
          </w:tcPr>
          <w:p w:rsidR="006B1AD1" w:rsidRPr="00D02ECF" w:rsidRDefault="006B1AD1" w:rsidP="008168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02E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B1AD1" w:rsidRPr="00D02ECF" w:rsidRDefault="006B1AD1" w:rsidP="0081684E">
            <w:pPr>
              <w:jc w:val="center"/>
              <w:rPr>
                <w:szCs w:val="22"/>
              </w:rPr>
            </w:pPr>
            <w:r w:rsidRPr="00D02ECF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6B1AD1" w:rsidRPr="001C0DA7" w:rsidRDefault="006B1AD1" w:rsidP="0081684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DA7">
              <w:rPr>
                <w:rFonts w:ascii="Times New Roman" w:hAnsi="Times New Roman" w:cs="Times New Roman"/>
                <w:szCs w:val="20"/>
              </w:rPr>
              <w:t>-</w:t>
            </w:r>
          </w:p>
        </w:tc>
      </w:tr>
      <w:tr w:rsidR="006B1AD1" w:rsidRPr="00A0721E" w:rsidTr="006B1AD1">
        <w:trPr>
          <w:trHeight w:val="817"/>
        </w:trPr>
        <w:tc>
          <w:tcPr>
            <w:tcW w:w="1986" w:type="dxa"/>
            <w:vMerge w:val="restart"/>
          </w:tcPr>
          <w:p w:rsidR="006B1AD1" w:rsidRPr="00FB2F8B" w:rsidRDefault="006B1AD1" w:rsidP="004A194F">
            <w:pPr>
              <w:rPr>
                <w:b/>
                <w:szCs w:val="22"/>
              </w:rPr>
            </w:pPr>
            <w:r w:rsidRPr="00FB2F8B">
              <w:rPr>
                <w:b/>
                <w:szCs w:val="22"/>
              </w:rPr>
              <w:t>Силич</w:t>
            </w:r>
          </w:p>
          <w:p w:rsidR="006B1AD1" w:rsidRPr="00FB2F8B" w:rsidRDefault="006B1AD1" w:rsidP="004A194F">
            <w:pPr>
              <w:rPr>
                <w:b/>
                <w:szCs w:val="22"/>
              </w:rPr>
            </w:pPr>
            <w:r w:rsidRPr="00FB2F8B">
              <w:rPr>
                <w:b/>
                <w:szCs w:val="22"/>
              </w:rPr>
              <w:t>Галина</w:t>
            </w:r>
          </w:p>
          <w:p w:rsidR="006B1AD1" w:rsidRPr="00FB2F8B" w:rsidRDefault="006B1AD1" w:rsidP="004A194F">
            <w:pPr>
              <w:rPr>
                <w:b/>
                <w:szCs w:val="22"/>
              </w:rPr>
            </w:pPr>
            <w:r w:rsidRPr="00FB2F8B">
              <w:rPr>
                <w:b/>
                <w:szCs w:val="22"/>
              </w:rPr>
              <w:t>Семеновна,</w:t>
            </w:r>
          </w:p>
          <w:p w:rsidR="006B1AD1" w:rsidRPr="00FB2F8B" w:rsidRDefault="006B1AD1" w:rsidP="004A194F">
            <w:pPr>
              <w:rPr>
                <w:b/>
                <w:szCs w:val="22"/>
              </w:rPr>
            </w:pPr>
            <w:r w:rsidRPr="00FB2F8B">
              <w:rPr>
                <w:szCs w:val="22"/>
              </w:rPr>
              <w:t xml:space="preserve">Заместитель </w:t>
            </w:r>
            <w:r w:rsidRPr="00FB2F8B">
              <w:rPr>
                <w:szCs w:val="22"/>
              </w:rPr>
              <w:lastRenderedPageBreak/>
              <w:t>начальника  управления муниципального хозяйства администрации Палехского муниципального района</w:t>
            </w:r>
          </w:p>
        </w:tc>
        <w:tc>
          <w:tcPr>
            <w:tcW w:w="1559" w:type="dxa"/>
            <w:vMerge w:val="restart"/>
          </w:tcPr>
          <w:p w:rsidR="006B1AD1" w:rsidRPr="00FB2F8B" w:rsidRDefault="006B1AD1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489 072,90</w:t>
            </w:r>
          </w:p>
        </w:tc>
        <w:tc>
          <w:tcPr>
            <w:tcW w:w="1984" w:type="dxa"/>
          </w:tcPr>
          <w:p w:rsidR="006B1AD1" w:rsidRPr="00A0721E" w:rsidRDefault="006B1AD1" w:rsidP="001C0DA7">
            <w:pPr>
              <w:jc w:val="center"/>
              <w:rPr>
                <w:color w:val="FF0000"/>
                <w:szCs w:val="22"/>
              </w:rPr>
            </w:pPr>
            <w:r w:rsidRPr="00FB2F8B">
              <w:rPr>
                <w:szCs w:val="22"/>
              </w:rPr>
              <w:t>земельный участок (</w:t>
            </w:r>
            <w:r>
              <w:rPr>
                <w:szCs w:val="22"/>
              </w:rPr>
              <w:t>индивидуальная</w:t>
            </w:r>
            <w:r w:rsidRPr="00FB2F8B">
              <w:rPr>
                <w:szCs w:val="22"/>
              </w:rPr>
              <w:t>)</w:t>
            </w:r>
          </w:p>
        </w:tc>
        <w:tc>
          <w:tcPr>
            <w:tcW w:w="1134" w:type="dxa"/>
          </w:tcPr>
          <w:p w:rsidR="006B1AD1" w:rsidRPr="00FB2F8B" w:rsidRDefault="006B1AD1" w:rsidP="001C0DA7">
            <w:pPr>
              <w:jc w:val="center"/>
              <w:rPr>
                <w:szCs w:val="22"/>
              </w:rPr>
            </w:pPr>
            <w:r w:rsidRPr="00FB2F8B">
              <w:rPr>
                <w:szCs w:val="22"/>
              </w:rPr>
              <w:t>600</w:t>
            </w:r>
          </w:p>
        </w:tc>
        <w:tc>
          <w:tcPr>
            <w:tcW w:w="1560" w:type="dxa"/>
          </w:tcPr>
          <w:p w:rsidR="006B1AD1" w:rsidRPr="00FB2F8B" w:rsidRDefault="006B1AD1" w:rsidP="001C0DA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6B1AD1" w:rsidRPr="00B23D98" w:rsidRDefault="006B1AD1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3D98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6B1AD1" w:rsidRPr="00B23D98" w:rsidRDefault="006B1AD1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3D98"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1559" w:type="dxa"/>
          </w:tcPr>
          <w:p w:rsidR="006B1AD1" w:rsidRPr="00B23D98" w:rsidRDefault="006B1AD1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3D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B1AD1" w:rsidRPr="001C0DA7" w:rsidRDefault="006B1AD1" w:rsidP="001C0DA7">
            <w:pPr>
              <w:jc w:val="center"/>
              <w:rPr>
                <w:color w:val="FF0000"/>
                <w:szCs w:val="22"/>
              </w:rPr>
            </w:pPr>
            <w:r w:rsidRPr="001C0DA7">
              <w:rPr>
                <w:szCs w:val="22"/>
              </w:rPr>
              <w:t>-</w:t>
            </w:r>
          </w:p>
          <w:p w:rsidR="006B1AD1" w:rsidRPr="001C0DA7" w:rsidRDefault="006B1AD1" w:rsidP="00B23D98">
            <w:pPr>
              <w:jc w:val="center"/>
              <w:rPr>
                <w:color w:val="FF0000"/>
                <w:szCs w:val="22"/>
              </w:rPr>
            </w:pPr>
          </w:p>
        </w:tc>
        <w:tc>
          <w:tcPr>
            <w:tcW w:w="1985" w:type="dxa"/>
          </w:tcPr>
          <w:p w:rsidR="006B1AD1" w:rsidRPr="001C0DA7" w:rsidRDefault="006B1AD1" w:rsidP="00DE259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D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1AD1" w:rsidRPr="00A0721E" w:rsidTr="006B1AD1">
        <w:trPr>
          <w:trHeight w:val="558"/>
        </w:trPr>
        <w:tc>
          <w:tcPr>
            <w:tcW w:w="1986" w:type="dxa"/>
            <w:vMerge/>
          </w:tcPr>
          <w:p w:rsidR="006B1AD1" w:rsidRPr="00FB2F8B" w:rsidRDefault="006B1AD1" w:rsidP="004A194F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6B1AD1" w:rsidRDefault="006B1AD1" w:rsidP="00DC2D2E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6B1AD1" w:rsidRDefault="006B1AD1" w:rsidP="001C0DA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  <w:p w:rsidR="006B1AD1" w:rsidRPr="00FB2F8B" w:rsidRDefault="006B1AD1" w:rsidP="001C0DA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(общая долевая </w:t>
            </w:r>
            <w:r>
              <w:rPr>
                <w:szCs w:val="22"/>
              </w:rPr>
              <w:lastRenderedPageBreak/>
              <w:t>¼)</w:t>
            </w:r>
          </w:p>
        </w:tc>
        <w:tc>
          <w:tcPr>
            <w:tcW w:w="1134" w:type="dxa"/>
          </w:tcPr>
          <w:p w:rsidR="006B1AD1" w:rsidRPr="00FB2F8B" w:rsidRDefault="006B1AD1" w:rsidP="004755E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62,7</w:t>
            </w:r>
          </w:p>
        </w:tc>
        <w:tc>
          <w:tcPr>
            <w:tcW w:w="1560" w:type="dxa"/>
          </w:tcPr>
          <w:p w:rsidR="006B1AD1" w:rsidRDefault="006B1AD1" w:rsidP="004A194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6B1AD1" w:rsidRPr="00B23D98" w:rsidRDefault="006B1AD1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1AD1" w:rsidRPr="00B23D98" w:rsidRDefault="006B1AD1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1AD1" w:rsidRPr="00B23D98" w:rsidRDefault="006B1AD1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1AD1" w:rsidRPr="004A194F" w:rsidRDefault="006B1AD1" w:rsidP="00B23D9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6B1AD1" w:rsidRPr="00E95518" w:rsidRDefault="006B1AD1" w:rsidP="00DE259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5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1AD1" w:rsidRPr="00A0721E" w:rsidTr="006B1AD1">
        <w:trPr>
          <w:trHeight w:val="558"/>
        </w:trPr>
        <w:tc>
          <w:tcPr>
            <w:tcW w:w="1986" w:type="dxa"/>
            <w:vMerge/>
          </w:tcPr>
          <w:p w:rsidR="006B1AD1" w:rsidRPr="00FB2F8B" w:rsidRDefault="006B1AD1" w:rsidP="004A194F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6B1AD1" w:rsidRDefault="006B1AD1" w:rsidP="00DC2D2E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6B1AD1" w:rsidRDefault="006B1AD1" w:rsidP="001C0DA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склад</w:t>
            </w:r>
          </w:p>
          <w:p w:rsidR="006B1AD1" w:rsidRDefault="006B1AD1" w:rsidP="001C0DA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6B1AD1" w:rsidRDefault="006B1AD1" w:rsidP="004755E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18,1</w:t>
            </w:r>
          </w:p>
        </w:tc>
        <w:tc>
          <w:tcPr>
            <w:tcW w:w="1560" w:type="dxa"/>
          </w:tcPr>
          <w:p w:rsidR="006B1AD1" w:rsidRDefault="006B1AD1" w:rsidP="004A194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6B1AD1" w:rsidRPr="00B23D98" w:rsidRDefault="006B1AD1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1AD1" w:rsidRPr="00B23D98" w:rsidRDefault="006B1AD1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1AD1" w:rsidRPr="00B23D98" w:rsidRDefault="006B1AD1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1AD1" w:rsidRPr="004A194F" w:rsidRDefault="006B1AD1" w:rsidP="00B23D9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6B1AD1" w:rsidRPr="00E95518" w:rsidRDefault="006B1AD1" w:rsidP="00DE259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5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1AD1" w:rsidRPr="00A0721E" w:rsidTr="006B1AD1">
        <w:trPr>
          <w:trHeight w:val="1409"/>
        </w:trPr>
        <w:tc>
          <w:tcPr>
            <w:tcW w:w="1986" w:type="dxa"/>
            <w:vMerge w:val="restart"/>
          </w:tcPr>
          <w:p w:rsidR="006B1AD1" w:rsidRPr="004A194F" w:rsidRDefault="006B1AD1" w:rsidP="00DC2D2E">
            <w:pPr>
              <w:rPr>
                <w:szCs w:val="22"/>
              </w:rPr>
            </w:pPr>
            <w:r w:rsidRPr="004A194F">
              <w:rPr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B1AD1" w:rsidRPr="00FB2F8B" w:rsidRDefault="006B1AD1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171 665,11</w:t>
            </w:r>
          </w:p>
        </w:tc>
        <w:tc>
          <w:tcPr>
            <w:tcW w:w="1984" w:type="dxa"/>
          </w:tcPr>
          <w:p w:rsidR="006B1AD1" w:rsidRPr="00FB2F8B" w:rsidRDefault="006B1AD1" w:rsidP="00322DD0">
            <w:pPr>
              <w:jc w:val="center"/>
              <w:rPr>
                <w:szCs w:val="22"/>
              </w:rPr>
            </w:pPr>
            <w:r w:rsidRPr="00FB2F8B">
              <w:rPr>
                <w:szCs w:val="22"/>
              </w:rPr>
              <w:t xml:space="preserve">земельный участок для личного подсобного хозяйства </w:t>
            </w:r>
          </w:p>
          <w:p w:rsidR="006B1AD1" w:rsidRPr="00A0721E" w:rsidRDefault="006B1AD1" w:rsidP="00E95518">
            <w:pPr>
              <w:jc w:val="center"/>
              <w:rPr>
                <w:color w:val="FF0000"/>
                <w:szCs w:val="22"/>
              </w:rPr>
            </w:pPr>
            <w:r w:rsidRPr="00FB2F8B">
              <w:rPr>
                <w:szCs w:val="22"/>
              </w:rPr>
              <w:t>(</w:t>
            </w:r>
            <w:r>
              <w:rPr>
                <w:szCs w:val="22"/>
              </w:rPr>
              <w:t>индивидуальная</w:t>
            </w:r>
            <w:r w:rsidRPr="00FB2F8B">
              <w:rPr>
                <w:szCs w:val="22"/>
              </w:rPr>
              <w:t>)</w:t>
            </w:r>
          </w:p>
        </w:tc>
        <w:tc>
          <w:tcPr>
            <w:tcW w:w="1134" w:type="dxa"/>
          </w:tcPr>
          <w:p w:rsidR="006B1AD1" w:rsidRPr="00FB2F8B" w:rsidRDefault="006B1AD1" w:rsidP="00E95518">
            <w:pPr>
              <w:jc w:val="center"/>
              <w:rPr>
                <w:szCs w:val="22"/>
              </w:rPr>
            </w:pPr>
            <w:r w:rsidRPr="00FB2F8B">
              <w:rPr>
                <w:szCs w:val="22"/>
              </w:rPr>
              <w:t>1000</w:t>
            </w:r>
          </w:p>
        </w:tc>
        <w:tc>
          <w:tcPr>
            <w:tcW w:w="1560" w:type="dxa"/>
          </w:tcPr>
          <w:p w:rsidR="006B1AD1" w:rsidRPr="00FB2F8B" w:rsidRDefault="006B1AD1" w:rsidP="004A194F">
            <w:pPr>
              <w:jc w:val="center"/>
              <w:rPr>
                <w:szCs w:val="22"/>
              </w:rPr>
            </w:pPr>
            <w:r w:rsidRPr="00FB2F8B">
              <w:rPr>
                <w:szCs w:val="22"/>
              </w:rPr>
              <w:t>Россия</w:t>
            </w:r>
          </w:p>
          <w:p w:rsidR="006B1AD1" w:rsidRPr="00FB2F8B" w:rsidRDefault="006B1AD1" w:rsidP="00DC2D2E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:rsidR="006B1AD1" w:rsidRPr="004A194F" w:rsidRDefault="006B1AD1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1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1AD1" w:rsidRPr="004A194F" w:rsidRDefault="006B1AD1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1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1AD1" w:rsidRPr="004A194F" w:rsidRDefault="006B1AD1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1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1AD1" w:rsidRPr="004A194F" w:rsidRDefault="006B1AD1" w:rsidP="00322DD0">
            <w:pPr>
              <w:jc w:val="center"/>
              <w:rPr>
                <w:szCs w:val="22"/>
              </w:rPr>
            </w:pPr>
            <w:r w:rsidRPr="004A194F">
              <w:rPr>
                <w:szCs w:val="22"/>
              </w:rPr>
              <w:t>Шко</w:t>
            </w:r>
            <w:r>
              <w:rPr>
                <w:szCs w:val="22"/>
              </w:rPr>
              <w:t>д</w:t>
            </w:r>
            <w:r w:rsidRPr="004A194F">
              <w:rPr>
                <w:szCs w:val="22"/>
              </w:rPr>
              <w:t>а «Актавиа»</w:t>
            </w:r>
          </w:p>
          <w:p w:rsidR="006B1AD1" w:rsidRPr="00A0721E" w:rsidRDefault="006B1AD1" w:rsidP="00E04276">
            <w:pPr>
              <w:jc w:val="center"/>
              <w:rPr>
                <w:color w:val="FF0000"/>
                <w:szCs w:val="22"/>
              </w:rPr>
            </w:pPr>
            <w:r w:rsidRPr="004A194F">
              <w:rPr>
                <w:szCs w:val="22"/>
              </w:rPr>
              <w:t>(</w:t>
            </w:r>
            <w:r>
              <w:rPr>
                <w:szCs w:val="22"/>
              </w:rPr>
              <w:t>индивидуальная</w:t>
            </w:r>
            <w:r w:rsidRPr="004A194F">
              <w:rPr>
                <w:szCs w:val="22"/>
              </w:rPr>
              <w:t>)</w:t>
            </w:r>
          </w:p>
        </w:tc>
        <w:tc>
          <w:tcPr>
            <w:tcW w:w="1985" w:type="dxa"/>
          </w:tcPr>
          <w:p w:rsidR="006B1AD1" w:rsidRPr="00E04276" w:rsidRDefault="006B1AD1" w:rsidP="00DE259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2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1AD1" w:rsidRPr="00A0721E" w:rsidTr="006B1AD1">
        <w:trPr>
          <w:trHeight w:val="700"/>
        </w:trPr>
        <w:tc>
          <w:tcPr>
            <w:tcW w:w="1986" w:type="dxa"/>
            <w:vMerge/>
          </w:tcPr>
          <w:p w:rsidR="006B1AD1" w:rsidRPr="004A194F" w:rsidRDefault="006B1AD1" w:rsidP="00DC2D2E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6B1AD1" w:rsidRPr="00FB2F8B" w:rsidRDefault="006B1AD1" w:rsidP="00DC2D2E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6B1AD1" w:rsidRPr="00A0721E" w:rsidRDefault="006B1AD1" w:rsidP="00F2272F">
            <w:pPr>
              <w:jc w:val="center"/>
              <w:rPr>
                <w:color w:val="FF0000"/>
                <w:szCs w:val="22"/>
              </w:rPr>
            </w:pPr>
            <w:r w:rsidRPr="00FB2F8B">
              <w:rPr>
                <w:szCs w:val="22"/>
              </w:rPr>
              <w:t>земельный участок (</w:t>
            </w:r>
            <w:r>
              <w:rPr>
                <w:szCs w:val="22"/>
              </w:rPr>
              <w:t>индивидуальная</w:t>
            </w:r>
            <w:r w:rsidRPr="00FB2F8B">
              <w:rPr>
                <w:szCs w:val="22"/>
              </w:rPr>
              <w:t>)</w:t>
            </w:r>
          </w:p>
        </w:tc>
        <w:tc>
          <w:tcPr>
            <w:tcW w:w="1134" w:type="dxa"/>
          </w:tcPr>
          <w:p w:rsidR="006B1AD1" w:rsidRPr="00FB2F8B" w:rsidRDefault="006B1AD1" w:rsidP="00F2272F">
            <w:pPr>
              <w:jc w:val="center"/>
              <w:rPr>
                <w:szCs w:val="22"/>
              </w:rPr>
            </w:pPr>
            <w:r w:rsidRPr="00FB2F8B">
              <w:rPr>
                <w:szCs w:val="22"/>
              </w:rPr>
              <w:t>600</w:t>
            </w:r>
          </w:p>
        </w:tc>
        <w:tc>
          <w:tcPr>
            <w:tcW w:w="1560" w:type="dxa"/>
          </w:tcPr>
          <w:p w:rsidR="006B1AD1" w:rsidRPr="00FB2F8B" w:rsidRDefault="006B1AD1" w:rsidP="00F227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6B1AD1" w:rsidRPr="004A194F" w:rsidRDefault="006B1AD1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1AD1" w:rsidRPr="004A194F" w:rsidRDefault="006B1AD1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1AD1" w:rsidRPr="004A194F" w:rsidRDefault="006B1AD1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1AD1" w:rsidRPr="004A194F" w:rsidRDefault="006B1AD1" w:rsidP="00322DD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6B1AD1" w:rsidRPr="00E04276" w:rsidRDefault="006B1AD1" w:rsidP="00DE259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2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1AD1" w:rsidRPr="00A0721E" w:rsidTr="006B1AD1">
        <w:trPr>
          <w:trHeight w:val="533"/>
        </w:trPr>
        <w:tc>
          <w:tcPr>
            <w:tcW w:w="1986" w:type="dxa"/>
            <w:vMerge/>
          </w:tcPr>
          <w:p w:rsidR="006B1AD1" w:rsidRPr="004A194F" w:rsidRDefault="006B1AD1" w:rsidP="00DC2D2E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6B1AD1" w:rsidRPr="00FB2F8B" w:rsidRDefault="006B1AD1" w:rsidP="00DC2D2E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6B1AD1" w:rsidRDefault="006B1AD1" w:rsidP="00F227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  <w:p w:rsidR="006B1AD1" w:rsidRPr="00FB2F8B" w:rsidRDefault="006B1AD1" w:rsidP="00F227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(общая долевая ¼)</w:t>
            </w:r>
          </w:p>
        </w:tc>
        <w:tc>
          <w:tcPr>
            <w:tcW w:w="1134" w:type="dxa"/>
          </w:tcPr>
          <w:p w:rsidR="006B1AD1" w:rsidRPr="00FB2F8B" w:rsidRDefault="006B1AD1" w:rsidP="00F227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62,7</w:t>
            </w:r>
          </w:p>
        </w:tc>
        <w:tc>
          <w:tcPr>
            <w:tcW w:w="1560" w:type="dxa"/>
          </w:tcPr>
          <w:p w:rsidR="006B1AD1" w:rsidRDefault="006B1AD1" w:rsidP="00F227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6B1AD1" w:rsidRPr="004A194F" w:rsidRDefault="006B1AD1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1AD1" w:rsidRPr="004A194F" w:rsidRDefault="006B1AD1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1AD1" w:rsidRPr="004A194F" w:rsidRDefault="006B1AD1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1AD1" w:rsidRPr="004A194F" w:rsidRDefault="006B1AD1" w:rsidP="00322DD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6B1AD1" w:rsidRPr="00E04276" w:rsidRDefault="006B1AD1" w:rsidP="00DE259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2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1AD1" w:rsidRPr="00A0721E" w:rsidTr="006B1AD1">
        <w:trPr>
          <w:trHeight w:val="1120"/>
        </w:trPr>
        <w:tc>
          <w:tcPr>
            <w:tcW w:w="1986" w:type="dxa"/>
            <w:vMerge w:val="restart"/>
          </w:tcPr>
          <w:p w:rsidR="006B1AD1" w:rsidRPr="00A0721E" w:rsidRDefault="006B1AD1" w:rsidP="00DC2D2E">
            <w:pPr>
              <w:rPr>
                <w:szCs w:val="22"/>
              </w:rPr>
            </w:pPr>
            <w:r w:rsidRPr="00A0721E">
              <w:rPr>
                <w:b/>
                <w:szCs w:val="22"/>
              </w:rPr>
              <w:t>Шутова Наталия Петровна,</w:t>
            </w:r>
            <w:r w:rsidRPr="00A0721E">
              <w:rPr>
                <w:szCs w:val="22"/>
              </w:rPr>
              <w:t xml:space="preserve"> ведущий специалист управления экономики, инвестиций и сельского хозяйства </w:t>
            </w:r>
            <w:r w:rsidRPr="00A0721E">
              <w:rPr>
                <w:szCs w:val="22"/>
              </w:rPr>
              <w:lastRenderedPageBreak/>
              <w:t>администрации Палехского муниципального района</w:t>
            </w:r>
          </w:p>
        </w:tc>
        <w:tc>
          <w:tcPr>
            <w:tcW w:w="1559" w:type="dxa"/>
            <w:vMerge w:val="restart"/>
          </w:tcPr>
          <w:p w:rsidR="006B1AD1" w:rsidRPr="00A0721E" w:rsidRDefault="006B1AD1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478 057,49</w:t>
            </w:r>
          </w:p>
        </w:tc>
        <w:tc>
          <w:tcPr>
            <w:tcW w:w="1984" w:type="dxa"/>
          </w:tcPr>
          <w:p w:rsidR="006B1AD1" w:rsidRPr="00D02ECF" w:rsidRDefault="006B1AD1" w:rsidP="00907BE3">
            <w:pPr>
              <w:jc w:val="center"/>
              <w:rPr>
                <w:szCs w:val="22"/>
              </w:rPr>
            </w:pPr>
            <w:r w:rsidRPr="00A0721E">
              <w:rPr>
                <w:szCs w:val="22"/>
              </w:rPr>
              <w:t>земельный участок для ведения личного подсобного хозяйства (индивидуальная)</w:t>
            </w:r>
          </w:p>
        </w:tc>
        <w:tc>
          <w:tcPr>
            <w:tcW w:w="1134" w:type="dxa"/>
          </w:tcPr>
          <w:p w:rsidR="006B1AD1" w:rsidRPr="00A0721E" w:rsidRDefault="006B1AD1" w:rsidP="00DC2D2E">
            <w:pPr>
              <w:jc w:val="center"/>
              <w:rPr>
                <w:szCs w:val="22"/>
              </w:rPr>
            </w:pPr>
            <w:r w:rsidRPr="00A0721E">
              <w:rPr>
                <w:szCs w:val="22"/>
              </w:rPr>
              <w:t>4000</w:t>
            </w:r>
            <w:r>
              <w:rPr>
                <w:szCs w:val="22"/>
              </w:rPr>
              <w:t>,0</w:t>
            </w:r>
          </w:p>
          <w:p w:rsidR="006B1AD1" w:rsidRPr="00D02ECF" w:rsidRDefault="006B1AD1" w:rsidP="00907BE3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</w:tcPr>
          <w:p w:rsidR="006B1AD1" w:rsidRPr="00A0721E" w:rsidRDefault="006B1AD1" w:rsidP="00DC2D2E">
            <w:pPr>
              <w:jc w:val="center"/>
              <w:rPr>
                <w:szCs w:val="22"/>
              </w:rPr>
            </w:pPr>
            <w:r w:rsidRPr="00A0721E">
              <w:rPr>
                <w:szCs w:val="22"/>
              </w:rPr>
              <w:t>Россия</w:t>
            </w:r>
          </w:p>
          <w:p w:rsidR="006B1AD1" w:rsidRPr="00A0721E" w:rsidRDefault="006B1AD1" w:rsidP="00907BE3">
            <w:pPr>
              <w:jc w:val="center"/>
              <w:rPr>
                <w:color w:val="FF0000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6B1AD1" w:rsidRPr="00D02ECF" w:rsidRDefault="006B1AD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02E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6B1AD1" w:rsidRPr="00D02ECF" w:rsidRDefault="006B1AD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02E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6B1AD1" w:rsidRPr="00D02ECF" w:rsidRDefault="006B1AD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02E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6B1AD1" w:rsidRPr="00D02ECF" w:rsidRDefault="006B1AD1" w:rsidP="00813F22">
            <w:pPr>
              <w:jc w:val="center"/>
              <w:rPr>
                <w:szCs w:val="22"/>
              </w:rPr>
            </w:pPr>
            <w:r w:rsidRPr="00D02ECF">
              <w:rPr>
                <w:szCs w:val="22"/>
              </w:rPr>
              <w:t>-</w:t>
            </w:r>
          </w:p>
        </w:tc>
        <w:tc>
          <w:tcPr>
            <w:tcW w:w="1985" w:type="dxa"/>
            <w:vMerge w:val="restart"/>
          </w:tcPr>
          <w:p w:rsidR="006B1AD1" w:rsidRPr="00D02ECF" w:rsidRDefault="006B1AD1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02ECF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6B1AD1" w:rsidRPr="00A0721E" w:rsidTr="006B1AD1">
        <w:trPr>
          <w:trHeight w:val="483"/>
        </w:trPr>
        <w:tc>
          <w:tcPr>
            <w:tcW w:w="1986" w:type="dxa"/>
            <w:vMerge/>
          </w:tcPr>
          <w:p w:rsidR="006B1AD1" w:rsidRPr="00A0721E" w:rsidRDefault="006B1AD1" w:rsidP="00DC2D2E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6B1AD1" w:rsidRDefault="006B1AD1" w:rsidP="00DC2D2E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6B1AD1" w:rsidRPr="00A0721E" w:rsidRDefault="006B1AD1" w:rsidP="00907BE3">
            <w:pPr>
              <w:jc w:val="center"/>
              <w:rPr>
                <w:szCs w:val="22"/>
              </w:rPr>
            </w:pPr>
            <w:r w:rsidRPr="00D02ECF">
              <w:rPr>
                <w:szCs w:val="22"/>
              </w:rPr>
              <w:t>жилой дом (индивидуальная)</w:t>
            </w:r>
          </w:p>
        </w:tc>
        <w:tc>
          <w:tcPr>
            <w:tcW w:w="1134" w:type="dxa"/>
          </w:tcPr>
          <w:p w:rsidR="006B1AD1" w:rsidRPr="00A0721E" w:rsidRDefault="006B1AD1" w:rsidP="00907BE3">
            <w:pPr>
              <w:jc w:val="center"/>
              <w:rPr>
                <w:szCs w:val="22"/>
              </w:rPr>
            </w:pPr>
            <w:r w:rsidRPr="00D02ECF">
              <w:rPr>
                <w:szCs w:val="22"/>
              </w:rPr>
              <w:t>25,8</w:t>
            </w:r>
          </w:p>
        </w:tc>
        <w:tc>
          <w:tcPr>
            <w:tcW w:w="1560" w:type="dxa"/>
          </w:tcPr>
          <w:p w:rsidR="006B1AD1" w:rsidRPr="00A0721E" w:rsidRDefault="006B1AD1" w:rsidP="00DC2D2E">
            <w:pPr>
              <w:jc w:val="center"/>
              <w:rPr>
                <w:szCs w:val="22"/>
              </w:rPr>
            </w:pPr>
            <w:r w:rsidRPr="00A0721E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6B1AD1" w:rsidRPr="00D02ECF" w:rsidRDefault="006B1AD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B1AD1" w:rsidRPr="00D02ECF" w:rsidRDefault="006B1AD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1AD1" w:rsidRPr="00D02ECF" w:rsidRDefault="006B1AD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1AD1" w:rsidRPr="00D02ECF" w:rsidRDefault="006B1AD1" w:rsidP="00813F22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vMerge/>
          </w:tcPr>
          <w:p w:rsidR="006B1AD1" w:rsidRPr="00D02ECF" w:rsidRDefault="006B1AD1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AD1" w:rsidRPr="00A0721E" w:rsidTr="006B1AD1">
        <w:trPr>
          <w:trHeight w:val="532"/>
        </w:trPr>
        <w:tc>
          <w:tcPr>
            <w:tcW w:w="1986" w:type="dxa"/>
            <w:vMerge/>
          </w:tcPr>
          <w:p w:rsidR="006B1AD1" w:rsidRPr="00A0721E" w:rsidRDefault="006B1AD1" w:rsidP="00DC2D2E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6B1AD1" w:rsidRDefault="006B1AD1" w:rsidP="00DC2D2E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6B1AD1" w:rsidRPr="00D02ECF" w:rsidRDefault="006B1AD1" w:rsidP="00907BE3">
            <w:pPr>
              <w:jc w:val="center"/>
              <w:rPr>
                <w:szCs w:val="22"/>
              </w:rPr>
            </w:pPr>
            <w:r w:rsidRPr="00D02ECF">
              <w:rPr>
                <w:szCs w:val="22"/>
              </w:rPr>
              <w:t>квартира (индивидуальная)</w:t>
            </w:r>
          </w:p>
        </w:tc>
        <w:tc>
          <w:tcPr>
            <w:tcW w:w="1134" w:type="dxa"/>
          </w:tcPr>
          <w:p w:rsidR="006B1AD1" w:rsidRPr="00D02ECF" w:rsidRDefault="006B1AD1" w:rsidP="00907BE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46,0</w:t>
            </w:r>
          </w:p>
        </w:tc>
        <w:tc>
          <w:tcPr>
            <w:tcW w:w="1560" w:type="dxa"/>
          </w:tcPr>
          <w:p w:rsidR="006B1AD1" w:rsidRPr="00A0721E" w:rsidRDefault="006B1AD1" w:rsidP="00DC2D2E">
            <w:pPr>
              <w:jc w:val="center"/>
              <w:rPr>
                <w:szCs w:val="22"/>
              </w:rPr>
            </w:pPr>
            <w:r w:rsidRPr="00A0721E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6B1AD1" w:rsidRPr="00D02ECF" w:rsidRDefault="006B1AD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B1AD1" w:rsidRPr="00D02ECF" w:rsidRDefault="006B1AD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1AD1" w:rsidRPr="00D02ECF" w:rsidRDefault="006B1AD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1AD1" w:rsidRPr="00D02ECF" w:rsidRDefault="006B1AD1" w:rsidP="00813F22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vMerge/>
          </w:tcPr>
          <w:p w:rsidR="006B1AD1" w:rsidRPr="00D02ECF" w:rsidRDefault="006B1AD1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AD1" w:rsidRPr="00A0721E" w:rsidTr="006B1AD1">
        <w:trPr>
          <w:trHeight w:val="532"/>
        </w:trPr>
        <w:tc>
          <w:tcPr>
            <w:tcW w:w="1986" w:type="dxa"/>
            <w:vMerge/>
          </w:tcPr>
          <w:p w:rsidR="006B1AD1" w:rsidRPr="00A0721E" w:rsidRDefault="006B1AD1" w:rsidP="00DC2D2E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6B1AD1" w:rsidRDefault="006B1AD1" w:rsidP="00DC2D2E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6B1AD1" w:rsidRPr="00D02ECF" w:rsidRDefault="006B1AD1" w:rsidP="00907BE3">
            <w:pPr>
              <w:jc w:val="center"/>
              <w:rPr>
                <w:szCs w:val="22"/>
              </w:rPr>
            </w:pPr>
            <w:r w:rsidRPr="00D02ECF">
              <w:rPr>
                <w:szCs w:val="22"/>
              </w:rPr>
              <w:t>квартира (индивидуальная)</w:t>
            </w:r>
          </w:p>
        </w:tc>
        <w:tc>
          <w:tcPr>
            <w:tcW w:w="1134" w:type="dxa"/>
          </w:tcPr>
          <w:p w:rsidR="006B1AD1" w:rsidRDefault="006B1AD1" w:rsidP="00907BE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44,5</w:t>
            </w:r>
          </w:p>
        </w:tc>
        <w:tc>
          <w:tcPr>
            <w:tcW w:w="1560" w:type="dxa"/>
          </w:tcPr>
          <w:p w:rsidR="006B1AD1" w:rsidRPr="00A0721E" w:rsidRDefault="006B1AD1" w:rsidP="00DC2D2E">
            <w:pPr>
              <w:jc w:val="center"/>
              <w:rPr>
                <w:szCs w:val="22"/>
              </w:rPr>
            </w:pPr>
            <w:r w:rsidRPr="00A0721E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6B1AD1" w:rsidRPr="00D02ECF" w:rsidRDefault="006B1AD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B1AD1" w:rsidRPr="00D02ECF" w:rsidRDefault="006B1AD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1AD1" w:rsidRPr="00D02ECF" w:rsidRDefault="006B1AD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1AD1" w:rsidRPr="00D02ECF" w:rsidRDefault="006B1AD1" w:rsidP="00813F22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vMerge/>
          </w:tcPr>
          <w:p w:rsidR="006B1AD1" w:rsidRPr="00D02ECF" w:rsidRDefault="006B1AD1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AD1" w:rsidRPr="00A0721E" w:rsidTr="006B1AD1">
        <w:trPr>
          <w:trHeight w:val="692"/>
        </w:trPr>
        <w:tc>
          <w:tcPr>
            <w:tcW w:w="1986" w:type="dxa"/>
          </w:tcPr>
          <w:p w:rsidR="006B1AD1" w:rsidRPr="00A0721E" w:rsidRDefault="006B1AD1" w:rsidP="00DC2D2E">
            <w:pPr>
              <w:rPr>
                <w:szCs w:val="22"/>
              </w:rPr>
            </w:pPr>
            <w:r w:rsidRPr="00A0721E">
              <w:rPr>
                <w:szCs w:val="22"/>
              </w:rPr>
              <w:t>сын</w:t>
            </w:r>
          </w:p>
        </w:tc>
        <w:tc>
          <w:tcPr>
            <w:tcW w:w="1559" w:type="dxa"/>
          </w:tcPr>
          <w:p w:rsidR="006B1AD1" w:rsidRPr="00A0721E" w:rsidRDefault="006B1AD1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172 201,66</w:t>
            </w:r>
          </w:p>
        </w:tc>
        <w:tc>
          <w:tcPr>
            <w:tcW w:w="1984" w:type="dxa"/>
          </w:tcPr>
          <w:p w:rsidR="006B1AD1" w:rsidRDefault="006B1AD1" w:rsidP="00FE16B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  <w:p w:rsidR="006B1AD1" w:rsidRPr="00FB4C7C" w:rsidRDefault="006B1AD1" w:rsidP="00FE16B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(общая долевая ½) </w:t>
            </w:r>
          </w:p>
        </w:tc>
        <w:tc>
          <w:tcPr>
            <w:tcW w:w="1134" w:type="dxa"/>
          </w:tcPr>
          <w:p w:rsidR="006B1AD1" w:rsidRPr="00FB4C7C" w:rsidRDefault="006B1AD1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46,0</w:t>
            </w:r>
          </w:p>
        </w:tc>
        <w:tc>
          <w:tcPr>
            <w:tcW w:w="1560" w:type="dxa"/>
          </w:tcPr>
          <w:p w:rsidR="006B1AD1" w:rsidRPr="00FB4C7C" w:rsidRDefault="006B1AD1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6B1AD1" w:rsidRPr="00A0721E" w:rsidRDefault="006B1AD1" w:rsidP="008207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0721E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6B1AD1" w:rsidRPr="00A0721E" w:rsidRDefault="006B1AD1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0721E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559" w:type="dxa"/>
          </w:tcPr>
          <w:p w:rsidR="006B1AD1" w:rsidRPr="00A0721E" w:rsidRDefault="006B1AD1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072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B1AD1" w:rsidRPr="00A0721E" w:rsidRDefault="006B1AD1" w:rsidP="00813F2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6B1AD1" w:rsidRPr="00A0721E" w:rsidRDefault="006B1AD1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072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:rsidR="006B1AD1" w:rsidRPr="00CE69B4" w:rsidRDefault="006B1AD1">
      <w:pPr>
        <w:rPr>
          <w:color w:val="FF0000"/>
        </w:rPr>
      </w:pPr>
    </w:p>
    <w:p w:rsidR="006B1AD1" w:rsidRDefault="006B1AD1">
      <w:pPr>
        <w:spacing w:after="0" w:line="240" w:lineRule="auto"/>
      </w:pPr>
      <w:r>
        <w:br w:type="page"/>
      </w:r>
    </w:p>
    <w:p w:rsidR="006B1AD1" w:rsidRPr="006A2969" w:rsidRDefault="006B1AD1" w:rsidP="006A296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lastRenderedPageBreak/>
        <w:t>ФОРМА</w:t>
      </w:r>
    </w:p>
    <w:p w:rsidR="006B1AD1" w:rsidRPr="006A2969" w:rsidRDefault="006B1AD1" w:rsidP="006A296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 xml:space="preserve">размещения сведений о доходах, об имуществе и обязательствах имущественного характера муниципальных служащих администрации Палехского муниципального района и членов их семей на официальном сайте Палехского муниципального района и предоставления этих сведений средствам массовой информации для опубликования за отчетный финансовый год </w:t>
      </w:r>
    </w:p>
    <w:p w:rsidR="006B1AD1" w:rsidRPr="006A2969" w:rsidRDefault="006B1AD1" w:rsidP="006A296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с 1 января 20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B1AD1" w:rsidRPr="006A2969" w:rsidRDefault="006B1AD1" w:rsidP="006A2969">
      <w:pPr>
        <w:widowControl w:val="0"/>
        <w:ind w:firstLine="540"/>
        <w:jc w:val="both"/>
        <w:rPr>
          <w:szCs w:val="24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985"/>
        <w:gridCol w:w="1559"/>
        <w:gridCol w:w="1134"/>
        <w:gridCol w:w="1533"/>
        <w:gridCol w:w="1585"/>
        <w:gridCol w:w="1134"/>
        <w:gridCol w:w="1560"/>
        <w:gridCol w:w="2268"/>
      </w:tblGrid>
      <w:tr w:rsidR="006B1AD1" w:rsidTr="001C65D7">
        <w:trPr>
          <w:trHeight w:val="800"/>
          <w:tblCellSpacing w:w="5" w:type="nil"/>
        </w:trPr>
        <w:tc>
          <w:tcPr>
            <w:tcW w:w="1843" w:type="dxa"/>
            <w:vMerge w:val="restart"/>
          </w:tcPr>
          <w:p w:rsidR="006B1AD1" w:rsidRPr="006A2969" w:rsidRDefault="006B1AD1" w:rsidP="00B570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</w:t>
            </w:r>
            <w:r>
              <w:rPr>
                <w:rFonts w:ascii="Times New Roman" w:hAnsi="Times New Roman" w:cs="Times New Roman"/>
              </w:rPr>
              <w:br/>
              <w:t xml:space="preserve"> имя, </w:t>
            </w:r>
            <w:r w:rsidRPr="006A2969">
              <w:rPr>
                <w:rFonts w:ascii="Times New Roman" w:hAnsi="Times New Roman" w:cs="Times New Roman"/>
              </w:rPr>
              <w:t>отчество</w:t>
            </w:r>
            <w:r w:rsidRPr="006A2969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муниципального служащего</w:t>
            </w:r>
            <w:r w:rsidRPr="006A2969">
              <w:rPr>
                <w:rFonts w:ascii="Times New Roman" w:hAnsi="Times New Roman" w:cs="Times New Roman"/>
              </w:rPr>
              <w:t xml:space="preserve"> </w:t>
            </w:r>
            <w:r w:rsidRPr="006A2969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 (члены семьи без   </w:t>
            </w:r>
            <w:r>
              <w:rPr>
                <w:rFonts w:ascii="Times New Roman" w:hAnsi="Times New Roman" w:cs="Times New Roman"/>
              </w:rPr>
              <w:br/>
              <w:t>указания</w:t>
            </w:r>
            <w:r w:rsidRPr="006A2969">
              <w:rPr>
                <w:rFonts w:ascii="Times New Roman" w:hAnsi="Times New Roman" w:cs="Times New Roman"/>
              </w:rPr>
              <w:t xml:space="preserve"> ФИО)</w:t>
            </w:r>
          </w:p>
        </w:tc>
        <w:tc>
          <w:tcPr>
            <w:tcW w:w="1985" w:type="dxa"/>
            <w:vMerge w:val="restart"/>
          </w:tcPr>
          <w:p w:rsidR="006B1AD1" w:rsidRPr="006A2969" w:rsidRDefault="006B1AD1" w:rsidP="004E7A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2969">
              <w:rPr>
                <w:rFonts w:ascii="Times New Roman" w:hAnsi="Times New Roman" w:cs="Times New Roman"/>
              </w:rPr>
              <w:t xml:space="preserve">Общая сумма   </w:t>
            </w:r>
            <w:r w:rsidRPr="006A2969">
              <w:rPr>
                <w:rFonts w:ascii="Times New Roman" w:hAnsi="Times New Roman" w:cs="Times New Roman"/>
              </w:rPr>
              <w:br/>
              <w:t>декларир</w:t>
            </w:r>
            <w:r>
              <w:rPr>
                <w:rFonts w:ascii="Times New Roman" w:hAnsi="Times New Roman" w:cs="Times New Roman"/>
              </w:rPr>
              <w:t>ованного</w:t>
            </w:r>
            <w:r>
              <w:rPr>
                <w:rFonts w:ascii="Times New Roman" w:hAnsi="Times New Roman" w:cs="Times New Roman"/>
              </w:rPr>
              <w:br/>
              <w:t xml:space="preserve"> дохода за</w:t>
            </w:r>
            <w:r w:rsidRPr="006A2969">
              <w:rPr>
                <w:rFonts w:ascii="Times New Roman" w:hAnsi="Times New Roman" w:cs="Times New Roman"/>
              </w:rPr>
              <w:t xml:space="preserve"> </w:t>
            </w:r>
            <w:r w:rsidRPr="006A2969">
              <w:rPr>
                <w:rFonts w:ascii="Times New Roman" w:hAnsi="Times New Roman" w:cs="Times New Roman"/>
              </w:rPr>
              <w:br/>
              <w:t>20</w:t>
            </w:r>
            <w:r>
              <w:rPr>
                <w:rFonts w:ascii="Times New Roman" w:hAnsi="Times New Roman" w:cs="Times New Roman"/>
              </w:rPr>
              <w:t>18</w:t>
            </w:r>
            <w:r w:rsidRPr="006A2969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226" w:type="dxa"/>
            <w:gridSpan w:val="3"/>
          </w:tcPr>
          <w:p w:rsidR="006B1AD1" w:rsidRPr="006A2969" w:rsidRDefault="006B1AD1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2969">
              <w:rPr>
                <w:rFonts w:ascii="Times New Roman" w:hAnsi="Times New Roman" w:cs="Times New Roman"/>
              </w:rPr>
              <w:t xml:space="preserve">Недвижимое имущество, </w:t>
            </w:r>
            <w:r w:rsidRPr="006A2969">
              <w:rPr>
                <w:rFonts w:ascii="Times New Roman" w:hAnsi="Times New Roman" w:cs="Times New Roman"/>
              </w:rPr>
              <w:br/>
              <w:t xml:space="preserve">принадлежащее на праве </w:t>
            </w:r>
            <w:r w:rsidRPr="006A2969">
              <w:rPr>
                <w:rFonts w:ascii="Times New Roman" w:hAnsi="Times New Roman" w:cs="Times New Roman"/>
              </w:rPr>
              <w:br/>
              <w:t xml:space="preserve">    собственности,     </w:t>
            </w:r>
            <w:r w:rsidRPr="006A2969">
              <w:rPr>
                <w:rFonts w:ascii="Times New Roman" w:hAnsi="Times New Roman" w:cs="Times New Roman"/>
              </w:rPr>
              <w:br/>
              <w:t xml:space="preserve">   вид собственности</w:t>
            </w:r>
          </w:p>
        </w:tc>
        <w:tc>
          <w:tcPr>
            <w:tcW w:w="4279" w:type="dxa"/>
            <w:gridSpan w:val="3"/>
          </w:tcPr>
          <w:p w:rsidR="006B1AD1" w:rsidRPr="006A2969" w:rsidRDefault="006B1AD1" w:rsidP="007D22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2969">
              <w:rPr>
                <w:rFonts w:ascii="Times New Roman" w:hAnsi="Times New Roman" w:cs="Times New Roman"/>
              </w:rPr>
              <w:t xml:space="preserve">Недвижимое имущество, </w:t>
            </w:r>
            <w:r w:rsidRPr="006A2969">
              <w:rPr>
                <w:rFonts w:ascii="Times New Roman" w:hAnsi="Times New Roman" w:cs="Times New Roman"/>
              </w:rPr>
              <w:br/>
              <w:t xml:space="preserve">      находящееся      </w:t>
            </w:r>
            <w:r w:rsidRPr="006A2969">
              <w:rPr>
                <w:rFonts w:ascii="Times New Roman" w:hAnsi="Times New Roman" w:cs="Times New Roman"/>
              </w:rPr>
              <w:br/>
              <w:t xml:space="preserve">     в пользовании</w:t>
            </w:r>
          </w:p>
        </w:tc>
        <w:tc>
          <w:tcPr>
            <w:tcW w:w="2268" w:type="dxa"/>
            <w:vMerge w:val="restart"/>
          </w:tcPr>
          <w:p w:rsidR="006B1AD1" w:rsidRPr="006A2969" w:rsidRDefault="006B1AD1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2969">
              <w:rPr>
                <w:rFonts w:ascii="Times New Roman" w:hAnsi="Times New Roman" w:cs="Times New Roman"/>
              </w:rPr>
              <w:t xml:space="preserve">Вид и марка </w:t>
            </w:r>
            <w:r w:rsidRPr="006A2969">
              <w:rPr>
                <w:rFonts w:ascii="Times New Roman" w:hAnsi="Times New Roman" w:cs="Times New Roman"/>
              </w:rPr>
              <w:br/>
              <w:t xml:space="preserve">транспортных </w:t>
            </w:r>
            <w:r w:rsidRPr="006A2969">
              <w:rPr>
                <w:rFonts w:ascii="Times New Roman" w:hAnsi="Times New Roman" w:cs="Times New Roman"/>
              </w:rPr>
              <w:br/>
              <w:t xml:space="preserve">  средств,   </w:t>
            </w:r>
            <w:r w:rsidRPr="006A2969">
              <w:rPr>
                <w:rFonts w:ascii="Times New Roman" w:hAnsi="Times New Roman" w:cs="Times New Roman"/>
              </w:rPr>
              <w:br/>
              <w:t>принадлежащих</w:t>
            </w:r>
            <w:r w:rsidRPr="006A2969">
              <w:rPr>
                <w:rFonts w:ascii="Times New Roman" w:hAnsi="Times New Roman" w:cs="Times New Roman"/>
              </w:rPr>
              <w:br/>
              <w:t xml:space="preserve">  на праве   </w:t>
            </w:r>
            <w:r w:rsidRPr="006A2969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</w:tr>
      <w:tr w:rsidR="006B1AD1" w:rsidTr="001C65D7">
        <w:trPr>
          <w:trHeight w:val="1120"/>
          <w:tblCellSpacing w:w="5" w:type="nil"/>
        </w:trPr>
        <w:tc>
          <w:tcPr>
            <w:tcW w:w="1843" w:type="dxa"/>
            <w:vMerge/>
          </w:tcPr>
          <w:p w:rsidR="006B1AD1" w:rsidRDefault="006B1AD1" w:rsidP="005A1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B1AD1" w:rsidRDefault="006B1AD1" w:rsidP="005A1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1AD1" w:rsidRPr="006A2969" w:rsidRDefault="006B1AD1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  <w:r>
              <w:rPr>
                <w:rFonts w:ascii="Times New Roman" w:hAnsi="Times New Roman" w:cs="Times New Roman"/>
              </w:rPr>
              <w:br/>
              <w:t>недви</w:t>
            </w:r>
            <w:r w:rsidRPr="006A2969">
              <w:rPr>
                <w:rFonts w:ascii="Times New Roman" w:hAnsi="Times New Roman" w:cs="Times New Roman"/>
              </w:rPr>
              <w:t>жимости</w:t>
            </w:r>
          </w:p>
        </w:tc>
        <w:tc>
          <w:tcPr>
            <w:tcW w:w="1134" w:type="dxa"/>
          </w:tcPr>
          <w:p w:rsidR="006B1AD1" w:rsidRPr="006A2969" w:rsidRDefault="006B1AD1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2969">
              <w:rPr>
                <w:rFonts w:ascii="Times New Roman" w:hAnsi="Times New Roman" w:cs="Times New Roman"/>
              </w:rPr>
              <w:t>площадь</w:t>
            </w:r>
            <w:r w:rsidRPr="006A2969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533" w:type="dxa"/>
          </w:tcPr>
          <w:p w:rsidR="006B1AD1" w:rsidRPr="006A2969" w:rsidRDefault="006B1AD1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r>
              <w:rPr>
                <w:rFonts w:ascii="Times New Roman" w:hAnsi="Times New Roman" w:cs="Times New Roman"/>
              </w:rPr>
              <w:br/>
              <w:t>распо</w:t>
            </w:r>
            <w:r w:rsidRPr="006A2969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585" w:type="dxa"/>
          </w:tcPr>
          <w:p w:rsidR="006B1AD1" w:rsidRPr="006A2969" w:rsidRDefault="006B1AD1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  <w:r>
              <w:rPr>
                <w:rFonts w:ascii="Times New Roman" w:hAnsi="Times New Roman" w:cs="Times New Roman"/>
              </w:rPr>
              <w:br/>
              <w:t>недви</w:t>
            </w:r>
            <w:r w:rsidRPr="006A2969">
              <w:rPr>
                <w:rFonts w:ascii="Times New Roman" w:hAnsi="Times New Roman" w:cs="Times New Roman"/>
              </w:rPr>
              <w:t>жимости</w:t>
            </w:r>
          </w:p>
        </w:tc>
        <w:tc>
          <w:tcPr>
            <w:tcW w:w="1134" w:type="dxa"/>
          </w:tcPr>
          <w:p w:rsidR="006B1AD1" w:rsidRPr="006A2969" w:rsidRDefault="006B1AD1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2969">
              <w:rPr>
                <w:rFonts w:ascii="Times New Roman" w:hAnsi="Times New Roman" w:cs="Times New Roman"/>
              </w:rPr>
              <w:t>площадь</w:t>
            </w:r>
            <w:r w:rsidRPr="006A2969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560" w:type="dxa"/>
          </w:tcPr>
          <w:p w:rsidR="006B1AD1" w:rsidRPr="006A2969" w:rsidRDefault="006B1AD1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r>
              <w:rPr>
                <w:rFonts w:ascii="Times New Roman" w:hAnsi="Times New Roman" w:cs="Times New Roman"/>
              </w:rPr>
              <w:br/>
              <w:t>распо</w:t>
            </w:r>
            <w:r w:rsidRPr="006A2969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2268" w:type="dxa"/>
            <w:vMerge/>
          </w:tcPr>
          <w:p w:rsidR="006B1AD1" w:rsidRDefault="006B1AD1" w:rsidP="005A1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AD1" w:rsidTr="001C65D7">
        <w:trPr>
          <w:trHeight w:val="1120"/>
          <w:tblCellSpacing w:w="5" w:type="nil"/>
        </w:trPr>
        <w:tc>
          <w:tcPr>
            <w:tcW w:w="1843" w:type="dxa"/>
          </w:tcPr>
          <w:p w:rsidR="006B1AD1" w:rsidRDefault="006B1AD1" w:rsidP="005A1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Дрожжина Антонина Анатольевна</w:t>
            </w:r>
          </w:p>
        </w:tc>
        <w:tc>
          <w:tcPr>
            <w:tcW w:w="1985" w:type="dxa"/>
          </w:tcPr>
          <w:p w:rsidR="006B1AD1" w:rsidRDefault="006B1AD1" w:rsidP="005A1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547046,62</w:t>
            </w:r>
          </w:p>
        </w:tc>
        <w:tc>
          <w:tcPr>
            <w:tcW w:w="1559" w:type="dxa"/>
          </w:tcPr>
          <w:p w:rsidR="006B1AD1" w:rsidRDefault="006B1AD1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1AD1" w:rsidRPr="006A2969" w:rsidRDefault="006B1AD1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3" w:type="dxa"/>
          </w:tcPr>
          <w:p w:rsidR="006B1AD1" w:rsidRDefault="006B1AD1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5" w:type="dxa"/>
          </w:tcPr>
          <w:p w:rsidR="006B1AD1" w:rsidRDefault="006B1AD1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6B1AD1" w:rsidRPr="006A2969" w:rsidRDefault="006B1AD1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560" w:type="dxa"/>
          </w:tcPr>
          <w:p w:rsidR="006B1AD1" w:rsidRDefault="006B1AD1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268" w:type="dxa"/>
          </w:tcPr>
          <w:p w:rsidR="006B1AD1" w:rsidRDefault="006B1AD1" w:rsidP="005A1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6B1AD1" w:rsidTr="001C65D7">
        <w:trPr>
          <w:trHeight w:val="1120"/>
          <w:tblCellSpacing w:w="5" w:type="nil"/>
        </w:trPr>
        <w:tc>
          <w:tcPr>
            <w:tcW w:w="1843" w:type="dxa"/>
          </w:tcPr>
          <w:p w:rsidR="006B1AD1" w:rsidRDefault="006B1AD1" w:rsidP="005A1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муж</w:t>
            </w:r>
          </w:p>
        </w:tc>
        <w:tc>
          <w:tcPr>
            <w:tcW w:w="1985" w:type="dxa"/>
          </w:tcPr>
          <w:p w:rsidR="006B1AD1" w:rsidRDefault="006B1AD1" w:rsidP="005A1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420354,17</w:t>
            </w:r>
          </w:p>
        </w:tc>
        <w:tc>
          <w:tcPr>
            <w:tcW w:w="1559" w:type="dxa"/>
          </w:tcPr>
          <w:p w:rsidR="006B1AD1" w:rsidRDefault="006B1AD1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B1AD1" w:rsidRDefault="006B1AD1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B1AD1" w:rsidRDefault="006B1AD1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6B1AD1" w:rsidRDefault="006B1AD1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  <w:p w:rsidR="006B1AD1" w:rsidRDefault="006B1AD1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6B1AD1" w:rsidRDefault="006B1AD1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Pr="006A2969" w:rsidRDefault="006B1AD1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33" w:type="dxa"/>
          </w:tcPr>
          <w:p w:rsidR="006B1AD1" w:rsidRDefault="006B1AD1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B1AD1" w:rsidRDefault="006B1AD1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B1AD1" w:rsidRDefault="006B1AD1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85" w:type="dxa"/>
          </w:tcPr>
          <w:p w:rsidR="006B1AD1" w:rsidRDefault="006B1AD1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B1AD1" w:rsidRDefault="006B1AD1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B1AD1" w:rsidRDefault="006B1AD1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1AD1" w:rsidRDefault="006B1AD1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B1AD1" w:rsidRDefault="006B1AD1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B1AD1" w:rsidRDefault="006B1AD1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Pr="006A2969" w:rsidRDefault="006B1AD1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6B1AD1" w:rsidRDefault="006B1AD1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B1AD1" w:rsidRDefault="006B1AD1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B1AD1" w:rsidRDefault="006B1AD1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6B1AD1" w:rsidRDefault="006B1AD1" w:rsidP="005A1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:rsidR="006B1AD1" w:rsidRDefault="006B1AD1" w:rsidP="006A2969">
      <w:pPr>
        <w:widowControl w:val="0"/>
        <w:ind w:firstLine="540"/>
        <w:jc w:val="both"/>
        <w:rPr>
          <w:rFonts w:ascii="Calibri" w:hAnsi="Calibri" w:cs="Calibri"/>
        </w:rPr>
      </w:pPr>
    </w:p>
    <w:p w:rsidR="006B1AD1" w:rsidRPr="004E7AAE" w:rsidRDefault="006B1AD1" w:rsidP="004E7AAE">
      <w:pPr>
        <w:widowControl w:val="0"/>
        <w:ind w:left="-284" w:firstLine="284"/>
        <w:jc w:val="both"/>
      </w:pPr>
    </w:p>
    <w:p w:rsidR="006B1AD1" w:rsidRDefault="006B1AD1">
      <w:pPr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b/>
          <w:sz w:val="28"/>
        </w:rPr>
        <w:br w:type="page"/>
      </w:r>
    </w:p>
    <w:p w:rsidR="006B1AD1" w:rsidRPr="006A2969" w:rsidRDefault="006B1AD1" w:rsidP="00A955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lastRenderedPageBreak/>
        <w:t>ФОРМА</w:t>
      </w:r>
    </w:p>
    <w:p w:rsidR="006B1AD1" w:rsidRDefault="006B1AD1" w:rsidP="00A955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размещения сведений о доходах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</w:t>
      </w:r>
      <w:r w:rsidRPr="000270C1">
        <w:rPr>
          <w:rFonts w:ascii="Times New Roman" w:hAnsi="Times New Roman" w:cs="Times New Roman"/>
          <w:b/>
          <w:sz w:val="28"/>
          <w:szCs w:val="28"/>
        </w:rPr>
        <w:t xml:space="preserve">руководителей </w:t>
      </w:r>
      <w:r>
        <w:rPr>
          <w:rFonts w:ascii="Times New Roman" w:hAnsi="Times New Roman" w:cs="Times New Roman"/>
          <w:b/>
          <w:sz w:val="28"/>
          <w:szCs w:val="28"/>
        </w:rPr>
        <w:t>учреждений</w:t>
      </w:r>
      <w:r w:rsidRPr="000270C1">
        <w:rPr>
          <w:rFonts w:ascii="Times New Roman" w:hAnsi="Times New Roman" w:cs="Times New Roman"/>
          <w:b/>
          <w:sz w:val="28"/>
          <w:szCs w:val="28"/>
        </w:rPr>
        <w:t xml:space="preserve"> культуры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Палехского муниципального района </w:t>
      </w:r>
    </w:p>
    <w:p w:rsidR="006B1AD1" w:rsidRDefault="006B1AD1" w:rsidP="00A955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 xml:space="preserve">и членов их семей на официальном сайте Палехского муниципального района </w:t>
      </w:r>
    </w:p>
    <w:p w:rsidR="006B1AD1" w:rsidRDefault="006B1AD1" w:rsidP="00A955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 xml:space="preserve">и предоставления этих сведений средствам массовой информации для опубликования </w:t>
      </w:r>
    </w:p>
    <w:p w:rsidR="006B1AD1" w:rsidRPr="006A2969" w:rsidRDefault="006B1AD1" w:rsidP="00A955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 xml:space="preserve">за отчетный финансовый год </w:t>
      </w:r>
    </w:p>
    <w:p w:rsidR="006B1AD1" w:rsidRPr="006A2969" w:rsidRDefault="006B1AD1" w:rsidP="00A955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с 1 января 20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B1AD1" w:rsidRDefault="006B1AD1" w:rsidP="00157E1F">
      <w:pPr>
        <w:widowControl w:val="0"/>
        <w:ind w:firstLine="540"/>
        <w:jc w:val="both"/>
        <w:rPr>
          <w:rFonts w:ascii="Calibri" w:hAnsi="Calibri" w:cs="Calibri"/>
        </w:rPr>
      </w:pPr>
    </w:p>
    <w:tbl>
      <w:tblPr>
        <w:tblW w:w="15025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01"/>
        <w:gridCol w:w="1418"/>
        <w:gridCol w:w="1559"/>
        <w:gridCol w:w="1276"/>
        <w:gridCol w:w="1418"/>
        <w:gridCol w:w="1559"/>
        <w:gridCol w:w="1276"/>
        <w:gridCol w:w="1417"/>
        <w:gridCol w:w="1559"/>
        <w:gridCol w:w="1842"/>
      </w:tblGrid>
      <w:tr w:rsidR="006B1AD1" w:rsidTr="00157E1F">
        <w:trPr>
          <w:trHeight w:val="800"/>
          <w:tblCellSpacing w:w="5" w:type="nil"/>
        </w:trPr>
        <w:tc>
          <w:tcPr>
            <w:tcW w:w="1701" w:type="dxa"/>
            <w:vMerge w:val="restart"/>
          </w:tcPr>
          <w:p w:rsidR="006B1AD1" w:rsidRPr="00B106AD" w:rsidRDefault="006B1AD1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Фамилия,</w:t>
            </w:r>
            <w:r w:rsidRPr="00B106AD">
              <w:rPr>
                <w:rFonts w:ascii="Times New Roman" w:hAnsi="Times New Roman" w:cs="Times New Roman"/>
              </w:rPr>
              <w:br/>
              <w:t xml:space="preserve"> имя, отчество</w:t>
            </w:r>
            <w:r>
              <w:rPr>
                <w:rFonts w:ascii="Times New Roman" w:hAnsi="Times New Roman" w:cs="Times New Roman"/>
              </w:rPr>
              <w:t>, должность</w:t>
            </w:r>
            <w:r w:rsidRPr="00B106AD">
              <w:rPr>
                <w:rFonts w:ascii="Times New Roman" w:hAnsi="Times New Roman" w:cs="Times New Roman"/>
              </w:rPr>
              <w:br/>
              <w:t>муниципального</w:t>
            </w:r>
            <w:r>
              <w:rPr>
                <w:rFonts w:ascii="Times New Roman" w:hAnsi="Times New Roman" w:cs="Times New Roman"/>
              </w:rPr>
              <w:t xml:space="preserve"> служащего </w:t>
            </w:r>
            <w:r>
              <w:rPr>
                <w:rFonts w:ascii="Times New Roman" w:hAnsi="Times New Roman" w:cs="Times New Roman"/>
              </w:rPr>
              <w:br/>
              <w:t xml:space="preserve"> (члены семьи без</w:t>
            </w:r>
            <w:r w:rsidRPr="00B106AD">
              <w:rPr>
                <w:rFonts w:ascii="Times New Roman" w:hAnsi="Times New Roman" w:cs="Times New Roman"/>
              </w:rPr>
              <w:br/>
              <w:t>указания ФИО)</w:t>
            </w:r>
          </w:p>
        </w:tc>
        <w:tc>
          <w:tcPr>
            <w:tcW w:w="1418" w:type="dxa"/>
            <w:vMerge w:val="restart"/>
          </w:tcPr>
          <w:p w:rsidR="006B1AD1" w:rsidRPr="00B106AD" w:rsidRDefault="006B1AD1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Общая сумма   </w:t>
            </w:r>
            <w:r w:rsidRPr="00B106AD">
              <w:rPr>
                <w:rFonts w:ascii="Times New Roman" w:hAnsi="Times New Roman" w:cs="Times New Roman"/>
              </w:rPr>
              <w:br/>
              <w:t>декла</w:t>
            </w:r>
            <w:r>
              <w:rPr>
                <w:rFonts w:ascii="Times New Roman" w:hAnsi="Times New Roman" w:cs="Times New Roman"/>
              </w:rPr>
              <w:t>рированного</w:t>
            </w:r>
            <w:r>
              <w:rPr>
                <w:rFonts w:ascii="Times New Roman" w:hAnsi="Times New Roman" w:cs="Times New Roman"/>
              </w:rPr>
              <w:br/>
              <w:t xml:space="preserve"> дохода за </w:t>
            </w:r>
            <w:r>
              <w:rPr>
                <w:rFonts w:ascii="Times New Roman" w:hAnsi="Times New Roman" w:cs="Times New Roman"/>
              </w:rPr>
              <w:br/>
              <w:t xml:space="preserve">2018 </w:t>
            </w:r>
            <w:r w:rsidRPr="00B106AD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4253" w:type="dxa"/>
            <w:gridSpan w:val="3"/>
          </w:tcPr>
          <w:p w:rsidR="006B1AD1" w:rsidRPr="00B106AD" w:rsidRDefault="006B1AD1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Недвижимое имуществ</w:t>
            </w:r>
            <w:r>
              <w:rPr>
                <w:rFonts w:ascii="Times New Roman" w:hAnsi="Times New Roman" w:cs="Times New Roman"/>
              </w:rPr>
              <w:t xml:space="preserve">о, </w:t>
            </w:r>
            <w:r>
              <w:rPr>
                <w:rFonts w:ascii="Times New Roman" w:hAnsi="Times New Roman" w:cs="Times New Roman"/>
              </w:rPr>
              <w:br/>
              <w:t xml:space="preserve">принадлежащее на праве собственности,     </w:t>
            </w:r>
            <w:r>
              <w:rPr>
                <w:rFonts w:ascii="Times New Roman" w:hAnsi="Times New Roman" w:cs="Times New Roman"/>
              </w:rPr>
              <w:br/>
            </w:r>
            <w:r w:rsidRPr="00B106AD">
              <w:rPr>
                <w:rFonts w:ascii="Times New Roman" w:hAnsi="Times New Roman" w:cs="Times New Roman"/>
              </w:rPr>
              <w:t xml:space="preserve"> вид собственности</w:t>
            </w:r>
          </w:p>
        </w:tc>
        <w:tc>
          <w:tcPr>
            <w:tcW w:w="4252" w:type="dxa"/>
            <w:gridSpan w:val="3"/>
          </w:tcPr>
          <w:p w:rsidR="006B1AD1" w:rsidRPr="00B106AD" w:rsidRDefault="006B1AD1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Недвижимое имущество, находящееся </w:t>
            </w:r>
            <w:r w:rsidRPr="00B106A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6B1AD1" w:rsidRPr="00B106AD" w:rsidRDefault="006B1AD1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Вид и марка </w:t>
            </w:r>
            <w:r w:rsidRPr="00B106AD">
              <w:rPr>
                <w:rFonts w:ascii="Times New Roman" w:hAnsi="Times New Roman" w:cs="Times New Roman"/>
              </w:rPr>
              <w:br/>
              <w:t xml:space="preserve">транспортных </w:t>
            </w:r>
            <w:r w:rsidRPr="00B106AD">
              <w:rPr>
                <w:rFonts w:ascii="Times New Roman" w:hAnsi="Times New Roman" w:cs="Times New Roman"/>
              </w:rPr>
              <w:br/>
              <w:t xml:space="preserve">  средств, </w:t>
            </w:r>
            <w:r w:rsidRPr="00B106AD">
              <w:rPr>
                <w:rFonts w:ascii="Times New Roman" w:hAnsi="Times New Roman" w:cs="Times New Roman"/>
              </w:rPr>
              <w:br/>
              <w:t>принадлежащих</w:t>
            </w:r>
            <w:r w:rsidRPr="00B106AD">
              <w:rPr>
                <w:rFonts w:ascii="Times New Roman" w:hAnsi="Times New Roman" w:cs="Times New Roman"/>
              </w:rPr>
              <w:br/>
              <w:t xml:space="preserve">  на праве собственности</w:t>
            </w:r>
          </w:p>
        </w:tc>
        <w:tc>
          <w:tcPr>
            <w:tcW w:w="1842" w:type="dxa"/>
            <w:vMerge w:val="restart"/>
          </w:tcPr>
          <w:p w:rsidR="006B1AD1" w:rsidRPr="00B74732" w:rsidRDefault="006B1AD1" w:rsidP="006B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73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</w:t>
            </w:r>
          </w:p>
        </w:tc>
      </w:tr>
      <w:tr w:rsidR="006B1AD1" w:rsidTr="00157E1F">
        <w:trPr>
          <w:trHeight w:val="1120"/>
          <w:tblCellSpacing w:w="5" w:type="nil"/>
        </w:trPr>
        <w:tc>
          <w:tcPr>
            <w:tcW w:w="1701" w:type="dxa"/>
            <w:vMerge/>
          </w:tcPr>
          <w:p w:rsidR="006B1AD1" w:rsidRPr="00B106AD" w:rsidRDefault="006B1AD1" w:rsidP="00157E1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B1AD1" w:rsidRPr="00B106AD" w:rsidRDefault="006B1AD1" w:rsidP="00157E1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1AD1" w:rsidRPr="00B106AD" w:rsidRDefault="006B1AD1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</w:tcPr>
          <w:p w:rsidR="006B1AD1" w:rsidRPr="00B106AD" w:rsidRDefault="006B1AD1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8" w:type="dxa"/>
          </w:tcPr>
          <w:p w:rsidR="006B1AD1" w:rsidRPr="00B106AD" w:rsidRDefault="006B1AD1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559" w:type="dxa"/>
          </w:tcPr>
          <w:p w:rsidR="006B1AD1" w:rsidRPr="00B106AD" w:rsidRDefault="006B1AD1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</w:tcPr>
          <w:p w:rsidR="006B1AD1" w:rsidRPr="00B106AD" w:rsidRDefault="006B1AD1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7" w:type="dxa"/>
          </w:tcPr>
          <w:p w:rsidR="006B1AD1" w:rsidRPr="00B106AD" w:rsidRDefault="006B1AD1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559" w:type="dxa"/>
            <w:vMerge/>
          </w:tcPr>
          <w:p w:rsidR="006B1AD1" w:rsidRPr="00B106AD" w:rsidRDefault="006B1AD1" w:rsidP="00157E1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B1AD1" w:rsidRPr="00B106AD" w:rsidRDefault="006B1AD1" w:rsidP="00157E1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AD1" w:rsidTr="00950A27">
        <w:trPr>
          <w:trHeight w:val="699"/>
          <w:tblCellSpacing w:w="5" w:type="nil"/>
        </w:trPr>
        <w:tc>
          <w:tcPr>
            <w:tcW w:w="1701" w:type="dxa"/>
            <w:vAlign w:val="center"/>
          </w:tcPr>
          <w:p w:rsidR="006B1AD1" w:rsidRDefault="006B1AD1" w:rsidP="00D07803">
            <w:pPr>
              <w:jc w:val="center"/>
              <w:rPr>
                <w:sz w:val="22"/>
                <w:szCs w:val="22"/>
              </w:rPr>
            </w:pPr>
            <w:r w:rsidRPr="00D07803">
              <w:rPr>
                <w:b/>
                <w:sz w:val="22"/>
                <w:szCs w:val="22"/>
              </w:rPr>
              <w:t>Калашникова Юлия Михайловна</w:t>
            </w:r>
            <w:r>
              <w:rPr>
                <w:b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директор МКУ «Палехский Дом ремесел» Палехского городского поселения</w:t>
            </w:r>
          </w:p>
        </w:tc>
        <w:tc>
          <w:tcPr>
            <w:tcW w:w="1418" w:type="dxa"/>
          </w:tcPr>
          <w:p w:rsidR="006B1AD1" w:rsidRPr="00950A27" w:rsidRDefault="006B1AD1" w:rsidP="00950A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0A27">
              <w:rPr>
                <w:rFonts w:ascii="Times New Roman" w:hAnsi="Times New Roman" w:cs="Times New Roman"/>
              </w:rPr>
              <w:t>368 726,47</w:t>
            </w:r>
          </w:p>
        </w:tc>
        <w:tc>
          <w:tcPr>
            <w:tcW w:w="1559" w:type="dxa"/>
          </w:tcPr>
          <w:p w:rsidR="006B1AD1" w:rsidRDefault="006B1AD1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B1AD1" w:rsidRDefault="006B1AD1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B1AD1" w:rsidRDefault="006B1AD1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1AD1" w:rsidRDefault="006B1AD1" w:rsidP="003D7B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  <w:p w:rsidR="006B1AD1" w:rsidRPr="00B61692" w:rsidRDefault="006B1AD1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B1AD1" w:rsidRDefault="006B1AD1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1417" w:type="dxa"/>
          </w:tcPr>
          <w:p w:rsidR="006B1AD1" w:rsidRDefault="006B1AD1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B1AD1" w:rsidRPr="00950A27" w:rsidRDefault="006B1AD1" w:rsidP="00950A27">
            <w:pPr>
              <w:jc w:val="center"/>
              <w:rPr>
                <w:sz w:val="22"/>
                <w:szCs w:val="22"/>
              </w:rPr>
            </w:pPr>
            <w:r w:rsidRPr="00950A27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6B1AD1" w:rsidRPr="00B106AD" w:rsidRDefault="006B1AD1" w:rsidP="00950A2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B1AD1" w:rsidTr="00B66BA3">
        <w:trPr>
          <w:trHeight w:val="1120"/>
          <w:tblCellSpacing w:w="5" w:type="nil"/>
        </w:trPr>
        <w:tc>
          <w:tcPr>
            <w:tcW w:w="1701" w:type="dxa"/>
            <w:vMerge w:val="restart"/>
          </w:tcPr>
          <w:p w:rsidR="006B1AD1" w:rsidRDefault="006B1AD1" w:rsidP="00B66BA3">
            <w:pPr>
              <w:jc w:val="center"/>
              <w:rPr>
                <w:sz w:val="22"/>
                <w:szCs w:val="22"/>
              </w:rPr>
            </w:pPr>
            <w:r w:rsidRPr="00D07803">
              <w:rPr>
                <w:b/>
                <w:sz w:val="22"/>
                <w:szCs w:val="22"/>
              </w:rPr>
              <w:t xml:space="preserve">Малова Наталья Борисовна, </w:t>
            </w:r>
            <w:r>
              <w:rPr>
                <w:sz w:val="22"/>
                <w:szCs w:val="22"/>
              </w:rPr>
              <w:t>директор МКУ «ЦБ»</w:t>
            </w:r>
          </w:p>
        </w:tc>
        <w:tc>
          <w:tcPr>
            <w:tcW w:w="1418" w:type="dxa"/>
            <w:vMerge w:val="restart"/>
          </w:tcPr>
          <w:p w:rsidR="006B1AD1" w:rsidRPr="00B66BA3" w:rsidRDefault="006B1AD1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66BA3">
              <w:rPr>
                <w:rFonts w:ascii="Times New Roman" w:hAnsi="Times New Roman" w:cs="Times New Roman"/>
              </w:rPr>
              <w:t>320 057,91</w:t>
            </w:r>
          </w:p>
        </w:tc>
        <w:tc>
          <w:tcPr>
            <w:tcW w:w="1559" w:type="dxa"/>
          </w:tcPr>
          <w:p w:rsidR="006B1AD1" w:rsidRDefault="006B1AD1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B1AD1" w:rsidRDefault="006B1AD1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(доли 1/4)</w:t>
            </w:r>
          </w:p>
          <w:p w:rsidR="006B1AD1" w:rsidRDefault="006B1AD1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B1AD1" w:rsidRDefault="006B1AD1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6ACF">
              <w:rPr>
                <w:rFonts w:ascii="Times New Roman" w:hAnsi="Times New Roman" w:cs="Times New Roman"/>
              </w:rPr>
              <w:t>36,3</w:t>
            </w:r>
          </w:p>
          <w:p w:rsidR="006B1AD1" w:rsidRDefault="006B1AD1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B1AD1" w:rsidRDefault="006B1AD1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B1AD1" w:rsidRDefault="006B1AD1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B1AD1" w:rsidRDefault="006B1AD1" w:rsidP="000C1581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B1AD1" w:rsidRDefault="006B1AD1" w:rsidP="003D7B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6B1AD1" w:rsidRPr="00B61692" w:rsidRDefault="006B1AD1" w:rsidP="000C1581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6B1AD1" w:rsidRDefault="006B1AD1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417" w:type="dxa"/>
            <w:vMerge w:val="restart"/>
          </w:tcPr>
          <w:p w:rsidR="006B1AD1" w:rsidRDefault="006B1AD1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1AD1" w:rsidRPr="00B66BA3" w:rsidRDefault="006B1AD1" w:rsidP="00B66BA3">
            <w:pPr>
              <w:jc w:val="center"/>
              <w:rPr>
                <w:sz w:val="22"/>
                <w:szCs w:val="22"/>
              </w:rPr>
            </w:pPr>
            <w:r w:rsidRPr="00B66BA3">
              <w:rPr>
                <w:sz w:val="22"/>
              </w:rPr>
              <w:t>-</w:t>
            </w:r>
          </w:p>
        </w:tc>
        <w:tc>
          <w:tcPr>
            <w:tcW w:w="1842" w:type="dxa"/>
            <w:vMerge w:val="restart"/>
          </w:tcPr>
          <w:p w:rsidR="006B1AD1" w:rsidRPr="00B66BA3" w:rsidRDefault="006B1AD1" w:rsidP="00B66BA3">
            <w:pPr>
              <w:jc w:val="center"/>
              <w:rPr>
                <w:sz w:val="22"/>
              </w:rPr>
            </w:pPr>
            <w:r w:rsidRPr="00B66BA3">
              <w:rPr>
                <w:sz w:val="22"/>
              </w:rPr>
              <w:t>-</w:t>
            </w:r>
          </w:p>
        </w:tc>
      </w:tr>
      <w:tr w:rsidR="006B1AD1" w:rsidTr="002E05D5">
        <w:trPr>
          <w:trHeight w:val="1120"/>
          <w:tblCellSpacing w:w="5" w:type="nil"/>
        </w:trPr>
        <w:tc>
          <w:tcPr>
            <w:tcW w:w="1701" w:type="dxa"/>
            <w:vMerge/>
            <w:vAlign w:val="center"/>
          </w:tcPr>
          <w:p w:rsidR="006B1AD1" w:rsidRDefault="006B1AD1" w:rsidP="000C15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B1AD1" w:rsidRPr="00B66BA3" w:rsidRDefault="006B1AD1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B1AD1" w:rsidRDefault="006B1AD1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B1AD1" w:rsidRDefault="006B1AD1" w:rsidP="00B66B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(доли 1/4)</w:t>
            </w:r>
          </w:p>
        </w:tc>
        <w:tc>
          <w:tcPr>
            <w:tcW w:w="1276" w:type="dxa"/>
          </w:tcPr>
          <w:p w:rsidR="006B1AD1" w:rsidRPr="002B6ACF" w:rsidRDefault="006B1AD1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6ACF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418" w:type="dxa"/>
          </w:tcPr>
          <w:p w:rsidR="006B1AD1" w:rsidRDefault="006B1AD1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6B1AD1" w:rsidRDefault="006B1AD1" w:rsidP="000C1581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1AD1" w:rsidRDefault="006B1AD1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B1AD1" w:rsidRDefault="006B1AD1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6B1AD1" w:rsidRDefault="006B1AD1" w:rsidP="000C1581">
            <w:pPr>
              <w:jc w:val="center"/>
            </w:pPr>
          </w:p>
        </w:tc>
        <w:tc>
          <w:tcPr>
            <w:tcW w:w="1842" w:type="dxa"/>
            <w:vMerge/>
          </w:tcPr>
          <w:p w:rsidR="006B1AD1" w:rsidRDefault="006B1AD1" w:rsidP="000C158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AD1" w:rsidTr="00B87A7D">
        <w:trPr>
          <w:trHeight w:val="1120"/>
          <w:tblCellSpacing w:w="5" w:type="nil"/>
        </w:trPr>
        <w:tc>
          <w:tcPr>
            <w:tcW w:w="1701" w:type="dxa"/>
            <w:vMerge w:val="restart"/>
          </w:tcPr>
          <w:p w:rsidR="006B1AD1" w:rsidRDefault="006B1AD1" w:rsidP="00B66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Муж</w:t>
            </w:r>
          </w:p>
        </w:tc>
        <w:tc>
          <w:tcPr>
            <w:tcW w:w="1418" w:type="dxa"/>
            <w:vMerge w:val="restart"/>
          </w:tcPr>
          <w:p w:rsidR="006B1AD1" w:rsidRPr="00B66BA3" w:rsidRDefault="006B1AD1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66BA3">
              <w:rPr>
                <w:rFonts w:ascii="Times New Roman" w:hAnsi="Times New Roman" w:cs="Times New Roman"/>
              </w:rPr>
              <w:t>300 750,76</w:t>
            </w:r>
          </w:p>
        </w:tc>
        <w:tc>
          <w:tcPr>
            <w:tcW w:w="1559" w:type="dxa"/>
          </w:tcPr>
          <w:p w:rsidR="006B1AD1" w:rsidRDefault="006B1AD1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B1AD1" w:rsidRDefault="006B1AD1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доли)</w:t>
            </w:r>
          </w:p>
          <w:p w:rsidR="006B1AD1" w:rsidRDefault="006B1AD1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B1AD1" w:rsidRDefault="006B1AD1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  <w:p w:rsidR="006B1AD1" w:rsidRDefault="006B1AD1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B1AD1" w:rsidRDefault="006B1AD1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B1AD1" w:rsidRDefault="006B1AD1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B1AD1" w:rsidRDefault="006B1AD1" w:rsidP="000C1581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B1AD1" w:rsidRDefault="006B1AD1" w:rsidP="003D7B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6B1AD1" w:rsidRDefault="006B1AD1" w:rsidP="000C1581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6B1AD1" w:rsidRDefault="006B1AD1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417" w:type="dxa"/>
            <w:vMerge w:val="restart"/>
          </w:tcPr>
          <w:p w:rsidR="006B1AD1" w:rsidRDefault="006B1AD1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1AD1" w:rsidRDefault="006B1AD1" w:rsidP="00B87A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</w:t>
            </w:r>
            <w:r w:rsidRPr="002B6ACF">
              <w:rPr>
                <w:sz w:val="22"/>
                <w:szCs w:val="22"/>
              </w:rPr>
              <w:t xml:space="preserve"> Logan</w:t>
            </w:r>
          </w:p>
        </w:tc>
        <w:tc>
          <w:tcPr>
            <w:tcW w:w="1842" w:type="dxa"/>
            <w:vMerge w:val="restart"/>
          </w:tcPr>
          <w:p w:rsidR="006B1AD1" w:rsidRDefault="006B1AD1" w:rsidP="000C158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6B1AD1" w:rsidTr="00B66BA3">
        <w:trPr>
          <w:trHeight w:val="1120"/>
          <w:tblCellSpacing w:w="5" w:type="nil"/>
        </w:trPr>
        <w:tc>
          <w:tcPr>
            <w:tcW w:w="1701" w:type="dxa"/>
            <w:vMerge/>
          </w:tcPr>
          <w:p w:rsidR="006B1AD1" w:rsidRDefault="006B1AD1" w:rsidP="00B66B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B1AD1" w:rsidRPr="00B66BA3" w:rsidRDefault="006B1AD1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B1AD1" w:rsidRDefault="006B1AD1" w:rsidP="00B66B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B1AD1" w:rsidRDefault="006B1AD1" w:rsidP="00B66B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доли)</w:t>
            </w:r>
          </w:p>
          <w:p w:rsidR="006B1AD1" w:rsidRDefault="006B1AD1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B1AD1" w:rsidRDefault="006B1AD1" w:rsidP="00B87A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  <w:p w:rsidR="006B1AD1" w:rsidRDefault="006B1AD1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B1AD1" w:rsidRDefault="006B1AD1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6B1AD1" w:rsidRDefault="006B1AD1" w:rsidP="000C1581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1AD1" w:rsidRDefault="006B1AD1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B1AD1" w:rsidRDefault="006B1AD1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6B1AD1" w:rsidRPr="002B6ACF" w:rsidRDefault="006B1AD1" w:rsidP="000C15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6B1AD1" w:rsidRDefault="006B1AD1" w:rsidP="000C158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AD1" w:rsidTr="00B66BA3">
        <w:trPr>
          <w:trHeight w:val="1120"/>
          <w:tblCellSpacing w:w="5" w:type="nil"/>
        </w:trPr>
        <w:tc>
          <w:tcPr>
            <w:tcW w:w="1701" w:type="dxa"/>
            <w:vMerge/>
          </w:tcPr>
          <w:p w:rsidR="006B1AD1" w:rsidRDefault="006B1AD1" w:rsidP="00B66B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B1AD1" w:rsidRPr="00B66BA3" w:rsidRDefault="006B1AD1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B1AD1" w:rsidRDefault="006B1AD1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B1AD1" w:rsidRDefault="006B1AD1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276" w:type="dxa"/>
          </w:tcPr>
          <w:p w:rsidR="006B1AD1" w:rsidRDefault="006B1AD1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418" w:type="dxa"/>
          </w:tcPr>
          <w:p w:rsidR="006B1AD1" w:rsidRDefault="006B1AD1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6B1AD1" w:rsidRDefault="006B1AD1" w:rsidP="000C1581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1AD1" w:rsidRDefault="006B1AD1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B1AD1" w:rsidRDefault="006B1AD1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6B1AD1" w:rsidRPr="002B6ACF" w:rsidRDefault="006B1AD1" w:rsidP="000C15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6B1AD1" w:rsidRDefault="006B1AD1" w:rsidP="000C158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AD1" w:rsidTr="00B87A7D">
        <w:trPr>
          <w:trHeight w:val="792"/>
          <w:tblCellSpacing w:w="5" w:type="nil"/>
        </w:trPr>
        <w:tc>
          <w:tcPr>
            <w:tcW w:w="1701" w:type="dxa"/>
            <w:vMerge w:val="restart"/>
          </w:tcPr>
          <w:p w:rsidR="006B1AD1" w:rsidRDefault="006B1AD1" w:rsidP="00B87A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  <w:vMerge w:val="restart"/>
          </w:tcPr>
          <w:p w:rsidR="006B1AD1" w:rsidRPr="00B87A7D" w:rsidRDefault="006B1AD1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87A7D">
              <w:rPr>
                <w:rFonts w:ascii="Times New Roman" w:hAnsi="Times New Roman" w:cs="Times New Roman"/>
              </w:rPr>
              <w:t>6 727,30</w:t>
            </w:r>
          </w:p>
        </w:tc>
        <w:tc>
          <w:tcPr>
            <w:tcW w:w="1559" w:type="dxa"/>
          </w:tcPr>
          <w:p w:rsidR="006B1AD1" w:rsidRDefault="006B1AD1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B1AD1" w:rsidRDefault="006B1AD1" w:rsidP="00B87A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276" w:type="dxa"/>
          </w:tcPr>
          <w:p w:rsidR="006B1AD1" w:rsidRDefault="006B1AD1" w:rsidP="00B87A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6ACF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418" w:type="dxa"/>
          </w:tcPr>
          <w:p w:rsidR="006B1AD1" w:rsidRDefault="006B1AD1" w:rsidP="00B87A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1AD1" w:rsidRDefault="006B1AD1" w:rsidP="00641969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B1AD1" w:rsidRDefault="006B1AD1" w:rsidP="003D7B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6B1AD1" w:rsidRDefault="006B1AD1" w:rsidP="00641969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6B1AD1" w:rsidRDefault="006B1AD1" w:rsidP="00641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417" w:type="dxa"/>
            <w:vMerge w:val="restart"/>
          </w:tcPr>
          <w:p w:rsidR="006B1AD1" w:rsidRDefault="006B1AD1" w:rsidP="00641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1AD1" w:rsidRPr="00B87A7D" w:rsidRDefault="006B1AD1" w:rsidP="00641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2" w:type="dxa"/>
            <w:vMerge w:val="restart"/>
          </w:tcPr>
          <w:p w:rsidR="006B1AD1" w:rsidRDefault="006B1AD1" w:rsidP="0064196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B1AD1" w:rsidTr="00B87A7D">
        <w:trPr>
          <w:trHeight w:val="524"/>
          <w:tblCellSpacing w:w="5" w:type="nil"/>
        </w:trPr>
        <w:tc>
          <w:tcPr>
            <w:tcW w:w="1701" w:type="dxa"/>
            <w:vMerge/>
          </w:tcPr>
          <w:p w:rsidR="006B1AD1" w:rsidRDefault="006B1AD1" w:rsidP="00B87A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B1AD1" w:rsidRPr="00B87A7D" w:rsidRDefault="006B1AD1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B1AD1" w:rsidRDefault="006B1AD1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B1AD1" w:rsidRDefault="006B1AD1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276" w:type="dxa"/>
          </w:tcPr>
          <w:p w:rsidR="006B1AD1" w:rsidRPr="002B6ACF" w:rsidRDefault="006B1AD1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6ACF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418" w:type="dxa"/>
          </w:tcPr>
          <w:p w:rsidR="006B1AD1" w:rsidRDefault="006B1AD1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6B1AD1" w:rsidRDefault="006B1AD1" w:rsidP="000C1581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1AD1" w:rsidRDefault="006B1AD1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B1AD1" w:rsidRDefault="006B1AD1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6B1AD1" w:rsidRDefault="006B1AD1" w:rsidP="000C1581">
            <w:pPr>
              <w:jc w:val="center"/>
            </w:pPr>
          </w:p>
        </w:tc>
        <w:tc>
          <w:tcPr>
            <w:tcW w:w="1842" w:type="dxa"/>
            <w:vMerge/>
          </w:tcPr>
          <w:p w:rsidR="006B1AD1" w:rsidRDefault="006B1AD1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AD1" w:rsidTr="00F83918">
        <w:trPr>
          <w:trHeight w:val="599"/>
          <w:tblCellSpacing w:w="5" w:type="nil"/>
        </w:trPr>
        <w:tc>
          <w:tcPr>
            <w:tcW w:w="1701" w:type="dxa"/>
            <w:vMerge w:val="restart"/>
          </w:tcPr>
          <w:p w:rsidR="006B1AD1" w:rsidRDefault="006B1AD1" w:rsidP="00B87A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  <w:vMerge w:val="restart"/>
          </w:tcPr>
          <w:p w:rsidR="006B1AD1" w:rsidRPr="002E05D5" w:rsidRDefault="006B1AD1" w:rsidP="000C1581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</w:tcPr>
          <w:p w:rsidR="006B1AD1" w:rsidRDefault="006B1AD1" w:rsidP="00B87A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B1AD1" w:rsidRDefault="006B1AD1" w:rsidP="00B87A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276" w:type="dxa"/>
          </w:tcPr>
          <w:p w:rsidR="006B1AD1" w:rsidRDefault="006B1AD1" w:rsidP="00B87A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6ACF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418" w:type="dxa"/>
          </w:tcPr>
          <w:p w:rsidR="006B1AD1" w:rsidRDefault="006B1AD1" w:rsidP="00B87A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1AD1" w:rsidRDefault="006B1AD1" w:rsidP="00641969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B1AD1" w:rsidRDefault="006B1AD1" w:rsidP="003D7B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6B1AD1" w:rsidRDefault="006B1AD1" w:rsidP="00641969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6B1AD1" w:rsidRDefault="006B1AD1" w:rsidP="00641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417" w:type="dxa"/>
            <w:vMerge w:val="restart"/>
          </w:tcPr>
          <w:p w:rsidR="006B1AD1" w:rsidRDefault="006B1AD1" w:rsidP="00641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1AD1" w:rsidRPr="00B87A7D" w:rsidRDefault="006B1AD1" w:rsidP="00B87A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2" w:type="dxa"/>
            <w:vMerge w:val="restart"/>
          </w:tcPr>
          <w:p w:rsidR="006B1AD1" w:rsidRDefault="006B1AD1" w:rsidP="000C158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B1AD1" w:rsidTr="002E05D5">
        <w:trPr>
          <w:trHeight w:val="1120"/>
          <w:tblCellSpacing w:w="5" w:type="nil"/>
        </w:trPr>
        <w:tc>
          <w:tcPr>
            <w:tcW w:w="1701" w:type="dxa"/>
            <w:vMerge/>
            <w:vAlign w:val="center"/>
          </w:tcPr>
          <w:p w:rsidR="006B1AD1" w:rsidRDefault="006B1AD1" w:rsidP="000C15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B1AD1" w:rsidRPr="002E05D5" w:rsidRDefault="006B1AD1" w:rsidP="000C1581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</w:tcPr>
          <w:p w:rsidR="006B1AD1" w:rsidRDefault="006B1AD1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(1/4 доли)</w:t>
            </w:r>
          </w:p>
        </w:tc>
        <w:tc>
          <w:tcPr>
            <w:tcW w:w="1276" w:type="dxa"/>
          </w:tcPr>
          <w:p w:rsidR="006B1AD1" w:rsidRPr="002B6ACF" w:rsidRDefault="006B1AD1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6ACF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418" w:type="dxa"/>
          </w:tcPr>
          <w:p w:rsidR="006B1AD1" w:rsidRDefault="006B1AD1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6B1AD1" w:rsidRDefault="006B1AD1" w:rsidP="000C1581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1AD1" w:rsidRDefault="006B1AD1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B1AD1" w:rsidRDefault="006B1AD1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6B1AD1" w:rsidRDefault="006B1AD1" w:rsidP="000C1581">
            <w:pPr>
              <w:jc w:val="center"/>
            </w:pPr>
          </w:p>
        </w:tc>
        <w:tc>
          <w:tcPr>
            <w:tcW w:w="1842" w:type="dxa"/>
            <w:vMerge/>
          </w:tcPr>
          <w:p w:rsidR="006B1AD1" w:rsidRDefault="006B1AD1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AD1" w:rsidTr="00F83918">
        <w:trPr>
          <w:trHeight w:val="1120"/>
          <w:tblCellSpacing w:w="5" w:type="nil"/>
        </w:trPr>
        <w:tc>
          <w:tcPr>
            <w:tcW w:w="1701" w:type="dxa"/>
            <w:vMerge w:val="restart"/>
          </w:tcPr>
          <w:p w:rsidR="006B1AD1" w:rsidRDefault="006B1AD1" w:rsidP="00F83918">
            <w:pPr>
              <w:jc w:val="center"/>
            </w:pPr>
            <w:r w:rsidRPr="00D07803">
              <w:rPr>
                <w:b/>
                <w:sz w:val="22"/>
                <w:szCs w:val="22"/>
              </w:rPr>
              <w:t>Филюшкина Ольга Сергеевна,</w:t>
            </w:r>
            <w:r>
              <w:rPr>
                <w:sz w:val="22"/>
                <w:szCs w:val="22"/>
              </w:rPr>
              <w:t xml:space="preserve"> директор МКУ «Палехский Дом культуры» Палехского городского поселения</w:t>
            </w:r>
          </w:p>
        </w:tc>
        <w:tc>
          <w:tcPr>
            <w:tcW w:w="1418" w:type="dxa"/>
            <w:vMerge w:val="restart"/>
          </w:tcPr>
          <w:p w:rsidR="006B1AD1" w:rsidRPr="00F83918" w:rsidRDefault="006B1AD1" w:rsidP="00F839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3918">
              <w:rPr>
                <w:rFonts w:ascii="Times New Roman" w:hAnsi="Times New Roman" w:cs="Times New Roman"/>
              </w:rPr>
              <w:t>311 722,90</w:t>
            </w:r>
          </w:p>
        </w:tc>
        <w:tc>
          <w:tcPr>
            <w:tcW w:w="1559" w:type="dxa"/>
            <w:vMerge w:val="restart"/>
          </w:tcPr>
          <w:p w:rsidR="006B1AD1" w:rsidRDefault="006B1AD1" w:rsidP="00CF39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B1AD1" w:rsidRDefault="006B1AD1" w:rsidP="00CF39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6B1AD1" w:rsidRDefault="006B1AD1" w:rsidP="00CF39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418" w:type="dxa"/>
            <w:vMerge w:val="restart"/>
          </w:tcPr>
          <w:p w:rsidR="006B1AD1" w:rsidRDefault="006B1AD1" w:rsidP="00CF39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B1AD1" w:rsidRDefault="006B1AD1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B1AD1" w:rsidRDefault="006B1AD1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6B1AD1" w:rsidRDefault="006B1AD1" w:rsidP="009B1103">
            <w:pPr>
              <w:pStyle w:val="ConsPlusCell"/>
              <w:jc w:val="center"/>
            </w:pPr>
          </w:p>
        </w:tc>
        <w:tc>
          <w:tcPr>
            <w:tcW w:w="1276" w:type="dxa"/>
          </w:tcPr>
          <w:p w:rsidR="006B1AD1" w:rsidRDefault="006B1AD1" w:rsidP="009B1103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86,6</w:t>
            </w:r>
          </w:p>
          <w:p w:rsidR="006B1AD1" w:rsidRDefault="006B1AD1" w:rsidP="009B1103">
            <w:pPr>
              <w:pStyle w:val="ConsPlusCell"/>
              <w:jc w:val="center"/>
            </w:pPr>
          </w:p>
        </w:tc>
        <w:tc>
          <w:tcPr>
            <w:tcW w:w="1417" w:type="dxa"/>
          </w:tcPr>
          <w:p w:rsidR="006B1AD1" w:rsidRDefault="006B1AD1" w:rsidP="009B1103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B1AD1" w:rsidRDefault="006B1AD1" w:rsidP="009B1103">
            <w:pPr>
              <w:pStyle w:val="ConsPlusCell"/>
              <w:jc w:val="center"/>
            </w:pPr>
          </w:p>
        </w:tc>
        <w:tc>
          <w:tcPr>
            <w:tcW w:w="1559" w:type="dxa"/>
            <w:vMerge w:val="restart"/>
          </w:tcPr>
          <w:p w:rsidR="006B1AD1" w:rsidRPr="00F83918" w:rsidRDefault="006B1AD1" w:rsidP="00F83918">
            <w:pPr>
              <w:jc w:val="center"/>
              <w:rPr>
                <w:sz w:val="22"/>
                <w:szCs w:val="22"/>
              </w:rPr>
            </w:pPr>
            <w:r w:rsidRPr="00F83918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</w:tcPr>
          <w:p w:rsidR="006B1AD1" w:rsidRPr="00F83918" w:rsidRDefault="006B1AD1" w:rsidP="00F839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3918">
              <w:rPr>
                <w:rFonts w:ascii="Times New Roman" w:hAnsi="Times New Roman" w:cs="Times New Roman"/>
              </w:rPr>
              <w:t>-</w:t>
            </w:r>
          </w:p>
        </w:tc>
      </w:tr>
      <w:tr w:rsidR="006B1AD1" w:rsidTr="00D972A5">
        <w:trPr>
          <w:trHeight w:val="676"/>
          <w:tblCellSpacing w:w="5" w:type="nil"/>
        </w:trPr>
        <w:tc>
          <w:tcPr>
            <w:tcW w:w="1701" w:type="dxa"/>
            <w:vMerge/>
            <w:vAlign w:val="center"/>
          </w:tcPr>
          <w:p w:rsidR="006B1AD1" w:rsidRDefault="006B1AD1" w:rsidP="00112A7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B1AD1" w:rsidRPr="00F83918" w:rsidRDefault="006B1AD1" w:rsidP="00F839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1AD1" w:rsidRDefault="006B1AD1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1AD1" w:rsidRDefault="006B1AD1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B1AD1" w:rsidRDefault="006B1AD1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B1AD1" w:rsidRDefault="006B1AD1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B1AD1" w:rsidRDefault="006B1AD1" w:rsidP="005E25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</w:tc>
        <w:tc>
          <w:tcPr>
            <w:tcW w:w="1276" w:type="dxa"/>
            <w:vMerge w:val="restart"/>
          </w:tcPr>
          <w:p w:rsidR="006B1AD1" w:rsidRDefault="006B1AD1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867,0</w:t>
            </w:r>
          </w:p>
        </w:tc>
        <w:tc>
          <w:tcPr>
            <w:tcW w:w="1417" w:type="dxa"/>
            <w:vMerge w:val="restart"/>
          </w:tcPr>
          <w:p w:rsidR="006B1AD1" w:rsidRDefault="006B1AD1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6B1AD1" w:rsidRDefault="006B1AD1" w:rsidP="005E25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6B1AD1" w:rsidRDefault="006B1AD1" w:rsidP="005E25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AD1" w:rsidTr="00D972A5">
        <w:trPr>
          <w:trHeight w:val="976"/>
          <w:tblCellSpacing w:w="5" w:type="nil"/>
        </w:trPr>
        <w:tc>
          <w:tcPr>
            <w:tcW w:w="1701" w:type="dxa"/>
            <w:vMerge/>
            <w:vAlign w:val="center"/>
          </w:tcPr>
          <w:p w:rsidR="006B1AD1" w:rsidRDefault="006B1AD1" w:rsidP="00112A7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B1AD1" w:rsidRPr="00F83918" w:rsidRDefault="006B1AD1" w:rsidP="00F839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B1AD1" w:rsidRDefault="006B1AD1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B1AD1" w:rsidRDefault="006B1AD1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долевая)</w:t>
            </w:r>
          </w:p>
        </w:tc>
        <w:tc>
          <w:tcPr>
            <w:tcW w:w="1276" w:type="dxa"/>
          </w:tcPr>
          <w:p w:rsidR="006B1AD1" w:rsidRDefault="006B1AD1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418" w:type="dxa"/>
          </w:tcPr>
          <w:p w:rsidR="006B1AD1" w:rsidRDefault="006B1AD1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6B1AD1" w:rsidRDefault="006B1AD1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1AD1" w:rsidRDefault="006B1AD1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B1AD1" w:rsidRDefault="006B1AD1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1AD1" w:rsidRDefault="006B1AD1" w:rsidP="005E25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6B1AD1" w:rsidRDefault="006B1AD1" w:rsidP="005E25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AD1" w:rsidTr="005E25B8">
        <w:trPr>
          <w:trHeight w:val="1120"/>
          <w:tblCellSpacing w:w="5" w:type="nil"/>
        </w:trPr>
        <w:tc>
          <w:tcPr>
            <w:tcW w:w="1701" w:type="dxa"/>
            <w:vMerge w:val="restart"/>
          </w:tcPr>
          <w:p w:rsidR="006B1AD1" w:rsidRDefault="006B1AD1" w:rsidP="00F83918">
            <w:pPr>
              <w:jc w:val="center"/>
            </w:pPr>
            <w:r>
              <w:rPr>
                <w:sz w:val="22"/>
                <w:szCs w:val="22"/>
              </w:rPr>
              <w:t>муж</w:t>
            </w:r>
          </w:p>
        </w:tc>
        <w:tc>
          <w:tcPr>
            <w:tcW w:w="1418" w:type="dxa"/>
            <w:vMerge w:val="restart"/>
          </w:tcPr>
          <w:p w:rsidR="006B1AD1" w:rsidRPr="00F83918" w:rsidRDefault="006B1AD1" w:rsidP="00F839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3918">
              <w:rPr>
                <w:rFonts w:ascii="Times New Roman" w:hAnsi="Times New Roman" w:cs="Times New Roman"/>
              </w:rPr>
              <w:t>472 098,00</w:t>
            </w:r>
          </w:p>
        </w:tc>
        <w:tc>
          <w:tcPr>
            <w:tcW w:w="1559" w:type="dxa"/>
          </w:tcPr>
          <w:p w:rsidR="006B1AD1" w:rsidRDefault="006B1AD1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B1AD1" w:rsidRDefault="006B1AD1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  <w:p w:rsidR="006B1AD1" w:rsidRDefault="006B1AD1" w:rsidP="009B1103">
            <w:pPr>
              <w:pStyle w:val="ConsPlusCell"/>
              <w:jc w:val="center"/>
            </w:pPr>
          </w:p>
        </w:tc>
        <w:tc>
          <w:tcPr>
            <w:tcW w:w="1276" w:type="dxa"/>
          </w:tcPr>
          <w:p w:rsidR="006B1AD1" w:rsidRDefault="006B1AD1" w:rsidP="009B1103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86,6</w:t>
            </w:r>
          </w:p>
          <w:p w:rsidR="006B1AD1" w:rsidRDefault="006B1AD1" w:rsidP="009B1103">
            <w:pPr>
              <w:pStyle w:val="ConsPlusCell"/>
              <w:jc w:val="center"/>
            </w:pPr>
          </w:p>
        </w:tc>
        <w:tc>
          <w:tcPr>
            <w:tcW w:w="1418" w:type="dxa"/>
          </w:tcPr>
          <w:p w:rsidR="006B1AD1" w:rsidRDefault="006B1AD1" w:rsidP="009B1103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B1AD1" w:rsidRDefault="006B1AD1" w:rsidP="009B1103">
            <w:pPr>
              <w:pStyle w:val="ConsPlusCell"/>
              <w:jc w:val="center"/>
            </w:pPr>
          </w:p>
        </w:tc>
        <w:tc>
          <w:tcPr>
            <w:tcW w:w="1559" w:type="dxa"/>
            <w:vMerge w:val="restart"/>
          </w:tcPr>
          <w:p w:rsidR="006B1AD1" w:rsidRDefault="006B1AD1" w:rsidP="009B1103">
            <w:pPr>
              <w:pStyle w:val="ConsPlusCell"/>
              <w:jc w:val="center"/>
            </w:pPr>
          </w:p>
        </w:tc>
        <w:tc>
          <w:tcPr>
            <w:tcW w:w="1276" w:type="dxa"/>
            <w:vMerge w:val="restart"/>
          </w:tcPr>
          <w:p w:rsidR="006B1AD1" w:rsidRDefault="006B1AD1" w:rsidP="009B1103">
            <w:pPr>
              <w:pStyle w:val="ConsPlusCell"/>
              <w:jc w:val="center"/>
            </w:pPr>
          </w:p>
        </w:tc>
        <w:tc>
          <w:tcPr>
            <w:tcW w:w="1417" w:type="dxa"/>
            <w:vMerge w:val="restart"/>
          </w:tcPr>
          <w:p w:rsidR="006B1AD1" w:rsidRDefault="006B1AD1" w:rsidP="009B1103">
            <w:pPr>
              <w:pStyle w:val="ConsPlusCell"/>
              <w:jc w:val="center"/>
            </w:pPr>
          </w:p>
        </w:tc>
        <w:tc>
          <w:tcPr>
            <w:tcW w:w="1559" w:type="dxa"/>
            <w:vMerge w:val="restart"/>
          </w:tcPr>
          <w:p w:rsidR="006B1AD1" w:rsidRPr="005E25B8" w:rsidRDefault="006B1AD1" w:rsidP="005E25B8">
            <w:pPr>
              <w:jc w:val="center"/>
              <w:rPr>
                <w:sz w:val="22"/>
                <w:szCs w:val="22"/>
              </w:rPr>
            </w:pPr>
            <w:r w:rsidRPr="005E25B8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</w:tcPr>
          <w:p w:rsidR="006B1AD1" w:rsidRPr="005E25B8" w:rsidRDefault="006B1AD1" w:rsidP="005E25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E25B8">
              <w:rPr>
                <w:rFonts w:ascii="Times New Roman" w:hAnsi="Times New Roman" w:cs="Times New Roman"/>
              </w:rPr>
              <w:t>-</w:t>
            </w:r>
          </w:p>
        </w:tc>
      </w:tr>
      <w:tr w:rsidR="006B1AD1" w:rsidTr="005E25B8">
        <w:trPr>
          <w:trHeight w:val="1120"/>
          <w:tblCellSpacing w:w="5" w:type="nil"/>
        </w:trPr>
        <w:tc>
          <w:tcPr>
            <w:tcW w:w="1701" w:type="dxa"/>
            <w:vMerge/>
          </w:tcPr>
          <w:p w:rsidR="006B1AD1" w:rsidRDefault="006B1AD1" w:rsidP="00F8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B1AD1" w:rsidRPr="00F83918" w:rsidRDefault="006B1AD1" w:rsidP="00F839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B1AD1" w:rsidRDefault="006B1AD1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B1AD1" w:rsidRDefault="006B1AD1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276" w:type="dxa"/>
          </w:tcPr>
          <w:p w:rsidR="006B1AD1" w:rsidRDefault="006B1AD1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867,0</w:t>
            </w:r>
          </w:p>
        </w:tc>
        <w:tc>
          <w:tcPr>
            <w:tcW w:w="1418" w:type="dxa"/>
          </w:tcPr>
          <w:p w:rsidR="006B1AD1" w:rsidRDefault="006B1AD1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6B1AD1" w:rsidRDefault="006B1AD1" w:rsidP="005E25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1AD1" w:rsidRDefault="006B1AD1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B1AD1" w:rsidRDefault="006B1AD1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1AD1" w:rsidRDefault="006B1AD1" w:rsidP="005E25B8">
            <w:pPr>
              <w:jc w:val="center"/>
            </w:pPr>
          </w:p>
        </w:tc>
        <w:tc>
          <w:tcPr>
            <w:tcW w:w="1842" w:type="dxa"/>
            <w:vMerge/>
          </w:tcPr>
          <w:p w:rsidR="006B1AD1" w:rsidRDefault="006B1AD1" w:rsidP="005E25B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AD1" w:rsidTr="00D972A5">
        <w:trPr>
          <w:trHeight w:val="976"/>
          <w:tblCellSpacing w:w="5" w:type="nil"/>
        </w:trPr>
        <w:tc>
          <w:tcPr>
            <w:tcW w:w="1701" w:type="dxa"/>
            <w:vMerge/>
          </w:tcPr>
          <w:p w:rsidR="006B1AD1" w:rsidRDefault="006B1AD1" w:rsidP="00F8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B1AD1" w:rsidRPr="00F83918" w:rsidRDefault="006B1AD1" w:rsidP="00F839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B1AD1" w:rsidRDefault="006B1AD1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B1AD1" w:rsidRDefault="006B1AD1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долевая)</w:t>
            </w:r>
          </w:p>
        </w:tc>
        <w:tc>
          <w:tcPr>
            <w:tcW w:w="1276" w:type="dxa"/>
          </w:tcPr>
          <w:p w:rsidR="006B1AD1" w:rsidRDefault="006B1AD1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418" w:type="dxa"/>
          </w:tcPr>
          <w:p w:rsidR="006B1AD1" w:rsidRDefault="006B1AD1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6B1AD1" w:rsidRDefault="006B1AD1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1AD1" w:rsidRDefault="006B1AD1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B1AD1" w:rsidRDefault="006B1AD1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1AD1" w:rsidRDefault="006B1AD1" w:rsidP="005E25B8">
            <w:pPr>
              <w:jc w:val="center"/>
            </w:pPr>
          </w:p>
        </w:tc>
        <w:tc>
          <w:tcPr>
            <w:tcW w:w="1842" w:type="dxa"/>
            <w:vMerge/>
          </w:tcPr>
          <w:p w:rsidR="006B1AD1" w:rsidRDefault="006B1AD1" w:rsidP="005E25B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AD1" w:rsidTr="005E25B8">
        <w:trPr>
          <w:trHeight w:val="1120"/>
          <w:tblCellSpacing w:w="5" w:type="nil"/>
        </w:trPr>
        <w:tc>
          <w:tcPr>
            <w:tcW w:w="1701" w:type="dxa"/>
            <w:vMerge w:val="restart"/>
          </w:tcPr>
          <w:p w:rsidR="006B1AD1" w:rsidRDefault="006B1AD1" w:rsidP="00D7495B">
            <w:pPr>
              <w:jc w:val="center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  <w:vMerge w:val="restart"/>
          </w:tcPr>
          <w:p w:rsidR="006B1AD1" w:rsidRPr="00857592" w:rsidRDefault="006B1AD1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7592">
              <w:rPr>
                <w:rFonts w:ascii="Times New Roman" w:hAnsi="Times New Roman" w:cs="Times New Roman"/>
              </w:rPr>
              <w:t>-</w:t>
            </w:r>
          </w:p>
          <w:p w:rsidR="006B1AD1" w:rsidRDefault="006B1AD1" w:rsidP="00112A7C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</w:tcPr>
          <w:p w:rsidR="006B1AD1" w:rsidRDefault="006B1AD1" w:rsidP="008575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долевая)</w:t>
            </w:r>
          </w:p>
        </w:tc>
        <w:tc>
          <w:tcPr>
            <w:tcW w:w="1276" w:type="dxa"/>
          </w:tcPr>
          <w:p w:rsidR="006B1AD1" w:rsidRDefault="006B1AD1" w:rsidP="008575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418" w:type="dxa"/>
          </w:tcPr>
          <w:p w:rsidR="006B1AD1" w:rsidRDefault="006B1AD1" w:rsidP="008575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B1AD1" w:rsidRDefault="006B1AD1" w:rsidP="008575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B1AD1" w:rsidRDefault="006B1AD1" w:rsidP="00857592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6B1AD1" w:rsidRDefault="006B1AD1" w:rsidP="008575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B1AD1" w:rsidRDefault="006B1AD1" w:rsidP="00857592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1417" w:type="dxa"/>
          </w:tcPr>
          <w:p w:rsidR="006B1AD1" w:rsidRDefault="006B1AD1" w:rsidP="00857592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1AD1" w:rsidRPr="005E25B8" w:rsidRDefault="006B1AD1" w:rsidP="005E25B8">
            <w:pPr>
              <w:jc w:val="center"/>
              <w:rPr>
                <w:sz w:val="22"/>
                <w:szCs w:val="22"/>
              </w:rPr>
            </w:pPr>
            <w:r w:rsidRPr="005E25B8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</w:tcPr>
          <w:p w:rsidR="006B1AD1" w:rsidRPr="005E25B8" w:rsidRDefault="006B1AD1" w:rsidP="005E25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E25B8">
              <w:rPr>
                <w:rFonts w:ascii="Times New Roman" w:hAnsi="Times New Roman" w:cs="Times New Roman"/>
              </w:rPr>
              <w:t>-</w:t>
            </w:r>
          </w:p>
        </w:tc>
      </w:tr>
      <w:tr w:rsidR="006B1AD1" w:rsidTr="005E25B8">
        <w:trPr>
          <w:trHeight w:val="1120"/>
          <w:tblCellSpacing w:w="5" w:type="nil"/>
        </w:trPr>
        <w:tc>
          <w:tcPr>
            <w:tcW w:w="1701" w:type="dxa"/>
            <w:vMerge/>
          </w:tcPr>
          <w:p w:rsidR="006B1AD1" w:rsidRDefault="006B1AD1" w:rsidP="00D749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B1AD1" w:rsidRPr="00857592" w:rsidRDefault="006B1AD1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B1AD1" w:rsidRDefault="006B1AD1" w:rsidP="008575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B1AD1" w:rsidRDefault="006B1AD1" w:rsidP="008575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B1AD1" w:rsidRDefault="006B1AD1" w:rsidP="008575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B1AD1" w:rsidRDefault="006B1AD1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B1AD1" w:rsidRDefault="006B1AD1" w:rsidP="005E25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</w:tc>
        <w:tc>
          <w:tcPr>
            <w:tcW w:w="1276" w:type="dxa"/>
          </w:tcPr>
          <w:p w:rsidR="006B1AD1" w:rsidRDefault="006B1AD1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867,0</w:t>
            </w:r>
          </w:p>
        </w:tc>
        <w:tc>
          <w:tcPr>
            <w:tcW w:w="1417" w:type="dxa"/>
          </w:tcPr>
          <w:p w:rsidR="006B1AD1" w:rsidRDefault="006B1AD1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6B1AD1" w:rsidRDefault="006B1AD1" w:rsidP="005E25B8">
            <w:pPr>
              <w:jc w:val="center"/>
            </w:pPr>
          </w:p>
        </w:tc>
        <w:tc>
          <w:tcPr>
            <w:tcW w:w="1842" w:type="dxa"/>
            <w:vMerge/>
          </w:tcPr>
          <w:p w:rsidR="006B1AD1" w:rsidRDefault="006B1AD1" w:rsidP="005E25B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AD1" w:rsidTr="005E25B8">
        <w:trPr>
          <w:trHeight w:val="1120"/>
          <w:tblCellSpacing w:w="5" w:type="nil"/>
        </w:trPr>
        <w:tc>
          <w:tcPr>
            <w:tcW w:w="1701" w:type="dxa"/>
            <w:vMerge w:val="restart"/>
          </w:tcPr>
          <w:p w:rsidR="006B1AD1" w:rsidRDefault="006B1AD1" w:rsidP="00D7495B">
            <w:pPr>
              <w:jc w:val="center"/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  <w:vMerge w:val="restart"/>
          </w:tcPr>
          <w:p w:rsidR="006B1AD1" w:rsidRPr="005E25B8" w:rsidRDefault="006B1AD1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E25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6B1AD1" w:rsidRDefault="006B1AD1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B1AD1" w:rsidRDefault="006B1AD1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долевая)</w:t>
            </w:r>
          </w:p>
        </w:tc>
        <w:tc>
          <w:tcPr>
            <w:tcW w:w="1276" w:type="dxa"/>
            <w:vMerge w:val="restart"/>
          </w:tcPr>
          <w:p w:rsidR="006B1AD1" w:rsidRDefault="006B1AD1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418" w:type="dxa"/>
            <w:vMerge w:val="restart"/>
          </w:tcPr>
          <w:p w:rsidR="006B1AD1" w:rsidRDefault="006B1AD1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B1AD1" w:rsidRDefault="006B1AD1" w:rsidP="00112A7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6" w:type="dxa"/>
          </w:tcPr>
          <w:p w:rsidR="006B1AD1" w:rsidRDefault="006B1AD1" w:rsidP="00112A7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1417" w:type="dxa"/>
          </w:tcPr>
          <w:p w:rsidR="006B1AD1" w:rsidRDefault="006B1AD1" w:rsidP="00112A7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1AD1" w:rsidRPr="005E25B8" w:rsidRDefault="006B1AD1" w:rsidP="005E25B8">
            <w:pPr>
              <w:jc w:val="center"/>
              <w:rPr>
                <w:sz w:val="22"/>
                <w:szCs w:val="22"/>
              </w:rPr>
            </w:pPr>
            <w:r w:rsidRPr="005E25B8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</w:tcPr>
          <w:p w:rsidR="006B1AD1" w:rsidRPr="005E25B8" w:rsidRDefault="006B1AD1" w:rsidP="005E25B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5E25B8">
              <w:rPr>
                <w:rFonts w:ascii="Times New Roman" w:hAnsi="Times New Roman" w:cs="Times New Roman"/>
              </w:rPr>
              <w:t>-</w:t>
            </w:r>
          </w:p>
        </w:tc>
      </w:tr>
      <w:tr w:rsidR="006B1AD1" w:rsidTr="005E25B8">
        <w:trPr>
          <w:trHeight w:val="1120"/>
          <w:tblCellSpacing w:w="5" w:type="nil"/>
        </w:trPr>
        <w:tc>
          <w:tcPr>
            <w:tcW w:w="1701" w:type="dxa"/>
            <w:vMerge/>
          </w:tcPr>
          <w:p w:rsidR="006B1AD1" w:rsidRDefault="006B1AD1" w:rsidP="00D749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B1AD1" w:rsidRPr="005E25B8" w:rsidRDefault="006B1AD1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1AD1" w:rsidRDefault="006B1AD1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1AD1" w:rsidRDefault="006B1AD1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B1AD1" w:rsidRDefault="006B1AD1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B1AD1" w:rsidRDefault="006B1AD1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B1AD1" w:rsidRDefault="006B1AD1" w:rsidP="005E25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</w:tc>
        <w:tc>
          <w:tcPr>
            <w:tcW w:w="1276" w:type="dxa"/>
          </w:tcPr>
          <w:p w:rsidR="006B1AD1" w:rsidRDefault="006B1AD1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867,0</w:t>
            </w:r>
          </w:p>
        </w:tc>
        <w:tc>
          <w:tcPr>
            <w:tcW w:w="1417" w:type="dxa"/>
          </w:tcPr>
          <w:p w:rsidR="006B1AD1" w:rsidRDefault="006B1AD1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6B1AD1" w:rsidRPr="005E25B8" w:rsidRDefault="006B1AD1" w:rsidP="005E25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6B1AD1" w:rsidRPr="005E25B8" w:rsidRDefault="006B1AD1" w:rsidP="005E25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AD1" w:rsidTr="005E25B8">
        <w:trPr>
          <w:trHeight w:val="1120"/>
          <w:tblCellSpacing w:w="5" w:type="nil"/>
        </w:trPr>
        <w:tc>
          <w:tcPr>
            <w:tcW w:w="1701" w:type="dxa"/>
            <w:vMerge w:val="restart"/>
          </w:tcPr>
          <w:p w:rsidR="006B1AD1" w:rsidRPr="005E25B8" w:rsidRDefault="006B1AD1" w:rsidP="00D7495B">
            <w:pPr>
              <w:jc w:val="center"/>
              <w:rPr>
                <w:b/>
                <w:sz w:val="22"/>
                <w:szCs w:val="22"/>
              </w:rPr>
            </w:pPr>
            <w:r w:rsidRPr="005E25B8">
              <w:rPr>
                <w:b/>
                <w:sz w:val="22"/>
                <w:szCs w:val="22"/>
              </w:rPr>
              <w:t>Барышева Ирина Витальевна,</w:t>
            </w:r>
          </w:p>
          <w:p w:rsidR="006B1AD1" w:rsidRDefault="006B1AD1" w:rsidP="00D74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МКУ Палехского городского поселения «Библиотека»</w:t>
            </w:r>
          </w:p>
        </w:tc>
        <w:tc>
          <w:tcPr>
            <w:tcW w:w="1418" w:type="dxa"/>
            <w:vMerge w:val="restart"/>
          </w:tcPr>
          <w:p w:rsidR="006B1AD1" w:rsidRPr="005E25B8" w:rsidRDefault="006B1AD1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326 488,67</w:t>
            </w:r>
          </w:p>
        </w:tc>
        <w:tc>
          <w:tcPr>
            <w:tcW w:w="1559" w:type="dxa"/>
          </w:tcPr>
          <w:p w:rsidR="006B1AD1" w:rsidRDefault="006B1AD1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B1AD1" w:rsidRDefault="006B1AD1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276" w:type="dxa"/>
          </w:tcPr>
          <w:p w:rsidR="006B1AD1" w:rsidRDefault="006B1AD1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1418" w:type="dxa"/>
          </w:tcPr>
          <w:p w:rsidR="006B1AD1" w:rsidRDefault="006B1AD1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1AD1" w:rsidRDefault="006B1AD1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6B1AD1" w:rsidRDefault="006B1AD1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6B1AD1" w:rsidRDefault="006B1AD1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6B1AD1" w:rsidRPr="005E25B8" w:rsidRDefault="006B1AD1" w:rsidP="005E2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</w:tcPr>
          <w:p w:rsidR="006B1AD1" w:rsidRPr="005E25B8" w:rsidRDefault="006B1AD1" w:rsidP="005E25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B1AD1" w:rsidTr="005E25B8">
        <w:trPr>
          <w:trHeight w:val="1120"/>
          <w:tblCellSpacing w:w="5" w:type="nil"/>
        </w:trPr>
        <w:tc>
          <w:tcPr>
            <w:tcW w:w="1701" w:type="dxa"/>
            <w:vMerge/>
          </w:tcPr>
          <w:p w:rsidR="006B1AD1" w:rsidRPr="005E25B8" w:rsidRDefault="006B1AD1" w:rsidP="00D749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B1AD1" w:rsidRDefault="006B1AD1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B1AD1" w:rsidRDefault="006B1AD1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B1AD1" w:rsidRDefault="006B1AD1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276" w:type="dxa"/>
          </w:tcPr>
          <w:p w:rsidR="006B1AD1" w:rsidRDefault="006B1AD1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1418" w:type="dxa"/>
          </w:tcPr>
          <w:p w:rsidR="006B1AD1" w:rsidRDefault="006B1AD1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6B1AD1" w:rsidRDefault="006B1AD1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1AD1" w:rsidRDefault="006B1AD1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B1AD1" w:rsidRDefault="006B1AD1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1AD1" w:rsidRPr="005E25B8" w:rsidRDefault="006B1AD1" w:rsidP="005E25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6B1AD1" w:rsidRPr="005E25B8" w:rsidRDefault="006B1AD1" w:rsidP="005E25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AD1" w:rsidTr="005E25B8">
        <w:trPr>
          <w:trHeight w:val="1120"/>
          <w:tblCellSpacing w:w="5" w:type="nil"/>
        </w:trPr>
        <w:tc>
          <w:tcPr>
            <w:tcW w:w="1701" w:type="dxa"/>
          </w:tcPr>
          <w:p w:rsidR="006B1AD1" w:rsidRPr="005E25B8" w:rsidRDefault="006B1AD1" w:rsidP="00D7495B">
            <w:pPr>
              <w:jc w:val="center"/>
              <w:rPr>
                <w:sz w:val="22"/>
                <w:szCs w:val="22"/>
              </w:rPr>
            </w:pPr>
            <w:r w:rsidRPr="005E25B8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418" w:type="dxa"/>
          </w:tcPr>
          <w:p w:rsidR="006B1AD1" w:rsidRDefault="006B1AD1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3 360,56</w:t>
            </w:r>
          </w:p>
        </w:tc>
        <w:tc>
          <w:tcPr>
            <w:tcW w:w="1559" w:type="dxa"/>
          </w:tcPr>
          <w:p w:rsidR="006B1AD1" w:rsidRDefault="006B1AD1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B1AD1" w:rsidRDefault="006B1AD1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B1AD1" w:rsidRDefault="006B1AD1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1AD1" w:rsidRDefault="006B1AD1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B1AD1" w:rsidRDefault="006B1AD1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6B1AD1" w:rsidRDefault="006B1AD1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B1AD1" w:rsidRDefault="006B1AD1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1417" w:type="dxa"/>
          </w:tcPr>
          <w:p w:rsidR="006B1AD1" w:rsidRDefault="006B1AD1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B1AD1" w:rsidRPr="005E25B8" w:rsidRDefault="006B1AD1" w:rsidP="005E2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6B1AD1" w:rsidRPr="005E25B8" w:rsidRDefault="006B1AD1" w:rsidP="005E25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B1AD1" w:rsidRDefault="006B1AD1"/>
    <w:p w:rsidR="006B1AD1" w:rsidRPr="006A2969" w:rsidRDefault="006B1AD1" w:rsidP="00A955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6B1AD1" w:rsidRPr="006A2969" w:rsidRDefault="006B1AD1" w:rsidP="00A955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размещения сведений о доходах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</w:t>
      </w:r>
      <w:r w:rsidRPr="000270C1">
        <w:rPr>
          <w:rFonts w:ascii="Times New Roman" w:hAnsi="Times New Roman" w:cs="Times New Roman"/>
          <w:b/>
          <w:sz w:val="28"/>
          <w:szCs w:val="28"/>
        </w:rPr>
        <w:t xml:space="preserve">руководителей </w:t>
      </w:r>
      <w:r>
        <w:rPr>
          <w:rFonts w:ascii="Times New Roman" w:hAnsi="Times New Roman" w:cs="Times New Roman"/>
          <w:b/>
          <w:sz w:val="28"/>
          <w:szCs w:val="28"/>
        </w:rPr>
        <w:t>учреждений</w:t>
      </w:r>
      <w:r w:rsidRPr="000270C1">
        <w:rPr>
          <w:rFonts w:ascii="Times New Roman" w:hAnsi="Times New Roman" w:cs="Times New Roman"/>
          <w:b/>
          <w:sz w:val="28"/>
          <w:szCs w:val="28"/>
        </w:rPr>
        <w:t>,  подведомственных отделу культуры, спорта и молодежной политики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администрации Палехского муниципального района и членов их семей на официальном сайте Палехского муниципального района и предоставления этих сведений средствам массовой информации для опубликования за отчетный финансовый год </w:t>
      </w:r>
    </w:p>
    <w:p w:rsidR="006B1AD1" w:rsidRPr="006A2969" w:rsidRDefault="006B1AD1" w:rsidP="00A955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с 1 января 20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b/>
          <w:sz w:val="28"/>
          <w:szCs w:val="28"/>
        </w:rPr>
        <w:t xml:space="preserve">18 </w:t>
      </w:r>
      <w:r w:rsidRPr="006A2969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6B1AD1" w:rsidRDefault="006B1AD1" w:rsidP="00157E1F">
      <w:pPr>
        <w:widowControl w:val="0"/>
        <w:ind w:firstLine="540"/>
        <w:jc w:val="both"/>
        <w:rPr>
          <w:rFonts w:ascii="Calibri" w:hAnsi="Calibri" w:cs="Calibri"/>
        </w:rPr>
      </w:pPr>
    </w:p>
    <w:tbl>
      <w:tblPr>
        <w:tblW w:w="15025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01"/>
        <w:gridCol w:w="1418"/>
        <w:gridCol w:w="1559"/>
        <w:gridCol w:w="1276"/>
        <w:gridCol w:w="1418"/>
        <w:gridCol w:w="1559"/>
        <w:gridCol w:w="1276"/>
        <w:gridCol w:w="1417"/>
        <w:gridCol w:w="1559"/>
        <w:gridCol w:w="1842"/>
      </w:tblGrid>
      <w:tr w:rsidR="006B1AD1" w:rsidTr="00157E1F">
        <w:trPr>
          <w:trHeight w:val="800"/>
          <w:tblCellSpacing w:w="5" w:type="nil"/>
        </w:trPr>
        <w:tc>
          <w:tcPr>
            <w:tcW w:w="1701" w:type="dxa"/>
            <w:vMerge w:val="restart"/>
          </w:tcPr>
          <w:p w:rsidR="006B1AD1" w:rsidRPr="00B106AD" w:rsidRDefault="006B1AD1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Фамилия,</w:t>
            </w:r>
            <w:r w:rsidRPr="00B106AD">
              <w:rPr>
                <w:rFonts w:ascii="Times New Roman" w:hAnsi="Times New Roman" w:cs="Times New Roman"/>
              </w:rPr>
              <w:br/>
              <w:t xml:space="preserve"> имя, отчество</w:t>
            </w:r>
            <w:r>
              <w:rPr>
                <w:rFonts w:ascii="Times New Roman" w:hAnsi="Times New Roman" w:cs="Times New Roman"/>
              </w:rPr>
              <w:t>, должность</w:t>
            </w:r>
            <w:r w:rsidRPr="00B106AD">
              <w:rPr>
                <w:rFonts w:ascii="Times New Roman" w:hAnsi="Times New Roman" w:cs="Times New Roman"/>
              </w:rPr>
              <w:br/>
              <w:t>муниципального</w:t>
            </w:r>
            <w:r>
              <w:rPr>
                <w:rFonts w:ascii="Times New Roman" w:hAnsi="Times New Roman" w:cs="Times New Roman"/>
              </w:rPr>
              <w:t xml:space="preserve"> служащего </w:t>
            </w:r>
            <w:r>
              <w:rPr>
                <w:rFonts w:ascii="Times New Roman" w:hAnsi="Times New Roman" w:cs="Times New Roman"/>
              </w:rPr>
              <w:br/>
              <w:t xml:space="preserve"> (члены семьи без</w:t>
            </w:r>
            <w:r w:rsidRPr="00B106AD">
              <w:rPr>
                <w:rFonts w:ascii="Times New Roman" w:hAnsi="Times New Roman" w:cs="Times New Roman"/>
              </w:rPr>
              <w:br/>
              <w:t>указания ФИО)</w:t>
            </w:r>
          </w:p>
        </w:tc>
        <w:tc>
          <w:tcPr>
            <w:tcW w:w="1418" w:type="dxa"/>
            <w:vMerge w:val="restart"/>
          </w:tcPr>
          <w:p w:rsidR="006B1AD1" w:rsidRPr="00B106AD" w:rsidRDefault="006B1AD1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Общая сумма   </w:t>
            </w:r>
            <w:r w:rsidRPr="00B106AD">
              <w:rPr>
                <w:rFonts w:ascii="Times New Roman" w:hAnsi="Times New Roman" w:cs="Times New Roman"/>
              </w:rPr>
              <w:br/>
              <w:t>декла</w:t>
            </w:r>
            <w:r>
              <w:rPr>
                <w:rFonts w:ascii="Times New Roman" w:hAnsi="Times New Roman" w:cs="Times New Roman"/>
              </w:rPr>
              <w:t>рированного</w:t>
            </w:r>
            <w:r>
              <w:rPr>
                <w:rFonts w:ascii="Times New Roman" w:hAnsi="Times New Roman" w:cs="Times New Roman"/>
              </w:rPr>
              <w:br/>
              <w:t xml:space="preserve"> дохода за </w:t>
            </w:r>
            <w:r>
              <w:rPr>
                <w:rFonts w:ascii="Times New Roman" w:hAnsi="Times New Roman" w:cs="Times New Roman"/>
              </w:rPr>
              <w:br/>
              <w:t xml:space="preserve">2018 </w:t>
            </w:r>
            <w:r w:rsidRPr="00B106AD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4253" w:type="dxa"/>
            <w:gridSpan w:val="3"/>
          </w:tcPr>
          <w:p w:rsidR="006B1AD1" w:rsidRPr="00B106AD" w:rsidRDefault="006B1AD1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Недвижимое имуществ</w:t>
            </w:r>
            <w:r>
              <w:rPr>
                <w:rFonts w:ascii="Times New Roman" w:hAnsi="Times New Roman" w:cs="Times New Roman"/>
              </w:rPr>
              <w:t xml:space="preserve">о, </w:t>
            </w:r>
            <w:r>
              <w:rPr>
                <w:rFonts w:ascii="Times New Roman" w:hAnsi="Times New Roman" w:cs="Times New Roman"/>
              </w:rPr>
              <w:br/>
              <w:t xml:space="preserve">принадлежащее на праве собственности,     </w:t>
            </w:r>
            <w:r>
              <w:rPr>
                <w:rFonts w:ascii="Times New Roman" w:hAnsi="Times New Roman" w:cs="Times New Roman"/>
              </w:rPr>
              <w:br/>
            </w:r>
            <w:r w:rsidRPr="00B106AD">
              <w:rPr>
                <w:rFonts w:ascii="Times New Roman" w:hAnsi="Times New Roman" w:cs="Times New Roman"/>
              </w:rPr>
              <w:t xml:space="preserve"> вид собственности</w:t>
            </w:r>
          </w:p>
        </w:tc>
        <w:tc>
          <w:tcPr>
            <w:tcW w:w="4252" w:type="dxa"/>
            <w:gridSpan w:val="3"/>
          </w:tcPr>
          <w:p w:rsidR="006B1AD1" w:rsidRPr="00B106AD" w:rsidRDefault="006B1AD1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Недвижимое имущество, находящееся </w:t>
            </w:r>
            <w:r w:rsidRPr="00B106A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6B1AD1" w:rsidRPr="00B106AD" w:rsidRDefault="006B1AD1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Вид и марка </w:t>
            </w:r>
            <w:r w:rsidRPr="00B106AD">
              <w:rPr>
                <w:rFonts w:ascii="Times New Roman" w:hAnsi="Times New Roman" w:cs="Times New Roman"/>
              </w:rPr>
              <w:br/>
              <w:t xml:space="preserve">транспортных </w:t>
            </w:r>
            <w:r w:rsidRPr="00B106AD">
              <w:rPr>
                <w:rFonts w:ascii="Times New Roman" w:hAnsi="Times New Roman" w:cs="Times New Roman"/>
              </w:rPr>
              <w:br/>
              <w:t xml:space="preserve">  средств, </w:t>
            </w:r>
            <w:r w:rsidRPr="00B106AD">
              <w:rPr>
                <w:rFonts w:ascii="Times New Roman" w:hAnsi="Times New Roman" w:cs="Times New Roman"/>
              </w:rPr>
              <w:br/>
              <w:t>принадлежащих</w:t>
            </w:r>
            <w:r w:rsidRPr="00B106AD">
              <w:rPr>
                <w:rFonts w:ascii="Times New Roman" w:hAnsi="Times New Roman" w:cs="Times New Roman"/>
              </w:rPr>
              <w:br/>
              <w:t xml:space="preserve">  на праве собственности</w:t>
            </w:r>
          </w:p>
        </w:tc>
        <w:tc>
          <w:tcPr>
            <w:tcW w:w="1842" w:type="dxa"/>
            <w:vMerge w:val="restart"/>
          </w:tcPr>
          <w:p w:rsidR="006B1AD1" w:rsidRPr="00B74732" w:rsidRDefault="006B1AD1" w:rsidP="006B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73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</w:t>
            </w:r>
          </w:p>
        </w:tc>
      </w:tr>
      <w:tr w:rsidR="006B1AD1" w:rsidTr="00157E1F">
        <w:trPr>
          <w:trHeight w:val="1120"/>
          <w:tblCellSpacing w:w="5" w:type="nil"/>
        </w:trPr>
        <w:tc>
          <w:tcPr>
            <w:tcW w:w="1701" w:type="dxa"/>
            <w:vMerge/>
          </w:tcPr>
          <w:p w:rsidR="006B1AD1" w:rsidRPr="00B106AD" w:rsidRDefault="006B1AD1" w:rsidP="00157E1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B1AD1" w:rsidRPr="00B106AD" w:rsidRDefault="006B1AD1" w:rsidP="00157E1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1AD1" w:rsidRPr="00B106AD" w:rsidRDefault="006B1AD1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</w:tcPr>
          <w:p w:rsidR="006B1AD1" w:rsidRPr="00B106AD" w:rsidRDefault="006B1AD1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8" w:type="dxa"/>
          </w:tcPr>
          <w:p w:rsidR="006B1AD1" w:rsidRPr="00B106AD" w:rsidRDefault="006B1AD1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559" w:type="dxa"/>
          </w:tcPr>
          <w:p w:rsidR="006B1AD1" w:rsidRPr="00B106AD" w:rsidRDefault="006B1AD1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</w:tcPr>
          <w:p w:rsidR="006B1AD1" w:rsidRPr="00B106AD" w:rsidRDefault="006B1AD1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7" w:type="dxa"/>
          </w:tcPr>
          <w:p w:rsidR="006B1AD1" w:rsidRPr="00B106AD" w:rsidRDefault="006B1AD1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559" w:type="dxa"/>
            <w:vMerge/>
          </w:tcPr>
          <w:p w:rsidR="006B1AD1" w:rsidRPr="00B106AD" w:rsidRDefault="006B1AD1" w:rsidP="00157E1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B1AD1" w:rsidRPr="00B106AD" w:rsidRDefault="006B1AD1" w:rsidP="00157E1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AD1" w:rsidTr="002E05D5">
        <w:trPr>
          <w:trHeight w:val="1120"/>
          <w:tblCellSpacing w:w="5" w:type="nil"/>
        </w:trPr>
        <w:tc>
          <w:tcPr>
            <w:tcW w:w="1701" w:type="dxa"/>
            <w:vAlign w:val="center"/>
          </w:tcPr>
          <w:p w:rsidR="006B1AD1" w:rsidRDefault="006B1AD1" w:rsidP="00F34E4E">
            <w:pPr>
              <w:rPr>
                <w:sz w:val="22"/>
                <w:szCs w:val="22"/>
              </w:rPr>
            </w:pPr>
          </w:p>
          <w:p w:rsidR="006B1AD1" w:rsidRPr="002A1C09" w:rsidRDefault="006B1AD1" w:rsidP="00F34E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Егорова Марина Николаевна директор МКУ ДО ДШИ ПМР </w:t>
            </w:r>
          </w:p>
        </w:tc>
        <w:tc>
          <w:tcPr>
            <w:tcW w:w="1418" w:type="dxa"/>
          </w:tcPr>
          <w:p w:rsidR="006B1AD1" w:rsidRDefault="006B1AD1" w:rsidP="00F34E4E">
            <w:pPr>
              <w:pStyle w:val="ConsPlusCell"/>
              <w:rPr>
                <w:rFonts w:ascii="Courier New" w:hAnsi="Courier New" w:cs="Courier New"/>
              </w:rPr>
            </w:pPr>
          </w:p>
          <w:p w:rsidR="006B1AD1" w:rsidRDefault="006B1AD1" w:rsidP="00F34E4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B1AD1" w:rsidRDefault="006B1AD1" w:rsidP="00F34E4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321098,00</w:t>
            </w:r>
          </w:p>
          <w:p w:rsidR="006B1AD1" w:rsidRDefault="006B1AD1" w:rsidP="00F34E4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B1AD1" w:rsidRDefault="006B1AD1" w:rsidP="00F34E4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B1AD1" w:rsidRDefault="006B1AD1" w:rsidP="00F34E4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B1AD1" w:rsidRPr="002A1C09" w:rsidRDefault="006B1AD1" w:rsidP="00F34E4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B1AD1" w:rsidRDefault="006B1AD1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  <w:p w:rsidR="006B1AD1" w:rsidRDefault="006B1AD1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B1AD1" w:rsidRDefault="006B1AD1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B1AD1" w:rsidRDefault="006B1AD1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B1AD1" w:rsidRDefault="006B1AD1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B1AD1" w:rsidRDefault="006B1AD1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Pr="00B61692" w:rsidRDefault="006B1AD1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B1AD1" w:rsidRDefault="006B1AD1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6B1AD1" w:rsidRDefault="006B1AD1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B1AD1" w:rsidRDefault="006B1AD1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B1AD1" w:rsidRDefault="006B1AD1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6B1AD1" w:rsidRPr="002A1C09" w:rsidRDefault="006B1AD1" w:rsidP="00F34E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</w:t>
            </w:r>
          </w:p>
          <w:p w:rsidR="006B1AD1" w:rsidRPr="00650A91" w:rsidRDefault="006B1AD1" w:rsidP="00F34E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YMAHA</w:t>
            </w:r>
            <w:r w:rsidRPr="00650A9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XV</w:t>
            </w:r>
            <w:r w:rsidRPr="00650A91">
              <w:rPr>
                <w:sz w:val="22"/>
                <w:szCs w:val="22"/>
              </w:rPr>
              <w:t xml:space="preserve"> 500 </w:t>
            </w:r>
            <w:r>
              <w:rPr>
                <w:sz w:val="22"/>
                <w:szCs w:val="22"/>
                <w:lang w:val="en-US"/>
              </w:rPr>
              <w:t>SE</w:t>
            </w:r>
          </w:p>
          <w:p w:rsidR="006B1AD1" w:rsidRPr="00650A91" w:rsidRDefault="006B1AD1" w:rsidP="00F34E4E">
            <w:pPr>
              <w:jc w:val="center"/>
              <w:rPr>
                <w:sz w:val="22"/>
                <w:szCs w:val="22"/>
              </w:rPr>
            </w:pPr>
          </w:p>
          <w:p w:rsidR="006B1AD1" w:rsidRPr="003B1F7F" w:rsidRDefault="006B1AD1" w:rsidP="00F34E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B1AD1" w:rsidRDefault="006B1AD1" w:rsidP="00F34E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6B1AD1" w:rsidRDefault="006B1AD1" w:rsidP="00F34E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6B1AD1" w:rsidRDefault="006B1AD1" w:rsidP="00F34E4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B1AD1" w:rsidRDefault="006B1AD1" w:rsidP="00F34E4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AD1" w:rsidRPr="00F40C6C" w:rsidRDefault="006B1AD1" w:rsidP="00F34E4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AD1" w:rsidTr="002E05D5">
        <w:trPr>
          <w:trHeight w:val="1120"/>
          <w:tblCellSpacing w:w="5" w:type="nil"/>
        </w:trPr>
        <w:tc>
          <w:tcPr>
            <w:tcW w:w="1701" w:type="dxa"/>
            <w:vAlign w:val="center"/>
          </w:tcPr>
          <w:p w:rsidR="006B1AD1" w:rsidRDefault="006B1AD1" w:rsidP="00F34E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</w:tcPr>
          <w:p w:rsidR="006B1AD1" w:rsidRPr="002E05D5" w:rsidRDefault="006B1AD1" w:rsidP="00F34E4E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6B1AD1" w:rsidRDefault="006B1AD1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6B1AD1" w:rsidRPr="002B6ACF" w:rsidRDefault="006B1AD1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B1AD1" w:rsidRDefault="006B1AD1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B1AD1" w:rsidRDefault="006B1AD1" w:rsidP="00F34E4E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6B1AD1" w:rsidRDefault="006B1AD1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17" w:type="dxa"/>
          </w:tcPr>
          <w:p w:rsidR="006B1AD1" w:rsidRDefault="006B1AD1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1AD1" w:rsidRDefault="006B1AD1" w:rsidP="00F34E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6B1AD1" w:rsidRDefault="006B1AD1" w:rsidP="00F34E4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6B1AD1" w:rsidRDefault="006B1AD1" w:rsidP="00157E1F">
      <w:pPr>
        <w:widowControl w:val="0"/>
        <w:ind w:firstLine="540"/>
        <w:jc w:val="both"/>
        <w:rPr>
          <w:rFonts w:ascii="Calibri" w:hAnsi="Calibri" w:cs="Calibri"/>
        </w:rPr>
      </w:pPr>
    </w:p>
    <w:p w:rsidR="006B1AD1" w:rsidRDefault="006B1AD1"/>
    <w:p w:rsidR="006B1AD1" w:rsidRPr="006A2969" w:rsidRDefault="006B1AD1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lastRenderedPageBreak/>
        <w:t>ФОРМА</w:t>
      </w:r>
    </w:p>
    <w:p w:rsidR="006B1AD1" w:rsidRDefault="006B1AD1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размещения сведений о доходах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8"/>
          <w:szCs w:val="28"/>
        </w:rPr>
        <w:t>начальника управления экономики, инвестиций и сельского хозяйства администрации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Палехского муниципального района и членов </w:t>
      </w:r>
      <w:r>
        <w:rPr>
          <w:rFonts w:ascii="Times New Roman" w:hAnsi="Times New Roman" w:cs="Times New Roman"/>
          <w:b/>
          <w:sz w:val="28"/>
          <w:szCs w:val="28"/>
        </w:rPr>
        <w:t>его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сем</w:t>
      </w:r>
      <w:r>
        <w:rPr>
          <w:rFonts w:ascii="Times New Roman" w:hAnsi="Times New Roman" w:cs="Times New Roman"/>
          <w:b/>
          <w:sz w:val="28"/>
          <w:szCs w:val="28"/>
        </w:rPr>
        <w:t>ьи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на официальном сайте Палехского муниципального района </w:t>
      </w:r>
    </w:p>
    <w:p w:rsidR="006B1AD1" w:rsidRDefault="006B1AD1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 xml:space="preserve">и предоставления этих сведений средствам массовой информации для опубликования </w:t>
      </w:r>
    </w:p>
    <w:p w:rsidR="006B1AD1" w:rsidRPr="006A2969" w:rsidRDefault="006B1AD1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 xml:space="preserve">за отчетный финансовый год </w:t>
      </w:r>
    </w:p>
    <w:p w:rsidR="006B1AD1" w:rsidRPr="006A2969" w:rsidRDefault="006B1AD1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с 1 января 20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B1AD1" w:rsidRDefault="006B1AD1" w:rsidP="00967BB4">
      <w:pPr>
        <w:widowControl w:val="0"/>
        <w:ind w:firstLine="540"/>
        <w:jc w:val="both"/>
        <w:rPr>
          <w:rFonts w:ascii="Calibri" w:hAnsi="Calibri" w:cs="Calibri"/>
        </w:rPr>
      </w:pPr>
    </w:p>
    <w:tbl>
      <w:tblPr>
        <w:tblStyle w:val="a8"/>
        <w:tblW w:w="15276" w:type="dxa"/>
        <w:tblLayout w:type="fixed"/>
        <w:tblLook w:val="0000"/>
      </w:tblPr>
      <w:tblGrid>
        <w:gridCol w:w="1809"/>
        <w:gridCol w:w="1310"/>
        <w:gridCol w:w="1951"/>
        <w:gridCol w:w="1134"/>
        <w:gridCol w:w="1275"/>
        <w:gridCol w:w="1701"/>
        <w:gridCol w:w="1134"/>
        <w:gridCol w:w="1276"/>
        <w:gridCol w:w="1843"/>
        <w:gridCol w:w="1843"/>
      </w:tblGrid>
      <w:tr w:rsidR="006B1AD1" w:rsidTr="002640C1">
        <w:trPr>
          <w:trHeight w:val="800"/>
        </w:trPr>
        <w:tc>
          <w:tcPr>
            <w:tcW w:w="1809" w:type="dxa"/>
            <w:vMerge w:val="restart"/>
          </w:tcPr>
          <w:p w:rsidR="006B1AD1" w:rsidRPr="00B106AD" w:rsidRDefault="006B1AD1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Фамилия,</w:t>
            </w:r>
            <w:r w:rsidRPr="00B106AD">
              <w:rPr>
                <w:rFonts w:ascii="Times New Roman" w:hAnsi="Times New Roman" w:cs="Times New Roman"/>
              </w:rPr>
              <w:br/>
              <w:t xml:space="preserve"> имя, отчество</w:t>
            </w:r>
            <w:r>
              <w:rPr>
                <w:rFonts w:ascii="Times New Roman" w:hAnsi="Times New Roman" w:cs="Times New Roman"/>
              </w:rPr>
              <w:t>, должность</w:t>
            </w:r>
            <w:r w:rsidRPr="00B106AD">
              <w:rPr>
                <w:rFonts w:ascii="Times New Roman" w:hAnsi="Times New Roman" w:cs="Times New Roman"/>
              </w:rPr>
              <w:br/>
              <w:t>муниципального</w:t>
            </w:r>
            <w:r>
              <w:rPr>
                <w:rFonts w:ascii="Times New Roman" w:hAnsi="Times New Roman" w:cs="Times New Roman"/>
              </w:rPr>
              <w:t xml:space="preserve"> служащего </w:t>
            </w:r>
            <w:r>
              <w:rPr>
                <w:rFonts w:ascii="Times New Roman" w:hAnsi="Times New Roman" w:cs="Times New Roman"/>
              </w:rPr>
              <w:br/>
              <w:t xml:space="preserve"> (члены семьи без</w:t>
            </w:r>
            <w:r w:rsidRPr="00B106AD">
              <w:rPr>
                <w:rFonts w:ascii="Times New Roman" w:hAnsi="Times New Roman" w:cs="Times New Roman"/>
              </w:rPr>
              <w:br/>
              <w:t>указания ФИО)</w:t>
            </w:r>
          </w:p>
        </w:tc>
        <w:tc>
          <w:tcPr>
            <w:tcW w:w="1310" w:type="dxa"/>
            <w:vMerge w:val="restart"/>
          </w:tcPr>
          <w:p w:rsidR="006B1AD1" w:rsidRPr="00B106AD" w:rsidRDefault="006B1AD1" w:rsidP="00264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Общая сумма   </w:t>
            </w:r>
            <w:r w:rsidRPr="00B106AD">
              <w:rPr>
                <w:rFonts w:ascii="Times New Roman" w:hAnsi="Times New Roman" w:cs="Times New Roman"/>
              </w:rPr>
              <w:br/>
              <w:t>декларированного</w:t>
            </w:r>
            <w:r w:rsidRPr="00B106AD">
              <w:rPr>
                <w:rFonts w:ascii="Times New Roman" w:hAnsi="Times New Roman" w:cs="Times New Roman"/>
              </w:rPr>
              <w:br/>
              <w:t xml:space="preserve"> дохода за </w:t>
            </w:r>
            <w:r w:rsidRPr="00B106AD">
              <w:rPr>
                <w:rFonts w:ascii="Times New Roman" w:hAnsi="Times New Roman" w:cs="Times New Roman"/>
              </w:rPr>
              <w:br/>
              <w:t>20</w:t>
            </w:r>
            <w:r>
              <w:rPr>
                <w:rFonts w:ascii="Times New Roman" w:hAnsi="Times New Roman" w:cs="Times New Roman"/>
              </w:rPr>
              <w:t>18</w:t>
            </w:r>
            <w:r w:rsidRPr="00B106AD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360" w:type="dxa"/>
            <w:gridSpan w:val="3"/>
          </w:tcPr>
          <w:p w:rsidR="006B1AD1" w:rsidRPr="00B106AD" w:rsidRDefault="006B1AD1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Недвижимое имуществ</w:t>
            </w:r>
            <w:r>
              <w:rPr>
                <w:rFonts w:ascii="Times New Roman" w:hAnsi="Times New Roman" w:cs="Times New Roman"/>
              </w:rPr>
              <w:t xml:space="preserve">о, </w:t>
            </w:r>
            <w:r>
              <w:rPr>
                <w:rFonts w:ascii="Times New Roman" w:hAnsi="Times New Roman" w:cs="Times New Roman"/>
              </w:rPr>
              <w:br/>
              <w:t xml:space="preserve">принадлежащее на праве собственности,     </w:t>
            </w:r>
            <w:r>
              <w:rPr>
                <w:rFonts w:ascii="Times New Roman" w:hAnsi="Times New Roman" w:cs="Times New Roman"/>
              </w:rPr>
              <w:br/>
            </w:r>
            <w:r w:rsidRPr="00B106AD">
              <w:rPr>
                <w:rFonts w:ascii="Times New Roman" w:hAnsi="Times New Roman" w:cs="Times New Roman"/>
              </w:rPr>
              <w:t xml:space="preserve"> вид собственности</w:t>
            </w:r>
          </w:p>
        </w:tc>
        <w:tc>
          <w:tcPr>
            <w:tcW w:w="4111" w:type="dxa"/>
            <w:gridSpan w:val="3"/>
          </w:tcPr>
          <w:p w:rsidR="006B1AD1" w:rsidRPr="00B106AD" w:rsidRDefault="006B1AD1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Недвижимое имущество, находящееся </w:t>
            </w:r>
            <w:r w:rsidRPr="00B106A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843" w:type="dxa"/>
            <w:vMerge w:val="restart"/>
          </w:tcPr>
          <w:p w:rsidR="006B1AD1" w:rsidRPr="00B106AD" w:rsidRDefault="006B1AD1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Вид и марка </w:t>
            </w:r>
            <w:r w:rsidRPr="00B106AD">
              <w:rPr>
                <w:rFonts w:ascii="Times New Roman" w:hAnsi="Times New Roman" w:cs="Times New Roman"/>
              </w:rPr>
              <w:br/>
              <w:t xml:space="preserve">транспортных </w:t>
            </w:r>
            <w:r w:rsidRPr="00B106AD">
              <w:rPr>
                <w:rFonts w:ascii="Times New Roman" w:hAnsi="Times New Roman" w:cs="Times New Roman"/>
              </w:rPr>
              <w:br/>
              <w:t xml:space="preserve">  средств, </w:t>
            </w:r>
            <w:r w:rsidRPr="00B106AD">
              <w:rPr>
                <w:rFonts w:ascii="Times New Roman" w:hAnsi="Times New Roman" w:cs="Times New Roman"/>
              </w:rPr>
              <w:br/>
              <w:t>принадлежащих</w:t>
            </w:r>
            <w:r w:rsidRPr="00B106AD">
              <w:rPr>
                <w:rFonts w:ascii="Times New Roman" w:hAnsi="Times New Roman" w:cs="Times New Roman"/>
              </w:rPr>
              <w:br/>
              <w:t xml:space="preserve">  на праве собственности</w:t>
            </w:r>
          </w:p>
        </w:tc>
        <w:tc>
          <w:tcPr>
            <w:tcW w:w="1843" w:type="dxa"/>
            <w:vMerge w:val="restart"/>
          </w:tcPr>
          <w:p w:rsidR="006B1AD1" w:rsidRPr="00B74732" w:rsidRDefault="006B1AD1" w:rsidP="006B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73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</w:t>
            </w:r>
          </w:p>
        </w:tc>
      </w:tr>
      <w:tr w:rsidR="006B1AD1" w:rsidTr="002640C1">
        <w:trPr>
          <w:trHeight w:val="1120"/>
        </w:trPr>
        <w:tc>
          <w:tcPr>
            <w:tcW w:w="1809" w:type="dxa"/>
            <w:vMerge/>
          </w:tcPr>
          <w:p w:rsidR="006B1AD1" w:rsidRPr="00B106AD" w:rsidRDefault="006B1AD1" w:rsidP="00F671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6B1AD1" w:rsidRPr="00B106AD" w:rsidRDefault="006B1AD1" w:rsidP="00F671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1" w:type="dxa"/>
          </w:tcPr>
          <w:p w:rsidR="006B1AD1" w:rsidRPr="00B106AD" w:rsidRDefault="006B1AD1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</w:tcPr>
          <w:p w:rsidR="006B1AD1" w:rsidRPr="00B106AD" w:rsidRDefault="006B1AD1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5" w:type="dxa"/>
          </w:tcPr>
          <w:p w:rsidR="006B1AD1" w:rsidRPr="00B106AD" w:rsidRDefault="006B1AD1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701" w:type="dxa"/>
          </w:tcPr>
          <w:p w:rsidR="006B1AD1" w:rsidRPr="00B106AD" w:rsidRDefault="006B1AD1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</w:tcPr>
          <w:p w:rsidR="006B1AD1" w:rsidRPr="00B106AD" w:rsidRDefault="006B1AD1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</w:tcPr>
          <w:p w:rsidR="006B1AD1" w:rsidRPr="00B106AD" w:rsidRDefault="006B1AD1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843" w:type="dxa"/>
            <w:vMerge/>
          </w:tcPr>
          <w:p w:rsidR="006B1AD1" w:rsidRPr="00B106AD" w:rsidRDefault="006B1AD1" w:rsidP="00F671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1AD1" w:rsidRPr="00B106AD" w:rsidRDefault="006B1AD1" w:rsidP="00F671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AD1" w:rsidRPr="00554410" w:rsidTr="002640C1">
        <w:trPr>
          <w:trHeight w:val="1120"/>
        </w:trPr>
        <w:tc>
          <w:tcPr>
            <w:tcW w:w="1809" w:type="dxa"/>
          </w:tcPr>
          <w:p w:rsidR="006B1AD1" w:rsidRPr="00554410" w:rsidRDefault="006B1AD1" w:rsidP="002640C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Караушина Татьяна Вячеславовна</w:t>
            </w:r>
            <w:r w:rsidRPr="005F7FF9">
              <w:rPr>
                <w:rFonts w:ascii="Times New Roman" w:hAnsi="Times New Roman" w:cs="Times New Roman"/>
                <w:b/>
              </w:rPr>
              <w:t>,</w:t>
            </w:r>
            <w:r w:rsidRPr="005544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начальник управления экономики, инвестиций и сельского хозяйства администрации Палехского муниципального района</w:t>
            </w:r>
          </w:p>
        </w:tc>
        <w:tc>
          <w:tcPr>
            <w:tcW w:w="1310" w:type="dxa"/>
          </w:tcPr>
          <w:p w:rsidR="006B1AD1" w:rsidRPr="00554410" w:rsidRDefault="006B1AD1" w:rsidP="00761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470 602,64</w:t>
            </w:r>
          </w:p>
        </w:tc>
        <w:tc>
          <w:tcPr>
            <w:tcW w:w="1951" w:type="dxa"/>
          </w:tcPr>
          <w:p w:rsidR="006B1AD1" w:rsidRDefault="006B1AD1" w:rsidP="002D6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B1AD1" w:rsidRPr="00554410" w:rsidRDefault="006B1AD1" w:rsidP="002D6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</w:tcPr>
          <w:p w:rsidR="006B1AD1" w:rsidRPr="00554410" w:rsidRDefault="006B1AD1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1275" w:type="dxa"/>
          </w:tcPr>
          <w:p w:rsidR="006B1AD1" w:rsidRPr="00554410" w:rsidRDefault="006B1AD1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6B1AD1" w:rsidRPr="00554410" w:rsidRDefault="006B1AD1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1AD1" w:rsidRPr="00554410" w:rsidRDefault="006B1AD1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B1AD1" w:rsidRPr="00554410" w:rsidRDefault="006B1AD1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6B1AD1" w:rsidRPr="002640C1" w:rsidRDefault="006B1AD1" w:rsidP="002640C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2640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RAV</w:t>
            </w:r>
            <w:r w:rsidRPr="002640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6B1AD1" w:rsidRPr="00554410" w:rsidRDefault="006B1AD1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B1AD1" w:rsidRPr="00554410" w:rsidTr="002640C1">
        <w:trPr>
          <w:trHeight w:val="144"/>
        </w:trPr>
        <w:tc>
          <w:tcPr>
            <w:tcW w:w="1809" w:type="dxa"/>
          </w:tcPr>
          <w:p w:rsidR="006B1AD1" w:rsidRDefault="006B1AD1" w:rsidP="00F6714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10" w:type="dxa"/>
          </w:tcPr>
          <w:p w:rsidR="006B1AD1" w:rsidRDefault="006B1AD1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1" w:type="dxa"/>
          </w:tcPr>
          <w:p w:rsidR="006B1AD1" w:rsidRDefault="006B1AD1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1AD1" w:rsidRDefault="006B1AD1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B1AD1" w:rsidRDefault="006B1AD1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B1AD1" w:rsidRPr="00554410" w:rsidRDefault="006B1AD1" w:rsidP="00E373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6B1AD1" w:rsidRPr="00554410" w:rsidRDefault="006B1AD1" w:rsidP="00E373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1276" w:type="dxa"/>
          </w:tcPr>
          <w:p w:rsidR="006B1AD1" w:rsidRPr="00554410" w:rsidRDefault="006B1AD1" w:rsidP="00E373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</w:tcPr>
          <w:p w:rsidR="006B1AD1" w:rsidRDefault="006B1AD1" w:rsidP="008115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6B1AD1" w:rsidRDefault="006B1AD1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B1AD1" w:rsidRDefault="006B1AD1" w:rsidP="0044047A"/>
    <w:p w:rsidR="006B1AD1" w:rsidRDefault="006B1AD1">
      <w:pPr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b/>
          <w:sz w:val="28"/>
        </w:rPr>
        <w:br w:type="page"/>
      </w:r>
    </w:p>
    <w:p w:rsidR="006B1AD1" w:rsidRPr="006A2969" w:rsidRDefault="006B1AD1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lastRenderedPageBreak/>
        <w:t>ФОРМА</w:t>
      </w:r>
    </w:p>
    <w:p w:rsidR="006B1AD1" w:rsidRPr="006A2969" w:rsidRDefault="006B1AD1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B9C">
        <w:rPr>
          <w:rFonts w:ascii="Times New Roman" w:hAnsi="Times New Roman" w:cs="Times New Roman"/>
          <w:b/>
          <w:sz w:val="28"/>
          <w:szCs w:val="28"/>
        </w:rPr>
        <w:t>размещения сведений о доходах, расходах, об имуществе и обязательствах имущественного характера руководителей муниципальных учреждений, подведомственных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администрации Палехского муниципального района и членов их семей на официальном сайте Палехского муниципального района и предоставления этих сведений средствам массовой информации для опубликования за отчетный финансовый год </w:t>
      </w:r>
    </w:p>
    <w:p w:rsidR="006B1AD1" w:rsidRPr="006A2969" w:rsidRDefault="006B1AD1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с 1 января 20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B1AD1" w:rsidRDefault="006B1AD1" w:rsidP="00967BB4">
      <w:pPr>
        <w:widowControl w:val="0"/>
        <w:ind w:firstLine="540"/>
        <w:jc w:val="both"/>
        <w:rPr>
          <w:rFonts w:ascii="Calibri" w:hAnsi="Calibri" w:cs="Calibri"/>
        </w:rPr>
      </w:pPr>
    </w:p>
    <w:tbl>
      <w:tblPr>
        <w:tblStyle w:val="a8"/>
        <w:tblW w:w="15735" w:type="dxa"/>
        <w:tblInd w:w="-318" w:type="dxa"/>
        <w:tblLayout w:type="fixed"/>
        <w:tblLook w:val="0000"/>
      </w:tblPr>
      <w:tblGrid>
        <w:gridCol w:w="2019"/>
        <w:gridCol w:w="1242"/>
        <w:gridCol w:w="1701"/>
        <w:gridCol w:w="1134"/>
        <w:gridCol w:w="1701"/>
        <w:gridCol w:w="1701"/>
        <w:gridCol w:w="1134"/>
        <w:gridCol w:w="1418"/>
        <w:gridCol w:w="1559"/>
        <w:gridCol w:w="2126"/>
      </w:tblGrid>
      <w:tr w:rsidR="006B1AD1" w:rsidTr="00837FCE">
        <w:trPr>
          <w:trHeight w:val="800"/>
        </w:trPr>
        <w:tc>
          <w:tcPr>
            <w:tcW w:w="2019" w:type="dxa"/>
            <w:vMerge w:val="restart"/>
          </w:tcPr>
          <w:p w:rsidR="006B1AD1" w:rsidRPr="00B106AD" w:rsidRDefault="006B1AD1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Фамилия,</w:t>
            </w:r>
            <w:r w:rsidRPr="00B106AD">
              <w:rPr>
                <w:rFonts w:ascii="Times New Roman" w:hAnsi="Times New Roman" w:cs="Times New Roman"/>
              </w:rPr>
              <w:br/>
              <w:t xml:space="preserve"> имя, отчество</w:t>
            </w:r>
            <w:r>
              <w:rPr>
                <w:rFonts w:ascii="Times New Roman" w:hAnsi="Times New Roman" w:cs="Times New Roman"/>
              </w:rPr>
              <w:t>, должность</w:t>
            </w:r>
            <w:r w:rsidRPr="00B106AD">
              <w:rPr>
                <w:rFonts w:ascii="Times New Roman" w:hAnsi="Times New Roman" w:cs="Times New Roman"/>
              </w:rPr>
              <w:br/>
              <w:t>муниципального</w:t>
            </w:r>
            <w:r>
              <w:rPr>
                <w:rFonts w:ascii="Times New Roman" w:hAnsi="Times New Roman" w:cs="Times New Roman"/>
              </w:rPr>
              <w:t xml:space="preserve"> служащего </w:t>
            </w:r>
            <w:r>
              <w:rPr>
                <w:rFonts w:ascii="Times New Roman" w:hAnsi="Times New Roman" w:cs="Times New Roman"/>
              </w:rPr>
              <w:br/>
              <w:t xml:space="preserve"> (члены семьи без</w:t>
            </w:r>
            <w:r w:rsidRPr="00B106AD">
              <w:rPr>
                <w:rFonts w:ascii="Times New Roman" w:hAnsi="Times New Roman" w:cs="Times New Roman"/>
              </w:rPr>
              <w:br/>
              <w:t>указания ФИО)</w:t>
            </w:r>
          </w:p>
        </w:tc>
        <w:tc>
          <w:tcPr>
            <w:tcW w:w="1242" w:type="dxa"/>
            <w:vMerge w:val="restart"/>
          </w:tcPr>
          <w:p w:rsidR="006B1AD1" w:rsidRPr="00B106AD" w:rsidRDefault="006B1AD1" w:rsidP="00A860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Общая сумма   </w:t>
            </w:r>
            <w:r w:rsidRPr="00B106AD">
              <w:rPr>
                <w:rFonts w:ascii="Times New Roman" w:hAnsi="Times New Roman" w:cs="Times New Roman"/>
              </w:rPr>
              <w:br/>
              <w:t>декларированного</w:t>
            </w:r>
            <w:r w:rsidRPr="00B106AD">
              <w:rPr>
                <w:rFonts w:ascii="Times New Roman" w:hAnsi="Times New Roman" w:cs="Times New Roman"/>
              </w:rPr>
              <w:br/>
              <w:t xml:space="preserve"> дохода за </w:t>
            </w:r>
            <w:r w:rsidRPr="00B106AD">
              <w:rPr>
                <w:rFonts w:ascii="Times New Roman" w:hAnsi="Times New Roman" w:cs="Times New Roman"/>
              </w:rPr>
              <w:br/>
              <w:t>20</w:t>
            </w:r>
            <w:r>
              <w:rPr>
                <w:rFonts w:ascii="Times New Roman" w:hAnsi="Times New Roman" w:cs="Times New Roman"/>
              </w:rPr>
              <w:t>18</w:t>
            </w:r>
            <w:r w:rsidRPr="00B106AD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536" w:type="dxa"/>
            <w:gridSpan w:val="3"/>
          </w:tcPr>
          <w:p w:rsidR="006B1AD1" w:rsidRPr="00B106AD" w:rsidRDefault="006B1AD1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Недвижимое имуществ</w:t>
            </w:r>
            <w:r>
              <w:rPr>
                <w:rFonts w:ascii="Times New Roman" w:hAnsi="Times New Roman" w:cs="Times New Roman"/>
              </w:rPr>
              <w:t xml:space="preserve">о, </w:t>
            </w:r>
            <w:r>
              <w:rPr>
                <w:rFonts w:ascii="Times New Roman" w:hAnsi="Times New Roman" w:cs="Times New Roman"/>
              </w:rPr>
              <w:br/>
              <w:t xml:space="preserve">принадлежащее на праве собственности,     </w:t>
            </w:r>
            <w:r>
              <w:rPr>
                <w:rFonts w:ascii="Times New Roman" w:hAnsi="Times New Roman" w:cs="Times New Roman"/>
              </w:rPr>
              <w:br/>
            </w:r>
            <w:r w:rsidRPr="00B106AD">
              <w:rPr>
                <w:rFonts w:ascii="Times New Roman" w:hAnsi="Times New Roman" w:cs="Times New Roman"/>
              </w:rPr>
              <w:t xml:space="preserve"> вид собственности</w:t>
            </w:r>
          </w:p>
        </w:tc>
        <w:tc>
          <w:tcPr>
            <w:tcW w:w="4253" w:type="dxa"/>
            <w:gridSpan w:val="3"/>
          </w:tcPr>
          <w:p w:rsidR="006B1AD1" w:rsidRPr="00B106AD" w:rsidRDefault="006B1AD1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Недвижимое имущество, находящееся </w:t>
            </w:r>
            <w:r w:rsidRPr="00B106A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6B1AD1" w:rsidRPr="00B106AD" w:rsidRDefault="006B1AD1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Вид и марка </w:t>
            </w:r>
            <w:r w:rsidRPr="00B106AD">
              <w:rPr>
                <w:rFonts w:ascii="Times New Roman" w:hAnsi="Times New Roman" w:cs="Times New Roman"/>
              </w:rPr>
              <w:br/>
              <w:t xml:space="preserve">транспортных </w:t>
            </w:r>
            <w:r w:rsidRPr="00B106AD">
              <w:rPr>
                <w:rFonts w:ascii="Times New Roman" w:hAnsi="Times New Roman" w:cs="Times New Roman"/>
              </w:rPr>
              <w:br/>
              <w:t xml:space="preserve">  средств, </w:t>
            </w:r>
            <w:r w:rsidRPr="00B106AD">
              <w:rPr>
                <w:rFonts w:ascii="Times New Roman" w:hAnsi="Times New Roman" w:cs="Times New Roman"/>
              </w:rPr>
              <w:br/>
              <w:t>принадлежащих</w:t>
            </w:r>
            <w:r w:rsidRPr="00B106AD">
              <w:rPr>
                <w:rFonts w:ascii="Times New Roman" w:hAnsi="Times New Roman" w:cs="Times New Roman"/>
              </w:rPr>
              <w:br/>
              <w:t xml:space="preserve">  на праве собственности</w:t>
            </w:r>
          </w:p>
        </w:tc>
        <w:tc>
          <w:tcPr>
            <w:tcW w:w="2126" w:type="dxa"/>
            <w:vMerge w:val="restart"/>
          </w:tcPr>
          <w:p w:rsidR="006B1AD1" w:rsidRPr="00B74732" w:rsidRDefault="006B1AD1" w:rsidP="006B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73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</w:t>
            </w:r>
          </w:p>
        </w:tc>
      </w:tr>
      <w:tr w:rsidR="006B1AD1" w:rsidTr="00837FCE">
        <w:trPr>
          <w:trHeight w:val="1120"/>
        </w:trPr>
        <w:tc>
          <w:tcPr>
            <w:tcW w:w="2019" w:type="dxa"/>
            <w:vMerge/>
          </w:tcPr>
          <w:p w:rsidR="006B1AD1" w:rsidRPr="00B106AD" w:rsidRDefault="006B1AD1" w:rsidP="00F671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6B1AD1" w:rsidRPr="00B106AD" w:rsidRDefault="006B1AD1" w:rsidP="00F671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</w:tcPr>
          <w:p w:rsidR="006B1AD1" w:rsidRPr="00B106AD" w:rsidRDefault="006B1AD1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</w:tcPr>
          <w:p w:rsidR="006B1AD1" w:rsidRPr="00B106AD" w:rsidRDefault="006B1AD1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701" w:type="dxa"/>
          </w:tcPr>
          <w:p w:rsidR="006B1AD1" w:rsidRPr="00B106AD" w:rsidRDefault="006B1AD1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701" w:type="dxa"/>
          </w:tcPr>
          <w:p w:rsidR="006B1AD1" w:rsidRPr="00B106AD" w:rsidRDefault="006B1AD1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</w:tcPr>
          <w:p w:rsidR="006B1AD1" w:rsidRPr="00B106AD" w:rsidRDefault="006B1AD1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8" w:type="dxa"/>
          </w:tcPr>
          <w:p w:rsidR="006B1AD1" w:rsidRPr="00B106AD" w:rsidRDefault="006B1AD1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559" w:type="dxa"/>
            <w:vMerge/>
          </w:tcPr>
          <w:p w:rsidR="006B1AD1" w:rsidRPr="00B106AD" w:rsidRDefault="006B1AD1" w:rsidP="00F671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B1AD1" w:rsidRPr="00B106AD" w:rsidRDefault="006B1AD1" w:rsidP="00F671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AD1" w:rsidRPr="00554410" w:rsidTr="00837FCE">
        <w:trPr>
          <w:trHeight w:val="1120"/>
        </w:trPr>
        <w:tc>
          <w:tcPr>
            <w:tcW w:w="2019" w:type="dxa"/>
            <w:vMerge w:val="restart"/>
          </w:tcPr>
          <w:p w:rsidR="006B1AD1" w:rsidRPr="00554410" w:rsidRDefault="006B1AD1" w:rsidP="00AB7994">
            <w:pPr>
              <w:pStyle w:val="ConsPlusCell"/>
              <w:rPr>
                <w:rFonts w:ascii="Times New Roman" w:hAnsi="Times New Roman" w:cs="Times New Roman"/>
              </w:rPr>
            </w:pPr>
            <w:r w:rsidRPr="005F6E82">
              <w:rPr>
                <w:rFonts w:ascii="Times New Roman" w:hAnsi="Times New Roman" w:cs="Times New Roman"/>
                <w:b/>
              </w:rPr>
              <w:t>Бабанов Сергей Николаевич,</w:t>
            </w:r>
            <w:r>
              <w:rPr>
                <w:rFonts w:ascii="Times New Roman" w:hAnsi="Times New Roman" w:cs="Times New Roman"/>
              </w:rPr>
              <w:t xml:space="preserve"> директор МКУ «Дирекция по эксплуатации муниципального имущества Палехского муниципального района»</w:t>
            </w:r>
          </w:p>
        </w:tc>
        <w:tc>
          <w:tcPr>
            <w:tcW w:w="1242" w:type="dxa"/>
            <w:vMerge w:val="restart"/>
          </w:tcPr>
          <w:p w:rsidR="006B1AD1" w:rsidRPr="00554410" w:rsidRDefault="006B1AD1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409 604,31</w:t>
            </w:r>
          </w:p>
        </w:tc>
        <w:tc>
          <w:tcPr>
            <w:tcW w:w="1701" w:type="dxa"/>
          </w:tcPr>
          <w:p w:rsidR="006B1AD1" w:rsidRDefault="006B1AD1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B1AD1" w:rsidRPr="00554410" w:rsidRDefault="006B1AD1" w:rsidP="00BD48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</w:tcPr>
          <w:p w:rsidR="006B1AD1" w:rsidRPr="00554410" w:rsidRDefault="006B1AD1" w:rsidP="00BD48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701" w:type="dxa"/>
          </w:tcPr>
          <w:p w:rsidR="006B1AD1" w:rsidRPr="00554410" w:rsidRDefault="006B1AD1" w:rsidP="00BD48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B1AD1" w:rsidRPr="00554410" w:rsidRDefault="006B1AD1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1134" w:type="dxa"/>
            <w:vMerge w:val="restart"/>
          </w:tcPr>
          <w:p w:rsidR="006B1AD1" w:rsidRPr="00554410" w:rsidRDefault="006B1AD1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418" w:type="dxa"/>
            <w:vMerge w:val="restart"/>
          </w:tcPr>
          <w:p w:rsidR="006B1AD1" w:rsidRPr="00554410" w:rsidRDefault="006B1AD1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B1AD1" w:rsidRPr="00554410" w:rsidRDefault="006B1AD1" w:rsidP="00BD48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2106 (индивидуальная)</w:t>
            </w:r>
          </w:p>
        </w:tc>
        <w:tc>
          <w:tcPr>
            <w:tcW w:w="2126" w:type="dxa"/>
            <w:vMerge w:val="restart"/>
          </w:tcPr>
          <w:p w:rsidR="006B1AD1" w:rsidRPr="00554410" w:rsidRDefault="006B1AD1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B1AD1" w:rsidRPr="00554410" w:rsidTr="00837FCE">
        <w:trPr>
          <w:trHeight w:val="637"/>
        </w:trPr>
        <w:tc>
          <w:tcPr>
            <w:tcW w:w="2019" w:type="dxa"/>
            <w:vMerge/>
          </w:tcPr>
          <w:p w:rsidR="006B1AD1" w:rsidRPr="005F6E82" w:rsidRDefault="006B1AD1" w:rsidP="00AB799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  <w:vMerge/>
          </w:tcPr>
          <w:p w:rsidR="006B1AD1" w:rsidRDefault="006B1AD1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6B1AD1" w:rsidRDefault="006B1AD1" w:rsidP="00BD48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B1AD1" w:rsidRDefault="006B1AD1" w:rsidP="00BD48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6B1AD1" w:rsidRDefault="006B1AD1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701" w:type="dxa"/>
            <w:vMerge w:val="restart"/>
          </w:tcPr>
          <w:p w:rsidR="006B1AD1" w:rsidRDefault="006B1AD1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6B1AD1" w:rsidRDefault="006B1AD1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B1AD1" w:rsidRDefault="006B1AD1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B1AD1" w:rsidRDefault="006B1AD1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B1AD1" w:rsidRDefault="006B1AD1" w:rsidP="00BD48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 Зафира</w:t>
            </w:r>
          </w:p>
          <w:p w:rsidR="006B1AD1" w:rsidRDefault="006B1AD1" w:rsidP="00BD48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6B1AD1" w:rsidRDefault="006B1AD1" w:rsidP="00BD48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BD48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Pr="00E1211B" w:rsidRDefault="006B1AD1" w:rsidP="00BD48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2-</w:t>
            </w:r>
            <w:r w:rsidRPr="00E1211B">
              <w:rPr>
                <w:rFonts w:ascii="Times New Roman" w:hAnsi="Times New Roman" w:cs="Times New Roman"/>
              </w:rPr>
              <w:t xml:space="preserve">ПТС-4 </w:t>
            </w:r>
          </w:p>
          <w:p w:rsidR="006B1AD1" w:rsidRDefault="006B1AD1" w:rsidP="00BD48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211B">
              <w:rPr>
                <w:rFonts w:ascii="Times New Roman" w:hAnsi="Times New Roman" w:cs="Times New Roman"/>
              </w:rPr>
              <w:t>(индивидуальная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vMerge/>
          </w:tcPr>
          <w:p w:rsidR="006B1AD1" w:rsidRDefault="006B1AD1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AD1" w:rsidRPr="00554410" w:rsidTr="00837FCE">
        <w:trPr>
          <w:trHeight w:val="637"/>
        </w:trPr>
        <w:tc>
          <w:tcPr>
            <w:tcW w:w="2019" w:type="dxa"/>
            <w:vMerge/>
          </w:tcPr>
          <w:p w:rsidR="006B1AD1" w:rsidRPr="005F6E82" w:rsidRDefault="006B1AD1" w:rsidP="00AB799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  <w:vMerge/>
          </w:tcPr>
          <w:p w:rsidR="006B1AD1" w:rsidRDefault="006B1AD1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B1AD1" w:rsidRDefault="006B1AD1" w:rsidP="00BD48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B1AD1" w:rsidRDefault="006B1AD1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B1AD1" w:rsidRDefault="006B1AD1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B1AD1" w:rsidRDefault="006B1AD1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B1AD1" w:rsidRDefault="006B1AD1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B1AD1" w:rsidRDefault="006B1AD1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B1AD1" w:rsidRDefault="006B1AD1" w:rsidP="00BD48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2757 АО (индивидуальная)</w:t>
            </w:r>
          </w:p>
        </w:tc>
        <w:tc>
          <w:tcPr>
            <w:tcW w:w="2126" w:type="dxa"/>
            <w:vMerge/>
          </w:tcPr>
          <w:p w:rsidR="006B1AD1" w:rsidRDefault="006B1AD1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AD1" w:rsidRPr="00554410" w:rsidTr="00837FCE">
        <w:trPr>
          <w:trHeight w:val="637"/>
        </w:trPr>
        <w:tc>
          <w:tcPr>
            <w:tcW w:w="2019" w:type="dxa"/>
            <w:vMerge/>
          </w:tcPr>
          <w:p w:rsidR="006B1AD1" w:rsidRPr="005F6E82" w:rsidRDefault="006B1AD1" w:rsidP="00AB799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  <w:vMerge/>
          </w:tcPr>
          <w:p w:rsidR="006B1AD1" w:rsidRDefault="006B1AD1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B1AD1" w:rsidRDefault="006B1AD1" w:rsidP="00BD48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B1AD1" w:rsidRDefault="006B1AD1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B1AD1" w:rsidRDefault="006B1AD1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B1AD1" w:rsidRDefault="006B1AD1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B1AD1" w:rsidRDefault="006B1AD1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B1AD1" w:rsidRDefault="006B1AD1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B1AD1" w:rsidRDefault="006B1AD1" w:rsidP="00BD48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Т-40 М </w:t>
            </w:r>
          </w:p>
          <w:p w:rsidR="006B1AD1" w:rsidRDefault="006B1AD1" w:rsidP="00837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2126" w:type="dxa"/>
            <w:vMerge/>
          </w:tcPr>
          <w:p w:rsidR="006B1AD1" w:rsidRDefault="006B1AD1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AD1" w:rsidRPr="00554410" w:rsidTr="00837FCE">
        <w:trPr>
          <w:trHeight w:val="1120"/>
        </w:trPr>
        <w:tc>
          <w:tcPr>
            <w:tcW w:w="2019" w:type="dxa"/>
            <w:vMerge w:val="restart"/>
          </w:tcPr>
          <w:p w:rsidR="006B1AD1" w:rsidRPr="00554410" w:rsidRDefault="006B1AD1" w:rsidP="00F6714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242" w:type="dxa"/>
            <w:vMerge w:val="restart"/>
          </w:tcPr>
          <w:p w:rsidR="006B1AD1" w:rsidRPr="00554410" w:rsidRDefault="006B1AD1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244 126,15</w:t>
            </w:r>
          </w:p>
        </w:tc>
        <w:tc>
          <w:tcPr>
            <w:tcW w:w="1701" w:type="dxa"/>
            <w:vMerge w:val="restart"/>
          </w:tcPr>
          <w:p w:rsidR="006B1AD1" w:rsidRPr="00554410" w:rsidRDefault="006B1AD1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6B1AD1" w:rsidRPr="00554410" w:rsidRDefault="006B1AD1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6B1AD1" w:rsidRPr="00554410" w:rsidRDefault="006B1AD1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B1AD1" w:rsidRDefault="006B1AD1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6B1AD1" w:rsidRPr="00554410" w:rsidRDefault="006B1AD1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1AD1" w:rsidRDefault="006B1AD1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  <w:p w:rsidR="006B1AD1" w:rsidRPr="00554410" w:rsidRDefault="006B1AD1" w:rsidP="00E121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B1AD1" w:rsidRPr="00554410" w:rsidRDefault="006B1AD1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1AD1" w:rsidRPr="00554410" w:rsidRDefault="006B1AD1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Merge w:val="restart"/>
          </w:tcPr>
          <w:p w:rsidR="006B1AD1" w:rsidRPr="00554410" w:rsidRDefault="006B1AD1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B1AD1" w:rsidRPr="00554410" w:rsidRDefault="006B1AD1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AD1" w:rsidRPr="00554410" w:rsidTr="00837FCE">
        <w:trPr>
          <w:trHeight w:val="1120"/>
        </w:trPr>
        <w:tc>
          <w:tcPr>
            <w:tcW w:w="2019" w:type="dxa"/>
            <w:vMerge/>
          </w:tcPr>
          <w:p w:rsidR="006B1AD1" w:rsidRDefault="006B1AD1" w:rsidP="00F6714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</w:tcPr>
          <w:p w:rsidR="006B1AD1" w:rsidRDefault="006B1AD1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B1AD1" w:rsidRDefault="006B1AD1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B1AD1" w:rsidRDefault="006B1AD1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B1AD1" w:rsidRDefault="006B1AD1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1AD1" w:rsidRDefault="006B1AD1" w:rsidP="00E121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6B1AD1" w:rsidRDefault="006B1AD1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418" w:type="dxa"/>
          </w:tcPr>
          <w:p w:rsidR="006B1AD1" w:rsidRDefault="006B1AD1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6B1AD1" w:rsidRDefault="006B1AD1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6B1AD1" w:rsidRDefault="006B1AD1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AD1" w:rsidRPr="00554410" w:rsidTr="00837FCE">
        <w:trPr>
          <w:trHeight w:val="1120"/>
        </w:trPr>
        <w:tc>
          <w:tcPr>
            <w:tcW w:w="2019" w:type="dxa"/>
            <w:vMerge w:val="restart"/>
          </w:tcPr>
          <w:p w:rsidR="006B1AD1" w:rsidRDefault="006B1AD1" w:rsidP="00F6714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42" w:type="dxa"/>
            <w:vMerge w:val="restart"/>
          </w:tcPr>
          <w:p w:rsidR="006B1AD1" w:rsidRDefault="006B1AD1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6B1AD1" w:rsidRPr="00554410" w:rsidRDefault="006B1AD1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6B1AD1" w:rsidRPr="00554410" w:rsidRDefault="006B1AD1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6B1AD1" w:rsidRPr="00554410" w:rsidRDefault="006B1AD1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B1AD1" w:rsidRPr="00554410" w:rsidRDefault="006B1AD1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6B1AD1" w:rsidRPr="00554410" w:rsidRDefault="006B1AD1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418" w:type="dxa"/>
          </w:tcPr>
          <w:p w:rsidR="006B1AD1" w:rsidRPr="00554410" w:rsidRDefault="006B1AD1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1AD1" w:rsidRPr="00554410" w:rsidRDefault="006B1AD1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Merge w:val="restart"/>
          </w:tcPr>
          <w:p w:rsidR="006B1AD1" w:rsidRPr="00554410" w:rsidRDefault="006B1AD1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B1AD1" w:rsidRPr="00554410" w:rsidTr="00837FCE">
        <w:trPr>
          <w:trHeight w:val="1120"/>
        </w:trPr>
        <w:tc>
          <w:tcPr>
            <w:tcW w:w="2019" w:type="dxa"/>
            <w:vMerge/>
          </w:tcPr>
          <w:p w:rsidR="006B1AD1" w:rsidRDefault="006B1AD1" w:rsidP="00F6714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</w:tcPr>
          <w:p w:rsidR="006B1AD1" w:rsidRDefault="006B1AD1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B1AD1" w:rsidRDefault="006B1AD1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B1AD1" w:rsidRDefault="006B1AD1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B1AD1" w:rsidRDefault="006B1AD1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1AD1" w:rsidRDefault="006B1AD1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6B1AD1" w:rsidRDefault="006B1AD1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418" w:type="dxa"/>
          </w:tcPr>
          <w:p w:rsidR="006B1AD1" w:rsidRDefault="006B1AD1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6B1AD1" w:rsidRPr="00554410" w:rsidRDefault="006B1AD1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6B1AD1" w:rsidRPr="00554410" w:rsidRDefault="006B1AD1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AD1" w:rsidRPr="00554410" w:rsidTr="00837FCE">
        <w:trPr>
          <w:trHeight w:val="987"/>
        </w:trPr>
        <w:tc>
          <w:tcPr>
            <w:tcW w:w="2019" w:type="dxa"/>
            <w:vMerge w:val="restart"/>
          </w:tcPr>
          <w:p w:rsidR="006B1AD1" w:rsidRDefault="006B1AD1" w:rsidP="00FF5B09">
            <w:pPr>
              <w:pStyle w:val="ConsPlusCell"/>
              <w:rPr>
                <w:rFonts w:ascii="Times New Roman" w:hAnsi="Times New Roman" w:cs="Times New Roman"/>
              </w:rPr>
            </w:pPr>
            <w:r w:rsidRPr="00224665">
              <w:rPr>
                <w:rFonts w:ascii="Times New Roman" w:hAnsi="Times New Roman" w:cs="Times New Roman"/>
                <w:b/>
              </w:rPr>
              <w:t>Смирнов Леонид Сергеевич,</w:t>
            </w:r>
            <w:r>
              <w:rPr>
                <w:rFonts w:ascii="Times New Roman" w:hAnsi="Times New Roman" w:cs="Times New Roman"/>
              </w:rPr>
              <w:t xml:space="preserve"> директор </w:t>
            </w:r>
            <w:r>
              <w:rPr>
                <w:rFonts w:ascii="Times New Roman" w:hAnsi="Times New Roman" w:cs="Times New Roman"/>
                <w:color w:val="000000"/>
                <w:spacing w:val="-3"/>
              </w:rPr>
              <w:t>МБУ</w:t>
            </w:r>
            <w:r w:rsidRPr="00FF5B09">
              <w:rPr>
                <w:rFonts w:ascii="Times New Roman" w:hAnsi="Times New Roman" w:cs="Times New Roman"/>
                <w:color w:val="000000"/>
                <w:spacing w:val="-3"/>
              </w:rPr>
              <w:t xml:space="preserve"> «Палехский  многофункциональный центр предоставления государственных и муниципальных услуг «Мои документы»</w:t>
            </w:r>
          </w:p>
        </w:tc>
        <w:tc>
          <w:tcPr>
            <w:tcW w:w="1242" w:type="dxa"/>
            <w:vMerge w:val="restart"/>
          </w:tcPr>
          <w:p w:rsidR="006B1AD1" w:rsidRDefault="006B1AD1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338 287,00</w:t>
            </w:r>
          </w:p>
        </w:tc>
        <w:tc>
          <w:tcPr>
            <w:tcW w:w="1701" w:type="dxa"/>
            <w:vMerge w:val="restart"/>
          </w:tcPr>
          <w:p w:rsidR="006B1AD1" w:rsidRDefault="006B1AD1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6B1AD1" w:rsidRDefault="006B1AD1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6B1AD1" w:rsidRDefault="006B1AD1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B1AD1" w:rsidRDefault="006B1AD1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B1AD1" w:rsidRPr="00D21791" w:rsidRDefault="006B1AD1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1791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6B1AD1" w:rsidRPr="00D21791" w:rsidRDefault="006B1AD1" w:rsidP="00D217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1791"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1418" w:type="dxa"/>
          </w:tcPr>
          <w:p w:rsidR="006B1AD1" w:rsidRPr="00554410" w:rsidRDefault="006B1AD1" w:rsidP="00850A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B1AD1" w:rsidRDefault="006B1AD1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1113 (индивидуальная)</w:t>
            </w:r>
          </w:p>
          <w:p w:rsidR="006B1AD1" w:rsidRDefault="006B1AD1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F071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6B1AD1" w:rsidRDefault="006B1AD1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B1AD1" w:rsidRPr="00554410" w:rsidTr="00837FCE">
        <w:trPr>
          <w:trHeight w:val="1267"/>
        </w:trPr>
        <w:tc>
          <w:tcPr>
            <w:tcW w:w="2019" w:type="dxa"/>
            <w:vMerge/>
          </w:tcPr>
          <w:p w:rsidR="006B1AD1" w:rsidRPr="00224665" w:rsidRDefault="006B1AD1" w:rsidP="00FF5B0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  <w:vMerge/>
          </w:tcPr>
          <w:p w:rsidR="006B1AD1" w:rsidRDefault="006B1AD1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B1AD1" w:rsidRDefault="006B1AD1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B1AD1" w:rsidRDefault="006B1AD1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B1AD1" w:rsidRDefault="006B1AD1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1AD1" w:rsidRPr="00D21791" w:rsidRDefault="006B1AD1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</w:tc>
        <w:tc>
          <w:tcPr>
            <w:tcW w:w="1134" w:type="dxa"/>
          </w:tcPr>
          <w:p w:rsidR="006B1AD1" w:rsidRPr="00D21791" w:rsidRDefault="006B1AD1" w:rsidP="00D217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50000,0</w:t>
            </w:r>
          </w:p>
        </w:tc>
        <w:tc>
          <w:tcPr>
            <w:tcW w:w="1418" w:type="dxa"/>
          </w:tcPr>
          <w:p w:rsidR="006B1AD1" w:rsidRDefault="006B1AD1" w:rsidP="00850A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B1AD1" w:rsidRDefault="006B1AD1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Логан (индивидуальная)</w:t>
            </w:r>
          </w:p>
        </w:tc>
        <w:tc>
          <w:tcPr>
            <w:tcW w:w="2126" w:type="dxa"/>
            <w:vMerge/>
          </w:tcPr>
          <w:p w:rsidR="006B1AD1" w:rsidRDefault="006B1AD1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B1AD1" w:rsidRDefault="006B1AD1" w:rsidP="00D9109B">
      <w:pPr>
        <w:widowControl w:val="0"/>
        <w:ind w:firstLine="540"/>
        <w:jc w:val="both"/>
      </w:pPr>
    </w:p>
    <w:p w:rsidR="00BD27CB" w:rsidRDefault="00BD27CB">
      <w:pPr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b/>
          <w:sz w:val="28"/>
        </w:rPr>
        <w:br w:type="page"/>
      </w:r>
    </w:p>
    <w:p w:rsidR="006B1AD1" w:rsidRPr="006A2969" w:rsidRDefault="006B1AD1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lastRenderedPageBreak/>
        <w:t>ФОРМА</w:t>
      </w:r>
    </w:p>
    <w:p w:rsidR="006B1AD1" w:rsidRPr="006A2969" w:rsidRDefault="006B1AD1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размещения сведений о доходах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муниципальных служащих </w:t>
      </w:r>
      <w:r>
        <w:rPr>
          <w:rFonts w:ascii="Times New Roman" w:hAnsi="Times New Roman" w:cs="Times New Roman"/>
          <w:b/>
          <w:sz w:val="28"/>
          <w:szCs w:val="28"/>
        </w:rPr>
        <w:t xml:space="preserve">отдела городского хозяйства 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администрации Палехского муниципального района и членов их семей на официальном сайте Палехского муниципального района и предоставления этих сведений средствам массовой информации для опубликования за отчетный финансовый год </w:t>
      </w:r>
    </w:p>
    <w:p w:rsidR="006B1AD1" w:rsidRPr="006A2969" w:rsidRDefault="006B1AD1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с 1 января 20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B1AD1" w:rsidRDefault="006B1AD1" w:rsidP="00967BB4">
      <w:pPr>
        <w:widowControl w:val="0"/>
        <w:ind w:firstLine="540"/>
        <w:jc w:val="both"/>
        <w:rPr>
          <w:rFonts w:ascii="Calibri" w:hAnsi="Calibri" w:cs="Calibri"/>
        </w:rPr>
      </w:pPr>
    </w:p>
    <w:tbl>
      <w:tblPr>
        <w:tblStyle w:val="a8"/>
        <w:tblW w:w="15025" w:type="dxa"/>
        <w:tblLayout w:type="fixed"/>
        <w:tblLook w:val="0000"/>
      </w:tblPr>
      <w:tblGrid>
        <w:gridCol w:w="1701"/>
        <w:gridCol w:w="1418"/>
        <w:gridCol w:w="1559"/>
        <w:gridCol w:w="1276"/>
        <w:gridCol w:w="1418"/>
        <w:gridCol w:w="1559"/>
        <w:gridCol w:w="1276"/>
        <w:gridCol w:w="1417"/>
        <w:gridCol w:w="1559"/>
        <w:gridCol w:w="1842"/>
      </w:tblGrid>
      <w:tr w:rsidR="006B1AD1" w:rsidTr="006A2349">
        <w:trPr>
          <w:trHeight w:val="800"/>
        </w:trPr>
        <w:tc>
          <w:tcPr>
            <w:tcW w:w="1701" w:type="dxa"/>
            <w:vMerge w:val="restart"/>
          </w:tcPr>
          <w:p w:rsidR="006B1AD1" w:rsidRPr="00B106AD" w:rsidRDefault="006B1AD1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Фамилия,</w:t>
            </w:r>
            <w:r w:rsidRPr="00B106AD">
              <w:rPr>
                <w:rFonts w:ascii="Times New Roman" w:hAnsi="Times New Roman" w:cs="Times New Roman"/>
              </w:rPr>
              <w:br/>
              <w:t xml:space="preserve"> имя, отчество</w:t>
            </w:r>
            <w:r>
              <w:rPr>
                <w:rFonts w:ascii="Times New Roman" w:hAnsi="Times New Roman" w:cs="Times New Roman"/>
              </w:rPr>
              <w:t>, должность</w:t>
            </w:r>
            <w:r w:rsidRPr="00B106AD">
              <w:rPr>
                <w:rFonts w:ascii="Times New Roman" w:hAnsi="Times New Roman" w:cs="Times New Roman"/>
              </w:rPr>
              <w:br/>
              <w:t>муниципального</w:t>
            </w:r>
            <w:r>
              <w:rPr>
                <w:rFonts w:ascii="Times New Roman" w:hAnsi="Times New Roman" w:cs="Times New Roman"/>
              </w:rPr>
              <w:t xml:space="preserve"> служащего </w:t>
            </w:r>
            <w:r>
              <w:rPr>
                <w:rFonts w:ascii="Times New Roman" w:hAnsi="Times New Roman" w:cs="Times New Roman"/>
              </w:rPr>
              <w:br/>
              <w:t xml:space="preserve"> (члены семьи без</w:t>
            </w:r>
            <w:r w:rsidRPr="00B106AD">
              <w:rPr>
                <w:rFonts w:ascii="Times New Roman" w:hAnsi="Times New Roman" w:cs="Times New Roman"/>
              </w:rPr>
              <w:br/>
              <w:t>указания ФИО)</w:t>
            </w:r>
          </w:p>
        </w:tc>
        <w:tc>
          <w:tcPr>
            <w:tcW w:w="1418" w:type="dxa"/>
            <w:vMerge w:val="restart"/>
          </w:tcPr>
          <w:p w:rsidR="006B1AD1" w:rsidRPr="00B106AD" w:rsidRDefault="006B1AD1" w:rsidP="002D6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Общая сумма   </w:t>
            </w:r>
            <w:r w:rsidRPr="00B106AD">
              <w:rPr>
                <w:rFonts w:ascii="Times New Roman" w:hAnsi="Times New Roman" w:cs="Times New Roman"/>
              </w:rPr>
              <w:br/>
              <w:t>декларированного</w:t>
            </w:r>
            <w:r w:rsidRPr="00B106AD">
              <w:rPr>
                <w:rFonts w:ascii="Times New Roman" w:hAnsi="Times New Roman" w:cs="Times New Roman"/>
              </w:rPr>
              <w:br/>
              <w:t xml:space="preserve"> дохода за </w:t>
            </w:r>
            <w:r w:rsidRPr="00B106AD">
              <w:rPr>
                <w:rFonts w:ascii="Times New Roman" w:hAnsi="Times New Roman" w:cs="Times New Roman"/>
              </w:rPr>
              <w:br/>
              <w:t>20</w:t>
            </w:r>
            <w:r>
              <w:rPr>
                <w:rFonts w:ascii="Times New Roman" w:hAnsi="Times New Roman" w:cs="Times New Roman"/>
              </w:rPr>
              <w:t>17</w:t>
            </w:r>
            <w:r w:rsidRPr="00B106AD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253" w:type="dxa"/>
            <w:gridSpan w:val="3"/>
          </w:tcPr>
          <w:p w:rsidR="006B1AD1" w:rsidRPr="00B106AD" w:rsidRDefault="006B1AD1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Недвижимое имуществ</w:t>
            </w:r>
            <w:r>
              <w:rPr>
                <w:rFonts w:ascii="Times New Roman" w:hAnsi="Times New Roman" w:cs="Times New Roman"/>
              </w:rPr>
              <w:t xml:space="preserve">о, </w:t>
            </w:r>
            <w:r>
              <w:rPr>
                <w:rFonts w:ascii="Times New Roman" w:hAnsi="Times New Roman" w:cs="Times New Roman"/>
              </w:rPr>
              <w:br/>
              <w:t xml:space="preserve">принадлежащее на праве собственности,     </w:t>
            </w:r>
            <w:r>
              <w:rPr>
                <w:rFonts w:ascii="Times New Roman" w:hAnsi="Times New Roman" w:cs="Times New Roman"/>
              </w:rPr>
              <w:br/>
            </w:r>
            <w:r w:rsidRPr="00B106AD">
              <w:rPr>
                <w:rFonts w:ascii="Times New Roman" w:hAnsi="Times New Roman" w:cs="Times New Roman"/>
              </w:rPr>
              <w:t xml:space="preserve"> вид собственности</w:t>
            </w:r>
          </w:p>
        </w:tc>
        <w:tc>
          <w:tcPr>
            <w:tcW w:w="4252" w:type="dxa"/>
            <w:gridSpan w:val="3"/>
          </w:tcPr>
          <w:p w:rsidR="006B1AD1" w:rsidRPr="00B106AD" w:rsidRDefault="006B1AD1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Недвижимое имущество, находящееся </w:t>
            </w:r>
            <w:r w:rsidRPr="00B106A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6B1AD1" w:rsidRPr="00B106AD" w:rsidRDefault="006B1AD1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Вид и марка </w:t>
            </w:r>
            <w:r w:rsidRPr="00B106AD">
              <w:rPr>
                <w:rFonts w:ascii="Times New Roman" w:hAnsi="Times New Roman" w:cs="Times New Roman"/>
              </w:rPr>
              <w:br/>
              <w:t xml:space="preserve">транспортных </w:t>
            </w:r>
            <w:r w:rsidRPr="00B106AD">
              <w:rPr>
                <w:rFonts w:ascii="Times New Roman" w:hAnsi="Times New Roman" w:cs="Times New Roman"/>
              </w:rPr>
              <w:br/>
              <w:t xml:space="preserve">  средств, </w:t>
            </w:r>
            <w:r w:rsidRPr="00B106AD">
              <w:rPr>
                <w:rFonts w:ascii="Times New Roman" w:hAnsi="Times New Roman" w:cs="Times New Roman"/>
              </w:rPr>
              <w:br/>
              <w:t>принадлежащих</w:t>
            </w:r>
            <w:r w:rsidRPr="00B106AD">
              <w:rPr>
                <w:rFonts w:ascii="Times New Roman" w:hAnsi="Times New Roman" w:cs="Times New Roman"/>
              </w:rPr>
              <w:br/>
              <w:t xml:space="preserve">  на праве собственности</w:t>
            </w:r>
          </w:p>
        </w:tc>
        <w:tc>
          <w:tcPr>
            <w:tcW w:w="1842" w:type="dxa"/>
            <w:vMerge w:val="restart"/>
          </w:tcPr>
          <w:p w:rsidR="006B1AD1" w:rsidRPr="00B74732" w:rsidRDefault="006B1AD1" w:rsidP="00BD27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73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</w:t>
            </w:r>
          </w:p>
        </w:tc>
      </w:tr>
      <w:tr w:rsidR="006B1AD1" w:rsidTr="006A2349">
        <w:trPr>
          <w:trHeight w:val="1120"/>
        </w:trPr>
        <w:tc>
          <w:tcPr>
            <w:tcW w:w="1701" w:type="dxa"/>
            <w:vMerge/>
          </w:tcPr>
          <w:p w:rsidR="006B1AD1" w:rsidRPr="00B106AD" w:rsidRDefault="006B1AD1" w:rsidP="00F671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B1AD1" w:rsidRPr="00B106AD" w:rsidRDefault="006B1AD1" w:rsidP="00F671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1AD1" w:rsidRPr="00B106AD" w:rsidRDefault="006B1AD1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</w:tcPr>
          <w:p w:rsidR="006B1AD1" w:rsidRPr="00B106AD" w:rsidRDefault="006B1AD1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8" w:type="dxa"/>
          </w:tcPr>
          <w:p w:rsidR="006B1AD1" w:rsidRPr="00B106AD" w:rsidRDefault="006B1AD1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559" w:type="dxa"/>
          </w:tcPr>
          <w:p w:rsidR="006B1AD1" w:rsidRPr="00B106AD" w:rsidRDefault="006B1AD1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</w:tcPr>
          <w:p w:rsidR="006B1AD1" w:rsidRPr="00B106AD" w:rsidRDefault="006B1AD1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7" w:type="dxa"/>
          </w:tcPr>
          <w:p w:rsidR="006B1AD1" w:rsidRPr="00B106AD" w:rsidRDefault="006B1AD1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559" w:type="dxa"/>
            <w:vMerge/>
          </w:tcPr>
          <w:p w:rsidR="006B1AD1" w:rsidRPr="00B106AD" w:rsidRDefault="006B1AD1" w:rsidP="00F671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B1AD1" w:rsidRPr="00B106AD" w:rsidRDefault="006B1AD1" w:rsidP="00F671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AD1" w:rsidRPr="00554410" w:rsidTr="006A2349">
        <w:trPr>
          <w:trHeight w:val="1120"/>
        </w:trPr>
        <w:tc>
          <w:tcPr>
            <w:tcW w:w="1701" w:type="dxa"/>
          </w:tcPr>
          <w:p w:rsidR="006B1AD1" w:rsidRPr="00554410" w:rsidRDefault="006B1AD1" w:rsidP="002D66A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Зотов Дмитрий Юрьевич</w:t>
            </w:r>
            <w:r w:rsidRPr="005F7FF9">
              <w:rPr>
                <w:rFonts w:ascii="Times New Roman" w:hAnsi="Times New Roman" w:cs="Times New Roman"/>
                <w:b/>
              </w:rPr>
              <w:t>,</w:t>
            </w:r>
            <w:r w:rsidRPr="00554410">
              <w:rPr>
                <w:rFonts w:ascii="Times New Roman" w:hAnsi="Times New Roman" w:cs="Times New Roman"/>
              </w:rPr>
              <w:t xml:space="preserve"> заместитель начальника отдела </w:t>
            </w:r>
            <w:r>
              <w:rPr>
                <w:rFonts w:ascii="Times New Roman" w:hAnsi="Times New Roman" w:cs="Times New Roman"/>
              </w:rPr>
              <w:t>городского хозяйства</w:t>
            </w:r>
          </w:p>
        </w:tc>
        <w:tc>
          <w:tcPr>
            <w:tcW w:w="1418" w:type="dxa"/>
          </w:tcPr>
          <w:p w:rsidR="006B1AD1" w:rsidRPr="00554410" w:rsidRDefault="006B1AD1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315 222,72</w:t>
            </w:r>
          </w:p>
        </w:tc>
        <w:tc>
          <w:tcPr>
            <w:tcW w:w="1559" w:type="dxa"/>
          </w:tcPr>
          <w:p w:rsidR="006B1AD1" w:rsidRPr="00554410" w:rsidRDefault="006B1AD1" w:rsidP="006D5A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1/3)</w:t>
            </w:r>
          </w:p>
        </w:tc>
        <w:tc>
          <w:tcPr>
            <w:tcW w:w="1276" w:type="dxa"/>
          </w:tcPr>
          <w:p w:rsidR="006B1AD1" w:rsidRDefault="006B1AD1" w:rsidP="008A7F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8A7F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  <w:p w:rsidR="006B1AD1" w:rsidRDefault="006B1AD1" w:rsidP="008A7F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8A7F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8A7F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8A7F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8A7F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Pr="00554410" w:rsidRDefault="006B1AD1" w:rsidP="008A7F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B1AD1" w:rsidRDefault="006B1AD1" w:rsidP="008A7F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8A7F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B1AD1" w:rsidRDefault="006B1AD1" w:rsidP="008A7F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8A7F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8A7F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8A7F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Pr="00554410" w:rsidRDefault="006B1AD1" w:rsidP="008A7F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B1AD1" w:rsidRDefault="006B1AD1" w:rsidP="00645F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</w:t>
            </w:r>
          </w:p>
          <w:p w:rsidR="006B1AD1" w:rsidRDefault="006B1AD1" w:rsidP="00645F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  <w:p w:rsidR="006B1AD1" w:rsidRDefault="006B1AD1" w:rsidP="00645F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645F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B1AD1" w:rsidRPr="00554410" w:rsidRDefault="006B1AD1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B1AD1" w:rsidRDefault="006B1AD1" w:rsidP="00645F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888,0</w:t>
            </w:r>
          </w:p>
          <w:p w:rsidR="006B1AD1" w:rsidRDefault="006B1AD1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645FAF"/>
          <w:p w:rsidR="006B1AD1" w:rsidRDefault="006B1AD1" w:rsidP="00645F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645F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  <w:p w:rsidR="006B1AD1" w:rsidRPr="00645FAF" w:rsidRDefault="006B1AD1" w:rsidP="00645FAF"/>
        </w:tc>
        <w:tc>
          <w:tcPr>
            <w:tcW w:w="1417" w:type="dxa"/>
          </w:tcPr>
          <w:p w:rsidR="006B1AD1" w:rsidRDefault="006B1AD1" w:rsidP="00645F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B1AD1" w:rsidRDefault="006B1AD1" w:rsidP="00645F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645F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645F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B1AD1" w:rsidRPr="00645FAF" w:rsidRDefault="006B1AD1" w:rsidP="00645FAF"/>
        </w:tc>
        <w:tc>
          <w:tcPr>
            <w:tcW w:w="1559" w:type="dxa"/>
          </w:tcPr>
          <w:p w:rsidR="006B1AD1" w:rsidRPr="00554410" w:rsidRDefault="006B1AD1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6B1AD1" w:rsidRPr="00554410" w:rsidRDefault="006B1AD1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B1AD1" w:rsidRPr="00554410" w:rsidTr="001C35F2">
        <w:trPr>
          <w:trHeight w:val="2258"/>
        </w:trPr>
        <w:tc>
          <w:tcPr>
            <w:tcW w:w="1701" w:type="dxa"/>
          </w:tcPr>
          <w:p w:rsidR="006B1AD1" w:rsidRPr="001C35F2" w:rsidRDefault="006B1AD1" w:rsidP="001C35F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8" w:type="dxa"/>
          </w:tcPr>
          <w:p w:rsidR="006B1AD1" w:rsidRPr="00554410" w:rsidRDefault="006B1AD1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128295,54</w:t>
            </w:r>
          </w:p>
        </w:tc>
        <w:tc>
          <w:tcPr>
            <w:tcW w:w="1559" w:type="dxa"/>
          </w:tcPr>
          <w:p w:rsidR="006B1AD1" w:rsidRDefault="006B1AD1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ИЖС </w:t>
            </w:r>
          </w:p>
          <w:p w:rsidR="006B1AD1" w:rsidRDefault="006B1AD1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B1AD1" w:rsidRDefault="006B1AD1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Pr="00554410" w:rsidRDefault="006B1AD1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B1AD1" w:rsidRDefault="006B1AD1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888,0</w:t>
            </w:r>
          </w:p>
          <w:p w:rsidR="006B1AD1" w:rsidRDefault="006B1AD1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6D5A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  <w:p w:rsidR="006B1AD1" w:rsidRDefault="006B1AD1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Pr="00554410" w:rsidRDefault="006B1AD1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B1AD1" w:rsidRDefault="006B1AD1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B1AD1" w:rsidRDefault="006B1AD1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6D5A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B1AD1" w:rsidRDefault="006B1AD1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Pr="00554410" w:rsidRDefault="006B1AD1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B1AD1" w:rsidRDefault="006B1AD1" w:rsidP="00645F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</w:t>
            </w:r>
          </w:p>
          <w:p w:rsidR="006B1AD1" w:rsidRDefault="006B1AD1" w:rsidP="00645F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  <w:p w:rsidR="006B1AD1" w:rsidRDefault="006B1AD1" w:rsidP="00645F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645F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B1AD1" w:rsidRPr="00554410" w:rsidRDefault="006B1AD1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B1AD1" w:rsidRDefault="006B1AD1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6B1AD1" w:rsidRPr="00645FAF" w:rsidRDefault="006B1AD1" w:rsidP="00645FAF"/>
          <w:p w:rsidR="006B1AD1" w:rsidRPr="00645FAF" w:rsidRDefault="006B1AD1" w:rsidP="00645FAF"/>
          <w:p w:rsidR="006B1AD1" w:rsidRDefault="006B1AD1" w:rsidP="00645FAF"/>
          <w:p w:rsidR="006B1AD1" w:rsidRDefault="006B1AD1" w:rsidP="00645FAF">
            <w:pPr>
              <w:jc w:val="center"/>
            </w:pPr>
            <w:r>
              <w:t>41,1</w:t>
            </w:r>
          </w:p>
          <w:p w:rsidR="006B1AD1" w:rsidRPr="001C35F2" w:rsidRDefault="006B1AD1" w:rsidP="001C35F2"/>
        </w:tc>
        <w:tc>
          <w:tcPr>
            <w:tcW w:w="1417" w:type="dxa"/>
          </w:tcPr>
          <w:p w:rsidR="006B1AD1" w:rsidRDefault="006B1AD1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B1AD1" w:rsidRPr="00645FAF" w:rsidRDefault="006B1AD1" w:rsidP="00645FAF"/>
          <w:p w:rsidR="006B1AD1" w:rsidRPr="00645FAF" w:rsidRDefault="006B1AD1" w:rsidP="00645FAF"/>
          <w:p w:rsidR="006B1AD1" w:rsidRDefault="006B1AD1" w:rsidP="00645FAF"/>
          <w:p w:rsidR="006B1AD1" w:rsidRPr="00645FAF" w:rsidRDefault="006B1AD1" w:rsidP="00645FAF">
            <w:pPr>
              <w:jc w:val="center"/>
              <w:rPr>
                <w:sz w:val="24"/>
                <w:szCs w:val="24"/>
              </w:rPr>
            </w:pPr>
            <w:r w:rsidRPr="00645FA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B1AD1" w:rsidRPr="00554410" w:rsidRDefault="006B1AD1" w:rsidP="008115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6B1AD1" w:rsidRPr="00554410" w:rsidRDefault="006B1AD1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B1AD1" w:rsidRPr="00554410" w:rsidTr="006A2349">
        <w:trPr>
          <w:trHeight w:val="1120"/>
        </w:trPr>
        <w:tc>
          <w:tcPr>
            <w:tcW w:w="1701" w:type="dxa"/>
          </w:tcPr>
          <w:p w:rsidR="006B1AD1" w:rsidRDefault="006B1AD1" w:rsidP="00F6714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418" w:type="dxa"/>
          </w:tcPr>
          <w:p w:rsidR="006B1AD1" w:rsidRDefault="006B1AD1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1AD1" w:rsidRDefault="006B1AD1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B1AD1" w:rsidRDefault="006B1AD1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B1AD1" w:rsidRDefault="006B1AD1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1AD1" w:rsidRDefault="006B1AD1" w:rsidP="00D766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</w:t>
            </w:r>
          </w:p>
          <w:p w:rsidR="006B1AD1" w:rsidRDefault="006B1AD1" w:rsidP="00D766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  <w:p w:rsidR="006B1AD1" w:rsidRDefault="006B1AD1" w:rsidP="003F67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3F67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B1AD1" w:rsidRDefault="006B1AD1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B1AD1" w:rsidRDefault="006B1AD1" w:rsidP="00D766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888,0</w:t>
            </w:r>
          </w:p>
          <w:p w:rsidR="006B1AD1" w:rsidRPr="00645FAF" w:rsidRDefault="006B1AD1" w:rsidP="00D7664D"/>
          <w:p w:rsidR="006B1AD1" w:rsidRDefault="006B1AD1" w:rsidP="003F67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3F67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3F67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33,5</w:t>
            </w:r>
          </w:p>
          <w:p w:rsidR="006B1AD1" w:rsidRDefault="006B1AD1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B1AD1" w:rsidRDefault="006B1AD1" w:rsidP="003F67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B1AD1" w:rsidRDefault="006B1AD1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Pr="00D7664D" w:rsidRDefault="006B1AD1" w:rsidP="00D7664D"/>
          <w:p w:rsidR="006B1AD1" w:rsidRDefault="006B1AD1" w:rsidP="00D7664D"/>
          <w:p w:rsidR="006B1AD1" w:rsidRDefault="006B1AD1" w:rsidP="00D766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B1AD1" w:rsidRPr="00D7664D" w:rsidRDefault="006B1AD1" w:rsidP="00D7664D">
            <w:pPr>
              <w:jc w:val="center"/>
            </w:pPr>
          </w:p>
        </w:tc>
        <w:tc>
          <w:tcPr>
            <w:tcW w:w="1559" w:type="dxa"/>
          </w:tcPr>
          <w:p w:rsidR="006B1AD1" w:rsidRDefault="006B1AD1" w:rsidP="008115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842" w:type="dxa"/>
          </w:tcPr>
          <w:p w:rsidR="006B1AD1" w:rsidRDefault="006B1AD1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B1AD1" w:rsidRPr="00554410" w:rsidTr="006A2349">
        <w:trPr>
          <w:trHeight w:val="1120"/>
        </w:trPr>
        <w:tc>
          <w:tcPr>
            <w:tcW w:w="1701" w:type="dxa"/>
          </w:tcPr>
          <w:p w:rsidR="006B1AD1" w:rsidRDefault="006B1AD1" w:rsidP="00F6714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Сын </w:t>
            </w:r>
          </w:p>
        </w:tc>
        <w:tc>
          <w:tcPr>
            <w:tcW w:w="1418" w:type="dxa"/>
          </w:tcPr>
          <w:p w:rsidR="006B1AD1" w:rsidRDefault="006B1AD1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1AD1" w:rsidRDefault="006B1AD1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B1AD1" w:rsidRDefault="006B1AD1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B1AD1" w:rsidRDefault="006B1AD1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1AD1" w:rsidRDefault="006B1AD1" w:rsidP="00D766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</w:t>
            </w:r>
          </w:p>
          <w:p w:rsidR="006B1AD1" w:rsidRDefault="006B1AD1" w:rsidP="00D766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  <w:p w:rsidR="006B1AD1" w:rsidRDefault="006B1AD1" w:rsidP="003F67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3F67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B1AD1" w:rsidRDefault="006B1AD1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B1AD1" w:rsidRDefault="006B1AD1" w:rsidP="00D766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888,0</w:t>
            </w:r>
          </w:p>
          <w:p w:rsidR="006B1AD1" w:rsidRPr="00645FAF" w:rsidRDefault="006B1AD1" w:rsidP="00D7664D"/>
          <w:p w:rsidR="006B1AD1" w:rsidRDefault="006B1AD1" w:rsidP="003F67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3F67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Default="006B1AD1" w:rsidP="003F67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  <w:p w:rsidR="006B1AD1" w:rsidRDefault="006B1AD1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B1AD1" w:rsidRDefault="006B1AD1" w:rsidP="003F67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B1AD1" w:rsidRDefault="006B1AD1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1AD1" w:rsidRPr="00D7664D" w:rsidRDefault="006B1AD1" w:rsidP="00D7664D"/>
          <w:p w:rsidR="006B1AD1" w:rsidRDefault="006B1AD1" w:rsidP="00D7664D"/>
          <w:p w:rsidR="006B1AD1" w:rsidRDefault="006B1AD1" w:rsidP="00D766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B1AD1" w:rsidRPr="00D7664D" w:rsidRDefault="006B1AD1" w:rsidP="00D7664D">
            <w:pPr>
              <w:jc w:val="center"/>
            </w:pPr>
          </w:p>
        </w:tc>
        <w:tc>
          <w:tcPr>
            <w:tcW w:w="1559" w:type="dxa"/>
          </w:tcPr>
          <w:p w:rsidR="006B1AD1" w:rsidRDefault="006B1AD1" w:rsidP="008115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6B1AD1" w:rsidRDefault="006B1AD1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B1AD1" w:rsidRDefault="006B1AD1" w:rsidP="00967BB4">
      <w:pPr>
        <w:widowControl w:val="0"/>
        <w:ind w:firstLine="540"/>
        <w:jc w:val="both"/>
        <w:rPr>
          <w:rFonts w:ascii="Calibri" w:hAnsi="Calibri" w:cs="Calibri"/>
        </w:rPr>
      </w:pPr>
    </w:p>
    <w:p w:rsidR="006B1AD1" w:rsidRPr="009A51F3" w:rsidRDefault="006B1AD1" w:rsidP="00967BB4">
      <w:pPr>
        <w:widowControl w:val="0"/>
        <w:ind w:firstLine="540"/>
        <w:jc w:val="both"/>
        <w:rPr>
          <w:sz w:val="28"/>
        </w:rPr>
      </w:pPr>
    </w:p>
    <w:p w:rsidR="006B1AD1" w:rsidRDefault="006B1AD1"/>
    <w:p w:rsidR="00BD27CB" w:rsidRDefault="00BD27CB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6B1AD1" w:rsidRPr="002D2779" w:rsidRDefault="006B1AD1" w:rsidP="001D261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779">
        <w:rPr>
          <w:rFonts w:ascii="Times New Roman" w:hAnsi="Times New Roman" w:cs="Times New Roman"/>
          <w:b/>
          <w:sz w:val="24"/>
          <w:szCs w:val="24"/>
        </w:rPr>
        <w:lastRenderedPageBreak/>
        <w:t>ФОРМА</w:t>
      </w:r>
    </w:p>
    <w:p w:rsidR="006B1AD1" w:rsidRPr="002D2779" w:rsidRDefault="006B1AD1" w:rsidP="001D261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779">
        <w:rPr>
          <w:rFonts w:ascii="Times New Roman" w:hAnsi="Times New Roman" w:cs="Times New Roman"/>
          <w:b/>
          <w:sz w:val="24"/>
          <w:szCs w:val="24"/>
        </w:rPr>
        <w:t>размещения сведений о доходах, расходах, об имуществе и обязательствах имущественного характера руководителей образовательных организаций,  подведомственных Отделу образования администрации Палехского муниципального района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2D2779">
        <w:rPr>
          <w:rFonts w:ascii="Times New Roman" w:hAnsi="Times New Roman" w:cs="Times New Roman"/>
          <w:b/>
          <w:sz w:val="24"/>
          <w:szCs w:val="24"/>
        </w:rPr>
        <w:t xml:space="preserve"> и членов их семей на официальном сайте Палехского муниципального района и предоставления этих сведений средствам массовой информации для опубликования за отчетный финансовый год </w:t>
      </w:r>
    </w:p>
    <w:p w:rsidR="006B1AD1" w:rsidRPr="002D2779" w:rsidRDefault="006B1AD1" w:rsidP="001D261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779">
        <w:rPr>
          <w:rFonts w:ascii="Times New Roman" w:hAnsi="Times New Roman" w:cs="Times New Roman"/>
          <w:b/>
          <w:sz w:val="24"/>
          <w:szCs w:val="24"/>
        </w:rPr>
        <w:t>с 1 января 201</w:t>
      </w:r>
      <w:r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2D2779">
        <w:rPr>
          <w:rFonts w:ascii="Times New Roman" w:hAnsi="Times New Roman" w:cs="Times New Roman"/>
          <w:b/>
          <w:sz w:val="24"/>
          <w:szCs w:val="24"/>
        </w:rPr>
        <w:t>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2D2779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6B1AD1" w:rsidRDefault="006B1AD1" w:rsidP="001D2615">
      <w:pPr>
        <w:widowControl w:val="0"/>
        <w:ind w:firstLine="540"/>
        <w:jc w:val="both"/>
        <w:rPr>
          <w:rFonts w:ascii="Calibri" w:hAnsi="Calibri" w:cs="Calibri"/>
        </w:rPr>
      </w:pPr>
    </w:p>
    <w:tbl>
      <w:tblPr>
        <w:tblW w:w="15025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835"/>
        <w:gridCol w:w="1418"/>
        <w:gridCol w:w="1701"/>
        <w:gridCol w:w="992"/>
        <w:gridCol w:w="1134"/>
        <w:gridCol w:w="1418"/>
        <w:gridCol w:w="1275"/>
        <w:gridCol w:w="1418"/>
        <w:gridCol w:w="1276"/>
        <w:gridCol w:w="1558"/>
      </w:tblGrid>
      <w:tr w:rsidR="006B1AD1" w:rsidTr="0023472A">
        <w:trPr>
          <w:trHeight w:val="510"/>
          <w:tblCellSpacing w:w="5" w:type="nil"/>
        </w:trPr>
        <w:tc>
          <w:tcPr>
            <w:tcW w:w="2835" w:type="dxa"/>
            <w:vMerge w:val="restart"/>
          </w:tcPr>
          <w:p w:rsidR="006B1AD1" w:rsidRPr="00F91122" w:rsidRDefault="006B1AD1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Фамилия,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имя, отчество, должность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руководителя учреждения 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(члены семьи без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>указания ФИО)</w:t>
            </w:r>
          </w:p>
        </w:tc>
        <w:tc>
          <w:tcPr>
            <w:tcW w:w="1418" w:type="dxa"/>
            <w:vMerge w:val="restart"/>
          </w:tcPr>
          <w:p w:rsidR="006B1AD1" w:rsidRPr="00F91122" w:rsidRDefault="006B1AD1" w:rsidP="00827E7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 xml:space="preserve">Общая сумма   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ного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дохода за 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 xml:space="preserve"> год (руб.)</w:t>
            </w:r>
          </w:p>
        </w:tc>
        <w:tc>
          <w:tcPr>
            <w:tcW w:w="3827" w:type="dxa"/>
            <w:gridSpan w:val="3"/>
          </w:tcPr>
          <w:p w:rsidR="006B1AD1" w:rsidRPr="00F91122" w:rsidRDefault="006B1AD1" w:rsidP="002308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 xml:space="preserve">Недвижимое имущество, 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принадлежащее на праве собственности,     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вид собственности</w:t>
            </w:r>
          </w:p>
        </w:tc>
        <w:tc>
          <w:tcPr>
            <w:tcW w:w="4111" w:type="dxa"/>
            <w:gridSpan w:val="3"/>
          </w:tcPr>
          <w:p w:rsidR="006B1AD1" w:rsidRPr="00F91122" w:rsidRDefault="006B1AD1" w:rsidP="002308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Недвижимое имущество, находящееся в пользовании</w:t>
            </w:r>
          </w:p>
        </w:tc>
        <w:tc>
          <w:tcPr>
            <w:tcW w:w="1276" w:type="dxa"/>
            <w:vMerge w:val="restart"/>
          </w:tcPr>
          <w:p w:rsidR="006B1AD1" w:rsidRPr="00F91122" w:rsidRDefault="006B1AD1" w:rsidP="002308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 xml:space="preserve">Вид и марка 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транспортных 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средств, 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>принадлежа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щих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на праве собственности</w:t>
            </w:r>
          </w:p>
        </w:tc>
        <w:tc>
          <w:tcPr>
            <w:tcW w:w="1558" w:type="dxa"/>
            <w:vMerge w:val="restart"/>
          </w:tcPr>
          <w:p w:rsidR="006B1AD1" w:rsidRPr="00F91122" w:rsidRDefault="006B1AD1" w:rsidP="00BD27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6B1AD1" w:rsidTr="0023472A">
        <w:trPr>
          <w:trHeight w:val="1120"/>
          <w:tblCellSpacing w:w="5" w:type="nil"/>
        </w:trPr>
        <w:tc>
          <w:tcPr>
            <w:tcW w:w="2835" w:type="dxa"/>
            <w:vMerge/>
          </w:tcPr>
          <w:p w:rsidR="006B1AD1" w:rsidRPr="00B106AD" w:rsidRDefault="006B1AD1" w:rsidP="0023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B1AD1" w:rsidRPr="00B106AD" w:rsidRDefault="006B1AD1" w:rsidP="0023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</w:tcPr>
          <w:p w:rsidR="006B1AD1" w:rsidRPr="00F91122" w:rsidRDefault="006B1AD1" w:rsidP="002308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недвижимости</w:t>
            </w:r>
          </w:p>
        </w:tc>
        <w:tc>
          <w:tcPr>
            <w:tcW w:w="992" w:type="dxa"/>
          </w:tcPr>
          <w:p w:rsidR="006B1AD1" w:rsidRPr="00F91122" w:rsidRDefault="006B1AD1" w:rsidP="002308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134" w:type="dxa"/>
          </w:tcPr>
          <w:p w:rsidR="006B1AD1" w:rsidRPr="00F91122" w:rsidRDefault="006B1AD1" w:rsidP="002308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418" w:type="dxa"/>
          </w:tcPr>
          <w:p w:rsidR="006B1AD1" w:rsidRPr="00F91122" w:rsidRDefault="006B1AD1" w:rsidP="002308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недвижимости</w:t>
            </w:r>
          </w:p>
        </w:tc>
        <w:tc>
          <w:tcPr>
            <w:tcW w:w="1275" w:type="dxa"/>
          </w:tcPr>
          <w:p w:rsidR="006B1AD1" w:rsidRPr="00F91122" w:rsidRDefault="006B1AD1" w:rsidP="002308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418" w:type="dxa"/>
          </w:tcPr>
          <w:p w:rsidR="006B1AD1" w:rsidRPr="00F91122" w:rsidRDefault="006B1AD1" w:rsidP="002308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расположения</w:t>
            </w:r>
          </w:p>
        </w:tc>
        <w:tc>
          <w:tcPr>
            <w:tcW w:w="1276" w:type="dxa"/>
            <w:vMerge/>
          </w:tcPr>
          <w:p w:rsidR="006B1AD1" w:rsidRPr="00B106AD" w:rsidRDefault="006B1AD1" w:rsidP="0023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6B1AD1" w:rsidRPr="00B106AD" w:rsidRDefault="006B1AD1" w:rsidP="0023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AD1" w:rsidRPr="00F91122" w:rsidTr="0023472A">
        <w:trPr>
          <w:trHeight w:val="138"/>
          <w:tblCellSpacing w:w="5" w:type="nil"/>
        </w:trPr>
        <w:tc>
          <w:tcPr>
            <w:tcW w:w="2835" w:type="dxa"/>
          </w:tcPr>
          <w:p w:rsidR="006B1AD1" w:rsidRPr="00F91122" w:rsidRDefault="006B1AD1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6B1AD1" w:rsidRPr="00F91122" w:rsidRDefault="006B1AD1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6B1AD1" w:rsidRPr="00F91122" w:rsidRDefault="006B1AD1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6B1AD1" w:rsidRPr="00F91122" w:rsidRDefault="006B1AD1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6B1AD1" w:rsidRPr="00F91122" w:rsidRDefault="006B1AD1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6B1AD1" w:rsidRPr="00F91122" w:rsidRDefault="006B1AD1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6B1AD1" w:rsidRPr="00F91122" w:rsidRDefault="006B1AD1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6B1AD1" w:rsidRPr="00F91122" w:rsidRDefault="006B1AD1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6B1AD1" w:rsidRPr="00F91122" w:rsidRDefault="006B1AD1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58" w:type="dxa"/>
          </w:tcPr>
          <w:p w:rsidR="006B1AD1" w:rsidRPr="00F91122" w:rsidRDefault="006B1AD1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6B1AD1" w:rsidRPr="00946015" w:rsidTr="00172B84">
        <w:trPr>
          <w:trHeight w:val="942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6B1AD1" w:rsidRPr="00946015" w:rsidRDefault="006B1AD1" w:rsidP="00172B8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0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Бабанова </w:t>
            </w:r>
          </w:p>
          <w:p w:rsidR="006B1AD1" w:rsidRPr="00946015" w:rsidRDefault="006B1AD1" w:rsidP="00172B8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46015">
              <w:rPr>
                <w:rFonts w:ascii="Times New Roman" w:hAnsi="Times New Roman" w:cs="Times New Roman"/>
                <w:b/>
                <w:sz w:val="20"/>
                <w:szCs w:val="20"/>
              </w:rPr>
              <w:t>Елена Владимировна</w:t>
            </w:r>
            <w:r w:rsidRPr="0094601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B1AD1" w:rsidRPr="00946015" w:rsidRDefault="006B1AD1" w:rsidP="00172B8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46015">
              <w:rPr>
                <w:rFonts w:ascii="Times New Roman" w:hAnsi="Times New Roman" w:cs="Times New Roman"/>
                <w:sz w:val="20"/>
                <w:szCs w:val="20"/>
              </w:rPr>
              <w:t>начальник муниципального казенного учреждения «Централизованная бухгалтерия образовательных учреждений Палехского муниципального района»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1AD1" w:rsidRPr="00946015" w:rsidRDefault="006B1AD1" w:rsidP="00172B8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456 855,64</w:t>
            </w:r>
          </w:p>
        </w:tc>
        <w:tc>
          <w:tcPr>
            <w:tcW w:w="1701" w:type="dxa"/>
            <w:shd w:val="clear" w:color="auto" w:fill="auto"/>
          </w:tcPr>
          <w:p w:rsidR="006B1AD1" w:rsidRPr="00946015" w:rsidRDefault="006B1AD1" w:rsidP="00172B8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01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  <w:shd w:val="clear" w:color="auto" w:fill="auto"/>
          </w:tcPr>
          <w:p w:rsidR="006B1AD1" w:rsidRPr="00946015" w:rsidRDefault="006B1AD1" w:rsidP="00172B8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015">
              <w:rPr>
                <w:rFonts w:ascii="Times New Roman" w:hAnsi="Times New Roman" w:cs="Times New Roman"/>
                <w:sz w:val="20"/>
                <w:szCs w:val="20"/>
              </w:rPr>
              <w:t>808,0</w:t>
            </w:r>
          </w:p>
        </w:tc>
        <w:tc>
          <w:tcPr>
            <w:tcW w:w="1134" w:type="dxa"/>
            <w:shd w:val="clear" w:color="auto" w:fill="auto"/>
          </w:tcPr>
          <w:p w:rsidR="006B1AD1" w:rsidRPr="00946015" w:rsidRDefault="006B1AD1" w:rsidP="00172B8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0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1AD1" w:rsidRPr="00946015" w:rsidRDefault="006B1AD1" w:rsidP="00172B8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01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B1AD1" w:rsidRPr="00946015" w:rsidRDefault="006B1AD1" w:rsidP="00172B8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015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1AD1" w:rsidRPr="00946015" w:rsidRDefault="006B1AD1" w:rsidP="00172B8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0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1AD1" w:rsidRPr="00946015" w:rsidRDefault="006B1AD1" w:rsidP="00172B8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0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B1AD1" w:rsidRPr="00946015" w:rsidRDefault="006B1AD1" w:rsidP="00172B8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0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1AD1" w:rsidRPr="00946015" w:rsidTr="00172B84">
        <w:trPr>
          <w:trHeight w:val="863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6B1AD1" w:rsidRPr="00946015" w:rsidRDefault="006B1AD1" w:rsidP="00172B84">
            <w:pPr>
              <w:pStyle w:val="ConsPlusCell"/>
              <w:shd w:val="clear" w:color="auto" w:fill="FFFFFF" w:themeFill="background1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1AD1" w:rsidRPr="00946015" w:rsidRDefault="006B1AD1" w:rsidP="00172B84">
            <w:pPr>
              <w:pStyle w:val="ConsPlusCell"/>
              <w:shd w:val="clear" w:color="auto" w:fill="FFFFFF" w:themeFill="background1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B1AD1" w:rsidRPr="00946015" w:rsidRDefault="006B1AD1" w:rsidP="00172B8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015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  <w:shd w:val="clear" w:color="auto" w:fill="auto"/>
          </w:tcPr>
          <w:p w:rsidR="006B1AD1" w:rsidRPr="00946015" w:rsidRDefault="006B1AD1" w:rsidP="00172B8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015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134" w:type="dxa"/>
            <w:shd w:val="clear" w:color="auto" w:fill="auto"/>
          </w:tcPr>
          <w:p w:rsidR="006B1AD1" w:rsidRPr="00946015" w:rsidRDefault="006B1AD1" w:rsidP="00172B8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0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B1AD1" w:rsidRPr="00946015" w:rsidRDefault="006B1AD1" w:rsidP="00172B8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B1AD1" w:rsidRPr="00946015" w:rsidRDefault="006B1AD1" w:rsidP="00172B8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1AD1" w:rsidRPr="00946015" w:rsidRDefault="006B1AD1" w:rsidP="00172B8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1AD1" w:rsidRPr="00946015" w:rsidRDefault="006B1AD1" w:rsidP="00172B84">
            <w:pPr>
              <w:pStyle w:val="ConsPlusCell"/>
              <w:shd w:val="clear" w:color="auto" w:fill="FFFFFF" w:themeFill="background1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B1AD1" w:rsidRPr="00946015" w:rsidRDefault="006B1AD1" w:rsidP="00172B84">
            <w:pPr>
              <w:pStyle w:val="ConsPlusCell"/>
              <w:shd w:val="clear" w:color="auto" w:fill="FFFFFF" w:themeFill="background1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6B1AD1" w:rsidRPr="002E264D" w:rsidTr="00172B84">
        <w:trPr>
          <w:trHeight w:val="414"/>
          <w:tblCellSpacing w:w="5" w:type="nil"/>
        </w:trPr>
        <w:tc>
          <w:tcPr>
            <w:tcW w:w="2835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Комарова </w:t>
            </w:r>
          </w:p>
          <w:p w:rsidR="006B1AD1" w:rsidRPr="002E264D" w:rsidRDefault="006B1AD1" w:rsidP="00172B8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b/>
                <w:sz w:val="20"/>
                <w:szCs w:val="20"/>
              </w:rPr>
              <w:t>Татьяна Авинировна</w:t>
            </w: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B1AD1" w:rsidRPr="002E264D" w:rsidRDefault="006B1AD1" w:rsidP="00172B8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заведующий казенным муниципальным дошкольным образовательным учреждением детским садом «Светлячок»</w:t>
            </w:r>
          </w:p>
        </w:tc>
        <w:tc>
          <w:tcPr>
            <w:tcW w:w="1418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485 252,43</w:t>
            </w:r>
          </w:p>
        </w:tc>
        <w:tc>
          <w:tcPr>
            <w:tcW w:w="1701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B1AD1" w:rsidRPr="002E264D" w:rsidRDefault="006B1AD1" w:rsidP="00172B8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(общая долевая 33/100)</w:t>
            </w:r>
          </w:p>
        </w:tc>
        <w:tc>
          <w:tcPr>
            <w:tcW w:w="992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1AD1" w:rsidRPr="002E264D" w:rsidTr="00172B84">
        <w:trPr>
          <w:trHeight w:val="414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B1AD1" w:rsidRPr="004F3C41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1900,0</w:t>
            </w:r>
          </w:p>
        </w:tc>
        <w:tc>
          <w:tcPr>
            <w:tcW w:w="1134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B1AD1" w:rsidRPr="002E264D" w:rsidTr="00172B84">
        <w:trPr>
          <w:trHeight w:val="414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B1AD1" w:rsidRPr="004F3C41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134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B1AD1" w:rsidRPr="002E264D" w:rsidTr="00172B84">
        <w:trPr>
          <w:trHeight w:val="1626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357 715,99</w:t>
            </w:r>
          </w:p>
        </w:tc>
        <w:tc>
          <w:tcPr>
            <w:tcW w:w="1701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(общая долевая 33/100)</w:t>
            </w:r>
          </w:p>
        </w:tc>
        <w:tc>
          <w:tcPr>
            <w:tcW w:w="992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821C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21CC1">
              <w:rPr>
                <w:rFonts w:ascii="Times New Roman" w:hAnsi="Times New Roman" w:cs="Times New Roman"/>
                <w:sz w:val="20"/>
                <w:szCs w:val="20"/>
              </w:rPr>
              <w:t xml:space="preserve">213100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821CC1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821C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(индивиду-альная и общая совместная)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1AD1" w:rsidRPr="002E264D" w:rsidTr="00172B84">
        <w:trPr>
          <w:trHeight w:val="1019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(индивидуальная и общая совместная)</w:t>
            </w:r>
          </w:p>
        </w:tc>
        <w:tc>
          <w:tcPr>
            <w:tcW w:w="992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мотоцикл ИЖ-56 (индивиду-альная и общая совместная)</w:t>
            </w:r>
          </w:p>
        </w:tc>
        <w:tc>
          <w:tcPr>
            <w:tcW w:w="1558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B1AD1" w:rsidRPr="002E264D" w:rsidTr="00172B84">
        <w:trPr>
          <w:trHeight w:val="956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Макаров </w:t>
            </w:r>
          </w:p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b/>
                <w:sz w:val="20"/>
                <w:szCs w:val="20"/>
              </w:rPr>
              <w:t>Николай Александрович</w:t>
            </w: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общеобразовательного учреждения Пановской средней школы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1AD1" w:rsidRPr="00460236" w:rsidRDefault="006B1AD1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0236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210,</w:t>
            </w:r>
            <w:r w:rsidRPr="0046023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2732,0</w:t>
            </w:r>
          </w:p>
        </w:tc>
        <w:tc>
          <w:tcPr>
            <w:tcW w:w="1418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а/м ВАЗ-21074 (индивиду-альная)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1AD1" w:rsidRPr="002E264D" w:rsidTr="00172B84">
        <w:trPr>
          <w:trHeight w:val="275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418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2E26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26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(индивиду-альная)</w:t>
            </w:r>
          </w:p>
        </w:tc>
        <w:tc>
          <w:tcPr>
            <w:tcW w:w="1558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AD1" w:rsidRPr="002E264D" w:rsidTr="00172B84">
        <w:trPr>
          <w:trHeight w:val="225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75 078,33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2732,0</w:t>
            </w:r>
          </w:p>
        </w:tc>
        <w:tc>
          <w:tcPr>
            <w:tcW w:w="1418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1AD1" w:rsidRPr="002E264D" w:rsidTr="00172B84">
        <w:trPr>
          <w:trHeight w:val="225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B1AD1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418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AD1" w:rsidRPr="002E264D" w:rsidTr="00172B84">
        <w:trPr>
          <w:trHeight w:val="300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2732,0</w:t>
            </w:r>
          </w:p>
        </w:tc>
        <w:tc>
          <w:tcPr>
            <w:tcW w:w="1418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AD1" w:rsidRPr="002E264D" w:rsidTr="00172B84">
        <w:trPr>
          <w:trHeight w:val="257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B1AD1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418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AD1" w:rsidRPr="002E264D" w:rsidTr="00172B84">
        <w:trPr>
          <w:trHeight w:val="130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Можаева </w:t>
            </w:r>
          </w:p>
          <w:p w:rsidR="006B1AD1" w:rsidRDefault="006B1AD1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b/>
                <w:sz w:val="20"/>
                <w:szCs w:val="20"/>
              </w:rPr>
              <w:t>Елена Васильевна</w:t>
            </w: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, заведующий казенным муниципальным дошкольным образовательным учреждением детским садом № 1</w:t>
            </w:r>
          </w:p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394 149,18</w:t>
            </w:r>
          </w:p>
        </w:tc>
        <w:tc>
          <w:tcPr>
            <w:tcW w:w="1701" w:type="dxa"/>
            <w:shd w:val="clear" w:color="auto" w:fill="auto"/>
          </w:tcPr>
          <w:p w:rsidR="006B1AD1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земельный  участок (индивидуальная)</w:t>
            </w:r>
          </w:p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822</w:t>
            </w: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1AD1" w:rsidRPr="002E264D" w:rsidTr="00172B84">
        <w:trPr>
          <w:trHeight w:val="560"/>
          <w:tblCellSpacing w:w="5" w:type="nil"/>
        </w:trPr>
        <w:tc>
          <w:tcPr>
            <w:tcW w:w="2835" w:type="dxa"/>
            <w:vMerge/>
          </w:tcPr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(индивидуальная) </w:t>
            </w:r>
          </w:p>
        </w:tc>
        <w:tc>
          <w:tcPr>
            <w:tcW w:w="992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134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AD1" w:rsidRPr="002E264D" w:rsidTr="00172B84">
        <w:trPr>
          <w:trHeight w:val="282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443 728,85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2E26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26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 xml:space="preserve">  (индивиду-альная и общая совместная)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1AD1" w:rsidRPr="002E264D" w:rsidTr="00172B84">
        <w:trPr>
          <w:trHeight w:val="777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418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B1AD1" w:rsidRPr="002E264D" w:rsidTr="00172B84">
        <w:trPr>
          <w:trHeight w:val="266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1AD1" w:rsidRPr="002E264D" w:rsidTr="00172B84">
        <w:trPr>
          <w:trHeight w:val="165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418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B1AD1" w:rsidRPr="002E264D" w:rsidTr="00172B84">
        <w:trPr>
          <w:trHeight w:val="442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b/>
                <w:sz w:val="20"/>
                <w:szCs w:val="20"/>
              </w:rPr>
              <w:t>Муратова Екатерина Владимировна</w:t>
            </w: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B1AD1" w:rsidRPr="00734F20" w:rsidRDefault="006B1AD1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исполняющий обязанности директора муниципального казенного общеобразовательного учреждения Пеньковской основной школы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392 032,23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1547,0</w:t>
            </w:r>
          </w:p>
        </w:tc>
        <w:tc>
          <w:tcPr>
            <w:tcW w:w="1418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1AD1" w:rsidRPr="002E264D" w:rsidTr="00172B84">
        <w:trPr>
          <w:trHeight w:val="1341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418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B1AD1" w:rsidRPr="002E264D" w:rsidTr="00172B84">
        <w:trPr>
          <w:trHeight w:val="765"/>
          <w:tblCellSpacing w:w="5" w:type="nil"/>
        </w:trPr>
        <w:tc>
          <w:tcPr>
            <w:tcW w:w="283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750 828,91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1547,0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трактор-экскаватор (ЭО-2621) ЮМЗ-6 АЛ (индивиду-альная)</w:t>
            </w: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6B1AD1" w:rsidRPr="002E264D" w:rsidTr="00172B84">
        <w:trPr>
          <w:trHeight w:val="270"/>
          <w:tblCellSpacing w:w="5" w:type="nil"/>
        </w:trPr>
        <w:tc>
          <w:tcPr>
            <w:tcW w:w="2835" w:type="dxa"/>
            <w:vMerge/>
          </w:tcPr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134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B1AD1" w:rsidRPr="002E264D" w:rsidTr="00172B84">
        <w:trPr>
          <w:trHeight w:val="735"/>
          <w:tblCellSpacing w:w="5" w:type="nil"/>
        </w:trPr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B1AD1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2183,0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B1AD1" w:rsidRPr="002E264D" w:rsidTr="00172B84">
        <w:trPr>
          <w:trHeight w:val="255"/>
          <w:tblCellSpacing w:w="5" w:type="nil"/>
        </w:trPr>
        <w:tc>
          <w:tcPr>
            <w:tcW w:w="2835" w:type="dxa"/>
            <w:vMerge/>
          </w:tcPr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B1AD1" w:rsidRDefault="006B1AD1" w:rsidP="00F05C6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  <w:p w:rsidR="006B1AD1" w:rsidRPr="002E264D" w:rsidRDefault="006B1AD1" w:rsidP="00F05C6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134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B1AD1" w:rsidRPr="002E264D" w:rsidTr="00172B84">
        <w:trPr>
          <w:trHeight w:val="185"/>
          <w:tblCellSpacing w:w="5" w:type="nil"/>
        </w:trPr>
        <w:tc>
          <w:tcPr>
            <w:tcW w:w="2835" w:type="dxa"/>
            <w:vMerge w:val="restart"/>
            <w:shd w:val="clear" w:color="auto" w:fill="FFFFFF" w:themeFill="background1"/>
          </w:tcPr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6B1AD1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1547,0</w:t>
            </w:r>
          </w:p>
        </w:tc>
        <w:tc>
          <w:tcPr>
            <w:tcW w:w="1418" w:type="dxa"/>
            <w:shd w:val="clear" w:color="auto" w:fill="FFFFFF" w:themeFill="background1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 w:themeFill="background1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1AD1" w:rsidRPr="002E264D" w:rsidTr="00172B84">
        <w:trPr>
          <w:trHeight w:val="185"/>
          <w:tblCellSpacing w:w="5" w:type="nil"/>
        </w:trPr>
        <w:tc>
          <w:tcPr>
            <w:tcW w:w="2835" w:type="dxa"/>
            <w:vMerge/>
          </w:tcPr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1AD1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418" w:type="dxa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B1AD1" w:rsidRPr="002E264D" w:rsidTr="00172B84">
        <w:trPr>
          <w:trHeight w:val="70"/>
          <w:tblCellSpacing w:w="5" w:type="nil"/>
        </w:trPr>
        <w:tc>
          <w:tcPr>
            <w:tcW w:w="2835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Мягкова </w:t>
            </w:r>
          </w:p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b/>
                <w:sz w:val="20"/>
                <w:szCs w:val="20"/>
              </w:rPr>
              <w:t>Галина Викторовна</w:t>
            </w: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E264D">
              <w:rPr>
                <w:rFonts w:ascii="Times New Roman" w:hAnsi="Times New Roman" w:cs="Times New Roman"/>
                <w:sz w:val="19"/>
                <w:szCs w:val="19"/>
              </w:rPr>
              <w:t>заведующий казенным муниципальным дошкольным образовательным учреждением детским садом № 2</w:t>
            </w:r>
          </w:p>
        </w:tc>
        <w:tc>
          <w:tcPr>
            <w:tcW w:w="1418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468 809,16</w:t>
            </w:r>
          </w:p>
        </w:tc>
        <w:tc>
          <w:tcPr>
            <w:tcW w:w="1701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(общая долевая 1/4)</w:t>
            </w:r>
          </w:p>
        </w:tc>
        <w:tc>
          <w:tcPr>
            <w:tcW w:w="992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134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418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1AD1" w:rsidRPr="002E264D" w:rsidTr="00172B84">
        <w:trPr>
          <w:trHeight w:val="721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Новожилова </w:t>
            </w:r>
          </w:p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b/>
                <w:sz w:val="20"/>
                <w:szCs w:val="20"/>
              </w:rPr>
              <w:t>Наталья Владимировна</w:t>
            </w: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, директор муниципального казенного общеобразовательного учреждения Майдаковской средней школы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573 408,97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418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1AD1" w:rsidRPr="002E264D" w:rsidTr="00172B84">
        <w:trPr>
          <w:trHeight w:val="706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30 000,00</w:t>
            </w:r>
          </w:p>
        </w:tc>
        <w:tc>
          <w:tcPr>
            <w:tcW w:w="1418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B1AD1" w:rsidRPr="002E264D" w:rsidTr="00172B84">
        <w:trPr>
          <w:trHeight w:val="561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Фомина </w:t>
            </w:r>
          </w:p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b/>
                <w:sz w:val="20"/>
                <w:szCs w:val="20"/>
              </w:rPr>
              <w:t>Галина Александровна</w:t>
            </w: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, директор муниципального казенного общеобразовательного учреждения Палехской средней школы</w:t>
            </w:r>
          </w:p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919 288,61</w:t>
            </w:r>
          </w:p>
        </w:tc>
        <w:tc>
          <w:tcPr>
            <w:tcW w:w="1701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992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972,0</w:t>
            </w:r>
          </w:p>
        </w:tc>
        <w:tc>
          <w:tcPr>
            <w:tcW w:w="1134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1AD1" w:rsidRPr="002E264D" w:rsidTr="00172B84">
        <w:trPr>
          <w:trHeight w:val="215"/>
          <w:tblCellSpacing w:w="5" w:type="nil"/>
        </w:trPr>
        <w:tc>
          <w:tcPr>
            <w:tcW w:w="2835" w:type="dxa"/>
            <w:vMerge/>
            <w:shd w:val="clear" w:color="auto" w:fill="D6E3BC" w:themeFill="accent3" w:themeFillTint="66"/>
          </w:tcPr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6E3BC" w:themeFill="accent3" w:themeFillTint="66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41/100)</w:t>
            </w:r>
          </w:p>
        </w:tc>
        <w:tc>
          <w:tcPr>
            <w:tcW w:w="992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1134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D6E3BC" w:themeFill="accent3" w:themeFillTint="66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6E3BC" w:themeFill="accent3" w:themeFillTint="66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6E3BC" w:themeFill="accent3" w:themeFillTint="66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D6E3BC" w:themeFill="accent3" w:themeFillTint="66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D6E3BC" w:themeFill="accent3" w:themeFillTint="66"/>
          </w:tcPr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B1AD1" w:rsidRPr="002E264D" w:rsidTr="00172B84">
        <w:trPr>
          <w:trHeight w:val="697"/>
          <w:tblCellSpacing w:w="5" w:type="nil"/>
        </w:trPr>
        <w:tc>
          <w:tcPr>
            <w:tcW w:w="2835" w:type="dxa"/>
            <w:vMerge/>
            <w:shd w:val="clear" w:color="auto" w:fill="D6E3BC" w:themeFill="accent3" w:themeFillTint="66"/>
          </w:tcPr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6E3BC" w:themeFill="accent3" w:themeFillTint="66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50/100)</w:t>
            </w:r>
          </w:p>
        </w:tc>
        <w:tc>
          <w:tcPr>
            <w:tcW w:w="992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34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D6E3BC" w:themeFill="accent3" w:themeFillTint="66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6E3BC" w:themeFill="accent3" w:themeFillTint="66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6E3BC" w:themeFill="accent3" w:themeFillTint="66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D6E3BC" w:themeFill="accent3" w:themeFillTint="66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D6E3BC" w:themeFill="accent3" w:themeFillTint="66"/>
          </w:tcPr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B1AD1" w:rsidRPr="002E264D" w:rsidTr="00172B84">
        <w:trPr>
          <w:trHeight w:val="1257"/>
          <w:tblCellSpacing w:w="5" w:type="nil"/>
        </w:trPr>
        <w:tc>
          <w:tcPr>
            <w:tcW w:w="2835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127 591,19</w:t>
            </w:r>
          </w:p>
        </w:tc>
        <w:tc>
          <w:tcPr>
            <w:tcW w:w="1701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50/100)</w:t>
            </w:r>
          </w:p>
        </w:tc>
        <w:tc>
          <w:tcPr>
            <w:tcW w:w="992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34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B1AD1" w:rsidRPr="002E264D" w:rsidRDefault="006B1AD1" w:rsidP="00172B84">
            <w:pPr>
              <w:pStyle w:val="2"/>
              <w:spacing w:before="0" w:after="0"/>
              <w:jc w:val="center"/>
              <w:rPr>
                <w:sz w:val="20"/>
                <w:szCs w:val="20"/>
              </w:rPr>
            </w:pPr>
            <w:r w:rsidRPr="002E264D">
              <w:rPr>
                <w:b w:val="0"/>
                <w:sz w:val="20"/>
                <w:szCs w:val="20"/>
              </w:rPr>
              <w:t xml:space="preserve">а/м </w:t>
            </w:r>
            <w:r w:rsidRPr="002E264D">
              <w:rPr>
                <w:b w:val="0"/>
                <w:sz w:val="20"/>
                <w:szCs w:val="20"/>
                <w:lang w:val="en-US"/>
              </w:rPr>
              <w:t>OPEL</w:t>
            </w:r>
            <w:r w:rsidRPr="002E264D">
              <w:rPr>
                <w:b w:val="0"/>
                <w:sz w:val="20"/>
                <w:szCs w:val="20"/>
              </w:rPr>
              <w:t xml:space="preserve"> </w:t>
            </w:r>
            <w:r w:rsidRPr="002E264D">
              <w:rPr>
                <w:b w:val="0"/>
                <w:sz w:val="20"/>
                <w:szCs w:val="20"/>
                <w:lang w:val="en-US"/>
              </w:rPr>
              <w:t>Astra</w:t>
            </w:r>
            <w:r w:rsidRPr="002E264D">
              <w:rPr>
                <w:b w:val="0"/>
                <w:sz w:val="20"/>
                <w:szCs w:val="20"/>
              </w:rPr>
              <w:t xml:space="preserve"> (индивиду-альная и общая совместная)</w:t>
            </w:r>
          </w:p>
        </w:tc>
        <w:tc>
          <w:tcPr>
            <w:tcW w:w="1558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AD1" w:rsidRPr="002E264D" w:rsidTr="00172B84">
        <w:trPr>
          <w:trHeight w:val="567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b/>
                <w:sz w:val="20"/>
                <w:szCs w:val="20"/>
              </w:rPr>
              <w:t>Чашина Светлана Павловна</w:t>
            </w: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, директор муниципального казенного учреждения дополнительного образования Центр внешкольной работы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332 384,09</w:t>
            </w:r>
          </w:p>
        </w:tc>
        <w:tc>
          <w:tcPr>
            <w:tcW w:w="1701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(общая долевая 1/4)</w:t>
            </w:r>
          </w:p>
        </w:tc>
        <w:tc>
          <w:tcPr>
            <w:tcW w:w="992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756,0</w:t>
            </w:r>
          </w:p>
        </w:tc>
        <w:tc>
          <w:tcPr>
            <w:tcW w:w="1134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2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2E264D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E264D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6B1AD1" w:rsidRPr="002E264D" w:rsidTr="00172B84">
        <w:trPr>
          <w:trHeight w:val="255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992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134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1AD1" w:rsidRPr="002E264D" w:rsidRDefault="006B1AD1" w:rsidP="00172B84">
            <w:pPr>
              <w:pStyle w:val="2"/>
              <w:spacing w:before="0" w:after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AD1" w:rsidRPr="002E264D" w:rsidTr="00172B84">
        <w:trPr>
          <w:trHeight w:val="225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1/4)</w:t>
            </w:r>
          </w:p>
        </w:tc>
        <w:tc>
          <w:tcPr>
            <w:tcW w:w="992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134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1AD1" w:rsidRPr="002E264D" w:rsidRDefault="006B1AD1" w:rsidP="00172B84">
            <w:pPr>
              <w:pStyle w:val="2"/>
              <w:spacing w:before="0" w:after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B1AD1" w:rsidRPr="002E264D" w:rsidRDefault="006B1AD1" w:rsidP="00172B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AD1" w:rsidRPr="002E264D" w:rsidTr="00172B84">
        <w:trPr>
          <w:trHeight w:val="210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158 801,58</w:t>
            </w:r>
          </w:p>
        </w:tc>
        <w:tc>
          <w:tcPr>
            <w:tcW w:w="1701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(общая долевая 1/4)</w:t>
            </w:r>
          </w:p>
        </w:tc>
        <w:tc>
          <w:tcPr>
            <w:tcW w:w="992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756,0</w:t>
            </w:r>
          </w:p>
        </w:tc>
        <w:tc>
          <w:tcPr>
            <w:tcW w:w="1134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2E264D">
              <w:rPr>
                <w:b w:val="0"/>
                <w:sz w:val="20"/>
                <w:szCs w:val="20"/>
              </w:rPr>
              <w:t xml:space="preserve">а/м </w:t>
            </w:r>
          </w:p>
          <w:p w:rsidR="006B1AD1" w:rsidRPr="002E264D" w:rsidRDefault="006B1AD1" w:rsidP="00172B84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2E264D">
              <w:rPr>
                <w:b w:val="0"/>
                <w:sz w:val="20"/>
                <w:szCs w:val="20"/>
              </w:rPr>
              <w:t>УАЗ 396255 (индивиду-альная и общая совместная)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E264D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6B1AD1" w:rsidRPr="002E264D" w:rsidTr="00172B84">
        <w:trPr>
          <w:trHeight w:val="285"/>
          <w:tblCellSpacing w:w="5" w:type="nil"/>
        </w:trPr>
        <w:tc>
          <w:tcPr>
            <w:tcW w:w="2835" w:type="dxa"/>
            <w:vMerge/>
          </w:tcPr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992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134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B1AD1" w:rsidRPr="002E264D" w:rsidRDefault="006B1AD1" w:rsidP="00172B84">
            <w:pPr>
              <w:pStyle w:val="2"/>
              <w:spacing w:before="0" w:after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6B1AD1" w:rsidRPr="002E264D" w:rsidRDefault="006B1AD1" w:rsidP="00172B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AD1" w:rsidRPr="002E264D" w:rsidTr="00172B84">
        <w:trPr>
          <w:trHeight w:val="360"/>
          <w:tblCellSpacing w:w="5" w:type="nil"/>
        </w:trPr>
        <w:tc>
          <w:tcPr>
            <w:tcW w:w="2835" w:type="dxa"/>
            <w:vMerge/>
          </w:tcPr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1/3)</w:t>
            </w:r>
          </w:p>
        </w:tc>
        <w:tc>
          <w:tcPr>
            <w:tcW w:w="992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34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B1AD1" w:rsidRPr="002E264D" w:rsidRDefault="006B1AD1" w:rsidP="00172B84">
            <w:pPr>
              <w:pStyle w:val="2"/>
              <w:spacing w:before="0" w:after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6B1AD1" w:rsidRPr="002E264D" w:rsidRDefault="006B1AD1" w:rsidP="00172B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AD1" w:rsidRPr="002E264D" w:rsidTr="00172B84">
        <w:trPr>
          <w:trHeight w:val="478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(общая долевая 1/4)</w:t>
            </w:r>
          </w:p>
        </w:tc>
        <w:tc>
          <w:tcPr>
            <w:tcW w:w="992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756,0</w:t>
            </w:r>
          </w:p>
        </w:tc>
        <w:tc>
          <w:tcPr>
            <w:tcW w:w="1134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2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2E264D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E264D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6B1AD1" w:rsidRPr="002E264D" w:rsidTr="00172B84">
        <w:trPr>
          <w:trHeight w:val="475"/>
          <w:tblCellSpacing w:w="5" w:type="nil"/>
        </w:trPr>
        <w:tc>
          <w:tcPr>
            <w:tcW w:w="2835" w:type="dxa"/>
            <w:vMerge/>
            <w:shd w:val="clear" w:color="auto" w:fill="D6E3BC" w:themeFill="accent3" w:themeFillTint="66"/>
          </w:tcPr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6E3BC" w:themeFill="accent3" w:themeFillTint="66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992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134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D6E3BC" w:themeFill="accent3" w:themeFillTint="66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6E3BC" w:themeFill="accent3" w:themeFillTint="66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6E3BC" w:themeFill="accent3" w:themeFillTint="66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D6E3BC" w:themeFill="accent3" w:themeFillTint="66"/>
          </w:tcPr>
          <w:p w:rsidR="006B1AD1" w:rsidRPr="002E264D" w:rsidRDefault="006B1AD1" w:rsidP="00172B84">
            <w:pPr>
              <w:pStyle w:val="2"/>
              <w:spacing w:before="0" w:after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D6E3BC" w:themeFill="accent3" w:themeFillTint="66"/>
          </w:tcPr>
          <w:p w:rsidR="006B1AD1" w:rsidRPr="002E264D" w:rsidRDefault="006B1AD1" w:rsidP="00172B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AD1" w:rsidRPr="002E264D" w:rsidTr="00172B84">
        <w:trPr>
          <w:trHeight w:val="435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(общая долевая 1/4)</w:t>
            </w:r>
          </w:p>
        </w:tc>
        <w:tc>
          <w:tcPr>
            <w:tcW w:w="992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756,0</w:t>
            </w:r>
          </w:p>
        </w:tc>
        <w:tc>
          <w:tcPr>
            <w:tcW w:w="1134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2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2E264D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E264D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6B1AD1" w:rsidRPr="005F74C9" w:rsidTr="00172B84">
        <w:trPr>
          <w:trHeight w:val="435"/>
          <w:tblCellSpacing w:w="5" w:type="nil"/>
        </w:trPr>
        <w:tc>
          <w:tcPr>
            <w:tcW w:w="2835" w:type="dxa"/>
            <w:vMerge/>
          </w:tcPr>
          <w:p w:rsidR="006B1AD1" w:rsidRPr="002E264D" w:rsidRDefault="006B1AD1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992" w:type="dxa"/>
            <w:shd w:val="clear" w:color="auto" w:fill="auto"/>
          </w:tcPr>
          <w:p w:rsidR="006B1AD1" w:rsidRPr="002E264D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134" w:type="dxa"/>
            <w:shd w:val="clear" w:color="auto" w:fill="auto"/>
          </w:tcPr>
          <w:p w:rsidR="006B1AD1" w:rsidRPr="00813D16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B1AD1" w:rsidRPr="005F74C9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B1AD1" w:rsidRPr="005F74C9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B1AD1" w:rsidRPr="005F74C9" w:rsidRDefault="006B1AD1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B1AD1" w:rsidRPr="005F74C9" w:rsidRDefault="006B1AD1" w:rsidP="00172B84">
            <w:pPr>
              <w:pStyle w:val="2"/>
              <w:spacing w:before="0" w:after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6B1AD1" w:rsidRPr="005F74C9" w:rsidRDefault="006B1AD1" w:rsidP="00172B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243221" w:rsidRPr="001C34A2" w:rsidRDefault="00243221" w:rsidP="00BD27CB">
      <w:pPr>
        <w:widowControl w:val="0"/>
        <w:ind w:firstLine="540"/>
        <w:jc w:val="both"/>
      </w:pPr>
    </w:p>
    <w:sectPr w:rsidR="00243221" w:rsidRPr="001C34A2" w:rsidSect="0004387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B1AD1"/>
    <w:rsid w:val="00727EB8"/>
    <w:rsid w:val="00765429"/>
    <w:rsid w:val="00777841"/>
    <w:rsid w:val="00807380"/>
    <w:rsid w:val="0084403E"/>
    <w:rsid w:val="008C09C5"/>
    <w:rsid w:val="0097184D"/>
    <w:rsid w:val="009F48C4"/>
    <w:rsid w:val="00A22E7B"/>
    <w:rsid w:val="00A23DD1"/>
    <w:rsid w:val="00BD27CB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6B1A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qFormat/>
    <w:rsid w:val="006B1AD1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table" w:styleId="a8">
    <w:name w:val="Table Grid"/>
    <w:basedOn w:val="a1"/>
    <w:uiPriority w:val="59"/>
    <w:rsid w:val="006B1AD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29</Pages>
  <Words>3842</Words>
  <Characters>21905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2019-12-21T04:17:00Z</dcterms:modified>
</cp:coreProperties>
</file>