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D8" w:rsidRDefault="00D250D8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  <w:r w:rsidR="0051242A">
        <w:rPr>
          <w:sz w:val="28"/>
        </w:rPr>
        <w:t xml:space="preserve"> </w:t>
      </w: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главы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3F6AD3">
        <w:rPr>
          <w:sz w:val="28"/>
        </w:rPr>
        <w:t>и</w:t>
      </w:r>
      <w:r>
        <w:rPr>
          <w:sz w:val="28"/>
        </w:rPr>
        <w:t xml:space="preserve"> членов его семьи за период с 1 января по 31 декабря 2018 года</w:t>
      </w:r>
    </w:p>
    <w:tbl>
      <w:tblPr>
        <w:tblW w:w="15894" w:type="dxa"/>
        <w:jc w:val="center"/>
        <w:tblInd w:w="-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D250D8" w:rsidRPr="0021626D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56826">
              <w:t xml:space="preserve">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инициалы,</w:t>
            </w:r>
          </w:p>
          <w:p w:rsidR="00D250D8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250D8" w:rsidRDefault="00D250D8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250D8" w:rsidRDefault="00D250D8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D250D8" w:rsidRPr="0015679B" w:rsidRDefault="00D250D8" w:rsidP="00EE1BF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250D8" w:rsidRPr="0015679B" w:rsidRDefault="00D250D8" w:rsidP="001259F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3047" w:type="dxa"/>
            <w:vMerge w:val="restart"/>
          </w:tcPr>
          <w:p w:rsidR="0051242A" w:rsidRPr="0015679B" w:rsidRDefault="00D250D8" w:rsidP="0051242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250D8" w:rsidRPr="0021626D" w:rsidTr="0042445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250D8" w:rsidRPr="0015679B" w:rsidRDefault="00D250D8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250D8" w:rsidRPr="001C45CE" w:rsidTr="00F507BE">
        <w:trPr>
          <w:trHeight w:val="98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Pr="00017BF0" w:rsidRDefault="00D250D8" w:rsidP="00910F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017BF0">
              <w:rPr>
                <w:color w:val="000000"/>
                <w:sz w:val="22"/>
                <w:szCs w:val="22"/>
                <w:lang w:eastAsia="ru-RU"/>
              </w:rPr>
              <w:t xml:space="preserve">Малкова Н.Ю., </w:t>
            </w:r>
          </w:p>
          <w:p w:rsidR="00D250D8" w:rsidRPr="00017BF0" w:rsidRDefault="00D250D8" w:rsidP="00910F0F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t>высшее должностное лицо Череповецкого муниципально-го района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666 122,96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17BF0">
              <w:rPr>
                <w:color w:val="000000"/>
                <w:sz w:val="22"/>
                <w:szCs w:val="22"/>
                <w:lang w:eastAsia="ru-RU"/>
              </w:rPr>
              <w:t>квартира (</w:t>
            </w:r>
            <w:r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017BF0">
              <w:rPr>
                <w:color w:val="000000"/>
                <w:sz w:val="22"/>
                <w:szCs w:val="22"/>
                <w:lang w:eastAsia="ru-RU"/>
              </w:rPr>
              <w:t xml:space="preserve"> собственность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1/2 доли</w:t>
            </w:r>
            <w:r w:rsidRPr="00017BF0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17BF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17BF0">
              <w:rPr>
                <w:color w:val="000000"/>
                <w:sz w:val="22"/>
                <w:szCs w:val="22"/>
                <w:lang w:eastAsia="ru-RU"/>
              </w:rPr>
              <w:t>автомобиль легковой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ВАЗ 21150</w:t>
            </w:r>
          </w:p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17BF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0A0A7D">
        <w:trPr>
          <w:trHeight w:val="102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Default="00D250D8" w:rsidP="00C209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Default="00D250D8" w:rsidP="00F507B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23187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2318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15679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E23187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0A0A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1911</w:t>
            </w:r>
            <w:r w:rsidRPr="00E23187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E2318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Default="00D250D8" w:rsidP="00D3185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15679B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20964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20964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250D8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250D8" w:rsidRPr="001C45CE" w:rsidTr="007A0230">
        <w:trPr>
          <w:trHeight w:val="112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Default="00D250D8" w:rsidP="00C209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Default="00D250D8" w:rsidP="00F507B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23187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2318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15679B" w:rsidRDefault="00D250D8" w:rsidP="00770D50">
            <w:pPr>
              <w:jc w:val="center"/>
              <w:rPr>
                <w:sz w:val="22"/>
                <w:szCs w:val="22"/>
                <w:lang w:eastAsia="ru-RU"/>
              </w:rPr>
            </w:pPr>
            <w:r w:rsidRPr="00E23187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770D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3089</w:t>
            </w:r>
            <w:r w:rsidRPr="00E23187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770D50">
            <w:pPr>
              <w:jc w:val="center"/>
              <w:rPr>
                <w:sz w:val="22"/>
                <w:szCs w:val="22"/>
                <w:lang w:eastAsia="ru-RU"/>
              </w:rPr>
            </w:pPr>
            <w:r w:rsidRPr="00E2318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Default="00D250D8" w:rsidP="00D3185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15679B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20964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20964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250D8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250D8" w:rsidRPr="001C45CE" w:rsidTr="00E054E4">
        <w:trPr>
          <w:trHeight w:val="802"/>
          <w:jc w:val="center"/>
        </w:trPr>
        <w:tc>
          <w:tcPr>
            <w:tcW w:w="1843" w:type="dxa"/>
            <w:hideMark/>
          </w:tcPr>
          <w:p w:rsidR="00D250D8" w:rsidRPr="00017BF0" w:rsidRDefault="00D250D8" w:rsidP="00910F0F">
            <w:pPr>
              <w:rPr>
                <w:color w:val="000000"/>
                <w:sz w:val="22"/>
                <w:szCs w:val="22"/>
              </w:rPr>
            </w:pPr>
            <w:r w:rsidRPr="00017BF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AA0C9A" w:rsidRDefault="00D250D8" w:rsidP="00910F0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A0C9A">
              <w:rPr>
                <w:color w:val="000000"/>
                <w:sz w:val="22"/>
                <w:szCs w:val="22"/>
                <w:lang w:eastAsia="ru-RU"/>
              </w:rPr>
              <w:t>126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 </w:t>
            </w:r>
            <w:r>
              <w:rPr>
                <w:color w:val="000000"/>
                <w:sz w:val="22"/>
                <w:szCs w:val="22"/>
                <w:lang w:eastAsia="ru-RU"/>
              </w:rPr>
              <w:t>133,</w:t>
            </w:r>
            <w:r w:rsidRPr="00AA0C9A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17BF0">
              <w:rPr>
                <w:color w:val="000000"/>
                <w:sz w:val="22"/>
                <w:szCs w:val="22"/>
                <w:lang w:eastAsia="ru-RU"/>
              </w:rPr>
              <w:t>квартира (</w:t>
            </w:r>
            <w:r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017BF0">
              <w:rPr>
                <w:color w:val="000000"/>
                <w:sz w:val="22"/>
                <w:szCs w:val="22"/>
                <w:lang w:eastAsia="ru-RU"/>
              </w:rPr>
              <w:t xml:space="preserve"> собственность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1/2 доли</w:t>
            </w:r>
            <w:r w:rsidRPr="00017BF0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17BF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D250D8" w:rsidRPr="00017BF0" w:rsidRDefault="00D250D8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51242A" w:rsidRDefault="0051242A" w:rsidP="003950CE">
      <w:pPr>
        <w:jc w:val="center"/>
        <w:rPr>
          <w:sz w:val="28"/>
        </w:rPr>
      </w:pPr>
    </w:p>
    <w:p w:rsidR="0051242A" w:rsidRDefault="0051242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250D8" w:rsidRDefault="00D250D8" w:rsidP="003950CE">
      <w:pPr>
        <w:jc w:val="center"/>
        <w:rPr>
          <w:sz w:val="28"/>
        </w:rPr>
      </w:pPr>
      <w:r w:rsidRPr="00256826">
        <w:rPr>
          <w:sz w:val="28"/>
        </w:rPr>
        <w:lastRenderedPageBreak/>
        <w:t>Сведения</w:t>
      </w:r>
      <w:r w:rsidR="0051242A">
        <w:rPr>
          <w:sz w:val="28"/>
        </w:rPr>
        <w:t xml:space="preserve"> </w:t>
      </w: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руководителя администрации </w:t>
      </w:r>
    </w:p>
    <w:p w:rsidR="00D250D8" w:rsidRDefault="00D250D8" w:rsidP="003950CE">
      <w:pPr>
        <w:jc w:val="center"/>
        <w:rPr>
          <w:sz w:val="28"/>
        </w:rPr>
      </w:pPr>
      <w:r>
        <w:rPr>
          <w:sz w:val="28"/>
        </w:rPr>
        <w:t xml:space="preserve">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3F6AD3">
        <w:rPr>
          <w:sz w:val="28"/>
        </w:rPr>
        <w:t>и</w:t>
      </w:r>
      <w:r>
        <w:rPr>
          <w:sz w:val="28"/>
        </w:rPr>
        <w:t xml:space="preserve"> членов его семьи за период с 1 января по 31 декабря 2018 года</w:t>
      </w:r>
    </w:p>
    <w:tbl>
      <w:tblPr>
        <w:tblW w:w="15894" w:type="dxa"/>
        <w:jc w:val="center"/>
        <w:tblInd w:w="-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D250D8" w:rsidRPr="0021626D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56826">
              <w:t xml:space="preserve">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инициалы,</w:t>
            </w:r>
          </w:p>
          <w:p w:rsidR="00D250D8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250D8" w:rsidRDefault="00D250D8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250D8" w:rsidRDefault="00D250D8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D250D8" w:rsidRPr="0015679B" w:rsidRDefault="00D250D8" w:rsidP="00EE1BF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250D8" w:rsidRPr="0015679B" w:rsidRDefault="00D250D8" w:rsidP="001259F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3047" w:type="dxa"/>
            <w:vMerge w:val="restart"/>
          </w:tcPr>
          <w:p w:rsidR="00D250D8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250D8" w:rsidRPr="0021626D" w:rsidTr="0042445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250D8" w:rsidRPr="0015679B" w:rsidRDefault="00D250D8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250D8" w:rsidRPr="001C45CE" w:rsidTr="00F507BE">
        <w:trPr>
          <w:trHeight w:val="98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Default="00D250D8" w:rsidP="00315DAC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Сергушев А.С., </w:t>
            </w:r>
          </w:p>
          <w:p w:rsidR="00D250D8" w:rsidRPr="004A6236" w:rsidRDefault="00D250D8" w:rsidP="00315DAC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t>высшее должностное лицо Череповецкого муниципально-го района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250D8" w:rsidRPr="005E080B" w:rsidRDefault="00D250D8" w:rsidP="00A7230A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3233537,30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5E080B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5E080B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5E080B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50</w:t>
            </w:r>
            <w:r w:rsidRPr="005E080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5E080B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250D8" w:rsidRPr="005E080B" w:rsidRDefault="00D250D8" w:rsidP="00D31851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5E080B" w:rsidRDefault="00D250D8" w:rsidP="005E080B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 xml:space="preserve"> </w:t>
            </w:r>
            <w:r w:rsidRPr="005E080B">
              <w:rPr>
                <w:rStyle w:val="extended-textshort"/>
                <w:bCs/>
                <w:sz w:val="22"/>
                <w:szCs w:val="22"/>
              </w:rPr>
              <w:t>Mercedes</w:t>
            </w:r>
            <w:r w:rsidRPr="005E080B">
              <w:rPr>
                <w:rStyle w:val="extended-textshort"/>
                <w:sz w:val="22"/>
                <w:szCs w:val="22"/>
              </w:rPr>
              <w:t>-</w:t>
            </w:r>
            <w:r w:rsidRPr="005E080B">
              <w:rPr>
                <w:rStyle w:val="extended-textshort"/>
                <w:bCs/>
                <w:sz w:val="22"/>
                <w:szCs w:val="22"/>
              </w:rPr>
              <w:t xml:space="preserve">Benz </w:t>
            </w:r>
            <w:r w:rsidRPr="005E080B">
              <w:rPr>
                <w:rStyle w:val="extended-textshort"/>
                <w:bCs/>
                <w:sz w:val="22"/>
                <w:szCs w:val="22"/>
                <w:lang w:val="en-US"/>
              </w:rPr>
              <w:t>GLC 220D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5E080B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гаражный бокс</w:t>
            </w:r>
          </w:p>
          <w:p w:rsidR="00D250D8" w:rsidRPr="005E080B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250D8" w:rsidRPr="005E080B" w:rsidRDefault="00D250D8" w:rsidP="009B4E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5E080B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15679B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D2665D">
        <w:trPr>
          <w:trHeight w:val="81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Default="00D250D8" w:rsidP="00C209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4D3DEA" w:rsidRDefault="00D250D8" w:rsidP="00F507BE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5E080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5E080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5E080B" w:rsidRDefault="00D250D8" w:rsidP="000A0A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5E080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4D3DEA" w:rsidRDefault="00D250D8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4D3DEA" w:rsidRDefault="00D250D8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4D3DEA" w:rsidRDefault="00D250D8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4D3DEA" w:rsidRDefault="00D250D8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250D8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250D8" w:rsidRPr="001C45CE" w:rsidTr="005E080B">
        <w:trPr>
          <w:trHeight w:val="753"/>
          <w:jc w:val="center"/>
        </w:trPr>
        <w:tc>
          <w:tcPr>
            <w:tcW w:w="1843" w:type="dxa"/>
            <w:vMerge/>
            <w:hideMark/>
          </w:tcPr>
          <w:p w:rsidR="00D250D8" w:rsidRPr="0015679B" w:rsidRDefault="00D250D8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15679B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квартира (индивидуальная</w:t>
            </w:r>
            <w:r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15679B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9B4E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5E080B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земельный участок по гаражным боксом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250D8" w:rsidRPr="005E080B" w:rsidRDefault="00D250D8" w:rsidP="002975D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5E080B" w:rsidRDefault="00D250D8" w:rsidP="002975D6">
            <w:pPr>
              <w:jc w:val="center"/>
              <w:rPr>
                <w:sz w:val="22"/>
                <w:szCs w:val="22"/>
                <w:lang w:eastAsia="ru-RU"/>
              </w:rPr>
            </w:pPr>
            <w:r w:rsidRPr="005E080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E054E4">
        <w:trPr>
          <w:trHeight w:val="750"/>
          <w:jc w:val="center"/>
        </w:trPr>
        <w:tc>
          <w:tcPr>
            <w:tcW w:w="1843" w:type="dxa"/>
            <w:vMerge/>
            <w:hideMark/>
          </w:tcPr>
          <w:p w:rsidR="00D250D8" w:rsidRPr="0015679B" w:rsidRDefault="00D250D8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15679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квартира (индивидуальная</w:t>
            </w:r>
            <w:r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15679B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122,5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E054E4">
        <w:trPr>
          <w:trHeight w:val="750"/>
          <w:jc w:val="center"/>
        </w:trPr>
        <w:tc>
          <w:tcPr>
            <w:tcW w:w="1843" w:type="dxa"/>
            <w:vMerge/>
            <w:hideMark/>
          </w:tcPr>
          <w:p w:rsidR="00D250D8" w:rsidRPr="0015679B" w:rsidRDefault="00D250D8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15679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гараж </w:t>
            </w:r>
            <w:r w:rsidRPr="0015679B">
              <w:rPr>
                <w:sz w:val="22"/>
                <w:szCs w:val="22"/>
                <w:lang w:eastAsia="ru-RU"/>
              </w:rPr>
              <w:t>(индивидуальная</w:t>
            </w:r>
            <w:r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15679B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7A023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250D8" w:rsidRPr="0015679B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D250D8" w:rsidRDefault="00D250D8" w:rsidP="003950CE">
      <w:pPr>
        <w:jc w:val="center"/>
        <w:rPr>
          <w:sz w:val="28"/>
        </w:rPr>
      </w:pPr>
    </w:p>
    <w:p w:rsidR="00D250D8" w:rsidRPr="00256826" w:rsidRDefault="00D250D8" w:rsidP="003950CE">
      <w:pPr>
        <w:jc w:val="center"/>
        <w:rPr>
          <w:sz w:val="28"/>
        </w:rPr>
      </w:pPr>
      <w:r w:rsidRPr="00256826">
        <w:rPr>
          <w:sz w:val="28"/>
        </w:rPr>
        <w:lastRenderedPageBreak/>
        <w:t>Сведения</w:t>
      </w:r>
    </w:p>
    <w:p w:rsidR="00D250D8" w:rsidRDefault="00D250D8" w:rsidP="003950CE">
      <w:pPr>
        <w:jc w:val="center"/>
        <w:rPr>
          <w:sz w:val="28"/>
        </w:rPr>
      </w:pP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учреждений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3F6AD3">
        <w:rPr>
          <w:sz w:val="28"/>
        </w:rPr>
        <w:t>и</w:t>
      </w:r>
      <w:r>
        <w:rPr>
          <w:sz w:val="28"/>
        </w:rPr>
        <w:t xml:space="preserve"> членов их семей за период с 1 января по 31 декабря 2018 года</w:t>
      </w:r>
    </w:p>
    <w:tbl>
      <w:tblPr>
        <w:tblW w:w="1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5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2679"/>
      </w:tblGrid>
      <w:tr w:rsidR="00D250D8" w:rsidRPr="0021626D" w:rsidTr="0051242A">
        <w:trPr>
          <w:trHeight w:val="665"/>
          <w:jc w:val="center"/>
        </w:trPr>
        <w:tc>
          <w:tcPr>
            <w:tcW w:w="2595" w:type="dxa"/>
            <w:vMerge w:val="restart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инициалы,</w:t>
            </w:r>
          </w:p>
          <w:p w:rsidR="00D250D8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D250D8" w:rsidRPr="0015679B" w:rsidRDefault="00D250D8" w:rsidP="00A07F31">
            <w:pPr>
              <w:ind w:right="-1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250D8" w:rsidRDefault="00D250D8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250D8" w:rsidRDefault="00D250D8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D250D8" w:rsidRPr="0015679B" w:rsidRDefault="00D250D8" w:rsidP="003A081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250D8" w:rsidRPr="0015679B" w:rsidRDefault="00D250D8" w:rsidP="004216B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2679" w:type="dxa"/>
            <w:vMerge w:val="restart"/>
          </w:tcPr>
          <w:p w:rsidR="00D250D8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250D8" w:rsidRPr="0021626D" w:rsidTr="0051242A">
        <w:trPr>
          <w:trHeight w:val="675"/>
          <w:tblHeader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250D8" w:rsidRPr="0015679B" w:rsidRDefault="00D250D8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15679B" w:rsidRDefault="00D250D8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679" w:type="dxa"/>
            <w:vMerge/>
          </w:tcPr>
          <w:p w:rsidR="00D250D8" w:rsidRPr="0015679B" w:rsidRDefault="00D250D8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250D8" w:rsidRPr="001C45CE" w:rsidTr="0051242A">
        <w:trPr>
          <w:trHeight w:val="1315"/>
          <w:jc w:val="center"/>
        </w:trPr>
        <w:tc>
          <w:tcPr>
            <w:tcW w:w="2595" w:type="dxa"/>
            <w:shd w:val="clear" w:color="auto" w:fill="auto"/>
            <w:hideMark/>
          </w:tcPr>
          <w:p w:rsidR="00D250D8" w:rsidRPr="00C63BB6" w:rsidRDefault="00D250D8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Александрова Е.Н.,</w:t>
            </w:r>
          </w:p>
          <w:p w:rsidR="00D250D8" w:rsidRPr="00C63BB6" w:rsidRDefault="00D250D8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главный редактор МБУ ЧМР «Редакция газеты «Сельская новь»</w:t>
            </w:r>
          </w:p>
        </w:tc>
        <w:tc>
          <w:tcPr>
            <w:tcW w:w="1286" w:type="dxa"/>
            <w:shd w:val="clear" w:color="auto" w:fill="auto"/>
            <w:hideMark/>
          </w:tcPr>
          <w:p w:rsidR="00D250D8" w:rsidRPr="00C63BB6" w:rsidRDefault="00D250D8" w:rsidP="005849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569721,62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D250D8" w:rsidRPr="00C63BB6" w:rsidRDefault="00D250D8" w:rsidP="00963B44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с супругом) 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  <w:hideMark/>
          </w:tcPr>
          <w:p w:rsidR="00D250D8" w:rsidRPr="00C63BB6" w:rsidRDefault="00D250D8" w:rsidP="00CD7119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1086"/>
          <w:jc w:val="center"/>
        </w:trPr>
        <w:tc>
          <w:tcPr>
            <w:tcW w:w="2595" w:type="dxa"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792771,07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286330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D250D8" w:rsidRPr="00C63BB6" w:rsidRDefault="00D250D8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с супругой)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70"/>
          <w:jc w:val="center"/>
        </w:trPr>
        <w:tc>
          <w:tcPr>
            <w:tcW w:w="2595" w:type="dxa"/>
            <w:vMerge w:val="restart"/>
            <w:tcBorders>
              <w:top w:val="single" w:sz="4" w:space="0" w:color="auto"/>
            </w:tcBorders>
            <w:hideMark/>
          </w:tcPr>
          <w:p w:rsidR="00D250D8" w:rsidRPr="00C63BB6" w:rsidRDefault="00D250D8" w:rsidP="00CD7119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Белов В.А.,</w:t>
            </w:r>
          </w:p>
          <w:p w:rsidR="00D250D8" w:rsidRPr="00C63BB6" w:rsidRDefault="00D250D8" w:rsidP="00C36B8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t xml:space="preserve">директор МАОУ ДПО  «Череповецкий межрайонный </w:t>
            </w:r>
            <w:r w:rsidRPr="00C63BB6">
              <w:lastRenderedPageBreak/>
              <w:t>учебный центр»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hideMark/>
          </w:tcPr>
          <w:p w:rsidR="00D250D8" w:rsidRPr="00C63BB6" w:rsidRDefault="00D250D8" w:rsidP="006A080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lastRenderedPageBreak/>
              <w:t>2029189,92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hideMark/>
          </w:tcPr>
          <w:p w:rsidR="00D250D8" w:rsidRPr="00C63BB6" w:rsidRDefault="00D250D8" w:rsidP="00072EC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Mitsubishi AXS,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lastRenderedPageBreak/>
              <w:t>автомобиль легковой</w:t>
            </w:r>
          </w:p>
          <w:p w:rsidR="00D250D8" w:rsidRPr="00C63BB6" w:rsidRDefault="00D250D8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Daewoo Nexia,</w:t>
            </w:r>
          </w:p>
          <w:p w:rsidR="00D250D8" w:rsidRPr="00C63BB6" w:rsidRDefault="00D250D8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автобус </w:t>
            </w:r>
          </w:p>
          <w:p w:rsidR="00D250D8" w:rsidRPr="00C63BB6" w:rsidRDefault="00D250D8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класс А ГАЗ</w:t>
            </w:r>
          </w:p>
          <w:p w:rsidR="00D250D8" w:rsidRPr="00C63BB6" w:rsidRDefault="00D250D8" w:rsidP="00C63BB6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А65</w:t>
            </w:r>
            <w:r w:rsidRPr="00C63BB6">
              <w:rPr>
                <w:sz w:val="22"/>
                <w:szCs w:val="22"/>
                <w:lang w:val="en-US" w:eastAsia="ru-RU"/>
              </w:rPr>
              <w:t>R32</w:t>
            </w:r>
            <w:r w:rsidRPr="00C63BB6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C63BB6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C63BB6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C63BB6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1194"/>
          <w:jc w:val="center"/>
        </w:trPr>
        <w:tc>
          <w:tcPr>
            <w:tcW w:w="2595" w:type="dxa"/>
            <w:vMerge/>
            <w:tcBorders>
              <w:top w:val="nil"/>
            </w:tcBorders>
            <w:hideMark/>
          </w:tcPr>
          <w:p w:rsidR="00D250D8" w:rsidRPr="00C63BB6" w:rsidRDefault="00D250D8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1065"/>
          <w:jc w:val="center"/>
        </w:trPr>
        <w:tc>
          <w:tcPr>
            <w:tcW w:w="2595" w:type="dxa"/>
            <w:vMerge w:val="restart"/>
            <w:hideMark/>
          </w:tcPr>
          <w:p w:rsidR="00D250D8" w:rsidRPr="00C63BB6" w:rsidRDefault="00D250D8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286" w:type="dxa"/>
            <w:vMerge w:val="restart"/>
            <w:hideMark/>
          </w:tcPr>
          <w:p w:rsidR="00D250D8" w:rsidRPr="00C63BB6" w:rsidRDefault="00D250D8" w:rsidP="002761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156767,00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1/5 доли)</w:t>
            </w:r>
            <w:r w:rsidRPr="00C63BB6">
              <w:rPr>
                <w:color w:val="FF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78,8</w:t>
            </w:r>
          </w:p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  <w:p w:rsidR="00D250D8" w:rsidRPr="00C63BB6" w:rsidRDefault="00D250D8" w:rsidP="00E82FD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438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6368B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F94568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F94568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1F04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F94568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1025"/>
          <w:jc w:val="center"/>
        </w:trPr>
        <w:tc>
          <w:tcPr>
            <w:tcW w:w="2595" w:type="dxa"/>
            <w:vMerge w:val="restart"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Демин А.М.,</w:t>
            </w:r>
          </w:p>
          <w:p w:rsidR="00D250D8" w:rsidRPr="00C63BB6" w:rsidRDefault="00D250D8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начальник</w:t>
            </w:r>
          </w:p>
          <w:p w:rsidR="00D250D8" w:rsidRPr="00C63BB6" w:rsidRDefault="00D250D8" w:rsidP="00416976">
            <w:r w:rsidRPr="00C63BB6">
              <w:t xml:space="preserve">муниципального учреждения «Комитет </w:t>
            </w:r>
          </w:p>
          <w:p w:rsidR="00D250D8" w:rsidRPr="00C63BB6" w:rsidRDefault="00D250D8" w:rsidP="00416976">
            <w:r w:rsidRPr="00C63BB6">
              <w:t xml:space="preserve">по физической культуре </w:t>
            </w:r>
          </w:p>
          <w:p w:rsidR="00D250D8" w:rsidRPr="00C63BB6" w:rsidRDefault="00D250D8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t>и спорту Череповецкого муниципального района»</w:t>
            </w:r>
          </w:p>
        </w:tc>
        <w:tc>
          <w:tcPr>
            <w:tcW w:w="1286" w:type="dxa"/>
            <w:vMerge w:val="restart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1567021,87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63BB6" w:rsidRDefault="00D250D8" w:rsidP="0031544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автомобиль легковой</w:t>
            </w:r>
            <w:r w:rsidRPr="00C63BB6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</w:tc>
        <w:tc>
          <w:tcPr>
            <w:tcW w:w="1276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975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735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1005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498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315444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71,3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982"/>
          <w:jc w:val="center"/>
        </w:trPr>
        <w:tc>
          <w:tcPr>
            <w:tcW w:w="2595" w:type="dxa"/>
            <w:hideMark/>
          </w:tcPr>
          <w:p w:rsidR="00D250D8" w:rsidRPr="00C63BB6" w:rsidRDefault="00D250D8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86" w:type="dxa"/>
            <w:hideMark/>
          </w:tcPr>
          <w:p w:rsidR="00D250D8" w:rsidRPr="00C63BB6" w:rsidRDefault="00D250D8" w:rsidP="00DD52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757545,38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3154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527"/>
          <w:jc w:val="center"/>
        </w:trPr>
        <w:tc>
          <w:tcPr>
            <w:tcW w:w="2595" w:type="dxa"/>
            <w:vMerge w:val="restart"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Другашкова Н.А.,</w:t>
            </w:r>
          </w:p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директор Муниципального учреждения культуры «Централизованная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библиотечная система»</w:t>
            </w:r>
          </w:p>
        </w:tc>
        <w:tc>
          <w:tcPr>
            <w:tcW w:w="1286" w:type="dxa"/>
            <w:vMerge w:val="restart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130 768,64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407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134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512"/>
          <w:jc w:val="center"/>
        </w:trPr>
        <w:tc>
          <w:tcPr>
            <w:tcW w:w="2595" w:type="dxa"/>
            <w:hideMark/>
          </w:tcPr>
          <w:p w:rsidR="00D250D8" w:rsidRPr="00C63BB6" w:rsidRDefault="00D250D8" w:rsidP="00EB493F">
            <w:pPr>
              <w:rPr>
                <w:sz w:val="22"/>
                <w:szCs w:val="22"/>
              </w:rPr>
            </w:pPr>
            <w:r w:rsidRPr="00C63B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D250D8" w:rsidRPr="00C63BB6" w:rsidRDefault="00D250D8" w:rsidP="004A6236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63BB6" w:rsidRDefault="00D250D8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D250D8" w:rsidRPr="00C63BB6" w:rsidRDefault="00D250D8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775"/>
          <w:jc w:val="center"/>
        </w:trPr>
        <w:tc>
          <w:tcPr>
            <w:tcW w:w="2595" w:type="dxa"/>
            <w:hideMark/>
          </w:tcPr>
          <w:p w:rsidR="00D250D8" w:rsidRPr="00C63BB6" w:rsidRDefault="00D250D8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Котик Н.А.,</w:t>
            </w:r>
          </w:p>
          <w:p w:rsidR="00D250D8" w:rsidRPr="00C63BB6" w:rsidRDefault="00D250D8" w:rsidP="00971160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директор Муниципального учреждения культуры «Централизованная библиотечная система»</w:t>
            </w:r>
          </w:p>
        </w:tc>
        <w:tc>
          <w:tcPr>
            <w:tcW w:w="1286" w:type="dxa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756793,85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971160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971160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63BB6" w:rsidRDefault="00D250D8" w:rsidP="004A6236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r w:rsidRPr="00C63BB6">
              <w:rPr>
                <w:sz w:val="22"/>
                <w:szCs w:val="22"/>
                <w:lang w:val="en-US" w:eastAsia="ru-RU"/>
              </w:rPr>
              <w:t>Ravon R2</w:t>
            </w:r>
          </w:p>
        </w:tc>
        <w:tc>
          <w:tcPr>
            <w:tcW w:w="1276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330"/>
          <w:jc w:val="center"/>
        </w:trPr>
        <w:tc>
          <w:tcPr>
            <w:tcW w:w="2595" w:type="dxa"/>
            <w:vMerge w:val="restart"/>
            <w:hideMark/>
          </w:tcPr>
          <w:p w:rsidR="00D250D8" w:rsidRPr="00C63BB6" w:rsidRDefault="00D250D8" w:rsidP="00EB493F">
            <w:pPr>
              <w:rPr>
                <w:sz w:val="22"/>
                <w:szCs w:val="22"/>
                <w:lang w:val="en-US"/>
              </w:rPr>
            </w:pPr>
            <w:r w:rsidRPr="00C63B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D250D8" w:rsidRPr="00C63BB6" w:rsidRDefault="00D250D8" w:rsidP="004A6236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63BB6" w:rsidRDefault="00D250D8" w:rsidP="009711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1134" w:type="dxa"/>
            <w:hideMark/>
          </w:tcPr>
          <w:p w:rsidR="00D250D8" w:rsidRPr="00C63BB6" w:rsidRDefault="00D250D8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272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F1055B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250D8" w:rsidRPr="00C63BB6" w:rsidRDefault="00D250D8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63BB6" w:rsidRDefault="00D250D8" w:rsidP="009711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134" w:type="dxa"/>
            <w:hideMark/>
          </w:tcPr>
          <w:p w:rsidR="00D250D8" w:rsidRPr="00C63BB6" w:rsidRDefault="00D250D8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1395"/>
          <w:jc w:val="center"/>
        </w:trPr>
        <w:tc>
          <w:tcPr>
            <w:tcW w:w="2595" w:type="dxa"/>
            <w:vMerge w:val="restart"/>
            <w:hideMark/>
          </w:tcPr>
          <w:p w:rsidR="00D250D8" w:rsidRPr="00C63BB6" w:rsidRDefault="00D250D8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lastRenderedPageBreak/>
              <w:t>Кулева И.А.,</w:t>
            </w:r>
          </w:p>
          <w:p w:rsidR="00D250D8" w:rsidRPr="00C63BB6" w:rsidRDefault="00D250D8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t>директор муниципального учреждения культуры Череповецкого муниципального района «Межпоселенческий центр традиционной народной культуры»</w:t>
            </w:r>
          </w:p>
        </w:tc>
        <w:tc>
          <w:tcPr>
            <w:tcW w:w="1286" w:type="dxa"/>
            <w:vMerge w:val="restart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1608540,02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C63BB6">
              <w:rPr>
                <w:color w:val="000000"/>
                <w:sz w:val="22"/>
                <w:szCs w:val="22"/>
                <w:lang w:val="en-US" w:eastAsia="ru-RU"/>
              </w:rPr>
              <w:t>Kia Sportadj</w:t>
            </w:r>
          </w:p>
        </w:tc>
        <w:tc>
          <w:tcPr>
            <w:tcW w:w="1276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796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EB493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385"/>
          <w:jc w:val="center"/>
        </w:trPr>
        <w:tc>
          <w:tcPr>
            <w:tcW w:w="2595" w:type="dxa"/>
            <w:hideMark/>
          </w:tcPr>
          <w:p w:rsidR="00D250D8" w:rsidRPr="00C63BB6" w:rsidRDefault="00D250D8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Лебедева Е.Л.,</w:t>
            </w:r>
          </w:p>
          <w:p w:rsidR="00D250D8" w:rsidRPr="00C63BB6" w:rsidRDefault="00D250D8" w:rsidP="006368B5">
            <w:pPr>
              <w:rPr>
                <w:color w:val="000000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r w:rsidRPr="00C63BB6">
              <w:rPr>
                <w:color w:val="000000"/>
              </w:rPr>
              <w:t>муниципального учреждения</w:t>
            </w:r>
          </w:p>
          <w:p w:rsidR="00D250D8" w:rsidRPr="00C63BB6" w:rsidRDefault="00D250D8" w:rsidP="00867188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</w:rPr>
              <w:t>«Многофунк-циональный центр организации предоставления государственных и муниципальных услуг в Череповецком муниципальном районе»</w:t>
            </w:r>
          </w:p>
        </w:tc>
        <w:tc>
          <w:tcPr>
            <w:tcW w:w="1286" w:type="dxa"/>
            <w:hideMark/>
          </w:tcPr>
          <w:p w:rsidR="00D250D8" w:rsidRPr="00C63BB6" w:rsidRDefault="00D250D8" w:rsidP="008E3B4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639484,7</w:t>
            </w:r>
            <w:r w:rsidRPr="00C63BB6">
              <w:rPr>
                <w:color w:val="00000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9/10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8671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Skoda Rapid,</w:t>
            </w:r>
          </w:p>
          <w:p w:rsidR="00D250D8" w:rsidRPr="00C63BB6" w:rsidRDefault="00D250D8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C63BB6" w:rsidRDefault="00D250D8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ВАЗ 21150</w:t>
            </w:r>
          </w:p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1023"/>
          <w:jc w:val="center"/>
        </w:trPr>
        <w:tc>
          <w:tcPr>
            <w:tcW w:w="2595" w:type="dxa"/>
            <w:hideMark/>
          </w:tcPr>
          <w:p w:rsidR="00D250D8" w:rsidRPr="00C63BB6" w:rsidRDefault="00D250D8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146690,67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990"/>
          <w:jc w:val="center"/>
        </w:trPr>
        <w:tc>
          <w:tcPr>
            <w:tcW w:w="2595" w:type="dxa"/>
            <w:vMerge w:val="restart"/>
            <w:hideMark/>
          </w:tcPr>
          <w:p w:rsidR="00D250D8" w:rsidRPr="00C63BB6" w:rsidRDefault="00D250D8" w:rsidP="006368B5">
            <w:pPr>
              <w:rPr>
                <w:sz w:val="22"/>
                <w:szCs w:val="22"/>
              </w:rPr>
            </w:pPr>
            <w:r w:rsidRPr="00C63BB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250D8" w:rsidRPr="00C63BB6" w:rsidRDefault="00D250D8" w:rsidP="006368B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 w:val="restart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1136,0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686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6368B5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250D8" w:rsidRPr="00C63BB6" w:rsidRDefault="00D250D8" w:rsidP="008158C9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D250D8" w:rsidRPr="00C63BB6" w:rsidRDefault="00D250D8" w:rsidP="009F3B73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1592,00</w:t>
            </w:r>
          </w:p>
        </w:tc>
        <w:tc>
          <w:tcPr>
            <w:tcW w:w="1134" w:type="dxa"/>
            <w:hideMark/>
          </w:tcPr>
          <w:p w:rsidR="00D250D8" w:rsidRPr="00C63BB6" w:rsidRDefault="00D250D8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D250D8" w:rsidRPr="00C63BB6" w:rsidRDefault="00D250D8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1009"/>
          <w:jc w:val="center"/>
        </w:trPr>
        <w:tc>
          <w:tcPr>
            <w:tcW w:w="2595" w:type="dxa"/>
            <w:vMerge w:val="restart"/>
            <w:hideMark/>
          </w:tcPr>
          <w:p w:rsidR="00D250D8" w:rsidRPr="00C63BB6" w:rsidRDefault="00D250D8" w:rsidP="007F25F4">
            <w:pPr>
              <w:rPr>
                <w:sz w:val="22"/>
                <w:szCs w:val="22"/>
              </w:rPr>
            </w:pPr>
            <w:r w:rsidRPr="00C63BB6">
              <w:rPr>
                <w:sz w:val="22"/>
                <w:szCs w:val="22"/>
              </w:rPr>
              <w:t>Морозова С.Е.,</w:t>
            </w:r>
          </w:p>
          <w:p w:rsidR="00D250D8" w:rsidRPr="00C63BB6" w:rsidRDefault="00D250D8" w:rsidP="009F3B73">
            <w:pPr>
              <w:rPr>
                <w:sz w:val="22"/>
                <w:szCs w:val="22"/>
              </w:rPr>
            </w:pPr>
            <w:r w:rsidRPr="00C63BB6">
              <w:rPr>
                <w:sz w:val="22"/>
                <w:szCs w:val="22"/>
              </w:rPr>
              <w:t>директор муниципального казенного учреждения «Центр комплексного обеспечения деятельности органов местного самоуправления и учреждений Череповецкого муниципального района»</w:t>
            </w:r>
          </w:p>
        </w:tc>
        <w:tc>
          <w:tcPr>
            <w:tcW w:w="1286" w:type="dxa"/>
            <w:vMerge w:val="restart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692502,76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1009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7F25F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5400,0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748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7F25F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7F25F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7F25F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1073"/>
          <w:jc w:val="center"/>
        </w:trPr>
        <w:tc>
          <w:tcPr>
            <w:tcW w:w="2595" w:type="dxa"/>
            <w:vMerge/>
            <w:hideMark/>
          </w:tcPr>
          <w:p w:rsidR="00D250D8" w:rsidRPr="00C63BB6" w:rsidRDefault="00D250D8" w:rsidP="007F25F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7D31B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1C45CE" w:rsidTr="0051242A">
        <w:trPr>
          <w:trHeight w:val="810"/>
          <w:jc w:val="center"/>
        </w:trPr>
        <w:tc>
          <w:tcPr>
            <w:tcW w:w="2595" w:type="dxa"/>
            <w:hideMark/>
          </w:tcPr>
          <w:p w:rsidR="00D250D8" w:rsidRPr="00C63BB6" w:rsidRDefault="00D250D8" w:rsidP="007F25F4">
            <w:pPr>
              <w:rPr>
                <w:sz w:val="22"/>
                <w:szCs w:val="22"/>
              </w:rPr>
            </w:pPr>
            <w:r w:rsidRPr="00C63BB6">
              <w:rPr>
                <w:sz w:val="22"/>
                <w:szCs w:val="22"/>
              </w:rPr>
              <w:t>Сурских Ю.Л.,</w:t>
            </w:r>
          </w:p>
          <w:p w:rsidR="00D250D8" w:rsidRPr="00C63BB6" w:rsidRDefault="00D250D8" w:rsidP="007F25F4">
            <w:r w:rsidRPr="00C63BB6">
              <w:rPr>
                <w:sz w:val="22"/>
                <w:szCs w:val="22"/>
              </w:rPr>
              <w:t>руководитель</w:t>
            </w:r>
            <w:r w:rsidRPr="00C63BB6">
              <w:t xml:space="preserve"> Муниципального </w:t>
            </w:r>
          </w:p>
          <w:p w:rsidR="00D250D8" w:rsidRPr="00C63BB6" w:rsidRDefault="00D250D8" w:rsidP="007F25F4">
            <w:r w:rsidRPr="00C63BB6">
              <w:t xml:space="preserve">учреждения «Централизованная </w:t>
            </w:r>
          </w:p>
          <w:p w:rsidR="00D250D8" w:rsidRPr="00C63BB6" w:rsidRDefault="00D250D8" w:rsidP="002917A0">
            <w:pPr>
              <w:rPr>
                <w:sz w:val="22"/>
                <w:szCs w:val="22"/>
              </w:rPr>
            </w:pPr>
            <w:r w:rsidRPr="00C63BB6">
              <w:t>бухгалтерия Череповецкого муниципального района»</w:t>
            </w:r>
          </w:p>
        </w:tc>
        <w:tc>
          <w:tcPr>
            <w:tcW w:w="1286" w:type="dxa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70</w:t>
            </w:r>
            <w:r>
              <w:rPr>
                <w:color w:val="000000"/>
                <w:sz w:val="22"/>
                <w:szCs w:val="22"/>
                <w:lang w:eastAsia="ru-RU"/>
              </w:rPr>
              <w:t>8314,06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618"/>
          <w:jc w:val="center"/>
        </w:trPr>
        <w:tc>
          <w:tcPr>
            <w:tcW w:w="2595" w:type="dxa"/>
            <w:hideMark/>
          </w:tcPr>
          <w:p w:rsidR="00D250D8" w:rsidRPr="00C63BB6" w:rsidRDefault="00D250D8" w:rsidP="00072ECE">
            <w:pPr>
              <w:rPr>
                <w:sz w:val="22"/>
                <w:szCs w:val="22"/>
              </w:rPr>
            </w:pPr>
            <w:r w:rsidRPr="00C63B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63BB6" w:rsidRDefault="00D250D8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4D77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C63BB6" w:rsidRDefault="00D250D8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C63BB6" w:rsidRDefault="00D250D8" w:rsidP="002111F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134" w:type="dxa"/>
            <w:hideMark/>
          </w:tcPr>
          <w:p w:rsidR="00D250D8" w:rsidRPr="00C63BB6" w:rsidRDefault="00D250D8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C63BB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1C45CE" w:rsidTr="0051242A">
        <w:trPr>
          <w:trHeight w:val="2639"/>
          <w:jc w:val="center"/>
        </w:trPr>
        <w:tc>
          <w:tcPr>
            <w:tcW w:w="2595" w:type="dxa"/>
            <w:hideMark/>
          </w:tcPr>
          <w:p w:rsidR="00D250D8" w:rsidRPr="00C63BB6" w:rsidRDefault="00D250D8" w:rsidP="007F25F4">
            <w:pPr>
              <w:rPr>
                <w:color w:val="000000"/>
                <w:sz w:val="22"/>
                <w:szCs w:val="22"/>
              </w:rPr>
            </w:pPr>
            <w:r w:rsidRPr="00C63BB6">
              <w:rPr>
                <w:color w:val="000000"/>
                <w:sz w:val="22"/>
                <w:szCs w:val="22"/>
              </w:rPr>
              <w:t>Четвериков В.С.,</w:t>
            </w:r>
          </w:p>
          <w:p w:rsidR="00D250D8" w:rsidRPr="00C63BB6" w:rsidRDefault="00D250D8" w:rsidP="007F25F4">
            <w:pPr>
              <w:rPr>
                <w:color w:val="000000"/>
                <w:sz w:val="22"/>
                <w:szCs w:val="22"/>
              </w:rPr>
            </w:pPr>
            <w:r w:rsidRPr="00C63BB6">
              <w:rPr>
                <w:color w:val="000000"/>
                <w:sz w:val="22"/>
                <w:szCs w:val="22"/>
              </w:rPr>
              <w:t xml:space="preserve">директор </w:t>
            </w:r>
            <w:r w:rsidRPr="00C63BB6">
              <w:rPr>
                <w:color w:val="000000"/>
              </w:rPr>
              <w:t>муниципального учреждения культуры Череповецкого муниципального района «Межпоселенческий центральный</w:t>
            </w:r>
          </w:p>
          <w:p w:rsidR="00D250D8" w:rsidRPr="00C63BB6" w:rsidRDefault="00D250D8" w:rsidP="007F25F4">
            <w:pPr>
              <w:rPr>
                <w:color w:val="000000"/>
                <w:sz w:val="22"/>
                <w:szCs w:val="22"/>
              </w:rPr>
            </w:pPr>
            <w:r w:rsidRPr="00C63BB6">
              <w:rPr>
                <w:color w:val="000000"/>
                <w:sz w:val="22"/>
                <w:szCs w:val="22"/>
              </w:rPr>
              <w:t>дом культуры»</w:t>
            </w:r>
          </w:p>
        </w:tc>
        <w:tc>
          <w:tcPr>
            <w:tcW w:w="1286" w:type="dxa"/>
            <w:hideMark/>
          </w:tcPr>
          <w:p w:rsidR="00D250D8" w:rsidRPr="00C63BB6" w:rsidRDefault="00D250D8" w:rsidP="00076D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825452,37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63BB6" w:rsidRDefault="00D250D8" w:rsidP="004D77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63BB6" w:rsidRDefault="00D250D8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D250D8" w:rsidRPr="00C63BB6" w:rsidRDefault="00D250D8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250D8" w:rsidRPr="00C63BB6" w:rsidRDefault="00D250D8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63BB6" w:rsidRDefault="00D250D8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134" w:type="dxa"/>
            <w:hideMark/>
          </w:tcPr>
          <w:p w:rsidR="00D250D8" w:rsidRPr="00C63BB6" w:rsidRDefault="00D250D8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250D8" w:rsidRPr="00C63BB6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63BB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51242A" w:rsidRDefault="0051242A" w:rsidP="003950CE">
      <w:pPr>
        <w:jc w:val="center"/>
        <w:rPr>
          <w:sz w:val="22"/>
          <w:szCs w:val="22"/>
        </w:rPr>
      </w:pPr>
    </w:p>
    <w:p w:rsidR="00D250D8" w:rsidRPr="003D2968" w:rsidRDefault="00D250D8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lastRenderedPageBreak/>
        <w:t>Сведения</w:t>
      </w:r>
      <w:r w:rsidR="0051242A">
        <w:rPr>
          <w:sz w:val="22"/>
          <w:szCs w:val="22"/>
        </w:rPr>
        <w:t xml:space="preserve"> </w:t>
      </w:r>
      <w:r w:rsidRPr="003D2968">
        <w:rPr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</w:t>
      </w:r>
    </w:p>
    <w:p w:rsidR="00D250D8" w:rsidRPr="003D2968" w:rsidRDefault="00D250D8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муниципальной службы в администрации Череповецкого муниципального района и членов их семей</w:t>
      </w:r>
    </w:p>
    <w:p w:rsidR="00D250D8" w:rsidRPr="003D2968" w:rsidRDefault="00D250D8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за период с 1 января по 31 декабря 2018 года</w:t>
      </w:r>
    </w:p>
    <w:tbl>
      <w:tblPr>
        <w:tblW w:w="16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27"/>
        <w:gridCol w:w="1974"/>
        <w:gridCol w:w="1276"/>
        <w:gridCol w:w="1215"/>
        <w:gridCol w:w="1550"/>
        <w:gridCol w:w="1686"/>
        <w:gridCol w:w="1417"/>
        <w:gridCol w:w="1134"/>
        <w:gridCol w:w="2709"/>
      </w:tblGrid>
      <w:tr w:rsidR="00D250D8" w:rsidRPr="00EF1499" w:rsidTr="0051242A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sz w:val="22"/>
                <w:szCs w:val="22"/>
              </w:rPr>
              <w:t xml:space="preserve"> 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Фамилия инициалы,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должность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250D8" w:rsidRPr="00EF1499" w:rsidRDefault="00D250D8" w:rsidP="00504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Деклариро-</w:t>
            </w:r>
          </w:p>
          <w:p w:rsidR="00D250D8" w:rsidRPr="00EF1499" w:rsidRDefault="00D250D8" w:rsidP="00DA4A1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ванный годовой доход </w:t>
            </w:r>
          </w:p>
          <w:p w:rsidR="00D250D8" w:rsidRPr="00EF1499" w:rsidRDefault="00D250D8" w:rsidP="001621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за 2018 год (руб.)</w:t>
            </w:r>
          </w:p>
        </w:tc>
        <w:tc>
          <w:tcPr>
            <w:tcW w:w="6015" w:type="dxa"/>
            <w:gridSpan w:val="4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shd w:val="clear" w:color="auto" w:fill="auto"/>
            <w:hideMark/>
          </w:tcPr>
          <w:p w:rsidR="00D250D8" w:rsidRPr="00EF1499" w:rsidRDefault="00D250D8" w:rsidP="009640D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                             в пользовании</w:t>
            </w:r>
          </w:p>
        </w:tc>
        <w:tc>
          <w:tcPr>
            <w:tcW w:w="2709" w:type="dxa"/>
            <w:vMerge w:val="restart"/>
          </w:tcPr>
          <w:p w:rsidR="0051242A" w:rsidRPr="00EF1499" w:rsidRDefault="00D250D8" w:rsidP="0051242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D250D8" w:rsidRPr="00EF1499" w:rsidRDefault="00D250D8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567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04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1550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Транспорт-ные средства</w:t>
            </w:r>
          </w:p>
        </w:tc>
        <w:tc>
          <w:tcPr>
            <w:tcW w:w="1686" w:type="dxa"/>
            <w:shd w:val="clear" w:color="auto" w:fill="auto"/>
            <w:hideMark/>
          </w:tcPr>
          <w:p w:rsidR="00D250D8" w:rsidRPr="00EF1499" w:rsidRDefault="00D250D8" w:rsidP="008653E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57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Pr="00EF1499" w:rsidRDefault="00D250D8" w:rsidP="00C2096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Анашкина Н.Н., </w:t>
            </w:r>
          </w:p>
          <w:p w:rsidR="00D250D8" w:rsidRPr="00EF1499" w:rsidRDefault="00D250D8" w:rsidP="003D2968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250D8" w:rsidRPr="00EF1499" w:rsidRDefault="00D250D8" w:rsidP="00FB34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760365,94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D250D8" w:rsidRPr="00EF1499" w:rsidRDefault="00D250D8" w:rsidP="00D3185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FB340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Skoda Yeti</w:t>
            </w:r>
          </w:p>
        </w:tc>
        <w:tc>
          <w:tcPr>
            <w:tcW w:w="1686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D250D8" w:rsidRPr="00EF1499" w:rsidRDefault="00D250D8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8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3185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4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7509F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923970,96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9E268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D250D8" w:rsidRPr="00EF1499" w:rsidRDefault="00D250D8" w:rsidP="00B03D5D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E268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9E268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F87D8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bCs/>
                <w:sz w:val="22"/>
                <w:szCs w:val="22"/>
              </w:rPr>
              <w:t>Citroen</w:t>
            </w:r>
            <w:r w:rsidRPr="00EF1499">
              <w:rPr>
                <w:sz w:val="22"/>
                <w:szCs w:val="22"/>
              </w:rPr>
              <w:t xml:space="preserve"> </w:t>
            </w:r>
            <w:r w:rsidRPr="00EF1499">
              <w:rPr>
                <w:bCs/>
                <w:sz w:val="22"/>
                <w:szCs w:val="22"/>
              </w:rPr>
              <w:t>Xsara</w:t>
            </w:r>
            <w:r w:rsidRPr="00EF1499">
              <w:rPr>
                <w:sz w:val="22"/>
                <w:szCs w:val="22"/>
              </w:rPr>
              <w:t xml:space="preserve"> </w:t>
            </w:r>
            <w:r w:rsidRPr="00EF1499">
              <w:rPr>
                <w:bCs/>
                <w:sz w:val="22"/>
                <w:szCs w:val="22"/>
              </w:rPr>
              <w:t>Picasso, прицеп легковой КМ 38136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44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9E268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E268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9E268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85"/>
          <w:jc w:val="center"/>
        </w:trPr>
        <w:tc>
          <w:tcPr>
            <w:tcW w:w="1843" w:type="dxa"/>
            <w:hideMark/>
          </w:tcPr>
          <w:p w:rsidR="00D250D8" w:rsidRPr="00EF1499" w:rsidRDefault="00D250D8" w:rsidP="007509F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Андрюк А.А., ведущий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226253,04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6098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D250D8" w:rsidRPr="00EF1499" w:rsidRDefault="00D250D8" w:rsidP="0086098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D3185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51"/>
          <w:jc w:val="center"/>
        </w:trPr>
        <w:tc>
          <w:tcPr>
            <w:tcW w:w="1843" w:type="dxa"/>
            <w:hideMark/>
          </w:tcPr>
          <w:p w:rsidR="00D250D8" w:rsidRPr="00EF1499" w:rsidRDefault="00D250D8" w:rsidP="00F117E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134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Беба И.Ю.,</w:t>
            </w:r>
          </w:p>
          <w:p w:rsidR="00D250D8" w:rsidRPr="00EF1499" w:rsidRDefault="00D250D8" w:rsidP="00C63B21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D250D8" w:rsidRPr="00EF1499" w:rsidRDefault="00D250D8" w:rsidP="00F705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54260,21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44F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744F2E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134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99683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867730,74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134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69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134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63"/>
          <w:jc w:val="center"/>
        </w:trPr>
        <w:tc>
          <w:tcPr>
            <w:tcW w:w="1843" w:type="dxa"/>
            <w:hideMark/>
          </w:tcPr>
          <w:p w:rsidR="00D250D8" w:rsidRPr="00EF1499" w:rsidRDefault="00D250D8" w:rsidP="00A643A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134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A643A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Белая К.А.,</w:t>
            </w:r>
          </w:p>
          <w:p w:rsidR="00D250D8" w:rsidRPr="00EF1499" w:rsidRDefault="00D250D8" w:rsidP="00A643A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307901,20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E404B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A643A2">
            <w:pPr>
              <w:rPr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1C6CC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1109645,29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E404B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1469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Kia Sportage 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SLS</w:t>
            </w:r>
          </w:p>
        </w:tc>
        <w:tc>
          <w:tcPr>
            <w:tcW w:w="1686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D250D8" w:rsidRPr="00EF1499" w:rsidTr="0051242A">
        <w:trPr>
          <w:trHeight w:val="480"/>
          <w:jc w:val="center"/>
        </w:trPr>
        <w:tc>
          <w:tcPr>
            <w:tcW w:w="1843" w:type="dxa"/>
            <w:hideMark/>
          </w:tcPr>
          <w:p w:rsidR="00D250D8" w:rsidRPr="00EF1499" w:rsidRDefault="00D250D8" w:rsidP="00A643A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44"/>
          <w:jc w:val="center"/>
        </w:trPr>
        <w:tc>
          <w:tcPr>
            <w:tcW w:w="1843" w:type="dxa"/>
            <w:hideMark/>
          </w:tcPr>
          <w:p w:rsidR="00D250D8" w:rsidRPr="00EF1499" w:rsidRDefault="00D250D8" w:rsidP="00B404B6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860989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Белов Е.А., главный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195242,51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609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lastRenderedPageBreak/>
              <w:t>Белова О.В.,</w:t>
            </w:r>
          </w:p>
          <w:p w:rsidR="00D250D8" w:rsidRPr="00EF1499" w:rsidRDefault="00D250D8" w:rsidP="00C63B21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D250D8" w:rsidRPr="00EF1499" w:rsidRDefault="00D250D8" w:rsidP="00AC510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1694401,17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802D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56AC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59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684A2E">
            <w:pPr>
              <w:rPr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AC510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372921,05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75189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84A2E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(общая долевая  собственность, 1/20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75189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30"/>
          <w:jc w:val="center"/>
        </w:trPr>
        <w:tc>
          <w:tcPr>
            <w:tcW w:w="1843" w:type="dxa"/>
            <w:hideMark/>
          </w:tcPr>
          <w:p w:rsidR="00D250D8" w:rsidRPr="00EF1499" w:rsidRDefault="00D250D8" w:rsidP="00684A2E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5189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D250D8" w:rsidRPr="00EF1499" w:rsidRDefault="00D250D8" w:rsidP="00684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2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Борисова С.В.,</w:t>
            </w:r>
          </w:p>
          <w:p w:rsidR="00D250D8" w:rsidRPr="00EF1499" w:rsidRDefault="00D250D8" w:rsidP="00945FF8">
            <w:pPr>
              <w:ind w:left="-19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 xml:space="preserve">председатель Комитета </w:t>
            </w:r>
          </w:p>
          <w:p w:rsidR="00D250D8" w:rsidRPr="00EF1499" w:rsidRDefault="00D250D8" w:rsidP="00C63B21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0B00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1162435,34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684A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F180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E26EC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Toyota Corolla,</w:t>
            </w:r>
          </w:p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Toyota 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RAV 4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250D8" w:rsidRPr="00EF1499" w:rsidRDefault="00D250D8" w:rsidP="009E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D250D8" w:rsidRPr="00EF1499" w:rsidTr="0051242A">
        <w:trPr>
          <w:trHeight w:val="129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2046,0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2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1412,0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31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68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77B8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101,8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4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E26EC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5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26ECC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26EC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E26EC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45FF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84A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гараж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0131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Васильева А.В.,</w:t>
            </w:r>
          </w:p>
          <w:p w:rsidR="00D250D8" w:rsidRPr="00EF1499" w:rsidRDefault="00D250D8" w:rsidP="00C63B21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заместитель </w:t>
            </w:r>
            <w:r w:rsidRPr="00EF1499">
              <w:rPr>
                <w:sz w:val="22"/>
                <w:szCs w:val="22"/>
              </w:rPr>
              <w:lastRenderedPageBreak/>
              <w:t xml:space="preserve">начальника управления 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572114,98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12DD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12DD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250D8" w:rsidRPr="00EF1499" w:rsidRDefault="00D250D8" w:rsidP="00A12DD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18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A12DD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Вельмискина Ю.Н.,</w:t>
            </w:r>
          </w:p>
          <w:p w:rsidR="00D250D8" w:rsidRPr="00EF1499" w:rsidRDefault="00D250D8" w:rsidP="00C63B21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</w:rPr>
              <w:t>ведущий специалист</w:t>
            </w:r>
            <w:r w:rsidRPr="00EF14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413781,64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E63F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6352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134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3E63F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29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3E63FB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6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5B2E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5B2E3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134" w:type="dxa"/>
            <w:hideMark/>
          </w:tcPr>
          <w:p w:rsidR="00D250D8" w:rsidRPr="00EF1499" w:rsidRDefault="00D250D8" w:rsidP="005B2E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AB0A3B">
            <w:pPr>
              <w:ind w:left="-19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Виноградова Е.Ю.,</w:t>
            </w:r>
            <w:r w:rsidRPr="00EF1499">
              <w:rPr>
                <w:color w:val="000000"/>
                <w:sz w:val="22"/>
                <w:szCs w:val="22"/>
              </w:rPr>
              <w:t xml:space="preserve"> </w:t>
            </w:r>
          </w:p>
          <w:p w:rsidR="00D250D8" w:rsidRPr="00EF1499" w:rsidRDefault="00D250D8" w:rsidP="00F01A3E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</w:rPr>
              <w:t>главный специалист</w:t>
            </w:r>
            <w:r w:rsidRPr="00EF14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hideMark/>
          </w:tcPr>
          <w:p w:rsidR="00D250D8" w:rsidRPr="00EF1499" w:rsidRDefault="00D250D8" w:rsidP="003E63F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382382,56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B0A3B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B0A3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B0A3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  <w:p w:rsidR="00D250D8" w:rsidRPr="00EF1499" w:rsidRDefault="00D250D8" w:rsidP="00DB5DE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6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B67ED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445140,30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10BD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F7F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740,0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810BD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830FD5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Hyundai </w:t>
            </w:r>
          </w:p>
          <w:p w:rsidR="00D250D8" w:rsidRPr="00EF1499" w:rsidRDefault="00D250D8" w:rsidP="00830FD5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t>i40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D250D8" w:rsidRPr="00EF1499" w:rsidTr="0051242A">
        <w:trPr>
          <w:trHeight w:val="81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B67ED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B205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250D8" w:rsidRPr="00EF1499" w:rsidTr="0051242A">
        <w:trPr>
          <w:trHeight w:val="496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Горева Д.В.,</w:t>
            </w:r>
          </w:p>
          <w:p w:rsidR="00D250D8" w:rsidRPr="00EF1499" w:rsidRDefault="00D250D8" w:rsidP="00C63B21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начальник </w:t>
            </w:r>
            <w:r w:rsidRPr="00EF1499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753925,18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C044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C66D5D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69,5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31018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</w:t>
            </w:r>
            <w:r w:rsidRPr="00EF1499">
              <w:rPr>
                <w:sz w:val="22"/>
                <w:szCs w:val="22"/>
                <w:lang w:eastAsia="ru-RU"/>
              </w:rPr>
              <w:t>(для размещения гаражей и автостоянок; 97/10000 доли)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5713,0</w:t>
            </w:r>
          </w:p>
          <w:p w:rsidR="00D250D8" w:rsidRPr="00EF1499" w:rsidRDefault="00D250D8" w:rsidP="00A643A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3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C04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4955C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8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гараж</w:t>
            </w:r>
          </w:p>
          <w:p w:rsidR="00D250D8" w:rsidRPr="00EF1499" w:rsidRDefault="00D250D8" w:rsidP="00CC0444">
            <w:pPr>
              <w:jc w:val="center"/>
              <w:rPr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C04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4955C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97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907210,38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7F52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F52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2751E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2751E5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7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15B32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515B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515B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69,5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15B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2751E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2751E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B67E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7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F52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2751E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C66D5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4052F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69,5</w:t>
            </w:r>
          </w:p>
          <w:p w:rsidR="00D250D8" w:rsidRPr="00EF1499" w:rsidRDefault="00D250D8" w:rsidP="004052F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4052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4052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Гусева Е.А., ведущий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170258,34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2802A5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43,1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142E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02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951271,26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30,2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250D8" w:rsidRPr="00EF1499" w:rsidRDefault="00D250D8" w:rsidP="00142E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FF0000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D250D8" w:rsidRPr="00EF1499" w:rsidTr="0051242A">
        <w:trPr>
          <w:trHeight w:val="70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2802A5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142E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02"/>
          <w:jc w:val="center"/>
        </w:trPr>
        <w:tc>
          <w:tcPr>
            <w:tcW w:w="1843" w:type="dxa"/>
            <w:hideMark/>
          </w:tcPr>
          <w:p w:rsidR="00D250D8" w:rsidRPr="00EF1499" w:rsidRDefault="00D250D8" w:rsidP="00142E47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43,1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02"/>
          <w:jc w:val="center"/>
        </w:trPr>
        <w:tc>
          <w:tcPr>
            <w:tcW w:w="1843" w:type="dxa"/>
            <w:hideMark/>
          </w:tcPr>
          <w:p w:rsidR="00D250D8" w:rsidRPr="00EF1499" w:rsidRDefault="00D250D8" w:rsidP="00142E47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42E4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43,1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142E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05"/>
          <w:jc w:val="center"/>
        </w:trPr>
        <w:tc>
          <w:tcPr>
            <w:tcW w:w="1843" w:type="dxa"/>
            <w:hideMark/>
          </w:tcPr>
          <w:p w:rsidR="00D250D8" w:rsidRPr="00EF1499" w:rsidRDefault="00D250D8" w:rsidP="00932A1A">
            <w:pPr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Димнич Л.А., начальник отдела</w:t>
            </w:r>
          </w:p>
        </w:tc>
        <w:tc>
          <w:tcPr>
            <w:tcW w:w="1427" w:type="dxa"/>
            <w:hideMark/>
          </w:tcPr>
          <w:p w:rsidR="00D250D8" w:rsidRPr="00EF1499" w:rsidRDefault="00D250D8" w:rsidP="00AC472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143852,60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C472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B9767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долевая собственность, 2/3)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12FD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D7156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8805E9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A643A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98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E71F67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667602,85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B03D5D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  <w:r w:rsidRPr="00EF1499">
              <w:rPr>
                <w:sz w:val="22"/>
                <w:szCs w:val="22"/>
                <w:lang w:val="en-US" w:eastAsia="ru-RU"/>
              </w:rPr>
              <w:t xml:space="preserve">         Kia Sportage</w:t>
            </w:r>
          </w:p>
        </w:tc>
        <w:tc>
          <w:tcPr>
            <w:tcW w:w="1686" w:type="dxa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134" w:type="dxa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E71F6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234,0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B14A6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E71F6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432,0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B14A6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E71F6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жилой дом (индивидуальная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28,7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B14A6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005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5B2E3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43"/>
          <w:jc w:val="center"/>
        </w:trPr>
        <w:tc>
          <w:tcPr>
            <w:tcW w:w="1843" w:type="dxa"/>
            <w:hideMark/>
          </w:tcPr>
          <w:p w:rsidR="00D250D8" w:rsidRPr="00EF1499" w:rsidRDefault="00D250D8" w:rsidP="00E71F67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  <w:p w:rsidR="00D250D8" w:rsidRPr="00EF1499" w:rsidRDefault="00D250D8" w:rsidP="00E71F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60050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долевая собственность, 2/3)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48634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48634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5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Доронина О.А.,</w:t>
            </w:r>
          </w:p>
          <w:p w:rsidR="00D250D8" w:rsidRPr="00EF1499" w:rsidRDefault="00D250D8" w:rsidP="00DE6F32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483723,56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A23E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Chevrolet Lacetti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40E32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540E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9962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A23E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283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296813,44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F7E3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530,0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B52DD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29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C63B2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B52D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78,8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Дубровская М.М.,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248702,45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D47C9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1570,0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60000,00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hideMark/>
          </w:tcPr>
          <w:p w:rsidR="00D250D8" w:rsidRPr="00EF1499" w:rsidRDefault="00D250D8" w:rsidP="008F63E4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hideMark/>
          </w:tcPr>
          <w:p w:rsidR="00D250D8" w:rsidRPr="00EF1499" w:rsidRDefault="00D250D8" w:rsidP="008F63E4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Дьяконова М.С.,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289767,11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B52D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34" w:type="dxa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B52D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934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53572,23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B52D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A455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автомобиль легковой </w:t>
            </w:r>
            <w:r w:rsidRPr="00EF1499">
              <w:rPr>
                <w:rStyle w:val="extended-textshort"/>
                <w:bCs/>
                <w:sz w:val="22"/>
                <w:szCs w:val="22"/>
              </w:rPr>
              <w:t>Chevrolet</w:t>
            </w:r>
            <w:r w:rsidRPr="00EF1499">
              <w:rPr>
                <w:rStyle w:val="extended-textshort"/>
                <w:sz w:val="22"/>
                <w:szCs w:val="22"/>
              </w:rPr>
              <w:t xml:space="preserve"> </w:t>
            </w:r>
            <w:r w:rsidRPr="00EF1499">
              <w:rPr>
                <w:rStyle w:val="extended-textshort"/>
                <w:bCs/>
                <w:sz w:val="22"/>
                <w:szCs w:val="22"/>
              </w:rPr>
              <w:t xml:space="preserve">Lacetti,  </w:t>
            </w:r>
            <w:r w:rsidRPr="00EF1499">
              <w:rPr>
                <w:sz w:val="22"/>
                <w:szCs w:val="22"/>
                <w:lang w:eastAsia="ru-RU"/>
              </w:rPr>
              <w:t>иные транспорт-ные средства:</w:t>
            </w:r>
          </w:p>
          <w:p w:rsidR="00D250D8" w:rsidRPr="00EF1499" w:rsidRDefault="00D250D8" w:rsidP="00E95E9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прицеп к легковому автомобилю  821305  </w:t>
            </w:r>
          </w:p>
        </w:tc>
        <w:tc>
          <w:tcPr>
            <w:tcW w:w="1686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134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121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B52DD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A455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977"/>
          <w:jc w:val="center"/>
        </w:trPr>
        <w:tc>
          <w:tcPr>
            <w:tcW w:w="1843" w:type="dxa"/>
            <w:hideMark/>
          </w:tcPr>
          <w:p w:rsidR="00D250D8" w:rsidRPr="00EF1499" w:rsidRDefault="00D250D8" w:rsidP="005A29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Евтушенко С.В., ведущий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385083,90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96386A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96386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C63B2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5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390041,12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E17F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rStyle w:val="extended-textshort"/>
                <w:bCs/>
                <w:sz w:val="22"/>
                <w:szCs w:val="22"/>
              </w:rPr>
              <w:t>Renault</w:t>
            </w:r>
            <w:r w:rsidRPr="00EF1499">
              <w:rPr>
                <w:rStyle w:val="extended-textshort"/>
                <w:sz w:val="22"/>
                <w:szCs w:val="22"/>
              </w:rPr>
              <w:t xml:space="preserve"> </w:t>
            </w:r>
            <w:r w:rsidRPr="00EF1499">
              <w:rPr>
                <w:rStyle w:val="extended-textshort"/>
                <w:bCs/>
                <w:sz w:val="22"/>
                <w:szCs w:val="22"/>
              </w:rPr>
              <w:t>S</w:t>
            </w:r>
            <w:r w:rsidRPr="00EF1499">
              <w:rPr>
                <w:rStyle w:val="extended-textshort"/>
                <w:bCs/>
                <w:sz w:val="22"/>
                <w:szCs w:val="22"/>
                <w:lang w:val="en-US"/>
              </w:rPr>
              <w:t>andero</w:t>
            </w:r>
            <w:r w:rsidRPr="00EF1499">
              <w:rPr>
                <w:rStyle w:val="extended-textshort"/>
                <w:sz w:val="22"/>
                <w:szCs w:val="22"/>
              </w:rPr>
              <w:t xml:space="preserve"> </w:t>
            </w:r>
            <w:r w:rsidRPr="00EF1499">
              <w:rPr>
                <w:rStyle w:val="extended-textshort"/>
                <w:bCs/>
                <w:sz w:val="22"/>
                <w:szCs w:val="22"/>
              </w:rPr>
              <w:t>Stepway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1A2A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общая долевая собственность, </w:t>
            </w:r>
          </w:p>
          <w:p w:rsidR="00D250D8" w:rsidRPr="00EF1499" w:rsidRDefault="00D250D8" w:rsidP="001A2AA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E17F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жилой дом</w:t>
            </w:r>
          </w:p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E17F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9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жилой дом</w:t>
            </w:r>
          </w:p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C10C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E17F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4052F1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8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E17F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53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Ефремова О.Е.,</w:t>
            </w: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276933,16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50352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E1151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CF38B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6578C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50352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6578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C6578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C6578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C6578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C6578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C6578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C6578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D610E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Задунаева Ю.А.,</w:t>
            </w:r>
          </w:p>
          <w:p w:rsidR="00D250D8" w:rsidRPr="00EF1499" w:rsidRDefault="00D250D8" w:rsidP="00D610E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42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336230,89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(общая совместная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1134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D610E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EB65B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1081438,94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Chevrolet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Lacetti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жилой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D610E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D610E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совместная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81"/>
          <w:jc w:val="center"/>
        </w:trPr>
        <w:tc>
          <w:tcPr>
            <w:tcW w:w="1843" w:type="dxa"/>
            <w:hideMark/>
          </w:tcPr>
          <w:p w:rsidR="00D250D8" w:rsidRPr="00EF1499" w:rsidRDefault="00D250D8" w:rsidP="00D610E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134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9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232436,4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CF38BE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97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69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Зяблова Е.С.,</w:t>
            </w:r>
          </w:p>
          <w:p w:rsidR="00D250D8" w:rsidRPr="00EF1499" w:rsidRDefault="00D250D8" w:rsidP="009A245B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</w:rPr>
              <w:t xml:space="preserve">начальник отдела </w:t>
            </w:r>
          </w:p>
          <w:p w:rsidR="00D250D8" w:rsidRPr="00EF1499" w:rsidRDefault="00D250D8" w:rsidP="00AB095A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652742,11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AB095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378A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AB095A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34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AB095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AB095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EB57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45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Иванова И.В. главный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285973,36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4534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AB095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134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4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188094,60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536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A4534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AB095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bCs/>
                <w:sz w:val="22"/>
                <w:szCs w:val="22"/>
                <w:lang w:val="en-US"/>
              </w:rPr>
              <w:t>Mitsubishi</w:t>
            </w:r>
            <w:r w:rsidRPr="00EF1499">
              <w:rPr>
                <w:sz w:val="22"/>
                <w:szCs w:val="22"/>
              </w:rPr>
              <w:t xml:space="preserve"> </w:t>
            </w:r>
            <w:r w:rsidRPr="00EF1499">
              <w:rPr>
                <w:bCs/>
                <w:sz w:val="22"/>
                <w:szCs w:val="22"/>
                <w:lang w:val="en-US"/>
              </w:rPr>
              <w:t>Pajer</w:t>
            </w:r>
            <w:r w:rsidRPr="00EF1499">
              <w:rPr>
                <w:bCs/>
                <w:sz w:val="22"/>
                <w:szCs w:val="22"/>
              </w:rPr>
              <w:t xml:space="preserve"> 3.2 </w:t>
            </w:r>
            <w:r w:rsidRPr="00EF1499">
              <w:rPr>
                <w:bCs/>
                <w:sz w:val="22"/>
                <w:szCs w:val="22"/>
                <w:lang w:val="en-US"/>
              </w:rPr>
              <w:t>LWB</w:t>
            </w:r>
            <w:r w:rsidRPr="00EF1499">
              <w:rPr>
                <w:bCs/>
                <w:sz w:val="22"/>
                <w:szCs w:val="22"/>
              </w:rPr>
              <w:t>,</w:t>
            </w:r>
            <w:r w:rsidRPr="00EF1499">
              <w:rPr>
                <w:bCs/>
              </w:rPr>
              <w:t xml:space="preserve"> </w:t>
            </w:r>
            <w:r w:rsidRPr="00EF1499">
              <w:rPr>
                <w:bCs/>
                <w:sz w:val="22"/>
                <w:szCs w:val="22"/>
                <w:lang w:val="en-US"/>
              </w:rPr>
              <w:t>Mitsubishi</w:t>
            </w:r>
            <w:r w:rsidRPr="00EF1499">
              <w:rPr>
                <w:sz w:val="22"/>
                <w:szCs w:val="22"/>
              </w:rPr>
              <w:t xml:space="preserve"> </w:t>
            </w:r>
            <w:r w:rsidRPr="00EF1499">
              <w:rPr>
                <w:bCs/>
                <w:sz w:val="22"/>
                <w:szCs w:val="22"/>
                <w:lang w:val="en-US"/>
              </w:rPr>
              <w:lastRenderedPageBreak/>
              <w:t>Lancer</w:t>
            </w:r>
          </w:p>
        </w:tc>
        <w:tc>
          <w:tcPr>
            <w:tcW w:w="1686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134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44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A453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134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250D8" w:rsidRPr="00EF1499" w:rsidTr="0051242A">
        <w:trPr>
          <w:trHeight w:val="614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A4534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614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A453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134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250D8" w:rsidRPr="00EF1499" w:rsidTr="0051242A">
        <w:trPr>
          <w:trHeight w:val="614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4F73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4F73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4F73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614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4F7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4F73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4F73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134" w:type="dxa"/>
            <w:hideMark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4F73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0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Капустина И.В.,</w:t>
            </w:r>
          </w:p>
          <w:p w:rsidR="00D250D8" w:rsidRPr="00EF1499" w:rsidRDefault="00D250D8" w:rsidP="00056E2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332481,17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D250D8" w:rsidRPr="00EF1499" w:rsidRDefault="00D250D8" w:rsidP="00A643A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20,4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48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(для размещения гаражей и автостоянок)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0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сарай</w:t>
            </w:r>
          </w:p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7342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81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баня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49,5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93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0730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27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6A724D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698229,50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B5430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Renault Sandero</w:t>
            </w:r>
          </w:p>
        </w:tc>
        <w:tc>
          <w:tcPr>
            <w:tcW w:w="1686" w:type="dxa"/>
            <w:hideMark/>
          </w:tcPr>
          <w:p w:rsidR="00D250D8" w:rsidRPr="00EF1499" w:rsidRDefault="00D250D8" w:rsidP="000672D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672D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0672D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134" w:type="dxa"/>
            <w:hideMark/>
          </w:tcPr>
          <w:p w:rsidR="00D250D8" w:rsidRPr="00EF1499" w:rsidRDefault="00D250D8" w:rsidP="000672D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4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A724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6620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672D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87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A724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20,4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2B5F6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7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A724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1417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37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D250D8" w:rsidRPr="00EF1499" w:rsidRDefault="00D250D8" w:rsidP="006A724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D250D8" w:rsidRPr="00EF1499" w:rsidRDefault="00D250D8" w:rsidP="002003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8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Кашина Н.М.,</w:t>
            </w:r>
          </w:p>
          <w:p w:rsidR="00D250D8" w:rsidRPr="00EF1499" w:rsidRDefault="00D250D8" w:rsidP="009A245B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301793,1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B5F6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7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B03D5D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C5C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45,0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3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Кашина О.Н.,</w:t>
            </w: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747056,73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2AF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4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8F2AF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2AF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8F2AF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2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2AF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71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Кирьянов А.М.,</w:t>
            </w:r>
          </w:p>
          <w:p w:rsidR="00D250D8" w:rsidRPr="00EF1499" w:rsidRDefault="00D250D8" w:rsidP="009A245B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начальник управления </w:t>
            </w: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826959,16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81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гаражный бокс</w:t>
            </w:r>
          </w:p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(индивидуальная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22,5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2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хозяйственная постройка</w:t>
            </w:r>
          </w:p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643A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ED30F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(для размещения гаражей и автостоянок) 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52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AE351E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3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AE351E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E34FC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67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AE351E">
            <w:pPr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AE351E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AE351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E34FC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Книппе А.А.,</w:t>
            </w:r>
          </w:p>
          <w:p w:rsidR="00D250D8" w:rsidRPr="00EF1499" w:rsidRDefault="00D250D8" w:rsidP="009A245B">
            <w:pPr>
              <w:ind w:left="-19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 xml:space="preserve">ведущий специалист </w:t>
            </w:r>
          </w:p>
          <w:p w:rsidR="00D250D8" w:rsidRPr="00EF1499" w:rsidRDefault="00D250D8" w:rsidP="009A245B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225 735,38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E351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9A245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7272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97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1357915,59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87272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F158C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A84BC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bCs/>
              </w:rPr>
              <w:t>Volkswagen</w:t>
            </w:r>
            <w:r w:rsidRPr="00EF1499">
              <w:t xml:space="preserve"> </w:t>
            </w:r>
            <w:r w:rsidRPr="00EF1499">
              <w:rPr>
                <w:bCs/>
              </w:rPr>
              <w:t>Tiguan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9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87272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F158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93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7272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F158C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90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Козлов Е.С.,</w:t>
            </w:r>
          </w:p>
          <w:p w:rsidR="00D250D8" w:rsidRPr="00EF1499" w:rsidRDefault="00D250D8" w:rsidP="00A84B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заместитель начальника управления</w:t>
            </w:r>
          </w:p>
        </w:tc>
        <w:tc>
          <w:tcPr>
            <w:tcW w:w="1427" w:type="dxa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480110,28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7272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D67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автомобиль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Hyundai Matrix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90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427" w:type="dxa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766871,39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90"/>
          <w:jc w:val="center"/>
        </w:trPr>
        <w:tc>
          <w:tcPr>
            <w:tcW w:w="1843" w:type="dxa"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D67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97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Козлова Н.А., главный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6A3D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373595,11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29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Колыхалина Л.А.,</w:t>
            </w:r>
          </w:p>
          <w:p w:rsidR="00D250D8" w:rsidRPr="00EF1499" w:rsidRDefault="00D250D8" w:rsidP="009A245B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D250D8" w:rsidRPr="00EF1499" w:rsidRDefault="00D250D8" w:rsidP="003508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559183,29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F25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9F25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6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AE243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Крылова И.Г.,</w:t>
            </w:r>
          </w:p>
          <w:p w:rsidR="00D250D8" w:rsidRPr="00EF1499" w:rsidRDefault="00D250D8" w:rsidP="00AE243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заместитель начальника отдела</w:t>
            </w:r>
          </w:p>
          <w:p w:rsidR="00D250D8" w:rsidRPr="00EF1499" w:rsidRDefault="00D250D8" w:rsidP="00AE243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393680,18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4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E243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96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AE243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218499,04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1664,0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310C3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Subaru Impreza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4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AE243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E243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AE2434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Кузнецова Н.Ю.,</w:t>
            </w:r>
          </w:p>
          <w:p w:rsidR="00D250D8" w:rsidRPr="00EF1499" w:rsidRDefault="00D250D8" w:rsidP="00AE2434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102520,31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3577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EF1499" w:rsidRDefault="00D250D8" w:rsidP="005D2F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AE2434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690265,98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A0730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A0730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Hyundai Creta</w:t>
            </w:r>
          </w:p>
        </w:tc>
        <w:tc>
          <w:tcPr>
            <w:tcW w:w="1686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89,3</w:t>
            </w:r>
          </w:p>
        </w:tc>
        <w:tc>
          <w:tcPr>
            <w:tcW w:w="1134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655"/>
          <w:jc w:val="center"/>
        </w:trPr>
        <w:tc>
          <w:tcPr>
            <w:tcW w:w="1843" w:type="dxa"/>
            <w:hideMark/>
          </w:tcPr>
          <w:p w:rsidR="00D250D8" w:rsidRPr="00EF1499" w:rsidRDefault="00D250D8" w:rsidP="007D4D0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AE24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76"/>
          <w:jc w:val="center"/>
        </w:trPr>
        <w:tc>
          <w:tcPr>
            <w:tcW w:w="1843" w:type="dxa"/>
            <w:hideMark/>
          </w:tcPr>
          <w:p w:rsidR="00D250D8" w:rsidRPr="00EF1499" w:rsidRDefault="00D250D8" w:rsidP="009A245B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Лактионова Н.И.,</w:t>
            </w:r>
            <w:r w:rsidRPr="00EF1499">
              <w:rPr>
                <w:sz w:val="22"/>
                <w:szCs w:val="22"/>
              </w:rPr>
              <w:t xml:space="preserve"> заместитель начальника управления 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470573,83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A067A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10"/>
          <w:jc w:val="center"/>
        </w:trPr>
        <w:tc>
          <w:tcPr>
            <w:tcW w:w="1843" w:type="dxa"/>
            <w:hideMark/>
          </w:tcPr>
          <w:p w:rsidR="00D250D8" w:rsidRPr="00EF1499" w:rsidRDefault="00D250D8" w:rsidP="0038661B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EF1499" w:rsidRDefault="00D250D8" w:rsidP="00FF1C9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3866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7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BD6DA6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Малышева Е.А.,</w:t>
            </w:r>
          </w:p>
          <w:p w:rsidR="00D250D8" w:rsidRPr="00EF1499" w:rsidRDefault="00D250D8" w:rsidP="00BD6DA6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  <w:p w:rsidR="00D250D8" w:rsidRPr="00EF1499" w:rsidRDefault="00D250D8" w:rsidP="00BD6DA6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784770,72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8E3F85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7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2A4F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5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7070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7070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2A4F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5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81EC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11F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2A4F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65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5441F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FD3F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1219799,22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560,0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D86F72">
            <w:pPr>
              <w:jc w:val="center"/>
              <w:rPr>
                <w:sz w:val="20"/>
                <w:szCs w:val="20"/>
                <w:lang w:eastAsia="ru-RU"/>
              </w:rPr>
            </w:pPr>
            <w:r w:rsidRPr="00EF149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D250D8" w:rsidRPr="00EF1499" w:rsidRDefault="00D250D8" w:rsidP="00D86F72">
            <w:pPr>
              <w:jc w:val="center"/>
              <w:rPr>
                <w:sz w:val="20"/>
                <w:szCs w:val="20"/>
                <w:lang w:eastAsia="ru-RU"/>
              </w:rPr>
            </w:pPr>
            <w:r w:rsidRPr="00EF1499">
              <w:rPr>
                <w:rStyle w:val="extended-textshort"/>
                <w:bCs/>
                <w:sz w:val="20"/>
                <w:szCs w:val="20"/>
              </w:rPr>
              <w:t>Hyundai</w:t>
            </w:r>
            <w:r w:rsidRPr="00EF1499">
              <w:rPr>
                <w:rStyle w:val="extended-textshort"/>
                <w:sz w:val="20"/>
                <w:szCs w:val="20"/>
              </w:rPr>
              <w:t xml:space="preserve"> Creta</w:t>
            </w:r>
            <w:r w:rsidRPr="00EF1499">
              <w:rPr>
                <w:sz w:val="20"/>
                <w:szCs w:val="20"/>
                <w:lang w:eastAsia="ru-RU"/>
              </w:rPr>
              <w:t>;</w:t>
            </w:r>
          </w:p>
          <w:p w:rsidR="00D250D8" w:rsidRPr="00EF1499" w:rsidRDefault="00D250D8" w:rsidP="0060387B">
            <w:pPr>
              <w:jc w:val="center"/>
              <w:rPr>
                <w:sz w:val="20"/>
                <w:szCs w:val="20"/>
                <w:lang w:eastAsia="ru-RU"/>
              </w:rPr>
            </w:pPr>
            <w:r w:rsidRPr="00EF1499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D250D8" w:rsidRPr="00EF1499" w:rsidRDefault="00D250D8" w:rsidP="0060387B">
            <w:pPr>
              <w:jc w:val="center"/>
              <w:rPr>
                <w:sz w:val="20"/>
                <w:szCs w:val="20"/>
                <w:lang w:eastAsia="ru-RU"/>
              </w:rPr>
            </w:pPr>
            <w:r w:rsidRPr="00EF1499">
              <w:rPr>
                <w:sz w:val="20"/>
                <w:szCs w:val="20"/>
                <w:lang w:eastAsia="ru-RU"/>
              </w:rPr>
              <w:t>КАМАЗ 55102,</w:t>
            </w:r>
          </w:p>
          <w:p w:rsidR="00D250D8" w:rsidRPr="00EF1499" w:rsidRDefault="00D250D8" w:rsidP="00D86F72">
            <w:pPr>
              <w:jc w:val="center"/>
              <w:rPr>
                <w:sz w:val="20"/>
                <w:szCs w:val="20"/>
                <w:lang w:eastAsia="ru-RU"/>
              </w:rPr>
            </w:pPr>
            <w:r w:rsidRPr="00EF1499">
              <w:rPr>
                <w:sz w:val="20"/>
                <w:szCs w:val="20"/>
                <w:lang w:eastAsia="ru-RU"/>
              </w:rPr>
              <w:t xml:space="preserve">автомобиль </w:t>
            </w:r>
          </w:p>
          <w:p w:rsidR="00D250D8" w:rsidRPr="00EF1499" w:rsidRDefault="00D250D8" w:rsidP="00D86F72">
            <w:pPr>
              <w:jc w:val="center"/>
              <w:rPr>
                <w:sz w:val="20"/>
                <w:szCs w:val="20"/>
                <w:lang w:eastAsia="ru-RU"/>
              </w:rPr>
            </w:pPr>
            <w:r w:rsidRPr="00EF1499">
              <w:rPr>
                <w:sz w:val="20"/>
                <w:szCs w:val="20"/>
                <w:lang w:eastAsia="ru-RU"/>
              </w:rPr>
              <w:t>грузовой</w:t>
            </w:r>
          </w:p>
          <w:p w:rsidR="00D250D8" w:rsidRPr="00EF1499" w:rsidRDefault="00D250D8" w:rsidP="00ED30F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0"/>
                <w:szCs w:val="20"/>
                <w:lang w:eastAsia="ru-RU"/>
              </w:rPr>
              <w:t>МАЗ 555102.223</w:t>
            </w: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D250D8" w:rsidRPr="00EF1499" w:rsidRDefault="00D250D8" w:rsidP="001D727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5441F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9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5441F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здание весовой</w:t>
            </w:r>
          </w:p>
          <w:p w:rsidR="00D250D8" w:rsidRPr="00EF1499" w:rsidRDefault="00D250D8" w:rsidP="004420D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5972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72684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940,0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5441F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8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5441F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59722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7268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5441F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Муромцева О.Н.,</w:t>
            </w:r>
          </w:p>
          <w:p w:rsidR="00D250D8" w:rsidRPr="00EF1499" w:rsidRDefault="00D250D8" w:rsidP="00BD6DA6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512121,71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773F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29"/>
          <w:jc w:val="center"/>
        </w:trPr>
        <w:tc>
          <w:tcPr>
            <w:tcW w:w="1843" w:type="dxa"/>
            <w:hideMark/>
          </w:tcPr>
          <w:p w:rsidR="00D250D8" w:rsidRPr="00EF1499" w:rsidRDefault="00D250D8" w:rsidP="00287060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28706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41,5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3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A0730B">
            <w:pPr>
              <w:ind w:left="-17"/>
              <w:rPr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Мякова Е.А.,</w:t>
            </w:r>
            <w:r w:rsidRPr="00EF1499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598295,46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28706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B7B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134" w:type="dxa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2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A0730B">
            <w:pPr>
              <w:ind w:left="-17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AA6DC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134" w:type="dxa"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2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A0730B">
            <w:pPr>
              <w:ind w:left="-17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D610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34" w:type="dxa"/>
            <w:hideMark/>
          </w:tcPr>
          <w:p w:rsidR="00D250D8" w:rsidRPr="00EF1499" w:rsidRDefault="00D250D8" w:rsidP="00D610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96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28706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270344,92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944F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B7B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8B7B6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Volkswagen Jetta</w:t>
            </w:r>
          </w:p>
          <w:p w:rsidR="00D250D8" w:rsidRPr="00EF1499" w:rsidRDefault="00D250D8" w:rsidP="001F7F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3763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787,0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8B7B6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870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жилой дом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8B7B6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9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944F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 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Николаева Е.Л.,</w:t>
            </w: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13127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07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1F7F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F7F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Овсюк Е.С.,</w:t>
            </w:r>
          </w:p>
          <w:p w:rsidR="00D250D8" w:rsidRPr="00EF1499" w:rsidRDefault="00D250D8" w:rsidP="00A0730B">
            <w:pPr>
              <w:ind w:left="-19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255 491,70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C81B8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34" w:type="dxa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96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1132629,32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072A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Audi 80,</w:t>
            </w:r>
          </w:p>
          <w:p w:rsidR="00D250D8" w:rsidRPr="00EF1499" w:rsidRDefault="00D250D8" w:rsidP="007072A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072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Mitsubishi Lancer</w:t>
            </w:r>
          </w:p>
        </w:tc>
        <w:tc>
          <w:tcPr>
            <w:tcW w:w="1686" w:type="dxa"/>
            <w:hideMark/>
          </w:tcPr>
          <w:p w:rsidR="00D250D8" w:rsidRPr="00EF1499" w:rsidRDefault="00D250D8" w:rsidP="0066202E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34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26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072A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66202E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B3335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134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84"/>
          <w:jc w:val="center"/>
        </w:trPr>
        <w:tc>
          <w:tcPr>
            <w:tcW w:w="1843" w:type="dxa"/>
            <w:hideMark/>
          </w:tcPr>
          <w:p w:rsidR="00D250D8" w:rsidRPr="00EF1499" w:rsidRDefault="00D250D8" w:rsidP="000570A1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072A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Окунев Д.Н.,</w:t>
            </w:r>
          </w:p>
          <w:p w:rsidR="00D250D8" w:rsidRPr="00EF1499" w:rsidRDefault="00D250D8" w:rsidP="00BD6DA6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</w:rPr>
              <w:t>начальник отдела</w:t>
            </w:r>
            <w:r w:rsidRPr="00EF14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421566,39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D6D4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0730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17D7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C17D7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Renault Duster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0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203189,49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AD6D4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A0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6D4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(для размещения гаражей и автостоянок)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6949A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6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D6D4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DA0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04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6F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4A49AE">
            <w:pPr>
              <w:jc w:val="center"/>
              <w:rPr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D250D8" w:rsidRPr="00EF1499" w:rsidRDefault="00D250D8" w:rsidP="006620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hideMark/>
          </w:tcPr>
          <w:p w:rsidR="00D250D8" w:rsidRPr="00EF1499" w:rsidRDefault="00D250D8" w:rsidP="0066202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37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F440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Окунева М.В.,</w:t>
            </w:r>
          </w:p>
          <w:p w:rsidR="00D250D8" w:rsidRPr="00EF1499" w:rsidRDefault="00D250D8" w:rsidP="004A49AE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435 770,28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AD6D4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EE07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134" w:type="dxa"/>
            <w:hideMark/>
          </w:tcPr>
          <w:p w:rsidR="00D250D8" w:rsidRPr="00EF1499" w:rsidRDefault="00D250D8" w:rsidP="00AD6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16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076B60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Орлова В.А.,</w:t>
            </w:r>
          </w:p>
          <w:p w:rsidR="00D250D8" w:rsidRPr="00EF1499" w:rsidRDefault="00D250D8" w:rsidP="00076B60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5579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142148,98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17005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17005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40212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5301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КИА СИД 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JD</w:t>
            </w: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1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76B60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5579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17005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17005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40212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54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,8</w:t>
            </w:r>
          </w:p>
        </w:tc>
        <w:tc>
          <w:tcPr>
            <w:tcW w:w="1134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16"/>
          <w:jc w:val="center"/>
        </w:trPr>
        <w:tc>
          <w:tcPr>
            <w:tcW w:w="1843" w:type="dxa"/>
            <w:hideMark/>
          </w:tcPr>
          <w:p w:rsidR="00D250D8" w:rsidRPr="00EF1499" w:rsidRDefault="00D250D8" w:rsidP="00F117E0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4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1134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3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Попова И.В.,</w:t>
            </w:r>
          </w:p>
          <w:p w:rsidR="00D250D8" w:rsidRPr="00EF1499" w:rsidRDefault="00D250D8" w:rsidP="00C7362F">
            <w:pPr>
              <w:ind w:left="-19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главный специалист</w:t>
            </w:r>
          </w:p>
          <w:p w:rsidR="00D250D8" w:rsidRPr="00EF1499" w:rsidRDefault="00D250D8" w:rsidP="00C7362F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278039,19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C736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24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C736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736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74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Пороскова Т.М.,</w:t>
            </w:r>
          </w:p>
          <w:p w:rsidR="00D250D8" w:rsidRPr="00EF1499" w:rsidRDefault="00D250D8" w:rsidP="00A0730B">
            <w:pPr>
              <w:ind w:left="-19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27" w:type="dxa"/>
            <w:hideMark/>
          </w:tcPr>
          <w:p w:rsidR="00D250D8" w:rsidRPr="00EF1499" w:rsidRDefault="00D250D8" w:rsidP="00C1197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339974,28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5D30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5D30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988215,94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44291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44781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44781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t>Renault</w:t>
            </w:r>
          </w:p>
          <w:p w:rsidR="00D250D8" w:rsidRPr="00EF1499" w:rsidRDefault="00D250D8" w:rsidP="000059A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t>Kaptur</w:t>
            </w:r>
            <w:r w:rsidRPr="00EF1499">
              <w:rPr>
                <w:sz w:val="22"/>
                <w:szCs w:val="22"/>
                <w:lang w:eastAsia="ru-RU"/>
              </w:rPr>
              <w:t>;</w:t>
            </w:r>
          </w:p>
          <w:p w:rsidR="00D250D8" w:rsidRPr="00EF1499" w:rsidRDefault="00D250D8" w:rsidP="0044291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иные транспорт-ные средства:</w:t>
            </w:r>
          </w:p>
          <w:p w:rsidR="00D250D8" w:rsidRPr="00EF1499" w:rsidRDefault="00D250D8" w:rsidP="000059A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прицеп для перевозки грузов и самоходной техники МЗСА 81771</w:t>
            </w:r>
          </w:p>
        </w:tc>
        <w:tc>
          <w:tcPr>
            <w:tcW w:w="1686" w:type="dxa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4162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4E562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5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416240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Проворова Е.Б.,</w:t>
            </w:r>
          </w:p>
          <w:p w:rsidR="00D250D8" w:rsidRPr="00EF1499" w:rsidRDefault="00D250D8" w:rsidP="00FC3BFD">
            <w:pPr>
              <w:ind w:left="-19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главный специалист</w:t>
            </w:r>
          </w:p>
          <w:p w:rsidR="00D250D8" w:rsidRPr="00EF1499" w:rsidRDefault="00D250D8" w:rsidP="00FC3BFD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328 142,58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FC3B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FC3B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5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41624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0730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97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1930315,89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96A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096A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Renault Symbol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LE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NRA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3C4A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0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FC3BFD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6C3FC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148A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134" w:type="dxa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88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Прокофьев А.В.,</w:t>
            </w:r>
          </w:p>
          <w:p w:rsidR="00D250D8" w:rsidRPr="00EF1499" w:rsidRDefault="00D250D8" w:rsidP="00506B9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</w:rPr>
              <w:t xml:space="preserve">заместитель главы района 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3C4A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1363964,00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5C1E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D250D8" w:rsidRPr="00EF1499" w:rsidRDefault="00D250D8" w:rsidP="005C1E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снегоход Yamaha VK540E </w:t>
            </w:r>
          </w:p>
        </w:tc>
        <w:tc>
          <w:tcPr>
            <w:tcW w:w="1686" w:type="dxa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DB235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134" w:type="dxa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5C1E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506B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(под гаражные боксы РСПК ОРК № 4)</w:t>
            </w: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854,0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13"/>
          <w:jc w:val="center"/>
        </w:trPr>
        <w:tc>
          <w:tcPr>
            <w:tcW w:w="1843" w:type="dxa"/>
            <w:hideMark/>
          </w:tcPr>
          <w:p w:rsidR="00D250D8" w:rsidRPr="00EF1499" w:rsidRDefault="00D250D8" w:rsidP="006148A3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187180,00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DB235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ВАЗ 2121;</w:t>
            </w:r>
          </w:p>
          <w:p w:rsidR="00D250D8" w:rsidRPr="00EF1499" w:rsidRDefault="00D250D8" w:rsidP="00DB235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D250D8" w:rsidRPr="00EF1499" w:rsidRDefault="00D250D8" w:rsidP="006258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мотоцикл ИЖ 6114</w:t>
            </w: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735633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lastRenderedPageBreak/>
              <w:t>Романова Л.В.,</w:t>
            </w:r>
          </w:p>
          <w:p w:rsidR="00D250D8" w:rsidRPr="00EF1499" w:rsidRDefault="00D250D8" w:rsidP="00735633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346109,70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5D0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92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735633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1C200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647428,18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356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176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C908D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C908D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ВАЗ 211540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4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356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19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37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1C200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1C200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Lada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Vesta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GFK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686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95"/>
          <w:jc w:val="center"/>
        </w:trPr>
        <w:tc>
          <w:tcPr>
            <w:tcW w:w="1843" w:type="dxa"/>
            <w:hideMark/>
          </w:tcPr>
          <w:p w:rsidR="00D250D8" w:rsidRPr="00EF1499" w:rsidRDefault="00D250D8" w:rsidP="00735633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Романова О.А. начальник сектора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469154,30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404B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95"/>
          <w:jc w:val="center"/>
        </w:trPr>
        <w:tc>
          <w:tcPr>
            <w:tcW w:w="1843" w:type="dxa"/>
            <w:hideMark/>
          </w:tcPr>
          <w:p w:rsidR="00D250D8" w:rsidRPr="00EF1499" w:rsidRDefault="00D250D8" w:rsidP="00735633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404B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134" w:type="dxa"/>
            <w:hideMark/>
          </w:tcPr>
          <w:p w:rsidR="00D250D8" w:rsidRPr="00EF1499" w:rsidRDefault="00D250D8" w:rsidP="00B404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95"/>
          <w:jc w:val="center"/>
        </w:trPr>
        <w:tc>
          <w:tcPr>
            <w:tcW w:w="1843" w:type="dxa"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Рябинина В.И.,</w:t>
            </w:r>
          </w:p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1141374,01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9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55,7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8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95"/>
          <w:jc w:val="center"/>
        </w:trPr>
        <w:tc>
          <w:tcPr>
            <w:tcW w:w="1843" w:type="dxa"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95"/>
          <w:jc w:val="center"/>
        </w:trPr>
        <w:tc>
          <w:tcPr>
            <w:tcW w:w="1843" w:type="dxa"/>
            <w:hideMark/>
          </w:tcPr>
          <w:p w:rsidR="00D250D8" w:rsidRPr="00EF1499" w:rsidRDefault="00D250D8" w:rsidP="006157AC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Семенова Е.М.,</w:t>
            </w:r>
          </w:p>
          <w:p w:rsidR="00D250D8" w:rsidRPr="00EF1499" w:rsidRDefault="00D250D8" w:rsidP="00A0730B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заместитель председателя Комитета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530 144,45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369A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87,1</w:t>
            </w: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0F7A3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04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E772F7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2549514,02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5446E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5446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CA293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CA293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Kia Mohave</w:t>
            </w:r>
          </w:p>
          <w:p w:rsidR="00D250D8" w:rsidRPr="00EF1499" w:rsidRDefault="00D250D8" w:rsidP="000041F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4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E772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3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E772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5446E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E772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87,1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E772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>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47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Семенушкина С.Ю.,</w:t>
            </w: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F7205C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514 336,00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1D4E55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ВАЗ 21144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1975E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1975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1975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1975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1D4E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D4E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106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1321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113/200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59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627451,00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975E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1975E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1975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975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975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BC51C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водный транспорт: мотолодка дюралевая самодельная</w:t>
            </w:r>
          </w:p>
        </w:tc>
        <w:tc>
          <w:tcPr>
            <w:tcW w:w="1686" w:type="dxa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107"/>
          <w:jc w:val="center"/>
        </w:trPr>
        <w:tc>
          <w:tcPr>
            <w:tcW w:w="1843" w:type="dxa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Смелова Т.В.,</w:t>
            </w:r>
          </w:p>
          <w:p w:rsidR="00D250D8" w:rsidRPr="00EF1499" w:rsidRDefault="00D250D8" w:rsidP="002A3C61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504744,76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0730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E3D0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3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Смирнова И.Ю.,</w:t>
            </w: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главный специалист </w:t>
            </w:r>
          </w:p>
          <w:p w:rsidR="00D250D8" w:rsidRPr="00EF1499" w:rsidRDefault="00D250D8" w:rsidP="008E3D0E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384973,39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CF633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F633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39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9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2A3C6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A3C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20"/>
          <w:jc w:val="center"/>
        </w:trPr>
        <w:tc>
          <w:tcPr>
            <w:tcW w:w="1843" w:type="dxa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Смирнова М.А.,</w:t>
            </w:r>
          </w:p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заместитель начальника отдела</w:t>
            </w:r>
          </w:p>
        </w:tc>
        <w:tc>
          <w:tcPr>
            <w:tcW w:w="142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352754,82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9D474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9D47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3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716228,71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15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3C157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3C157A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Renault 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Sandero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D250D8" w:rsidRPr="00EF1499" w:rsidTr="0051242A">
        <w:trPr>
          <w:trHeight w:val="57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75"/>
          <w:jc w:val="center"/>
        </w:trPr>
        <w:tc>
          <w:tcPr>
            <w:tcW w:w="1843" w:type="dxa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Смирнова С.Н., начальник отдела</w:t>
            </w:r>
          </w:p>
        </w:tc>
        <w:tc>
          <w:tcPr>
            <w:tcW w:w="142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588 665,78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CA2FD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75"/>
          <w:jc w:val="center"/>
        </w:trPr>
        <w:tc>
          <w:tcPr>
            <w:tcW w:w="1843" w:type="dxa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F117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F117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F117E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34" w:type="dxa"/>
            <w:hideMark/>
          </w:tcPr>
          <w:p w:rsidR="00D250D8" w:rsidRPr="00EF1499" w:rsidRDefault="00D250D8" w:rsidP="00F117E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75"/>
          <w:jc w:val="center"/>
        </w:trPr>
        <w:tc>
          <w:tcPr>
            <w:tcW w:w="1843" w:type="dxa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Соловьева Ю.С., ведущий специалист</w:t>
            </w:r>
          </w:p>
        </w:tc>
        <w:tc>
          <w:tcPr>
            <w:tcW w:w="142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221815,50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49/50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75"/>
          <w:jc w:val="center"/>
        </w:trPr>
        <w:tc>
          <w:tcPr>
            <w:tcW w:w="1843" w:type="dxa"/>
            <w:hideMark/>
          </w:tcPr>
          <w:p w:rsidR="00D250D8" w:rsidRPr="00EF1499" w:rsidRDefault="00D250D8" w:rsidP="000570A1">
            <w:pPr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938893,20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C847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bCs/>
                <w:sz w:val="22"/>
                <w:szCs w:val="22"/>
              </w:rPr>
              <w:t>Hyundai</w:t>
            </w:r>
            <w:r w:rsidRPr="00EF1499">
              <w:rPr>
                <w:sz w:val="22"/>
                <w:szCs w:val="22"/>
              </w:rPr>
              <w:t xml:space="preserve"> </w:t>
            </w:r>
            <w:r w:rsidRPr="00EF1499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75"/>
          <w:jc w:val="center"/>
        </w:trPr>
        <w:tc>
          <w:tcPr>
            <w:tcW w:w="1843" w:type="dxa"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1/100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62,9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C847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93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1/100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C847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9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8F63E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C847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Соколова Л.Н.,</w:t>
            </w:r>
          </w:p>
          <w:p w:rsidR="00D250D8" w:rsidRPr="00EF1499" w:rsidRDefault="00D250D8" w:rsidP="000570A1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522488,48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83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1C53E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53792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1020493,15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1538,0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0570A1">
            <w:pPr>
              <w:jc w:val="center"/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</w:pPr>
            <w:r w:rsidRPr="00EF1499">
              <w:rPr>
                <w:bCs/>
                <w:color w:val="000000"/>
                <w:sz w:val="22"/>
                <w:szCs w:val="22"/>
                <w:shd w:val="clear" w:color="auto" w:fill="FFFFFF"/>
              </w:rPr>
              <w:t>Mitsubishi</w:t>
            </w:r>
            <w:r w:rsidRPr="00EF149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bCs/>
                <w:color w:val="000000"/>
                <w:sz w:val="22"/>
                <w:szCs w:val="22"/>
                <w:shd w:val="clear" w:color="auto" w:fill="FFFFFF"/>
              </w:rPr>
              <w:t>Outlander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8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9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E04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8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Соловьев В.А.,</w:t>
            </w:r>
          </w:p>
          <w:p w:rsidR="00D250D8" w:rsidRPr="00EF1499" w:rsidRDefault="00D250D8" w:rsidP="002369A8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5153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521381,60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D6375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5153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68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D6375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color w:val="FF0000"/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F502DE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3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D74F33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6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D74F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8"/>
          <w:jc w:val="center"/>
        </w:trPr>
        <w:tc>
          <w:tcPr>
            <w:tcW w:w="1843" w:type="dxa"/>
            <w:hideMark/>
          </w:tcPr>
          <w:p w:rsidR="00D250D8" w:rsidRPr="00EF1499" w:rsidRDefault="00D250D8" w:rsidP="00D74F33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078B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D250D8" w:rsidRPr="00EF1499" w:rsidRDefault="00D250D8" w:rsidP="002F07B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67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D250D8" w:rsidRPr="00EF1499" w:rsidRDefault="00D250D8" w:rsidP="000570A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570A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0570A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8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Спасова О.Н.,</w:t>
            </w:r>
          </w:p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376916,32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B31B4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B31B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31B4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B31B43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B31B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3B356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3B35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86,1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4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4E2158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54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483642,83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3B356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(общая совместная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52,9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B35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B31B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Kia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F1499">
              <w:rPr>
                <w:color w:val="000000"/>
                <w:sz w:val="22"/>
                <w:szCs w:val="22"/>
                <w:lang w:val="en-US" w:eastAsia="ru-RU"/>
              </w:rPr>
              <w:t>Rio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D250D8" w:rsidRPr="00EF1499" w:rsidRDefault="00D250D8" w:rsidP="00B31B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иные транспорт-ные средства:</w:t>
            </w:r>
          </w:p>
          <w:p w:rsidR="00D250D8" w:rsidRPr="00EF1499" w:rsidRDefault="00D250D8" w:rsidP="00B31B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 xml:space="preserve">прицеп </w:t>
            </w:r>
          </w:p>
          <w:p w:rsidR="00D250D8" w:rsidRPr="00EF1499" w:rsidRDefault="00D250D8" w:rsidP="00B31B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 легковым транспорт-ным средствам</w:t>
            </w:r>
          </w:p>
          <w:p w:rsidR="00D250D8" w:rsidRPr="00EF1499" w:rsidRDefault="00D250D8" w:rsidP="004A55C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ЛАВ 81012</w:t>
            </w:r>
          </w:p>
        </w:tc>
        <w:tc>
          <w:tcPr>
            <w:tcW w:w="1686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82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2F07B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B31B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EA1C82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  <w:p w:rsidR="00D250D8" w:rsidRPr="00EF1499" w:rsidRDefault="00D250D8" w:rsidP="002F07B3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7D4D02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4A55C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hideMark/>
          </w:tcPr>
          <w:p w:rsidR="00D250D8" w:rsidRPr="00EF1499" w:rsidRDefault="00D250D8" w:rsidP="00B536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90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Травникова О.В.,</w:t>
            </w:r>
          </w:p>
          <w:p w:rsidR="00D250D8" w:rsidRPr="00EF1499" w:rsidRDefault="00D250D8" w:rsidP="001840BD">
            <w:pPr>
              <w:ind w:left="-19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начальник</w:t>
            </w:r>
          </w:p>
          <w:p w:rsidR="00D250D8" w:rsidRPr="00EF1499" w:rsidRDefault="00D250D8" w:rsidP="001840BD">
            <w:pPr>
              <w:ind w:left="-19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управления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874903,17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40B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40B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06"/>
          <w:jc w:val="center"/>
        </w:trPr>
        <w:tc>
          <w:tcPr>
            <w:tcW w:w="1843" w:type="dxa"/>
            <w:hideMark/>
          </w:tcPr>
          <w:p w:rsidR="00D250D8" w:rsidRPr="00EF1499" w:rsidRDefault="00D250D8" w:rsidP="006D2DAA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690407,45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1840BD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BF173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Lada Vesta</w:t>
            </w:r>
          </w:p>
        </w:tc>
        <w:tc>
          <w:tcPr>
            <w:tcW w:w="1686" w:type="dxa"/>
            <w:hideMark/>
          </w:tcPr>
          <w:p w:rsidR="00D250D8" w:rsidRPr="00EF1499" w:rsidRDefault="00D250D8" w:rsidP="006D2DA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1840B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34" w:type="dxa"/>
            <w:hideMark/>
          </w:tcPr>
          <w:p w:rsidR="00D250D8" w:rsidRPr="00EF1499" w:rsidRDefault="00D250D8" w:rsidP="006D2DA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3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lastRenderedPageBreak/>
              <w:t>Фасонова Л.А.,</w:t>
            </w:r>
          </w:p>
          <w:p w:rsidR="00D250D8" w:rsidRPr="00EF1499" w:rsidRDefault="00D250D8" w:rsidP="00DD469C">
            <w:pPr>
              <w:ind w:left="-19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главный специалист</w:t>
            </w:r>
          </w:p>
          <w:p w:rsidR="00D250D8" w:rsidRPr="00EF1499" w:rsidRDefault="00D250D8" w:rsidP="00DD469C">
            <w:pPr>
              <w:ind w:left="-19"/>
              <w:rPr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1302B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684487,71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663,0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103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7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39,2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B2D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103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B2D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46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0B2D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6"/>
          <w:jc w:val="center"/>
        </w:trPr>
        <w:tc>
          <w:tcPr>
            <w:tcW w:w="1843" w:type="dxa"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1114845,33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302B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6D2D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833DE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3343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Fiat Albea</w:t>
            </w:r>
          </w:p>
        </w:tc>
        <w:tc>
          <w:tcPr>
            <w:tcW w:w="1686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134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33DE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61"/>
          <w:jc w:val="center"/>
        </w:trPr>
        <w:tc>
          <w:tcPr>
            <w:tcW w:w="1843" w:type="dxa"/>
            <w:hideMark/>
          </w:tcPr>
          <w:p w:rsidR="00D250D8" w:rsidRPr="00EF1499" w:rsidRDefault="00D250D8" w:rsidP="0033431E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D70A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134" w:type="dxa"/>
            <w:hideMark/>
          </w:tcPr>
          <w:p w:rsidR="00D250D8" w:rsidRPr="00EF1499" w:rsidRDefault="00D250D8" w:rsidP="00D70A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00"/>
          <w:jc w:val="center"/>
        </w:trPr>
        <w:tc>
          <w:tcPr>
            <w:tcW w:w="1843" w:type="dxa"/>
            <w:hideMark/>
          </w:tcPr>
          <w:p w:rsidR="00D250D8" w:rsidRPr="00EF1499" w:rsidRDefault="00D250D8" w:rsidP="00C34BE9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C34B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34B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34B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C34B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C34B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C34B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C34B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134" w:type="dxa"/>
            <w:hideMark/>
          </w:tcPr>
          <w:p w:rsidR="00D250D8" w:rsidRPr="00EF1499" w:rsidRDefault="00D250D8" w:rsidP="00C34BE9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C34B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33431E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lastRenderedPageBreak/>
              <w:t>Федоров К.Ю., заместитель начальника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1411753,37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33431E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372197,09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квартира 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C148B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bCs/>
              </w:rPr>
              <w:t>Nissan</w:t>
            </w:r>
            <w:r w:rsidRPr="00EF1499">
              <w:t xml:space="preserve"> </w:t>
            </w:r>
            <w:r w:rsidRPr="00EF1499">
              <w:rPr>
                <w:bCs/>
              </w:rPr>
              <w:t>Note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2003,0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499"/>
          <w:jc w:val="center"/>
        </w:trPr>
        <w:tc>
          <w:tcPr>
            <w:tcW w:w="1843" w:type="dxa"/>
            <w:hideMark/>
          </w:tcPr>
          <w:p w:rsidR="00D250D8" w:rsidRPr="00EF1499" w:rsidRDefault="00D250D8" w:rsidP="0033431E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52397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Чекрыгина И.Ю.,</w:t>
            </w:r>
          </w:p>
          <w:p w:rsidR="00D250D8" w:rsidRPr="00EF1499" w:rsidRDefault="00D250D8" w:rsidP="0052397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750,00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8F63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523972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1384997,95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2659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</w:t>
            </w:r>
            <w:r w:rsidRPr="00EF1499">
              <w:rPr>
                <w:sz w:val="22"/>
                <w:szCs w:val="22"/>
                <w:lang w:val="en-US" w:eastAsia="ru-RU"/>
              </w:rPr>
              <w:t xml:space="preserve"> </w:t>
            </w:r>
            <w:r w:rsidRPr="00EF1499">
              <w:rPr>
                <w:sz w:val="22"/>
                <w:szCs w:val="22"/>
                <w:lang w:eastAsia="ru-RU"/>
              </w:rPr>
              <w:t>легковой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EF1499">
              <w:rPr>
                <w:color w:val="000000"/>
                <w:sz w:val="22"/>
                <w:szCs w:val="22"/>
                <w:lang w:val="en-US" w:eastAsia="ru-RU"/>
              </w:rPr>
              <w:t>Ford Fusion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2659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52397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754DD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2754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754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371,0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754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2659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52397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садовый домик</w:t>
            </w:r>
          </w:p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52397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2754DD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жилой дом</w:t>
            </w:r>
          </w:p>
          <w:p w:rsidR="00D250D8" w:rsidRPr="00EF1499" w:rsidRDefault="00D250D8" w:rsidP="002754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2754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34,2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2754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52397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0D148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56"/>
          <w:jc w:val="center"/>
        </w:trPr>
        <w:tc>
          <w:tcPr>
            <w:tcW w:w="1843" w:type="dxa"/>
            <w:hideMark/>
          </w:tcPr>
          <w:p w:rsidR="00D250D8" w:rsidRPr="00EF1499" w:rsidRDefault="00D250D8" w:rsidP="00CE6F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6B53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32,1</w:t>
            </w:r>
          </w:p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CE6F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7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Шадрина Н.В.,</w:t>
            </w:r>
          </w:p>
          <w:p w:rsidR="00D250D8" w:rsidRPr="00EF1499" w:rsidRDefault="00D250D8" w:rsidP="00C554B5">
            <w:pPr>
              <w:ind w:left="-19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 xml:space="preserve">ведущий специалист </w:t>
            </w:r>
          </w:p>
          <w:p w:rsidR="00D250D8" w:rsidRPr="00EF1499" w:rsidRDefault="00D250D8" w:rsidP="007F38F5">
            <w:pPr>
              <w:ind w:left="-19"/>
              <w:rPr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327475,36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земельный участок</w:t>
            </w:r>
          </w:p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2668A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670E9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7F3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4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5C527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670E9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F3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948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FB71D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7F3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670E9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F3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76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B356BB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158151,81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земельный участок</w:t>
            </w:r>
          </w:p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670E9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670E9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Renault Megane,</w:t>
            </w:r>
          </w:p>
          <w:p w:rsidR="00D250D8" w:rsidRPr="00EF1499" w:rsidRDefault="00D250D8" w:rsidP="00670E9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</w:t>
            </w:r>
          </w:p>
          <w:p w:rsidR="00D250D8" w:rsidRPr="00EF1499" w:rsidRDefault="00D250D8" w:rsidP="00670E90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грузовой</w:t>
            </w:r>
          </w:p>
          <w:p w:rsidR="00D250D8" w:rsidRPr="00EF1499" w:rsidRDefault="00D250D8" w:rsidP="000312D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Fiat Ducato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9001D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60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B356BB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</w:t>
            </w:r>
            <w:r w:rsidRPr="00EF1499">
              <w:rPr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250D8" w:rsidRPr="00EF1499" w:rsidRDefault="00D250D8" w:rsidP="00AE5D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670E9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9001D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B356BB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AE5DCC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  <w:lang w:eastAsia="ru-RU"/>
              </w:rPr>
              <w:t>3/4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670E9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9001D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EF1499" w:rsidRDefault="00D250D8" w:rsidP="007F38F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B356BB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26040,00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78"/>
          <w:jc w:val="center"/>
        </w:trPr>
        <w:tc>
          <w:tcPr>
            <w:tcW w:w="1843" w:type="dxa"/>
            <w:hideMark/>
          </w:tcPr>
          <w:p w:rsidR="00D250D8" w:rsidRPr="00EF1499" w:rsidRDefault="00D250D8" w:rsidP="007F38F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7F38F5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1D77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92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7F38F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Шамаханова Е.Г.,</w:t>
            </w:r>
          </w:p>
          <w:p w:rsidR="00D250D8" w:rsidRPr="00EF1499" w:rsidRDefault="00D250D8" w:rsidP="007F38F5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1285038,49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65,5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4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7F38F5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33,5</w:t>
            </w:r>
          </w:p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03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831B36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480869,92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CA6E4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CA6E4F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Nissan Almera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1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831B3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33,8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831B3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</w:rPr>
            </w:pPr>
            <w:r w:rsidRPr="00EF1499">
              <w:rPr>
                <w:color w:val="000000"/>
                <w:sz w:val="22"/>
                <w:szCs w:val="22"/>
              </w:rPr>
              <w:t>квартира</w:t>
            </w:r>
          </w:p>
          <w:p w:rsidR="00D250D8" w:rsidRPr="00EF1499" w:rsidRDefault="00D250D8" w:rsidP="00E533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506"/>
          <w:jc w:val="center"/>
        </w:trPr>
        <w:tc>
          <w:tcPr>
            <w:tcW w:w="1843" w:type="dxa"/>
            <w:hideMark/>
          </w:tcPr>
          <w:p w:rsidR="00D250D8" w:rsidRPr="00EF1499" w:rsidRDefault="00D250D8" w:rsidP="00CA6E4F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65,5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588"/>
          <w:jc w:val="center"/>
        </w:trPr>
        <w:tc>
          <w:tcPr>
            <w:tcW w:w="1843" w:type="dxa"/>
            <w:hideMark/>
          </w:tcPr>
          <w:p w:rsidR="00D250D8" w:rsidRPr="00EF1499" w:rsidRDefault="00D250D8" w:rsidP="008140B9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183DC6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FB71D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183D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65,5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997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Шахов И.А.,</w:t>
            </w:r>
          </w:p>
          <w:p w:rsidR="00D250D8" w:rsidRPr="00EF1499" w:rsidRDefault="00D250D8" w:rsidP="00AC4AD5">
            <w:pPr>
              <w:ind w:left="-19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главный специалист</w:t>
            </w:r>
          </w:p>
          <w:p w:rsidR="00D250D8" w:rsidRPr="00EF1499" w:rsidRDefault="00D250D8" w:rsidP="00AC4AD5">
            <w:pPr>
              <w:ind w:left="-19"/>
              <w:rPr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322115,66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C4A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17446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250D8" w:rsidRPr="00EF1499" w:rsidRDefault="00D250D8" w:rsidP="0017446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Daewoo Matiz;</w:t>
            </w:r>
          </w:p>
          <w:p w:rsidR="00D250D8" w:rsidRPr="00EF1499" w:rsidRDefault="00D250D8" w:rsidP="0017446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D250D8" w:rsidRPr="00EF1499" w:rsidRDefault="00D250D8" w:rsidP="0017446E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 мотоцикл Сова ЗДК 4.105,</w:t>
            </w:r>
          </w:p>
          <w:p w:rsidR="00D250D8" w:rsidRPr="00EF1499" w:rsidRDefault="00D250D8" w:rsidP="00CC235C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D250D8" w:rsidRPr="00EF1499" w:rsidRDefault="00D250D8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lastRenderedPageBreak/>
              <w:t>мотороллер Муравей 2М.01</w:t>
            </w:r>
          </w:p>
        </w:tc>
        <w:tc>
          <w:tcPr>
            <w:tcW w:w="1686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жилой дом</w:t>
            </w:r>
          </w:p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AC4A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EF1499">
              <w:rPr>
                <w:sz w:val="22"/>
                <w:szCs w:val="22"/>
                <w:lang w:eastAsia="ru-RU"/>
              </w:rPr>
              <w:t xml:space="preserve"> собственность</w:t>
            </w:r>
            <w:r w:rsidRPr="00EF1499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EF1499" w:rsidRDefault="00D250D8" w:rsidP="001744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215" w:type="dxa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250D8" w:rsidRPr="00EF1499" w:rsidRDefault="00D250D8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375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363684,35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квартира</w:t>
            </w:r>
          </w:p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250D8" w:rsidRPr="00EF1499" w:rsidRDefault="00D250D8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8140B9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250D8" w:rsidRPr="00EF1499" w:rsidRDefault="00D250D8" w:rsidP="008140B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92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0858BC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49"/>
          <w:jc w:val="center"/>
        </w:trPr>
        <w:tc>
          <w:tcPr>
            <w:tcW w:w="1843" w:type="dxa"/>
            <w:vMerge w:val="restart"/>
            <w:hideMark/>
          </w:tcPr>
          <w:p w:rsidR="00D250D8" w:rsidRPr="00EF1499" w:rsidRDefault="00D250D8" w:rsidP="0037173C">
            <w:pPr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</w:rPr>
              <w:t>Несовершенно-летний ребенок</w:t>
            </w:r>
          </w:p>
          <w:p w:rsidR="00D250D8" w:rsidRPr="00EF1499" w:rsidRDefault="00D250D8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EF1499" w:rsidRDefault="00D250D8" w:rsidP="0037173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250D8" w:rsidRPr="00EF1499" w:rsidTr="0051242A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7173C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7173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250D8" w:rsidRPr="00EF1499" w:rsidTr="0051242A">
        <w:trPr>
          <w:trHeight w:val="240"/>
          <w:jc w:val="center"/>
        </w:trPr>
        <w:tc>
          <w:tcPr>
            <w:tcW w:w="1843" w:type="dxa"/>
            <w:vMerge/>
            <w:hideMark/>
          </w:tcPr>
          <w:p w:rsidR="00D250D8" w:rsidRPr="00EF1499" w:rsidRDefault="00D250D8" w:rsidP="0037173C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EF1499" w:rsidRDefault="00D250D8" w:rsidP="0037173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250D8" w:rsidRPr="00EF1499" w:rsidRDefault="00D250D8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  <w:r w:rsidRPr="00EF1499">
              <w:rPr>
                <w:sz w:val="22"/>
                <w:szCs w:val="22"/>
              </w:rPr>
              <w:t>жилой дом</w:t>
            </w:r>
          </w:p>
          <w:p w:rsidR="00D250D8" w:rsidRPr="00EF1499" w:rsidRDefault="00D250D8" w:rsidP="00831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D250D8" w:rsidRPr="00EF1499" w:rsidRDefault="00D250D8" w:rsidP="00831B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149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250D8" w:rsidRPr="00EF1499" w:rsidRDefault="00D250D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D250D8" w:rsidRPr="00EF1499" w:rsidRDefault="00D250D8">
      <w:pPr>
        <w:rPr>
          <w:sz w:val="22"/>
          <w:szCs w:val="22"/>
        </w:rPr>
      </w:pPr>
    </w:p>
    <w:p w:rsidR="00D250D8" w:rsidRPr="00EF1499" w:rsidRDefault="00D250D8" w:rsidP="00E32254">
      <w:pPr>
        <w:ind w:left="142" w:right="141"/>
        <w:rPr>
          <w:sz w:val="22"/>
          <w:szCs w:val="22"/>
        </w:rPr>
      </w:pPr>
      <w:r w:rsidRPr="00EF1499">
        <w:rPr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D250D8" w:rsidRPr="00EF1499" w:rsidRDefault="00D250D8">
      <w:pPr>
        <w:rPr>
          <w:sz w:val="22"/>
          <w:szCs w:val="22"/>
        </w:rPr>
      </w:pPr>
    </w:p>
    <w:p w:rsidR="00D250D8" w:rsidRPr="00EF1499" w:rsidRDefault="00D250D8">
      <w:pPr>
        <w:rPr>
          <w:sz w:val="22"/>
          <w:szCs w:val="22"/>
        </w:rPr>
      </w:pPr>
    </w:p>
    <w:p w:rsidR="0051242A" w:rsidRDefault="0051242A">
      <w:pPr>
        <w:spacing w:after="0" w:line="240" w:lineRule="auto"/>
        <w:rPr>
          <w:rFonts w:eastAsia="Times New Roman"/>
          <w:bCs/>
          <w:sz w:val="20"/>
          <w:szCs w:val="20"/>
          <w:lang w:eastAsia="ru-RU"/>
        </w:rPr>
      </w:pPr>
      <w:r>
        <w:rPr>
          <w:b/>
          <w:sz w:val="20"/>
        </w:rPr>
        <w:br w:type="page"/>
      </w:r>
    </w:p>
    <w:p w:rsidR="00D250D8" w:rsidRPr="00CB0DFC" w:rsidRDefault="00D250D8" w:rsidP="008A18AB">
      <w:pPr>
        <w:pStyle w:val="af4"/>
        <w:rPr>
          <w:b w:val="0"/>
          <w:sz w:val="20"/>
        </w:rPr>
      </w:pPr>
      <w:r w:rsidRPr="00CB0DFC">
        <w:rPr>
          <w:b w:val="0"/>
          <w:sz w:val="20"/>
        </w:rPr>
        <w:lastRenderedPageBreak/>
        <w:t xml:space="preserve">Сведения </w:t>
      </w:r>
    </w:p>
    <w:p w:rsidR="00D250D8" w:rsidRPr="00CB0DFC" w:rsidRDefault="00D250D8" w:rsidP="008A18AB">
      <w:pPr>
        <w:pStyle w:val="af4"/>
        <w:rPr>
          <w:b w:val="0"/>
          <w:sz w:val="20"/>
        </w:rPr>
      </w:pPr>
      <w:r w:rsidRPr="00CB0DFC">
        <w:rPr>
          <w:b w:val="0"/>
          <w:sz w:val="20"/>
        </w:rPr>
        <w:t xml:space="preserve">о доходах, расходах, об имуществе и обязательствах имущественного характера лиц, замещающих должности руководителей образовательных организаций Череповецкого муниципального района и членов их семей </w:t>
      </w:r>
    </w:p>
    <w:p w:rsidR="00D250D8" w:rsidRPr="00CB0DFC" w:rsidRDefault="00D250D8" w:rsidP="008A18AB">
      <w:pPr>
        <w:pStyle w:val="af4"/>
        <w:rPr>
          <w:b w:val="0"/>
          <w:sz w:val="20"/>
        </w:rPr>
      </w:pPr>
      <w:r w:rsidRPr="00CB0DFC">
        <w:rPr>
          <w:b w:val="0"/>
          <w:sz w:val="20"/>
        </w:rPr>
        <w:t>за период с 1 января по 31 декабря 2018 года</w:t>
      </w:r>
    </w:p>
    <w:p w:rsidR="00D250D8" w:rsidRPr="00CB0DFC" w:rsidRDefault="00D250D8" w:rsidP="008A18AB">
      <w:pPr>
        <w:pStyle w:val="af4"/>
        <w:rPr>
          <w:b w:val="0"/>
          <w:sz w:val="20"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D250D8" w:rsidRPr="00CB0DFC" w:rsidTr="0051242A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Фамилия инициалы,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должность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Деклариро-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ванный годовой доход 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за 2018 год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имущества, находящихся                              в пользовании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50D8" w:rsidRPr="00CB0DFC" w:rsidTr="0051242A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663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  <w:r w:rsidRPr="00CB0DFC">
              <w:rPr>
                <w:sz w:val="20"/>
              </w:rPr>
              <w:t>Аникина Е.А.,</w:t>
            </w:r>
          </w:p>
          <w:p w:rsidR="00D250D8" w:rsidRPr="00CB0DFC" w:rsidRDefault="00D250D8" w:rsidP="00934FA3">
            <w:pPr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заведующий МДОУ «Малечкинский детский сад»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608334,93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1557,0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250D8" w:rsidRPr="00CB0DFC" w:rsidRDefault="00D250D8" w:rsidP="008204B8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8204B8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Toyota Corolla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1565,0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B0DFC" w:rsidRDefault="00D250D8" w:rsidP="008204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20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1453,0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1595,0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188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1614,0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250D8" w:rsidRPr="00CB0DFC" w:rsidRDefault="00D250D8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506B3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22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1608,0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584F41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584F41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86,6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380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1661973,69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60,7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3D0CD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водный транспорт: </w:t>
            </w:r>
          </w:p>
          <w:p w:rsidR="00D250D8" w:rsidRPr="00CB0DFC" w:rsidRDefault="00D250D8" w:rsidP="003D0CD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маломерное судно</w:t>
            </w:r>
          </w:p>
          <w:p w:rsidR="00D250D8" w:rsidRPr="00CB0DFC" w:rsidRDefault="00D250D8" w:rsidP="003D0CD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  <w:lang w:val="en-US"/>
              </w:rPr>
              <w:t>Nissamaran</w:t>
            </w:r>
          </w:p>
          <w:p w:rsidR="00D250D8" w:rsidRPr="00CB0DFC" w:rsidRDefault="00D250D8" w:rsidP="003D0CD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270</w:t>
            </w:r>
            <w:r w:rsidRPr="00CB0DFC">
              <w:rPr>
                <w:color w:val="000000"/>
                <w:sz w:val="20"/>
                <w:lang w:val="en-US"/>
              </w:rPr>
              <w:t>TR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D250D8" w:rsidRPr="00CB0DFC" w:rsidTr="0051242A">
        <w:trPr>
          <w:trHeight w:val="425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  <w:p w:rsidR="00D250D8" w:rsidRPr="00CB0DFC" w:rsidRDefault="00D250D8" w:rsidP="003E6A02">
            <w:pPr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43289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43289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hideMark/>
          </w:tcPr>
          <w:p w:rsidR="00D250D8" w:rsidRPr="00CB0DFC" w:rsidRDefault="00D250D8" w:rsidP="0043289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90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3E6A02">
            <w:pPr>
              <w:rPr>
                <w:sz w:val="20"/>
              </w:rPr>
            </w:pPr>
            <w:r w:rsidRPr="00CB0DFC">
              <w:rPr>
                <w:sz w:val="20"/>
              </w:rPr>
              <w:t>Афромеева С.Н.,</w:t>
            </w:r>
          </w:p>
          <w:p w:rsidR="00D250D8" w:rsidRPr="00CB0DFC" w:rsidRDefault="00D250D8" w:rsidP="003E6A02">
            <w:pPr>
              <w:rPr>
                <w:sz w:val="20"/>
              </w:rPr>
            </w:pPr>
            <w:r w:rsidRPr="00CB0DFC">
              <w:rPr>
                <w:sz w:val="20"/>
              </w:rPr>
              <w:t>заведующий МДОУ «Тоншаловский детский сад «Солнышко»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835996,31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2500,0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3E6A02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37,7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814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3E6A02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506B3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51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649199,81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2F73E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D250D8" w:rsidRPr="00CB0DFC" w:rsidTr="0051242A">
        <w:trPr>
          <w:trHeight w:val="43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2F73E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29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</w:t>
            </w:r>
            <w:r w:rsidRPr="00CB0DFC">
              <w:rPr>
                <w:sz w:val="20"/>
              </w:rPr>
              <w:lastRenderedPageBreak/>
              <w:t xml:space="preserve">собственность,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797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Бондаренко Е.Н.,</w:t>
            </w:r>
          </w:p>
          <w:p w:rsidR="00D250D8" w:rsidRPr="00CB0DFC" w:rsidRDefault="00D250D8" w:rsidP="00E1435C">
            <w:pPr>
              <w:rPr>
                <w:sz w:val="20"/>
              </w:rPr>
            </w:pPr>
            <w:r w:rsidRPr="00CB0DFC">
              <w:rPr>
                <w:sz w:val="20"/>
              </w:rPr>
              <w:t>исполняющий обязанности заведующего МДОУ «Яснополянский детский сад»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579688,99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Борисова С.И., директор МБУ ДО «Судская  школа искусств»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685229,44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47,3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802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440012,59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водный транспорт:</w:t>
            </w:r>
          </w:p>
          <w:p w:rsidR="00D250D8" w:rsidRPr="00CB0DFC" w:rsidRDefault="00D250D8" w:rsidP="00506B3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моторная лодка (самодельная)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47,3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659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8F3F95">
            <w:pPr>
              <w:rPr>
                <w:sz w:val="20"/>
              </w:rPr>
            </w:pPr>
            <w:r w:rsidRPr="00CB0DFC">
              <w:rPr>
                <w:sz w:val="20"/>
              </w:rPr>
              <w:t>Бородулин А.Л., директор МОУ «Сосновская школа»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553723,06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880,0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автомобиль легковой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ВАЗ 219110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Lada Granta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52,5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38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F3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F3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59,3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C7FE5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Васичева М.С.,</w:t>
            </w:r>
          </w:p>
          <w:p w:rsidR="00D250D8" w:rsidRPr="00CB0DFC" w:rsidRDefault="00D250D8" w:rsidP="000C7FE5">
            <w:pPr>
              <w:rPr>
                <w:sz w:val="20"/>
              </w:rPr>
            </w:pPr>
            <w:r w:rsidRPr="00CB0DFC">
              <w:rPr>
                <w:sz w:val="20"/>
              </w:rPr>
              <w:t>заведующий МДОУ «Судский детский сад «Теремок»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041E6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444040,86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041E6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автомобиль легковой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Daewoo Nexia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8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C7FE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63,5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932843,22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855,84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56,3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56,3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041E6">
            <w:pPr>
              <w:rPr>
                <w:sz w:val="20"/>
              </w:rPr>
            </w:pPr>
            <w:r w:rsidRPr="00CB0DFC">
              <w:rPr>
                <w:sz w:val="20"/>
              </w:rPr>
              <w:t>Виноградова И.В., директор МБУ ДО «Череповецкая районная школа искусств»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808289,32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85,8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Голубева Н.П. директор МОУ «Воскресенская  школа»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1288394,54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140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138351,56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1940,0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мототранспортные средства: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снегоход </w:t>
            </w:r>
            <w:r w:rsidRPr="00CB0DFC">
              <w:rPr>
                <w:color w:val="000000"/>
                <w:sz w:val="20"/>
              </w:rPr>
              <w:lastRenderedPageBreak/>
              <w:t>Динго Т125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610,0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D250D8" w:rsidRPr="00CB0DFC" w:rsidTr="0051242A">
        <w:trPr>
          <w:trHeight w:val="27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400,0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640,0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59,4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510,0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здание склада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82,5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51,0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87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Демина Е.М.,</w:t>
            </w:r>
          </w:p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директор МБУ ДО</w:t>
            </w:r>
          </w:p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«Детско-юношеская спортивная школа»</w:t>
            </w:r>
          </w:p>
        </w:tc>
        <w:tc>
          <w:tcPr>
            <w:tcW w:w="1286" w:type="dxa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757545,38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D250D8" w:rsidRPr="00CB0DFC" w:rsidRDefault="00D250D8" w:rsidP="005F572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1/3 доли)</w:t>
            </w:r>
          </w:p>
          <w:p w:rsidR="00D250D8" w:rsidRPr="00CB0DFC" w:rsidRDefault="00D250D8" w:rsidP="00321AF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32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1567021,87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F457A4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rStyle w:val="extended-textshort"/>
                <w:bCs/>
                <w:sz w:val="20"/>
              </w:rPr>
              <w:t>Toyota</w:t>
            </w:r>
            <w:r w:rsidRPr="00CB0DFC">
              <w:rPr>
                <w:rStyle w:val="extended-textshort"/>
                <w:sz w:val="20"/>
              </w:rPr>
              <w:t xml:space="preserve"> </w:t>
            </w:r>
            <w:r w:rsidRPr="00CB0DFC">
              <w:rPr>
                <w:rStyle w:val="extended-textshort"/>
                <w:bCs/>
                <w:sz w:val="20"/>
              </w:rPr>
              <w:t>RAV4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 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lastRenderedPageBreak/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44,1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50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71,3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920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Есина М.А.,</w:t>
            </w:r>
          </w:p>
          <w:p w:rsidR="00D250D8" w:rsidRPr="00CB0DFC" w:rsidRDefault="00D250D8" w:rsidP="006C3DC9">
            <w:pPr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директор МОУ «Климовская  школа»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860253,82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30,2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38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8764E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Зажигина Т.В.,</w:t>
            </w:r>
          </w:p>
          <w:p w:rsidR="00D250D8" w:rsidRPr="00CB0DFC" w:rsidRDefault="00D250D8" w:rsidP="0008764E">
            <w:pPr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заведующий МДОУ «Ирдоматский детский сад»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515963,43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8764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77,6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8764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автомобиль легковой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Hyundai Solaris  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159,1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962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8764E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8764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D97980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D250D8" w:rsidRPr="00CB0DFC" w:rsidRDefault="00D250D8" w:rsidP="00506B34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659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8764E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6D630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6D630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29,1</w:t>
            </w:r>
          </w:p>
          <w:p w:rsidR="00D250D8" w:rsidRPr="00CB0DFC" w:rsidRDefault="00D250D8" w:rsidP="006D630D">
            <w:pPr>
              <w:jc w:val="center"/>
              <w:rPr>
                <w:sz w:val="20"/>
              </w:rPr>
            </w:pPr>
          </w:p>
          <w:p w:rsidR="00D250D8" w:rsidRPr="00CB0DFC" w:rsidRDefault="00D250D8" w:rsidP="006D630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24314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12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bCs/>
                <w:color w:val="000000"/>
                <w:sz w:val="20"/>
              </w:rPr>
            </w:pPr>
            <w:r w:rsidRPr="00CB0DFC">
              <w:rPr>
                <w:bCs/>
                <w:color w:val="000000"/>
                <w:sz w:val="20"/>
              </w:rPr>
              <w:t xml:space="preserve">701663,98 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8764E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1700,0</w:t>
            </w: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6E65B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6E65B3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sz w:val="20"/>
              </w:rPr>
              <w:t xml:space="preserve"> </w:t>
            </w:r>
            <w:r w:rsidRPr="00CB0DFC">
              <w:rPr>
                <w:bCs/>
                <w:color w:val="000000"/>
                <w:sz w:val="20"/>
              </w:rPr>
              <w:t xml:space="preserve">Toyota </w:t>
            </w:r>
            <w:r w:rsidRPr="00CB0DFC">
              <w:rPr>
                <w:bCs/>
                <w:color w:val="000000"/>
                <w:sz w:val="20"/>
                <w:lang w:val="en-US"/>
              </w:rPr>
              <w:t>Yaris</w:t>
            </w:r>
          </w:p>
          <w:p w:rsidR="00D250D8" w:rsidRPr="00CB0DFC" w:rsidRDefault="00D250D8" w:rsidP="00D9798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6D630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6D630D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29,1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6D630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6D630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21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8764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жилой дом </w:t>
            </w:r>
            <w:r w:rsidRPr="00CB0DFC">
              <w:rPr>
                <w:sz w:val="20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159,1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Зайцева Г.З.,</w:t>
            </w:r>
          </w:p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заведующий МДОУ</w:t>
            </w:r>
          </w:p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«Шухободский детский сад»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35769,27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41,8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659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117EE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Исакова С.А.,</w:t>
            </w:r>
          </w:p>
          <w:p w:rsidR="00D250D8" w:rsidRPr="00CB0DFC" w:rsidRDefault="00D250D8" w:rsidP="00117EE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директор МОУ «Шухободская  школа»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581BD0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599313,32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48,8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E67EA6">
            <w:pPr>
              <w:jc w:val="center"/>
              <w:rPr>
                <w:sz w:val="20"/>
                <w:lang w:val="en-US"/>
              </w:rPr>
            </w:pPr>
            <w:r w:rsidRPr="00CB0DFC">
              <w:rPr>
                <w:sz w:val="20"/>
              </w:rPr>
              <w:t xml:space="preserve">автомобиль легковой </w:t>
            </w:r>
            <w:r w:rsidRPr="00CB0DFC">
              <w:rPr>
                <w:sz w:val="20"/>
                <w:lang w:val="en-US"/>
              </w:rPr>
              <w:t>Reno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Renault 19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E67EA6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95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117EE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квартира </w:t>
            </w: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1A45A2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39,3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E67EA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E67EA6">
            <w:pPr>
              <w:jc w:val="center"/>
              <w:rPr>
                <w:sz w:val="20"/>
              </w:rPr>
            </w:pPr>
          </w:p>
        </w:tc>
      </w:tr>
      <w:tr w:rsidR="00D250D8" w:rsidRPr="00CB0DFC" w:rsidTr="0051242A">
        <w:trPr>
          <w:trHeight w:val="626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924083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Коничева Т.В.,</w:t>
            </w:r>
          </w:p>
          <w:p w:rsidR="00D250D8" w:rsidRPr="00CB0DFC" w:rsidRDefault="00D250D8" w:rsidP="00924083">
            <w:pPr>
              <w:rPr>
                <w:color w:val="FF0000"/>
                <w:sz w:val="20"/>
              </w:rPr>
            </w:pPr>
            <w:r w:rsidRPr="00CB0DFC">
              <w:rPr>
                <w:color w:val="000000"/>
                <w:sz w:val="20"/>
              </w:rPr>
              <w:t>директор МОУ «Судская  школа № 1»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900181,08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2A7E2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49,4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2A7E2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2A7E23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D250D8" w:rsidRPr="00CB0DFC" w:rsidTr="0051242A">
        <w:trPr>
          <w:trHeight w:val="28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924083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2A7E2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2A7E2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совместная собственность </w:t>
            </w:r>
          </w:p>
          <w:p w:rsidR="00D250D8" w:rsidRPr="00CB0DFC" w:rsidRDefault="00D250D8" w:rsidP="000E3D10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с супругом)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35,5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53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1085518,57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6A563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1000,0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E825C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49,4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1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1600,0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72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66,5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7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A654F0" w:rsidRDefault="00D250D8" w:rsidP="00C21C85">
            <w:pPr>
              <w:jc w:val="center"/>
              <w:rPr>
                <w:color w:val="000000"/>
                <w:sz w:val="20"/>
              </w:rPr>
            </w:pPr>
            <w:r w:rsidRPr="00A654F0">
              <w:rPr>
                <w:color w:val="000000"/>
                <w:sz w:val="20"/>
              </w:rPr>
              <w:t>50,6</w:t>
            </w: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совместная собственность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 супругой)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35,5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  <w:r w:rsidRPr="00CB0DFC">
              <w:rPr>
                <w:sz w:val="20"/>
              </w:rPr>
              <w:t xml:space="preserve">Королева Н.Л., директор МБУ ДО  «Дом пионеров </w:t>
            </w:r>
          </w:p>
          <w:p w:rsidR="00D250D8" w:rsidRPr="00CB0DFC" w:rsidRDefault="00D250D8" w:rsidP="00C21C85">
            <w:pPr>
              <w:rPr>
                <w:sz w:val="20"/>
              </w:rPr>
            </w:pPr>
            <w:r w:rsidRPr="00CB0DFC">
              <w:rPr>
                <w:sz w:val="20"/>
              </w:rPr>
              <w:t>и школьников»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</w:rPr>
              <w:t>1314212,0</w:t>
            </w:r>
            <w:r w:rsidRPr="00CB0DFC"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436F1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Фольцваген </w:t>
            </w:r>
            <w:r w:rsidRPr="00CB0DFC">
              <w:rPr>
                <w:sz w:val="20"/>
                <w:lang w:val="en-US"/>
              </w:rPr>
              <w:t>Tyaper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436F1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Audi A6;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мототранс-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портные средства:</w:t>
            </w:r>
          </w:p>
          <w:p w:rsidR="00D250D8" w:rsidRPr="00CB0DFC" w:rsidRDefault="00D250D8" w:rsidP="00966D43">
            <w:pPr>
              <w:jc w:val="center"/>
              <w:rPr>
                <w:sz w:val="20"/>
                <w:lang w:val="en-US"/>
              </w:rPr>
            </w:pPr>
            <w:r w:rsidRPr="00CB0DFC">
              <w:rPr>
                <w:sz w:val="20"/>
              </w:rPr>
              <w:t>мотоцикл Восход М3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303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Крупнова Т.А., директор МОУ «Ботовская школа»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1051885,66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147000,0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1600,0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44,2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           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73167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945A2C">
            <w:pPr>
              <w:rPr>
                <w:sz w:val="20"/>
              </w:rPr>
            </w:pPr>
            <w:r>
              <w:rPr>
                <w:sz w:val="20"/>
              </w:rPr>
              <w:t xml:space="preserve">Кузина В.А., </w:t>
            </w:r>
            <w:r w:rsidRPr="00CB0DFC">
              <w:rPr>
                <w:sz w:val="20"/>
              </w:rPr>
              <w:t>заведующий МДОУ</w:t>
            </w:r>
          </w:p>
          <w:p w:rsidR="00D250D8" w:rsidRPr="00CB0DFC" w:rsidRDefault="00D250D8" w:rsidP="00945A2C">
            <w:pPr>
              <w:rPr>
                <w:sz w:val="20"/>
              </w:rPr>
            </w:pPr>
            <w:r w:rsidRPr="00CB0DFC">
              <w:rPr>
                <w:sz w:val="20"/>
              </w:rPr>
              <w:t>«</w:t>
            </w:r>
            <w:r>
              <w:rPr>
                <w:sz w:val="20"/>
              </w:rPr>
              <w:t xml:space="preserve">Коротовский </w:t>
            </w:r>
            <w:r w:rsidRPr="00CB0DFC">
              <w:rPr>
                <w:sz w:val="20"/>
              </w:rPr>
              <w:t>детский сад»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224473,92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91347,24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            </w:t>
            </w:r>
          </w:p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</w:t>
            </w:r>
            <w:r w:rsidRPr="00CB0DFC">
              <w:rPr>
                <w:sz w:val="20"/>
              </w:rPr>
              <w:lastRenderedPageBreak/>
              <w:t xml:space="preserve">собственность, </w:t>
            </w:r>
          </w:p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945A2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ВАЗ Ока 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296ECE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296ECE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296EC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296ECE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296ECE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296EC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D250D8" w:rsidRPr="00CB0DFC" w:rsidRDefault="00D250D8" w:rsidP="00296EC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296EC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Кукушкина Т.Н.,</w:t>
            </w:r>
          </w:p>
          <w:p w:rsidR="00D250D8" w:rsidRPr="00CB0DFC" w:rsidRDefault="00D250D8" w:rsidP="00731673">
            <w:pPr>
              <w:rPr>
                <w:sz w:val="20"/>
              </w:rPr>
            </w:pPr>
            <w:r w:rsidRPr="00CB0DFC">
              <w:rPr>
                <w:sz w:val="20"/>
              </w:rPr>
              <w:t>заведующий МДОУ</w:t>
            </w:r>
          </w:p>
          <w:p w:rsidR="00D250D8" w:rsidRPr="00CB0DFC" w:rsidRDefault="00D250D8" w:rsidP="00731673">
            <w:pPr>
              <w:rPr>
                <w:sz w:val="20"/>
              </w:rPr>
            </w:pPr>
            <w:r w:rsidRPr="00CB0DFC">
              <w:rPr>
                <w:sz w:val="20"/>
              </w:rPr>
              <w:t>«Ботовский детский сад»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567634,44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74,9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178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1237441,32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1000,0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2219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1D7B0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  <w:lang w:val="en-US"/>
              </w:rPr>
              <w:t>Kia</w:t>
            </w:r>
            <w:r w:rsidRPr="00CB0DFC">
              <w:rPr>
                <w:color w:val="000000"/>
                <w:sz w:val="20"/>
              </w:rPr>
              <w:t xml:space="preserve"> </w:t>
            </w:r>
            <w:r w:rsidRPr="00CB0DFC">
              <w:rPr>
                <w:color w:val="000000"/>
                <w:sz w:val="20"/>
                <w:lang w:val="en-US"/>
              </w:rPr>
              <w:t>PS</w:t>
            </w:r>
            <w:r w:rsidRPr="00CB0DFC">
              <w:rPr>
                <w:color w:val="000000"/>
                <w:sz w:val="20"/>
              </w:rPr>
              <w:t xml:space="preserve"> (</w:t>
            </w:r>
            <w:r w:rsidRPr="00CB0DFC">
              <w:rPr>
                <w:color w:val="000000"/>
                <w:sz w:val="20"/>
                <w:lang w:val="en-US"/>
              </w:rPr>
              <w:t>Soul</w:t>
            </w:r>
            <w:r w:rsidRPr="00CB0DFC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           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1D7B0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74,9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25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Леонтьев В.Л., директор МОУ «Мяксинская школа»</w:t>
            </w:r>
          </w:p>
          <w:p w:rsidR="00D250D8" w:rsidRPr="00CB0DFC" w:rsidRDefault="00D250D8" w:rsidP="000D6F95">
            <w:pPr>
              <w:rPr>
                <w:sz w:val="20"/>
              </w:rPr>
            </w:pPr>
          </w:p>
          <w:p w:rsidR="00D250D8" w:rsidRPr="00CB0DFC" w:rsidRDefault="00D250D8" w:rsidP="000D6F95">
            <w:pPr>
              <w:rPr>
                <w:sz w:val="20"/>
              </w:rPr>
            </w:pPr>
          </w:p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721176,05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874,0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1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1100,0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3223D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62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Супруга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195712,53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4700,0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18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443C4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доля в праве </w:t>
            </w:r>
          </w:p>
          <w:p w:rsidR="00D250D8" w:rsidRPr="00CB0DFC" w:rsidRDefault="00D250D8" w:rsidP="00443C4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доля в праве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жилой дом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61,5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93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</w:t>
            </w:r>
            <w:r w:rsidRPr="00CB0DFC">
              <w:rPr>
                <w:sz w:val="20"/>
              </w:rPr>
              <w:lastRenderedPageBreak/>
              <w:t xml:space="preserve">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44,3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Ловкова Е.Е., заведующий МДОУ «Мяксинский детский сад»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342635,44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190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106921,51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1200,0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3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Лыскова Н.С. директор МОУ «Ягановская школа»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537169,70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B61DF2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79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735674,53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комната</w:t>
            </w:r>
          </w:p>
          <w:p w:rsidR="00D250D8" w:rsidRPr="00CB0DFC" w:rsidRDefault="00D250D8" w:rsidP="00B61DF2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(</w:t>
            </w:r>
            <w:r w:rsidRPr="00CB0DFC">
              <w:rPr>
                <w:sz w:val="20"/>
              </w:rPr>
              <w:t xml:space="preserve">общая долевая собственность, </w:t>
            </w:r>
          </w:p>
          <w:p w:rsidR="00D250D8" w:rsidRPr="00CB0DFC" w:rsidRDefault="00D250D8" w:rsidP="00B61DF2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79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комната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(</w:t>
            </w:r>
            <w:r w:rsidRPr="00CB0DFC">
              <w:rPr>
                <w:sz w:val="20"/>
              </w:rPr>
              <w:t xml:space="preserve">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79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21C8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Масаева И.Р., директор МОУ «Ягницкая школа»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678814,98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4B215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45,6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203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34133,60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земельный участок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38000,0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70,0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506B3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2000,0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  <w:r w:rsidRPr="00CB0DFC">
              <w:rPr>
                <w:sz w:val="20"/>
              </w:rPr>
              <w:t>Повержук Л.В., директор МОУ «Ирдоматская школа»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787989,07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F444A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земельный участок </w:t>
            </w:r>
          </w:p>
          <w:p w:rsidR="00D250D8" w:rsidRPr="00CB0DFC" w:rsidRDefault="00D250D8" w:rsidP="00F444A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F444A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F444A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2100,0</w:t>
            </w:r>
          </w:p>
          <w:p w:rsidR="00D250D8" w:rsidRPr="00CB0DFC" w:rsidRDefault="00D250D8" w:rsidP="00F444AC">
            <w:pPr>
              <w:jc w:val="center"/>
              <w:rPr>
                <w:sz w:val="20"/>
              </w:rPr>
            </w:pPr>
          </w:p>
          <w:p w:rsidR="00D250D8" w:rsidRPr="00CB0DFC" w:rsidRDefault="00D250D8" w:rsidP="00F444AC">
            <w:pPr>
              <w:jc w:val="center"/>
              <w:rPr>
                <w:sz w:val="20"/>
              </w:rPr>
            </w:pPr>
          </w:p>
          <w:p w:rsidR="00D250D8" w:rsidRPr="00CB0DFC" w:rsidRDefault="00D250D8" w:rsidP="00F444A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легковой автомобиль </w:t>
            </w:r>
            <w:r w:rsidRPr="00CB0DFC">
              <w:rPr>
                <w:bCs/>
                <w:sz w:val="20"/>
              </w:rPr>
              <w:t>Nissan</w:t>
            </w:r>
            <w:r w:rsidRPr="00CB0DFC">
              <w:rPr>
                <w:sz w:val="20"/>
              </w:rPr>
              <w:t xml:space="preserve">           </w:t>
            </w:r>
            <w:r w:rsidRPr="00CB0DFC">
              <w:rPr>
                <w:bCs/>
                <w:sz w:val="20"/>
              </w:rPr>
              <w:t>X</w:t>
            </w:r>
            <w:r w:rsidRPr="00CB0DFC">
              <w:rPr>
                <w:sz w:val="20"/>
              </w:rPr>
              <w:t>-</w:t>
            </w:r>
            <w:r w:rsidRPr="00CB0DFC">
              <w:rPr>
                <w:bCs/>
                <w:sz w:val="20"/>
              </w:rPr>
              <w:t>Trail</w:t>
            </w:r>
            <w:r w:rsidRPr="00CB0D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земельный участок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земельный участок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1200,0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1400,0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0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2000,0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064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жилой дом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5C255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81,2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34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700000,00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1000,0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автомобиль легковой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Chevrolet Niva;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мототранспорт-ные средства: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снегоболотоход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  <w:lang w:val="en-US"/>
              </w:rPr>
              <w:t>CF</w:t>
            </w:r>
            <w:r w:rsidRPr="00CB0DFC">
              <w:rPr>
                <w:sz w:val="20"/>
              </w:rPr>
              <w:t xml:space="preserve"> </w:t>
            </w:r>
            <w:r w:rsidRPr="00CB0DFC">
              <w:rPr>
                <w:sz w:val="20"/>
                <w:lang w:val="en-US"/>
              </w:rPr>
              <w:t>MOTO</w:t>
            </w:r>
            <w:r w:rsidRPr="00CB0DFC">
              <w:rPr>
                <w:sz w:val="20"/>
              </w:rPr>
              <w:t xml:space="preserve"> 8</w:t>
            </w:r>
            <w:r w:rsidRPr="00CB0DFC">
              <w:rPr>
                <w:sz w:val="20"/>
                <w:lang w:val="en-US"/>
              </w:rPr>
              <w:t>F</w:t>
            </w:r>
            <w:r w:rsidRPr="00CB0DFC">
              <w:rPr>
                <w:sz w:val="20"/>
              </w:rPr>
              <w:t>8,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снегоход  «Тайга»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СТ-500Д;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сельско-хозяйственная техника: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трактор МТЗ 82,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погрузчик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ПК 27-03-00;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водный транспорт: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моторная лодка </w:t>
            </w:r>
            <w:r w:rsidRPr="00CB0DFC">
              <w:rPr>
                <w:sz w:val="20"/>
                <w:lang w:val="en-US"/>
              </w:rPr>
              <w:t>Badger</w:t>
            </w:r>
            <w:r w:rsidRPr="00CB0DFC">
              <w:rPr>
                <w:sz w:val="20"/>
              </w:rPr>
              <w:t xml:space="preserve"> 1,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каютная лодка моторная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  <w:lang w:val="en-US"/>
              </w:rPr>
              <w:t>CF</w:t>
            </w:r>
            <w:r w:rsidRPr="00CB0DFC">
              <w:rPr>
                <w:sz w:val="20"/>
              </w:rPr>
              <w:t xml:space="preserve"> 570;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иные транспортные средства: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прицеп для перевозки лодок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ЛАВ 81014,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прицеп </w:t>
            </w:r>
          </w:p>
          <w:p w:rsidR="00D250D8" w:rsidRPr="00CB0DFC" w:rsidRDefault="00D250D8" w:rsidP="00871BED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 легковому автомобилю,</w:t>
            </w:r>
          </w:p>
          <w:p w:rsidR="00D250D8" w:rsidRPr="00CB0DFC" w:rsidRDefault="00D250D8" w:rsidP="00FB743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прицеп тракторный 1, прицеп для перевозки МЗСА 817711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239,0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1700,0</w:t>
            </w:r>
          </w:p>
          <w:p w:rsidR="00D250D8" w:rsidRPr="00CB0DFC" w:rsidRDefault="00D250D8" w:rsidP="00F66048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F66048">
            <w:pPr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</w:p>
          <w:p w:rsidR="00D250D8" w:rsidRPr="00CB0DFC" w:rsidRDefault="00D250D8" w:rsidP="006F4782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6F4782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49,1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7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2/9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81,2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82,7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64,1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43289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  <w:p w:rsidR="00D250D8" w:rsidRPr="00CB0DFC" w:rsidRDefault="00D250D8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склад-навес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351,8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  <w:p w:rsidR="00D250D8" w:rsidRPr="00CB0DFC" w:rsidRDefault="00D250D8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C21C8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3257,44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81,2</w:t>
            </w:r>
          </w:p>
        </w:tc>
        <w:tc>
          <w:tcPr>
            <w:tcW w:w="1134" w:type="dxa"/>
            <w:hideMark/>
          </w:tcPr>
          <w:p w:rsidR="00D250D8" w:rsidRPr="00CB0DFC" w:rsidRDefault="00D250D8" w:rsidP="00C21C85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666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 xml:space="preserve">Пономарева И.В., директор МОУ «Тоншаловская </w:t>
            </w:r>
          </w:p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>школа»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908754,32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1500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3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  <w:r w:rsidRPr="00CB0DFC">
              <w:rPr>
                <w:sz w:val="20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49,6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3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  <w:p w:rsidR="00D250D8" w:rsidRPr="00CB0DFC" w:rsidRDefault="00D250D8" w:rsidP="004A0658">
            <w:pPr>
              <w:rPr>
                <w:sz w:val="20"/>
              </w:rPr>
            </w:pP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151330,68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49,3</w:t>
            </w:r>
          </w:p>
        </w:tc>
        <w:tc>
          <w:tcPr>
            <w:tcW w:w="1134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>Пшеничникова М.А., заведующий МДОУ «Судский детский сад «Лучик»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47</w:t>
            </w:r>
            <w:r w:rsidRPr="00CB0DFC">
              <w:rPr>
                <w:sz w:val="20"/>
                <w:lang w:val="en-US"/>
              </w:rPr>
              <w:t>6</w:t>
            </w:r>
            <w:r w:rsidRPr="00CB0DFC">
              <w:rPr>
                <w:sz w:val="20"/>
              </w:rPr>
              <w:t>175,32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46,0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250D8" w:rsidRPr="00CB0DFC" w:rsidRDefault="00D250D8" w:rsidP="004A0658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автомобиль легковой 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ВАЗ 21074</w:t>
            </w:r>
          </w:p>
        </w:tc>
        <w:tc>
          <w:tcPr>
            <w:tcW w:w="1276" w:type="dxa"/>
            <w:hideMark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4A0658">
            <w:pPr>
              <w:rPr>
                <w:sz w:val="20"/>
              </w:rPr>
            </w:pPr>
            <w:r w:rsidRPr="00CB0DFC">
              <w:rPr>
                <w:sz w:val="20"/>
              </w:rPr>
              <w:t xml:space="preserve">Супруг 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190 638,68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46,0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250D8" w:rsidRPr="00CB0DFC" w:rsidRDefault="00D250D8" w:rsidP="004A0658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2760C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2760C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</w:t>
            </w:r>
            <w:r w:rsidRPr="00CB0DFC">
              <w:rPr>
                <w:sz w:val="20"/>
                <w:lang w:val="en-US"/>
              </w:rPr>
              <w:t>6</w:t>
            </w:r>
            <w:r w:rsidRPr="00CB0DFC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2760C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46,0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2760C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46,0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  <w:p w:rsidR="00D250D8" w:rsidRPr="00CB0DFC" w:rsidRDefault="00D250D8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250D8" w:rsidRPr="00CB0DFC" w:rsidRDefault="00D250D8" w:rsidP="0002760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2760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951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863E9A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 xml:space="preserve">Смирнова С.П., директор МОУ «Домозеровская </w:t>
            </w:r>
          </w:p>
          <w:p w:rsidR="00D250D8" w:rsidRPr="00CB0DFC" w:rsidRDefault="00D250D8" w:rsidP="00863E9A">
            <w:pPr>
              <w:rPr>
                <w:sz w:val="20"/>
              </w:rPr>
            </w:pPr>
            <w:r w:rsidRPr="00CB0DFC">
              <w:rPr>
                <w:sz w:val="20"/>
              </w:rPr>
              <w:t>школа»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797383,50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198000,0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1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2188,0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8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5000,0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0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350,0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120,0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36,8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457616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61,1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226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148980,15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198000,0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863E9A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Nissan X-Trail;</w:t>
            </w:r>
          </w:p>
          <w:p w:rsidR="00D250D8" w:rsidRPr="00CB0DFC" w:rsidRDefault="00D250D8" w:rsidP="00863E9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863E9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грузовой  КАМАЗ-53212А;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грузовой  </w:t>
            </w:r>
          </w:p>
          <w:p w:rsidR="00D250D8" w:rsidRPr="00CB0DFC" w:rsidRDefault="00D250D8" w:rsidP="00863E9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КАМАЗ 3353212;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грузовой  </w:t>
            </w:r>
          </w:p>
          <w:p w:rsidR="00D250D8" w:rsidRPr="00CB0DFC" w:rsidRDefault="00D250D8" w:rsidP="00863E9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КАМАЗ 3353212;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грузовой  </w:t>
            </w:r>
          </w:p>
          <w:p w:rsidR="00D250D8" w:rsidRPr="00CB0DFC" w:rsidRDefault="00D250D8" w:rsidP="00863E9A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МАЗ 53337 </w:t>
            </w:r>
          </w:p>
          <w:p w:rsidR="00D250D8" w:rsidRPr="00CB0DFC" w:rsidRDefault="00D250D8" w:rsidP="00863E9A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КС 35715;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сельско-хозяйственная техника: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трактор 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колесный </w:t>
            </w:r>
          </w:p>
          <w:p w:rsidR="00D250D8" w:rsidRPr="00CB0DFC" w:rsidRDefault="00D250D8" w:rsidP="00567FF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Т-16МГ;</w:t>
            </w:r>
          </w:p>
          <w:p w:rsidR="00D250D8" w:rsidRPr="00CB0DFC" w:rsidRDefault="00D250D8" w:rsidP="00863E9A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иные транспортные </w:t>
            </w:r>
            <w:r w:rsidRPr="00CB0DFC">
              <w:rPr>
                <w:color w:val="000000"/>
                <w:sz w:val="20"/>
              </w:rPr>
              <w:lastRenderedPageBreak/>
              <w:t>средства:</w:t>
            </w:r>
          </w:p>
          <w:p w:rsidR="00D250D8" w:rsidRPr="00CB0DFC" w:rsidRDefault="00D250D8" w:rsidP="00863E9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прицеп </w:t>
            </w:r>
          </w:p>
          <w:p w:rsidR="00D250D8" w:rsidRPr="00CB0DFC" w:rsidRDefault="00D250D8" w:rsidP="00863E9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грузовой </w:t>
            </w:r>
          </w:p>
          <w:p w:rsidR="00D250D8" w:rsidRPr="00CB0DFC" w:rsidRDefault="00D250D8" w:rsidP="00457616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ГКБ-8350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120,0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31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3000,0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32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49,4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17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гараж </w:t>
            </w:r>
          </w:p>
          <w:p w:rsidR="00D250D8" w:rsidRPr="00CB0DFC" w:rsidRDefault="00D250D8" w:rsidP="00B653AF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269,2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676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Смирнова Т.А., директор МОУ «Мусорская школа»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602972,07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1800,0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68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2000,0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39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700,0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жилой дом (индивидуальная </w:t>
            </w:r>
            <w:r w:rsidRPr="00CB0DFC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514178,11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автомобиль 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легковой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ВАЗ 217130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легковой 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УАЗ 31512;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мототранс-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портные средства: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снегоход «Буран» 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 СБ-640А;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сельско-хозяйственная техника: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трактор колесный 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МТЗ-80;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трактор колесный 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МТЗ-82;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прицеп </w:t>
            </w:r>
            <w:r w:rsidRPr="00CB0DFC">
              <w:rPr>
                <w:sz w:val="20"/>
              </w:rPr>
              <w:lastRenderedPageBreak/>
              <w:t xml:space="preserve">тракторный  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2ПТС-4;</w:t>
            </w:r>
          </w:p>
          <w:p w:rsidR="00D250D8" w:rsidRPr="00CB0DFC" w:rsidRDefault="00D250D8" w:rsidP="003B35A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иные транспортные средства:</w:t>
            </w:r>
          </w:p>
          <w:p w:rsidR="00D250D8" w:rsidRPr="00CB0DFC" w:rsidRDefault="00D250D8" w:rsidP="00074DCC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прицеп для перевозки грузов МЗСА 817701</w:t>
            </w:r>
          </w:p>
        </w:tc>
        <w:tc>
          <w:tcPr>
            <w:tcW w:w="127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939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B309F7">
            <w:pPr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Сухарева Л.В., заведующий МДОУ «Домозеровский детский сад»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341867,99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46,3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B309F7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нежилое помещение цокольного этажа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38,9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889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380000,0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46,3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58499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автомобиль легковой </w:t>
            </w:r>
          </w:p>
          <w:p w:rsidR="00D250D8" w:rsidRPr="00CB0DFC" w:rsidRDefault="00D250D8" w:rsidP="0058499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bCs/>
                <w:color w:val="000000"/>
                <w:sz w:val="20"/>
              </w:rPr>
              <w:t>Renault</w:t>
            </w:r>
            <w:r w:rsidRPr="00CB0DFC">
              <w:rPr>
                <w:color w:val="000000"/>
                <w:sz w:val="20"/>
              </w:rPr>
              <w:t xml:space="preserve"> </w:t>
            </w:r>
            <w:r w:rsidRPr="00CB0DFC">
              <w:rPr>
                <w:bCs/>
                <w:color w:val="000000"/>
                <w:sz w:val="20"/>
              </w:rPr>
              <w:t>Logan;</w:t>
            </w:r>
          </w:p>
          <w:p w:rsidR="00D250D8" w:rsidRPr="00CB0DFC" w:rsidRDefault="00D250D8" w:rsidP="0058499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автомобиль</w:t>
            </w:r>
          </w:p>
          <w:p w:rsidR="00D250D8" w:rsidRPr="00CB0DFC" w:rsidRDefault="00D250D8" w:rsidP="0058499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легковой </w:t>
            </w:r>
          </w:p>
          <w:p w:rsidR="00D250D8" w:rsidRPr="00CB0DFC" w:rsidRDefault="00D250D8" w:rsidP="0058499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bCs/>
                <w:color w:val="000000"/>
                <w:sz w:val="20"/>
              </w:rPr>
              <w:t>Nissan</w:t>
            </w:r>
            <w:r w:rsidRPr="00CB0DFC">
              <w:rPr>
                <w:color w:val="000000"/>
                <w:sz w:val="20"/>
              </w:rPr>
              <w:t xml:space="preserve"> </w:t>
            </w:r>
            <w:r w:rsidRPr="00CB0DFC">
              <w:rPr>
                <w:bCs/>
                <w:color w:val="000000"/>
                <w:sz w:val="20"/>
              </w:rPr>
              <w:t>Almera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714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18761A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19,5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46,3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Тимонина В.Г., директор МОУ «Абакановская школа»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825542,67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5A5AB2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автомобиль легковой 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rStyle w:val="extended-textshort"/>
                <w:bCs/>
                <w:sz w:val="20"/>
              </w:rPr>
              <w:t>Suzuki</w:t>
            </w:r>
            <w:r w:rsidRPr="00CB0DFC">
              <w:rPr>
                <w:rStyle w:val="extended-textshort"/>
                <w:sz w:val="20"/>
              </w:rPr>
              <w:t xml:space="preserve"> Grand </w:t>
            </w:r>
            <w:r w:rsidRPr="00CB0DFC">
              <w:rPr>
                <w:rStyle w:val="extended-textshort"/>
                <w:bCs/>
                <w:sz w:val="20"/>
              </w:rPr>
              <w:t>Vitara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 xml:space="preserve">Тюрмаков Л.К., директор МОУ «Судская  школа </w:t>
            </w:r>
          </w:p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>№ 2»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785991,82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квартира 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38,4</w:t>
            </w:r>
          </w:p>
        </w:tc>
        <w:tc>
          <w:tcPr>
            <w:tcW w:w="1134" w:type="dxa"/>
            <w:hideMark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B309F7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B309F7">
            <w:pPr>
              <w:rPr>
                <w:sz w:val="20"/>
              </w:rPr>
            </w:pPr>
            <w:r w:rsidRPr="00CB0DFC">
              <w:rPr>
                <w:sz w:val="20"/>
              </w:rPr>
              <w:t>Супруга</w:t>
            </w:r>
          </w:p>
        </w:tc>
        <w:tc>
          <w:tcPr>
            <w:tcW w:w="1286" w:type="dxa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575680,19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506B3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B309F7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03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F44AC4">
            <w:pPr>
              <w:rPr>
                <w:sz w:val="20"/>
              </w:rPr>
            </w:pPr>
            <w:r w:rsidRPr="00CB0DFC">
              <w:rPr>
                <w:sz w:val="20"/>
              </w:rPr>
              <w:t>Ухова Л.Н.,</w:t>
            </w:r>
          </w:p>
          <w:p w:rsidR="00D250D8" w:rsidRPr="00CB0DFC" w:rsidRDefault="00D250D8" w:rsidP="00F44AC4">
            <w:pPr>
              <w:rPr>
                <w:sz w:val="20"/>
              </w:rPr>
            </w:pPr>
            <w:r w:rsidRPr="00CB0DFC">
              <w:rPr>
                <w:sz w:val="20"/>
              </w:rPr>
              <w:t>заведующий МДОУ «Судский детский сад «Светлячок»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402566,98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61,9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C67CDB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  <w:p w:rsidR="00D250D8" w:rsidRPr="00CB0DFC" w:rsidRDefault="00D250D8" w:rsidP="00C67CDB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283320,34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832,0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B43D6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B43D6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ВАЗ 21053;</w:t>
            </w:r>
          </w:p>
          <w:p w:rsidR="00D250D8" w:rsidRPr="00CB0DFC" w:rsidRDefault="00D250D8" w:rsidP="00B43D69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водный транспорт:</w:t>
            </w:r>
          </w:p>
          <w:p w:rsidR="00D250D8" w:rsidRPr="00CB0DFC" w:rsidRDefault="00D250D8" w:rsidP="00FA615F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sz w:val="20"/>
              </w:rPr>
              <w:t>маломерное судно (лодка)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311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садовый дом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FA615F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42,4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92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67CDB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42,3</w:t>
            </w:r>
          </w:p>
        </w:tc>
        <w:tc>
          <w:tcPr>
            <w:tcW w:w="1134" w:type="dxa"/>
            <w:hideMark/>
          </w:tcPr>
          <w:p w:rsidR="00D250D8" w:rsidRPr="00CB0DFC" w:rsidRDefault="00D250D8" w:rsidP="00C67CDB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Харюкова А.Л.,</w:t>
            </w:r>
          </w:p>
          <w:p w:rsidR="00D250D8" w:rsidRPr="00CB0DFC" w:rsidRDefault="00D250D8" w:rsidP="00FA615F">
            <w:pPr>
              <w:rPr>
                <w:sz w:val="20"/>
              </w:rPr>
            </w:pPr>
            <w:r w:rsidRPr="00CB0DFC">
              <w:rPr>
                <w:sz w:val="20"/>
              </w:rPr>
              <w:t>заведующий МДОУ «Шулмский детский сад»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326980,18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09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FA615F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607352,60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2000,0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2B591E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  <w:lang w:val="en-US"/>
              </w:rPr>
              <w:t>Skoda</w:t>
            </w:r>
            <w:r w:rsidRPr="00CB0DFC">
              <w:rPr>
                <w:color w:val="000000"/>
                <w:sz w:val="20"/>
              </w:rPr>
              <w:t xml:space="preserve"> </w:t>
            </w:r>
            <w:r w:rsidRPr="00CB0DFC">
              <w:rPr>
                <w:color w:val="000000"/>
                <w:sz w:val="20"/>
                <w:lang w:val="en-US"/>
              </w:rPr>
              <w:t>Oktavia</w:t>
            </w:r>
            <w:r w:rsidRPr="00CB0DFC">
              <w:rPr>
                <w:color w:val="000000"/>
                <w:sz w:val="20"/>
              </w:rPr>
              <w:t>;</w:t>
            </w:r>
          </w:p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автомобиль грузовой</w:t>
            </w:r>
          </w:p>
          <w:p w:rsidR="00D250D8" w:rsidRPr="00CB0DFC" w:rsidRDefault="00D250D8" w:rsidP="00506B34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  <w:lang w:val="en-US"/>
              </w:rPr>
              <w:t>IFA</w:t>
            </w:r>
            <w:r w:rsidRPr="00CB0DFC">
              <w:rPr>
                <w:color w:val="000000"/>
                <w:sz w:val="20"/>
              </w:rPr>
              <w:t xml:space="preserve"> </w:t>
            </w:r>
            <w:r w:rsidRPr="00CB0DFC">
              <w:rPr>
                <w:color w:val="000000"/>
                <w:sz w:val="20"/>
                <w:lang w:val="en-US"/>
              </w:rPr>
              <w:t>W50L/K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CB0DFC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D250D8" w:rsidRPr="00CB0DFC" w:rsidTr="0051242A">
        <w:trPr>
          <w:trHeight w:val="67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FA615F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96,8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F15D0E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  <w:p w:rsidR="00D250D8" w:rsidRPr="00CB0DFC" w:rsidRDefault="00D250D8" w:rsidP="00F15D0E">
            <w:pPr>
              <w:rPr>
                <w:sz w:val="20"/>
              </w:rPr>
            </w:pP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67CDB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250D8" w:rsidRPr="00CB0DFC" w:rsidRDefault="00D250D8" w:rsidP="00C67CDB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D250D8" w:rsidRPr="00CB0DFC" w:rsidRDefault="00D250D8" w:rsidP="00C67CDB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67CDB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181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  <w:r w:rsidRPr="00CB0DFC">
              <w:rPr>
                <w:sz w:val="20"/>
              </w:rPr>
              <w:t>Чеканова В.М., директор МОУ «Малечкинская  школа»</w:t>
            </w:r>
          </w:p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730943,90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1500,0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12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500,0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1000,0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B44514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48,8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15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42,9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43,4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12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C67CDB">
            <w:pPr>
              <w:rPr>
                <w:sz w:val="20"/>
              </w:rPr>
            </w:pPr>
            <w:r w:rsidRPr="00CB0DFC">
              <w:rPr>
                <w:sz w:val="20"/>
              </w:rPr>
              <w:t>Шарова О.Я., заведующий МДОУ «Климовский детский сад  «Рябинка»</w:t>
            </w: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805229,17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1700,0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42765C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легковой </w:t>
            </w:r>
            <w:r w:rsidRPr="00CB0DFC">
              <w:rPr>
                <w:bCs/>
                <w:sz w:val="20"/>
              </w:rPr>
              <w:t>Škoda</w:t>
            </w:r>
            <w:r w:rsidRPr="00CB0DFC">
              <w:rPr>
                <w:sz w:val="20"/>
              </w:rPr>
              <w:t xml:space="preserve"> </w:t>
            </w:r>
            <w:r w:rsidRPr="00CB0DFC">
              <w:rPr>
                <w:bCs/>
                <w:sz w:val="20"/>
              </w:rPr>
              <w:t>Octavia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202,7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-</w:t>
            </w:r>
          </w:p>
        </w:tc>
      </w:tr>
      <w:tr w:rsidR="00D250D8" w:rsidRPr="00CB0DFC" w:rsidTr="0051242A">
        <w:trPr>
          <w:trHeight w:val="216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(общая долевая собственность, </w:t>
            </w:r>
          </w:p>
          <w:p w:rsidR="00D250D8" w:rsidRPr="00CB0DFC" w:rsidRDefault="00D250D8" w:rsidP="00F30D13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64,8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D250D8" w:rsidRPr="00CB0DFC" w:rsidRDefault="00D250D8" w:rsidP="00B44514">
            <w:pPr>
              <w:rPr>
                <w:sz w:val="20"/>
              </w:rPr>
            </w:pPr>
            <w:r w:rsidRPr="00CB0DFC">
              <w:rPr>
                <w:sz w:val="20"/>
              </w:rPr>
              <w:t>Супруг</w:t>
            </w:r>
          </w:p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138830,00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земельный участок (индивидуальная </w:t>
            </w:r>
            <w:r w:rsidRPr="00CB0DFC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1500,0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Россия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 xml:space="preserve">автомобиль 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lastRenderedPageBreak/>
              <w:t>легковой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Chevrolet Niva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212300-55;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автомобиль 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грузовой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ГАЗ 33021;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сельско-хозяйственная техника: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трактор колесный  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Беларусь 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МТЗ-82;</w:t>
            </w:r>
          </w:p>
          <w:p w:rsidR="00D250D8" w:rsidRPr="00CB0DFC" w:rsidRDefault="00D250D8" w:rsidP="008D73BF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экскаватор колесный ЭО3323А;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иные транспортные средства: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прицеп 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 легковым автомобилям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САЗ 8299;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прицеп </w:t>
            </w:r>
          </w:p>
          <w:p w:rsidR="00D250D8" w:rsidRPr="00CB0DFC" w:rsidRDefault="00D250D8" w:rsidP="0097643A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 легковым автомобилям</w:t>
            </w:r>
          </w:p>
          <w:p w:rsidR="00D250D8" w:rsidRPr="00CB0DFC" w:rsidRDefault="00D250D8" w:rsidP="00F30D13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ТС ЛАВ 81011</w:t>
            </w:r>
          </w:p>
        </w:tc>
        <w:tc>
          <w:tcPr>
            <w:tcW w:w="1276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64,8</w:t>
            </w:r>
          </w:p>
        </w:tc>
        <w:tc>
          <w:tcPr>
            <w:tcW w:w="1134" w:type="dxa"/>
            <w:vMerge w:val="restart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203"/>
          <w:jc w:val="center"/>
        </w:trPr>
        <w:tc>
          <w:tcPr>
            <w:tcW w:w="1843" w:type="dxa"/>
            <w:vMerge/>
            <w:hideMark/>
          </w:tcPr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202,7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97643A">
            <w:pPr>
              <w:rPr>
                <w:sz w:val="20"/>
              </w:rPr>
            </w:pPr>
            <w:r w:rsidRPr="00CB0DFC">
              <w:rPr>
                <w:color w:val="000000"/>
                <w:sz w:val="20"/>
              </w:rPr>
              <w:lastRenderedPageBreak/>
              <w:t>Шнайдер О.М., директор МОУ «Нелазская  школа»</w:t>
            </w: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719979,76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легковой 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ВАЗ 210740;</w:t>
            </w:r>
          </w:p>
          <w:p w:rsidR="00D250D8" w:rsidRPr="00CB0DFC" w:rsidRDefault="00D250D8" w:rsidP="000A4C36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</w:t>
            </w:r>
          </w:p>
          <w:p w:rsidR="00D250D8" w:rsidRPr="00CB0DFC" w:rsidRDefault="00D250D8" w:rsidP="000A4C36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 xml:space="preserve">легковой </w:t>
            </w:r>
          </w:p>
          <w:p w:rsidR="00D250D8" w:rsidRPr="00CB0DFC" w:rsidRDefault="00D250D8" w:rsidP="00C67CDB">
            <w:pPr>
              <w:jc w:val="center"/>
              <w:rPr>
                <w:rStyle w:val="apple-converted-space"/>
                <w:color w:val="333333"/>
                <w:sz w:val="20"/>
                <w:shd w:val="clear" w:color="auto" w:fill="FFFFFF"/>
              </w:rPr>
            </w:pPr>
            <w:r w:rsidRPr="00CB0DFC">
              <w:rPr>
                <w:bCs/>
                <w:color w:val="333333"/>
                <w:sz w:val="20"/>
                <w:shd w:val="clear" w:color="auto" w:fill="FFFFFF"/>
              </w:rPr>
              <w:t>Chevrolet</w:t>
            </w:r>
            <w:r w:rsidRPr="00CB0DFC">
              <w:rPr>
                <w:rStyle w:val="apple-converted-space"/>
                <w:color w:val="333333"/>
                <w:sz w:val="20"/>
                <w:shd w:val="clear" w:color="auto" w:fill="FFFFFF"/>
              </w:rPr>
              <w:t> </w:t>
            </w:r>
          </w:p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color w:val="333333"/>
                <w:sz w:val="20"/>
                <w:shd w:val="clear" w:color="auto" w:fill="FFFFFF"/>
              </w:rPr>
              <w:t>N</w:t>
            </w:r>
            <w:r w:rsidRPr="00CB0DFC">
              <w:rPr>
                <w:color w:val="333333"/>
                <w:sz w:val="20"/>
                <w:shd w:val="clear" w:color="auto" w:fill="FFFFFF"/>
                <w:lang w:val="en-US"/>
              </w:rPr>
              <w:t>iva</w:t>
            </w:r>
            <w:r w:rsidRPr="00CB0DFC">
              <w:rPr>
                <w:color w:val="333333"/>
                <w:sz w:val="20"/>
                <w:shd w:val="clear" w:color="auto" w:fill="FFFFFF"/>
              </w:rPr>
              <w:t>;</w:t>
            </w:r>
          </w:p>
          <w:p w:rsidR="00D250D8" w:rsidRPr="00CB0DFC" w:rsidRDefault="00D250D8" w:rsidP="00132BBF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автомобиль легковой Hyundai Solaris; автомобиль легковой Hyundai Solaris</w:t>
            </w:r>
          </w:p>
        </w:tc>
        <w:tc>
          <w:tcPr>
            <w:tcW w:w="1276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  <w:tr w:rsidR="00D250D8" w:rsidRPr="00CB0DFC" w:rsidTr="0051242A">
        <w:trPr>
          <w:trHeight w:val="441"/>
          <w:jc w:val="center"/>
        </w:trPr>
        <w:tc>
          <w:tcPr>
            <w:tcW w:w="1843" w:type="dxa"/>
            <w:hideMark/>
          </w:tcPr>
          <w:p w:rsidR="00D250D8" w:rsidRPr="00CB0DFC" w:rsidRDefault="00D250D8" w:rsidP="0097643A">
            <w:pPr>
              <w:rPr>
                <w:sz w:val="20"/>
              </w:rPr>
            </w:pPr>
            <w:r w:rsidRPr="00CB0DFC">
              <w:rPr>
                <w:sz w:val="20"/>
              </w:rPr>
              <w:t>Несовершеннолетний ребенок</w:t>
            </w:r>
          </w:p>
          <w:p w:rsidR="00D250D8" w:rsidRPr="00CB0DFC" w:rsidRDefault="00D250D8" w:rsidP="000D6F95">
            <w:pPr>
              <w:rPr>
                <w:sz w:val="20"/>
              </w:rPr>
            </w:pPr>
          </w:p>
        </w:tc>
        <w:tc>
          <w:tcPr>
            <w:tcW w:w="1286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250D8" w:rsidRPr="00CB0DFC" w:rsidRDefault="00D250D8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D250D8" w:rsidRPr="00CB0DFC" w:rsidRDefault="00D250D8" w:rsidP="00C67CDB">
            <w:pPr>
              <w:jc w:val="center"/>
              <w:rPr>
                <w:sz w:val="20"/>
              </w:rPr>
            </w:pPr>
            <w:r w:rsidRPr="00CB0DFC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250D8" w:rsidRPr="00CB0DFC" w:rsidRDefault="00D250D8" w:rsidP="00C67CDB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-</w:t>
            </w:r>
          </w:p>
        </w:tc>
      </w:tr>
    </w:tbl>
    <w:p w:rsidR="00D250D8" w:rsidRPr="00CB0DFC" w:rsidRDefault="00D250D8" w:rsidP="008A18AB">
      <w:pPr>
        <w:pStyle w:val="af4"/>
        <w:rPr>
          <w:b w:val="0"/>
          <w:sz w:val="20"/>
        </w:rPr>
      </w:pPr>
    </w:p>
    <w:p w:rsidR="00D250D8" w:rsidRPr="00CB0DFC" w:rsidRDefault="00D250D8" w:rsidP="002803E4">
      <w:pPr>
        <w:ind w:right="141"/>
        <w:jc w:val="both"/>
        <w:rPr>
          <w:sz w:val="20"/>
        </w:rPr>
      </w:pPr>
      <w:r w:rsidRPr="00CB0DFC">
        <w:rPr>
          <w:sz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5A12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F0FB1"/>
    <w:multiLevelType w:val="hybridMultilevel"/>
    <w:tmpl w:val="5B869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42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326F"/>
    <w:rsid w:val="00BE110E"/>
    <w:rsid w:val="00C76735"/>
    <w:rsid w:val="00D250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D250D8"/>
  </w:style>
  <w:style w:type="character" w:customStyle="1" w:styleId="11">
    <w:name w:val="Основной шрифт абзаца1"/>
    <w:rsid w:val="00D250D8"/>
  </w:style>
  <w:style w:type="paragraph" w:customStyle="1" w:styleId="a8">
    <w:name w:val="Заголовок"/>
    <w:basedOn w:val="a"/>
    <w:next w:val="a9"/>
    <w:rsid w:val="00D250D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9">
    <w:name w:val="Body Text"/>
    <w:basedOn w:val="a"/>
    <w:link w:val="aa"/>
    <w:rsid w:val="00D250D8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D250D8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rsid w:val="00D250D8"/>
    <w:rPr>
      <w:rFonts w:ascii="Arial" w:hAnsi="Arial" w:cs="Mangal"/>
    </w:rPr>
  </w:style>
  <w:style w:type="paragraph" w:customStyle="1" w:styleId="12">
    <w:name w:val="Название1"/>
    <w:basedOn w:val="a"/>
    <w:rsid w:val="00D250D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D250D8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c">
    <w:name w:val="Содержимое таблицы"/>
    <w:basedOn w:val="a"/>
    <w:rsid w:val="00D250D8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d">
    <w:name w:val="Заголовок таблицы"/>
    <w:basedOn w:val="ac"/>
    <w:rsid w:val="00D250D8"/>
  </w:style>
  <w:style w:type="character" w:customStyle="1" w:styleId="ae">
    <w:name w:val="Верхний колонтитул Знак"/>
    <w:basedOn w:val="a0"/>
    <w:link w:val="af"/>
    <w:rsid w:val="00D250D8"/>
    <w:rPr>
      <w:rFonts w:eastAsia="Times New Roman"/>
      <w:sz w:val="24"/>
      <w:szCs w:val="24"/>
      <w:lang w:eastAsia="ar-SA"/>
    </w:rPr>
  </w:style>
  <w:style w:type="paragraph" w:styleId="af">
    <w:name w:val="header"/>
    <w:basedOn w:val="a"/>
    <w:link w:val="ae"/>
    <w:unhideWhenUsed/>
    <w:rsid w:val="00D250D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4">
    <w:name w:val="Верхний колонтитул Знак1"/>
    <w:basedOn w:val="a0"/>
    <w:link w:val="af"/>
    <w:uiPriority w:val="99"/>
    <w:semiHidden/>
    <w:rsid w:val="00D250D8"/>
    <w:rPr>
      <w:sz w:val="24"/>
      <w:szCs w:val="28"/>
      <w:lang w:eastAsia="en-US"/>
    </w:rPr>
  </w:style>
  <w:style w:type="character" w:customStyle="1" w:styleId="af0">
    <w:name w:val="Нижний колонтитул Знак"/>
    <w:basedOn w:val="a0"/>
    <w:link w:val="af1"/>
    <w:rsid w:val="00D250D8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0"/>
    <w:unhideWhenUsed/>
    <w:rsid w:val="00D250D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Нижний колонтитул Знак1"/>
    <w:basedOn w:val="a0"/>
    <w:link w:val="af1"/>
    <w:uiPriority w:val="99"/>
    <w:semiHidden/>
    <w:rsid w:val="00D250D8"/>
    <w:rPr>
      <w:sz w:val="24"/>
      <w:szCs w:val="28"/>
      <w:lang w:eastAsia="en-US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D250D8"/>
    <w:rPr>
      <w:rFonts w:eastAsia="Times New Roman"/>
      <w:lang w:eastAsia="ar-SA"/>
    </w:rPr>
  </w:style>
  <w:style w:type="paragraph" w:styleId="af3">
    <w:name w:val="endnote text"/>
    <w:basedOn w:val="a"/>
    <w:link w:val="af2"/>
    <w:uiPriority w:val="99"/>
    <w:semiHidden/>
    <w:unhideWhenUsed/>
    <w:rsid w:val="00D250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6">
    <w:name w:val="Текст концевой сноски Знак1"/>
    <w:basedOn w:val="a0"/>
    <w:link w:val="af3"/>
    <w:uiPriority w:val="99"/>
    <w:semiHidden/>
    <w:rsid w:val="00D250D8"/>
    <w:rPr>
      <w:lang w:eastAsia="en-US"/>
    </w:rPr>
  </w:style>
  <w:style w:type="paragraph" w:customStyle="1" w:styleId="ConsPlusCell">
    <w:name w:val="ConsPlusCell"/>
    <w:rsid w:val="00D250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Title"/>
    <w:basedOn w:val="a"/>
    <w:link w:val="af5"/>
    <w:qFormat/>
    <w:rsid w:val="00D250D8"/>
    <w:pPr>
      <w:spacing w:after="0" w:line="240" w:lineRule="auto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af5">
    <w:name w:val="Название Знак"/>
    <w:basedOn w:val="a0"/>
    <w:link w:val="af4"/>
    <w:rsid w:val="00D250D8"/>
    <w:rPr>
      <w:rFonts w:eastAsia="Times New Roman"/>
      <w:b/>
      <w:bCs/>
      <w:sz w:val="24"/>
    </w:rPr>
  </w:style>
  <w:style w:type="character" w:styleId="af6">
    <w:name w:val="page number"/>
    <w:basedOn w:val="a0"/>
    <w:rsid w:val="00D250D8"/>
  </w:style>
  <w:style w:type="paragraph" w:styleId="af7">
    <w:name w:val="Balloon Text"/>
    <w:basedOn w:val="a"/>
    <w:link w:val="af8"/>
    <w:rsid w:val="00D250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rsid w:val="00D250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74</Pages>
  <Words>7727</Words>
  <Characters>44046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2019-12-20T09:40:00Z</dcterms:modified>
</cp:coreProperties>
</file>