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0C" w:rsidRDefault="0081020C" w:rsidP="003271B8">
      <w:pPr>
        <w:spacing w:after="0"/>
        <w:jc w:val="center"/>
        <w:rPr>
          <w:sz w:val="28"/>
        </w:rPr>
      </w:pPr>
      <w:r>
        <w:rPr>
          <w:sz w:val="28"/>
        </w:rPr>
        <w:t xml:space="preserve">  </w:t>
      </w:r>
    </w:p>
    <w:p w:rsidR="0081020C" w:rsidRDefault="0081020C" w:rsidP="003271B8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81020C" w:rsidRDefault="0081020C" w:rsidP="003271B8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 службы в администрации Устюженского муниципального района и членов их семей за период с 1 января по 31 декабря 2018 года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2268"/>
        <w:gridCol w:w="1134"/>
        <w:gridCol w:w="992"/>
        <w:gridCol w:w="1985"/>
        <w:gridCol w:w="1706"/>
        <w:gridCol w:w="1417"/>
        <w:gridCol w:w="1276"/>
        <w:gridCol w:w="1559"/>
      </w:tblGrid>
      <w:tr w:rsidR="0081020C" w:rsidRPr="008F23D8" w:rsidTr="00C6173E">
        <w:tc>
          <w:tcPr>
            <w:tcW w:w="1809" w:type="dxa"/>
            <w:vMerge w:val="restart"/>
          </w:tcPr>
          <w:p w:rsidR="0081020C" w:rsidRPr="008F23D8" w:rsidRDefault="0081020C" w:rsidP="00AC59F1">
            <w:pPr>
              <w:spacing w:after="0" w:line="240" w:lineRule="auto"/>
              <w:jc w:val="center"/>
            </w:pPr>
            <w:r w:rsidRPr="008F23D8">
              <w:t>Ф</w:t>
            </w:r>
            <w:r>
              <w:t>амилия инициалы</w:t>
            </w:r>
            <w:r w:rsidRPr="008F23D8">
              <w:t>, должность</w:t>
            </w:r>
            <w:r>
              <w:t xml:space="preserve"> 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1020C" w:rsidRPr="008F23D8" w:rsidRDefault="0081020C" w:rsidP="00462C71">
            <w:pPr>
              <w:spacing w:after="0" w:line="240" w:lineRule="auto"/>
              <w:jc w:val="center"/>
            </w:pPr>
            <w:r w:rsidRPr="008F23D8">
              <w:t>Декларированный годовой доход за 201</w:t>
            </w:r>
            <w:r>
              <w:t>8</w:t>
            </w:r>
            <w:r w:rsidRPr="008F23D8">
              <w:t xml:space="preserve"> год (руб.)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</w:tcPr>
          <w:p w:rsidR="0081020C" w:rsidRPr="008F23D8" w:rsidRDefault="0081020C" w:rsidP="00AC59F1">
            <w:pPr>
              <w:spacing w:after="0" w:line="240" w:lineRule="auto"/>
              <w:jc w:val="center"/>
            </w:pPr>
            <w:r>
              <w:t>Объекты</w:t>
            </w:r>
            <w:r w:rsidRPr="008F23D8">
              <w:t xml:space="preserve"> </w:t>
            </w:r>
            <w:r>
              <w:t>недвижимости</w:t>
            </w:r>
            <w:r w:rsidRPr="008F23D8">
              <w:t xml:space="preserve">, </w:t>
            </w:r>
            <w:r>
              <w:t xml:space="preserve">находящиеся в </w:t>
            </w:r>
            <w:r w:rsidRPr="008F23D8">
              <w:t xml:space="preserve"> собственности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81020C" w:rsidRPr="008F23D8" w:rsidRDefault="0081020C" w:rsidP="008F23D8">
            <w:pPr>
              <w:jc w:val="center"/>
            </w:pPr>
            <w:r w:rsidRPr="008F23D8">
              <w:t>Транспортные средства</w:t>
            </w:r>
          </w:p>
        </w:tc>
        <w:tc>
          <w:tcPr>
            <w:tcW w:w="4399" w:type="dxa"/>
            <w:gridSpan w:val="3"/>
          </w:tcPr>
          <w:p w:rsidR="0081020C" w:rsidRPr="008F23D8" w:rsidRDefault="0081020C" w:rsidP="00AC59F1">
            <w:pPr>
              <w:spacing w:after="0" w:line="240" w:lineRule="auto"/>
              <w:jc w:val="center"/>
            </w:pPr>
            <w:r>
              <w:t>Объекты недвижимости, находящие</w:t>
            </w:r>
            <w:r w:rsidRPr="008F23D8">
              <w:t>ся в пользовании</w:t>
            </w:r>
          </w:p>
        </w:tc>
        <w:tc>
          <w:tcPr>
            <w:tcW w:w="1559" w:type="dxa"/>
            <w:vMerge w:val="restart"/>
          </w:tcPr>
          <w:p w:rsidR="0081020C" w:rsidRPr="008F23D8" w:rsidRDefault="0081020C" w:rsidP="00AC59F1">
            <w:pPr>
              <w:spacing w:after="0" w:line="240" w:lineRule="auto"/>
              <w:jc w:val="center"/>
            </w:pPr>
            <w:r w:rsidRPr="008F23D8">
              <w:t xml:space="preserve">Сведения об источниках получения средств, за сет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81020C" w:rsidRPr="008F23D8" w:rsidTr="00C6173E">
        <w:tc>
          <w:tcPr>
            <w:tcW w:w="1809" w:type="dxa"/>
            <w:vMerge/>
          </w:tcPr>
          <w:p w:rsidR="0081020C" w:rsidRPr="008F23D8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8F23D8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8F23D8" w:rsidRDefault="0081020C" w:rsidP="00AC59F1">
            <w:pPr>
              <w:spacing w:after="0" w:line="240" w:lineRule="auto"/>
              <w:jc w:val="center"/>
            </w:pPr>
            <w:r w:rsidRPr="008F23D8">
              <w:t>Вид объекта</w:t>
            </w:r>
            <w:r>
              <w:t>, вид собственности</w:t>
            </w:r>
            <w:r w:rsidRPr="008F23D8">
              <w:t xml:space="preserve"> </w:t>
            </w:r>
          </w:p>
        </w:tc>
        <w:tc>
          <w:tcPr>
            <w:tcW w:w="1134" w:type="dxa"/>
          </w:tcPr>
          <w:p w:rsidR="0081020C" w:rsidRPr="008F23D8" w:rsidRDefault="0081020C" w:rsidP="008F23D8">
            <w:pPr>
              <w:spacing w:after="0" w:line="240" w:lineRule="auto"/>
              <w:jc w:val="center"/>
            </w:pPr>
            <w:r w:rsidRPr="008F23D8">
              <w:t>Площадь (кв.м.)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020C" w:rsidRPr="008F23D8" w:rsidRDefault="0081020C" w:rsidP="008F23D8">
            <w:pPr>
              <w:spacing w:after="0" w:line="240" w:lineRule="auto"/>
              <w:jc w:val="center"/>
            </w:pPr>
            <w:r w:rsidRPr="008F23D8"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81020C" w:rsidRPr="008F23D8" w:rsidRDefault="0081020C" w:rsidP="008F23D8">
            <w:pPr>
              <w:spacing w:after="0" w:line="240" w:lineRule="auto"/>
              <w:jc w:val="center"/>
            </w:pPr>
          </w:p>
        </w:tc>
        <w:tc>
          <w:tcPr>
            <w:tcW w:w="1706" w:type="dxa"/>
          </w:tcPr>
          <w:p w:rsidR="0081020C" w:rsidRPr="008F23D8" w:rsidRDefault="0081020C" w:rsidP="00AC59F1">
            <w:pPr>
              <w:spacing w:after="0" w:line="240" w:lineRule="auto"/>
              <w:jc w:val="center"/>
            </w:pPr>
            <w:r w:rsidRPr="008F23D8">
              <w:t xml:space="preserve">Вид объекта </w:t>
            </w:r>
          </w:p>
        </w:tc>
        <w:tc>
          <w:tcPr>
            <w:tcW w:w="1417" w:type="dxa"/>
          </w:tcPr>
          <w:p w:rsidR="0081020C" w:rsidRPr="008F23D8" w:rsidRDefault="0081020C" w:rsidP="008F23D8">
            <w:pPr>
              <w:spacing w:after="0" w:line="240" w:lineRule="auto"/>
              <w:jc w:val="center"/>
            </w:pPr>
            <w:r w:rsidRPr="008F23D8">
              <w:t>Площадь (кв.м.)</w:t>
            </w:r>
          </w:p>
        </w:tc>
        <w:tc>
          <w:tcPr>
            <w:tcW w:w="1276" w:type="dxa"/>
          </w:tcPr>
          <w:p w:rsidR="0081020C" w:rsidRPr="008F23D8" w:rsidRDefault="0081020C" w:rsidP="008F23D8">
            <w:pPr>
              <w:spacing w:after="0" w:line="240" w:lineRule="auto"/>
              <w:jc w:val="center"/>
            </w:pPr>
            <w:r w:rsidRPr="008F23D8">
              <w:t>Страна расположения</w:t>
            </w:r>
          </w:p>
        </w:tc>
        <w:tc>
          <w:tcPr>
            <w:tcW w:w="1559" w:type="dxa"/>
            <w:vMerge/>
          </w:tcPr>
          <w:p w:rsidR="0081020C" w:rsidRPr="008F23D8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E03049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Рогозина Т. Н., </w:t>
            </w:r>
            <w:r w:rsidRPr="00154CF0">
              <w:t xml:space="preserve">заместитель </w:t>
            </w:r>
            <w:r>
              <w:t>руководителя</w:t>
            </w:r>
            <w:r w:rsidRPr="00154CF0">
              <w:t xml:space="preserve"> админис</w:t>
            </w:r>
            <w:r>
              <w:t>т</w:t>
            </w:r>
            <w:r w:rsidRPr="00154CF0">
              <w:t>рации района по экономической политике-начальник управления эко-номического развития и сель-ского хозяйства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823221,12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</w:t>
            </w:r>
            <w:r>
              <w:t>ток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594,0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4830B7" w:rsidRDefault="0081020C" w:rsidP="004830B7">
            <w:pPr>
              <w:spacing w:before="100" w:beforeAutospacing="1" w:after="100" w:afterAutospacing="1" w:line="240" w:lineRule="auto"/>
              <w:outlineLvl w:val="0"/>
              <w:rPr>
                <w:bCs/>
                <w:kern w:val="36"/>
                <w:sz w:val="20"/>
                <w:szCs w:val="20"/>
              </w:rPr>
            </w:pPr>
            <w:r w:rsidRPr="004830B7">
              <w:rPr>
                <w:bCs/>
                <w:kern w:val="36"/>
                <w:sz w:val="20"/>
                <w:szCs w:val="20"/>
              </w:rPr>
              <w:t>Hyundai Santa Fe</w:t>
            </w:r>
          </w:p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</w:t>
            </w:r>
          </w:p>
          <w:p w:rsidR="0081020C" w:rsidRPr="00154CF0" w:rsidRDefault="0081020C" w:rsidP="008F23D8"/>
        </w:tc>
        <w:tc>
          <w:tcPr>
            <w:tcW w:w="1417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1400,0</w:t>
            </w:r>
          </w:p>
          <w:p w:rsidR="0081020C" w:rsidRPr="00154CF0" w:rsidRDefault="0081020C" w:rsidP="008F23D8"/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  <w:p w:rsidR="0081020C" w:rsidRPr="00154CF0" w:rsidRDefault="0081020C" w:rsidP="008F23D8"/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объект незавершенного строительства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55,8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/>
        </w:tc>
        <w:tc>
          <w:tcPr>
            <w:tcW w:w="1417" w:type="dxa"/>
            <w:vMerge/>
          </w:tcPr>
          <w:p w:rsidR="0081020C" w:rsidRPr="00154CF0" w:rsidRDefault="0081020C" w:rsidP="008F23D8"/>
        </w:tc>
        <w:tc>
          <w:tcPr>
            <w:tcW w:w="1276" w:type="dxa"/>
            <w:vMerge/>
          </w:tcPr>
          <w:p w:rsidR="0081020C" w:rsidRPr="00154CF0" w:rsidRDefault="0081020C" w:rsidP="008F23D8"/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жилой дом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205,6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</w:tcPr>
          <w:p w:rsidR="0081020C" w:rsidRPr="00154CF0" w:rsidRDefault="0081020C" w:rsidP="00230ECD">
            <w:pPr>
              <w:spacing w:after="0" w:line="240" w:lineRule="auto"/>
            </w:pPr>
            <w:r>
              <w:t xml:space="preserve">ГАЗ </w:t>
            </w:r>
            <w:r w:rsidRPr="00154CF0">
              <w:t xml:space="preserve"> 172422</w:t>
            </w: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нежилое помещение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51,7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мотолодка Профмарин РМ-360</w:t>
            </w: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нежилое помещение (индивидуальная)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166,1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мотолодка Аква-боат 330</w:t>
            </w: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Автоприцеп КМЗ-8284</w:t>
            </w: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516"/>
        </w:trPr>
        <w:tc>
          <w:tcPr>
            <w:tcW w:w="1809" w:type="dxa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78300,0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</w:tcPr>
          <w:p w:rsidR="0081020C" w:rsidRPr="00154CF0" w:rsidRDefault="0081020C" w:rsidP="00A6775B">
            <w:pPr>
              <w:spacing w:after="0" w:line="240" w:lineRule="auto"/>
            </w:pPr>
            <w:r w:rsidRPr="00154CF0">
              <w:t>205,6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E03049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Болтунов А. Ю., </w:t>
            </w:r>
            <w:r w:rsidRPr="00154CF0">
              <w:t xml:space="preserve">первый заместитель </w:t>
            </w:r>
            <w:r>
              <w:t>руководителя</w:t>
            </w:r>
            <w:r w:rsidRPr="00154CF0">
              <w:t xml:space="preserve"> администрации </w:t>
            </w:r>
            <w:r w:rsidRPr="00154CF0">
              <w:lastRenderedPageBreak/>
              <w:t>района</w:t>
            </w:r>
            <w:r w:rsidRPr="00154CF0">
              <w:rPr>
                <w:b/>
              </w:rPr>
              <w:t xml:space="preserve">  - </w:t>
            </w:r>
            <w:r w:rsidRPr="00154CF0">
              <w:t>начальник управления ЖКХ, архитек-туры, строитель-ства и экологии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lastRenderedPageBreak/>
              <w:t>673058,17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74,6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>
              <w:t>Volkswagen Tiguan</w:t>
            </w:r>
          </w:p>
        </w:tc>
        <w:tc>
          <w:tcPr>
            <w:tcW w:w="170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465,0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 xml:space="preserve">прицеп к легковому </w:t>
            </w:r>
            <w:r>
              <w:lastRenderedPageBreak/>
              <w:t>автомобилю ССТ 7132-2К</w:t>
            </w:r>
          </w:p>
        </w:tc>
        <w:tc>
          <w:tcPr>
            <w:tcW w:w="1706" w:type="dxa"/>
            <w:vMerge/>
          </w:tcPr>
          <w:p w:rsidR="0081020C" w:rsidRPr="00E03049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E03049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E03049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E03049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lastRenderedPageBreak/>
              <w:t>супруга</w:t>
            </w:r>
          </w:p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788723,91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74,6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465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767B2B">
        <w:trPr>
          <w:trHeight w:val="440"/>
        </w:trPr>
        <w:tc>
          <w:tcPr>
            <w:tcW w:w="1809" w:type="dxa"/>
            <w:vMerge w:val="restart"/>
          </w:tcPr>
          <w:p w:rsidR="0081020C" w:rsidRDefault="0081020C" w:rsidP="008F23D8">
            <w:pPr>
              <w:spacing w:after="0" w:line="240" w:lineRule="auto"/>
              <w:rPr>
                <w:lang w:val="en-US"/>
              </w:rPr>
            </w:pPr>
            <w:r>
              <w:rPr>
                <w:b/>
              </w:rPr>
              <w:t xml:space="preserve">Левина Г.В., </w:t>
            </w:r>
            <w:r w:rsidRPr="00767B2B">
              <w:t>заместитель руководителя администрации района по социальным вопросам – начальник управления образования</w:t>
            </w:r>
          </w:p>
          <w:p w:rsidR="0081020C" w:rsidRPr="00767B2B" w:rsidRDefault="0081020C" w:rsidP="008F23D8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81020C" w:rsidRDefault="0081020C" w:rsidP="008F23D8">
            <w:pPr>
              <w:spacing w:after="0" w:line="240" w:lineRule="auto"/>
            </w:pPr>
            <w:r>
              <w:t>593423,06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1020C" w:rsidRDefault="0081020C" w:rsidP="008F23D8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>
              <w:t>40,6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81020C" w:rsidRPr="00767B2B" w:rsidRDefault="0081020C" w:rsidP="008F23D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FAW V5</w:t>
            </w:r>
          </w:p>
        </w:tc>
        <w:tc>
          <w:tcPr>
            <w:tcW w:w="1706" w:type="dxa"/>
            <w:vMerge w:val="restart"/>
          </w:tcPr>
          <w:p w:rsidR="0081020C" w:rsidRPr="00767B2B" w:rsidRDefault="0081020C" w:rsidP="008F23D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81020C" w:rsidRPr="00767B2B" w:rsidRDefault="0081020C" w:rsidP="008F23D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81020C" w:rsidRPr="00767B2B" w:rsidRDefault="0081020C" w:rsidP="008F23D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81020C" w:rsidRPr="00767B2B" w:rsidRDefault="0081020C" w:rsidP="008F23D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1020C" w:rsidRPr="00154CF0" w:rsidTr="00767B2B">
        <w:trPr>
          <w:trHeight w:val="208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1020C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Default="0081020C" w:rsidP="008F23D8">
            <w: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767B2B">
        <w:trPr>
          <w:trHeight w:val="421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81020C" w:rsidRDefault="0081020C" w:rsidP="008F23D8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1020C" w:rsidRDefault="0081020C" w:rsidP="008F23D8">
            <w:pPr>
              <w:rPr>
                <w:b/>
              </w:rPr>
            </w:pPr>
          </w:p>
          <w:p w:rsidR="0081020C" w:rsidRPr="00767B2B" w:rsidRDefault="0081020C" w:rsidP="008F23D8">
            <w:pPr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1020C" w:rsidRDefault="0081020C" w:rsidP="008F23D8">
            <w:r>
              <w:t>186212,37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Default="0081020C" w:rsidP="008F23D8">
            <w: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Default="0081020C" w:rsidP="008F23D8">
            <w: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Default="0081020C" w:rsidP="008F23D8"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ВАЗ 210540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-</w:t>
            </w:r>
          </w:p>
        </w:tc>
      </w:tr>
      <w:tr w:rsidR="0081020C" w:rsidRPr="00154CF0" w:rsidTr="00767B2B">
        <w:trPr>
          <w:trHeight w:val="614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1020C" w:rsidRDefault="0081020C" w:rsidP="008F23D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1020C" w:rsidRDefault="0081020C" w:rsidP="008F23D8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Default="0081020C" w:rsidP="008F23D8">
            <w: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Default="0081020C" w:rsidP="008F23D8">
            <w: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Default="0081020C" w:rsidP="008F23D8">
            <w: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1020C" w:rsidRPr="00154CF0" w:rsidRDefault="0081020C" w:rsidP="008F23D8"/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81020C" w:rsidRPr="00154CF0" w:rsidRDefault="0081020C" w:rsidP="008F23D8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1020C" w:rsidRPr="00154CF0" w:rsidRDefault="0081020C" w:rsidP="008F23D8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1020C" w:rsidRPr="00154CF0" w:rsidRDefault="0081020C" w:rsidP="008F23D8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1020C" w:rsidRPr="00154CF0" w:rsidRDefault="0081020C" w:rsidP="008F23D8"/>
        </w:tc>
      </w:tr>
      <w:tr w:rsidR="0081020C" w:rsidRPr="00154CF0" w:rsidTr="00767B2B">
        <w:trPr>
          <w:trHeight w:val="421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81020C" w:rsidRDefault="0081020C" w:rsidP="008F23D8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1020C" w:rsidRDefault="0081020C" w:rsidP="008F23D8"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1020C" w:rsidRDefault="0081020C" w:rsidP="008F23D8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1020C" w:rsidRDefault="0081020C" w:rsidP="008F23D8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1020C" w:rsidRDefault="0081020C" w:rsidP="008F23D8">
            <w: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-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-</w:t>
            </w:r>
          </w:p>
        </w:tc>
      </w:tr>
      <w:tr w:rsidR="0081020C" w:rsidRPr="00154CF0" w:rsidTr="00767B2B">
        <w:trPr>
          <w:trHeight w:val="343"/>
        </w:trPr>
        <w:tc>
          <w:tcPr>
            <w:tcW w:w="1809" w:type="dxa"/>
            <w:vMerge/>
          </w:tcPr>
          <w:p w:rsidR="0081020C" w:rsidRDefault="0081020C" w:rsidP="008F23D8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Default="0081020C" w:rsidP="008F23D8"/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1020C" w:rsidRDefault="0081020C" w:rsidP="008F23D8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1020C" w:rsidRDefault="0081020C" w:rsidP="008F23D8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1020C" w:rsidRDefault="0081020C" w:rsidP="008F23D8"/>
        </w:tc>
        <w:tc>
          <w:tcPr>
            <w:tcW w:w="1985" w:type="dxa"/>
            <w:vMerge/>
          </w:tcPr>
          <w:p w:rsidR="0081020C" w:rsidRDefault="0081020C" w:rsidP="008F23D8"/>
        </w:tc>
        <w:tc>
          <w:tcPr>
            <w:tcW w:w="1706" w:type="dxa"/>
            <w:tcBorders>
              <w:top w:val="single" w:sz="4" w:space="0" w:color="auto"/>
            </w:tcBorders>
          </w:tcPr>
          <w:p w:rsidR="0081020C" w:rsidRDefault="0081020C" w:rsidP="008F23D8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1020C" w:rsidRDefault="0081020C" w:rsidP="008F23D8">
            <w:r>
              <w:t>47,2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1020C" w:rsidRDefault="0081020C" w:rsidP="008F23D8">
            <w:r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/>
        </w:tc>
      </w:tr>
      <w:tr w:rsidR="0081020C" w:rsidRPr="00154CF0" w:rsidTr="00C6173E">
        <w:trPr>
          <w:trHeight w:val="795"/>
        </w:trPr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Мельникова Т. Г., </w:t>
            </w:r>
            <w:r w:rsidRPr="00154CF0">
              <w:t>главный специалист администрации района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575819,72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>
              <w:t>з</w:t>
            </w:r>
            <w:r w:rsidRPr="00154CF0">
              <w:t>емельный участок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rPr>
          <w:trHeight w:val="510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>
              <w:t>ж</w:t>
            </w:r>
            <w:r w:rsidRPr="00154CF0">
              <w:t>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 w:rsidRPr="00154CF0">
              <w:t>74,0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81020C" w:rsidRPr="00154CF0" w:rsidTr="00C6173E">
        <w:trPr>
          <w:trHeight w:val="702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>
              <w:t>к</w:t>
            </w:r>
            <w:r w:rsidRPr="00154CF0">
              <w:t>в</w:t>
            </w:r>
            <w:r>
              <w:t>артира (общая долевая</w:t>
            </w:r>
            <w:r w:rsidRPr="00154CF0"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 w:rsidRPr="00154CF0">
              <w:t>58,2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81020C" w:rsidRPr="00154CF0" w:rsidTr="00C6173E">
        <w:trPr>
          <w:trHeight w:val="180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>
              <w:t>к</w:t>
            </w:r>
            <w:r w:rsidRPr="00154CF0">
              <w:t>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 w:rsidRPr="00154CF0">
              <w:t>39,8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</w:t>
            </w:r>
          </w:p>
          <w:p w:rsidR="0081020C" w:rsidRPr="00154CF0" w:rsidRDefault="0081020C" w:rsidP="00C46F5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1288692,68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кв</w:t>
            </w:r>
            <w:r>
              <w:t>артира (общая долевая</w:t>
            </w:r>
            <w:r w:rsidRPr="00154CF0"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58,2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  <w:p w:rsidR="0081020C" w:rsidRPr="00154CF0" w:rsidRDefault="0081020C" w:rsidP="008F23D8"/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  <w:p w:rsidR="0081020C" w:rsidRPr="00154CF0" w:rsidRDefault="0081020C" w:rsidP="008F23D8"/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  <w:p w:rsidR="0081020C" w:rsidRPr="00154CF0" w:rsidRDefault="0081020C" w:rsidP="008F23D8"/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  <w:p w:rsidR="0081020C" w:rsidRPr="00154CF0" w:rsidRDefault="0081020C" w:rsidP="008F23D8"/>
        </w:tc>
        <w:tc>
          <w:tcPr>
            <w:tcW w:w="1559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  <w:p w:rsidR="0081020C" w:rsidRPr="00154CF0" w:rsidRDefault="0081020C" w:rsidP="008F23D8"/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Новак А. В., </w:t>
            </w:r>
            <w:r w:rsidRPr="00154CF0">
              <w:t xml:space="preserve">заведующий сектором сель-ского хозяйства 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642576,99</w:t>
            </w:r>
          </w:p>
        </w:tc>
        <w:tc>
          <w:tcPr>
            <w:tcW w:w="2268" w:type="dxa"/>
          </w:tcPr>
          <w:p w:rsidR="0081020C" w:rsidRPr="00154CF0" w:rsidRDefault="0081020C" w:rsidP="00CB2E05">
            <w:pPr>
              <w:spacing w:after="0" w:line="240" w:lineRule="auto"/>
              <w:rPr>
                <w:sz w:val="18"/>
                <w:szCs w:val="18"/>
              </w:rPr>
            </w:pPr>
            <w:r w:rsidRPr="00154CF0">
              <w:rPr>
                <w:sz w:val="18"/>
                <w:szCs w:val="18"/>
              </w:rPr>
              <w:t>земельный  участок (</w:t>
            </w:r>
            <w:r>
              <w:rPr>
                <w:sz w:val="18"/>
                <w:szCs w:val="18"/>
              </w:rPr>
              <w:t>совместная</w:t>
            </w:r>
            <w:r w:rsidRPr="00154CF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1138,0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  <w:rPr>
                <w:sz w:val="18"/>
                <w:szCs w:val="18"/>
              </w:rPr>
            </w:pPr>
            <w:r w:rsidRPr="00154CF0">
              <w:rPr>
                <w:sz w:val="18"/>
                <w:szCs w:val="18"/>
              </w:rPr>
              <w:t>жилой дом (совмест</w:t>
            </w:r>
            <w:r>
              <w:rPr>
                <w:sz w:val="18"/>
                <w:szCs w:val="18"/>
              </w:rPr>
              <w:t>ная</w:t>
            </w:r>
            <w:r w:rsidRPr="00154CF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75,3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AC2097">
            <w:pPr>
              <w:spacing w:after="0" w:line="240" w:lineRule="auto"/>
            </w:pPr>
            <w:r>
              <w:t>598740,51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 (сов</w:t>
            </w:r>
            <w:r>
              <w:t>местная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1138,0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KIA Sportage</w:t>
            </w:r>
          </w:p>
        </w:tc>
        <w:tc>
          <w:tcPr>
            <w:tcW w:w="170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1000,0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552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 (со</w:t>
            </w:r>
            <w:r>
              <w:t>вместная</w:t>
            </w:r>
            <w:r w:rsidRPr="00154CF0"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020C" w:rsidRPr="00154CF0" w:rsidRDefault="0081020C" w:rsidP="00A5726B">
            <w:pPr>
              <w:spacing w:after="0" w:line="240" w:lineRule="auto"/>
            </w:pPr>
            <w:r w:rsidRPr="00154CF0">
              <w:t>75,3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570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 w:rsidRPr="00154CF0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 w:rsidRPr="00154CF0">
              <w:t>54,9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685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B34FB9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Соловьева С. </w:t>
            </w:r>
            <w:r>
              <w:rPr>
                <w:b/>
              </w:rPr>
              <w:t>А</w:t>
            </w:r>
            <w:r w:rsidRPr="00154CF0">
              <w:rPr>
                <w:b/>
              </w:rPr>
              <w:t xml:space="preserve">.  </w:t>
            </w:r>
            <w:r w:rsidRPr="00154CF0">
              <w:t>главный специалист сектора сельского хозяйства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249512,96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комната в квартире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17,9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квартира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42,5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комната в квартире</w:t>
            </w:r>
          </w:p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17,9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квартира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42,5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1265"/>
        </w:trPr>
        <w:tc>
          <w:tcPr>
            <w:tcW w:w="1809" w:type="dxa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lastRenderedPageBreak/>
              <w:t xml:space="preserve">Смирнова М. В.,  </w:t>
            </w:r>
            <w:r w:rsidRPr="00154CF0">
              <w:t xml:space="preserve">заведующий сектором архитектуры </w:t>
            </w:r>
            <w:r>
              <w:t xml:space="preserve"> </w:t>
            </w:r>
            <w:r w:rsidRPr="00154CF0">
              <w:t>и строительства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268979,56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rPr>
                <w:rStyle w:val="srwbthumbnaildesc"/>
              </w:rPr>
              <w:t>ŠKODA Octavia</w:t>
            </w:r>
          </w:p>
        </w:tc>
        <w:tc>
          <w:tcPr>
            <w:tcW w:w="1706" w:type="dxa"/>
          </w:tcPr>
          <w:p w:rsidR="0081020C" w:rsidRPr="00154CF0" w:rsidRDefault="0081020C" w:rsidP="008F23D8">
            <w:r w:rsidRPr="00154CF0">
              <w:t>жилой дом</w:t>
            </w:r>
          </w:p>
        </w:tc>
        <w:tc>
          <w:tcPr>
            <w:tcW w:w="1417" w:type="dxa"/>
          </w:tcPr>
          <w:p w:rsidR="0081020C" w:rsidRPr="00154CF0" w:rsidRDefault="0081020C" w:rsidP="008F23D8">
            <w:r w:rsidRPr="00154CF0">
              <w:t>76,3</w:t>
            </w:r>
          </w:p>
        </w:tc>
        <w:tc>
          <w:tcPr>
            <w:tcW w:w="1276" w:type="dxa"/>
          </w:tcPr>
          <w:p w:rsidR="0081020C" w:rsidRPr="00154CF0" w:rsidRDefault="0081020C" w:rsidP="008F23D8">
            <w:r w:rsidRPr="00154CF0">
              <w:t>Россия</w:t>
            </w:r>
          </w:p>
        </w:tc>
        <w:tc>
          <w:tcPr>
            <w:tcW w:w="1559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  <w:p w:rsidR="0081020C" w:rsidRPr="00154CF0" w:rsidRDefault="0081020C" w:rsidP="008F23D8"/>
        </w:tc>
      </w:tr>
      <w:tr w:rsidR="0081020C" w:rsidRPr="00154CF0" w:rsidTr="00C6173E">
        <w:trPr>
          <w:trHeight w:val="2186"/>
        </w:trPr>
        <w:tc>
          <w:tcPr>
            <w:tcW w:w="1809" w:type="dxa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143711,01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квартира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47,6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1)</w:t>
            </w:r>
            <w:r w:rsidRPr="00154CF0">
              <w:t>ВАЗ 21120,</w:t>
            </w:r>
          </w:p>
          <w:p w:rsidR="0081020C" w:rsidRPr="00154CF0" w:rsidRDefault="0081020C" w:rsidP="008F23D8">
            <w:pPr>
              <w:spacing w:after="0" w:line="240" w:lineRule="auto"/>
            </w:pPr>
            <w:r w:rsidRPr="00154CF0">
              <w:t>2)  МАЗ 630305-21</w:t>
            </w:r>
          </w:p>
          <w:p w:rsidR="0081020C" w:rsidRPr="00154CF0" w:rsidRDefault="0081020C" w:rsidP="008F23D8">
            <w:pPr>
              <w:spacing w:after="0" w:line="240" w:lineRule="auto"/>
            </w:pPr>
            <w:r w:rsidRPr="00154CF0">
              <w:t xml:space="preserve">3) </w:t>
            </w:r>
            <w:r w:rsidRPr="00154CF0">
              <w:rPr>
                <w:lang w:val="en-US"/>
              </w:rPr>
              <w:t>FREIGHTLINER</w:t>
            </w:r>
            <w:r w:rsidRPr="00154CF0">
              <w:t xml:space="preserve"> </w:t>
            </w:r>
            <w:r w:rsidRPr="00154CF0">
              <w:rPr>
                <w:lang w:val="en-US"/>
              </w:rPr>
              <w:t>CL</w:t>
            </w:r>
            <w:r w:rsidRPr="00154CF0">
              <w:t>120064</w:t>
            </w:r>
            <w:r w:rsidRPr="00154CF0">
              <w:rPr>
                <w:lang w:val="en-US"/>
              </w:rPr>
              <w:t>ST</w:t>
            </w:r>
          </w:p>
          <w:p w:rsidR="0081020C" w:rsidRPr="00154CF0" w:rsidRDefault="0081020C" w:rsidP="004830B7">
            <w:pPr>
              <w:spacing w:after="0" w:line="240" w:lineRule="auto"/>
            </w:pPr>
          </w:p>
        </w:tc>
        <w:tc>
          <w:tcPr>
            <w:tcW w:w="1706" w:type="dxa"/>
          </w:tcPr>
          <w:p w:rsidR="0081020C" w:rsidRPr="00154CF0" w:rsidRDefault="0081020C" w:rsidP="008F23D8">
            <w:r>
              <w:t>ж</w:t>
            </w:r>
            <w:r w:rsidRPr="00154CF0">
              <w:t>илой дом</w:t>
            </w:r>
          </w:p>
        </w:tc>
        <w:tc>
          <w:tcPr>
            <w:tcW w:w="1417" w:type="dxa"/>
          </w:tcPr>
          <w:p w:rsidR="0081020C" w:rsidRPr="00154CF0" w:rsidRDefault="0081020C" w:rsidP="008F23D8">
            <w:r w:rsidRPr="00154CF0">
              <w:t>76,3</w:t>
            </w:r>
          </w:p>
        </w:tc>
        <w:tc>
          <w:tcPr>
            <w:tcW w:w="1276" w:type="dxa"/>
          </w:tcPr>
          <w:p w:rsidR="0081020C" w:rsidRPr="00154CF0" w:rsidRDefault="0081020C" w:rsidP="008F23D8">
            <w:r w:rsidRPr="00154CF0">
              <w:t>Россия</w:t>
            </w:r>
          </w:p>
        </w:tc>
        <w:tc>
          <w:tcPr>
            <w:tcW w:w="1559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rPr>
          <w:trHeight w:val="539"/>
        </w:trPr>
        <w:tc>
          <w:tcPr>
            <w:tcW w:w="1809" w:type="dxa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81020C" w:rsidRPr="00154CF0" w:rsidRDefault="0081020C" w:rsidP="008F23D8">
            <w:r w:rsidRPr="00154CF0">
              <w:t>жилой дом</w:t>
            </w:r>
          </w:p>
        </w:tc>
        <w:tc>
          <w:tcPr>
            <w:tcW w:w="1417" w:type="dxa"/>
          </w:tcPr>
          <w:p w:rsidR="0081020C" w:rsidRPr="00154CF0" w:rsidRDefault="0081020C" w:rsidP="008F23D8">
            <w:r w:rsidRPr="00154CF0">
              <w:t>76,3</w:t>
            </w:r>
          </w:p>
        </w:tc>
        <w:tc>
          <w:tcPr>
            <w:tcW w:w="1276" w:type="dxa"/>
          </w:tcPr>
          <w:p w:rsidR="0081020C" w:rsidRPr="00154CF0" w:rsidRDefault="0081020C" w:rsidP="008F23D8">
            <w:r w:rsidRPr="00154CF0">
              <w:t>Россия</w:t>
            </w:r>
          </w:p>
        </w:tc>
        <w:tc>
          <w:tcPr>
            <w:tcW w:w="1559" w:type="dxa"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rPr>
                <w:b/>
              </w:rPr>
              <w:t xml:space="preserve">Васильева О. В., </w:t>
            </w:r>
            <w:r w:rsidRPr="00154CF0">
              <w:t>заведующий сектором организационно-контрольной работы</w:t>
            </w:r>
          </w:p>
          <w:p w:rsidR="0081020C" w:rsidRPr="00154CF0" w:rsidRDefault="0081020C" w:rsidP="008F23D8">
            <w:pPr>
              <w:spacing w:after="0" w:line="240" w:lineRule="auto"/>
            </w:pPr>
          </w:p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405101,07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квартира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35,5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rPr>
          <w:trHeight w:val="439"/>
        </w:trPr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rPr>
                <w:b/>
              </w:rPr>
              <w:t xml:space="preserve">Паньшина Л.Ф., </w:t>
            </w:r>
            <w:r w:rsidRPr="00154CF0">
              <w:t xml:space="preserve">заведующий архивным отделом 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1251340,91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55,5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rPr>
          <w:trHeight w:val="808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700,0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8F23D8" w:rsidTr="00C6173E">
        <w:trPr>
          <w:trHeight w:val="526"/>
        </w:trPr>
        <w:tc>
          <w:tcPr>
            <w:tcW w:w="1809" w:type="dxa"/>
            <w:vMerge w:val="restart"/>
          </w:tcPr>
          <w:p w:rsidR="0081020C" w:rsidRPr="00154CF0" w:rsidRDefault="0081020C" w:rsidP="00535C2D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Береснева М. А., </w:t>
            </w:r>
            <w:r w:rsidRPr="00154CF0">
              <w:t>главный специалист архивного отдела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266467,26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 xml:space="preserve">70,3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8F23D8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8F23D8" w:rsidTr="00C6173E">
        <w:trPr>
          <w:trHeight w:val="738"/>
        </w:trPr>
        <w:tc>
          <w:tcPr>
            <w:tcW w:w="1809" w:type="dxa"/>
            <w:vMerge/>
          </w:tcPr>
          <w:p w:rsidR="0081020C" w:rsidRPr="00154CF0" w:rsidRDefault="0081020C" w:rsidP="00535C2D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900,0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375"/>
        </w:trPr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rPr>
                <w:b/>
              </w:rPr>
              <w:t xml:space="preserve">Артамонова </w:t>
            </w:r>
            <w:r w:rsidRPr="00154CF0">
              <w:rPr>
                <w:b/>
              </w:rPr>
              <w:lastRenderedPageBreak/>
              <w:t xml:space="preserve">А. В., </w:t>
            </w:r>
            <w:r w:rsidRPr="00154CF0">
              <w:t>заведующий юридическим отделом</w:t>
            </w:r>
          </w:p>
          <w:p w:rsidR="0081020C" w:rsidRPr="00154CF0" w:rsidRDefault="0081020C" w:rsidP="008F23D8">
            <w:pPr>
              <w:spacing w:after="0" w:line="240" w:lineRule="auto"/>
            </w:pPr>
          </w:p>
          <w:p w:rsidR="0081020C" w:rsidRPr="00154CF0" w:rsidRDefault="0081020C" w:rsidP="008F23D8">
            <w:pPr>
              <w:spacing w:after="0" w:line="240" w:lineRule="auto"/>
            </w:pPr>
          </w:p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lastRenderedPageBreak/>
              <w:t>554948,94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81020C" w:rsidRPr="00154CF0" w:rsidRDefault="0081020C" w:rsidP="008F23D8">
            <w:r w:rsidRPr="00154CF0">
              <w:t>жилой дом</w:t>
            </w:r>
          </w:p>
        </w:tc>
        <w:tc>
          <w:tcPr>
            <w:tcW w:w="1417" w:type="dxa"/>
          </w:tcPr>
          <w:p w:rsidR="0081020C" w:rsidRPr="00154CF0" w:rsidRDefault="0081020C" w:rsidP="008F23D8">
            <w:r w:rsidRPr="00154CF0">
              <w:t>135,6</w:t>
            </w:r>
          </w:p>
        </w:tc>
        <w:tc>
          <w:tcPr>
            <w:tcW w:w="1276" w:type="dxa"/>
          </w:tcPr>
          <w:p w:rsidR="0081020C" w:rsidRPr="00154CF0" w:rsidRDefault="0081020C" w:rsidP="008F23D8"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</w:t>
            </w:r>
          </w:p>
        </w:tc>
        <w:tc>
          <w:tcPr>
            <w:tcW w:w="1417" w:type="dxa"/>
          </w:tcPr>
          <w:p w:rsidR="0081020C" w:rsidRPr="00154CF0" w:rsidRDefault="0081020C" w:rsidP="0090121C">
            <w:pPr>
              <w:spacing w:after="0" w:line="240" w:lineRule="auto"/>
            </w:pPr>
            <w:r w:rsidRPr="00154CF0">
              <w:t>1290,0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1146,0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740,0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300,0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1F669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Устинов А. Б., </w:t>
            </w:r>
            <w:r w:rsidRPr="00154CF0">
              <w:t>управляющий делами администрации района</w:t>
            </w:r>
            <w:r w:rsidRPr="00154CF0">
              <w:rPr>
                <w:b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980883,97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 xml:space="preserve">мотоцикл </w:t>
            </w:r>
            <w:r w:rsidRPr="00154CF0">
              <w:rPr>
                <w:lang w:val="en-US"/>
              </w:rPr>
              <w:t>Stels</w:t>
            </w:r>
            <w:r w:rsidRPr="00154CF0">
              <w:t xml:space="preserve"> </w:t>
            </w:r>
            <w:r w:rsidRPr="00154CF0">
              <w:rPr>
                <w:lang w:val="en-US"/>
              </w:rPr>
              <w:t>Flame</w:t>
            </w:r>
            <w:r w:rsidRPr="00154CF0">
              <w:t xml:space="preserve"> 200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107,2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1F669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легковой автомобиль ШЕВРОЛЕ КЛАН (</w:t>
            </w:r>
            <w:r w:rsidRPr="00154CF0">
              <w:rPr>
                <w:lang w:val="en-US"/>
              </w:rPr>
              <w:t>j</w:t>
            </w:r>
            <w:r w:rsidRPr="00154CF0">
              <w:t>200|</w:t>
            </w:r>
            <w:r w:rsidRPr="00154CF0">
              <w:rPr>
                <w:lang w:val="en-US"/>
              </w:rPr>
              <w:t>CHEV</w:t>
            </w:r>
            <w:r w:rsidRPr="00154CF0">
              <w:t>)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595,0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</w:tcPr>
          <w:p w:rsidR="0081020C" w:rsidRPr="00154CF0" w:rsidRDefault="0081020C" w:rsidP="001F669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571192,07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квартира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72,2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Федорова Ю. И., </w:t>
            </w:r>
            <w:r w:rsidRPr="00154CF0">
              <w:t>заведующий сектором стратегического планирования и инвестиций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1101226,64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з</w:t>
            </w:r>
            <w:r w:rsidRPr="00154CF0">
              <w:t>емельны</w:t>
            </w:r>
            <w:r>
              <w:t>й участок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1030,0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з</w:t>
            </w:r>
            <w:r w:rsidRPr="00154CF0">
              <w:t>емельны</w:t>
            </w:r>
            <w:r>
              <w:t>й участок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20</w:t>
            </w:r>
            <w:r>
              <w:t>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з</w:t>
            </w:r>
            <w:r w:rsidRPr="00154CF0">
              <w:t>емельный участок (общая</w:t>
            </w:r>
            <w:r>
              <w:t xml:space="preserve">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1F1276">
            <w:pPr>
              <w:spacing w:after="0" w:line="240" w:lineRule="auto"/>
            </w:pPr>
            <w:r w:rsidRPr="00154CF0">
              <w:t>3656000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жилой дом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90,1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квартира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38,7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хозяйственное</w:t>
            </w:r>
            <w:r>
              <w:t xml:space="preserve"> строение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25,0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516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гараж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19,0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648713,16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</w:t>
            </w:r>
            <w:r>
              <w:t>й участок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1030,0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rPr>
                <w:lang w:val="en-US"/>
              </w:rPr>
              <w:t>NISSAN PATFANDER</w:t>
            </w:r>
          </w:p>
        </w:tc>
        <w:tc>
          <w:tcPr>
            <w:tcW w:w="170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239,0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75266F">
            <w:pPr>
              <w:spacing w:after="0" w:line="240" w:lineRule="auto"/>
            </w:pPr>
            <w:r w:rsidRPr="00154CF0">
              <w:t>жилой дом (общая долевая</w:t>
            </w:r>
            <w:r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90,1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2650FC">
            <w:pPr>
              <w:spacing w:after="0" w:line="240" w:lineRule="auto"/>
            </w:pPr>
            <w:r w:rsidRPr="00154CF0">
              <w:t>хозяйственное строение (общая долевая</w:t>
            </w:r>
            <w:r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25,0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здание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94,2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0101F3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Ловчикова Е. А., </w:t>
            </w:r>
            <w:r w:rsidRPr="00154CF0">
              <w:t>главный специалист сектора стратегического планирования и инвестиций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244867,68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 (индивидуальная)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1000,0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57,3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600,0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13337,24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-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57,3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600,0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4671A1" w:rsidTr="00C6173E">
        <w:trPr>
          <w:trHeight w:val="566"/>
        </w:trPr>
        <w:tc>
          <w:tcPr>
            <w:tcW w:w="1809" w:type="dxa"/>
            <w:vMerge w:val="restart"/>
          </w:tcPr>
          <w:p w:rsidR="0081020C" w:rsidRPr="00C6173E" w:rsidRDefault="0081020C" w:rsidP="000101F3">
            <w:pPr>
              <w:spacing w:after="0" w:line="240" w:lineRule="auto"/>
              <w:rPr>
                <w:b/>
              </w:rPr>
            </w:pPr>
            <w:r w:rsidRPr="00C6173E">
              <w:rPr>
                <w:b/>
              </w:rPr>
              <w:t xml:space="preserve">Собакина С. А., </w:t>
            </w:r>
            <w:r w:rsidRPr="00C6173E">
              <w:t>ведущий специалист  сектора стратегичес-кого планирова-ния и инвести-ций</w:t>
            </w:r>
          </w:p>
        </w:tc>
        <w:tc>
          <w:tcPr>
            <w:tcW w:w="1276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243181,65</w:t>
            </w:r>
          </w:p>
        </w:tc>
        <w:tc>
          <w:tcPr>
            <w:tcW w:w="2268" w:type="dxa"/>
          </w:tcPr>
          <w:p w:rsidR="0081020C" w:rsidRPr="00C6173E" w:rsidRDefault="0081020C" w:rsidP="008F23D8">
            <w:r w:rsidRPr="00C6173E">
              <w:t>квартира (общая долевая)</w:t>
            </w:r>
          </w:p>
        </w:tc>
        <w:tc>
          <w:tcPr>
            <w:tcW w:w="1134" w:type="dxa"/>
          </w:tcPr>
          <w:p w:rsidR="0081020C" w:rsidRPr="00C6173E" w:rsidRDefault="0081020C" w:rsidP="00C6173E">
            <w:r w:rsidRPr="00C6173E">
              <w:t>26,9</w:t>
            </w:r>
          </w:p>
        </w:tc>
        <w:tc>
          <w:tcPr>
            <w:tcW w:w="992" w:type="dxa"/>
          </w:tcPr>
          <w:p w:rsidR="0081020C" w:rsidRPr="00C6173E" w:rsidRDefault="0081020C" w:rsidP="008F23D8">
            <w:r w:rsidRPr="00C6173E">
              <w:t>Россия</w:t>
            </w:r>
          </w:p>
        </w:tc>
        <w:tc>
          <w:tcPr>
            <w:tcW w:w="1985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rPr>
                <w:lang w:val="en-US"/>
              </w:rPr>
              <w:t>OPEL</w:t>
            </w:r>
            <w:r w:rsidRPr="00C6173E">
              <w:t xml:space="preserve"> </w:t>
            </w:r>
            <w:r w:rsidRPr="00C6173E">
              <w:rPr>
                <w:lang w:val="en-US"/>
              </w:rPr>
              <w:t>ASTRA</w:t>
            </w:r>
          </w:p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 w:val="restart"/>
          </w:tcPr>
          <w:p w:rsidR="0081020C" w:rsidRPr="00C6173E" w:rsidRDefault="0081020C" w:rsidP="008F23D8">
            <w:r w:rsidRPr="00C6173E">
              <w:t>земельный участок</w:t>
            </w:r>
          </w:p>
        </w:tc>
        <w:tc>
          <w:tcPr>
            <w:tcW w:w="1417" w:type="dxa"/>
            <w:vMerge w:val="restart"/>
          </w:tcPr>
          <w:p w:rsidR="0081020C" w:rsidRPr="00C6173E" w:rsidRDefault="0081020C" w:rsidP="008F23D8">
            <w:r w:rsidRPr="00C6173E">
              <w:t>1500,0</w:t>
            </w:r>
          </w:p>
        </w:tc>
        <w:tc>
          <w:tcPr>
            <w:tcW w:w="1276" w:type="dxa"/>
            <w:vMerge w:val="restart"/>
          </w:tcPr>
          <w:p w:rsidR="0081020C" w:rsidRPr="00C6173E" w:rsidRDefault="0081020C" w:rsidP="008F23D8">
            <w:r w:rsidRPr="00C6173E">
              <w:t>Россия</w:t>
            </w:r>
          </w:p>
        </w:tc>
        <w:tc>
          <w:tcPr>
            <w:tcW w:w="1559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-</w:t>
            </w:r>
          </w:p>
        </w:tc>
      </w:tr>
      <w:tr w:rsidR="0081020C" w:rsidRPr="004671A1" w:rsidTr="00C6173E">
        <w:trPr>
          <w:trHeight w:val="844"/>
        </w:trPr>
        <w:tc>
          <w:tcPr>
            <w:tcW w:w="1809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квартира (общая долевая)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98,0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  <w:tcBorders>
              <w:bottom w:val="single" w:sz="4" w:space="0" w:color="000000"/>
            </w:tcBorders>
          </w:tcPr>
          <w:p w:rsidR="0081020C" w:rsidRPr="00C6173E" w:rsidRDefault="0081020C" w:rsidP="008F23D8"/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1020C" w:rsidRPr="00C6173E" w:rsidRDefault="0081020C" w:rsidP="008F23D8"/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1020C" w:rsidRPr="00C6173E" w:rsidRDefault="0081020C" w:rsidP="008F23D8"/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1020C" w:rsidRPr="00C6173E" w:rsidRDefault="0081020C" w:rsidP="008F23D8">
            <w:pPr>
              <w:spacing w:after="0" w:line="240" w:lineRule="auto"/>
            </w:pPr>
          </w:p>
        </w:tc>
      </w:tr>
      <w:tr w:rsidR="0081020C" w:rsidRPr="004671A1" w:rsidTr="00C6173E">
        <w:trPr>
          <w:trHeight w:val="478"/>
        </w:trPr>
        <w:tc>
          <w:tcPr>
            <w:tcW w:w="1809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C6173E" w:rsidRDefault="0081020C" w:rsidP="00E244A1">
            <w:pPr>
              <w:spacing w:after="0" w:line="240" w:lineRule="auto"/>
            </w:pPr>
            <w:r w:rsidRPr="00C6173E">
              <w:t>Земельный участок, общее имущество многоквартирного дома (общая долевая)</w:t>
            </w:r>
          </w:p>
        </w:tc>
        <w:tc>
          <w:tcPr>
            <w:tcW w:w="1134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1424,0</w:t>
            </w:r>
          </w:p>
        </w:tc>
        <w:tc>
          <w:tcPr>
            <w:tcW w:w="992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985" w:type="dxa"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</w:tcPr>
          <w:p w:rsidR="0081020C" w:rsidRPr="00C6173E" w:rsidRDefault="0081020C" w:rsidP="008F23D8">
            <w:pPr>
              <w:spacing w:after="0" w:line="240" w:lineRule="auto"/>
            </w:pPr>
          </w:p>
        </w:tc>
      </w:tr>
      <w:tr w:rsidR="0081020C" w:rsidRPr="004671A1" w:rsidTr="00C6173E">
        <w:trPr>
          <w:trHeight w:val="1073"/>
        </w:trPr>
        <w:tc>
          <w:tcPr>
            <w:tcW w:w="1809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  <w:rPr>
                <w:b/>
              </w:rPr>
            </w:pPr>
            <w:r w:rsidRPr="00C6173E"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1020C" w:rsidRPr="00006467" w:rsidRDefault="0081020C" w:rsidP="008F23D8">
            <w:pPr>
              <w:spacing w:after="0" w:line="240" w:lineRule="auto"/>
            </w:pPr>
            <w:r w:rsidRPr="00006467">
              <w:t>624555,94</w:t>
            </w:r>
          </w:p>
        </w:tc>
        <w:tc>
          <w:tcPr>
            <w:tcW w:w="2268" w:type="dxa"/>
          </w:tcPr>
          <w:p w:rsidR="0081020C" w:rsidRPr="00C6173E" w:rsidRDefault="0081020C" w:rsidP="008F23D8">
            <w:r w:rsidRPr="00C6173E">
              <w:t>земельный участок (индивидуальная)</w:t>
            </w:r>
          </w:p>
        </w:tc>
        <w:tc>
          <w:tcPr>
            <w:tcW w:w="1134" w:type="dxa"/>
          </w:tcPr>
          <w:p w:rsidR="0081020C" w:rsidRPr="00C6173E" w:rsidRDefault="0081020C" w:rsidP="008F23D8">
            <w:r w:rsidRPr="00C6173E">
              <w:t>1500</w:t>
            </w:r>
          </w:p>
        </w:tc>
        <w:tc>
          <w:tcPr>
            <w:tcW w:w="992" w:type="dxa"/>
          </w:tcPr>
          <w:p w:rsidR="0081020C" w:rsidRPr="00C6173E" w:rsidRDefault="0081020C" w:rsidP="008F23D8">
            <w:r w:rsidRPr="00C6173E">
              <w:t>Россия</w:t>
            </w:r>
          </w:p>
        </w:tc>
        <w:tc>
          <w:tcPr>
            <w:tcW w:w="1985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ВАЗ 2107</w:t>
            </w:r>
          </w:p>
        </w:tc>
        <w:tc>
          <w:tcPr>
            <w:tcW w:w="1706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417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276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559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-</w:t>
            </w:r>
          </w:p>
        </w:tc>
      </w:tr>
      <w:tr w:rsidR="0081020C" w:rsidRPr="004671A1" w:rsidTr="00C6173E">
        <w:tc>
          <w:tcPr>
            <w:tcW w:w="1809" w:type="dxa"/>
            <w:vMerge/>
          </w:tcPr>
          <w:p w:rsidR="0081020C" w:rsidRPr="004671A1" w:rsidRDefault="0081020C" w:rsidP="008F23D8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81020C" w:rsidRPr="004671A1" w:rsidRDefault="0081020C" w:rsidP="008F23D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268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квартира (общая долевая)</w:t>
            </w:r>
          </w:p>
        </w:tc>
        <w:tc>
          <w:tcPr>
            <w:tcW w:w="1134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26,9</w:t>
            </w:r>
          </w:p>
        </w:tc>
        <w:tc>
          <w:tcPr>
            <w:tcW w:w="992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985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</w:tr>
      <w:tr w:rsidR="0081020C" w:rsidRPr="004671A1" w:rsidTr="00C6173E">
        <w:tc>
          <w:tcPr>
            <w:tcW w:w="1809" w:type="dxa"/>
            <w:vMerge/>
          </w:tcPr>
          <w:p w:rsidR="0081020C" w:rsidRPr="004671A1" w:rsidRDefault="0081020C" w:rsidP="008F23D8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81020C" w:rsidRPr="004671A1" w:rsidRDefault="0081020C" w:rsidP="008F23D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268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квартира (общая долевая)</w:t>
            </w:r>
          </w:p>
        </w:tc>
        <w:tc>
          <w:tcPr>
            <w:tcW w:w="1134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46,0</w:t>
            </w:r>
          </w:p>
        </w:tc>
        <w:tc>
          <w:tcPr>
            <w:tcW w:w="992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985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</w:tr>
      <w:tr w:rsidR="0081020C" w:rsidRPr="004671A1" w:rsidTr="00C6173E">
        <w:tc>
          <w:tcPr>
            <w:tcW w:w="1809" w:type="dxa"/>
            <w:vMerge/>
          </w:tcPr>
          <w:p w:rsidR="0081020C" w:rsidRPr="004671A1" w:rsidRDefault="0081020C" w:rsidP="008F23D8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81020C" w:rsidRPr="004671A1" w:rsidRDefault="0081020C" w:rsidP="008F23D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268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 xml:space="preserve">Земельный участок, общее имущество многоквартирного </w:t>
            </w:r>
            <w:r w:rsidRPr="00C6173E">
              <w:lastRenderedPageBreak/>
              <w:t>дома (общая долевая)</w:t>
            </w:r>
          </w:p>
        </w:tc>
        <w:tc>
          <w:tcPr>
            <w:tcW w:w="1134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lastRenderedPageBreak/>
              <w:t>1424,0</w:t>
            </w:r>
          </w:p>
        </w:tc>
        <w:tc>
          <w:tcPr>
            <w:tcW w:w="992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985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</w:tr>
      <w:tr w:rsidR="0081020C" w:rsidRPr="004671A1" w:rsidTr="00C6173E">
        <w:trPr>
          <w:trHeight w:val="396"/>
        </w:trPr>
        <w:tc>
          <w:tcPr>
            <w:tcW w:w="1809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  <w:rPr>
                <w:b/>
              </w:rPr>
            </w:pPr>
            <w:r w:rsidRPr="00C6173E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2268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134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992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985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706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квартира</w:t>
            </w:r>
          </w:p>
        </w:tc>
        <w:tc>
          <w:tcPr>
            <w:tcW w:w="1417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26,9</w:t>
            </w:r>
          </w:p>
        </w:tc>
        <w:tc>
          <w:tcPr>
            <w:tcW w:w="1276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559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-</w:t>
            </w:r>
          </w:p>
        </w:tc>
      </w:tr>
      <w:tr w:rsidR="0081020C" w:rsidRPr="004671A1" w:rsidTr="00C6173E">
        <w:trPr>
          <w:trHeight w:val="482"/>
        </w:trPr>
        <w:tc>
          <w:tcPr>
            <w:tcW w:w="1809" w:type="dxa"/>
            <w:vMerge/>
          </w:tcPr>
          <w:p w:rsidR="0081020C" w:rsidRPr="00C6173E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земельный участок</w:t>
            </w:r>
          </w:p>
        </w:tc>
        <w:tc>
          <w:tcPr>
            <w:tcW w:w="1417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1500,0</w:t>
            </w:r>
          </w:p>
        </w:tc>
        <w:tc>
          <w:tcPr>
            <w:tcW w:w="1276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559" w:type="dxa"/>
            <w:vMerge/>
          </w:tcPr>
          <w:p w:rsidR="0081020C" w:rsidRPr="00C6173E" w:rsidRDefault="0081020C" w:rsidP="008F23D8">
            <w:pPr>
              <w:spacing w:after="0" w:line="240" w:lineRule="auto"/>
            </w:pPr>
          </w:p>
        </w:tc>
      </w:tr>
      <w:tr w:rsidR="0081020C" w:rsidRPr="004671A1" w:rsidTr="00C6173E">
        <w:trPr>
          <w:trHeight w:val="480"/>
        </w:trPr>
        <w:tc>
          <w:tcPr>
            <w:tcW w:w="1809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  <w:rPr>
                <w:b/>
              </w:rPr>
            </w:pPr>
            <w:r w:rsidRPr="00C6173E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 xml:space="preserve">- </w:t>
            </w:r>
          </w:p>
        </w:tc>
        <w:tc>
          <w:tcPr>
            <w:tcW w:w="2268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134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992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985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706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квартира</w:t>
            </w:r>
          </w:p>
        </w:tc>
        <w:tc>
          <w:tcPr>
            <w:tcW w:w="1417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26,9</w:t>
            </w:r>
          </w:p>
        </w:tc>
        <w:tc>
          <w:tcPr>
            <w:tcW w:w="1276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559" w:type="dxa"/>
            <w:vMerge w:val="restart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-</w:t>
            </w:r>
          </w:p>
        </w:tc>
      </w:tr>
      <w:tr w:rsidR="0081020C" w:rsidRPr="00154CF0" w:rsidTr="00C6173E">
        <w:trPr>
          <w:trHeight w:val="544"/>
        </w:trPr>
        <w:tc>
          <w:tcPr>
            <w:tcW w:w="1809" w:type="dxa"/>
            <w:vMerge/>
          </w:tcPr>
          <w:p w:rsidR="0081020C" w:rsidRPr="004671A1" w:rsidRDefault="0081020C" w:rsidP="008F23D8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81020C" w:rsidRPr="004671A1" w:rsidRDefault="0081020C" w:rsidP="008F23D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81020C" w:rsidRPr="004671A1" w:rsidRDefault="0081020C" w:rsidP="008F23D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81020C" w:rsidRPr="004671A1" w:rsidRDefault="0081020C" w:rsidP="008F23D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81020C" w:rsidRPr="004671A1" w:rsidRDefault="0081020C" w:rsidP="008F23D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81020C" w:rsidRPr="004671A1" w:rsidRDefault="0081020C" w:rsidP="008F23D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06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земельный участок</w:t>
            </w:r>
          </w:p>
        </w:tc>
        <w:tc>
          <w:tcPr>
            <w:tcW w:w="1417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1500,0</w:t>
            </w:r>
          </w:p>
        </w:tc>
        <w:tc>
          <w:tcPr>
            <w:tcW w:w="1276" w:type="dxa"/>
          </w:tcPr>
          <w:p w:rsidR="0081020C" w:rsidRPr="00C6173E" w:rsidRDefault="0081020C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2B36A4" w:rsidTr="00C6173E">
        <w:tc>
          <w:tcPr>
            <w:tcW w:w="1809" w:type="dxa"/>
            <w:vMerge w:val="restart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rPr>
                <w:b/>
              </w:rPr>
              <w:t>Малясов А. Г.,</w:t>
            </w:r>
            <w:r w:rsidRPr="002B36A4">
              <w:t xml:space="preserve"> заведующий сектором жилищно-коммунального хозяйства</w:t>
            </w:r>
          </w:p>
        </w:tc>
        <w:tc>
          <w:tcPr>
            <w:tcW w:w="1276" w:type="dxa"/>
            <w:vMerge w:val="restart"/>
          </w:tcPr>
          <w:p w:rsidR="0081020C" w:rsidRPr="002B36A4" w:rsidRDefault="0081020C" w:rsidP="008F23D8">
            <w:pPr>
              <w:spacing w:after="0" w:line="240" w:lineRule="auto"/>
            </w:pPr>
            <w:r>
              <w:t>509114,23</w:t>
            </w:r>
          </w:p>
        </w:tc>
        <w:tc>
          <w:tcPr>
            <w:tcW w:w="2268" w:type="dxa"/>
          </w:tcPr>
          <w:p w:rsidR="0081020C" w:rsidRPr="002B36A4" w:rsidRDefault="0081020C" w:rsidP="004671A1">
            <w:pPr>
              <w:spacing w:after="0" w:line="240" w:lineRule="auto"/>
            </w:pPr>
            <w:r w:rsidRPr="002B36A4">
              <w:t>земельный участок (общая долевая)</w:t>
            </w:r>
          </w:p>
        </w:tc>
        <w:tc>
          <w:tcPr>
            <w:tcW w:w="1134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1493,0</w:t>
            </w:r>
          </w:p>
        </w:tc>
        <w:tc>
          <w:tcPr>
            <w:tcW w:w="992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Россия</w:t>
            </w:r>
          </w:p>
        </w:tc>
        <w:tc>
          <w:tcPr>
            <w:tcW w:w="1985" w:type="dxa"/>
            <w:vMerge w:val="restart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 xml:space="preserve">1) </w:t>
            </w:r>
            <w:r w:rsidRPr="002B36A4">
              <w:rPr>
                <w:lang w:val="en-US"/>
              </w:rPr>
              <w:t>RENAULT</w:t>
            </w:r>
            <w:r w:rsidRPr="002B36A4">
              <w:t xml:space="preserve"> </w:t>
            </w:r>
            <w:r w:rsidRPr="002B36A4">
              <w:rPr>
                <w:lang w:val="en-US"/>
              </w:rPr>
              <w:t>DUSTER</w:t>
            </w:r>
          </w:p>
          <w:p w:rsidR="0081020C" w:rsidRPr="002B36A4" w:rsidRDefault="0081020C" w:rsidP="008F23D8">
            <w:r w:rsidRPr="002B36A4">
              <w:t>2)моторная лодка Казанка</w:t>
            </w:r>
          </w:p>
        </w:tc>
        <w:tc>
          <w:tcPr>
            <w:tcW w:w="1706" w:type="dxa"/>
            <w:vMerge w:val="restart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417" w:type="dxa"/>
            <w:vMerge w:val="restart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276" w:type="dxa"/>
            <w:vMerge w:val="restart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559" w:type="dxa"/>
            <w:vMerge w:val="restart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-</w:t>
            </w:r>
          </w:p>
        </w:tc>
      </w:tr>
      <w:tr w:rsidR="0081020C" w:rsidRPr="002B36A4" w:rsidTr="00C6173E">
        <w:tc>
          <w:tcPr>
            <w:tcW w:w="1809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земельный участок (общая долевая)</w:t>
            </w:r>
          </w:p>
        </w:tc>
        <w:tc>
          <w:tcPr>
            <w:tcW w:w="1134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1493,0</w:t>
            </w:r>
          </w:p>
        </w:tc>
        <w:tc>
          <w:tcPr>
            <w:tcW w:w="992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Россия</w:t>
            </w:r>
          </w:p>
        </w:tc>
        <w:tc>
          <w:tcPr>
            <w:tcW w:w="1985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</w:tr>
      <w:tr w:rsidR="0081020C" w:rsidRPr="002B36A4" w:rsidTr="00C6173E">
        <w:tc>
          <w:tcPr>
            <w:tcW w:w="1809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земельный участок  (индивидуальная)</w:t>
            </w:r>
          </w:p>
        </w:tc>
        <w:tc>
          <w:tcPr>
            <w:tcW w:w="1134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1200,0</w:t>
            </w:r>
          </w:p>
        </w:tc>
        <w:tc>
          <w:tcPr>
            <w:tcW w:w="992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Россия</w:t>
            </w:r>
          </w:p>
        </w:tc>
        <w:tc>
          <w:tcPr>
            <w:tcW w:w="1985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</w:tr>
      <w:tr w:rsidR="0081020C" w:rsidRPr="002B36A4" w:rsidTr="00C6173E">
        <w:tc>
          <w:tcPr>
            <w:tcW w:w="1809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жилой дом (общая долевая)</w:t>
            </w:r>
          </w:p>
        </w:tc>
        <w:tc>
          <w:tcPr>
            <w:tcW w:w="1134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40,2</w:t>
            </w:r>
          </w:p>
        </w:tc>
        <w:tc>
          <w:tcPr>
            <w:tcW w:w="992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Россия</w:t>
            </w:r>
          </w:p>
        </w:tc>
        <w:tc>
          <w:tcPr>
            <w:tcW w:w="1985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</w:tr>
      <w:tr w:rsidR="0081020C" w:rsidRPr="002B36A4" w:rsidTr="00C6173E">
        <w:tc>
          <w:tcPr>
            <w:tcW w:w="1809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2B36A4" w:rsidRDefault="0081020C" w:rsidP="008614D5">
            <w:pPr>
              <w:spacing w:after="0" w:line="240" w:lineRule="auto"/>
            </w:pPr>
            <w:r w:rsidRPr="002B36A4">
              <w:t>жилой дом (общая долевая)</w:t>
            </w:r>
          </w:p>
        </w:tc>
        <w:tc>
          <w:tcPr>
            <w:tcW w:w="1134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40,2</w:t>
            </w:r>
          </w:p>
        </w:tc>
        <w:tc>
          <w:tcPr>
            <w:tcW w:w="992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Россия</w:t>
            </w:r>
          </w:p>
        </w:tc>
        <w:tc>
          <w:tcPr>
            <w:tcW w:w="1985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</w:tr>
      <w:tr w:rsidR="0081020C" w:rsidRPr="002B36A4" w:rsidTr="00C6173E">
        <w:tc>
          <w:tcPr>
            <w:tcW w:w="1809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квартира (общая долевая)</w:t>
            </w:r>
          </w:p>
        </w:tc>
        <w:tc>
          <w:tcPr>
            <w:tcW w:w="1134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49,2</w:t>
            </w:r>
          </w:p>
        </w:tc>
        <w:tc>
          <w:tcPr>
            <w:tcW w:w="992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Россия</w:t>
            </w:r>
          </w:p>
        </w:tc>
        <w:tc>
          <w:tcPr>
            <w:tcW w:w="1985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2B36A4" w:rsidRDefault="0081020C" w:rsidP="008F23D8">
            <w:pPr>
              <w:spacing w:after="0" w:line="240" w:lineRule="auto"/>
            </w:pPr>
          </w:p>
        </w:tc>
      </w:tr>
      <w:tr w:rsidR="0081020C" w:rsidRPr="002B36A4" w:rsidTr="00C6173E">
        <w:tc>
          <w:tcPr>
            <w:tcW w:w="1809" w:type="dxa"/>
          </w:tcPr>
          <w:p w:rsidR="0081020C" w:rsidRPr="002B36A4" w:rsidRDefault="0081020C" w:rsidP="008F23D8">
            <w:pPr>
              <w:spacing w:after="0" w:line="240" w:lineRule="auto"/>
              <w:rPr>
                <w:b/>
              </w:rPr>
            </w:pPr>
            <w:r w:rsidRPr="002B36A4"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81020C" w:rsidRPr="002B36A4" w:rsidRDefault="0081020C" w:rsidP="008F23D8">
            <w:pPr>
              <w:spacing w:after="0" w:line="240" w:lineRule="auto"/>
            </w:pPr>
            <w:r>
              <w:t>822496,10</w:t>
            </w:r>
          </w:p>
        </w:tc>
        <w:tc>
          <w:tcPr>
            <w:tcW w:w="2268" w:type="dxa"/>
          </w:tcPr>
          <w:p w:rsidR="0081020C" w:rsidRPr="002B36A4" w:rsidRDefault="0081020C" w:rsidP="008F23D8">
            <w:pPr>
              <w:spacing w:after="0" w:line="240" w:lineRule="auto"/>
            </w:pPr>
            <w:r>
              <w:t>квартира (общая долевая</w:t>
            </w:r>
            <w:r w:rsidRPr="002B36A4">
              <w:t>)</w:t>
            </w:r>
          </w:p>
          <w:p w:rsidR="0081020C" w:rsidRPr="002B36A4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49,2</w:t>
            </w:r>
          </w:p>
        </w:tc>
        <w:tc>
          <w:tcPr>
            <w:tcW w:w="992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Россия</w:t>
            </w:r>
          </w:p>
        </w:tc>
        <w:tc>
          <w:tcPr>
            <w:tcW w:w="1985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706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417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276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559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-</w:t>
            </w:r>
          </w:p>
        </w:tc>
      </w:tr>
      <w:tr w:rsidR="0081020C" w:rsidRPr="00154CF0" w:rsidTr="00C6173E">
        <w:tc>
          <w:tcPr>
            <w:tcW w:w="1809" w:type="dxa"/>
          </w:tcPr>
          <w:p w:rsidR="0081020C" w:rsidRPr="002B36A4" w:rsidRDefault="0081020C" w:rsidP="008F23D8">
            <w:pPr>
              <w:spacing w:after="0" w:line="240" w:lineRule="auto"/>
              <w:rPr>
                <w:b/>
              </w:rPr>
            </w:pPr>
            <w:r w:rsidRPr="002B36A4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1020C" w:rsidRPr="002B36A4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2268" w:type="dxa"/>
          </w:tcPr>
          <w:p w:rsidR="0081020C" w:rsidRPr="002B36A4" w:rsidRDefault="0081020C" w:rsidP="002D017A">
            <w:pPr>
              <w:spacing w:after="0" w:line="240" w:lineRule="auto"/>
            </w:pPr>
            <w:r w:rsidRPr="002B36A4">
              <w:t>квартира (общая д</w:t>
            </w:r>
            <w:r>
              <w:t>олевая</w:t>
            </w:r>
            <w:r w:rsidRPr="002B36A4">
              <w:t>)</w:t>
            </w:r>
          </w:p>
          <w:p w:rsidR="0081020C" w:rsidRPr="002B36A4" w:rsidRDefault="0081020C" w:rsidP="002D017A">
            <w:pPr>
              <w:spacing w:after="0" w:line="240" w:lineRule="auto"/>
            </w:pPr>
          </w:p>
        </w:tc>
        <w:tc>
          <w:tcPr>
            <w:tcW w:w="1134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49,2</w:t>
            </w:r>
          </w:p>
        </w:tc>
        <w:tc>
          <w:tcPr>
            <w:tcW w:w="992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Россия</w:t>
            </w:r>
          </w:p>
        </w:tc>
        <w:tc>
          <w:tcPr>
            <w:tcW w:w="1985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706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417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276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559" w:type="dxa"/>
          </w:tcPr>
          <w:p w:rsidR="0081020C" w:rsidRPr="002B36A4" w:rsidRDefault="0081020C" w:rsidP="008F23D8">
            <w:pPr>
              <w:spacing w:after="0" w:line="240" w:lineRule="auto"/>
            </w:pPr>
            <w:r w:rsidRPr="002B36A4">
              <w:t>-</w:t>
            </w: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Мурашова К.В., </w:t>
            </w:r>
            <w:r w:rsidRPr="00154CF0">
              <w:t>главный специалист управления ЖКХ, архитектуры, строительсва и экологии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223948,64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квартира (общая долевая</w:t>
            </w:r>
            <w:r w:rsidRPr="00154CF0">
              <w:t>)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61,8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63,5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 xml:space="preserve">земельный участок 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890,0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878"/>
        </w:trPr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160079,64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890,0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rPr>
                <w:lang w:val="en-US"/>
              </w:rPr>
              <w:t>RENAULT LOGAN</w:t>
            </w:r>
          </w:p>
        </w:tc>
        <w:tc>
          <w:tcPr>
            <w:tcW w:w="170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63,5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63,5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890,0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562"/>
        </w:trPr>
        <w:tc>
          <w:tcPr>
            <w:tcW w:w="1809" w:type="dxa"/>
            <w:vMerge w:val="restart"/>
          </w:tcPr>
          <w:p w:rsidR="0081020C" w:rsidRPr="00154CF0" w:rsidRDefault="0081020C" w:rsidP="007B3616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Мизинцева З. П., </w:t>
            </w:r>
            <w:r w:rsidRPr="00154CF0">
              <w:t xml:space="preserve">помощник </w:t>
            </w:r>
            <w:r>
              <w:t>рукводителя</w:t>
            </w:r>
            <w:r w:rsidRPr="00154CF0">
              <w:t xml:space="preserve"> администрации района (по работе с обращениями граждан)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286354,3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квартира (общая долевая)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50,1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rPr>
                <w:lang w:val="en-US"/>
              </w:rPr>
              <w:t>CHEVROLET</w:t>
            </w:r>
            <w:r w:rsidRPr="00154CF0">
              <w:t xml:space="preserve"> </w:t>
            </w:r>
            <w:r w:rsidRPr="00154CF0">
              <w:rPr>
                <w:lang w:val="en-US"/>
              </w:rPr>
              <w:t>LACETTI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84,0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rPr>
          <w:trHeight w:val="720"/>
        </w:trPr>
        <w:tc>
          <w:tcPr>
            <w:tcW w:w="1809" w:type="dxa"/>
            <w:vMerge/>
          </w:tcPr>
          <w:p w:rsidR="0081020C" w:rsidRPr="00154CF0" w:rsidRDefault="0081020C" w:rsidP="001C4BA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020C" w:rsidRPr="00154CF0" w:rsidRDefault="0081020C" w:rsidP="008F23D8">
            <w:r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702"/>
        </w:trPr>
        <w:tc>
          <w:tcPr>
            <w:tcW w:w="1809" w:type="dxa"/>
            <w:vMerge/>
          </w:tcPr>
          <w:p w:rsidR="0081020C" w:rsidRPr="00154CF0" w:rsidRDefault="0081020C" w:rsidP="001C4BA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3200,0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184508,79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400,0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84,0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rPr>
          <w:trHeight w:val="281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r w:rsidRPr="00154CF0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43,44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474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81020C" w:rsidRDefault="0081020C" w:rsidP="008F23D8">
            <w:pPr>
              <w:spacing w:after="0" w:line="240" w:lineRule="auto"/>
            </w:pPr>
            <w:r>
              <w:t>земельный участок</w:t>
            </w:r>
          </w:p>
          <w:p w:rsidR="0081020C" w:rsidRPr="00154CF0" w:rsidRDefault="0081020C" w:rsidP="008F23D8"/>
        </w:tc>
        <w:tc>
          <w:tcPr>
            <w:tcW w:w="1417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3200,0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302"/>
        </w:trPr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r w:rsidRPr="00154CF0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84,0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rPr>
          <w:trHeight w:val="439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3200,0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2024"/>
        </w:trPr>
        <w:tc>
          <w:tcPr>
            <w:tcW w:w="1809" w:type="dxa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Васильев  В. Н. </w:t>
            </w:r>
            <w:r w:rsidRPr="00154CF0">
              <w:t>заведующий отделом моби-лизационной подготовки, ГО и ЧС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635821,68</w:t>
            </w:r>
          </w:p>
        </w:tc>
        <w:tc>
          <w:tcPr>
            <w:tcW w:w="2268" w:type="dxa"/>
          </w:tcPr>
          <w:p w:rsidR="0081020C" w:rsidRPr="00154CF0" w:rsidRDefault="0081020C" w:rsidP="008F23D8">
            <w:r>
              <w:t>квартира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r w:rsidRPr="00154CF0">
              <w:t>86,0</w:t>
            </w:r>
          </w:p>
        </w:tc>
        <w:tc>
          <w:tcPr>
            <w:tcW w:w="992" w:type="dxa"/>
          </w:tcPr>
          <w:p w:rsidR="0081020C" w:rsidRPr="00154CF0" w:rsidRDefault="0081020C" w:rsidP="008F23D8">
            <w:r w:rsidRPr="00154CF0">
              <w:t>Россия</w:t>
            </w:r>
          </w:p>
        </w:tc>
        <w:tc>
          <w:tcPr>
            <w:tcW w:w="1985" w:type="dxa"/>
          </w:tcPr>
          <w:p w:rsidR="0081020C" w:rsidRPr="00F81C16" w:rsidRDefault="0081020C" w:rsidP="008F23D8">
            <w:pPr>
              <w:spacing w:after="0" w:line="240" w:lineRule="auto"/>
            </w:pPr>
            <w:r w:rsidRPr="00F81C16">
              <w:rPr>
                <w:bCs/>
              </w:rPr>
              <w:t>Chevrolet</w:t>
            </w:r>
            <w:r w:rsidRPr="00F81C16">
              <w:t xml:space="preserve"> </w:t>
            </w:r>
            <w:r w:rsidRPr="00F81C16">
              <w:rPr>
                <w:bCs/>
              </w:rPr>
              <w:t>NIVA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rPr>
          <w:trHeight w:val="1012"/>
        </w:trPr>
        <w:tc>
          <w:tcPr>
            <w:tcW w:w="1809" w:type="dxa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852940,15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квартира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86,0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 xml:space="preserve">Россия </w:t>
            </w:r>
          </w:p>
        </w:tc>
        <w:tc>
          <w:tcPr>
            <w:tcW w:w="1985" w:type="dxa"/>
          </w:tcPr>
          <w:p w:rsidR="0081020C" w:rsidRPr="00154CF0" w:rsidRDefault="0081020C" w:rsidP="008F23D8">
            <w:pPr>
              <w:spacing w:after="0" w:line="240" w:lineRule="auto"/>
              <w:rPr>
                <w:lang w:val="en-US"/>
              </w:rPr>
            </w:pPr>
            <w:r w:rsidRPr="00154CF0">
              <w:rPr>
                <w:lang w:val="en-US"/>
              </w:rPr>
              <w:t>RENAULT SANDERO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</w:tcPr>
          <w:p w:rsidR="0081020C" w:rsidRPr="00154CF0" w:rsidRDefault="0081020C" w:rsidP="008F23D8">
            <w:pPr>
              <w:spacing w:after="0" w:line="240" w:lineRule="auto"/>
              <w:rPr>
                <w:lang w:val="en-US"/>
              </w:rPr>
            </w:pPr>
            <w:r w:rsidRPr="00154CF0">
              <w:rPr>
                <w:lang w:val="en-US"/>
              </w:rPr>
              <w:t>-</w:t>
            </w:r>
          </w:p>
        </w:tc>
      </w:tr>
      <w:tr w:rsidR="0081020C" w:rsidRPr="00154CF0" w:rsidTr="00C6173E">
        <w:trPr>
          <w:trHeight w:val="812"/>
        </w:trPr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rPr>
                <w:b/>
              </w:rPr>
              <w:lastRenderedPageBreak/>
              <w:t xml:space="preserve">Ершов А.В., </w:t>
            </w:r>
            <w:r w:rsidRPr="00154CF0">
              <w:t>главный специалист отдела мобилизационной подготовки, ГО и ЧС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556816,6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</w:t>
            </w:r>
            <w:r>
              <w:t>й участок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1500,0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C6173E" w:rsidRDefault="0081020C" w:rsidP="00727260">
            <w:pPr>
              <w:spacing w:after="0" w:line="240" w:lineRule="auto"/>
              <w:rPr>
                <w:lang w:val="en-US"/>
              </w:rPr>
            </w:pPr>
            <w:r w:rsidRPr="00C6173E">
              <w:rPr>
                <w:lang w:val="en-US"/>
              </w:rPr>
              <w:t>1)</w:t>
            </w:r>
            <w:r w:rsidRPr="00C6173E">
              <w:rPr>
                <w:rStyle w:val="a8"/>
                <w:b/>
                <w:bCs/>
                <w:lang w:val="en-US"/>
              </w:rPr>
              <w:t xml:space="preserve"> </w:t>
            </w:r>
            <w:r w:rsidRPr="00C6173E">
              <w:rPr>
                <w:rStyle w:val="extended-textshort"/>
                <w:bCs/>
                <w:lang w:val="en-US"/>
              </w:rPr>
              <w:t>Toyota</w:t>
            </w:r>
            <w:r w:rsidRPr="00C6173E">
              <w:rPr>
                <w:rStyle w:val="extended-textshort"/>
                <w:lang w:val="en-US"/>
              </w:rPr>
              <w:t xml:space="preserve"> </w:t>
            </w:r>
            <w:r w:rsidRPr="00C6173E">
              <w:rPr>
                <w:rStyle w:val="extended-textshort"/>
                <w:bCs/>
                <w:lang w:val="en-US"/>
              </w:rPr>
              <w:t>Corolla</w:t>
            </w:r>
          </w:p>
          <w:p w:rsidR="0081020C" w:rsidRPr="00C6173E" w:rsidRDefault="0081020C" w:rsidP="00727260">
            <w:pPr>
              <w:spacing w:after="0" w:line="240" w:lineRule="auto"/>
              <w:rPr>
                <w:lang w:val="en-US"/>
              </w:rPr>
            </w:pPr>
            <w:r w:rsidRPr="00C6173E">
              <w:rPr>
                <w:lang w:val="en-US"/>
              </w:rPr>
              <w:t>2)</w:t>
            </w:r>
            <w:r w:rsidRPr="00C6173E">
              <w:rPr>
                <w:bCs/>
                <w:lang w:val="en-US"/>
              </w:rPr>
              <w:t xml:space="preserve"> Renault</w:t>
            </w:r>
            <w:r w:rsidRPr="00C6173E">
              <w:rPr>
                <w:lang w:val="en-US"/>
              </w:rPr>
              <w:t xml:space="preserve"> </w:t>
            </w:r>
            <w:r w:rsidRPr="00C6173E">
              <w:rPr>
                <w:bCs/>
                <w:lang w:val="en-US"/>
              </w:rPr>
              <w:t>Duster</w:t>
            </w:r>
          </w:p>
          <w:p w:rsidR="0081020C" w:rsidRPr="00C6173E" w:rsidRDefault="0081020C" w:rsidP="00727260">
            <w:pPr>
              <w:spacing w:after="0" w:line="240" w:lineRule="auto"/>
              <w:rPr>
                <w:lang w:val="en-US"/>
              </w:rPr>
            </w:pPr>
            <w:r w:rsidRPr="00C6173E">
              <w:rPr>
                <w:lang w:val="en-US"/>
              </w:rPr>
              <w:t xml:space="preserve">3) </w:t>
            </w:r>
            <w:r w:rsidRPr="00F81C16">
              <w:t>прицеп</w:t>
            </w:r>
            <w:r w:rsidRPr="00C6173E">
              <w:rPr>
                <w:lang w:val="en-US"/>
              </w:rPr>
              <w:t xml:space="preserve"> </w:t>
            </w:r>
            <w:r w:rsidRPr="00F81C16">
              <w:t>ССЕ</w:t>
            </w:r>
            <w:r w:rsidRPr="00C6173E">
              <w:rPr>
                <w:lang w:val="en-US"/>
              </w:rPr>
              <w:t>-7132-02</w:t>
            </w:r>
          </w:p>
        </w:tc>
        <w:tc>
          <w:tcPr>
            <w:tcW w:w="170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rPr>
          <w:trHeight w:val="838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375,0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566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жилой дом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71,4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688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 (обща</w:t>
            </w:r>
            <w:r>
              <w:t>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76,8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1012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квартира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43,0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707"/>
        </w:trPr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444175,6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</w:t>
            </w:r>
            <w:r>
              <w:t>ый участок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1500,0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F81C16">
              <w:rPr>
                <w:rStyle w:val="extended-textshort"/>
              </w:rPr>
              <w:t xml:space="preserve">Great Wall </w:t>
            </w:r>
            <w:r w:rsidRPr="00F81C16">
              <w:rPr>
                <w:rStyle w:val="extended-textshort"/>
                <w:bCs/>
              </w:rPr>
              <w:t>Hover</w:t>
            </w:r>
            <w:r w:rsidRPr="00154CF0">
              <w:t xml:space="preserve"> Н3</w:t>
            </w:r>
          </w:p>
        </w:tc>
        <w:tc>
          <w:tcPr>
            <w:tcW w:w="170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rPr>
          <w:trHeight w:val="646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жилой дом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71,4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556"/>
        </w:trPr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1500,0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rPr>
          <w:trHeight w:val="408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71,4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C042EA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Суровицын </w:t>
            </w:r>
            <w:r>
              <w:rPr>
                <w:b/>
              </w:rPr>
              <w:t xml:space="preserve"> </w:t>
            </w:r>
            <w:r w:rsidRPr="00154CF0">
              <w:rPr>
                <w:b/>
              </w:rPr>
              <w:t xml:space="preserve">А. И., </w:t>
            </w:r>
            <w:r w:rsidRPr="00154CF0">
              <w:t>заведующий сектором информационных технологий, программного обеспечения и защиты информации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C042EA">
            <w:pPr>
              <w:spacing w:after="0" w:line="240" w:lineRule="auto"/>
            </w:pPr>
            <w:r>
              <w:t>748759,54</w:t>
            </w:r>
          </w:p>
        </w:tc>
        <w:tc>
          <w:tcPr>
            <w:tcW w:w="2268" w:type="dxa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Земельный участок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1800,0</w:t>
            </w:r>
          </w:p>
        </w:tc>
        <w:tc>
          <w:tcPr>
            <w:tcW w:w="992" w:type="dxa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29230C" w:rsidRDefault="0081020C" w:rsidP="00C042EA">
            <w:pPr>
              <w:spacing w:after="0" w:line="240" w:lineRule="auto"/>
            </w:pPr>
            <w:r w:rsidRPr="0029230C">
              <w:rPr>
                <w:rStyle w:val="extended-textshort"/>
                <w:bCs/>
              </w:rPr>
              <w:t>Renault</w:t>
            </w:r>
            <w:r w:rsidRPr="0029230C">
              <w:rPr>
                <w:rStyle w:val="extended-textshort"/>
              </w:rPr>
              <w:t xml:space="preserve"> </w:t>
            </w:r>
            <w:r w:rsidRPr="0029230C">
              <w:rPr>
                <w:rStyle w:val="extended-textshort"/>
                <w:bCs/>
              </w:rPr>
              <w:t>Fluence</w:t>
            </w:r>
          </w:p>
        </w:tc>
        <w:tc>
          <w:tcPr>
            <w:tcW w:w="1706" w:type="dxa"/>
            <w:vMerge w:val="restart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C042E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земельны</w:t>
            </w:r>
            <w:r>
              <w:t>й участок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1334,0</w:t>
            </w:r>
          </w:p>
        </w:tc>
        <w:tc>
          <w:tcPr>
            <w:tcW w:w="992" w:type="dxa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C042E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C042EA">
            <w:pPr>
              <w:spacing w:after="0" w:line="240" w:lineRule="auto"/>
            </w:pPr>
            <w:r>
              <w:t>жилой дом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89,80</w:t>
            </w:r>
          </w:p>
        </w:tc>
        <w:tc>
          <w:tcPr>
            <w:tcW w:w="992" w:type="dxa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C042EA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C042EA">
            <w:pPr>
              <w:spacing w:after="0" w:line="240" w:lineRule="auto"/>
            </w:pPr>
            <w:r>
              <w:t>296399,24</w:t>
            </w:r>
          </w:p>
        </w:tc>
        <w:tc>
          <w:tcPr>
            <w:tcW w:w="2268" w:type="dxa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земельны</w:t>
            </w:r>
            <w:r>
              <w:t>й участок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1334,0</w:t>
            </w:r>
          </w:p>
        </w:tc>
        <w:tc>
          <w:tcPr>
            <w:tcW w:w="992" w:type="dxa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-</w:t>
            </w:r>
          </w:p>
          <w:p w:rsidR="0081020C" w:rsidRPr="00154CF0" w:rsidRDefault="0081020C" w:rsidP="00C042EA"/>
        </w:tc>
        <w:tc>
          <w:tcPr>
            <w:tcW w:w="1706" w:type="dxa"/>
            <w:vMerge w:val="restart"/>
          </w:tcPr>
          <w:p w:rsidR="0081020C" w:rsidRPr="00154CF0" w:rsidRDefault="0081020C" w:rsidP="00C042EA"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81020C" w:rsidRPr="00154CF0" w:rsidRDefault="0081020C" w:rsidP="00C042EA"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C042EA"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C042EA"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ж</w:t>
            </w:r>
            <w:r>
              <w:t>илой дом 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89,8</w:t>
            </w:r>
          </w:p>
        </w:tc>
        <w:tc>
          <w:tcPr>
            <w:tcW w:w="992" w:type="dxa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369"/>
        </w:trPr>
        <w:tc>
          <w:tcPr>
            <w:tcW w:w="1809" w:type="dxa"/>
            <w:vMerge w:val="restart"/>
          </w:tcPr>
          <w:p w:rsidR="0081020C" w:rsidRPr="00154CF0" w:rsidRDefault="0081020C" w:rsidP="00C042EA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несовершенно</w:t>
            </w:r>
            <w:r w:rsidRPr="00154CF0">
              <w:rPr>
                <w:b/>
              </w:rPr>
              <w:lastRenderedPageBreak/>
              <w:t>летний ребенок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lastRenderedPageBreak/>
              <w:t>-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81020C" w:rsidRDefault="0081020C" w:rsidP="00C042EA">
            <w:pPr>
              <w:spacing w:after="0" w:line="240" w:lineRule="auto"/>
            </w:pPr>
            <w:r w:rsidRPr="00154CF0">
              <w:t>жилой дом</w:t>
            </w:r>
          </w:p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020C" w:rsidRPr="00154CF0" w:rsidRDefault="0081020C" w:rsidP="00E83E70">
            <w:pPr>
              <w:spacing w:after="0" w:line="240" w:lineRule="auto"/>
            </w:pPr>
            <w:r w:rsidRPr="00154CF0">
              <w:lastRenderedPageBreak/>
              <w:t>89,80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020C" w:rsidRPr="00154CF0" w:rsidRDefault="0081020C" w:rsidP="00C042EA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C042EA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386"/>
        </w:trPr>
        <w:tc>
          <w:tcPr>
            <w:tcW w:w="1809" w:type="dxa"/>
            <w:vMerge/>
          </w:tcPr>
          <w:p w:rsidR="0081020C" w:rsidRPr="00154CF0" w:rsidRDefault="0081020C" w:rsidP="00C042E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81020C" w:rsidRPr="00154CF0" w:rsidRDefault="0081020C" w:rsidP="00C042EA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1020C" w:rsidRPr="00154CF0" w:rsidRDefault="0081020C" w:rsidP="00E83E70">
            <w:r>
              <w:t>1334,0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1020C" w:rsidRPr="00154CF0" w:rsidRDefault="0081020C" w:rsidP="00C042EA">
            <w:r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C042EA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1022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Хорева Л.А., </w:t>
            </w:r>
            <w:r w:rsidRPr="00154CF0">
              <w:t>главный специа-лист сектора муниципальной службы и кадро-вой</w:t>
            </w:r>
            <w:r w:rsidRPr="00154CF0">
              <w:rPr>
                <w:b/>
              </w:rPr>
              <w:t xml:space="preserve"> </w:t>
            </w:r>
            <w:r w:rsidRPr="00154CF0">
              <w:t>работы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81020C" w:rsidRPr="00154CF0" w:rsidRDefault="0081020C" w:rsidP="00500C5A">
            <w:pPr>
              <w:spacing w:after="0" w:line="240" w:lineRule="auto"/>
            </w:pPr>
            <w:r>
              <w:t>329832,82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>
              <w:t>з</w:t>
            </w:r>
            <w:r w:rsidRPr="00154CF0">
              <w:t>емельный участок (</w:t>
            </w:r>
            <w:r>
              <w:t>общая долевая</w:t>
            </w:r>
            <w:r w:rsidRPr="00154CF0">
              <w:t>)</w:t>
            </w:r>
          </w:p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1600</w:t>
            </w:r>
          </w:p>
          <w:p w:rsidR="0081020C" w:rsidRPr="00154CF0" w:rsidRDefault="0081020C" w:rsidP="008F23D8">
            <w:pPr>
              <w:spacing w:after="0" w:line="240" w:lineRule="auto"/>
            </w:pPr>
          </w:p>
          <w:p w:rsidR="0081020C" w:rsidRPr="00154CF0" w:rsidRDefault="0081020C" w:rsidP="008F23D8">
            <w:pPr>
              <w:spacing w:after="0" w:line="240" w:lineRule="auto"/>
            </w:pPr>
          </w:p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  <w:p w:rsidR="0081020C" w:rsidRPr="00154CF0" w:rsidRDefault="0081020C" w:rsidP="008F23D8">
            <w:pPr>
              <w:spacing w:after="0" w:line="240" w:lineRule="auto"/>
            </w:pPr>
          </w:p>
          <w:p w:rsidR="0081020C" w:rsidRPr="00154CF0" w:rsidRDefault="0081020C" w:rsidP="008F23D8">
            <w:pPr>
              <w:spacing w:after="0" w:line="240" w:lineRule="auto"/>
            </w:pPr>
          </w:p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rPr>
                <w:lang w:val="en-US"/>
              </w:rPr>
              <w:t>DAEWOO</w:t>
            </w:r>
            <w:r w:rsidRPr="00154CF0">
              <w:t xml:space="preserve"> </w:t>
            </w:r>
            <w:r>
              <w:t xml:space="preserve"> </w:t>
            </w:r>
            <w:r w:rsidRPr="00154CF0">
              <w:rPr>
                <w:lang w:val="en-US"/>
              </w:rPr>
              <w:t>MATIZ</w:t>
            </w:r>
          </w:p>
        </w:tc>
        <w:tc>
          <w:tcPr>
            <w:tcW w:w="1706" w:type="dxa"/>
            <w:vMerge w:val="restart"/>
            <w:tcBorders>
              <w:bottom w:val="single" w:sz="4" w:space="0" w:color="000000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rPr>
          <w:trHeight w:val="667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1020C" w:rsidRPr="00154CF0" w:rsidRDefault="0081020C" w:rsidP="00756B6F">
            <w:r>
              <w:t>ж</w:t>
            </w:r>
            <w:r w:rsidRPr="00154CF0">
              <w:t>илой дом (</w:t>
            </w:r>
            <w:r>
              <w:t>общая долевая</w:t>
            </w:r>
            <w:r w:rsidRPr="00154CF0"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 w:rsidRPr="00154CF0">
              <w:t>55,7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1020C" w:rsidRPr="00154CF0" w:rsidRDefault="0081020C" w:rsidP="008F23D8"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55,7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з</w:t>
            </w:r>
            <w:r w:rsidRPr="00154CF0">
              <w:t>емельный участок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1600,0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rPr>
                <w:b/>
              </w:rPr>
              <w:t xml:space="preserve">Петрова М. В., </w:t>
            </w:r>
            <w:r w:rsidRPr="00154CF0">
              <w:t>заведующий сектором муни-ципальной службы и кад-ровой работы</w:t>
            </w:r>
          </w:p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645189,95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квартира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77,8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rPr>
          <w:trHeight w:val="1188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квартира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52,2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Поспилая Т. И., </w:t>
            </w:r>
            <w:r w:rsidRPr="00154CF0">
              <w:t>главный специа-лист админист-рации района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647455,27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к</w:t>
            </w:r>
            <w:r w:rsidRPr="00154CF0">
              <w:t>вартира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49,0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ВАЗ-311113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rPr>
                <w:b/>
              </w:rPr>
              <w:t xml:space="preserve">Головачева А. Б., </w:t>
            </w:r>
            <w:r w:rsidRPr="00154CF0">
              <w:t>главный специалист администрации района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158093,75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</w:t>
            </w:r>
            <w:r>
              <w:t>й участок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100</w:t>
            </w:r>
            <w:r w:rsidRPr="00154CF0">
              <w:t>0,0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rPr>
          <w:trHeight w:val="516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жилой дом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70,8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516"/>
        </w:trPr>
        <w:tc>
          <w:tcPr>
            <w:tcW w:w="1809" w:type="dxa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Лобова А.А., </w:t>
            </w:r>
            <w:r w:rsidRPr="002749B1">
              <w:t xml:space="preserve">главный специалист администрации </w:t>
            </w:r>
            <w:r w:rsidRPr="002749B1">
              <w:lastRenderedPageBreak/>
              <w:t>района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lastRenderedPageBreak/>
              <w:t>77331,25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985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706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50,6</w:t>
            </w:r>
          </w:p>
        </w:tc>
        <w:tc>
          <w:tcPr>
            <w:tcW w:w="1276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</w:tcPr>
          <w:p w:rsidR="0081020C" w:rsidRPr="00154CF0" w:rsidRDefault="0081020C" w:rsidP="008F23D8">
            <w:pPr>
              <w:spacing w:after="0" w:line="240" w:lineRule="auto"/>
            </w:pPr>
            <w:r>
              <w:t>-</w:t>
            </w:r>
          </w:p>
        </w:tc>
      </w:tr>
      <w:tr w:rsidR="0081020C" w:rsidRPr="00154CF0" w:rsidTr="00C6173E"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rPr>
                <w:b/>
              </w:rPr>
              <w:lastRenderedPageBreak/>
              <w:t xml:space="preserve">Смирнова А. Е., </w:t>
            </w:r>
            <w:r w:rsidRPr="00154CF0">
              <w:t>главный специалист администрации района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301282,14</w:t>
            </w: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земельный участок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770,0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A443E4">
            <w:pPr>
              <w:spacing w:after="0" w:line="240" w:lineRule="auto"/>
            </w:pPr>
            <w:r w:rsidRPr="00154CF0">
              <w:t>земельный участок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450,0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50,6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комната в кв</w:t>
            </w:r>
            <w:r>
              <w:t>артире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6,0</w:t>
            </w:r>
          </w:p>
        </w:tc>
        <w:tc>
          <w:tcPr>
            <w:tcW w:w="992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154CF0" w:rsidTr="00C6173E">
        <w:trPr>
          <w:trHeight w:val="439"/>
        </w:trPr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93059,92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r w:rsidRPr="00154CF0">
              <w:t>к</w:t>
            </w:r>
            <w:r>
              <w:t>вартира (общая долевая</w:t>
            </w:r>
            <w:r w:rsidRPr="00154CF0">
              <w:t>)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r w:rsidRPr="00154CF0">
              <w:t>26,3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81020C" w:rsidRPr="00211BAB" w:rsidRDefault="0081020C" w:rsidP="008F23D8">
            <w:pPr>
              <w:spacing w:after="0" w:line="240" w:lineRule="auto"/>
            </w:pPr>
            <w:r w:rsidRPr="00211BAB">
              <w:rPr>
                <w:rStyle w:val="extended-textshort"/>
                <w:bCs/>
              </w:rPr>
              <w:t>Renault</w:t>
            </w:r>
            <w:r w:rsidRPr="00211BAB">
              <w:rPr>
                <w:rStyle w:val="extended-textshort"/>
              </w:rPr>
              <w:t xml:space="preserve"> </w:t>
            </w:r>
            <w:r w:rsidRPr="00211BAB">
              <w:rPr>
                <w:rStyle w:val="extended-textshort"/>
                <w:bCs/>
              </w:rPr>
              <w:t>Master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50,6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81020C" w:rsidRPr="00154CF0" w:rsidTr="00C6173E">
        <w:trPr>
          <w:trHeight w:val="276"/>
        </w:trPr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Pr="00154CF0" w:rsidRDefault="0081020C" w:rsidP="008F23D8"/>
        </w:tc>
        <w:tc>
          <w:tcPr>
            <w:tcW w:w="1134" w:type="dxa"/>
            <w:vMerge/>
          </w:tcPr>
          <w:p w:rsidR="0081020C" w:rsidRPr="00154CF0" w:rsidRDefault="0081020C" w:rsidP="008F23D8"/>
        </w:tc>
        <w:tc>
          <w:tcPr>
            <w:tcW w:w="992" w:type="dxa"/>
            <w:vMerge/>
          </w:tcPr>
          <w:p w:rsidR="0081020C" w:rsidRPr="00154CF0" w:rsidRDefault="0081020C" w:rsidP="008F23D8"/>
        </w:tc>
        <w:tc>
          <w:tcPr>
            <w:tcW w:w="1985" w:type="dxa"/>
            <w:vMerge/>
          </w:tcPr>
          <w:p w:rsidR="0081020C" w:rsidRPr="00211BAB" w:rsidRDefault="0081020C" w:rsidP="008F23D8">
            <w:pPr>
              <w:spacing w:after="0" w:line="240" w:lineRule="auto"/>
              <w:rPr>
                <w:rStyle w:val="extended-textshort"/>
                <w:bCs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770,0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1020C" w:rsidRPr="00154CF0" w:rsidRDefault="0081020C" w:rsidP="008F23D8">
            <w:r>
              <w:t>Россия</w:t>
            </w:r>
          </w:p>
        </w:tc>
        <w:tc>
          <w:tcPr>
            <w:tcW w:w="1559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</w:tr>
      <w:tr w:rsidR="0081020C" w:rsidRPr="008F23D8" w:rsidTr="00C6173E">
        <w:tc>
          <w:tcPr>
            <w:tcW w:w="1809" w:type="dxa"/>
            <w:vMerge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Pr="00154CF0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хоз.постройка (индивидуальная)</w:t>
            </w:r>
          </w:p>
        </w:tc>
        <w:tc>
          <w:tcPr>
            <w:tcW w:w="1134" w:type="dxa"/>
          </w:tcPr>
          <w:p w:rsidR="0081020C" w:rsidRPr="00154CF0" w:rsidRDefault="0081020C" w:rsidP="008F23D8">
            <w:pPr>
              <w:spacing w:after="0" w:line="240" w:lineRule="auto"/>
            </w:pPr>
            <w:r w:rsidRPr="00154CF0">
              <w:t>36,8</w:t>
            </w:r>
          </w:p>
        </w:tc>
        <w:tc>
          <w:tcPr>
            <w:tcW w:w="992" w:type="dxa"/>
          </w:tcPr>
          <w:p w:rsidR="0081020C" w:rsidRDefault="0081020C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</w:tr>
      <w:tr w:rsidR="0081020C" w:rsidRPr="008F23D8" w:rsidTr="00C6173E">
        <w:trPr>
          <w:trHeight w:val="316"/>
        </w:trPr>
        <w:tc>
          <w:tcPr>
            <w:tcW w:w="1809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1020C" w:rsidRPr="00154CF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81020C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81020C" w:rsidRDefault="0081020C" w:rsidP="008F23D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020C" w:rsidRDefault="0081020C" w:rsidP="008F23D8">
            <w:pPr>
              <w:spacing w:after="0" w:line="240" w:lineRule="auto"/>
            </w:pPr>
            <w:r>
              <w:t>50,6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020C" w:rsidRDefault="0081020C" w:rsidP="008F23D8">
            <w:r>
              <w:t>Россия</w:t>
            </w:r>
          </w:p>
        </w:tc>
        <w:tc>
          <w:tcPr>
            <w:tcW w:w="1559" w:type="dxa"/>
            <w:vMerge w:val="restart"/>
          </w:tcPr>
          <w:p w:rsidR="0081020C" w:rsidRDefault="0081020C" w:rsidP="008F23D8">
            <w:pPr>
              <w:spacing w:after="0" w:line="240" w:lineRule="auto"/>
            </w:pPr>
          </w:p>
        </w:tc>
      </w:tr>
      <w:tr w:rsidR="0081020C" w:rsidRPr="008F23D8" w:rsidTr="00C6173E">
        <w:trPr>
          <w:trHeight w:val="439"/>
        </w:trPr>
        <w:tc>
          <w:tcPr>
            <w:tcW w:w="1809" w:type="dxa"/>
            <w:vMerge/>
          </w:tcPr>
          <w:p w:rsidR="0081020C" w:rsidRDefault="0081020C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81020C" w:rsidRDefault="0081020C" w:rsidP="008F23D8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1020C" w:rsidRDefault="0081020C" w:rsidP="008F23D8">
            <w:r>
              <w:t>770,0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1020C" w:rsidRDefault="0081020C" w:rsidP="008F23D8">
            <w:pPr>
              <w:spacing w:after="0" w:line="240" w:lineRule="auto"/>
            </w:pPr>
            <w:r>
              <w:t>Россия</w:t>
            </w:r>
          </w:p>
          <w:p w:rsidR="0081020C" w:rsidRDefault="0081020C" w:rsidP="008F23D8"/>
        </w:tc>
        <w:tc>
          <w:tcPr>
            <w:tcW w:w="1559" w:type="dxa"/>
            <w:vMerge/>
          </w:tcPr>
          <w:p w:rsidR="0081020C" w:rsidRDefault="0081020C" w:rsidP="008F23D8">
            <w:pPr>
              <w:spacing w:after="0" w:line="240" w:lineRule="auto"/>
            </w:pPr>
          </w:p>
        </w:tc>
      </w:tr>
    </w:tbl>
    <w:p w:rsidR="0081020C" w:rsidRPr="0021248B" w:rsidRDefault="0081020C" w:rsidP="003271B8">
      <w:pPr>
        <w:spacing w:after="0"/>
      </w:pPr>
    </w:p>
    <w:p w:rsidR="0081020C" w:rsidRPr="0021248B" w:rsidRDefault="0081020C" w:rsidP="003271B8">
      <w:pPr>
        <w:spacing w:after="0"/>
      </w:pPr>
    </w:p>
    <w:p w:rsidR="0081020C" w:rsidRPr="003271B8" w:rsidRDefault="0081020C" w:rsidP="003271B8">
      <w:pPr>
        <w:spacing w:after="0" w:line="240" w:lineRule="auto"/>
        <w:jc w:val="center"/>
        <w:rPr>
          <w:sz w:val="28"/>
        </w:rPr>
      </w:pPr>
    </w:p>
    <w:p w:rsidR="001A5607" w:rsidRDefault="001A560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1020C" w:rsidRDefault="0081020C" w:rsidP="006D00FA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81020C" w:rsidRDefault="0081020C" w:rsidP="006D00FA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КСП Земского Собрания Устюженского муниципального района и членов его семьи за период с 1 января по 31 декабря 2018 года </w:t>
      </w:r>
    </w:p>
    <w:tbl>
      <w:tblPr>
        <w:tblW w:w="15310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5"/>
        <w:gridCol w:w="1419"/>
        <w:gridCol w:w="1417"/>
        <w:gridCol w:w="993"/>
        <w:gridCol w:w="1559"/>
        <w:gridCol w:w="850"/>
        <w:gridCol w:w="1276"/>
        <w:gridCol w:w="1135"/>
        <w:gridCol w:w="991"/>
        <w:gridCol w:w="1418"/>
        <w:gridCol w:w="1417"/>
        <w:gridCol w:w="1134"/>
        <w:gridCol w:w="1276"/>
      </w:tblGrid>
      <w:tr w:rsidR="0081020C" w:rsidRPr="005D1C82" w:rsidTr="00CF23A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3E64C1">
            <w:pPr>
              <w:jc w:val="center"/>
            </w:pPr>
            <w:r w:rsidRPr="005D1C82">
              <w:t>№ п/п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3E64C1">
            <w:pPr>
              <w:jc w:val="center"/>
            </w:pPr>
            <w:r w:rsidRPr="005D1C82"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3E64C1">
            <w:pPr>
              <w:shd w:val="clear" w:color="auto" w:fill="FFFFFF"/>
              <w:jc w:val="center"/>
            </w:pPr>
            <w:r w:rsidRPr="005D1C8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3E64C1">
            <w:pPr>
              <w:shd w:val="clear" w:color="auto" w:fill="FFFFFF"/>
              <w:jc w:val="center"/>
            </w:pPr>
            <w:r w:rsidRPr="005D1C8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3E64C1">
            <w:pPr>
              <w:shd w:val="clear" w:color="auto" w:fill="FFFFFF"/>
              <w:jc w:val="center"/>
            </w:pPr>
            <w:r w:rsidRPr="005D1C82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Default="0081020C" w:rsidP="003E64C1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 xml:space="preserve">Транспортные средства </w:t>
            </w:r>
          </w:p>
          <w:p w:rsidR="0081020C" w:rsidRPr="005D1C82" w:rsidRDefault="0081020C" w:rsidP="003E64C1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Default="0081020C" w:rsidP="003E64C1">
            <w:pPr>
              <w:shd w:val="clear" w:color="auto" w:fill="FFFFFF"/>
              <w:jc w:val="center"/>
            </w:pPr>
            <w:r w:rsidRPr="005D1C82">
              <w:rPr>
                <w:spacing w:val="-3"/>
              </w:rPr>
              <w:t>Деклариро-</w:t>
            </w:r>
            <w:r w:rsidRPr="005D1C82">
              <w:t xml:space="preserve">ванный годовой </w:t>
            </w:r>
          </w:p>
          <w:p w:rsidR="0081020C" w:rsidRPr="005D1C82" w:rsidRDefault="0081020C" w:rsidP="003E64C1">
            <w:pPr>
              <w:shd w:val="clear" w:color="auto" w:fill="FFFFFF"/>
              <w:jc w:val="center"/>
            </w:pPr>
            <w:r w:rsidRPr="005D1C82">
              <w:t xml:space="preserve">доход </w:t>
            </w:r>
          </w:p>
          <w:p w:rsidR="0081020C" w:rsidRPr="005D1C82" w:rsidRDefault="0081020C" w:rsidP="003E64C1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t xml:space="preserve"> (руб.)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ED681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3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pacing w:val="-3"/>
              </w:rPr>
              <w:t>-</w:t>
            </w:r>
            <w:r w:rsidRPr="005D1C82">
              <w:rPr>
                <w:spacing w:val="-3"/>
              </w:rPr>
              <w:t>ного имущества, источники)</w:t>
            </w:r>
          </w:p>
        </w:tc>
      </w:tr>
      <w:tr w:rsidR="0081020C" w:rsidRPr="005D1C82" w:rsidTr="00CF23A3">
        <w:trPr>
          <w:trHeight w:val="2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3E64C1">
            <w:pPr>
              <w:jc w:val="center"/>
            </w:pPr>
          </w:p>
        </w:tc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5D1C82" w:rsidRDefault="0081020C" w:rsidP="003E64C1"/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5D1C82" w:rsidRDefault="0081020C" w:rsidP="003E64C1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3E64C1">
            <w:pPr>
              <w:shd w:val="clear" w:color="auto" w:fill="FFFFFF"/>
              <w:jc w:val="center"/>
            </w:pPr>
            <w:r w:rsidRPr="005D1C82"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3E64C1">
            <w:pPr>
              <w:shd w:val="clear" w:color="auto" w:fill="FFFFFF"/>
              <w:jc w:val="center"/>
            </w:pPr>
            <w:r w:rsidRPr="005D1C82"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3E64C1">
            <w:pPr>
              <w:shd w:val="clear" w:color="auto" w:fill="FFFFFF"/>
              <w:jc w:val="center"/>
            </w:pPr>
            <w:r w:rsidRPr="005D1C82">
              <w:t>Площадь (кв.м</w:t>
            </w:r>
            <w:r>
              <w:t>.</w:t>
            </w:r>
            <w:r w:rsidRPr="005D1C82"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3E64C1">
            <w:pPr>
              <w:shd w:val="clear" w:color="auto" w:fill="FFFFFF"/>
              <w:jc w:val="center"/>
            </w:pPr>
            <w:r w:rsidRPr="005D1C82">
              <w:t>Страна р</w:t>
            </w:r>
            <w:r w:rsidRPr="005D1C82">
              <w:rPr>
                <w:spacing w:val="-5"/>
              </w:rPr>
              <w:t>асположе</w:t>
            </w:r>
            <w:r w:rsidRPr="005D1C82"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ED6810">
            <w:pPr>
              <w:rPr>
                <w:spacing w:val="-5"/>
              </w:rPr>
            </w:pPr>
            <w:r w:rsidRPr="005D1C82">
              <w:t>Вид объекта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Default="0081020C" w:rsidP="0000312E">
            <w:pPr>
              <w:shd w:val="clear" w:color="auto" w:fill="FFFFFF"/>
              <w:jc w:val="center"/>
            </w:pPr>
            <w:r w:rsidRPr="005D1C82">
              <w:t xml:space="preserve">Площадь </w:t>
            </w:r>
          </w:p>
          <w:p w:rsidR="0081020C" w:rsidRPr="005D1C82" w:rsidRDefault="0081020C" w:rsidP="0000312E">
            <w:pPr>
              <w:shd w:val="clear" w:color="auto" w:fill="FFFFFF"/>
              <w:jc w:val="center"/>
            </w:pPr>
            <w:r w:rsidRPr="005D1C82">
              <w:t>(кв.м</w:t>
            </w:r>
            <w:r>
              <w:t>.</w:t>
            </w:r>
            <w:r w:rsidRPr="005D1C82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Default="0081020C" w:rsidP="0000312E">
            <w:pPr>
              <w:shd w:val="clear" w:color="auto" w:fill="FFFFFF"/>
              <w:jc w:val="center"/>
            </w:pPr>
            <w:r w:rsidRPr="005D1C82">
              <w:t>Страна</w:t>
            </w:r>
          </w:p>
          <w:p w:rsidR="0081020C" w:rsidRPr="005D1C82" w:rsidRDefault="0081020C" w:rsidP="0000312E">
            <w:pPr>
              <w:shd w:val="clear" w:color="auto" w:fill="FFFFFF"/>
              <w:jc w:val="center"/>
            </w:pPr>
            <w:r w:rsidRPr="005D1C82"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5D1C82" w:rsidRDefault="0081020C" w:rsidP="003E64C1">
            <w:pPr>
              <w:rPr>
                <w:spacing w:val="-5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5D1C82" w:rsidRDefault="0081020C" w:rsidP="003E64C1">
            <w:pPr>
              <w:rPr>
                <w:spacing w:val="-5"/>
              </w:rPr>
            </w:pPr>
          </w:p>
        </w:tc>
      </w:tr>
      <w:tr w:rsidR="0081020C" w:rsidRPr="005D1C82" w:rsidTr="00291A22">
        <w:trPr>
          <w:trHeight w:val="6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3E64C1">
            <w:pPr>
              <w:shd w:val="clear" w:color="auto" w:fill="FFFFFF"/>
            </w:pPr>
            <w: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6E0F81" w:rsidRDefault="0081020C" w:rsidP="003E64C1">
            <w:pPr>
              <w:shd w:val="clear" w:color="auto" w:fill="FFFFFF"/>
              <w:rPr>
                <w:b/>
              </w:rPr>
            </w:pPr>
            <w:r w:rsidRPr="006E0F81">
              <w:rPr>
                <w:b/>
              </w:rPr>
              <w:t>Арефьев П.А.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 xml:space="preserve">инспектор контрольно-счетной палаты Земского Собрания Устюженского муниципального района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1048,0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ED681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34,6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1226339,04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1020C" w:rsidRPr="005D1C82" w:rsidTr="00291A22">
        <w:trPr>
          <w:trHeight w:val="45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3E64C1">
            <w:pPr>
              <w:shd w:val="clear" w:color="auto" w:fill="FFFFFF"/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6E0F81" w:rsidRDefault="0081020C" w:rsidP="003E64C1">
            <w:pPr>
              <w:shd w:val="clear" w:color="auto" w:fill="FFFFFF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ED6810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</w:tr>
      <w:tr w:rsidR="0081020C" w:rsidRPr="005D1C82" w:rsidTr="00F67AEF">
        <w:trPr>
          <w:trHeight w:val="526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3E64C1">
            <w:pPr>
              <w:shd w:val="clear" w:color="auto" w:fill="FFFFFF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6E0F81" w:rsidRDefault="0081020C" w:rsidP="003E64C1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ED6810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1048,0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0576DC" w:rsidRDefault="0081020C" w:rsidP="003E64C1">
            <w:pPr>
              <w:shd w:val="clear" w:color="auto" w:fill="FFFFFF"/>
              <w:jc w:val="center"/>
            </w:pPr>
            <w:r w:rsidRPr="000576DC">
              <w:rPr>
                <w:bCs/>
              </w:rPr>
              <w:t>Renault</w:t>
            </w:r>
            <w:r w:rsidRPr="000576DC">
              <w:t xml:space="preserve"> </w:t>
            </w:r>
            <w:r w:rsidRPr="000576DC">
              <w:rPr>
                <w:bCs/>
              </w:rPr>
              <w:t>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1141355,52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1020C" w:rsidRPr="005D1C82" w:rsidTr="00291A22">
        <w:trPr>
          <w:trHeight w:val="20"/>
        </w:trPr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3E64C1">
            <w:pPr>
              <w:shd w:val="clear" w:color="auto" w:fill="FFFFFF"/>
            </w:pP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ED6810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38,6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</w:tr>
      <w:tr w:rsidR="0081020C" w:rsidRPr="005D1C82" w:rsidTr="00F67AEF">
        <w:trPr>
          <w:trHeight w:val="447"/>
        </w:trPr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3E64C1">
            <w:pPr>
              <w:shd w:val="clear" w:color="auto" w:fill="FFFFFF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291A22" w:rsidRDefault="0081020C" w:rsidP="003E64C1">
            <w:pPr>
              <w:shd w:val="clear" w:color="auto" w:fill="FFFFFF"/>
              <w:rPr>
                <w:b/>
              </w:rPr>
            </w:pPr>
            <w:r w:rsidRPr="00291A22">
              <w:rPr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ED6810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1048,0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1020C" w:rsidRPr="005D1C82" w:rsidTr="00F67AEF">
        <w:trPr>
          <w:trHeight w:val="20"/>
        </w:trPr>
        <w:tc>
          <w:tcPr>
            <w:tcW w:w="42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3E64C1">
            <w:pPr>
              <w:shd w:val="clear" w:color="auto" w:fill="FFFFFF"/>
            </w:pP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ED6810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38,6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E64C1">
            <w:pPr>
              <w:shd w:val="clear" w:color="auto" w:fill="FFFFFF"/>
              <w:jc w:val="center"/>
            </w:pPr>
          </w:p>
        </w:tc>
      </w:tr>
    </w:tbl>
    <w:p w:rsidR="0081020C" w:rsidRDefault="0081020C" w:rsidP="004A645E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81020C" w:rsidRDefault="0081020C"/>
    <w:p w:rsidR="0081020C" w:rsidRDefault="0081020C"/>
    <w:p w:rsidR="0081020C" w:rsidRDefault="0081020C"/>
    <w:p w:rsidR="001A5607" w:rsidRDefault="001A5607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81020C" w:rsidRDefault="0081020C" w:rsidP="006C39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</w:p>
    <w:p w:rsidR="0081020C" w:rsidRDefault="0081020C" w:rsidP="006C39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1020C" w:rsidRDefault="0081020C" w:rsidP="006C39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p w:rsidR="0081020C" w:rsidRDefault="0081020C" w:rsidP="00623F5F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руководителя МБУ «Долоцкий Дом культуры»</w:t>
      </w:r>
    </w:p>
    <w:tbl>
      <w:tblPr>
        <w:tblW w:w="15876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4"/>
        <w:gridCol w:w="1562"/>
        <w:gridCol w:w="1275"/>
        <w:gridCol w:w="1413"/>
        <w:gridCol w:w="1422"/>
        <w:gridCol w:w="992"/>
        <w:gridCol w:w="1276"/>
        <w:gridCol w:w="1276"/>
        <w:gridCol w:w="991"/>
        <w:gridCol w:w="1418"/>
        <w:gridCol w:w="1417"/>
        <w:gridCol w:w="1135"/>
        <w:gridCol w:w="1275"/>
      </w:tblGrid>
      <w:tr w:rsidR="0081020C" w:rsidRPr="005D1C82" w:rsidTr="00D67CF1">
        <w:trPr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jc w:val="center"/>
            </w:pPr>
            <w:r w:rsidRPr="005D1C82">
              <w:t>№ п/п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jc w:val="center"/>
            </w:pPr>
            <w:r w:rsidRPr="005D1C82"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Default="0081020C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 xml:space="preserve">Транспортные средства </w:t>
            </w:r>
          </w:p>
          <w:p w:rsidR="0081020C" w:rsidRPr="005D1C82" w:rsidRDefault="0081020C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>(вид, марка)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Default="0081020C" w:rsidP="006C39A0">
            <w:pPr>
              <w:shd w:val="clear" w:color="auto" w:fill="FFFFFF"/>
              <w:jc w:val="center"/>
            </w:pPr>
            <w:r w:rsidRPr="005D1C82">
              <w:rPr>
                <w:spacing w:val="-3"/>
              </w:rPr>
              <w:t>Деклариро-</w:t>
            </w:r>
            <w:r w:rsidRPr="005D1C82">
              <w:t xml:space="preserve">ванный годовой </w:t>
            </w:r>
          </w:p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 xml:space="preserve">доход </w:t>
            </w:r>
          </w:p>
          <w:p w:rsidR="0081020C" w:rsidRPr="005D1C82" w:rsidRDefault="0081020C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3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pacing w:val="-3"/>
              </w:rPr>
              <w:t>-</w:t>
            </w:r>
            <w:r w:rsidRPr="005D1C82">
              <w:rPr>
                <w:spacing w:val="-3"/>
              </w:rPr>
              <w:t>ного имущества, источники)</w:t>
            </w:r>
          </w:p>
        </w:tc>
      </w:tr>
      <w:tr w:rsidR="0081020C" w:rsidRPr="005D1C82" w:rsidTr="00D67CF1">
        <w:trPr>
          <w:trHeight w:val="20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5D1C82" w:rsidRDefault="0081020C" w:rsidP="006C39A0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5D1C82" w:rsidRDefault="0081020C" w:rsidP="006C39A0"/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>Вид объекта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>Площадь (кв.м</w:t>
            </w:r>
            <w:r>
              <w:t>.</w:t>
            </w:r>
            <w:r w:rsidRPr="005D1C82"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>Страна р</w:t>
            </w:r>
            <w:r w:rsidRPr="005D1C82">
              <w:rPr>
                <w:spacing w:val="-5"/>
              </w:rPr>
              <w:t>асположе</w:t>
            </w:r>
            <w:r w:rsidRPr="005D1C82"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rPr>
                <w:spacing w:val="-5"/>
              </w:rPr>
            </w:pPr>
            <w:r w:rsidRPr="005D1C82">
              <w:t>Вид объекта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Default="0081020C" w:rsidP="006C39A0">
            <w:pPr>
              <w:shd w:val="clear" w:color="auto" w:fill="FFFFFF"/>
              <w:jc w:val="center"/>
            </w:pPr>
            <w:r w:rsidRPr="005D1C82">
              <w:t xml:space="preserve">Площадь </w:t>
            </w:r>
          </w:p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>(кв.м</w:t>
            </w:r>
            <w:r>
              <w:t>.</w:t>
            </w:r>
            <w:r w:rsidRPr="005D1C82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Default="0081020C" w:rsidP="006C39A0">
            <w:pPr>
              <w:shd w:val="clear" w:color="auto" w:fill="FFFFFF"/>
              <w:jc w:val="center"/>
            </w:pPr>
            <w:r w:rsidRPr="005D1C82">
              <w:t>Страна</w:t>
            </w:r>
          </w:p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>расположения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5D1C82" w:rsidRDefault="0081020C" w:rsidP="006C39A0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5D1C82" w:rsidRDefault="0081020C" w:rsidP="006C39A0">
            <w:pPr>
              <w:rPr>
                <w:spacing w:val="-5"/>
              </w:rPr>
            </w:pPr>
          </w:p>
        </w:tc>
      </w:tr>
      <w:tr w:rsidR="0081020C" w:rsidRPr="00B23DBC" w:rsidTr="00D67CF1">
        <w:trPr>
          <w:trHeight w:val="920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7D5CE9">
            <w:pPr>
              <w:shd w:val="clear" w:color="auto" w:fill="FFFFFF"/>
              <w:jc w:val="center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</w:pPr>
            <w:r>
              <w:t>Петрова О.С.</w:t>
            </w:r>
            <w:r w:rsidRPr="00B23DBC">
              <w:t>.</w:t>
            </w:r>
          </w:p>
          <w:p w:rsidR="0081020C" w:rsidRPr="00B23DBC" w:rsidRDefault="0081020C" w:rsidP="00FC7F35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553F92">
            <w:pPr>
              <w:shd w:val="clear" w:color="auto" w:fill="FFFFFF"/>
            </w:pPr>
            <w:r>
              <w:t>Директор МБУ «Долоцкий ДК»</w:t>
            </w:r>
            <w:r w:rsidRPr="00B23DBC">
              <w:t xml:space="preserve"> 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>
              <w:t>48.5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CE4BE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>
              <w:t>211 661.15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1020C" w:rsidRPr="00B23DBC" w:rsidTr="00D67CF1">
        <w:trPr>
          <w:trHeight w:val="438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793D9A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</w:t>
            </w:r>
            <w:r w:rsidRPr="00B23DBC">
              <w:rPr>
                <w:sz w:val="18"/>
              </w:rPr>
              <w:t xml:space="preserve"> участок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793D9A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3800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 w:rsidRPr="00B23D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CE4BEC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 w:rsidRPr="008B636F">
              <w:rPr>
                <w:sz w:val="22"/>
                <w:lang w:val="en-US"/>
              </w:rPr>
              <w:t>RENAULT  LOGAN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332 656.82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1020C" w:rsidRPr="00B23DBC" w:rsidTr="00D67CF1">
        <w:trPr>
          <w:trHeight w:val="584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793D9A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793D9A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48.5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020C" w:rsidRDefault="0081020C" w:rsidP="00CE4BEC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020C" w:rsidRDefault="0081020C" w:rsidP="00FC7F35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020C" w:rsidRDefault="0081020C" w:rsidP="00FC7F35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020C" w:rsidRPr="008B636F" w:rsidRDefault="0081020C" w:rsidP="006C39A0">
            <w:pPr>
              <w:shd w:val="clear" w:color="auto" w:fill="FFFFFF"/>
              <w:jc w:val="center"/>
              <w:rPr>
                <w:sz w:val="22"/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B23DBC" w:rsidTr="00D67CF1">
        <w:trPr>
          <w:trHeight w:val="445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B23DBC">
              <w:rPr>
                <w:sz w:val="18"/>
              </w:rPr>
              <w:t>илой дом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36.2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 w:rsidRPr="00B23DBC"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B23DBC" w:rsidTr="00D67CF1">
        <w:trPr>
          <w:trHeight w:val="518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0C570A">
            <w:pPr>
              <w:shd w:val="clear" w:color="auto" w:fill="FFFFFF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</w:pPr>
            <w:r>
              <w:t>несовершеннолет</w:t>
            </w:r>
            <w:r w:rsidRPr="00B23DBC">
              <w:t>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14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 w:rsidRPr="00B23DBC">
              <w:rPr>
                <w:sz w:val="18"/>
              </w:rPr>
              <w:t xml:space="preserve"> участок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>
              <w:t>3800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 w:rsidRPr="00B23DBC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6 000.00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1020C" w:rsidRPr="00B23DBC" w:rsidTr="004C4333">
        <w:trPr>
          <w:trHeight w:val="435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</w:pPr>
          </w:p>
        </w:tc>
        <w:tc>
          <w:tcPr>
            <w:tcW w:w="14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B23DBC">
              <w:rPr>
                <w:sz w:val="18"/>
              </w:rPr>
              <w:t>илой дом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>
              <w:t>36.2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 w:rsidRPr="00B23DBC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B23DBC" w:rsidTr="00D67CF1">
        <w:trPr>
          <w:trHeight w:val="405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</w:pPr>
          </w:p>
        </w:tc>
        <w:tc>
          <w:tcPr>
            <w:tcW w:w="14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FC7F35">
            <w:pPr>
              <w:shd w:val="clear" w:color="auto" w:fill="FFFFFF"/>
              <w:jc w:val="center"/>
            </w:pPr>
            <w:r>
              <w:t>48.5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B23DBC" w:rsidTr="00FC4415">
        <w:trPr>
          <w:trHeight w:val="384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0C570A">
            <w:pPr>
              <w:shd w:val="clear" w:color="auto" w:fill="FFFFFF"/>
              <w:jc w:val="center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</w:pPr>
            <w:r>
              <w:t>несовершеннолет</w:t>
            </w:r>
            <w:r w:rsidRPr="00B23DBC">
              <w:t>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441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>
              <w:t>48.5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441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81020C" w:rsidRPr="00B23DBC" w:rsidRDefault="0081020C">
      <w:r>
        <w:t xml:space="preserve">   </w:t>
      </w:r>
    </w:p>
    <w:p w:rsidR="0081020C" w:rsidRDefault="0081020C" w:rsidP="00F576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316E"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1020C" w:rsidRDefault="0081020C" w:rsidP="00F576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1020C" w:rsidRDefault="0081020C" w:rsidP="00F576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sz w:val="28"/>
            <w:szCs w:val="28"/>
          </w:rPr>
          <w:t>2018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sz w:val="28"/>
            <w:szCs w:val="28"/>
          </w:rPr>
          <w:t>2018 г</w:t>
        </w:r>
      </w:smartTag>
      <w:r>
        <w:rPr>
          <w:rFonts w:ascii="Times New Roman" w:hAnsi="Times New Roman" w:cs="Times New Roman"/>
          <w:sz w:val="28"/>
          <w:szCs w:val="28"/>
        </w:rPr>
        <w:t>. руководителя муниципального бюджетного учреждения «УСКДО»</w:t>
      </w:r>
    </w:p>
    <w:p w:rsidR="0081020C" w:rsidRDefault="0081020C" w:rsidP="00F576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77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5"/>
        <w:gridCol w:w="1701"/>
        <w:gridCol w:w="1135"/>
        <w:gridCol w:w="1134"/>
        <w:gridCol w:w="1743"/>
        <w:gridCol w:w="992"/>
        <w:gridCol w:w="1276"/>
        <w:gridCol w:w="1135"/>
        <w:gridCol w:w="991"/>
        <w:gridCol w:w="1418"/>
        <w:gridCol w:w="1417"/>
        <w:gridCol w:w="1134"/>
        <w:gridCol w:w="1276"/>
      </w:tblGrid>
      <w:tr w:rsidR="0081020C" w:rsidRPr="001C6315" w:rsidTr="00BA240E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020C" w:rsidRPr="001C6315" w:rsidRDefault="0081020C" w:rsidP="00BA240E">
            <w:pPr>
              <w:jc w:val="center"/>
              <w:rPr>
                <w:sz w:val="20"/>
                <w:szCs w:val="20"/>
              </w:rPr>
            </w:pPr>
            <w:r w:rsidRPr="001C6315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1C6315" w:rsidRDefault="0081020C" w:rsidP="00BA240E">
            <w:pPr>
              <w:jc w:val="center"/>
              <w:rPr>
                <w:sz w:val="20"/>
                <w:szCs w:val="20"/>
              </w:rPr>
            </w:pPr>
            <w:r w:rsidRPr="001C6315">
              <w:rPr>
                <w:sz w:val="20"/>
                <w:szCs w:val="20"/>
              </w:rPr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1C6315" w:rsidRDefault="0081020C" w:rsidP="00BA2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15">
              <w:rPr>
                <w:sz w:val="20"/>
                <w:szCs w:val="20"/>
              </w:rPr>
              <w:t>Должность</w:t>
            </w:r>
          </w:p>
        </w:tc>
        <w:tc>
          <w:tcPr>
            <w:tcW w:w="5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1C6315" w:rsidRDefault="0081020C" w:rsidP="00BA2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1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1C6315" w:rsidRDefault="0081020C" w:rsidP="00BA2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15">
              <w:rPr>
                <w:spacing w:val="-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1C6315" w:rsidRDefault="0081020C" w:rsidP="00BA240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1C6315">
              <w:rPr>
                <w:spacing w:val="-5"/>
                <w:sz w:val="20"/>
                <w:szCs w:val="20"/>
              </w:rPr>
              <w:t xml:space="preserve">Транспортные средства </w:t>
            </w:r>
          </w:p>
          <w:p w:rsidR="0081020C" w:rsidRPr="001C6315" w:rsidRDefault="0081020C" w:rsidP="00BA240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1C6315">
              <w:rPr>
                <w:spacing w:val="-5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1C6315" w:rsidRDefault="0081020C" w:rsidP="00BA2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15">
              <w:rPr>
                <w:spacing w:val="-3"/>
                <w:sz w:val="20"/>
                <w:szCs w:val="20"/>
              </w:rPr>
              <w:t>Деклариро-</w:t>
            </w:r>
            <w:r w:rsidRPr="001C6315">
              <w:rPr>
                <w:sz w:val="20"/>
                <w:szCs w:val="20"/>
              </w:rPr>
              <w:t xml:space="preserve">ванный годовой </w:t>
            </w:r>
          </w:p>
          <w:p w:rsidR="0081020C" w:rsidRPr="001C6315" w:rsidRDefault="0081020C" w:rsidP="00BA2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15">
              <w:rPr>
                <w:sz w:val="20"/>
                <w:szCs w:val="20"/>
              </w:rPr>
              <w:t xml:space="preserve">доход </w:t>
            </w:r>
          </w:p>
          <w:p w:rsidR="0081020C" w:rsidRPr="001C6315" w:rsidRDefault="0081020C" w:rsidP="00BA240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1C631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1C6315" w:rsidRDefault="0081020C" w:rsidP="00BA240E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1C6315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1020C" w:rsidRPr="001C6315" w:rsidTr="00BA240E">
        <w:trPr>
          <w:trHeight w:val="2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1C6315" w:rsidRDefault="0081020C" w:rsidP="00BA2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1C6315" w:rsidRDefault="0081020C" w:rsidP="00BA240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1C6315" w:rsidRDefault="0081020C" w:rsidP="00BA24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1C6315" w:rsidRDefault="0081020C" w:rsidP="00BA2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1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1C6315" w:rsidRDefault="0081020C" w:rsidP="00BA2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1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1C6315" w:rsidRDefault="0081020C" w:rsidP="00BA2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1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1C6315" w:rsidRDefault="0081020C" w:rsidP="00BA2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15">
              <w:rPr>
                <w:sz w:val="20"/>
                <w:szCs w:val="20"/>
              </w:rPr>
              <w:t>Страна р</w:t>
            </w:r>
            <w:r w:rsidRPr="001C6315">
              <w:rPr>
                <w:spacing w:val="-5"/>
                <w:sz w:val="20"/>
                <w:szCs w:val="20"/>
              </w:rPr>
              <w:t>асположе</w:t>
            </w:r>
            <w:r w:rsidRPr="001C6315">
              <w:rPr>
                <w:sz w:val="20"/>
                <w:szCs w:val="20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1C6315" w:rsidRDefault="0081020C" w:rsidP="00BA240E">
            <w:pPr>
              <w:rPr>
                <w:spacing w:val="-5"/>
                <w:sz w:val="20"/>
                <w:szCs w:val="20"/>
              </w:rPr>
            </w:pPr>
            <w:r w:rsidRPr="001C631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1C6315" w:rsidRDefault="0081020C" w:rsidP="00BA2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15">
              <w:rPr>
                <w:sz w:val="20"/>
                <w:szCs w:val="20"/>
              </w:rPr>
              <w:t xml:space="preserve">Площадь </w:t>
            </w:r>
          </w:p>
          <w:p w:rsidR="0081020C" w:rsidRPr="001C6315" w:rsidRDefault="0081020C" w:rsidP="00BA2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15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1C6315" w:rsidRDefault="0081020C" w:rsidP="00BA2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15">
              <w:rPr>
                <w:sz w:val="20"/>
                <w:szCs w:val="20"/>
              </w:rPr>
              <w:t>Страна</w:t>
            </w:r>
          </w:p>
          <w:p w:rsidR="0081020C" w:rsidRPr="001C6315" w:rsidRDefault="0081020C" w:rsidP="00BA2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1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1C6315" w:rsidRDefault="0081020C" w:rsidP="00BA2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1C6315" w:rsidRDefault="0081020C" w:rsidP="00BA240E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1C6315" w:rsidRDefault="0081020C" w:rsidP="00BA240E">
            <w:pPr>
              <w:rPr>
                <w:spacing w:val="-5"/>
                <w:sz w:val="20"/>
                <w:szCs w:val="20"/>
              </w:rPr>
            </w:pPr>
          </w:p>
        </w:tc>
      </w:tr>
      <w:tr w:rsidR="0081020C" w:rsidRPr="00F576EA" w:rsidTr="001C6315">
        <w:trPr>
          <w:trHeight w:val="43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</w:pPr>
            <w:r>
              <w:t>1</w:t>
            </w:r>
            <w:r w:rsidRPr="00F576EA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rPr>
                <w:b/>
              </w:rPr>
            </w:pPr>
            <w:r w:rsidRPr="00F576EA">
              <w:rPr>
                <w:b/>
              </w:rPr>
              <w:t>Овчинникова О.А.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Директор МБУ «УСКДО»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</w:tc>
        <w:tc>
          <w:tcPr>
            <w:tcW w:w="17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5C5932">
            <w:pPr>
              <w:shd w:val="clear" w:color="auto" w:fill="FFFFFF"/>
              <w:jc w:val="center"/>
            </w:pPr>
            <w:r>
              <w:t>общая долевая</w:t>
            </w:r>
            <w:r w:rsidRPr="00F576EA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4726000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1500</w:t>
            </w:r>
          </w:p>
          <w:p w:rsidR="0081020C" w:rsidRPr="00F576EA" w:rsidRDefault="0081020C" w:rsidP="00BA240E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Россия</w:t>
            </w:r>
          </w:p>
          <w:p w:rsidR="0081020C" w:rsidRPr="00F576EA" w:rsidRDefault="0081020C" w:rsidP="00BA240E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ВАЗ 21074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214434,92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</w:t>
            </w:r>
          </w:p>
        </w:tc>
      </w:tr>
      <w:tr w:rsidR="0081020C" w:rsidRPr="00F576EA" w:rsidTr="001C6315">
        <w:trPr>
          <w:trHeight w:val="24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</w:p>
        </w:tc>
        <w:tc>
          <w:tcPr>
            <w:tcW w:w="17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42,1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</w:p>
        </w:tc>
      </w:tr>
      <w:tr w:rsidR="0081020C" w:rsidRPr="00F576EA" w:rsidTr="001C6315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</w:pPr>
            <w:r>
              <w:t>с</w:t>
            </w:r>
            <w:r w:rsidRPr="00F576EA">
              <w:t>упруг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>
              <w:t>к</w:t>
            </w:r>
            <w:r w:rsidRPr="00F576EA">
              <w:t>вартира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>
              <w:t>и</w:t>
            </w:r>
            <w:r w:rsidRPr="00F576EA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42,1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</w:t>
            </w:r>
          </w:p>
        </w:tc>
      </w:tr>
      <w:tr w:rsidR="0081020C" w:rsidRPr="00F576EA" w:rsidTr="001C6315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</w:pPr>
            <w:r>
              <w:t>н</w:t>
            </w:r>
            <w:r w:rsidRPr="00F576EA">
              <w:t>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>
              <w:t>к</w:t>
            </w:r>
            <w:r w:rsidRPr="00F576EA">
              <w:t>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42,1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----</w:t>
            </w:r>
          </w:p>
        </w:tc>
      </w:tr>
      <w:tr w:rsidR="0081020C" w:rsidRPr="00F576EA" w:rsidTr="001C6315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</w:pPr>
            <w:r>
              <w:t>н</w:t>
            </w:r>
            <w:r w:rsidRPr="00F576EA">
              <w:t>есовершеннол</w:t>
            </w:r>
            <w:r w:rsidRPr="00F576EA">
              <w:lastRenderedPageBreak/>
              <w:t>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----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>
              <w:t>к</w:t>
            </w:r>
            <w:r w:rsidRPr="00F576EA">
              <w:t>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42,1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F576EA" w:rsidRDefault="0081020C" w:rsidP="00BA240E">
            <w:pPr>
              <w:shd w:val="clear" w:color="auto" w:fill="FFFFFF"/>
              <w:jc w:val="center"/>
            </w:pPr>
            <w:r w:rsidRPr="00F576EA">
              <w:t>---</w:t>
            </w:r>
          </w:p>
        </w:tc>
      </w:tr>
    </w:tbl>
    <w:p w:rsidR="0081020C" w:rsidRDefault="0081020C" w:rsidP="00F576EA"/>
    <w:p w:rsidR="0081020C" w:rsidRPr="0002316E" w:rsidRDefault="0081020C" w:rsidP="0002316E"/>
    <w:p w:rsidR="0081020C" w:rsidRDefault="0081020C" w:rsidP="006E579F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81020C" w:rsidRDefault="0081020C" w:rsidP="006E579F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 службы в финансовом управлении  администрации Устюженского муниципального района и членов их семей за период с 1 января по 31 декабря 2018 года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"/>
        <w:gridCol w:w="2000"/>
        <w:gridCol w:w="1461"/>
        <w:gridCol w:w="1423"/>
        <w:gridCol w:w="2289"/>
        <w:gridCol w:w="914"/>
        <w:gridCol w:w="917"/>
        <w:gridCol w:w="1831"/>
        <w:gridCol w:w="1372"/>
        <w:gridCol w:w="917"/>
        <w:gridCol w:w="895"/>
        <w:gridCol w:w="1477"/>
      </w:tblGrid>
      <w:tr w:rsidR="0081020C" w:rsidRPr="00D826FE" w:rsidTr="00D826FE">
        <w:tc>
          <w:tcPr>
            <w:tcW w:w="133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№</w:t>
            </w:r>
          </w:p>
        </w:tc>
        <w:tc>
          <w:tcPr>
            <w:tcW w:w="628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Фамилия, инициалы, должность, лица, чьи сведения размещаются</w:t>
            </w:r>
          </w:p>
        </w:tc>
        <w:tc>
          <w:tcPr>
            <w:tcW w:w="459" w:type="pct"/>
            <w:vMerge w:val="restart"/>
          </w:tcPr>
          <w:p w:rsidR="0081020C" w:rsidRPr="00D826FE" w:rsidRDefault="0081020C" w:rsidP="00426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1020C" w:rsidRPr="00D826FE" w:rsidRDefault="0081020C" w:rsidP="00A94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 xml:space="preserve"> объекты недвижимости, находящиеся  в  собственности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020C" w:rsidRPr="00D826FE" w:rsidRDefault="0081020C" w:rsidP="004100C2">
            <w:pPr>
              <w:jc w:val="center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00" w:type="pct"/>
            <w:gridSpan w:val="3"/>
            <w:tcBorders>
              <w:left w:val="single" w:sz="4" w:space="0" w:color="auto"/>
            </w:tcBorders>
          </w:tcPr>
          <w:p w:rsidR="0081020C" w:rsidRPr="00D826FE" w:rsidRDefault="0081020C" w:rsidP="00A94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64" w:type="pct"/>
            <w:vMerge w:val="restart"/>
          </w:tcPr>
          <w:p w:rsidR="0081020C" w:rsidRPr="00D826FE" w:rsidRDefault="0081020C" w:rsidP="00A94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Сведения об источниках получения средств, за сет которых совершена сделка (вид приобретенного имущества, источники)</w:t>
            </w:r>
          </w:p>
        </w:tc>
      </w:tr>
      <w:tr w:rsidR="0081020C" w:rsidRPr="00D826FE" w:rsidTr="00D826FE">
        <w:trPr>
          <w:trHeight w:val="1022"/>
        </w:trPr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:rsidR="0081020C" w:rsidRPr="00D826FE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81020C" w:rsidRPr="00D826FE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</w:tcPr>
          <w:p w:rsidR="0081020C" w:rsidRPr="00D826FE" w:rsidRDefault="0081020C" w:rsidP="00A94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719" w:type="pct"/>
          </w:tcPr>
          <w:p w:rsidR="0081020C" w:rsidRPr="00D826FE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87" w:type="pct"/>
          </w:tcPr>
          <w:p w:rsidR="0081020C" w:rsidRPr="00D826FE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288" w:type="pct"/>
          </w:tcPr>
          <w:p w:rsidR="0081020C" w:rsidRPr="00D826FE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75" w:type="pct"/>
            <w:vMerge/>
            <w:tcBorders>
              <w:right w:val="single" w:sz="4" w:space="0" w:color="auto"/>
            </w:tcBorders>
          </w:tcPr>
          <w:p w:rsidR="0081020C" w:rsidRPr="00D826FE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</w:tcPr>
          <w:p w:rsidR="0081020C" w:rsidRPr="00D826FE" w:rsidRDefault="0081020C" w:rsidP="00A94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288" w:type="pct"/>
          </w:tcPr>
          <w:p w:rsidR="0081020C" w:rsidRPr="00D826FE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281" w:type="pct"/>
          </w:tcPr>
          <w:p w:rsidR="0081020C" w:rsidRPr="00D826FE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64" w:type="pct"/>
            <w:vMerge/>
          </w:tcPr>
          <w:p w:rsidR="0081020C" w:rsidRPr="00D826FE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20C" w:rsidRPr="00D826FE" w:rsidTr="00D826FE">
        <w:tc>
          <w:tcPr>
            <w:tcW w:w="133" w:type="pct"/>
            <w:vMerge w:val="restart"/>
          </w:tcPr>
          <w:p w:rsidR="0081020C" w:rsidRPr="00D826FE" w:rsidRDefault="0081020C" w:rsidP="00C36AF5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1</w:t>
            </w:r>
          </w:p>
        </w:tc>
        <w:tc>
          <w:tcPr>
            <w:tcW w:w="628" w:type="pct"/>
            <w:vMerge w:val="restart"/>
          </w:tcPr>
          <w:p w:rsidR="0081020C" w:rsidRPr="00D826FE" w:rsidRDefault="0081020C" w:rsidP="00C36AF5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b/>
                <w:sz w:val="20"/>
                <w:szCs w:val="20"/>
              </w:rPr>
              <w:t>Дергачева Е. Ю.</w:t>
            </w:r>
            <w:r w:rsidRPr="00D826FE">
              <w:rPr>
                <w:sz w:val="20"/>
                <w:szCs w:val="20"/>
              </w:rPr>
              <w:t xml:space="preserve">, главный специалист сектора доходов </w:t>
            </w:r>
          </w:p>
        </w:tc>
        <w:tc>
          <w:tcPr>
            <w:tcW w:w="459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242268,00</w:t>
            </w:r>
          </w:p>
        </w:tc>
        <w:tc>
          <w:tcPr>
            <w:tcW w:w="447" w:type="pct"/>
          </w:tcPr>
          <w:p w:rsidR="0081020C" w:rsidRPr="00D826FE" w:rsidRDefault="0081020C" w:rsidP="00286BA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9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87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1500,0</w:t>
            </w:r>
          </w:p>
        </w:tc>
        <w:tc>
          <w:tcPr>
            <w:tcW w:w="288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ВАЗ - 21150</w:t>
            </w:r>
          </w:p>
        </w:tc>
        <w:tc>
          <w:tcPr>
            <w:tcW w:w="431" w:type="pct"/>
            <w:vMerge w:val="restart"/>
          </w:tcPr>
          <w:p w:rsidR="0081020C" w:rsidRPr="00D826FE" w:rsidRDefault="0081020C" w:rsidP="008B72DB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71,7</w:t>
            </w:r>
          </w:p>
        </w:tc>
        <w:tc>
          <w:tcPr>
            <w:tcW w:w="281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</w:tr>
      <w:tr w:rsidR="0081020C" w:rsidRPr="00D826FE" w:rsidTr="00D826FE"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</w:tcPr>
          <w:p w:rsidR="0081020C" w:rsidRPr="00D826FE" w:rsidRDefault="0081020C" w:rsidP="00286BA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pct"/>
          </w:tcPr>
          <w:p w:rsidR="0081020C" w:rsidRPr="00D826FE" w:rsidRDefault="0081020C" w:rsidP="00701418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87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1500,0</w:t>
            </w:r>
          </w:p>
        </w:tc>
        <w:tc>
          <w:tcPr>
            <w:tcW w:w="288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1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64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1020C" w:rsidRPr="00D826FE" w:rsidTr="00D826FE"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2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</w:tcPr>
          <w:p w:rsidR="0081020C" w:rsidRPr="00D826FE" w:rsidRDefault="0081020C" w:rsidP="00286BA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pct"/>
          </w:tcPr>
          <w:p w:rsidR="0081020C" w:rsidRPr="00D826FE" w:rsidRDefault="0081020C" w:rsidP="00286B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87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31,9</w:t>
            </w:r>
          </w:p>
        </w:tc>
        <w:tc>
          <w:tcPr>
            <w:tcW w:w="288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1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64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1020C" w:rsidRPr="00D826FE" w:rsidTr="00D826FE"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</w:tcPr>
          <w:p w:rsidR="0081020C" w:rsidRPr="00D826FE" w:rsidRDefault="0081020C" w:rsidP="00701DC5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87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1500,0</w:t>
            </w:r>
          </w:p>
        </w:tc>
        <w:tc>
          <w:tcPr>
            <w:tcW w:w="288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  <w:vMerge w:val="restart"/>
          </w:tcPr>
          <w:p w:rsidR="0081020C" w:rsidRPr="00D826FE" w:rsidRDefault="0081020C" w:rsidP="008B72DB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vMerge w:val="restar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71,7</w:t>
            </w:r>
          </w:p>
        </w:tc>
        <w:tc>
          <w:tcPr>
            <w:tcW w:w="281" w:type="pct"/>
            <w:vMerge w:val="restar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</w:tr>
      <w:tr w:rsidR="0081020C" w:rsidRPr="00D826FE" w:rsidTr="00D826FE"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2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</w:tcPr>
          <w:p w:rsidR="0081020C" w:rsidRPr="00D826FE" w:rsidRDefault="0081020C" w:rsidP="00701DC5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pct"/>
          </w:tcPr>
          <w:p w:rsidR="0081020C" w:rsidRPr="00D826FE" w:rsidRDefault="0081020C" w:rsidP="008C1C03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87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1500,0</w:t>
            </w:r>
          </w:p>
        </w:tc>
        <w:tc>
          <w:tcPr>
            <w:tcW w:w="288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1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64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1020C" w:rsidRPr="00D826FE" w:rsidTr="00D826FE"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2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</w:tcPr>
          <w:p w:rsidR="0081020C" w:rsidRPr="00D826FE" w:rsidRDefault="0081020C" w:rsidP="00701DC5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</w:t>
            </w:r>
          </w:p>
        </w:tc>
        <w:tc>
          <w:tcPr>
            <w:tcW w:w="287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31,9</w:t>
            </w:r>
          </w:p>
        </w:tc>
        <w:tc>
          <w:tcPr>
            <w:tcW w:w="288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1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64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1020C" w:rsidRPr="00D826FE" w:rsidTr="00D826FE"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</w:tcPr>
          <w:p w:rsidR="0081020C" w:rsidRPr="00D826FE" w:rsidRDefault="0081020C" w:rsidP="00701DC5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87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1500,0</w:t>
            </w:r>
          </w:p>
        </w:tc>
        <w:tc>
          <w:tcPr>
            <w:tcW w:w="288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vMerge w:val="restart"/>
          </w:tcPr>
          <w:p w:rsidR="0081020C" w:rsidRPr="00D826FE" w:rsidRDefault="0081020C" w:rsidP="004100C2">
            <w:pPr>
              <w:rPr>
                <w:sz w:val="20"/>
                <w:szCs w:val="20"/>
                <w:lang w:val="en-US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  <w:vMerge w:val="restart"/>
          </w:tcPr>
          <w:p w:rsidR="0081020C" w:rsidRPr="00D826FE" w:rsidRDefault="0081020C" w:rsidP="00B14170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квартира</w:t>
            </w:r>
          </w:p>
          <w:p w:rsidR="0081020C" w:rsidRPr="00D826FE" w:rsidRDefault="0081020C" w:rsidP="004100C2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vMerge w:val="restar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71,7</w:t>
            </w:r>
          </w:p>
          <w:p w:rsidR="0081020C" w:rsidRPr="00D826FE" w:rsidRDefault="0081020C" w:rsidP="004100C2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vMerge w:val="restart"/>
          </w:tcPr>
          <w:p w:rsidR="0081020C" w:rsidRPr="00D826FE" w:rsidRDefault="0081020C" w:rsidP="00122B6D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 w:val="restart"/>
          </w:tcPr>
          <w:p w:rsidR="0081020C" w:rsidRPr="00D826FE" w:rsidRDefault="0081020C" w:rsidP="004100C2">
            <w:pPr>
              <w:rPr>
                <w:sz w:val="20"/>
                <w:szCs w:val="20"/>
                <w:lang w:val="en-US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</w:tr>
      <w:tr w:rsidR="0081020C" w:rsidRPr="00D826FE" w:rsidTr="00D826FE"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2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</w:tcPr>
          <w:p w:rsidR="0081020C" w:rsidRPr="00D826FE" w:rsidRDefault="0081020C" w:rsidP="00701DC5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87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31,9</w:t>
            </w:r>
          </w:p>
        </w:tc>
        <w:tc>
          <w:tcPr>
            <w:tcW w:w="288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020C" w:rsidRPr="00D826FE" w:rsidTr="00D826FE">
        <w:tc>
          <w:tcPr>
            <w:tcW w:w="133" w:type="pct"/>
            <w:vMerge w:val="restart"/>
          </w:tcPr>
          <w:p w:rsidR="0081020C" w:rsidRPr="00D826FE" w:rsidRDefault="0081020C" w:rsidP="00C36AF5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2</w:t>
            </w:r>
          </w:p>
        </w:tc>
        <w:tc>
          <w:tcPr>
            <w:tcW w:w="628" w:type="pct"/>
            <w:vMerge w:val="restart"/>
          </w:tcPr>
          <w:p w:rsidR="0081020C" w:rsidRPr="00D826FE" w:rsidRDefault="0081020C" w:rsidP="00C36AF5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b/>
                <w:sz w:val="20"/>
                <w:szCs w:val="20"/>
              </w:rPr>
              <w:t>Надеждина И. А.</w:t>
            </w:r>
            <w:r w:rsidRPr="00D826FE">
              <w:rPr>
                <w:sz w:val="20"/>
                <w:szCs w:val="20"/>
              </w:rPr>
              <w:t xml:space="preserve">, заведующий сектором исполнения бюджета </w:t>
            </w:r>
          </w:p>
        </w:tc>
        <w:tc>
          <w:tcPr>
            <w:tcW w:w="459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368916,56</w:t>
            </w:r>
          </w:p>
        </w:tc>
        <w:tc>
          <w:tcPr>
            <w:tcW w:w="447" w:type="pct"/>
          </w:tcPr>
          <w:p w:rsidR="0081020C" w:rsidRPr="00D826FE" w:rsidRDefault="0081020C" w:rsidP="005B44CE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9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7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330,0</w:t>
            </w:r>
          </w:p>
        </w:tc>
        <w:tc>
          <w:tcPr>
            <w:tcW w:w="288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  <w:vMerge w:val="restart"/>
          </w:tcPr>
          <w:p w:rsidR="0081020C" w:rsidRPr="00D826FE" w:rsidRDefault="0081020C" w:rsidP="00773FBB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жилой дом</w:t>
            </w:r>
          </w:p>
        </w:tc>
        <w:tc>
          <w:tcPr>
            <w:tcW w:w="288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43,1</w:t>
            </w:r>
          </w:p>
        </w:tc>
        <w:tc>
          <w:tcPr>
            <w:tcW w:w="281" w:type="pct"/>
            <w:vMerge w:val="restart"/>
          </w:tcPr>
          <w:p w:rsidR="0081020C" w:rsidRPr="00D826FE" w:rsidRDefault="0081020C">
            <w:pPr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</w:tr>
      <w:tr w:rsidR="0081020C" w:rsidRPr="00D826FE" w:rsidTr="00D826FE"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</w:tcPr>
          <w:p w:rsidR="0081020C" w:rsidRPr="00D826FE" w:rsidRDefault="0081020C" w:rsidP="005B44CE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87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60,1</w:t>
            </w:r>
          </w:p>
        </w:tc>
        <w:tc>
          <w:tcPr>
            <w:tcW w:w="288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81020C" w:rsidRPr="00D826FE" w:rsidRDefault="0081020C" w:rsidP="008671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</w:tcPr>
          <w:p w:rsidR="0081020C" w:rsidRPr="00D826FE" w:rsidRDefault="0081020C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020C" w:rsidRPr="00D826FE" w:rsidTr="00D826FE">
        <w:trPr>
          <w:trHeight w:val="2156"/>
        </w:trPr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608077,23</w:t>
            </w:r>
          </w:p>
        </w:tc>
        <w:tc>
          <w:tcPr>
            <w:tcW w:w="447" w:type="pct"/>
          </w:tcPr>
          <w:p w:rsidR="0081020C" w:rsidRPr="00D826FE" w:rsidRDefault="0081020C" w:rsidP="005B44CE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87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60,1</w:t>
            </w:r>
          </w:p>
        </w:tc>
        <w:tc>
          <w:tcPr>
            <w:tcW w:w="288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</w:tcPr>
          <w:p w:rsidR="0081020C" w:rsidRPr="00D826FE" w:rsidRDefault="0081020C" w:rsidP="005B44CE">
            <w:pPr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  <w:lang w:val="en-US"/>
              </w:rPr>
              <w:t>Datsun</w:t>
            </w:r>
            <w:r w:rsidRPr="00D826FE">
              <w:rPr>
                <w:sz w:val="20"/>
                <w:szCs w:val="20"/>
              </w:rPr>
              <w:t xml:space="preserve"> </w:t>
            </w:r>
            <w:r w:rsidRPr="00D826FE">
              <w:rPr>
                <w:sz w:val="20"/>
                <w:szCs w:val="20"/>
                <w:lang w:val="en-US"/>
              </w:rPr>
              <w:t>Mi</w:t>
            </w:r>
            <w:r w:rsidRPr="00D826FE">
              <w:rPr>
                <w:sz w:val="20"/>
                <w:szCs w:val="20"/>
              </w:rPr>
              <w:t xml:space="preserve"> </w:t>
            </w:r>
            <w:r w:rsidRPr="00D826FE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431" w:type="pct"/>
          </w:tcPr>
          <w:p w:rsidR="0081020C" w:rsidRPr="00D826FE" w:rsidRDefault="0081020C" w:rsidP="006D0B98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жилой дом</w:t>
            </w:r>
          </w:p>
        </w:tc>
        <w:tc>
          <w:tcPr>
            <w:tcW w:w="288" w:type="pct"/>
          </w:tcPr>
          <w:p w:rsidR="0081020C" w:rsidRPr="00D826FE" w:rsidRDefault="0081020C" w:rsidP="007F76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43,1</w:t>
            </w:r>
          </w:p>
        </w:tc>
        <w:tc>
          <w:tcPr>
            <w:tcW w:w="281" w:type="pct"/>
          </w:tcPr>
          <w:p w:rsidR="0081020C" w:rsidRPr="00D826FE" w:rsidRDefault="0081020C" w:rsidP="007F76B2">
            <w:pPr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</w:tr>
      <w:tr w:rsidR="0081020C" w:rsidRPr="00D826FE" w:rsidTr="00D826FE">
        <w:trPr>
          <w:trHeight w:val="1010"/>
        </w:trPr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826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719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</w:tcPr>
          <w:p w:rsidR="0081020C" w:rsidRPr="00D826FE" w:rsidRDefault="0081020C" w:rsidP="006D0B98">
            <w:pPr>
              <w:rPr>
                <w:sz w:val="20"/>
                <w:szCs w:val="20"/>
                <w:highlight w:val="yellow"/>
                <w:lang w:val="en-US"/>
              </w:rPr>
            </w:pPr>
            <w:r w:rsidRPr="00D826FE">
              <w:rPr>
                <w:sz w:val="20"/>
                <w:szCs w:val="20"/>
              </w:rPr>
              <w:t>жилой дом</w:t>
            </w:r>
          </w:p>
        </w:tc>
        <w:tc>
          <w:tcPr>
            <w:tcW w:w="288" w:type="pct"/>
          </w:tcPr>
          <w:p w:rsidR="0081020C" w:rsidRPr="00D826FE" w:rsidRDefault="0081020C" w:rsidP="007F76B2">
            <w:pPr>
              <w:rPr>
                <w:sz w:val="20"/>
                <w:szCs w:val="20"/>
                <w:highlight w:val="yellow"/>
              </w:rPr>
            </w:pPr>
            <w:r w:rsidRPr="00D826FE">
              <w:rPr>
                <w:sz w:val="20"/>
                <w:szCs w:val="20"/>
              </w:rPr>
              <w:t>43,1</w:t>
            </w:r>
          </w:p>
        </w:tc>
        <w:tc>
          <w:tcPr>
            <w:tcW w:w="281" w:type="pct"/>
          </w:tcPr>
          <w:p w:rsidR="0081020C" w:rsidRPr="00D826FE" w:rsidRDefault="0081020C" w:rsidP="007F76B2">
            <w:pPr>
              <w:rPr>
                <w:sz w:val="20"/>
                <w:szCs w:val="20"/>
                <w:highlight w:val="yellow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81020C" w:rsidRPr="00D826FE" w:rsidRDefault="0081020C" w:rsidP="004100C2">
            <w:pPr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</w:tr>
      <w:tr w:rsidR="0081020C" w:rsidRPr="00D826FE" w:rsidTr="00D826FE">
        <w:tc>
          <w:tcPr>
            <w:tcW w:w="133" w:type="pct"/>
            <w:vMerge w:val="restart"/>
          </w:tcPr>
          <w:p w:rsidR="0081020C" w:rsidRPr="00D826FE" w:rsidRDefault="0081020C" w:rsidP="00C36AF5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3</w:t>
            </w:r>
          </w:p>
        </w:tc>
        <w:tc>
          <w:tcPr>
            <w:tcW w:w="628" w:type="pct"/>
            <w:vMerge w:val="restart"/>
          </w:tcPr>
          <w:p w:rsidR="0081020C" w:rsidRPr="00D826FE" w:rsidRDefault="0081020C" w:rsidP="00C36AF5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b/>
                <w:sz w:val="20"/>
                <w:szCs w:val="20"/>
              </w:rPr>
              <w:t xml:space="preserve">Порошина Л. Н., </w:t>
            </w:r>
            <w:r w:rsidRPr="00D826FE">
              <w:rPr>
                <w:sz w:val="20"/>
                <w:szCs w:val="20"/>
              </w:rPr>
              <w:t xml:space="preserve"> начальник управления</w:t>
            </w:r>
          </w:p>
        </w:tc>
        <w:tc>
          <w:tcPr>
            <w:tcW w:w="459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870330,92</w:t>
            </w:r>
          </w:p>
        </w:tc>
        <w:tc>
          <w:tcPr>
            <w:tcW w:w="447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719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  <w:lang w:val="en-US"/>
              </w:rPr>
              <w:t>Hundai</w:t>
            </w:r>
            <w:r w:rsidRPr="00D826FE">
              <w:rPr>
                <w:sz w:val="20"/>
                <w:szCs w:val="20"/>
              </w:rPr>
              <w:t xml:space="preserve"> </w:t>
            </w:r>
            <w:r w:rsidRPr="00D826FE">
              <w:rPr>
                <w:sz w:val="20"/>
                <w:szCs w:val="20"/>
                <w:lang w:val="en-US"/>
              </w:rPr>
              <w:t>H</w:t>
            </w:r>
            <w:r w:rsidRPr="00D826FE">
              <w:rPr>
                <w:sz w:val="20"/>
                <w:szCs w:val="20"/>
              </w:rPr>
              <w:t xml:space="preserve">5 </w:t>
            </w:r>
            <w:r w:rsidRPr="00D826FE">
              <w:rPr>
                <w:sz w:val="20"/>
                <w:szCs w:val="20"/>
                <w:lang w:val="en-US"/>
              </w:rPr>
              <w:t>Solaris</w:t>
            </w:r>
            <w:r w:rsidRPr="00D826FE">
              <w:rPr>
                <w:sz w:val="20"/>
                <w:szCs w:val="20"/>
              </w:rPr>
              <w:t xml:space="preserve"> </w:t>
            </w:r>
            <w:r w:rsidRPr="00D826FE">
              <w:rPr>
                <w:sz w:val="20"/>
                <w:szCs w:val="20"/>
                <w:lang w:val="en-US"/>
              </w:rPr>
              <w:t>HCR</w:t>
            </w:r>
          </w:p>
        </w:tc>
        <w:tc>
          <w:tcPr>
            <w:tcW w:w="431" w:type="pct"/>
          </w:tcPr>
          <w:p w:rsidR="0081020C" w:rsidRPr="00D826FE" w:rsidRDefault="0081020C" w:rsidP="009D309E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 xml:space="preserve">квартира, </w:t>
            </w:r>
          </w:p>
        </w:tc>
        <w:tc>
          <w:tcPr>
            <w:tcW w:w="288" w:type="pct"/>
          </w:tcPr>
          <w:p w:rsidR="0081020C" w:rsidRPr="00D826FE" w:rsidRDefault="0081020C" w:rsidP="004518E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48,7</w:t>
            </w:r>
          </w:p>
        </w:tc>
        <w:tc>
          <w:tcPr>
            <w:tcW w:w="281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</w:tr>
      <w:tr w:rsidR="0081020C" w:rsidRPr="00D826FE" w:rsidTr="00D826FE">
        <w:tc>
          <w:tcPr>
            <w:tcW w:w="133" w:type="pct"/>
            <w:vMerge/>
          </w:tcPr>
          <w:p w:rsidR="0081020C" w:rsidRPr="00D826FE" w:rsidRDefault="0081020C" w:rsidP="009D30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:rsidR="0081020C" w:rsidRPr="00D826FE" w:rsidRDefault="0081020C" w:rsidP="009D309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9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color w:val="20202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1" w:type="pct"/>
          </w:tcPr>
          <w:p w:rsidR="0081020C" w:rsidRPr="00D826FE" w:rsidRDefault="0081020C" w:rsidP="009D309E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88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561,0</w:t>
            </w:r>
          </w:p>
        </w:tc>
        <w:tc>
          <w:tcPr>
            <w:tcW w:w="281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020C" w:rsidRPr="00D826FE" w:rsidTr="00D826FE">
        <w:trPr>
          <w:trHeight w:val="386"/>
        </w:trPr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826FE">
              <w:rPr>
                <w:sz w:val="20"/>
                <w:szCs w:val="20"/>
              </w:rPr>
              <w:t>1325878,4</w:t>
            </w:r>
            <w:r w:rsidRPr="00D826F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47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719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vMerge w:val="restart"/>
          </w:tcPr>
          <w:p w:rsidR="0081020C" w:rsidRPr="00D826FE" w:rsidRDefault="0081020C" w:rsidP="009A12ED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  <w:lang w:val="en-US"/>
              </w:rPr>
              <w:t>NISSAN</w:t>
            </w:r>
            <w:r w:rsidRPr="00D826FE">
              <w:rPr>
                <w:sz w:val="20"/>
                <w:szCs w:val="20"/>
              </w:rPr>
              <w:t xml:space="preserve">  </w:t>
            </w:r>
            <w:r w:rsidRPr="00D826FE">
              <w:rPr>
                <w:sz w:val="20"/>
                <w:szCs w:val="20"/>
                <w:lang w:val="en-US"/>
              </w:rPr>
              <w:t>X</w:t>
            </w:r>
            <w:r w:rsidRPr="00D826FE">
              <w:rPr>
                <w:sz w:val="20"/>
                <w:szCs w:val="20"/>
              </w:rPr>
              <w:t>-</w:t>
            </w:r>
            <w:r w:rsidRPr="00D826FE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431" w:type="pct"/>
          </w:tcPr>
          <w:p w:rsidR="0081020C" w:rsidRPr="00D826FE" w:rsidRDefault="0081020C" w:rsidP="009D309E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 xml:space="preserve">квартира, </w:t>
            </w:r>
          </w:p>
        </w:tc>
        <w:tc>
          <w:tcPr>
            <w:tcW w:w="288" w:type="pct"/>
          </w:tcPr>
          <w:p w:rsidR="0081020C" w:rsidRPr="00D826FE" w:rsidRDefault="0081020C" w:rsidP="004518E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48,7</w:t>
            </w:r>
          </w:p>
        </w:tc>
        <w:tc>
          <w:tcPr>
            <w:tcW w:w="281" w:type="pct"/>
          </w:tcPr>
          <w:p w:rsidR="0081020C" w:rsidRPr="00D826FE" w:rsidRDefault="0081020C" w:rsidP="00EE3F58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</w:tr>
      <w:tr w:rsidR="0081020C" w:rsidRPr="00D826FE" w:rsidTr="00D826FE"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9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</w:tcPr>
          <w:p w:rsidR="0081020C" w:rsidRPr="00D826FE" w:rsidRDefault="0081020C" w:rsidP="009A12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</w:tcPr>
          <w:p w:rsidR="0081020C" w:rsidRPr="00D826FE" w:rsidRDefault="0081020C" w:rsidP="009D309E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88" w:type="pct"/>
          </w:tcPr>
          <w:p w:rsidR="0081020C" w:rsidRPr="00D826FE" w:rsidRDefault="0081020C" w:rsidP="004518E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561, 0</w:t>
            </w:r>
          </w:p>
        </w:tc>
        <w:tc>
          <w:tcPr>
            <w:tcW w:w="281" w:type="pct"/>
          </w:tcPr>
          <w:p w:rsidR="0081020C" w:rsidRPr="00D826FE" w:rsidRDefault="0081020C" w:rsidP="00EE3F58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020C" w:rsidRPr="00D826FE" w:rsidTr="00D826FE"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719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</w:tcPr>
          <w:p w:rsidR="0081020C" w:rsidRPr="00D826FE" w:rsidRDefault="0081020C" w:rsidP="009D309E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 xml:space="preserve">квартира, </w:t>
            </w:r>
          </w:p>
        </w:tc>
        <w:tc>
          <w:tcPr>
            <w:tcW w:w="288" w:type="pct"/>
          </w:tcPr>
          <w:p w:rsidR="0081020C" w:rsidRPr="00D826FE" w:rsidRDefault="0081020C" w:rsidP="004518E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48,7</w:t>
            </w:r>
          </w:p>
        </w:tc>
        <w:tc>
          <w:tcPr>
            <w:tcW w:w="281" w:type="pct"/>
          </w:tcPr>
          <w:p w:rsidR="0081020C" w:rsidRPr="00D826FE" w:rsidRDefault="0081020C" w:rsidP="00EE3F58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</w:tr>
      <w:tr w:rsidR="0081020C" w:rsidRPr="00D826FE" w:rsidTr="00D826FE"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9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</w:tcPr>
          <w:p w:rsidR="0081020C" w:rsidRPr="00D826FE" w:rsidRDefault="0081020C" w:rsidP="009D309E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88" w:type="pct"/>
          </w:tcPr>
          <w:p w:rsidR="0081020C" w:rsidRPr="00D826FE" w:rsidRDefault="0081020C" w:rsidP="004518E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561,0</w:t>
            </w:r>
          </w:p>
        </w:tc>
        <w:tc>
          <w:tcPr>
            <w:tcW w:w="281" w:type="pct"/>
          </w:tcPr>
          <w:p w:rsidR="0081020C" w:rsidRPr="00D826FE" w:rsidRDefault="0081020C" w:rsidP="00EE3F58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020C" w:rsidRPr="00D826FE" w:rsidTr="00D826FE">
        <w:tc>
          <w:tcPr>
            <w:tcW w:w="133" w:type="pct"/>
            <w:vMerge w:val="restart"/>
          </w:tcPr>
          <w:p w:rsidR="0081020C" w:rsidRPr="00D826FE" w:rsidRDefault="0081020C" w:rsidP="00C36AF5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4</w:t>
            </w:r>
          </w:p>
        </w:tc>
        <w:tc>
          <w:tcPr>
            <w:tcW w:w="628" w:type="pct"/>
            <w:vMerge w:val="restart"/>
          </w:tcPr>
          <w:p w:rsidR="0081020C" w:rsidRPr="00D826FE" w:rsidRDefault="0081020C" w:rsidP="00C36AF5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b/>
                <w:sz w:val="20"/>
                <w:szCs w:val="20"/>
              </w:rPr>
              <w:t>Тарасова Н. Н.</w:t>
            </w:r>
            <w:r w:rsidRPr="00D826FE">
              <w:rPr>
                <w:sz w:val="20"/>
                <w:szCs w:val="20"/>
              </w:rPr>
              <w:t>, заведующий сектором доходов</w:t>
            </w:r>
          </w:p>
        </w:tc>
        <w:tc>
          <w:tcPr>
            <w:tcW w:w="459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375023,01</w:t>
            </w:r>
          </w:p>
        </w:tc>
        <w:tc>
          <w:tcPr>
            <w:tcW w:w="447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719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vMerge w:val="restart"/>
          </w:tcPr>
          <w:p w:rsidR="0081020C" w:rsidRPr="00D826FE" w:rsidRDefault="0081020C">
            <w:pPr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</w:tcPr>
          <w:p w:rsidR="0081020C" w:rsidRPr="00D826FE" w:rsidRDefault="0081020C" w:rsidP="003952B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жилой дом</w:t>
            </w:r>
          </w:p>
        </w:tc>
        <w:tc>
          <w:tcPr>
            <w:tcW w:w="288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54,7</w:t>
            </w:r>
          </w:p>
        </w:tc>
        <w:tc>
          <w:tcPr>
            <w:tcW w:w="281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</w:tr>
      <w:tr w:rsidR="0081020C" w:rsidRPr="00D826FE" w:rsidTr="00D826FE">
        <w:tc>
          <w:tcPr>
            <w:tcW w:w="133" w:type="pct"/>
            <w:vMerge/>
          </w:tcPr>
          <w:p w:rsidR="0081020C" w:rsidRPr="00D826FE" w:rsidRDefault="0081020C" w:rsidP="003952B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:rsidR="0081020C" w:rsidRPr="00D826FE" w:rsidRDefault="0081020C" w:rsidP="003952B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9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81020C" w:rsidRPr="00D826FE" w:rsidRDefault="0081020C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</w:tcPr>
          <w:p w:rsidR="0081020C" w:rsidRPr="00D826FE" w:rsidRDefault="0081020C" w:rsidP="003952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826F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288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1010,0</w:t>
            </w:r>
          </w:p>
        </w:tc>
        <w:tc>
          <w:tcPr>
            <w:tcW w:w="281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020C" w:rsidRPr="00D826FE" w:rsidTr="00D826FE"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28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64711,62</w:t>
            </w:r>
          </w:p>
        </w:tc>
        <w:tc>
          <w:tcPr>
            <w:tcW w:w="447" w:type="pct"/>
          </w:tcPr>
          <w:p w:rsidR="0081020C" w:rsidRPr="00D826FE" w:rsidRDefault="0081020C" w:rsidP="00071845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9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7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1010,0</w:t>
            </w:r>
          </w:p>
        </w:tc>
        <w:tc>
          <w:tcPr>
            <w:tcW w:w="288" w:type="pct"/>
          </w:tcPr>
          <w:p w:rsidR="0081020C" w:rsidRPr="00D826FE" w:rsidRDefault="0081020C">
            <w:pPr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vMerge w:val="restart"/>
          </w:tcPr>
          <w:p w:rsidR="0081020C" w:rsidRPr="00D826FE" w:rsidRDefault="0081020C" w:rsidP="004100C2">
            <w:pPr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431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  <w:tc>
          <w:tcPr>
            <w:tcW w:w="464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-</w:t>
            </w:r>
          </w:p>
        </w:tc>
      </w:tr>
      <w:tr w:rsidR="0081020C" w:rsidRPr="00D826FE" w:rsidTr="00D826FE">
        <w:trPr>
          <w:trHeight w:val="255"/>
        </w:trPr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bottom w:val="single" w:sz="4" w:space="0" w:color="000000"/>
            </w:tcBorders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bottom w:val="single" w:sz="4" w:space="0" w:color="000000"/>
            </w:tcBorders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bottom w:val="single" w:sz="4" w:space="0" w:color="000000"/>
            </w:tcBorders>
          </w:tcPr>
          <w:p w:rsidR="0081020C" w:rsidRPr="00D826FE" w:rsidRDefault="0081020C" w:rsidP="00071845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19" w:type="pct"/>
            <w:vMerge w:val="restar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7" w:type="pct"/>
            <w:vMerge w:val="restart"/>
            <w:tcBorders>
              <w:bottom w:val="single" w:sz="4" w:space="0" w:color="000000"/>
            </w:tcBorders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54,7</w:t>
            </w:r>
          </w:p>
        </w:tc>
        <w:tc>
          <w:tcPr>
            <w:tcW w:w="288" w:type="pct"/>
            <w:vMerge w:val="restart"/>
            <w:tcBorders>
              <w:bottom w:val="single" w:sz="4" w:space="0" w:color="000000"/>
            </w:tcBorders>
          </w:tcPr>
          <w:p w:rsidR="0081020C" w:rsidRPr="00D826FE" w:rsidRDefault="0081020C">
            <w:pPr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vMerge/>
            <w:tcBorders>
              <w:bottom w:val="single" w:sz="4" w:space="0" w:color="000000"/>
            </w:tcBorders>
          </w:tcPr>
          <w:p w:rsidR="0081020C" w:rsidRPr="00D826FE" w:rsidRDefault="0081020C" w:rsidP="004100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  <w:tcBorders>
              <w:bottom w:val="single" w:sz="4" w:space="0" w:color="000000"/>
            </w:tcBorders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8" w:type="pct"/>
            <w:vMerge/>
            <w:tcBorders>
              <w:bottom w:val="single" w:sz="4" w:space="0" w:color="000000"/>
            </w:tcBorders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1" w:type="pct"/>
            <w:vMerge/>
            <w:tcBorders>
              <w:bottom w:val="single" w:sz="4" w:space="0" w:color="000000"/>
            </w:tcBorders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64" w:type="pct"/>
            <w:vMerge/>
            <w:tcBorders>
              <w:bottom w:val="single" w:sz="4" w:space="0" w:color="000000"/>
            </w:tcBorders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1020C" w:rsidRPr="00D826FE" w:rsidTr="00D826FE">
        <w:tc>
          <w:tcPr>
            <w:tcW w:w="133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2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9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81020C" w:rsidRPr="00D826FE" w:rsidRDefault="0081020C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</w:rPr>
            </w:pPr>
            <w:r w:rsidRPr="00D826FE">
              <w:rPr>
                <w:sz w:val="20"/>
                <w:szCs w:val="20"/>
              </w:rPr>
              <w:t>прицеп МЗСА 817701</w:t>
            </w:r>
          </w:p>
        </w:tc>
        <w:tc>
          <w:tcPr>
            <w:tcW w:w="431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8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1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64" w:type="pct"/>
            <w:vMerge/>
          </w:tcPr>
          <w:p w:rsidR="0081020C" w:rsidRPr="00D826FE" w:rsidRDefault="0081020C" w:rsidP="004100C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81020C" w:rsidRPr="00D826FE" w:rsidRDefault="0081020C" w:rsidP="000E4AA1">
      <w:pPr>
        <w:spacing w:after="0" w:line="240" w:lineRule="auto"/>
        <w:jc w:val="center"/>
        <w:rPr>
          <w:sz w:val="20"/>
          <w:szCs w:val="20"/>
        </w:rPr>
      </w:pPr>
    </w:p>
    <w:p w:rsidR="0081020C" w:rsidRDefault="0081020C" w:rsidP="004D2F08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1A5607" w:rsidRDefault="001A5607">
      <w:pPr>
        <w:spacing w:after="0" w:line="240" w:lineRule="auto"/>
        <w:rPr>
          <w:rFonts w:eastAsia="Times New Roman"/>
          <w:sz w:val="28"/>
          <w:lang w:eastAsia="ru-RU"/>
        </w:rPr>
      </w:pPr>
      <w:bookmarkStart w:id="0" w:name="Par78"/>
      <w:bookmarkEnd w:id="0"/>
      <w:r>
        <w:rPr>
          <w:sz w:val="28"/>
        </w:rPr>
        <w:br w:type="page"/>
      </w:r>
    </w:p>
    <w:p w:rsidR="0081020C" w:rsidRDefault="0081020C" w:rsidP="004D2F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</w:p>
    <w:p w:rsidR="0081020C" w:rsidRDefault="0081020C" w:rsidP="004D2F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бюджетных учреждений культуры</w:t>
      </w:r>
    </w:p>
    <w:p w:rsidR="0081020C" w:rsidRDefault="0081020C" w:rsidP="004D2F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2017 г. по 31 декабря 2018 г.</w:t>
      </w:r>
    </w:p>
    <w:p w:rsidR="0081020C" w:rsidRDefault="0081020C" w:rsidP="004D2F08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4"/>
        <w:gridCol w:w="1687"/>
        <w:gridCol w:w="10"/>
        <w:gridCol w:w="1263"/>
        <w:gridCol w:w="13"/>
        <w:gridCol w:w="1263"/>
        <w:gridCol w:w="13"/>
        <w:gridCol w:w="1409"/>
        <w:gridCol w:w="8"/>
        <w:gridCol w:w="984"/>
        <w:gridCol w:w="8"/>
        <w:gridCol w:w="1268"/>
        <w:gridCol w:w="8"/>
        <w:gridCol w:w="1127"/>
        <w:gridCol w:w="8"/>
        <w:gridCol w:w="985"/>
        <w:gridCol w:w="6"/>
        <w:gridCol w:w="1421"/>
        <w:gridCol w:w="1417"/>
        <w:gridCol w:w="1136"/>
        <w:gridCol w:w="1277"/>
      </w:tblGrid>
      <w:tr w:rsidR="0081020C" w:rsidRPr="005D1C82" w:rsidTr="00813F9C">
        <w:trPr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jc w:val="center"/>
            </w:pPr>
            <w:r w:rsidRPr="005D1C82">
              <w:t>№ п/п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CD02BD">
            <w:pPr>
              <w:jc w:val="center"/>
            </w:pPr>
            <w:r w:rsidRPr="005D1C82"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>Должность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Default="0081020C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 xml:space="preserve">Транспортные средства </w:t>
            </w:r>
          </w:p>
          <w:p w:rsidR="0081020C" w:rsidRPr="005D1C82" w:rsidRDefault="0081020C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>(вид, марка)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Default="0081020C" w:rsidP="006C39A0">
            <w:pPr>
              <w:shd w:val="clear" w:color="auto" w:fill="FFFFFF"/>
              <w:jc w:val="center"/>
            </w:pPr>
            <w:r w:rsidRPr="005D1C82">
              <w:rPr>
                <w:spacing w:val="-3"/>
              </w:rPr>
              <w:t>Деклариро-</w:t>
            </w:r>
            <w:r w:rsidRPr="005D1C82">
              <w:t xml:space="preserve">ванный годовой </w:t>
            </w:r>
          </w:p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 xml:space="preserve">доход </w:t>
            </w:r>
          </w:p>
          <w:p w:rsidR="0081020C" w:rsidRPr="005D1C82" w:rsidRDefault="0081020C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3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pacing w:val="-3"/>
              </w:rPr>
              <w:t>-</w:t>
            </w:r>
            <w:r w:rsidRPr="005D1C82">
              <w:rPr>
                <w:spacing w:val="-3"/>
              </w:rPr>
              <w:t>ного имущества, источники)</w:t>
            </w:r>
          </w:p>
        </w:tc>
      </w:tr>
      <w:tr w:rsidR="0081020C" w:rsidRPr="005D1C82" w:rsidTr="00813F9C">
        <w:trPr>
          <w:trHeight w:val="20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jc w:val="center"/>
            </w:pPr>
          </w:p>
        </w:tc>
        <w:tc>
          <w:tcPr>
            <w:tcW w:w="169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5D1C82" w:rsidRDefault="0081020C" w:rsidP="006C39A0"/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5D1C82" w:rsidRDefault="0081020C" w:rsidP="006C39A0"/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>Площадь (кв.м</w:t>
            </w:r>
            <w:r>
              <w:t>.</w:t>
            </w:r>
            <w:r w:rsidRPr="005D1C82">
              <w:t>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>Страна р</w:t>
            </w:r>
            <w:r w:rsidRPr="005D1C82">
              <w:rPr>
                <w:spacing w:val="-5"/>
              </w:rPr>
              <w:t>асположе</w:t>
            </w:r>
            <w:r w:rsidRPr="005D1C82">
              <w:t>ния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rPr>
                <w:spacing w:val="-5"/>
              </w:rPr>
            </w:pPr>
            <w:r w:rsidRPr="005D1C82">
              <w:t>Вид объекта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Default="0081020C" w:rsidP="006C39A0">
            <w:pPr>
              <w:shd w:val="clear" w:color="auto" w:fill="FFFFFF"/>
              <w:jc w:val="center"/>
            </w:pPr>
            <w:r w:rsidRPr="005D1C82">
              <w:t xml:space="preserve">Площадь </w:t>
            </w:r>
          </w:p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>(кв.м</w:t>
            </w:r>
            <w:r>
              <w:t>.</w:t>
            </w:r>
            <w:r w:rsidRPr="005D1C82">
              <w:t>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Default="0081020C" w:rsidP="006C39A0">
            <w:pPr>
              <w:shd w:val="clear" w:color="auto" w:fill="FFFFFF"/>
              <w:jc w:val="center"/>
            </w:pPr>
            <w:r w:rsidRPr="005D1C82">
              <w:t>Страна</w:t>
            </w:r>
          </w:p>
          <w:p w:rsidR="0081020C" w:rsidRPr="005D1C82" w:rsidRDefault="0081020C" w:rsidP="006C39A0">
            <w:pPr>
              <w:shd w:val="clear" w:color="auto" w:fill="FFFFFF"/>
              <w:jc w:val="center"/>
            </w:pPr>
            <w:r w:rsidRPr="005D1C82">
              <w:t>расположения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5D1C82" w:rsidRDefault="0081020C" w:rsidP="006C39A0">
            <w:pPr>
              <w:rPr>
                <w:spacing w:val="-5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5D1C82" w:rsidRDefault="0081020C" w:rsidP="006C39A0">
            <w:pPr>
              <w:rPr>
                <w:spacing w:val="-5"/>
              </w:rPr>
            </w:pPr>
          </w:p>
        </w:tc>
      </w:tr>
      <w:tr w:rsidR="0081020C" w:rsidRPr="005D1C82" w:rsidTr="00813F9C">
        <w:trPr>
          <w:trHeight w:val="604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  <w:r w:rsidRPr="005D7BE4">
              <w:rPr>
                <w:b/>
              </w:rPr>
              <w:t>Тарасова Г.А.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813F9C">
            <w:pPr>
              <w:shd w:val="clear" w:color="auto" w:fill="FFFFFF"/>
            </w:pPr>
            <w:r w:rsidRPr="005D7BE4">
              <w:t>директор МБУК «</w:t>
            </w:r>
            <w:r>
              <w:t>Устюженская ц</w:t>
            </w:r>
            <w:r w:rsidRPr="005D7BE4">
              <w:t>ентрализованная библиотечная система»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0806D2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200,0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493897,43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1020C" w:rsidRPr="005D1C82" w:rsidTr="00813F9C">
        <w:trPr>
          <w:trHeight w:val="1258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1020C" w:rsidRPr="000806D2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0806D2" w:rsidRDefault="0081020C" w:rsidP="003E41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600,0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A144E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</w:p>
        </w:tc>
      </w:tr>
      <w:tr w:rsidR="0081020C" w:rsidTr="00813F9C">
        <w:trPr>
          <w:trHeight w:val="8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0C" w:rsidRPr="000806D2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0806D2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5D1C82" w:rsidTr="00813F9C">
        <w:trPr>
          <w:trHeight w:val="512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954F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0806D2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97,7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A144E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5D1C82" w:rsidTr="00A34552">
        <w:trPr>
          <w:trHeight w:val="285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  <w:r w:rsidRPr="005D7BE4">
              <w:rPr>
                <w:b/>
              </w:rPr>
              <w:t xml:space="preserve">супруг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  <w:r w:rsidRPr="005D7BE4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0806D2" w:rsidRDefault="0081020C" w:rsidP="003954F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0806D2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97,7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A076F7" w:rsidRDefault="0081020C" w:rsidP="006C39A0">
            <w:pPr>
              <w:shd w:val="clear" w:color="auto" w:fill="FFFFFF"/>
              <w:jc w:val="center"/>
            </w:pPr>
            <w:r>
              <w:t xml:space="preserve">ВАЗ </w:t>
            </w:r>
            <w:r>
              <w:rPr>
                <w:lang w:val="en-US"/>
              </w:rPr>
              <w:t>KSJY51</w:t>
            </w:r>
            <w:r>
              <w:t>Ларгус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A144E" w:rsidRDefault="0081020C" w:rsidP="006C39A0">
            <w:pPr>
              <w:shd w:val="clear" w:color="auto" w:fill="FFFFFF"/>
              <w:jc w:val="center"/>
            </w:pPr>
            <w:r>
              <w:t>612920,29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1020C" w:rsidRPr="005D1C82" w:rsidTr="00A34552">
        <w:trPr>
          <w:trHeight w:val="405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954F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lastRenderedPageBreak/>
              <w:t>600,0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5D1C82" w:rsidTr="00813F9C">
        <w:trPr>
          <w:trHeight w:val="33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  <w:r w:rsidRPr="005D7BE4">
              <w:rPr>
                <w:b/>
              </w:rPr>
              <w:t xml:space="preserve">несовершенно-летний ребенок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  <w:r w:rsidRPr="005D7BE4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0806D2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0806D2" w:rsidRDefault="0081020C" w:rsidP="003954F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3954F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жилой дом</w:t>
            </w:r>
          </w:p>
          <w:p w:rsidR="0081020C" w:rsidRPr="005D1C82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97,7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3954F0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5150,59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1020C" w:rsidRPr="005D1C82" w:rsidTr="00A34552">
        <w:trPr>
          <w:trHeight w:val="345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954F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954F0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600,0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5D1C82" w:rsidTr="00813F9C">
        <w:trPr>
          <w:trHeight w:val="548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020C" w:rsidRDefault="0081020C" w:rsidP="003954F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  <w:r w:rsidRPr="005D7BE4">
              <w:rPr>
                <w:b/>
              </w:rPr>
              <w:t>Новак Ф.Н.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  <w:r w:rsidRPr="005D7BE4">
              <w:t>директор МБУК «Устюженский краеведческий музей»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0806D2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0806D2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1138,0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813F9C" w:rsidRDefault="0081020C" w:rsidP="006C39A0">
            <w:pPr>
              <w:shd w:val="clear" w:color="auto" w:fill="FFFFFF"/>
              <w:jc w:val="center"/>
            </w:pPr>
            <w:r w:rsidRPr="00813F9C">
              <w:rPr>
                <w:bCs/>
              </w:rPr>
              <w:t>Kia</w:t>
            </w:r>
            <w:r w:rsidRPr="00813F9C">
              <w:t xml:space="preserve"> </w:t>
            </w:r>
            <w:r w:rsidRPr="00813F9C">
              <w:rPr>
                <w:bCs/>
              </w:rPr>
              <w:t>Sportage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440C2F" w:rsidRDefault="0081020C" w:rsidP="006C39A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598740,51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1020C" w:rsidRPr="005D1C82" w:rsidTr="00813F9C">
        <w:trPr>
          <w:trHeight w:val="6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D35729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1000,0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440C2F" w:rsidRDefault="0081020C" w:rsidP="006C39A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5D1C82" w:rsidTr="00813F9C">
        <w:trPr>
          <w:trHeight w:val="6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D35729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D25BE">
            <w:pPr>
              <w:shd w:val="clear" w:color="auto" w:fill="FFFFFF"/>
            </w:pPr>
            <w:r>
              <w:t xml:space="preserve">      75,3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440C2F" w:rsidRDefault="0081020C" w:rsidP="006C39A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5D1C82" w:rsidTr="00813F9C">
        <w:trPr>
          <w:trHeight w:val="6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D35729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54,9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440C2F" w:rsidRDefault="0081020C" w:rsidP="006C39A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5D1C82" w:rsidTr="00813F9C">
        <w:trPr>
          <w:trHeight w:val="6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D35729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42,0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440C2F" w:rsidRDefault="0081020C" w:rsidP="006C39A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5D1C82" w:rsidTr="00813F9C">
        <w:trPr>
          <w:trHeight w:val="6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  <w:r w:rsidRPr="005D7BE4">
              <w:rPr>
                <w:b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  <w:r w:rsidRPr="005D7BE4"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D35729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1138,0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440C2F" w:rsidRDefault="0081020C" w:rsidP="006C39A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642576,99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1020C" w:rsidRPr="005D1C82" w:rsidTr="00813F9C">
        <w:trPr>
          <w:trHeight w:val="557"/>
        </w:trPr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</w:p>
        </w:tc>
        <w:tc>
          <w:tcPr>
            <w:tcW w:w="127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3D25BE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75,3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5D1C82" w:rsidTr="007C115B">
        <w:trPr>
          <w:trHeight w:val="480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  <w:r w:rsidRPr="005D7BE4">
              <w:rPr>
                <w:b/>
              </w:rPr>
              <w:t>Сорокина М.Ю.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</w:pPr>
            <w:r>
              <w:t>директор МБУ «Спорт»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0806D2">
              <w:rPr>
                <w:sz w:val="18"/>
              </w:rPr>
              <w:t xml:space="preserve">емельный участок </w:t>
            </w:r>
          </w:p>
          <w:p w:rsidR="0081020C" w:rsidRPr="000806D2" w:rsidRDefault="0081020C" w:rsidP="006C39A0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0806D2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 w:rsidRPr="000806D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7C115B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100,0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D80477" w:rsidRDefault="0081020C" w:rsidP="00D80477">
            <w:pPr>
              <w:jc w:val="center"/>
            </w:pPr>
            <w:r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8F0138" w:rsidRDefault="0081020C" w:rsidP="006C39A0">
            <w:pPr>
              <w:shd w:val="clear" w:color="auto" w:fill="FFFFFF"/>
              <w:jc w:val="center"/>
            </w:pPr>
            <w:r>
              <w:t>376677,28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1020C" w:rsidRPr="005D1C82" w:rsidTr="00A34552">
        <w:trPr>
          <w:trHeight w:val="517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0806D2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756,0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D80477">
            <w:pPr>
              <w:jc w:val="center"/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5D1C82" w:rsidTr="00813F9C">
        <w:trPr>
          <w:trHeight w:val="819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0806D2" w:rsidRDefault="0081020C" w:rsidP="006C39A0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0806D2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213FAE" w:rsidRDefault="0081020C" w:rsidP="008F0138">
            <w:pPr>
              <w:rPr>
                <w:lang w:val="en-US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5D1C82" w:rsidTr="007C115B">
        <w:trPr>
          <w:trHeight w:val="426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  <w:r w:rsidRPr="005D7BE4">
              <w:rPr>
                <w:b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</w:pPr>
            <w:r>
              <w:t>-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0806D2" w:rsidRDefault="0081020C" w:rsidP="006C39A0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0806D2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62,0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B0FCE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100,0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  <w:rPr>
                <w:lang w:val="en-US"/>
              </w:rPr>
            </w:pPr>
            <w:r w:rsidRPr="006B0FCE">
              <w:rPr>
                <w:lang w:val="en-US"/>
              </w:rPr>
              <w:t xml:space="preserve">1) </w:t>
            </w:r>
            <w:r>
              <w:rPr>
                <w:lang w:val="en-US"/>
              </w:rPr>
              <w:t>MINI COOPER D</w:t>
            </w:r>
          </w:p>
          <w:p w:rsidR="0081020C" w:rsidRPr="006B0FCE" w:rsidRDefault="0081020C" w:rsidP="006C39A0">
            <w:pPr>
              <w:shd w:val="clear" w:color="auto" w:fill="FFFFFF"/>
              <w:jc w:val="center"/>
              <w:rPr>
                <w:lang w:val="en-US"/>
              </w:rPr>
            </w:pPr>
            <w:r w:rsidRPr="006B0FCE">
              <w:rPr>
                <w:lang w:val="en-US"/>
              </w:rPr>
              <w:lastRenderedPageBreak/>
              <w:t xml:space="preserve">2) </w:t>
            </w:r>
            <w:r>
              <w:t>ВАЗ</w:t>
            </w:r>
            <w:r w:rsidRPr="006B0FCE">
              <w:rPr>
                <w:lang w:val="en-US"/>
              </w:rPr>
              <w:t xml:space="preserve"> 2121</w:t>
            </w:r>
          </w:p>
          <w:p w:rsidR="0081020C" w:rsidRPr="006B0FCE" w:rsidRDefault="0081020C" w:rsidP="006C39A0">
            <w:pPr>
              <w:shd w:val="clear" w:color="auto" w:fill="FFFFFF"/>
              <w:jc w:val="center"/>
              <w:rPr>
                <w:lang w:val="en-US"/>
              </w:rPr>
            </w:pPr>
            <w:r w:rsidRPr="006B0FCE">
              <w:rPr>
                <w:lang w:val="en-US"/>
              </w:rPr>
              <w:t xml:space="preserve">3) </w:t>
            </w:r>
            <w:r>
              <w:t>КАМАЗ</w:t>
            </w:r>
            <w:r w:rsidRPr="006B0FCE">
              <w:rPr>
                <w:lang w:val="en-US"/>
              </w:rPr>
              <w:t xml:space="preserve"> 53212</w:t>
            </w:r>
            <w:r>
              <w:t>С</w:t>
            </w:r>
          </w:p>
          <w:p w:rsidR="0081020C" w:rsidRPr="006B0FCE" w:rsidRDefault="0081020C" w:rsidP="006C39A0">
            <w:pPr>
              <w:shd w:val="clear" w:color="auto" w:fill="FFFFFF"/>
              <w:jc w:val="center"/>
            </w:pPr>
            <w:r>
              <w:t>4) НЕФАЗ-8332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213FAE" w:rsidRDefault="0081020C" w:rsidP="006C39A0">
            <w:pPr>
              <w:shd w:val="clear" w:color="auto" w:fill="FFFFFF"/>
              <w:jc w:val="center"/>
            </w:pPr>
            <w:r>
              <w:lastRenderedPageBreak/>
              <w:t>-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1020C" w:rsidRPr="005D1C82" w:rsidTr="007C115B">
        <w:trPr>
          <w:trHeight w:val="51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B0FC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6B0FCE" w:rsidRDefault="0081020C" w:rsidP="006C39A0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5D1C82" w:rsidTr="004C3D95">
        <w:trPr>
          <w:trHeight w:val="645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B0FC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756,0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6B0FCE" w:rsidRDefault="0081020C" w:rsidP="006C39A0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4C5BB7" w:rsidTr="00A34552">
        <w:trPr>
          <w:trHeight w:val="36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7BE4" w:rsidRDefault="0081020C" w:rsidP="006C39A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Носова Л.В.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</w:pPr>
            <w:r>
              <w:t>директор МУК «УОМЦКиТ»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0C" w:rsidRPr="00B23DBC" w:rsidRDefault="0081020C" w:rsidP="009E79A9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9E79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9E79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51,9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  <w:p w:rsidR="0081020C" w:rsidRDefault="0081020C" w:rsidP="006C39A0">
            <w:pPr>
              <w:shd w:val="clear" w:color="auto" w:fill="FFFFFF"/>
              <w:jc w:val="center"/>
            </w:pPr>
          </w:p>
          <w:p w:rsidR="0081020C" w:rsidRDefault="0081020C" w:rsidP="006C39A0">
            <w:pPr>
              <w:shd w:val="clear" w:color="auto" w:fill="FFFFFF"/>
              <w:jc w:val="center"/>
            </w:pPr>
          </w:p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4C3D95" w:rsidRDefault="0081020C" w:rsidP="006C39A0">
            <w:pPr>
              <w:shd w:val="clear" w:color="auto" w:fill="FFFFFF"/>
              <w:jc w:val="center"/>
            </w:pPr>
            <w:r>
              <w:t xml:space="preserve">ВАЗ </w:t>
            </w:r>
            <w:r>
              <w:rPr>
                <w:lang w:val="en-US"/>
              </w:rPr>
              <w:t xml:space="preserve">LADA </w:t>
            </w:r>
            <w:r>
              <w:t>210740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354474,93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1020C" w:rsidRPr="004C5BB7" w:rsidTr="00A34552">
        <w:trPr>
          <w:trHeight w:val="525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473172" w:rsidRDefault="0081020C" w:rsidP="006C39A0">
            <w:pPr>
              <w:shd w:val="clear" w:color="auto" w:fill="FFFFFF"/>
              <w:rPr>
                <w:b/>
              </w:rPr>
            </w:pPr>
            <w:r w:rsidRPr="00473172">
              <w:rPr>
                <w:b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FC7F35">
            <w:pPr>
              <w:shd w:val="clear" w:color="auto" w:fill="FFFFFF"/>
            </w:pPr>
            <w: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1020C" w:rsidRDefault="0081020C" w:rsidP="009E79A9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E79A9">
            <w:pPr>
              <w:shd w:val="clear" w:color="auto" w:fill="FFFFFF"/>
              <w:jc w:val="center"/>
            </w:pPr>
            <w:r>
              <w:t>60,5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E79A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6D46BC" w:rsidRDefault="0081020C" w:rsidP="006D46BC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51,9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 xml:space="preserve">1)ВАЗ </w:t>
            </w:r>
            <w:r>
              <w:rPr>
                <w:lang w:val="en-US"/>
              </w:rPr>
              <w:t xml:space="preserve">LADA </w:t>
            </w:r>
            <w:r>
              <w:t>210740</w:t>
            </w:r>
          </w:p>
          <w:p w:rsidR="0081020C" w:rsidRDefault="0081020C" w:rsidP="006C39A0">
            <w:pPr>
              <w:shd w:val="clear" w:color="auto" w:fill="FFFFFF"/>
              <w:jc w:val="center"/>
            </w:pPr>
            <w:r>
              <w:t>2) ГАЗ 333021</w:t>
            </w:r>
          </w:p>
          <w:p w:rsidR="0081020C" w:rsidRDefault="0081020C" w:rsidP="006C39A0">
            <w:pPr>
              <w:shd w:val="clear" w:color="auto" w:fill="FFFFFF"/>
              <w:jc w:val="center"/>
            </w:pPr>
            <w:r>
              <w:t>3) мотоцикл Ч</w:t>
            </w:r>
            <w:r>
              <w:rPr>
                <w:lang w:val="en-US"/>
              </w:rPr>
              <w:t>Z</w:t>
            </w:r>
            <w:r>
              <w:t>-350/472</w:t>
            </w:r>
          </w:p>
          <w:p w:rsidR="0081020C" w:rsidRDefault="0081020C" w:rsidP="006C39A0">
            <w:pPr>
              <w:shd w:val="clear" w:color="auto" w:fill="FFFFFF"/>
              <w:jc w:val="center"/>
            </w:pPr>
            <w:r>
              <w:t>4) мотоцикл ИЖ ПЗ</w:t>
            </w:r>
          </w:p>
          <w:p w:rsidR="0081020C" w:rsidRPr="006D46BC" w:rsidRDefault="0081020C" w:rsidP="006C39A0">
            <w:pPr>
              <w:shd w:val="clear" w:color="auto" w:fill="FFFFFF"/>
              <w:jc w:val="center"/>
            </w:pPr>
            <w:r>
              <w:t xml:space="preserve">5)Мотоцикл </w:t>
            </w:r>
            <w:r>
              <w:rPr>
                <w:lang w:val="en-US"/>
              </w:rPr>
              <w:t>Yamaha</w:t>
            </w:r>
            <w:r w:rsidRPr="006D46BC">
              <w:t xml:space="preserve"> </w:t>
            </w:r>
            <w:r>
              <w:rPr>
                <w:lang w:val="en-US"/>
              </w:rPr>
              <w:t>TW</w:t>
            </w:r>
            <w:r w:rsidRPr="006D46BC">
              <w:t>125</w:t>
            </w:r>
          </w:p>
          <w:p w:rsidR="0081020C" w:rsidRPr="00B148AB" w:rsidRDefault="0081020C" w:rsidP="006C39A0">
            <w:pPr>
              <w:shd w:val="clear" w:color="auto" w:fill="FFFFFF"/>
              <w:jc w:val="center"/>
            </w:pPr>
            <w:r w:rsidRPr="006D46BC">
              <w:t>6</w:t>
            </w:r>
            <w:r>
              <w:t>) трактор МТЗ 82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45000,0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1020C" w:rsidRPr="004C5BB7" w:rsidTr="00813F9C">
        <w:trPr>
          <w:trHeight w:val="517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FC7F35">
            <w:pPr>
              <w:shd w:val="clear" w:color="auto" w:fill="FFFFFF"/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1020C" w:rsidRDefault="0081020C" w:rsidP="009E79A9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E79A9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E79A9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4C5BB7" w:rsidTr="00A34552">
        <w:trPr>
          <w:trHeight w:val="165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</w:tr>
      <w:tr w:rsidR="0081020C" w:rsidRPr="004C5BB7" w:rsidTr="00A34552">
        <w:trPr>
          <w:trHeight w:val="555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6D46BC" w:rsidRDefault="0081020C" w:rsidP="006C39A0">
            <w:pPr>
              <w:shd w:val="clear" w:color="auto" w:fill="FFFFFF"/>
              <w:rPr>
                <w:b/>
              </w:rPr>
            </w:pPr>
            <w:r w:rsidRPr="006D46BC">
              <w:rPr>
                <w:b/>
              </w:rPr>
              <w:t xml:space="preserve">несовершеннолетний </w:t>
            </w:r>
            <w:r w:rsidRPr="006D46BC">
              <w:rPr>
                <w:b/>
              </w:rPr>
              <w:lastRenderedPageBreak/>
              <w:t>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FC7F35">
            <w:pPr>
              <w:shd w:val="clear" w:color="auto" w:fill="FFFFFF"/>
            </w:pPr>
            <w:r>
              <w:lastRenderedPageBreak/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0C" w:rsidRPr="00B23DBC" w:rsidRDefault="0081020C" w:rsidP="009E79A9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9E79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51,9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  <w:p w:rsidR="0081020C" w:rsidRPr="00B23DBC" w:rsidRDefault="0081020C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B23DBC" w:rsidRDefault="0081020C" w:rsidP="006C39A0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81020C" w:rsidRPr="00B23DBC" w:rsidRDefault="0081020C"/>
    <w:p w:rsidR="0081020C" w:rsidRDefault="0081020C" w:rsidP="00B60103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81020C" w:rsidRDefault="0081020C" w:rsidP="00B60103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 службы в управлении по культуре, туризму, спорту и молодежной политике администрации Устюженского муниципального района и членов их семей за период с 1 января по 31 декабря 2018 года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60"/>
        <w:gridCol w:w="1340"/>
        <w:gridCol w:w="1274"/>
        <w:gridCol w:w="993"/>
        <w:gridCol w:w="1275"/>
        <w:gridCol w:w="1560"/>
        <w:gridCol w:w="1137"/>
        <w:gridCol w:w="1275"/>
        <w:gridCol w:w="993"/>
        <w:gridCol w:w="1559"/>
        <w:gridCol w:w="2268"/>
      </w:tblGrid>
      <w:tr w:rsidR="0081020C" w:rsidRPr="004100C2" w:rsidTr="00EF6B7C">
        <w:tc>
          <w:tcPr>
            <w:tcW w:w="1460" w:type="dxa"/>
            <w:vMerge w:val="restart"/>
          </w:tcPr>
          <w:p w:rsidR="0081020C" w:rsidRPr="004100C2" w:rsidRDefault="0081020C" w:rsidP="00EF6B7C">
            <w:pPr>
              <w:spacing w:after="0" w:line="240" w:lineRule="auto"/>
              <w:jc w:val="center"/>
            </w:pPr>
            <w:r w:rsidRPr="004100C2">
              <w:t>Ф</w:t>
            </w:r>
            <w:r>
              <w:t>амилия инициалы</w:t>
            </w:r>
            <w:r w:rsidRPr="004100C2">
              <w:t>, должность</w:t>
            </w:r>
            <w:r>
              <w:t xml:space="preserve"> лица, чьи сведения размещаются</w:t>
            </w:r>
          </w:p>
        </w:tc>
        <w:tc>
          <w:tcPr>
            <w:tcW w:w="1340" w:type="dxa"/>
            <w:vMerge w:val="restart"/>
          </w:tcPr>
          <w:p w:rsidR="0081020C" w:rsidRPr="004100C2" w:rsidRDefault="0081020C" w:rsidP="00796EEF">
            <w:pPr>
              <w:spacing w:after="0" w:line="240" w:lineRule="auto"/>
              <w:jc w:val="center"/>
            </w:pPr>
            <w:r w:rsidRPr="004100C2">
              <w:t>Декларированный годовой доход за 201</w:t>
            </w:r>
            <w:r>
              <w:t>8</w:t>
            </w:r>
            <w:r w:rsidRPr="004100C2">
              <w:t xml:space="preserve"> год (руб.)</w:t>
            </w:r>
          </w:p>
        </w:tc>
        <w:tc>
          <w:tcPr>
            <w:tcW w:w="5102" w:type="dxa"/>
            <w:gridSpan w:val="4"/>
            <w:tcBorders>
              <w:right w:val="single" w:sz="4" w:space="0" w:color="auto"/>
            </w:tcBorders>
          </w:tcPr>
          <w:p w:rsidR="0081020C" w:rsidRPr="004100C2" w:rsidRDefault="0081020C" w:rsidP="00EF6B7C">
            <w:pPr>
              <w:spacing w:after="0" w:line="240" w:lineRule="auto"/>
              <w:jc w:val="center"/>
            </w:pPr>
            <w:r>
              <w:t xml:space="preserve">Объекты недвижимости, </w:t>
            </w:r>
            <w:r w:rsidRPr="004100C2">
              <w:t xml:space="preserve"> </w:t>
            </w:r>
            <w:r>
              <w:t>находящиеся в</w:t>
            </w:r>
            <w:r w:rsidRPr="004100C2">
              <w:t xml:space="preserve"> собственности</w:t>
            </w: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</w:tcPr>
          <w:p w:rsidR="0081020C" w:rsidRPr="004100C2" w:rsidRDefault="0081020C" w:rsidP="004100C2">
            <w:pPr>
              <w:jc w:val="center"/>
            </w:pPr>
            <w:r w:rsidRPr="004100C2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81020C" w:rsidRPr="004100C2" w:rsidRDefault="0081020C" w:rsidP="00EF6B7C">
            <w:pPr>
              <w:spacing w:after="0" w:line="240" w:lineRule="auto"/>
              <w:jc w:val="center"/>
            </w:pPr>
            <w:r>
              <w:t>Объекты недвижимости, находящие</w:t>
            </w:r>
            <w:r w:rsidRPr="004100C2">
              <w:t>ся в пользовании</w:t>
            </w:r>
          </w:p>
        </w:tc>
        <w:tc>
          <w:tcPr>
            <w:tcW w:w="2268" w:type="dxa"/>
            <w:vMerge w:val="restart"/>
          </w:tcPr>
          <w:p w:rsidR="0081020C" w:rsidRPr="004100C2" w:rsidRDefault="0081020C" w:rsidP="00EF6B7C">
            <w:pPr>
              <w:spacing w:after="0" w:line="240" w:lineRule="auto"/>
              <w:jc w:val="center"/>
            </w:pPr>
            <w:r w:rsidRPr="004100C2">
              <w:t xml:space="preserve">Сведения об источниках получения средств, за сет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81020C" w:rsidRPr="004100C2" w:rsidTr="00EF6B7C">
        <w:tc>
          <w:tcPr>
            <w:tcW w:w="1460" w:type="dxa"/>
            <w:vMerge/>
          </w:tcPr>
          <w:p w:rsidR="0081020C" w:rsidRPr="004100C2" w:rsidRDefault="0081020C" w:rsidP="004100C2">
            <w:pPr>
              <w:spacing w:after="0" w:line="240" w:lineRule="auto"/>
              <w:jc w:val="center"/>
            </w:pPr>
          </w:p>
        </w:tc>
        <w:tc>
          <w:tcPr>
            <w:tcW w:w="1340" w:type="dxa"/>
            <w:vMerge/>
          </w:tcPr>
          <w:p w:rsidR="0081020C" w:rsidRPr="004100C2" w:rsidRDefault="0081020C" w:rsidP="004100C2">
            <w:pPr>
              <w:spacing w:after="0" w:line="240" w:lineRule="auto"/>
              <w:jc w:val="center"/>
            </w:pPr>
          </w:p>
        </w:tc>
        <w:tc>
          <w:tcPr>
            <w:tcW w:w="1274" w:type="dxa"/>
          </w:tcPr>
          <w:p w:rsidR="0081020C" w:rsidRPr="004100C2" w:rsidRDefault="0081020C" w:rsidP="00EF6B7C">
            <w:pPr>
              <w:spacing w:after="0" w:line="240" w:lineRule="auto"/>
              <w:jc w:val="center"/>
            </w:pPr>
            <w:r w:rsidRPr="004100C2">
              <w:t xml:space="preserve">Вид объекта </w:t>
            </w:r>
          </w:p>
        </w:tc>
        <w:tc>
          <w:tcPr>
            <w:tcW w:w="993" w:type="dxa"/>
          </w:tcPr>
          <w:p w:rsidR="0081020C" w:rsidRPr="004100C2" w:rsidRDefault="0081020C" w:rsidP="004100C2">
            <w:pPr>
              <w:spacing w:after="0" w:line="240" w:lineRule="auto"/>
              <w:jc w:val="center"/>
            </w:pPr>
            <w:r>
              <w:t xml:space="preserve">вид собственности </w:t>
            </w:r>
          </w:p>
        </w:tc>
        <w:tc>
          <w:tcPr>
            <w:tcW w:w="1275" w:type="dxa"/>
          </w:tcPr>
          <w:p w:rsidR="0081020C" w:rsidRPr="004100C2" w:rsidRDefault="0081020C" w:rsidP="004100C2">
            <w:pPr>
              <w:spacing w:after="0" w:line="240" w:lineRule="auto"/>
              <w:jc w:val="center"/>
            </w:pPr>
            <w:r w:rsidRPr="004100C2">
              <w:t>Площадь (кв.м.)</w:t>
            </w:r>
          </w:p>
        </w:tc>
        <w:tc>
          <w:tcPr>
            <w:tcW w:w="1560" w:type="dxa"/>
          </w:tcPr>
          <w:p w:rsidR="0081020C" w:rsidRPr="004100C2" w:rsidRDefault="0081020C" w:rsidP="004100C2">
            <w:pPr>
              <w:spacing w:after="0" w:line="240" w:lineRule="auto"/>
              <w:jc w:val="center"/>
            </w:pPr>
            <w:r w:rsidRPr="004100C2">
              <w:t>Страна расположения</w:t>
            </w: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81020C" w:rsidRPr="004100C2" w:rsidRDefault="0081020C" w:rsidP="004100C2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1020C" w:rsidRPr="004100C2" w:rsidRDefault="0081020C" w:rsidP="004100C2">
            <w:pPr>
              <w:spacing w:after="0" w:line="240" w:lineRule="auto"/>
              <w:jc w:val="center"/>
            </w:pPr>
            <w:r w:rsidRPr="004100C2">
              <w:t>Вид объекта недвижимости</w:t>
            </w:r>
          </w:p>
        </w:tc>
        <w:tc>
          <w:tcPr>
            <w:tcW w:w="993" w:type="dxa"/>
          </w:tcPr>
          <w:p w:rsidR="0081020C" w:rsidRPr="004100C2" w:rsidRDefault="0081020C" w:rsidP="004100C2">
            <w:pPr>
              <w:spacing w:after="0" w:line="240" w:lineRule="auto"/>
              <w:jc w:val="center"/>
            </w:pPr>
            <w:r w:rsidRPr="004100C2">
              <w:t>Площадь (кв.м.)</w:t>
            </w:r>
          </w:p>
        </w:tc>
        <w:tc>
          <w:tcPr>
            <w:tcW w:w="1559" w:type="dxa"/>
          </w:tcPr>
          <w:p w:rsidR="0081020C" w:rsidRPr="004100C2" w:rsidRDefault="0081020C" w:rsidP="004100C2">
            <w:pPr>
              <w:spacing w:after="0" w:line="240" w:lineRule="auto"/>
              <w:jc w:val="center"/>
            </w:pPr>
            <w:r w:rsidRPr="004100C2">
              <w:t>Страна расположения</w:t>
            </w:r>
          </w:p>
        </w:tc>
        <w:tc>
          <w:tcPr>
            <w:tcW w:w="2268" w:type="dxa"/>
            <w:vMerge/>
          </w:tcPr>
          <w:p w:rsidR="0081020C" w:rsidRPr="004100C2" w:rsidRDefault="0081020C" w:rsidP="004100C2">
            <w:pPr>
              <w:spacing w:after="0" w:line="240" w:lineRule="auto"/>
              <w:jc w:val="center"/>
            </w:pPr>
          </w:p>
        </w:tc>
      </w:tr>
      <w:tr w:rsidR="0081020C" w:rsidRPr="00045D64" w:rsidTr="00EF6B7C">
        <w:trPr>
          <w:trHeight w:val="480"/>
        </w:trPr>
        <w:tc>
          <w:tcPr>
            <w:tcW w:w="1460" w:type="dxa"/>
            <w:vMerge w:val="restart"/>
            <w:tcBorders>
              <w:bottom w:val="single" w:sz="4" w:space="0" w:color="000000"/>
            </w:tcBorders>
          </w:tcPr>
          <w:p w:rsidR="0081020C" w:rsidRPr="00045D64" w:rsidRDefault="0081020C" w:rsidP="00EF6B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Малышева И.</w:t>
            </w:r>
            <w:r w:rsidRPr="007544C8">
              <w:rPr>
                <w:b/>
                <w:sz w:val="20"/>
                <w:szCs w:val="20"/>
              </w:rPr>
              <w:t xml:space="preserve"> О</w:t>
            </w:r>
            <w:r>
              <w:rPr>
                <w:b/>
                <w:sz w:val="20"/>
                <w:szCs w:val="20"/>
              </w:rPr>
              <w:t>.</w:t>
            </w:r>
            <w:r w:rsidRPr="00045D64">
              <w:rPr>
                <w:sz w:val="20"/>
                <w:szCs w:val="20"/>
              </w:rPr>
              <w:t xml:space="preserve">, начальник управления </w:t>
            </w:r>
          </w:p>
        </w:tc>
        <w:tc>
          <w:tcPr>
            <w:tcW w:w="1340" w:type="dxa"/>
            <w:vMerge w:val="restart"/>
            <w:tcBorders>
              <w:bottom w:val="single" w:sz="4" w:space="0" w:color="000000"/>
            </w:tcBorders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497904,76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81020C" w:rsidRPr="00045D64" w:rsidRDefault="0081020C" w:rsidP="00EF6B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118,9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  <w:tcBorders>
              <w:bottom w:val="single" w:sz="4" w:space="0" w:color="000000"/>
            </w:tcBorders>
          </w:tcPr>
          <w:p w:rsidR="0081020C" w:rsidRPr="00045D64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65,2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81020C" w:rsidRPr="00045D64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:rsidR="0081020C" w:rsidRPr="00045D64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-</w:t>
            </w:r>
          </w:p>
        </w:tc>
      </w:tr>
      <w:tr w:rsidR="0081020C" w:rsidRPr="00045D64" w:rsidTr="00EF6B7C">
        <w:tc>
          <w:tcPr>
            <w:tcW w:w="1460" w:type="dxa"/>
            <w:vMerge/>
          </w:tcPr>
          <w:p w:rsidR="0081020C" w:rsidRPr="00045D64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81020C" w:rsidRPr="00045D64" w:rsidRDefault="0081020C" w:rsidP="00EF6B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1020C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75" w:type="dxa"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</w:t>
            </w:r>
          </w:p>
        </w:tc>
        <w:tc>
          <w:tcPr>
            <w:tcW w:w="1560" w:type="dxa"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1020C" w:rsidRPr="00045D64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20C" w:rsidRPr="00045D64" w:rsidTr="00EF6B7C">
        <w:tc>
          <w:tcPr>
            <w:tcW w:w="1460" w:type="dxa"/>
            <w:vMerge w:val="restart"/>
          </w:tcPr>
          <w:p w:rsidR="0081020C" w:rsidRPr="007544C8" w:rsidRDefault="0081020C" w:rsidP="004100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44C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40" w:type="dxa"/>
            <w:vMerge w:val="restart"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139300,94</w:t>
            </w:r>
          </w:p>
        </w:tc>
        <w:tc>
          <w:tcPr>
            <w:tcW w:w="1274" w:type="dxa"/>
          </w:tcPr>
          <w:p w:rsidR="0081020C" w:rsidRPr="00045D64" w:rsidRDefault="0081020C" w:rsidP="00EF6B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81020C" w:rsidRPr="000E3483" w:rsidRDefault="0081020C" w:rsidP="000E3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0E34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0E34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0E348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118,9</w:t>
            </w:r>
          </w:p>
        </w:tc>
        <w:tc>
          <w:tcPr>
            <w:tcW w:w="1559" w:type="dxa"/>
            <w:vMerge w:val="restart"/>
          </w:tcPr>
          <w:p w:rsidR="0081020C" w:rsidRPr="00045D64" w:rsidRDefault="0081020C" w:rsidP="00161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1020C" w:rsidRPr="00045D64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-</w:t>
            </w:r>
          </w:p>
        </w:tc>
      </w:tr>
      <w:tr w:rsidR="0081020C" w:rsidRPr="00045D64" w:rsidTr="00EF6B7C">
        <w:tc>
          <w:tcPr>
            <w:tcW w:w="1460" w:type="dxa"/>
            <w:vMerge/>
          </w:tcPr>
          <w:p w:rsidR="0081020C" w:rsidRPr="00045D64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81020C" w:rsidRPr="00045D64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81020C" w:rsidRPr="00045D64" w:rsidRDefault="0081020C" w:rsidP="00EF6B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81020C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</w:t>
            </w:r>
          </w:p>
        </w:tc>
        <w:tc>
          <w:tcPr>
            <w:tcW w:w="1560" w:type="dxa"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1020C" w:rsidRPr="00045D64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020C" w:rsidRPr="00045D64" w:rsidTr="00EF6B7C">
        <w:tc>
          <w:tcPr>
            <w:tcW w:w="1460" w:type="dxa"/>
            <w:vMerge/>
          </w:tcPr>
          <w:p w:rsidR="0081020C" w:rsidRPr="00045D64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81020C" w:rsidRPr="00045D64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3" w:type="dxa"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34,1</w:t>
            </w:r>
          </w:p>
        </w:tc>
        <w:tc>
          <w:tcPr>
            <w:tcW w:w="1560" w:type="dxa"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045D6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20C" w:rsidRPr="00045D64" w:rsidRDefault="0081020C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1020C" w:rsidRPr="00045D64" w:rsidRDefault="0081020C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1020C" w:rsidRPr="00045D64" w:rsidRDefault="0081020C" w:rsidP="003271B8">
      <w:pPr>
        <w:spacing w:after="0"/>
        <w:rPr>
          <w:sz w:val="20"/>
          <w:szCs w:val="20"/>
        </w:rPr>
      </w:pPr>
    </w:p>
    <w:p w:rsidR="0081020C" w:rsidRPr="00045D64" w:rsidRDefault="0081020C" w:rsidP="003271B8">
      <w:pPr>
        <w:spacing w:after="0"/>
        <w:rPr>
          <w:sz w:val="20"/>
          <w:szCs w:val="20"/>
        </w:rPr>
      </w:pPr>
    </w:p>
    <w:p w:rsidR="0081020C" w:rsidRPr="003271B8" w:rsidRDefault="0081020C" w:rsidP="003271B8">
      <w:pPr>
        <w:spacing w:after="0" w:line="240" w:lineRule="auto"/>
        <w:jc w:val="center"/>
        <w:rPr>
          <w:sz w:val="28"/>
        </w:rPr>
      </w:pPr>
    </w:p>
    <w:p w:rsidR="001A5607" w:rsidRDefault="001A5607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81020C" w:rsidRDefault="0081020C" w:rsidP="00831C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</w:p>
    <w:p w:rsidR="0081020C" w:rsidRDefault="0081020C" w:rsidP="00831C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1020C" w:rsidRDefault="0081020C" w:rsidP="00831C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sz w:val="28"/>
            <w:szCs w:val="28"/>
          </w:rPr>
          <w:t>2018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sz w:val="28"/>
            <w:szCs w:val="28"/>
          </w:rPr>
          <w:t>2018 г</w:t>
        </w:r>
      </w:smartTag>
      <w:r>
        <w:rPr>
          <w:rFonts w:ascii="Times New Roman" w:hAnsi="Times New Roman" w:cs="Times New Roman"/>
          <w:sz w:val="28"/>
          <w:szCs w:val="28"/>
        </w:rPr>
        <w:t>. муниципальных служащих МО Устюженское</w:t>
      </w:r>
    </w:p>
    <w:p w:rsidR="0081020C" w:rsidRDefault="0081020C" w:rsidP="00831C72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777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5"/>
        <w:gridCol w:w="1701"/>
        <w:gridCol w:w="1277"/>
        <w:gridCol w:w="1163"/>
        <w:gridCol w:w="1572"/>
        <w:gridCol w:w="992"/>
        <w:gridCol w:w="1276"/>
        <w:gridCol w:w="1135"/>
        <w:gridCol w:w="991"/>
        <w:gridCol w:w="1418"/>
        <w:gridCol w:w="1417"/>
        <w:gridCol w:w="1134"/>
        <w:gridCol w:w="1276"/>
      </w:tblGrid>
      <w:tr w:rsidR="0081020C" w:rsidRPr="005D1C82" w:rsidTr="009B4038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835125">
            <w:pPr>
              <w:jc w:val="center"/>
            </w:pPr>
            <w:r w:rsidRPr="005D1C82"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835125">
            <w:pPr>
              <w:jc w:val="center"/>
            </w:pPr>
            <w:r w:rsidRPr="005D1C82"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 w:rsidRPr="005D1C82">
              <w:t>Должность</w:t>
            </w:r>
          </w:p>
        </w:tc>
        <w:tc>
          <w:tcPr>
            <w:tcW w:w="50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 w:rsidRPr="005D1C8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 w:rsidRPr="005D1C82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Default="0081020C" w:rsidP="00835125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 xml:space="preserve">Транспортные средства </w:t>
            </w:r>
          </w:p>
          <w:p w:rsidR="0081020C" w:rsidRPr="005D1C82" w:rsidRDefault="0081020C" w:rsidP="00835125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Default="0081020C" w:rsidP="00835125">
            <w:pPr>
              <w:shd w:val="clear" w:color="auto" w:fill="FFFFFF"/>
              <w:jc w:val="center"/>
            </w:pPr>
            <w:r w:rsidRPr="005D1C82">
              <w:rPr>
                <w:spacing w:val="-3"/>
              </w:rPr>
              <w:t>Деклариро-</w:t>
            </w:r>
            <w:r w:rsidRPr="005D1C82">
              <w:t xml:space="preserve">ванный годовой </w:t>
            </w:r>
          </w:p>
          <w:p w:rsidR="0081020C" w:rsidRPr="005D1C82" w:rsidRDefault="0081020C" w:rsidP="00835125">
            <w:pPr>
              <w:shd w:val="clear" w:color="auto" w:fill="FFFFFF"/>
              <w:jc w:val="center"/>
            </w:pPr>
            <w:r w:rsidRPr="005D1C82">
              <w:t xml:space="preserve">доход </w:t>
            </w:r>
          </w:p>
          <w:p w:rsidR="0081020C" w:rsidRPr="005D1C82" w:rsidRDefault="0081020C" w:rsidP="00835125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835125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3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pacing w:val="-3"/>
              </w:rPr>
              <w:t>-</w:t>
            </w:r>
            <w:r w:rsidRPr="005D1C82">
              <w:rPr>
                <w:spacing w:val="-3"/>
              </w:rPr>
              <w:t>ного имущества, источники)</w:t>
            </w:r>
          </w:p>
        </w:tc>
      </w:tr>
      <w:tr w:rsidR="0081020C" w:rsidRPr="005D1C82" w:rsidTr="009B4038">
        <w:trPr>
          <w:trHeight w:val="2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5D1C82" w:rsidRDefault="0081020C" w:rsidP="00835125"/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5D1C82" w:rsidRDefault="0081020C" w:rsidP="00835125"/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 w:rsidRPr="005D1C82">
              <w:t>Вид объекта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 w:rsidRPr="005D1C82"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 w:rsidRPr="005D1C82">
              <w:t>Площадь (кв.м</w:t>
            </w:r>
            <w:r>
              <w:t>.</w:t>
            </w:r>
            <w:r w:rsidRPr="005D1C82"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 w:rsidRPr="005D1C82">
              <w:t>Страна р</w:t>
            </w:r>
            <w:r w:rsidRPr="005D1C82">
              <w:rPr>
                <w:spacing w:val="-5"/>
              </w:rPr>
              <w:t>асположе</w:t>
            </w:r>
            <w:r w:rsidRPr="005D1C82"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835125">
            <w:pPr>
              <w:rPr>
                <w:spacing w:val="-5"/>
              </w:rPr>
            </w:pPr>
            <w:r w:rsidRPr="005D1C82">
              <w:t>Вид объекта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Default="0081020C" w:rsidP="00835125">
            <w:pPr>
              <w:shd w:val="clear" w:color="auto" w:fill="FFFFFF"/>
              <w:jc w:val="center"/>
            </w:pPr>
            <w:r w:rsidRPr="005D1C82">
              <w:t xml:space="preserve">Площадь </w:t>
            </w:r>
          </w:p>
          <w:p w:rsidR="0081020C" w:rsidRPr="005D1C82" w:rsidRDefault="0081020C" w:rsidP="00835125">
            <w:pPr>
              <w:shd w:val="clear" w:color="auto" w:fill="FFFFFF"/>
              <w:jc w:val="center"/>
            </w:pPr>
            <w:r w:rsidRPr="005D1C82">
              <w:t>(кв.м</w:t>
            </w:r>
            <w:r>
              <w:t>.</w:t>
            </w:r>
            <w:r w:rsidRPr="005D1C82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Default="0081020C" w:rsidP="00835125">
            <w:pPr>
              <w:shd w:val="clear" w:color="auto" w:fill="FFFFFF"/>
              <w:jc w:val="center"/>
            </w:pPr>
            <w:r w:rsidRPr="005D1C82">
              <w:t>Страна</w:t>
            </w:r>
          </w:p>
          <w:p w:rsidR="0081020C" w:rsidRPr="005D1C82" w:rsidRDefault="0081020C" w:rsidP="00835125">
            <w:pPr>
              <w:shd w:val="clear" w:color="auto" w:fill="FFFFFF"/>
              <w:jc w:val="center"/>
            </w:pPr>
            <w:r w:rsidRPr="005D1C82">
              <w:t>расположения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5D1C82" w:rsidRDefault="0081020C" w:rsidP="0083512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0C" w:rsidRPr="005D1C82" w:rsidRDefault="0081020C" w:rsidP="00835125">
            <w:pPr>
              <w:rPr>
                <w:spacing w:val="-5"/>
              </w:rPr>
            </w:pPr>
          </w:p>
        </w:tc>
      </w:tr>
      <w:tr w:rsidR="0081020C" w:rsidRPr="005D1C82" w:rsidTr="00160B22">
        <w:trPr>
          <w:trHeight w:val="55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</w:pPr>
            <w: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11518C" w:rsidRDefault="0081020C" w:rsidP="00835125">
            <w:pPr>
              <w:shd w:val="clear" w:color="auto" w:fill="FFFFFF"/>
              <w:rPr>
                <w:b/>
              </w:rPr>
            </w:pPr>
            <w:r w:rsidRPr="0011518C">
              <w:rPr>
                <w:b/>
              </w:rPr>
              <w:t>Пуховикова Н.А.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>
              <w:t>Первый заместитель главы МО Устюженское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общая долевая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  <w:p w:rsidR="0081020C" w:rsidRPr="005D1C82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1500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  <w:p w:rsidR="0081020C" w:rsidRPr="005D1C82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Россия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  <w:p w:rsidR="0081020C" w:rsidRPr="005D1C82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>
              <w:t>406810,25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>
              <w:t>-----</w:t>
            </w:r>
          </w:p>
        </w:tc>
      </w:tr>
      <w:tr w:rsidR="0081020C" w:rsidRPr="005D1C82" w:rsidTr="009B4038">
        <w:trPr>
          <w:trHeight w:val="34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60B22">
            <w:pPr>
              <w:shd w:val="clear" w:color="auto" w:fill="FFFFFF"/>
              <w:jc w:val="center"/>
            </w:pPr>
            <w:r>
              <w:t>950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160B22">
        <w:trPr>
          <w:trHeight w:val="36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60B22">
            <w:pPr>
              <w:shd w:val="clear" w:color="auto" w:fill="FFFFFF"/>
              <w:jc w:val="center"/>
            </w:pPr>
            <w:r>
              <w:t>общая долевая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60B22">
            <w:pPr>
              <w:shd w:val="clear" w:color="auto" w:fill="FFFFFF"/>
              <w:jc w:val="center"/>
            </w:pPr>
            <w:r>
              <w:t>56,7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9B4038">
        <w:trPr>
          <w:trHeight w:val="53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lastRenderedPageBreak/>
              <w:t>индивидуальн</w:t>
            </w:r>
            <w:r>
              <w:lastRenderedPageBreak/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lastRenderedPageBreak/>
              <w:t>39,68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9B4038">
        <w:trPr>
          <w:trHeight w:val="34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</w:pPr>
            <w: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53FC1">
            <w:pPr>
              <w:shd w:val="clear" w:color="auto" w:fill="FFFFFF"/>
              <w:jc w:val="center"/>
            </w:pPr>
            <w:r>
              <w:t>общая долевая</w:t>
            </w:r>
          </w:p>
          <w:p w:rsidR="0081020C" w:rsidRPr="005D1C82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1500</w:t>
            </w:r>
          </w:p>
          <w:p w:rsidR="0081020C" w:rsidRPr="005D1C82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 xml:space="preserve">Россия </w:t>
            </w:r>
          </w:p>
          <w:p w:rsidR="0081020C" w:rsidRPr="005D1C82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>
              <w:t>ВАЗ 211503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>
              <w:t>309021,38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81020C" w:rsidRPr="005D1C82" w:rsidTr="00953FC1">
        <w:trPr>
          <w:trHeight w:val="5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53FC1">
            <w:pPr>
              <w:shd w:val="clear" w:color="auto" w:fill="FFFFFF"/>
              <w:jc w:val="center"/>
            </w:pPr>
            <w:r>
              <w:t>общая долевая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792360">
        <w:trPr>
          <w:trHeight w:val="5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УАЗ 469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792360">
        <w:trPr>
          <w:trHeight w:val="31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жилой дом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53FC1">
            <w:pPr>
              <w:shd w:val="clear" w:color="auto" w:fill="FFFFFF"/>
              <w:jc w:val="center"/>
            </w:pPr>
            <w:r>
              <w:t>общая долевая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56,7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9B4038">
        <w:trPr>
          <w:trHeight w:val="18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53FC1">
            <w:pPr>
              <w:shd w:val="clear" w:color="auto" w:fill="FFFFFF"/>
              <w:jc w:val="center"/>
            </w:pPr>
            <w:r>
              <w:t>общая долевая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9B4038">
        <w:trPr>
          <w:trHeight w:val="49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  <w:r>
              <w:t>несовершеннолет-ний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  <w:p w:rsidR="0081020C" w:rsidRDefault="0081020C" w:rsidP="00953FC1">
            <w:pPr>
              <w:shd w:val="clear" w:color="auto" w:fill="FFFFFF"/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----</w:t>
            </w:r>
          </w:p>
          <w:p w:rsidR="0081020C" w:rsidRDefault="0081020C" w:rsidP="00953FC1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53FC1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-----</w:t>
            </w:r>
          </w:p>
          <w:p w:rsidR="0081020C" w:rsidRDefault="0081020C" w:rsidP="00953FC1">
            <w:pPr>
              <w:shd w:val="clear" w:color="auto" w:fill="FFFFFF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-----</w:t>
            </w:r>
          </w:p>
          <w:p w:rsidR="0081020C" w:rsidRDefault="0081020C" w:rsidP="00953FC1">
            <w:pPr>
              <w:shd w:val="clear" w:color="auto" w:fill="FFFFFF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----</w:t>
            </w:r>
          </w:p>
          <w:p w:rsidR="0081020C" w:rsidRDefault="0081020C" w:rsidP="00953FC1">
            <w:pPr>
              <w:shd w:val="clear" w:color="auto" w:fill="FFFFFF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----</w:t>
            </w:r>
          </w:p>
          <w:p w:rsidR="0081020C" w:rsidRDefault="0081020C" w:rsidP="00953FC1">
            <w:pPr>
              <w:shd w:val="clear" w:color="auto" w:fill="FFFFFF"/>
            </w:pPr>
          </w:p>
        </w:tc>
      </w:tr>
      <w:tr w:rsidR="0081020C" w:rsidRPr="005D1C82" w:rsidTr="009B4038">
        <w:trPr>
          <w:trHeight w:val="37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56,7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Россия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953FC1">
        <w:trPr>
          <w:trHeight w:val="557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</w:pPr>
            <w:r>
              <w:t>2.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11518C" w:rsidRDefault="0081020C" w:rsidP="00835125">
            <w:pPr>
              <w:shd w:val="clear" w:color="auto" w:fill="FFFFFF"/>
              <w:rPr>
                <w:b/>
              </w:rPr>
            </w:pPr>
            <w:r w:rsidRPr="0011518C">
              <w:rPr>
                <w:b/>
              </w:rPr>
              <w:t>Богданова И.С.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D1C82" w:rsidRDefault="0081020C" w:rsidP="00835125">
            <w:pPr>
              <w:shd w:val="clear" w:color="auto" w:fill="FFFFFF"/>
              <w:jc w:val="center"/>
            </w:pPr>
            <w:r>
              <w:t>Заместитель главы МО Устюженское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04601C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53FC1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1676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Россия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4577E4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261682,92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81020C" w:rsidRPr="005D1C82" w:rsidTr="009B4038">
        <w:trPr>
          <w:trHeight w:val="40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53FC1">
            <w:pPr>
              <w:shd w:val="clear" w:color="auto" w:fill="FFFFFF"/>
              <w:jc w:val="center"/>
            </w:pPr>
            <w:r>
              <w:t>общая долевая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lastRenderedPageBreak/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4577E4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9B4038">
        <w:trPr>
          <w:trHeight w:val="46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  <w: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53FC1">
            <w:pPr>
              <w:shd w:val="clear" w:color="auto" w:fill="FFFFFF"/>
              <w:jc w:val="center"/>
            </w:pPr>
            <w:r>
              <w:t>общая долевая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1676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Россия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4577E4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ВАЗ 21093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458772,69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81020C" w:rsidRPr="005D1C82" w:rsidTr="009B4038">
        <w:trPr>
          <w:trHeight w:val="43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53FC1">
            <w:pPr>
              <w:shd w:val="clear" w:color="auto" w:fill="FFFFFF"/>
              <w:jc w:val="center"/>
            </w:pPr>
            <w:r>
              <w:t>общая долевая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53FC1">
            <w:pPr>
              <w:shd w:val="clear" w:color="auto" w:fill="FFFFFF"/>
              <w:jc w:val="center"/>
            </w:pPr>
            <w: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53F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4577E4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9B4038">
        <w:trPr>
          <w:trHeight w:val="4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1676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Россия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81020C" w:rsidRPr="005D1C82" w:rsidTr="009B4038">
        <w:trPr>
          <w:trHeight w:val="25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9B4038">
        <w:trPr>
          <w:trHeight w:val="39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1676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Россия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81020C" w:rsidRPr="005D1C82" w:rsidTr="00792360">
        <w:trPr>
          <w:trHeight w:val="285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792360">
        <w:trPr>
          <w:trHeight w:val="16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  <w:r>
              <w:t>3.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11518C" w:rsidRDefault="0081020C" w:rsidP="00835125">
            <w:pPr>
              <w:shd w:val="clear" w:color="auto" w:fill="FFFFFF"/>
              <w:rPr>
                <w:b/>
              </w:rPr>
            </w:pPr>
            <w:r w:rsidRPr="0011518C">
              <w:rPr>
                <w:b/>
              </w:rPr>
              <w:t>Шеховцева Г.Г.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главный специалист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53FC1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41,0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-----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338752,61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81020C" w:rsidRPr="005D1C82" w:rsidTr="00792360">
        <w:trPr>
          <w:trHeight w:val="48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1684,0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Россия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9B4038">
        <w:trPr>
          <w:trHeight w:val="48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9B4038">
        <w:trPr>
          <w:trHeight w:val="37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  <w: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1684,0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 xml:space="preserve">Россия 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1700.0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5E6A5A" w:rsidRDefault="0081020C" w:rsidP="00835125">
            <w:pPr>
              <w:shd w:val="clear" w:color="auto" w:fill="FFFFFF"/>
              <w:jc w:val="center"/>
            </w:pPr>
            <w:r>
              <w:rPr>
                <w:lang w:val="en-US"/>
              </w:rPr>
              <w:t>Lada</w:t>
            </w:r>
            <w:r w:rsidRPr="005E6A5A">
              <w:t xml:space="preserve"> 2131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331048,32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81020C" w:rsidRPr="005D1C82" w:rsidTr="00953FC1">
        <w:trPr>
          <w:trHeight w:val="5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53FC1">
            <w:pPr>
              <w:shd w:val="clear" w:color="auto" w:fill="FFFFFF"/>
              <w:jc w:val="center"/>
            </w:pPr>
            <w:r>
              <w:t>общая долевая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  <w:p w:rsidR="0081020C" w:rsidRDefault="0081020C" w:rsidP="001E7ECA">
            <w:pPr>
              <w:shd w:val="clear" w:color="auto" w:fill="FFFFFF"/>
              <w:jc w:val="center"/>
            </w:pPr>
            <w:r>
              <w:t>1800,0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  <w:p w:rsidR="0081020C" w:rsidRDefault="0081020C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E87CA8">
        <w:trPr>
          <w:trHeight w:val="5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Мототранспортные средства</w:t>
            </w:r>
          </w:p>
          <w:p w:rsidR="0081020C" w:rsidRPr="005E6A5A" w:rsidRDefault="0081020C" w:rsidP="00835125">
            <w:pPr>
              <w:shd w:val="clear" w:color="auto" w:fill="FFFFFF"/>
              <w:jc w:val="center"/>
            </w:pPr>
            <w:r>
              <w:t xml:space="preserve">Мотобуксировщик </w:t>
            </w:r>
            <w:r>
              <w:rPr>
                <w:lang w:val="en-US"/>
              </w:rPr>
              <w:t>LV</w:t>
            </w:r>
            <w:r>
              <w:t>513</w:t>
            </w:r>
          </w:p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792360">
        <w:trPr>
          <w:trHeight w:val="16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индивидуальная;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792360">
        <w:trPr>
          <w:trHeight w:val="10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 xml:space="preserve">жилой дом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индивидуальная;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E87CA8">
        <w:trPr>
          <w:trHeight w:val="809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53FC1">
            <w:pPr>
              <w:shd w:val="clear" w:color="auto" w:fill="FFFFFF"/>
              <w:jc w:val="center"/>
            </w:pPr>
            <w:r>
              <w:t>общая долевая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11200,0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</w:tr>
      <w:tr w:rsidR="0081020C" w:rsidRPr="005D1C82" w:rsidTr="009B4038">
        <w:trPr>
          <w:trHeight w:val="2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  <w:r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Pr="0011518C" w:rsidRDefault="0081020C" w:rsidP="00835125">
            <w:pPr>
              <w:shd w:val="clear" w:color="auto" w:fill="FFFFFF"/>
              <w:rPr>
                <w:b/>
              </w:rPr>
            </w:pPr>
            <w:r w:rsidRPr="0011518C">
              <w:rPr>
                <w:b/>
              </w:rPr>
              <w:t>Беляева Е.А.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ведущий специалист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B4038">
            <w:pPr>
              <w:shd w:val="clear" w:color="auto" w:fill="FFFFFF"/>
              <w:jc w:val="center"/>
            </w:pPr>
            <w:r>
              <w:t>общая долевая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59,0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128678,30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81020C" w:rsidRPr="005D1C82" w:rsidTr="009B4038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  <w: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B4038">
            <w:pPr>
              <w:shd w:val="clear" w:color="auto" w:fill="FFFFFF"/>
              <w:jc w:val="center"/>
            </w:pPr>
            <w:r>
              <w:t>общая долевая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59,0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61090,73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81020C" w:rsidRPr="005D1C82" w:rsidTr="009B4038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B4038">
            <w:pPr>
              <w:shd w:val="clear" w:color="auto" w:fill="FFFFFF"/>
              <w:jc w:val="center"/>
            </w:pPr>
            <w:r>
              <w:t>общая долевая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59,0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81020C" w:rsidRPr="005D1C82" w:rsidTr="009B4038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9B4038">
            <w:pPr>
              <w:shd w:val="clear" w:color="auto" w:fill="FFFFFF"/>
              <w:jc w:val="center"/>
            </w:pPr>
            <w:r>
              <w:t>общая долевая</w:t>
            </w:r>
          </w:p>
          <w:p w:rsidR="0081020C" w:rsidRDefault="0081020C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59,0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20C" w:rsidRDefault="0081020C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</w:tbl>
    <w:p w:rsidR="0081020C" w:rsidRDefault="0081020C"/>
    <w:p w:rsidR="0081020C" w:rsidRDefault="0081020C" w:rsidP="003271B8">
      <w:pPr>
        <w:spacing w:after="0"/>
        <w:jc w:val="center"/>
        <w:rPr>
          <w:sz w:val="28"/>
        </w:rPr>
      </w:pPr>
    </w:p>
    <w:p w:rsidR="0081020C" w:rsidRDefault="0081020C" w:rsidP="003271B8">
      <w:pPr>
        <w:spacing w:after="0"/>
        <w:jc w:val="center"/>
        <w:rPr>
          <w:sz w:val="28"/>
        </w:rPr>
      </w:pPr>
    </w:p>
    <w:p w:rsidR="0081020C" w:rsidRDefault="0081020C" w:rsidP="003271B8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81020C" w:rsidRDefault="0081020C" w:rsidP="003271B8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 службы в комитете по управлению имуществом администрации Устюженского муниципального района и членов их семей за период с 1 января по 31 декабря 2018 года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418"/>
        <w:gridCol w:w="1134"/>
        <w:gridCol w:w="1275"/>
        <w:gridCol w:w="1134"/>
        <w:gridCol w:w="993"/>
        <w:gridCol w:w="992"/>
        <w:gridCol w:w="1134"/>
        <w:gridCol w:w="992"/>
        <w:gridCol w:w="1276"/>
        <w:gridCol w:w="1417"/>
        <w:gridCol w:w="1560"/>
      </w:tblGrid>
      <w:tr w:rsidR="0081020C" w:rsidRPr="008F23D8" w:rsidTr="00B2034D">
        <w:tc>
          <w:tcPr>
            <w:tcW w:w="1384" w:type="dxa"/>
            <w:vMerge w:val="restart"/>
          </w:tcPr>
          <w:p w:rsidR="0081020C" w:rsidRPr="008F23D8" w:rsidRDefault="0081020C" w:rsidP="009879AC">
            <w:pPr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1020C" w:rsidRDefault="0081020C" w:rsidP="00097573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</w:tcPr>
          <w:p w:rsidR="0081020C" w:rsidRPr="008F23D8" w:rsidRDefault="0081020C" w:rsidP="00097573">
            <w:pPr>
              <w:spacing w:after="0" w:line="240" w:lineRule="auto"/>
              <w:jc w:val="center"/>
            </w:pPr>
            <w:r>
              <w:t xml:space="preserve">объекты недвижимости, находящиеся в </w:t>
            </w:r>
            <w:r w:rsidRPr="008F23D8">
              <w:t xml:space="preserve"> собственности</w:t>
            </w:r>
          </w:p>
        </w:tc>
        <w:tc>
          <w:tcPr>
            <w:tcW w:w="3118" w:type="dxa"/>
            <w:gridSpan w:val="3"/>
          </w:tcPr>
          <w:p w:rsidR="0081020C" w:rsidRPr="008F23D8" w:rsidRDefault="0081020C" w:rsidP="00097573">
            <w:pPr>
              <w:spacing w:after="0" w:line="240" w:lineRule="auto"/>
              <w:jc w:val="center"/>
            </w:pPr>
            <w:r>
              <w:t xml:space="preserve">объекты недвижимости, находящиеся </w:t>
            </w:r>
            <w:r w:rsidRPr="008F23D8">
              <w:t xml:space="preserve"> в пользовании</w:t>
            </w:r>
          </w:p>
        </w:tc>
        <w:tc>
          <w:tcPr>
            <w:tcW w:w="1276" w:type="dxa"/>
            <w:vMerge w:val="restart"/>
          </w:tcPr>
          <w:p w:rsidR="0081020C" w:rsidRPr="008F23D8" w:rsidRDefault="0081020C" w:rsidP="008F23D8">
            <w:pPr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1020C" w:rsidRPr="008F23D8" w:rsidRDefault="0081020C" w:rsidP="008F23D8">
            <w:pPr>
              <w:spacing w:after="0" w:line="240" w:lineRule="auto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60" w:type="dxa"/>
            <w:vMerge w:val="restart"/>
          </w:tcPr>
          <w:p w:rsidR="0081020C" w:rsidRPr="008F23D8" w:rsidRDefault="0081020C" w:rsidP="00097573">
            <w:pPr>
              <w:spacing w:after="0" w:line="240" w:lineRule="auto"/>
              <w:jc w:val="center"/>
            </w:pPr>
            <w:r w:rsidRPr="008F23D8">
              <w:t xml:space="preserve">Сведения об источниках получения средств, за сет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81020C" w:rsidRPr="008F23D8" w:rsidTr="00B2034D">
        <w:tc>
          <w:tcPr>
            <w:tcW w:w="1384" w:type="dxa"/>
            <w:vMerge/>
          </w:tcPr>
          <w:p w:rsidR="0081020C" w:rsidRPr="008F23D8" w:rsidRDefault="0081020C" w:rsidP="008F23D8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1020C" w:rsidRPr="008F23D8" w:rsidRDefault="0081020C" w:rsidP="0009757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1020C" w:rsidRPr="008F23D8" w:rsidRDefault="0081020C" w:rsidP="00097573">
            <w:pPr>
              <w:spacing w:after="0" w:line="240" w:lineRule="auto"/>
              <w:jc w:val="center"/>
            </w:pPr>
            <w:r w:rsidRPr="008F23D8">
              <w:t xml:space="preserve">Вид объекта </w:t>
            </w:r>
          </w:p>
        </w:tc>
        <w:tc>
          <w:tcPr>
            <w:tcW w:w="1275" w:type="dxa"/>
          </w:tcPr>
          <w:p w:rsidR="0081020C" w:rsidRPr="008F23D8" w:rsidRDefault="0081020C" w:rsidP="008F23D8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81020C" w:rsidRPr="008F23D8" w:rsidRDefault="0081020C" w:rsidP="008F23D8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993" w:type="dxa"/>
          </w:tcPr>
          <w:p w:rsidR="0081020C" w:rsidRPr="008F23D8" w:rsidRDefault="0081020C" w:rsidP="008F23D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81020C" w:rsidRPr="008F23D8" w:rsidRDefault="0081020C" w:rsidP="00097573">
            <w:pPr>
              <w:spacing w:after="0" w:line="240" w:lineRule="auto"/>
              <w:jc w:val="center"/>
            </w:pPr>
            <w:r w:rsidRPr="008F23D8">
              <w:t xml:space="preserve">Вид объекта </w:t>
            </w:r>
          </w:p>
        </w:tc>
        <w:tc>
          <w:tcPr>
            <w:tcW w:w="1134" w:type="dxa"/>
          </w:tcPr>
          <w:p w:rsidR="0081020C" w:rsidRPr="008F23D8" w:rsidRDefault="0081020C" w:rsidP="008F23D8">
            <w:pPr>
              <w:spacing w:after="0" w:line="240" w:lineRule="auto"/>
              <w:jc w:val="center"/>
            </w:pPr>
            <w:r w:rsidRPr="008F23D8">
              <w:t>Площадь (кв.м.)</w:t>
            </w:r>
          </w:p>
        </w:tc>
        <w:tc>
          <w:tcPr>
            <w:tcW w:w="992" w:type="dxa"/>
          </w:tcPr>
          <w:p w:rsidR="0081020C" w:rsidRPr="008F23D8" w:rsidRDefault="0081020C" w:rsidP="008F23D8">
            <w:pPr>
              <w:spacing w:after="0" w:line="240" w:lineRule="auto"/>
              <w:jc w:val="center"/>
            </w:pPr>
            <w:r w:rsidRPr="008F23D8">
              <w:t>Страна расположения</w:t>
            </w:r>
          </w:p>
        </w:tc>
        <w:tc>
          <w:tcPr>
            <w:tcW w:w="1276" w:type="dxa"/>
            <w:vMerge/>
          </w:tcPr>
          <w:p w:rsidR="0081020C" w:rsidRPr="008F23D8" w:rsidRDefault="0081020C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1020C" w:rsidRPr="008F23D8" w:rsidRDefault="0081020C" w:rsidP="008F23D8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81020C" w:rsidRPr="008F23D8" w:rsidRDefault="0081020C" w:rsidP="008F23D8">
            <w:pPr>
              <w:spacing w:after="0" w:line="240" w:lineRule="auto"/>
            </w:pPr>
          </w:p>
        </w:tc>
      </w:tr>
      <w:tr w:rsidR="0081020C" w:rsidRPr="008F23D8" w:rsidTr="00B2034D">
        <w:trPr>
          <w:trHeight w:val="2277"/>
        </w:trPr>
        <w:tc>
          <w:tcPr>
            <w:tcW w:w="1384" w:type="dxa"/>
          </w:tcPr>
          <w:p w:rsidR="0081020C" w:rsidRPr="009C221D" w:rsidRDefault="0081020C" w:rsidP="00595652">
            <w:pPr>
              <w:spacing w:after="0" w:line="240" w:lineRule="auto"/>
              <w:rPr>
                <w:b/>
              </w:rPr>
            </w:pPr>
            <w:r w:rsidRPr="009C221D">
              <w:rPr>
                <w:b/>
              </w:rPr>
              <w:t xml:space="preserve">Ильина Я.В.  </w:t>
            </w:r>
          </w:p>
        </w:tc>
        <w:tc>
          <w:tcPr>
            <w:tcW w:w="1418" w:type="dxa"/>
          </w:tcPr>
          <w:p w:rsidR="0081020C" w:rsidRDefault="0081020C" w:rsidP="009C221D">
            <w:pPr>
              <w:spacing w:after="0" w:line="240" w:lineRule="auto"/>
            </w:pPr>
            <w:r w:rsidRPr="001338C0">
              <w:t xml:space="preserve">главный специалист комитета по управлению имуществом </w:t>
            </w:r>
          </w:p>
        </w:tc>
        <w:tc>
          <w:tcPr>
            <w:tcW w:w="1134" w:type="dxa"/>
          </w:tcPr>
          <w:p w:rsidR="0081020C" w:rsidRPr="001338C0" w:rsidRDefault="0081020C" w:rsidP="0059565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1020C" w:rsidRPr="001338C0" w:rsidRDefault="0081020C" w:rsidP="008F23D8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1134" w:type="dxa"/>
          </w:tcPr>
          <w:p w:rsidR="0081020C" w:rsidRPr="001338C0" w:rsidRDefault="0081020C" w:rsidP="008F23D8">
            <w:pPr>
              <w:spacing w:after="0" w:line="240" w:lineRule="auto"/>
            </w:pPr>
            <w:r>
              <w:t>65,4</w:t>
            </w:r>
          </w:p>
        </w:tc>
        <w:tc>
          <w:tcPr>
            <w:tcW w:w="993" w:type="dxa"/>
          </w:tcPr>
          <w:p w:rsidR="0081020C" w:rsidRPr="001338C0" w:rsidRDefault="0081020C" w:rsidP="008F23D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81020C" w:rsidRPr="001338C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81020C" w:rsidRPr="001338C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81020C" w:rsidRPr="001338C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81020C" w:rsidRPr="001338C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81020C" w:rsidRPr="001338C0" w:rsidRDefault="0081020C" w:rsidP="008F23D8">
            <w:pPr>
              <w:spacing w:after="0" w:line="240" w:lineRule="auto"/>
            </w:pPr>
            <w:r>
              <w:t>425224,0</w:t>
            </w:r>
          </w:p>
        </w:tc>
        <w:tc>
          <w:tcPr>
            <w:tcW w:w="1560" w:type="dxa"/>
          </w:tcPr>
          <w:p w:rsidR="0081020C" w:rsidRPr="008F23D8" w:rsidRDefault="0081020C" w:rsidP="008F23D8">
            <w:pPr>
              <w:spacing w:after="0" w:line="240" w:lineRule="auto"/>
            </w:pPr>
            <w:r w:rsidRPr="001338C0">
              <w:t>-</w:t>
            </w:r>
          </w:p>
          <w:p w:rsidR="0081020C" w:rsidRPr="008F23D8" w:rsidRDefault="0081020C" w:rsidP="008F23D8">
            <w:pPr>
              <w:spacing w:after="0" w:line="240" w:lineRule="auto"/>
            </w:pPr>
          </w:p>
        </w:tc>
      </w:tr>
      <w:tr w:rsidR="0081020C" w:rsidRPr="008F23D8" w:rsidTr="00B2034D">
        <w:tc>
          <w:tcPr>
            <w:tcW w:w="1384" w:type="dxa"/>
          </w:tcPr>
          <w:p w:rsidR="0081020C" w:rsidRPr="009C221D" w:rsidRDefault="0081020C" w:rsidP="008F23D8">
            <w:pPr>
              <w:spacing w:after="0" w:line="240" w:lineRule="auto"/>
              <w:rPr>
                <w:b/>
              </w:rPr>
            </w:pPr>
            <w:r w:rsidRPr="009C221D">
              <w:rPr>
                <w:b/>
              </w:rPr>
              <w:t>супруг</w:t>
            </w:r>
          </w:p>
        </w:tc>
        <w:tc>
          <w:tcPr>
            <w:tcW w:w="1418" w:type="dxa"/>
          </w:tcPr>
          <w:p w:rsidR="0081020C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81020C" w:rsidRPr="008F23D8" w:rsidRDefault="0081020C" w:rsidP="0059565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1020C" w:rsidRPr="001338C0" w:rsidRDefault="0081020C" w:rsidP="001338C0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1134" w:type="dxa"/>
          </w:tcPr>
          <w:p w:rsidR="0081020C" w:rsidRPr="008F23D8" w:rsidRDefault="0081020C" w:rsidP="008F23D8">
            <w:pPr>
              <w:spacing w:after="0" w:line="240" w:lineRule="auto"/>
            </w:pPr>
            <w:r>
              <w:t>65,4</w:t>
            </w:r>
          </w:p>
        </w:tc>
        <w:tc>
          <w:tcPr>
            <w:tcW w:w="993" w:type="dxa"/>
          </w:tcPr>
          <w:p w:rsidR="0081020C" w:rsidRPr="00940D10" w:rsidRDefault="0081020C" w:rsidP="00940D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81020C" w:rsidRPr="001338C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81020C" w:rsidRPr="001338C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81020C" w:rsidRPr="001338C0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81020C" w:rsidRPr="001338C0" w:rsidRDefault="0081020C" w:rsidP="008F23D8">
            <w:pPr>
              <w:spacing w:after="0" w:line="240" w:lineRule="auto"/>
            </w:pPr>
            <w:r>
              <w:t>ВАЗ -2110</w:t>
            </w:r>
          </w:p>
        </w:tc>
        <w:tc>
          <w:tcPr>
            <w:tcW w:w="1417" w:type="dxa"/>
          </w:tcPr>
          <w:p w:rsidR="0081020C" w:rsidRPr="001338C0" w:rsidRDefault="0081020C" w:rsidP="008F23D8">
            <w:pPr>
              <w:spacing w:after="0" w:line="240" w:lineRule="auto"/>
            </w:pPr>
            <w:r>
              <w:t>89859,0</w:t>
            </w:r>
          </w:p>
        </w:tc>
        <w:tc>
          <w:tcPr>
            <w:tcW w:w="1560" w:type="dxa"/>
          </w:tcPr>
          <w:p w:rsidR="0081020C" w:rsidRPr="001338C0" w:rsidRDefault="0081020C" w:rsidP="008F23D8">
            <w:pPr>
              <w:spacing w:after="0" w:line="240" w:lineRule="auto"/>
            </w:pPr>
            <w:r w:rsidRPr="001338C0">
              <w:t>-</w:t>
            </w:r>
          </w:p>
        </w:tc>
      </w:tr>
      <w:tr w:rsidR="0081020C" w:rsidRPr="008F23D8" w:rsidTr="00B2034D">
        <w:trPr>
          <w:trHeight w:val="1012"/>
        </w:trPr>
        <w:tc>
          <w:tcPr>
            <w:tcW w:w="1384" w:type="dxa"/>
            <w:tcBorders>
              <w:bottom w:val="single" w:sz="4" w:space="0" w:color="000000"/>
            </w:tcBorders>
          </w:tcPr>
          <w:p w:rsidR="0081020C" w:rsidRPr="009C221D" w:rsidRDefault="0081020C" w:rsidP="008F23D8">
            <w:pPr>
              <w:spacing w:after="0" w:line="240" w:lineRule="auto"/>
              <w:rPr>
                <w:b/>
              </w:rPr>
            </w:pPr>
            <w:r w:rsidRPr="009C221D">
              <w:rPr>
                <w:b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1020C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1020C" w:rsidRPr="008F23D8" w:rsidRDefault="0081020C" w:rsidP="0059565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1020C" w:rsidRPr="001338C0" w:rsidRDefault="0081020C" w:rsidP="001338C0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1020C" w:rsidRPr="008F23D8" w:rsidRDefault="0081020C" w:rsidP="008F23D8">
            <w:pPr>
              <w:spacing w:after="0" w:line="240" w:lineRule="auto"/>
            </w:pPr>
            <w:r>
              <w:t>65,4</w:t>
            </w:r>
          </w:p>
        </w:tc>
        <w:tc>
          <w:tcPr>
            <w:tcW w:w="993" w:type="dxa"/>
          </w:tcPr>
          <w:p w:rsidR="0081020C" w:rsidRPr="008F23D8" w:rsidRDefault="0081020C" w:rsidP="008F23D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81020C" w:rsidRPr="008F23D8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81020C" w:rsidRPr="008F23D8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81020C" w:rsidRPr="008F23D8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81020C" w:rsidRPr="008F23D8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81020C" w:rsidRPr="008F23D8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81020C" w:rsidRPr="008F23D8" w:rsidRDefault="0081020C" w:rsidP="008F23D8">
            <w:pPr>
              <w:spacing w:after="0" w:line="240" w:lineRule="auto"/>
            </w:pPr>
            <w:r w:rsidRPr="008F23D8">
              <w:t>-</w:t>
            </w:r>
          </w:p>
        </w:tc>
      </w:tr>
      <w:tr w:rsidR="0081020C" w:rsidRPr="008F23D8" w:rsidTr="00B2034D">
        <w:trPr>
          <w:trHeight w:val="1012"/>
        </w:trPr>
        <w:tc>
          <w:tcPr>
            <w:tcW w:w="1384" w:type="dxa"/>
          </w:tcPr>
          <w:p w:rsidR="0081020C" w:rsidRPr="009C221D" w:rsidRDefault="0081020C" w:rsidP="008F23D8">
            <w:pPr>
              <w:spacing w:after="0" w:line="240" w:lineRule="auto"/>
              <w:rPr>
                <w:b/>
              </w:rPr>
            </w:pPr>
            <w:r w:rsidRPr="009C221D">
              <w:rPr>
                <w:b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1020C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81020C" w:rsidRPr="008F23D8" w:rsidRDefault="0081020C" w:rsidP="0059565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1020C" w:rsidRPr="001338C0" w:rsidRDefault="0081020C" w:rsidP="00DF0AC5">
            <w:pPr>
              <w:spacing w:after="0" w:line="240" w:lineRule="auto"/>
            </w:pPr>
            <w:r>
              <w:t xml:space="preserve"> общая долевая </w:t>
            </w:r>
          </w:p>
        </w:tc>
        <w:tc>
          <w:tcPr>
            <w:tcW w:w="1134" w:type="dxa"/>
          </w:tcPr>
          <w:p w:rsidR="0081020C" w:rsidRPr="008F23D8" w:rsidRDefault="0081020C" w:rsidP="008F23D8">
            <w:pPr>
              <w:spacing w:after="0" w:line="240" w:lineRule="auto"/>
            </w:pPr>
            <w:r>
              <w:t>65,4</w:t>
            </w:r>
          </w:p>
        </w:tc>
        <w:tc>
          <w:tcPr>
            <w:tcW w:w="993" w:type="dxa"/>
          </w:tcPr>
          <w:p w:rsidR="0081020C" w:rsidRPr="008F23D8" w:rsidRDefault="0081020C" w:rsidP="0059565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81020C" w:rsidRPr="008F23D8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81020C" w:rsidRPr="008F23D8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81020C" w:rsidRPr="008F23D8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81020C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81020C" w:rsidRDefault="0081020C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560" w:type="dxa"/>
          </w:tcPr>
          <w:p w:rsidR="0081020C" w:rsidRPr="008F23D8" w:rsidRDefault="0081020C" w:rsidP="008F23D8">
            <w:pPr>
              <w:spacing w:after="0" w:line="240" w:lineRule="auto"/>
            </w:pPr>
            <w:r>
              <w:t>-</w:t>
            </w:r>
          </w:p>
        </w:tc>
      </w:tr>
    </w:tbl>
    <w:p w:rsidR="0081020C" w:rsidRPr="003271B8" w:rsidRDefault="0081020C" w:rsidP="003271B8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055A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23A4"/>
    <w:multiLevelType w:val="hybridMultilevel"/>
    <w:tmpl w:val="D50A5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15193"/>
    <w:multiLevelType w:val="hybridMultilevel"/>
    <w:tmpl w:val="F07E9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32AC6"/>
    <w:multiLevelType w:val="hybridMultilevel"/>
    <w:tmpl w:val="5DC24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000B7"/>
    <w:multiLevelType w:val="hybridMultilevel"/>
    <w:tmpl w:val="2382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560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020C"/>
    <w:rsid w:val="008C09C5"/>
    <w:rsid w:val="0097184D"/>
    <w:rsid w:val="009F48C4"/>
    <w:rsid w:val="00A22E7B"/>
    <w:rsid w:val="00A23DD1"/>
    <w:rsid w:val="00BE110E"/>
    <w:rsid w:val="00C76735"/>
    <w:rsid w:val="00DE031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1020C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1020C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srwbthumbnaildesc">
    <w:name w:val="srwbthumbnaildesc"/>
    <w:basedOn w:val="a0"/>
    <w:rsid w:val="0081020C"/>
  </w:style>
  <w:style w:type="character" w:customStyle="1" w:styleId="extended-textshort">
    <w:name w:val="extended-text__short"/>
    <w:basedOn w:val="a0"/>
    <w:rsid w:val="0081020C"/>
  </w:style>
  <w:style w:type="paragraph" w:customStyle="1" w:styleId="ConsPlusNonformat">
    <w:name w:val="ConsPlusNonformat"/>
    <w:rsid w:val="008102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3622</Words>
  <Characters>20649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2019-12-20T09:16:00Z</dcterms:modified>
</cp:coreProperties>
</file>