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EF" w:rsidRPr="00014B0D" w:rsidRDefault="008A06EF" w:rsidP="00014B0D">
      <w:pPr>
        <w:spacing w:after="0" w:line="240" w:lineRule="auto"/>
        <w:jc w:val="center"/>
        <w:rPr>
          <w:sz w:val="18"/>
          <w:szCs w:val="18"/>
        </w:rPr>
      </w:pPr>
      <w:r w:rsidRPr="00014B0D">
        <w:rPr>
          <w:sz w:val="18"/>
          <w:szCs w:val="18"/>
        </w:rPr>
        <w:t>СВЕДЕНИЯ</w:t>
      </w:r>
    </w:p>
    <w:p w:rsidR="008A06EF" w:rsidRPr="00014B0D" w:rsidRDefault="008A06EF" w:rsidP="00014B0D">
      <w:pPr>
        <w:spacing w:after="0" w:line="240" w:lineRule="auto"/>
        <w:jc w:val="center"/>
        <w:rPr>
          <w:sz w:val="18"/>
          <w:szCs w:val="18"/>
        </w:rPr>
      </w:pPr>
      <w:r w:rsidRPr="00014B0D">
        <w:rPr>
          <w:sz w:val="18"/>
          <w:szCs w:val="18"/>
        </w:rPr>
        <w:t xml:space="preserve">о доходах, имуществе и обязательствах имущественного характера </w:t>
      </w:r>
      <w:r>
        <w:rPr>
          <w:sz w:val="18"/>
          <w:szCs w:val="18"/>
        </w:rPr>
        <w:t>депутатов</w:t>
      </w:r>
      <w:r w:rsidRPr="00014B0D">
        <w:rPr>
          <w:sz w:val="18"/>
          <w:szCs w:val="18"/>
        </w:rPr>
        <w:t xml:space="preserve"> </w:t>
      </w:r>
      <w:r>
        <w:rPr>
          <w:sz w:val="18"/>
          <w:szCs w:val="18"/>
        </w:rPr>
        <w:t>Совета депутатов</w:t>
      </w:r>
      <w:r w:rsidRPr="00014B0D">
        <w:rPr>
          <w:sz w:val="18"/>
          <w:szCs w:val="18"/>
        </w:rPr>
        <w:t xml:space="preserve"> Агишевско</w:t>
      </w:r>
      <w:r>
        <w:rPr>
          <w:sz w:val="18"/>
          <w:szCs w:val="18"/>
        </w:rPr>
        <w:t>го</w:t>
      </w:r>
      <w:r w:rsidRPr="00014B0D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го</w:t>
      </w:r>
      <w:r w:rsidRPr="00014B0D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я</w:t>
      </w:r>
      <w:r w:rsidRPr="00014B0D">
        <w:rPr>
          <w:sz w:val="18"/>
          <w:szCs w:val="18"/>
        </w:rPr>
        <w:t xml:space="preserve"> Шацкого муниципального района Рязанской области и членов их семей</w:t>
      </w:r>
      <w:r>
        <w:rPr>
          <w:sz w:val="18"/>
          <w:szCs w:val="18"/>
        </w:rPr>
        <w:t xml:space="preserve"> </w:t>
      </w:r>
      <w:r w:rsidRPr="00014B0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014B0D">
        <w:rPr>
          <w:sz w:val="18"/>
          <w:szCs w:val="18"/>
        </w:rPr>
        <w:t xml:space="preserve"> года</w:t>
      </w:r>
    </w:p>
    <w:p w:rsidR="008A06EF" w:rsidRPr="00014B0D" w:rsidRDefault="008A06EF" w:rsidP="00014B0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134"/>
        <w:gridCol w:w="1276"/>
        <w:gridCol w:w="1701"/>
        <w:gridCol w:w="992"/>
        <w:gridCol w:w="992"/>
        <w:gridCol w:w="1418"/>
        <w:gridCol w:w="992"/>
        <w:gridCol w:w="850"/>
        <w:gridCol w:w="1418"/>
        <w:gridCol w:w="1417"/>
        <w:gridCol w:w="1276"/>
      </w:tblGrid>
      <w:tr w:rsidR="008A06EF" w:rsidRPr="00014B0D" w:rsidTr="001446ED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014B0D" w:rsidRDefault="008A06EF" w:rsidP="00014B0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014B0D" w:rsidRDefault="008A06EF" w:rsidP="00014B0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014B0D" w:rsidTr="001446ED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A06EF" w:rsidRPr="00014B0D" w:rsidTr="001446E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П.И.</w:t>
            </w:r>
          </w:p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1446E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квартира</w:t>
            </w:r>
          </w:p>
          <w:p w:rsidR="008A06EF" w:rsidRPr="00014B0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1446ED" w:rsidRDefault="008A06EF" w:rsidP="001446ED">
            <w:pPr>
              <w:spacing w:after="0" w:line="240" w:lineRule="auto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индивидуальная</w:t>
            </w:r>
          </w:p>
          <w:p w:rsidR="008A06EF" w:rsidRPr="00014B0D" w:rsidRDefault="008A06EF" w:rsidP="001446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1446E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Автомобили</w:t>
            </w:r>
          </w:p>
          <w:p w:rsidR="008A06EF" w:rsidRPr="001446E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легковые:</w:t>
            </w:r>
          </w:p>
          <w:p w:rsidR="008A06EF" w:rsidRPr="00014B0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ВАЗ – 21</w:t>
            </w:r>
            <w:r>
              <w:rPr>
                <w:sz w:val="18"/>
                <w:szCs w:val="18"/>
              </w:rPr>
              <w:t>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198572,38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1446E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квартира</w:t>
            </w:r>
          </w:p>
          <w:p w:rsidR="008A06EF" w:rsidRPr="00014B0D" w:rsidRDefault="008A06EF" w:rsidP="001446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135335,75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дом,</w:t>
            </w:r>
          </w:p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06EF" w:rsidRPr="00014B0D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Pr="00014B0D" w:rsidRDefault="008A06EF" w:rsidP="006C72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E40B1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8A06EF" w:rsidRDefault="008A06EF" w:rsidP="00E40B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E40B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E40B1D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Pr="00014B0D" w:rsidRDefault="008A06EF" w:rsidP="00E40B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417589,43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легковые:</w:t>
            </w:r>
          </w:p>
          <w:p w:rsidR="008A06EF" w:rsidRPr="004656B7" w:rsidRDefault="008A06EF" w:rsidP="00E40B1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-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4656B7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954A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Красоцкая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954A28" w:rsidRDefault="008A06EF" w:rsidP="00954A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A28">
              <w:rPr>
                <w:sz w:val="18"/>
                <w:szCs w:val="18"/>
              </w:rPr>
              <w:t>квартира</w:t>
            </w:r>
          </w:p>
          <w:p w:rsidR="008A06EF" w:rsidRPr="00014B0D" w:rsidRDefault="008A06EF" w:rsidP="00954A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A2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92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Балыбердина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184430,77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C236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Леденева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224925,55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236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54A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392683,79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A06EF" w:rsidRDefault="008A06EF" w:rsidP="00C23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4053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Симбол ЧЕХ 1493,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Сельскохозяйственная техника:</w:t>
            </w:r>
          </w:p>
          <w:p w:rsidR="008A06EF" w:rsidRDefault="008A06EF" w:rsidP="004053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–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296994,18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Pr="00014B0D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астра, автомобили грузовые – ГАЗ,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8A06EF" w:rsidRPr="00014B0D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–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6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Леденева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539334,20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1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Россия</w:t>
            </w:r>
          </w:p>
          <w:p w:rsidR="008A06EF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014B0D" w:rsidRDefault="008A06EF" w:rsidP="00F12D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4B0D">
              <w:rPr>
                <w:sz w:val="18"/>
                <w:szCs w:val="18"/>
              </w:rPr>
              <w:t>Автомобили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212140, автомобили грузовые – УАЗ - 3303,</w:t>
            </w:r>
          </w:p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8A06EF" w:rsidRPr="00014B0D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–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165426,16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Купряков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031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031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031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A0311D">
            <w:pPr>
              <w:spacing w:after="0" w:line="240" w:lineRule="auto"/>
              <w:rPr>
                <w:sz w:val="18"/>
                <w:szCs w:val="18"/>
              </w:rPr>
            </w:pPr>
          </w:p>
          <w:p w:rsidR="008A06EF" w:rsidRDefault="008A06EF" w:rsidP="00A031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014B0D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A654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Сельскохозяственная техника: трактор Т-16м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r w:rsidRPr="00EA60BA"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Е.Я.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60BA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06EF" w:rsidRPr="00014B0D" w:rsidTr="001446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404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14B0D" w:rsidRDefault="008A06EF" w:rsidP="00B404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4656B7" w:rsidRDefault="008A06EF" w:rsidP="00465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B7">
              <w:rPr>
                <w:sz w:val="18"/>
                <w:szCs w:val="18"/>
              </w:rPr>
              <w:t>Автомобили</w:t>
            </w:r>
          </w:p>
          <w:p w:rsidR="008A06EF" w:rsidRPr="004656B7" w:rsidRDefault="008A06EF" w:rsidP="00465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B7">
              <w:rPr>
                <w:sz w:val="18"/>
                <w:szCs w:val="18"/>
              </w:rPr>
              <w:t>легковые:</w:t>
            </w:r>
          </w:p>
          <w:p w:rsidR="008A06EF" w:rsidRPr="004656B7" w:rsidRDefault="008A06EF" w:rsidP="00465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56B7">
              <w:rPr>
                <w:sz w:val="18"/>
                <w:szCs w:val="18"/>
              </w:rPr>
              <w:t>ВАЗ – 21</w:t>
            </w:r>
            <w:r>
              <w:rPr>
                <w:sz w:val="18"/>
                <w:szCs w:val="18"/>
              </w:rPr>
              <w:t>063,</w:t>
            </w:r>
          </w:p>
          <w:p w:rsidR="008A06EF" w:rsidRPr="004656B7" w:rsidRDefault="008A06EF" w:rsidP="00465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656B7">
              <w:rPr>
                <w:sz w:val="18"/>
                <w:szCs w:val="18"/>
              </w:rPr>
              <w:t>ельскохозяйственная техника:</w:t>
            </w:r>
          </w:p>
          <w:p w:rsidR="008A06EF" w:rsidRDefault="008A06EF" w:rsidP="004656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656B7">
              <w:rPr>
                <w:sz w:val="18"/>
                <w:szCs w:val="18"/>
              </w:rPr>
              <w:t>МЗ</w:t>
            </w:r>
            <w:r>
              <w:rPr>
                <w:sz w:val="18"/>
                <w:szCs w:val="18"/>
              </w:rPr>
              <w:t xml:space="preserve"> 6АЛ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14B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184841,35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60BA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A06EF" w:rsidRPr="00014B0D" w:rsidRDefault="008A06EF" w:rsidP="00014B0D">
      <w:pPr>
        <w:pStyle w:val="a8"/>
        <w:rPr>
          <w:b w:val="0"/>
          <w:bCs w:val="0"/>
          <w:sz w:val="18"/>
          <w:szCs w:val="18"/>
        </w:rPr>
      </w:pPr>
    </w:p>
    <w:p w:rsidR="008A06EF" w:rsidRPr="00014B0D" w:rsidRDefault="008A06EF" w:rsidP="00014B0D">
      <w:pPr>
        <w:spacing w:after="0" w:line="240" w:lineRule="auto"/>
        <w:jc w:val="center"/>
        <w:rPr>
          <w:sz w:val="18"/>
          <w:szCs w:val="18"/>
        </w:rPr>
      </w:pPr>
    </w:p>
    <w:p w:rsidR="008A06EF" w:rsidRPr="00014B0D" w:rsidRDefault="008A06EF" w:rsidP="00014B0D">
      <w:pPr>
        <w:spacing w:after="0" w:line="240" w:lineRule="auto"/>
        <w:rPr>
          <w:sz w:val="18"/>
          <w:szCs w:val="18"/>
        </w:rPr>
      </w:pPr>
    </w:p>
    <w:p w:rsidR="008A06EF" w:rsidRPr="0026448C" w:rsidRDefault="008A06EF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</w:t>
      </w:r>
      <w:r>
        <w:rPr>
          <w:sz w:val="32"/>
          <w:szCs w:val="32"/>
        </w:rPr>
        <w:t xml:space="preserve">депутатов </w:t>
      </w:r>
      <w:r w:rsidRPr="0026448C">
        <w:rPr>
          <w:sz w:val="32"/>
          <w:szCs w:val="32"/>
        </w:rPr>
        <w:t xml:space="preserve">и членов их семей муниципального образования  - </w:t>
      </w:r>
      <w:r>
        <w:rPr>
          <w:sz w:val="32"/>
          <w:szCs w:val="32"/>
        </w:rPr>
        <w:t xml:space="preserve">Каверинское сельское поселение Шацкого </w:t>
      </w:r>
      <w:r w:rsidRPr="0026448C">
        <w:rPr>
          <w:sz w:val="32"/>
          <w:szCs w:val="32"/>
        </w:rPr>
        <w:t xml:space="preserve"> муниципальн</w:t>
      </w:r>
      <w:r>
        <w:rPr>
          <w:sz w:val="32"/>
          <w:szCs w:val="32"/>
        </w:rPr>
        <w:t>ого</w:t>
      </w:r>
      <w:r w:rsidRPr="0026448C">
        <w:rPr>
          <w:sz w:val="32"/>
          <w:szCs w:val="32"/>
        </w:rPr>
        <w:t xml:space="preserve"> район</w:t>
      </w:r>
      <w:r>
        <w:rPr>
          <w:sz w:val="32"/>
          <w:szCs w:val="32"/>
        </w:rPr>
        <w:t>а</w:t>
      </w:r>
      <w:r w:rsidRPr="0026448C">
        <w:rPr>
          <w:sz w:val="32"/>
          <w:szCs w:val="32"/>
        </w:rPr>
        <w:t xml:space="preserve">  Рязанской области 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2018</w:t>
      </w:r>
      <w:r w:rsidRPr="0026448C">
        <w:rPr>
          <w:sz w:val="32"/>
          <w:szCs w:val="32"/>
        </w:rPr>
        <w:t xml:space="preserve"> года</w:t>
      </w:r>
    </w:p>
    <w:p w:rsidR="008A06EF" w:rsidRDefault="008A06EF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8A06EF" w:rsidRPr="006C5266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6C5266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6C5266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6C5266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A42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FC5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Гришкина Т.Б.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915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Шацкой 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30636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2491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554848,16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8B76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134821,68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8B76D8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Абашина Е.Н.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371447,48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8B76D8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15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Балаев В.Ф.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211540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358073,18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8B76D8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66ED7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8B76D8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F58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Богачева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583491,25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Гладышева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390528,66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221585,77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Кобаргин 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31519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8A06EF" w:rsidRPr="00526308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5263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5263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GEL</w:t>
            </w:r>
            <w:r w:rsidRPr="00526308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188043,66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26308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586314,52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4C7617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Переведенцев А.Г.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A06EF" w:rsidRDefault="008A06EF" w:rsidP="004C7617">
            <w:pPr>
              <w:rPr>
                <w:sz w:val="18"/>
                <w:szCs w:val="18"/>
              </w:rPr>
            </w:pPr>
            <w:r w:rsidRPr="00A65931">
              <w:rPr>
                <w:sz w:val="18"/>
                <w:szCs w:val="18"/>
              </w:rPr>
              <w:t>общая долевая</w:t>
            </w:r>
          </w:p>
          <w:p w:rsidR="008A06EF" w:rsidRDefault="008A06EF" w:rsidP="004C7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8A06EF" w:rsidRDefault="008A06EF" w:rsidP="004C7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4C7617">
            <w:pPr>
              <w:rPr>
                <w:sz w:val="18"/>
                <w:szCs w:val="18"/>
              </w:rPr>
            </w:pPr>
          </w:p>
          <w:p w:rsidR="008A06EF" w:rsidRPr="004C7617" w:rsidRDefault="008A06EF" w:rsidP="004C761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8A06EF" w:rsidRDefault="008A06EF" w:rsidP="000F58EF">
            <w:pPr>
              <w:rPr>
                <w:sz w:val="18"/>
                <w:szCs w:val="18"/>
              </w:rPr>
            </w:pPr>
          </w:p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8A06EF" w:rsidRDefault="008A06EF" w:rsidP="000F58EF">
            <w:pPr>
              <w:rPr>
                <w:sz w:val="18"/>
                <w:szCs w:val="18"/>
              </w:rPr>
            </w:pPr>
          </w:p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101916,00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197427,50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Яшкин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526308">
            <w:pPr>
              <w:rPr>
                <w:sz w:val="18"/>
                <w:szCs w:val="18"/>
              </w:rPr>
            </w:pPr>
          </w:p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8A06EF" w:rsidRDefault="008A06EF" w:rsidP="008B76D8">
            <w:pPr>
              <w:rPr>
                <w:sz w:val="18"/>
                <w:szCs w:val="18"/>
              </w:rPr>
            </w:pPr>
          </w:p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70000/584000</w:t>
            </w:r>
          </w:p>
          <w:p w:rsidR="008A06EF" w:rsidRDefault="008A06EF" w:rsidP="008B76D8">
            <w:pPr>
              <w:rPr>
                <w:sz w:val="18"/>
                <w:szCs w:val="18"/>
              </w:rPr>
            </w:pPr>
          </w:p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83,8</w:t>
            </w:r>
          </w:p>
          <w:p w:rsidR="008A06EF" w:rsidRDefault="008A06EF" w:rsidP="000F58EF">
            <w:pPr>
              <w:rPr>
                <w:sz w:val="18"/>
                <w:szCs w:val="18"/>
              </w:rPr>
            </w:pPr>
          </w:p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</w:t>
            </w:r>
          </w:p>
          <w:p w:rsidR="008A06EF" w:rsidRDefault="008A06EF" w:rsidP="000F58EF">
            <w:pPr>
              <w:rPr>
                <w:sz w:val="18"/>
                <w:szCs w:val="18"/>
              </w:rPr>
            </w:pPr>
          </w:p>
          <w:p w:rsidR="008A06EF" w:rsidRDefault="008A06EF" w:rsidP="000F58EF">
            <w:pPr>
              <w:rPr>
                <w:sz w:val="18"/>
                <w:szCs w:val="18"/>
              </w:rPr>
            </w:pPr>
          </w:p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06EF" w:rsidRDefault="008A06EF" w:rsidP="00A65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– 4695</w:t>
            </w:r>
          </w:p>
          <w:p w:rsidR="008A06EF" w:rsidRDefault="008A06EF" w:rsidP="00A65931">
            <w:pPr>
              <w:rPr>
                <w:sz w:val="18"/>
                <w:szCs w:val="18"/>
              </w:rPr>
            </w:pPr>
          </w:p>
          <w:p w:rsidR="008A06EF" w:rsidRDefault="008A06EF" w:rsidP="00A65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8A06EF" w:rsidRDefault="008A06EF" w:rsidP="00A65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</w:t>
            </w:r>
            <w:r>
              <w:rPr>
                <w:sz w:val="18"/>
                <w:szCs w:val="18"/>
              </w:rPr>
              <w:lastRenderedPageBreak/>
              <w:t>ВАЗ 21102</w:t>
            </w:r>
          </w:p>
          <w:p w:rsidR="008A06EF" w:rsidRDefault="008A06EF" w:rsidP="00A65931">
            <w:pPr>
              <w:rPr>
                <w:sz w:val="18"/>
                <w:szCs w:val="18"/>
              </w:rPr>
            </w:pPr>
          </w:p>
          <w:p w:rsidR="008A06EF" w:rsidRDefault="008A06EF" w:rsidP="00A65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-80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169801,00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2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B7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F5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18300,24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</w:tbl>
    <w:p w:rsidR="008A06EF" w:rsidRPr="009C2FE9" w:rsidRDefault="008A06EF" w:rsidP="009C2FE9">
      <w:pPr>
        <w:rPr>
          <w:sz w:val="32"/>
          <w:szCs w:val="32"/>
        </w:rPr>
      </w:pPr>
    </w:p>
    <w:p w:rsidR="008A06EF" w:rsidRPr="0026448C" w:rsidRDefault="008A06EF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</w:t>
      </w:r>
      <w:r>
        <w:rPr>
          <w:sz w:val="32"/>
          <w:szCs w:val="32"/>
        </w:rPr>
        <w:t>депутатов</w:t>
      </w:r>
      <w:r w:rsidRPr="0026448C">
        <w:rPr>
          <w:sz w:val="32"/>
          <w:szCs w:val="32"/>
        </w:rPr>
        <w:t xml:space="preserve"> и членов их семей администрации муниципального образования - </w:t>
      </w:r>
      <w:r>
        <w:rPr>
          <w:sz w:val="32"/>
          <w:szCs w:val="32"/>
        </w:rPr>
        <w:t xml:space="preserve">Кермисинское сельское поселение Шацкого </w:t>
      </w:r>
      <w:r w:rsidRPr="0026448C">
        <w:rPr>
          <w:sz w:val="32"/>
          <w:szCs w:val="32"/>
        </w:rPr>
        <w:t>муниципальн</w:t>
      </w:r>
      <w:r>
        <w:rPr>
          <w:sz w:val="32"/>
          <w:szCs w:val="32"/>
        </w:rPr>
        <w:t>ого</w:t>
      </w:r>
      <w:r w:rsidRPr="0026448C">
        <w:rPr>
          <w:sz w:val="32"/>
          <w:szCs w:val="32"/>
        </w:rPr>
        <w:t xml:space="preserve"> район</w:t>
      </w:r>
      <w:r>
        <w:rPr>
          <w:sz w:val="32"/>
          <w:szCs w:val="32"/>
        </w:rPr>
        <w:t>а</w:t>
      </w:r>
      <w:r w:rsidRPr="0026448C">
        <w:rPr>
          <w:sz w:val="32"/>
          <w:szCs w:val="32"/>
        </w:rPr>
        <w:t xml:space="preserve"> Рязанской области 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2018</w:t>
      </w:r>
      <w:r w:rsidRPr="0026448C">
        <w:rPr>
          <w:sz w:val="32"/>
          <w:szCs w:val="32"/>
        </w:rPr>
        <w:t xml:space="preserve"> года</w:t>
      </w:r>
    </w:p>
    <w:p w:rsidR="008A06EF" w:rsidRDefault="008A06EF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8A06EF" w:rsidRP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6C5266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6C5266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6C5266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6C5266" w:rsidRDefault="008A06EF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A42E27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Билак Т. Н.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документовед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земельный участок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Дом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Pr="00515B2F" w:rsidRDefault="008A06EF" w:rsidP="0030636D">
            <w:pPr>
              <w:rPr>
                <w:sz w:val="18"/>
                <w:szCs w:val="18"/>
              </w:rPr>
            </w:pPr>
          </w:p>
          <w:p w:rsidR="008A06EF" w:rsidRPr="00515B2F" w:rsidRDefault="008A06EF" w:rsidP="0030636D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индивидуальная</w:t>
            </w:r>
          </w:p>
          <w:p w:rsidR="008A06EF" w:rsidRPr="00515B2F" w:rsidRDefault="008A06EF" w:rsidP="0030636D">
            <w:pPr>
              <w:rPr>
                <w:sz w:val="18"/>
                <w:szCs w:val="18"/>
              </w:rPr>
            </w:pPr>
          </w:p>
          <w:p w:rsidR="008A06EF" w:rsidRDefault="008A06EF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3E5F07">
            <w:pPr>
              <w:rPr>
                <w:sz w:val="18"/>
                <w:szCs w:val="18"/>
              </w:rPr>
            </w:pPr>
          </w:p>
          <w:p w:rsidR="008A06EF" w:rsidRDefault="008A06EF" w:rsidP="003E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39/97</w:t>
            </w:r>
          </w:p>
          <w:p w:rsidR="008A06EF" w:rsidRPr="003E5F07" w:rsidRDefault="008A06EF" w:rsidP="003E5F07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1900,0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  <w:p w:rsidR="008A06EF" w:rsidRPr="003E5F07" w:rsidRDefault="008A06EF" w:rsidP="003E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24918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515B2F" w:rsidRDefault="008A06EF" w:rsidP="00224918">
            <w:pPr>
              <w:rPr>
                <w:sz w:val="18"/>
                <w:szCs w:val="18"/>
              </w:rPr>
            </w:pPr>
          </w:p>
          <w:p w:rsidR="008A06EF" w:rsidRPr="00515B2F" w:rsidRDefault="008A06EF" w:rsidP="00224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515B2F" w:rsidRDefault="008A06EF" w:rsidP="00224918">
            <w:pPr>
              <w:rPr>
                <w:sz w:val="18"/>
                <w:szCs w:val="18"/>
              </w:rPr>
            </w:pPr>
          </w:p>
          <w:p w:rsidR="008A06EF" w:rsidRDefault="008A06EF" w:rsidP="00224918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8A06EF" w:rsidRDefault="008A06EF" w:rsidP="003E5F07">
            <w:pPr>
              <w:rPr>
                <w:sz w:val="18"/>
                <w:szCs w:val="18"/>
              </w:rPr>
            </w:pPr>
          </w:p>
          <w:p w:rsidR="008A06EF" w:rsidRPr="003E5F07" w:rsidRDefault="008A06EF" w:rsidP="003E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Default="008A06EF" w:rsidP="0026448C">
            <w:pPr>
              <w:rPr>
                <w:sz w:val="18"/>
                <w:szCs w:val="18"/>
                <w:lang w:val="en-US"/>
              </w:rPr>
            </w:pPr>
          </w:p>
          <w:p w:rsidR="008A06EF" w:rsidRPr="009F6920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</w:p>
          <w:p w:rsidR="008A06EF" w:rsidRDefault="008A06EF" w:rsidP="009F6920">
            <w:pPr>
              <w:rPr>
                <w:sz w:val="18"/>
                <w:szCs w:val="18"/>
              </w:rPr>
            </w:pPr>
          </w:p>
          <w:p w:rsidR="008A06EF" w:rsidRPr="009F6920" w:rsidRDefault="008A06EF" w:rsidP="009F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9F6920" w:rsidRDefault="008A06EF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VOLKSWAGEN</w:t>
            </w:r>
            <w:r w:rsidRPr="009F69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  <w:r w:rsidRPr="009F69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CFN</w:t>
            </w:r>
            <w:r w:rsidRPr="009F6920">
              <w:rPr>
                <w:sz w:val="18"/>
                <w:szCs w:val="18"/>
              </w:rPr>
              <w:t xml:space="preserve"> 569241. </w:t>
            </w:r>
            <w:r>
              <w:rPr>
                <w:sz w:val="18"/>
                <w:szCs w:val="18"/>
                <w:lang w:val="en-US"/>
              </w:rPr>
              <w:t>2014 u/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437519,18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515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515B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597650,00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515B2F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Колесова В. Л..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трех комнатная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149113,99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 комнатная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C061B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147257,40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Кувшинова О.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382537,81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ОКТАВИЯ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127734,24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А. 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503023,84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Рябинкина В. 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 комнатная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323245,27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 комнатная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21102,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18"/>
                  <w:szCs w:val="18"/>
                </w:rPr>
                <w:t>2001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99721,04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 Н. 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участковый лесничий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2F11F6">
            <w:pPr>
              <w:rPr>
                <w:sz w:val="18"/>
                <w:szCs w:val="18"/>
              </w:rPr>
            </w:pPr>
          </w:p>
          <w:p w:rsidR="008A06EF" w:rsidRPr="002F11F6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8400,0</w:t>
            </w:r>
          </w:p>
          <w:p w:rsidR="008A06EF" w:rsidRDefault="008A06EF" w:rsidP="00DC061B">
            <w:pPr>
              <w:rPr>
                <w:sz w:val="18"/>
                <w:szCs w:val="18"/>
              </w:rPr>
            </w:pPr>
          </w:p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2F11F6">
            <w:pPr>
              <w:rPr>
                <w:sz w:val="18"/>
                <w:szCs w:val="18"/>
              </w:rPr>
            </w:pPr>
          </w:p>
          <w:p w:rsidR="008A06EF" w:rsidRPr="002F11F6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18"/>
                  <w:szCs w:val="18"/>
                </w:rPr>
                <w:t>2012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214182,17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164752,48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Юрлова В.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пяти комнатная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1/2</w:t>
            </w:r>
          </w:p>
          <w:p w:rsidR="008A06EF" w:rsidRDefault="008A06EF" w:rsidP="002F11F6">
            <w:pPr>
              <w:rPr>
                <w:sz w:val="18"/>
                <w:szCs w:val="18"/>
              </w:rPr>
            </w:pPr>
          </w:p>
          <w:p w:rsidR="008A06EF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2F11F6">
            <w:pPr>
              <w:rPr>
                <w:sz w:val="18"/>
                <w:szCs w:val="18"/>
              </w:rPr>
            </w:pPr>
          </w:p>
          <w:p w:rsidR="008A06EF" w:rsidRPr="002F11F6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138000,0</w:t>
            </w:r>
          </w:p>
          <w:p w:rsidR="008A06EF" w:rsidRDefault="008A06EF" w:rsidP="00DC061B">
            <w:pPr>
              <w:rPr>
                <w:sz w:val="18"/>
                <w:szCs w:val="18"/>
              </w:rPr>
            </w:pPr>
          </w:p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A06EF" w:rsidRDefault="008A06EF" w:rsidP="00DC061B">
            <w:pPr>
              <w:rPr>
                <w:sz w:val="18"/>
                <w:szCs w:val="18"/>
              </w:rPr>
            </w:pPr>
          </w:p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C0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F11F6" w:rsidRDefault="008A06EF" w:rsidP="002F11F6">
            <w:pPr>
              <w:rPr>
                <w:sz w:val="18"/>
                <w:szCs w:val="18"/>
              </w:rPr>
            </w:pPr>
          </w:p>
          <w:p w:rsidR="008A06EF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2F11F6">
            <w:pPr>
              <w:rPr>
                <w:sz w:val="18"/>
                <w:szCs w:val="18"/>
              </w:rPr>
            </w:pPr>
          </w:p>
          <w:p w:rsidR="008A06EF" w:rsidRPr="002F11F6" w:rsidRDefault="008A06EF" w:rsidP="002F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657893,09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C5266" w:rsidRDefault="008A06EF" w:rsidP="0026448C">
            <w:pPr>
              <w:rPr>
                <w:sz w:val="18"/>
                <w:szCs w:val="18"/>
              </w:rPr>
            </w:pPr>
          </w:p>
        </w:tc>
      </w:tr>
    </w:tbl>
    <w:p w:rsidR="008A06EF" w:rsidRPr="009C2FE9" w:rsidRDefault="008A06EF" w:rsidP="009C2FE9">
      <w:pPr>
        <w:rPr>
          <w:sz w:val="32"/>
          <w:szCs w:val="32"/>
        </w:rPr>
      </w:pPr>
    </w:p>
    <w:p w:rsidR="008A06EF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t>Сведения</w:t>
      </w:r>
    </w:p>
    <w:p w:rsidR="008A06EF" w:rsidRPr="00D92848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t>о доходах, об имуществе и обязательствах имущественного характера лиц, депутатов на не постоянной основе  в администрации Куплинского сельского поселения Шацкого муниципального района Рязанской области</w:t>
      </w:r>
    </w:p>
    <w:p w:rsidR="008A06EF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t>и членов их</w:t>
      </w:r>
      <w:r>
        <w:rPr>
          <w:sz w:val="20"/>
          <w:szCs w:val="20"/>
        </w:rPr>
        <w:t xml:space="preserve"> семей за период с 1 января 2018</w:t>
      </w:r>
      <w:r w:rsidRPr="00D92848">
        <w:rPr>
          <w:sz w:val="20"/>
          <w:szCs w:val="20"/>
        </w:rPr>
        <w:t xml:space="preserve"> г</w:t>
      </w:r>
      <w:r>
        <w:rPr>
          <w:sz w:val="20"/>
          <w:szCs w:val="20"/>
        </w:rPr>
        <w:t>ода по 31 декабря 2018</w:t>
      </w:r>
      <w:r w:rsidRPr="00D92848">
        <w:rPr>
          <w:sz w:val="20"/>
          <w:szCs w:val="20"/>
        </w:rPr>
        <w:t xml:space="preserve"> года</w:t>
      </w:r>
    </w:p>
    <w:p w:rsidR="008A06EF" w:rsidRPr="00D92848" w:rsidRDefault="008A06EF" w:rsidP="00D92848">
      <w:pPr>
        <w:jc w:val="center"/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134"/>
        <w:gridCol w:w="1276"/>
        <w:gridCol w:w="1701"/>
        <w:gridCol w:w="992"/>
        <w:gridCol w:w="992"/>
        <w:gridCol w:w="1418"/>
        <w:gridCol w:w="992"/>
        <w:gridCol w:w="850"/>
        <w:gridCol w:w="1418"/>
        <w:gridCol w:w="1417"/>
        <w:gridCol w:w="1276"/>
      </w:tblGrid>
      <w:tr w:rsidR="008A06EF" w:rsidRPr="00B71361" w:rsidTr="00491D33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71361" w:rsidRDefault="008A06EF" w:rsidP="00491D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71361" w:rsidRDefault="008A06EF" w:rsidP="00491D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Ловкин А.Д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Глава администрации МО – Куплинское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750000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ГАЗ 24 -1983г-г.Шацк, МРЭО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Вольво 647501-2012г,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МРЭО,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Прицеп Кюгель -2007г,Шацк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90570,48-00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Богатырева Н.А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Фармацевт ГКУ «Шацкая психиатрическая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359191-14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Супруг 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НИСАН 1.6 </w:t>
            </w:r>
            <w:r w:rsidRPr="00B71361">
              <w:rPr>
                <w:sz w:val="18"/>
                <w:szCs w:val="18"/>
                <w:lang w:val="en-US"/>
              </w:rPr>
              <w:t>SE</w:t>
            </w:r>
            <w:r w:rsidRPr="00B71361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-2007 г"/>
              </w:smartTagPr>
              <w:r w:rsidRPr="00B71361">
                <w:rPr>
                  <w:sz w:val="18"/>
                  <w:szCs w:val="18"/>
                </w:rPr>
                <w:t>-2007 г</w:t>
              </w:r>
            </w:smartTag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.г.Шацк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172464-45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Тарасова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По уходу за ребенком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9500кв.м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ЛАДА 2114-2008г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 Рязань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Егерь «Шацкого лесничества»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Земельный участок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71361">
              <w:rPr>
                <w:sz w:val="18"/>
                <w:szCs w:val="18"/>
              </w:rPr>
              <w:t>ндивидуальный</w:t>
            </w:r>
            <w:r>
              <w:rPr>
                <w:sz w:val="18"/>
                <w:szCs w:val="18"/>
              </w:rPr>
              <w:t xml:space="preserve"> 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1250кв.м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Лада 2114-2006г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¼ доли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Жукова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Специалист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227386,80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Земельный участок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Жилой дом 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½ доли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2100кв.м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58.5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ГАЗ2105-2005г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133354-68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Воронина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Медстатистик ГКУЗ «Шацкая психиатрическая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415953-17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B71361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ВАЗ 21074 - 2003г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МРЭО г.Шацк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161726-39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Курганов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Земельный участок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71361">
              <w:rPr>
                <w:sz w:val="18"/>
                <w:szCs w:val="18"/>
              </w:rPr>
              <w:t>ндивидуальный</w:t>
            </w:r>
            <w:r>
              <w:rPr>
                <w:sz w:val="18"/>
                <w:szCs w:val="18"/>
              </w:rPr>
              <w:t xml:space="preserve"> 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2000кв.м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ВАЗ 21124 -2007г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Г.Шацк МРЭО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139200-00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261532-00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Морин Г.А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Завхоз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Лада 21960-2007г 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314150-67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Супруга-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53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71361">
              <w:rPr>
                <w:sz w:val="18"/>
                <w:szCs w:val="18"/>
              </w:rPr>
              <w:t>ндивидуальный</w:t>
            </w:r>
            <w:r>
              <w:rPr>
                <w:sz w:val="18"/>
                <w:szCs w:val="18"/>
              </w:rPr>
              <w:t xml:space="preserve"> 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79.4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529667-97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Нилова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Сестра 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853028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Дом жилой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400070-56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853028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Дом жилой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ГРАНТ-СЕДАН 9464СУ-2010г,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60000-00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Морозов В.И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Безработный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(подсобное </w:t>
            </w:r>
            <w:r w:rsidRPr="00B71361">
              <w:rPr>
                <w:sz w:val="18"/>
                <w:szCs w:val="18"/>
              </w:rPr>
              <w:lastRenderedPageBreak/>
              <w:t>хозяйство)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3100кв.м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ЛАДА ВАЗ 211540-2008г,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lastRenderedPageBreak/>
              <w:t>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lastRenderedPageBreak/>
              <w:t>2000000-00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Вишняков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тракторист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853028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62.7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УАЗ ПАТРИОТ 2016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ГАЗ 3302-2001г,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Трактор МТЗ-80 -1986г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208846-66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Жарикова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 xml:space="preserve">Квартира 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Лада ПРИОРА 217030 -2008г</w:t>
            </w:r>
          </w:p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Г.Шацк МРЭО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420000-00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71361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71361" w:rsidRDefault="008A06EF" w:rsidP="00491D33">
            <w:pPr>
              <w:rPr>
                <w:sz w:val="18"/>
                <w:szCs w:val="18"/>
              </w:rPr>
            </w:pPr>
          </w:p>
        </w:tc>
      </w:tr>
    </w:tbl>
    <w:p w:rsidR="008A06EF" w:rsidRPr="00D92848" w:rsidRDefault="008A06EF">
      <w:pPr>
        <w:rPr>
          <w:sz w:val="20"/>
          <w:szCs w:val="20"/>
        </w:rPr>
      </w:pPr>
    </w:p>
    <w:p w:rsidR="008A06EF" w:rsidRPr="00D92848" w:rsidRDefault="008A06EF">
      <w:pPr>
        <w:rPr>
          <w:sz w:val="20"/>
          <w:szCs w:val="20"/>
        </w:rPr>
      </w:pPr>
    </w:p>
    <w:p w:rsidR="008A06EF" w:rsidRPr="00D92848" w:rsidRDefault="008A06EF">
      <w:pPr>
        <w:rPr>
          <w:sz w:val="20"/>
          <w:szCs w:val="20"/>
        </w:rPr>
      </w:pPr>
    </w:p>
    <w:p w:rsidR="008A06EF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t>Сведения</w:t>
      </w:r>
    </w:p>
    <w:p w:rsidR="008A06EF" w:rsidRPr="00D92848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lastRenderedPageBreak/>
        <w:t>о доходах, об имуществе и обязательствах имущественного характера лиц, депутатов на не постоянной основе  в администрации Ку</w:t>
      </w:r>
      <w:r>
        <w:rPr>
          <w:sz w:val="20"/>
          <w:szCs w:val="20"/>
        </w:rPr>
        <w:t>часьевского</w:t>
      </w:r>
      <w:r w:rsidRPr="00D92848">
        <w:rPr>
          <w:sz w:val="20"/>
          <w:szCs w:val="20"/>
        </w:rPr>
        <w:t xml:space="preserve"> сельского поселения Шацкого муниципального района Рязанской области</w:t>
      </w:r>
    </w:p>
    <w:p w:rsidR="008A06EF" w:rsidRDefault="008A06EF" w:rsidP="00D92848">
      <w:pPr>
        <w:jc w:val="center"/>
        <w:rPr>
          <w:sz w:val="20"/>
          <w:szCs w:val="20"/>
        </w:rPr>
      </w:pPr>
      <w:r w:rsidRPr="00D92848">
        <w:rPr>
          <w:sz w:val="20"/>
          <w:szCs w:val="20"/>
        </w:rPr>
        <w:t>и членов их</w:t>
      </w:r>
      <w:r>
        <w:rPr>
          <w:sz w:val="20"/>
          <w:szCs w:val="20"/>
        </w:rPr>
        <w:t xml:space="preserve"> семей за период с 1 января 2018</w:t>
      </w:r>
      <w:r w:rsidRPr="00D92848">
        <w:rPr>
          <w:sz w:val="20"/>
          <w:szCs w:val="20"/>
        </w:rPr>
        <w:t xml:space="preserve"> г</w:t>
      </w:r>
      <w:r>
        <w:rPr>
          <w:sz w:val="20"/>
          <w:szCs w:val="20"/>
        </w:rPr>
        <w:t>ода по 31 декабря 2018</w:t>
      </w:r>
      <w:r w:rsidRPr="00D92848">
        <w:rPr>
          <w:sz w:val="20"/>
          <w:szCs w:val="20"/>
        </w:rPr>
        <w:t xml:space="preserve"> года</w:t>
      </w:r>
    </w:p>
    <w:p w:rsidR="008A06EF" w:rsidRPr="00D92848" w:rsidRDefault="008A06EF" w:rsidP="00D92848">
      <w:pPr>
        <w:jc w:val="center"/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5"/>
        <w:gridCol w:w="1134"/>
        <w:gridCol w:w="1276"/>
        <w:gridCol w:w="1701"/>
        <w:gridCol w:w="992"/>
        <w:gridCol w:w="992"/>
        <w:gridCol w:w="1418"/>
        <w:gridCol w:w="992"/>
        <w:gridCol w:w="850"/>
        <w:gridCol w:w="1418"/>
        <w:gridCol w:w="1417"/>
        <w:gridCol w:w="1276"/>
      </w:tblGrid>
      <w:tr w:rsidR="008A06EF" w:rsidRPr="00BA75FC" w:rsidTr="00491D33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A75FC" w:rsidRDefault="008A06EF" w:rsidP="00491D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A75FC" w:rsidRDefault="008A06EF" w:rsidP="00491D3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Мордвинцев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BA75FC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Индивидуальный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1500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ВАЗ-21214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378780,48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360759,36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Боженов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Pr="00BA75FC" w:rsidRDefault="008A06EF" w:rsidP="00BA75FC">
            <w:pPr>
              <w:rPr>
                <w:sz w:val="18"/>
                <w:szCs w:val="18"/>
              </w:rPr>
            </w:pPr>
          </w:p>
          <w:p w:rsidR="008A06EF" w:rsidRDefault="008A06EF" w:rsidP="00BA75FC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B71361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B71361">
            <w:pPr>
              <w:rPr>
                <w:sz w:val="18"/>
                <w:szCs w:val="18"/>
              </w:rPr>
            </w:pPr>
          </w:p>
          <w:p w:rsidR="008A06EF" w:rsidRPr="00BA75FC" w:rsidRDefault="008A06EF" w:rsidP="00B71361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A75FC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Индивидуальный</w:t>
            </w:r>
          </w:p>
          <w:p w:rsidR="008A06EF" w:rsidRPr="00BA75FC" w:rsidRDefault="008A06EF" w:rsidP="00BA75FC">
            <w:pPr>
              <w:rPr>
                <w:sz w:val="18"/>
                <w:szCs w:val="18"/>
              </w:rPr>
            </w:pPr>
          </w:p>
          <w:p w:rsidR="008A06EF" w:rsidRPr="00BA75FC" w:rsidRDefault="008A06EF" w:rsidP="00BA75FC">
            <w:pPr>
              <w:rPr>
                <w:sz w:val="18"/>
                <w:szCs w:val="18"/>
              </w:rPr>
            </w:pPr>
          </w:p>
          <w:p w:rsidR="008A06EF" w:rsidRDefault="008A06EF" w:rsidP="00BA75FC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BA75FC">
            <w:pPr>
              <w:rPr>
                <w:sz w:val="18"/>
                <w:szCs w:val="18"/>
              </w:rPr>
            </w:pPr>
          </w:p>
          <w:p w:rsidR="008A06EF" w:rsidRDefault="008A06EF" w:rsidP="00BA75FC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Default="008A06EF" w:rsidP="00BA75FC">
            <w:pPr>
              <w:rPr>
                <w:sz w:val="18"/>
                <w:szCs w:val="18"/>
              </w:rPr>
            </w:pPr>
          </w:p>
          <w:p w:rsidR="008A06EF" w:rsidRPr="00BA75FC" w:rsidRDefault="008A06EF" w:rsidP="00BA75FC">
            <w:pPr>
              <w:rPr>
                <w:sz w:val="18"/>
                <w:szCs w:val="18"/>
              </w:rPr>
            </w:pPr>
            <w:r w:rsidRPr="00B7136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75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Нива СК-5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  <w:r w:rsidRPr="00BA75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B713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Pr="00BA75FC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 машина ВАЗ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311938,28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Воронкина Р.П.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Темешевским ФАП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B71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1/34 доли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1910000,0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BA75FC" w:rsidRDefault="008A06EF" w:rsidP="0030589E">
            <w:pPr>
              <w:rPr>
                <w:sz w:val="18"/>
                <w:szCs w:val="18"/>
              </w:rPr>
            </w:pPr>
          </w:p>
          <w:p w:rsidR="008A06EF" w:rsidRDefault="008A06EF" w:rsidP="0030589E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30589E">
            <w:pPr>
              <w:rPr>
                <w:sz w:val="18"/>
                <w:szCs w:val="18"/>
              </w:rPr>
            </w:pPr>
          </w:p>
          <w:p w:rsidR="008A06EF" w:rsidRPr="00BA75FC" w:rsidRDefault="008A06EF" w:rsidP="00305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464370,95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Воронкина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593987">
            <w:pPr>
              <w:rPr>
                <w:sz w:val="18"/>
                <w:szCs w:val="18"/>
              </w:rPr>
            </w:pPr>
          </w:p>
          <w:p w:rsidR="008A06EF" w:rsidRPr="00BA75FC" w:rsidRDefault="008A06EF" w:rsidP="00593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353921,38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Зубрильчев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Учетчик ООО Победа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593987">
            <w:pPr>
              <w:rPr>
                <w:sz w:val="18"/>
                <w:szCs w:val="18"/>
              </w:rPr>
            </w:pPr>
          </w:p>
          <w:p w:rsidR="008A06EF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593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Pr="00BA75FC" w:rsidRDefault="008A06EF" w:rsidP="00593987">
            <w:pPr>
              <w:rPr>
                <w:sz w:val="18"/>
                <w:szCs w:val="18"/>
              </w:rPr>
            </w:pPr>
          </w:p>
          <w:p w:rsidR="008A06EF" w:rsidRDefault="008A06EF" w:rsidP="00593987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593987">
            <w:pPr>
              <w:rPr>
                <w:sz w:val="18"/>
                <w:szCs w:val="18"/>
              </w:rPr>
            </w:pPr>
          </w:p>
          <w:p w:rsidR="008A06EF" w:rsidRPr="00BA75FC" w:rsidRDefault="008A06EF" w:rsidP="00593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593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59398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Куштина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Земельный участок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381205,26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Лунина Г.И.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Маркина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ООО Победа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BA75FC" w:rsidRDefault="008A06EF" w:rsidP="008530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1/34 доли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377423,28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BA75FC">
        <w:trPr>
          <w:trHeight w:val="8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BA75FC" w:rsidRDefault="008A06EF" w:rsidP="008530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7E65D2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134158,20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Предыбайло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Победа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2410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ПОДЖЕРО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квартиры.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квартиры</w:t>
            </w: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1/34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57000,0</w:t>
            </w: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Пряхина О.В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E65D2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7E6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3290,0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491D33">
            <w:pPr>
              <w:rPr>
                <w:sz w:val="18"/>
                <w:szCs w:val="18"/>
              </w:rPr>
            </w:pPr>
          </w:p>
          <w:p w:rsidR="008A06EF" w:rsidRPr="00BA75FC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87887,45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3290,0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278087,21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3290,0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lastRenderedPageBreak/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BA75FC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3290,0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Язынина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555407,68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  <w:tr w:rsidR="008A06EF" w:rsidRPr="00BA75FC" w:rsidTr="00491D33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91D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 xml:space="preserve">Земельный участок 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3800,0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  <w:p w:rsidR="008A06EF" w:rsidRDefault="008A06EF" w:rsidP="00247BCF">
            <w:pPr>
              <w:rPr>
                <w:sz w:val="18"/>
                <w:szCs w:val="18"/>
              </w:rPr>
            </w:pPr>
          </w:p>
          <w:p w:rsidR="008A06EF" w:rsidRPr="00BA75FC" w:rsidRDefault="008A06EF" w:rsidP="00247BCF">
            <w:pPr>
              <w:rPr>
                <w:sz w:val="18"/>
                <w:szCs w:val="18"/>
              </w:rPr>
            </w:pPr>
            <w:r w:rsidRPr="00BA75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385349,58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5FC" w:rsidRDefault="008A06EF" w:rsidP="00491D33">
            <w:pPr>
              <w:rPr>
                <w:sz w:val="18"/>
                <w:szCs w:val="18"/>
              </w:rPr>
            </w:pPr>
          </w:p>
        </w:tc>
      </w:tr>
    </w:tbl>
    <w:p w:rsidR="008A06EF" w:rsidRPr="00D92848" w:rsidRDefault="008A06EF">
      <w:pPr>
        <w:rPr>
          <w:sz w:val="20"/>
          <w:szCs w:val="20"/>
        </w:rPr>
      </w:pPr>
    </w:p>
    <w:p w:rsidR="008A06EF" w:rsidRPr="00D92848" w:rsidRDefault="008A06EF">
      <w:pPr>
        <w:rPr>
          <w:sz w:val="20"/>
          <w:szCs w:val="20"/>
        </w:rPr>
      </w:pPr>
    </w:p>
    <w:p w:rsidR="008A06EF" w:rsidRPr="00D92848" w:rsidRDefault="008A06EF">
      <w:pPr>
        <w:rPr>
          <w:sz w:val="20"/>
          <w:szCs w:val="20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z w:val="28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</w:rPr>
      </w:pP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СВЕДЕНИЯ</w:t>
      </w: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Лесно – Конобеевское  сельское  поселение  Шацкого муниципального района Рязанской области </w:t>
      </w: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за период с 1 января по 31 декабря 2018 года</w:t>
      </w:r>
    </w:p>
    <w:p w:rsidR="008A06EF" w:rsidRDefault="008A0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tbl>
      <w:tblPr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382"/>
        <w:gridCol w:w="1134"/>
        <w:gridCol w:w="1276"/>
        <w:gridCol w:w="1276"/>
        <w:gridCol w:w="992"/>
        <w:gridCol w:w="1134"/>
        <w:gridCol w:w="1559"/>
        <w:gridCol w:w="709"/>
        <w:gridCol w:w="992"/>
        <w:gridCol w:w="1247"/>
        <w:gridCol w:w="1084"/>
        <w:gridCol w:w="1260"/>
      </w:tblGrid>
      <w:tr w:rsidR="008A06EF" w:rsidTr="00FF1106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Tr="00FF1106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Площадь (кв.м 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Казьмин 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Председатель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Легковой автомобиль  УАЗ 315148</w:t>
            </w:r>
          </w:p>
          <w:p w:rsidR="008A06EF" w:rsidRPr="00BB25F5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OPEL</w:t>
            </w:r>
            <w:r w:rsidRPr="00BB25F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C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349620,00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C6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76990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Грузовой а/м самосвал КАМАЗ 355162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260186,20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Долевая  (1/4 доля в праве)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A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A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A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 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A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0A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Гулина Светлана Васильевна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8A06EF" w:rsidRDefault="008A06EF" w:rsidP="00FF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257695,72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rPr>
          <w:trHeight w:val="57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9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9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Ионкина Наталья Витальевна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B25F5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LADA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ВАЗ 211540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LADA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САМАРА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526059,14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B25F5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101916,00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Закурдаева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1597039,76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Материнский капитал- 420745,40, кредит 750000,00</w:t>
            </w: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FA2FAB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LADA</w:t>
            </w:r>
            <w:r w:rsidRPr="00FA2FAB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KALINA</w:t>
            </w:r>
            <w:r w:rsidRPr="00FA2FAB">
              <w:rPr>
                <w:rFonts w:ascii="Times New Roman CYR" w:hAnsi="Times New Roman CYR" w:cs="Times New Roman CYR"/>
                <w:sz w:val="18"/>
                <w:szCs w:val="18"/>
              </w:rPr>
              <w:t xml:space="preserve"> 111830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, ВАЗ 21213, ВАЗ 2107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136000,00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74,30Россия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FA2FAB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Кудрявцев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5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ПЕЖО 206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5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52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Снычев Павел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846D7" w:rsidRDefault="008A06EF" w:rsidP="007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1094563,33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Кредит 950000,00</w:t>
            </w: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846D7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1346320,05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Софрин Алексей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ВАЗ 21101.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14192,32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Бузунова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Легковой автомобиль 2790-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0000010-01, 2006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242220,36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217030 </w:t>
            </w:r>
          </w:p>
          <w:p w:rsidR="008A06EF" w:rsidRPr="000919FC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KUA QLE (SPORTAGE)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1120903,95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Продажа автомобиля</w:t>
            </w: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Малышев Алексей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A6AE9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LADA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219060, 2013, УАЗ – 315192,2020г, мотоцикл Иж -7,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181369,18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1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A6AE9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327676,53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Софрин Сергей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ВАЗ 21101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46564,07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Долевая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Тюкина 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D151B8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ХУНДАЙ </w:t>
            </w:r>
            <w: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503679,05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06EF" w:rsidTr="00FF110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D7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C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B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EF" w:rsidRDefault="008A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8A06EF" w:rsidRPr="00FC7ED7" w:rsidRDefault="008A06E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депутатов и членов их семей администрации муниципального образования  - Лесно-Полянское сельское поселение Шацкого муниципального района  Рязанской области </w:t>
      </w:r>
    </w:p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</w:t>
      </w:r>
      <w:r w:rsidRPr="00241637">
        <w:rPr>
          <w:sz w:val="18"/>
          <w:szCs w:val="18"/>
        </w:rPr>
        <w:t>8</w:t>
      </w:r>
      <w:r>
        <w:rPr>
          <w:sz w:val="18"/>
          <w:szCs w:val="18"/>
        </w:rPr>
        <w:t xml:space="preserve"> года</w:t>
      </w:r>
    </w:p>
    <w:p w:rsidR="008A06EF" w:rsidRDefault="008A06EF" w:rsidP="0022575D">
      <w:pPr>
        <w:jc w:val="center"/>
        <w:rPr>
          <w:sz w:val="18"/>
          <w:szCs w:val="18"/>
        </w:rPr>
      </w:pPr>
    </w:p>
    <w:tbl>
      <w:tblPr>
        <w:tblStyle w:val="ac"/>
        <w:tblW w:w="15768" w:type="dxa"/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412"/>
        <w:gridCol w:w="1440"/>
        <w:gridCol w:w="1260"/>
      </w:tblGrid>
      <w:tr w:rsidR="008A06EF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Default="008A06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Default="008A06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Н.В.</w:t>
            </w:r>
          </w:p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C6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C6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4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463692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Капленкова В.Г.</w:t>
            </w:r>
          </w:p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C6531" w:rsidRDefault="008A06EF" w:rsidP="00347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C6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47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3473ED" w:rsidRDefault="008A06EF" w:rsidP="00347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166421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Синичева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F1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F1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DF1E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«Лада-Приора217230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63600</w:t>
            </w:r>
            <w:r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0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40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rPr>
                <w:sz w:val="18"/>
                <w:szCs w:val="18"/>
              </w:rPr>
            </w:pPr>
          </w:p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«Лада-Приора»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112062,00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Громова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34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 доля в праве)</w:t>
            </w:r>
          </w:p>
          <w:p w:rsidR="008A06EF" w:rsidRDefault="008A06EF" w:rsidP="004040F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110810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(1/3 доля в праве)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59,6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34D30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Автомашина DAEWOO NEXIA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34D30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212071.68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34D30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634D30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Новикова М.П.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F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FF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(2/3 доли в праве)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(2/3 доли в праве)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(2/3 доли в праве)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F26DBE" w:rsidRDefault="008A06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154070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28</w:t>
            </w:r>
          </w:p>
          <w:p w:rsidR="008A06EF" w:rsidRPr="00FF6941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МТЗ-82Л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E6A03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Горелов Н.П.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144472,71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127566,37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Филюткин Ф.С.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E6A03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LADA 212140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126861,76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ВАЗ 2105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151146,66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41637" w:rsidRDefault="008A06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136620,32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  <w:tr w:rsidR="008A06E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E07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145057,55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06EF" w:rsidRPr="007B1F8B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Pr="00892D13" w:rsidRDefault="008A06EF">
      <w:pPr>
        <w:pStyle w:val="a8"/>
        <w:rPr>
          <w:b w:val="0"/>
          <w:bCs w:val="0"/>
          <w:sz w:val="24"/>
        </w:rPr>
      </w:pPr>
    </w:p>
    <w:p w:rsidR="008A06EF" w:rsidRPr="0004541C" w:rsidRDefault="008A06EF" w:rsidP="0004541C"/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депутатов и членов их семей по администрации   муниципального образования -  Новочернеевское сельское  поселение   Шацкий муниципальный район  Рязанской области </w:t>
      </w:r>
    </w:p>
    <w:p w:rsidR="008A06EF" w:rsidRDefault="008A06EF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18"/>
            <w:szCs w:val="18"/>
          </w:rPr>
          <w:t>2018 г</w:t>
        </w:r>
      </w:smartTag>
      <w:r>
        <w:rPr>
          <w:sz w:val="18"/>
          <w:szCs w:val="18"/>
        </w:rPr>
        <w:t xml:space="preserve"> по 31 декабря 2018 года</w:t>
      </w:r>
    </w:p>
    <w:p w:rsidR="008A06EF" w:rsidRDefault="008A06EF" w:rsidP="0022575D">
      <w:pPr>
        <w:jc w:val="center"/>
        <w:rPr>
          <w:sz w:val="18"/>
          <w:szCs w:val="1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241"/>
        <w:gridCol w:w="60"/>
        <w:gridCol w:w="1620"/>
        <w:gridCol w:w="1316"/>
        <w:gridCol w:w="2089"/>
        <w:gridCol w:w="955"/>
        <w:gridCol w:w="905"/>
        <w:gridCol w:w="50"/>
        <w:gridCol w:w="1402"/>
        <w:gridCol w:w="1049"/>
        <w:gridCol w:w="51"/>
        <w:gridCol w:w="836"/>
        <w:gridCol w:w="1260"/>
        <w:gridCol w:w="30"/>
        <w:gridCol w:w="1217"/>
        <w:gridCol w:w="388"/>
        <w:gridCol w:w="500"/>
        <w:gridCol w:w="12"/>
      </w:tblGrid>
      <w:tr w:rsidR="008A06EF" w:rsidRPr="0027489A">
        <w:trPr>
          <w:gridAfter w:val="1"/>
          <w:wAfter w:w="12" w:type="dxa"/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№ п/п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Должность</w:t>
            </w:r>
          </w:p>
        </w:tc>
        <w:tc>
          <w:tcPr>
            <w:tcW w:w="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27489A" w:rsidRDefault="008A06EF" w:rsidP="002748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27489A" w:rsidRDefault="008A06EF" w:rsidP="0027489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27489A">
        <w:trPr>
          <w:gridAfter w:val="1"/>
          <w:wAfter w:w="12" w:type="dxa"/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gridAfter w:val="1"/>
          <w:wAfter w:w="12" w:type="dxa"/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Ацапина В.М.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E06F0C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 Долевая (1/4 доли в праве)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E06F0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74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-21074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ВАЗ-211440</w:t>
            </w:r>
            <w:r w:rsidRPr="002748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E0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463177,74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Любакин В.А.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ab/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земельный </w:t>
            </w:r>
            <w:r w:rsidRPr="0027489A">
              <w:rPr>
                <w:sz w:val="18"/>
                <w:szCs w:val="18"/>
              </w:rPr>
              <w:lastRenderedPageBreak/>
              <w:t>участок</w:t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51,8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2600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1500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1000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11100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Легковой автомобиль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УАЗ 31519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Легковой автомобиль ВАЗ 2111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Легковой автомобиль РЕНО Сандеро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Трактор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МТЗ-80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2ПТС-4</w:t>
            </w:r>
          </w:p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274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179828,83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Шпилева Ольга Александровна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ab/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 xml:space="preserve"> Долевая ( 2/3 доли в праве)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48,2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2200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2000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2000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37000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 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 xml:space="preserve">  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163965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 w:rsidRPr="00BA0418">
              <w:rPr>
                <w:sz w:val="18"/>
                <w:szCs w:val="18"/>
              </w:rPr>
              <w:t>Батанова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 w:rsidRPr="00BA0418">
              <w:rPr>
                <w:sz w:val="18"/>
                <w:szCs w:val="18"/>
              </w:rPr>
              <w:t>Татьяна</w:t>
            </w:r>
          </w:p>
          <w:p w:rsidR="008A06EF" w:rsidRPr="00BA0418" w:rsidRDefault="008A06EF" w:rsidP="003B4EB8">
            <w:pPr>
              <w:rPr>
                <w:sz w:val="18"/>
                <w:szCs w:val="18"/>
              </w:rPr>
            </w:pPr>
            <w:r w:rsidRPr="00BA0418">
              <w:rPr>
                <w:sz w:val="18"/>
                <w:szCs w:val="18"/>
              </w:rPr>
              <w:t>Ивановна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 3 группы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A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142 576, 94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 w:rsidRPr="00BA0418">
              <w:rPr>
                <w:sz w:val="18"/>
                <w:szCs w:val="18"/>
              </w:rPr>
              <w:t>Батанов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Владимир </w:t>
            </w:r>
          </w:p>
          <w:p w:rsidR="008A06EF" w:rsidRPr="00BA0418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Временно не работает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BA0418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Логан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Кривова Екатерина Александровна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3A31B4" w:rsidRDefault="008A06EF" w:rsidP="003B4EB8">
            <w:pPr>
              <w:rPr>
                <w:sz w:val="18"/>
                <w:szCs w:val="18"/>
              </w:rPr>
            </w:pPr>
            <w:r w:rsidRPr="003A31B4">
              <w:rPr>
                <w:sz w:val="18"/>
                <w:szCs w:val="18"/>
              </w:rPr>
              <w:t>воспитатель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A31B4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A31B4">
            <w:pPr>
              <w:rPr>
                <w:sz w:val="18"/>
                <w:szCs w:val="18"/>
              </w:rPr>
            </w:pPr>
          </w:p>
          <w:p w:rsidR="008A06EF" w:rsidRDefault="008A06EF" w:rsidP="003A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Default="008A06EF" w:rsidP="003A31B4">
            <w:pPr>
              <w:rPr>
                <w:sz w:val="18"/>
                <w:szCs w:val="18"/>
              </w:rPr>
            </w:pPr>
          </w:p>
          <w:p w:rsidR="008A06EF" w:rsidRDefault="008A06EF" w:rsidP="003A31B4">
            <w:pPr>
              <w:rPr>
                <w:sz w:val="18"/>
                <w:szCs w:val="18"/>
              </w:rPr>
            </w:pPr>
          </w:p>
          <w:p w:rsidR="008A06EF" w:rsidRDefault="008A06EF" w:rsidP="003A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A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Pr="0027489A" w:rsidRDefault="008A06EF" w:rsidP="003A31B4">
            <w:pPr>
              <w:rPr>
                <w:sz w:val="18"/>
                <w:szCs w:val="18"/>
              </w:rPr>
            </w:pPr>
          </w:p>
          <w:p w:rsidR="008A06EF" w:rsidRPr="0027489A" w:rsidRDefault="008A06EF" w:rsidP="003A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Pr="0027489A" w:rsidRDefault="008A06EF" w:rsidP="003A31B4">
            <w:pPr>
              <w:rPr>
                <w:sz w:val="18"/>
                <w:szCs w:val="18"/>
              </w:rPr>
            </w:pPr>
          </w:p>
          <w:p w:rsidR="008A06EF" w:rsidRPr="0027489A" w:rsidRDefault="008A06EF" w:rsidP="003A3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489 336,03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Кусаева Нина Николаевна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EE34D6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EE34D6">
            <w:pPr>
              <w:rPr>
                <w:sz w:val="18"/>
                <w:szCs w:val="18"/>
              </w:rPr>
            </w:pPr>
          </w:p>
          <w:p w:rsidR="008A06EF" w:rsidRDefault="008A06EF" w:rsidP="00EE3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198 939,99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Минакин Иван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EE34D6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EE34D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Default="008A06EF" w:rsidP="00EE3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EE34D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240 941,75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Минакина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A5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101 916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 w:rsidRPr="007A5330">
              <w:rPr>
                <w:sz w:val="18"/>
                <w:szCs w:val="18"/>
              </w:rPr>
              <w:t>Новиков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</w:t>
            </w:r>
          </w:p>
          <w:p w:rsidR="008A06EF" w:rsidRPr="007A5330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7A5330">
            <w:pPr>
              <w:rPr>
                <w:sz w:val="18"/>
                <w:szCs w:val="18"/>
              </w:rPr>
            </w:pPr>
          </w:p>
          <w:p w:rsidR="008A06EF" w:rsidRDefault="008A06EF" w:rsidP="007A5330">
            <w:pPr>
              <w:rPr>
                <w:sz w:val="18"/>
                <w:szCs w:val="18"/>
              </w:rPr>
            </w:pPr>
          </w:p>
          <w:p w:rsidR="008A06EF" w:rsidRDefault="008A06EF" w:rsidP="007A5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212140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141268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Мария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A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52 500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Наталья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5A1497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574E95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A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5A1497">
            <w:pPr>
              <w:rPr>
                <w:sz w:val="18"/>
                <w:szCs w:val="18"/>
              </w:rPr>
            </w:pPr>
          </w:p>
          <w:p w:rsidR="008A06EF" w:rsidRDefault="008A06EF" w:rsidP="005A1497">
            <w:pPr>
              <w:rPr>
                <w:sz w:val="18"/>
                <w:szCs w:val="18"/>
              </w:rPr>
            </w:pPr>
          </w:p>
          <w:p w:rsidR="008A06EF" w:rsidRPr="0027489A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Default="008A06EF" w:rsidP="005A1497">
            <w:pPr>
              <w:rPr>
                <w:sz w:val="18"/>
                <w:szCs w:val="18"/>
              </w:rPr>
            </w:pPr>
          </w:p>
          <w:p w:rsidR="008A06EF" w:rsidRDefault="008A06EF" w:rsidP="005A1497">
            <w:pPr>
              <w:rPr>
                <w:sz w:val="18"/>
                <w:szCs w:val="18"/>
              </w:rPr>
            </w:pPr>
          </w:p>
          <w:p w:rsidR="008A06EF" w:rsidRPr="0027489A" w:rsidRDefault="008A06EF" w:rsidP="005A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237 700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Пономарев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74E95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574E95">
            <w:pPr>
              <w:rPr>
                <w:sz w:val="18"/>
                <w:szCs w:val="18"/>
              </w:rPr>
            </w:pPr>
          </w:p>
          <w:p w:rsidR="008A06EF" w:rsidRDefault="008A06EF" w:rsidP="00574E95">
            <w:pPr>
              <w:rPr>
                <w:sz w:val="18"/>
                <w:szCs w:val="18"/>
              </w:rPr>
            </w:pPr>
          </w:p>
          <w:p w:rsidR="008A06EF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Default="008A06EF" w:rsidP="003B4EB8">
            <w:pPr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Саньонг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Кайрен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</w:t>
            </w: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308 884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Анна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(дочь)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дошкольница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D531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7D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Pr="0027489A" w:rsidRDefault="008A06EF" w:rsidP="007D531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74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Пономарев Иван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(сын)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D5310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jc w:val="center"/>
              <w:rPr>
                <w:sz w:val="18"/>
                <w:szCs w:val="18"/>
              </w:rPr>
            </w:pPr>
          </w:p>
          <w:p w:rsidR="008A06EF" w:rsidRPr="0027489A" w:rsidRDefault="008A06EF" w:rsidP="007D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</w:t>
            </w:r>
            <w:r w:rsidRPr="0027489A">
              <w:rPr>
                <w:sz w:val="18"/>
                <w:szCs w:val="18"/>
              </w:rPr>
              <w:t xml:space="preserve"> доли в праве)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Pr="0027489A" w:rsidRDefault="008A06EF" w:rsidP="007D531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D5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7D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7D531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5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Тюряева Ольга </w:t>
            </w:r>
          </w:p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осеменатор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526BD">
            <w:pPr>
              <w:tabs>
                <w:tab w:val="left" w:pos="1200"/>
              </w:tabs>
              <w:rPr>
                <w:sz w:val="18"/>
                <w:szCs w:val="18"/>
              </w:rPr>
            </w:pPr>
            <w:r w:rsidRPr="0027489A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6526BD">
            <w:pPr>
              <w:rPr>
                <w:sz w:val="18"/>
                <w:szCs w:val="18"/>
              </w:rPr>
            </w:pPr>
          </w:p>
          <w:p w:rsidR="008A06EF" w:rsidRDefault="008A06EF" w:rsidP="00652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7489A" w:rsidRDefault="008A06EF" w:rsidP="007D5310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52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  <w:p w:rsidR="008A06EF" w:rsidRDefault="008A06EF" w:rsidP="00652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7D531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574E95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7489A" w:rsidRDefault="008A06EF" w:rsidP="003B4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B4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366 935,82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8A06EF" w:rsidRPr="0027489A" w:rsidRDefault="008A06EF">
            <w:pPr>
              <w:rPr>
                <w:sz w:val="18"/>
                <w:szCs w:val="18"/>
              </w:rPr>
            </w:pPr>
          </w:p>
        </w:tc>
      </w:tr>
      <w:tr w:rsidR="008A06EF" w:rsidRPr="0027489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5"/>
          <w:gridAfter w:val="2"/>
          <w:wBefore w:w="13291" w:type="dxa"/>
          <w:wAfter w:w="512" w:type="dxa"/>
          <w:trHeight w:val="100"/>
        </w:trPr>
        <w:tc>
          <w:tcPr>
            <w:tcW w:w="1605" w:type="dxa"/>
            <w:gridSpan w:val="2"/>
            <w:tcBorders>
              <w:top w:val="single" w:sz="4" w:space="0" w:color="auto"/>
            </w:tcBorders>
          </w:tcPr>
          <w:p w:rsidR="008A06EF" w:rsidRPr="0027489A" w:rsidRDefault="008A06EF" w:rsidP="0027489A">
            <w:pPr>
              <w:pStyle w:val="aa"/>
              <w:jc w:val="left"/>
              <w:rPr>
                <w:szCs w:val="28"/>
              </w:rPr>
            </w:pPr>
          </w:p>
        </w:tc>
      </w:tr>
    </w:tbl>
    <w:p w:rsidR="008A06EF" w:rsidRPr="007B1F8B" w:rsidRDefault="008A06EF" w:rsidP="0045291B">
      <w:pPr>
        <w:pStyle w:val="aa"/>
        <w:jc w:val="left"/>
        <w:rPr>
          <w:szCs w:val="28"/>
        </w:rPr>
      </w:pPr>
    </w:p>
    <w:p w:rsidR="008A06EF" w:rsidRDefault="008A06EF" w:rsidP="0045291B">
      <w:pPr>
        <w:pStyle w:val="aa"/>
        <w:jc w:val="left"/>
        <w:rPr>
          <w:szCs w:val="28"/>
        </w:rPr>
      </w:pPr>
    </w:p>
    <w:p w:rsidR="008A06EF" w:rsidRDefault="008A06EF" w:rsidP="0045291B">
      <w:pPr>
        <w:pStyle w:val="aa"/>
        <w:jc w:val="left"/>
        <w:rPr>
          <w:szCs w:val="28"/>
        </w:rPr>
      </w:pPr>
    </w:p>
    <w:p w:rsidR="008A06EF" w:rsidRPr="007B1F8B" w:rsidRDefault="008A06EF" w:rsidP="0045291B">
      <w:pPr>
        <w:pStyle w:val="aa"/>
        <w:jc w:val="left"/>
        <w:rPr>
          <w:szCs w:val="28"/>
        </w:rPr>
      </w:pPr>
    </w:p>
    <w:p w:rsidR="008A06EF" w:rsidRPr="007B1F8B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Default="008A06EF" w:rsidP="00663616">
      <w:pPr>
        <w:pStyle w:val="aa"/>
        <w:jc w:val="left"/>
        <w:rPr>
          <w:szCs w:val="28"/>
        </w:rPr>
      </w:pPr>
    </w:p>
    <w:p w:rsidR="008A06EF" w:rsidRPr="00892D13" w:rsidRDefault="008A06EF">
      <w:pPr>
        <w:pStyle w:val="a8"/>
        <w:rPr>
          <w:b w:val="0"/>
          <w:bCs w:val="0"/>
          <w:sz w:val="24"/>
        </w:rPr>
      </w:pPr>
    </w:p>
    <w:p w:rsidR="008A06EF" w:rsidRPr="00D5450E" w:rsidRDefault="008A06EF" w:rsidP="005B18DE">
      <w:pPr>
        <w:jc w:val="center"/>
        <w:rPr>
          <w:b/>
        </w:rPr>
      </w:pPr>
      <w:r w:rsidRPr="00D5450E">
        <w:rPr>
          <w:b/>
        </w:rPr>
        <w:t>Сведения</w:t>
      </w:r>
    </w:p>
    <w:p w:rsidR="008A06EF" w:rsidRPr="00D5450E" w:rsidRDefault="008A06EF" w:rsidP="004452A9">
      <w:pPr>
        <w:jc w:val="center"/>
        <w:rPr>
          <w:b/>
        </w:rPr>
      </w:pPr>
      <w:r w:rsidRPr="00D5450E">
        <w:rPr>
          <w:b/>
        </w:rPr>
        <w:t>о доходах, об имуществе и обязательствах имущественного характера  депу</w:t>
      </w:r>
      <w:r>
        <w:rPr>
          <w:b/>
        </w:rPr>
        <w:t>татов Печинского сельского поселения</w:t>
      </w:r>
      <w:r w:rsidRPr="00D5450E">
        <w:rPr>
          <w:b/>
        </w:rPr>
        <w:t xml:space="preserve">  Шацкого муниципального  района Рязанской области и членов их семей за период </w:t>
      </w:r>
    </w:p>
    <w:p w:rsidR="008A06EF" w:rsidRPr="00D5450E" w:rsidRDefault="008A06EF" w:rsidP="004452A9">
      <w:pPr>
        <w:jc w:val="center"/>
        <w:rPr>
          <w:b/>
        </w:rPr>
      </w:pPr>
      <w:r w:rsidRPr="00D5450E">
        <w:rPr>
          <w:b/>
        </w:rPr>
        <w:t>с 1 января 201</w:t>
      </w:r>
      <w:r>
        <w:rPr>
          <w:b/>
        </w:rPr>
        <w:t>8</w:t>
      </w:r>
      <w:r w:rsidRPr="00D5450E">
        <w:rPr>
          <w:b/>
        </w:rPr>
        <w:t xml:space="preserve"> года по 31 декабря 201</w:t>
      </w:r>
      <w:r>
        <w:rPr>
          <w:b/>
        </w:rPr>
        <w:t>8</w:t>
      </w:r>
      <w:r w:rsidRPr="00D5450E">
        <w:rPr>
          <w:b/>
        </w:rPr>
        <w:t xml:space="preserve"> года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659"/>
        <w:gridCol w:w="1259"/>
        <w:gridCol w:w="1440"/>
        <w:gridCol w:w="1619"/>
        <w:gridCol w:w="955"/>
        <w:gridCol w:w="955"/>
        <w:gridCol w:w="1402"/>
        <w:gridCol w:w="1049"/>
        <w:gridCol w:w="679"/>
        <w:gridCol w:w="1352"/>
        <w:gridCol w:w="1275"/>
        <w:gridCol w:w="1485"/>
      </w:tblGrid>
      <w:tr w:rsidR="008A06EF" w:rsidTr="007B7C02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06EF" w:rsidRDefault="008A06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06EF" w:rsidRDefault="008A06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Tr="007B7C02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(в кв. 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(в кв.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Журавлева Л.Н.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90193">
              <w:rPr>
                <w:sz w:val="20"/>
                <w:szCs w:val="20"/>
              </w:rPr>
              <w:t>вартира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</w:t>
            </w:r>
            <w:r w:rsidRPr="00790193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½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  <w:p w:rsidR="008A06EF" w:rsidRPr="00790193" w:rsidRDefault="008A06EF" w:rsidP="007B7C02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62,6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2300,0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2900,0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ВАЗ-2121 Нива,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УАЗ</w:t>
            </w:r>
          </w:p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538171,57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90193">
              <w:rPr>
                <w:sz w:val="20"/>
                <w:szCs w:val="20"/>
              </w:rPr>
              <w:t>вартира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40,0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Фольцваген Поло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      211465,82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Журавлева О.А.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Жилой дом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</w:t>
            </w:r>
          </w:p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90193">
              <w:rPr>
                <w:sz w:val="20"/>
                <w:szCs w:val="20"/>
              </w:rPr>
              <w:t>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64,4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4000,0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Default="008A06EF" w:rsidP="007B7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74,0</w:t>
            </w:r>
          </w:p>
          <w:p w:rsidR="008A06EF" w:rsidRPr="00790193" w:rsidRDefault="008A06EF" w:rsidP="007B7C02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7B7C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06EF" w:rsidRDefault="008A06EF" w:rsidP="007B7C02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7B7C02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7B7C02">
            <w:pPr>
              <w:rPr>
                <w:sz w:val="20"/>
                <w:szCs w:val="20"/>
              </w:rPr>
            </w:pPr>
          </w:p>
          <w:p w:rsidR="008A06EF" w:rsidRPr="00790193" w:rsidRDefault="008A06EF" w:rsidP="007B7C02">
            <w:pPr>
              <w:rPr>
                <w:sz w:val="20"/>
                <w:szCs w:val="20"/>
                <w:lang w:val="en-US"/>
              </w:rPr>
            </w:pPr>
          </w:p>
          <w:p w:rsidR="008A06EF" w:rsidRDefault="008A06EF" w:rsidP="007B7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ВАЗ-21070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340401,64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Зотович П.И.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Квартира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A06EF" w:rsidRDefault="008A06EF" w:rsidP="00D82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64,2</w:t>
            </w:r>
          </w:p>
          <w:p w:rsidR="008A06EF" w:rsidRPr="00790193" w:rsidRDefault="008A06EF" w:rsidP="00D8287C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500,0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6000,0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171684,46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D8287C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D8287C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Назаров Н.В.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D8287C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63,3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4000,0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2300,0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РЕНО Логан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lastRenderedPageBreak/>
              <w:t>398362,16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 w:rsidP="00352037">
            <w:pPr>
              <w:jc w:val="center"/>
              <w:rPr>
                <w:sz w:val="18"/>
                <w:szCs w:val="18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155937,09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Митина Е.Н.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Квартира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Комната</w:t>
            </w:r>
          </w:p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61,2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10.9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273987,14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Квартира</w:t>
            </w:r>
          </w:p>
          <w:p w:rsidR="008A06EF" w:rsidRDefault="008A06EF" w:rsidP="00352037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119447,80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Сын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35203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Квартира</w:t>
            </w:r>
          </w:p>
          <w:p w:rsidR="008A06EF" w:rsidRDefault="008A06EF" w:rsidP="00433DD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right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3120,00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Орлова Г.В.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Квартира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Жилой дом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Земельный участок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Земельный участок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евая ½</w:t>
            </w:r>
          </w:p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 общая долевая </w:t>
            </w:r>
            <w:r>
              <w:rPr>
                <w:sz w:val="20"/>
                <w:szCs w:val="20"/>
              </w:rPr>
              <w:t>½</w:t>
            </w:r>
          </w:p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64,2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32,6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2800,0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3400,0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264046,75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Земельный участок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64,2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2800,0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ВАЗ -21070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209201,62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Титов А.Е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Жилой дом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пай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общая долевая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56,9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60000,0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2300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Рено Логан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398362,16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Жилой дом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пай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56,9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60000,0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365574,60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Сын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56,9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Орлова В.А.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Земельный участок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8A06EF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62,5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352037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205000,00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31,4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434797,00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  <w:tr w:rsidR="008A06EF" w:rsidTr="00433DD9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Квартира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  <w:p w:rsidR="008A06EF" w:rsidRPr="00790193" w:rsidRDefault="008A06EF" w:rsidP="00086A48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8A06EF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62,5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3000,0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2100,0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200,0</w:t>
            </w: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1600,00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</w:p>
          <w:p w:rsidR="008A06EF" w:rsidRPr="00790193" w:rsidRDefault="008A06EF" w:rsidP="00433DD9">
            <w:pPr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ВАЗ-21053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6EF" w:rsidRPr="00790193" w:rsidRDefault="008A06EF" w:rsidP="00433DD9">
            <w:pPr>
              <w:jc w:val="center"/>
              <w:rPr>
                <w:sz w:val="20"/>
                <w:szCs w:val="20"/>
              </w:rPr>
            </w:pPr>
            <w:r w:rsidRPr="00790193">
              <w:rPr>
                <w:sz w:val="20"/>
                <w:szCs w:val="20"/>
              </w:rPr>
              <w:t>279192,00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18"/>
                <w:szCs w:val="18"/>
              </w:rPr>
            </w:pPr>
          </w:p>
        </w:tc>
      </w:tr>
    </w:tbl>
    <w:p w:rsidR="008A06EF" w:rsidRDefault="008A06EF"/>
    <w:p w:rsidR="008A06EF" w:rsidRDefault="008A06EF"/>
    <w:p w:rsidR="008A06EF" w:rsidRPr="00BA71C3" w:rsidRDefault="008A06EF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t>СВЕДЕНИЯ</w:t>
      </w:r>
    </w:p>
    <w:p w:rsidR="008A06EF" w:rsidRPr="00BA71C3" w:rsidRDefault="008A06EF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t xml:space="preserve">о доходах, имуществе и обязательствах имущественного характера  </w:t>
      </w:r>
      <w:r>
        <w:rPr>
          <w:sz w:val="20"/>
          <w:szCs w:val="20"/>
        </w:rPr>
        <w:t xml:space="preserve">депутатов  Совета депутатов </w:t>
      </w:r>
      <w:r w:rsidRPr="00BA71C3">
        <w:rPr>
          <w:sz w:val="20"/>
          <w:szCs w:val="20"/>
        </w:rPr>
        <w:t xml:space="preserve">и членов их семей администрации муниципального образования  - Польно-Ялтуновское сельское поселение  Шацкий  муниципальный район  Рязанской области </w:t>
      </w:r>
    </w:p>
    <w:p w:rsidR="008A06EF" w:rsidRPr="00BA71C3" w:rsidRDefault="008A06EF" w:rsidP="0022575D">
      <w:pPr>
        <w:jc w:val="center"/>
        <w:rPr>
          <w:sz w:val="20"/>
          <w:szCs w:val="20"/>
        </w:rPr>
      </w:pPr>
      <w:r w:rsidRPr="00BA71C3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2018</w:t>
      </w:r>
      <w:r w:rsidRPr="00BA71C3"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 по 31 декабря 2018</w:t>
      </w:r>
      <w:r w:rsidRPr="00BA71C3">
        <w:rPr>
          <w:sz w:val="20"/>
          <w:szCs w:val="20"/>
        </w:rPr>
        <w:t xml:space="preserve"> года</w:t>
      </w:r>
    </w:p>
    <w:p w:rsidR="008A06EF" w:rsidRPr="00BA71C3" w:rsidRDefault="008A06EF" w:rsidP="0022575D">
      <w:pPr>
        <w:jc w:val="center"/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296"/>
        <w:gridCol w:w="1764"/>
        <w:gridCol w:w="1071"/>
        <w:gridCol w:w="839"/>
        <w:gridCol w:w="1402"/>
        <w:gridCol w:w="878"/>
        <w:gridCol w:w="1058"/>
        <w:gridCol w:w="1352"/>
        <w:gridCol w:w="1500"/>
        <w:gridCol w:w="1260"/>
      </w:tblGrid>
      <w:tr w:rsidR="008A06EF" w:rsidRPr="00BA71C3" w:rsidTr="00A3140A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A71C3" w:rsidRDefault="008A06EF" w:rsidP="00F00D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BA71C3" w:rsidRDefault="008A06EF" w:rsidP="00F00D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Сведения об источниках получения средств за счет которых совершена сделка &lt;2&gt; (вид приобретенного </w:t>
            </w:r>
            <w:r w:rsidRPr="00BA71C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Площадь (кв.м .)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Блохина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2E3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7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ком. Квартира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A26D1B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220532,86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 w:rsidP="004D4288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A71C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A3140A" w:rsidRDefault="008A06EF">
            <w:pPr>
              <w:rPr>
                <w:sz w:val="16"/>
                <w:szCs w:val="16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Блохин  С.П.-супруг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 леса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½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D6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A53739" w:rsidRDefault="008A06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Kia ID (Ceed)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A53739" w:rsidRDefault="008A06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182383</w:t>
            </w:r>
            <w:r>
              <w:rPr>
                <w:sz w:val="20"/>
                <w:szCs w:val="20"/>
                <w:lang w:val="en-US"/>
              </w:rPr>
              <w:t>,</w:t>
            </w:r>
            <w:r w:rsidRPr="00A537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A53739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 </w:t>
            </w: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211446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D6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D6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D664A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D664A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Буланова Н.И.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A5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комнатная квартира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A5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368899,57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573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1/6доля в праве 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A53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Буланов П.И.- 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Рабочий по ремонту и обслуживанию </w:t>
            </w:r>
            <w:r>
              <w:rPr>
                <w:sz w:val="20"/>
                <w:szCs w:val="20"/>
              </w:rPr>
              <w:lastRenderedPageBreak/>
              <w:t xml:space="preserve">котельной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72052,63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573390" w:rsidRDefault="008A06EF">
            <w:pPr>
              <w:rPr>
                <w:sz w:val="16"/>
                <w:szCs w:val="16"/>
              </w:rPr>
            </w:pPr>
            <w:r w:rsidRPr="00573390">
              <w:rPr>
                <w:sz w:val="16"/>
                <w:szCs w:val="16"/>
              </w:rPr>
              <w:t xml:space="preserve">Доход по основному месту работы мой и доход по основному месту работы </w:t>
            </w:r>
            <w:r w:rsidRPr="00573390">
              <w:rPr>
                <w:sz w:val="16"/>
                <w:szCs w:val="16"/>
              </w:rPr>
              <w:lastRenderedPageBreak/>
              <w:t xml:space="preserve">моей супруги </w:t>
            </w: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1/6 доля 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Буланова М.П.-несовершеннолетний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5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19831,42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Буланова А.П.-несовершеннол етний 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5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BA71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66633,39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1\2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714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 w:rsidRPr="00BA71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3A5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7145A8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½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Хватова Е.В.- несовершеннолетний 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42,7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3569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Методист-заведующая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692190,56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74000/19370000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3-х комнатная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BA71C3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 И.А.-супруг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администрации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37000/19370000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пай)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185000/19370000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 21703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 –х комнатная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Фельдшер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62,7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153894,42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 С.П.-супруг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 Шацкое ДРСУ  «Рязаньавтодора»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178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259134,24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80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 С.С.-несовершенноле</w:t>
            </w:r>
            <w:r>
              <w:rPr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Елисеева Е.С.-несовершеннолетний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Методист- заведующая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328893,25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собственность 37000/19370000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О.М.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259062,89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 Ю.В.-супруг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доля в праве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C35A46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Ниссан-Кошкай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3220694-04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4A6C4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L-200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Серова А.Ю.-несовершеннолетний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Фильков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моей з\платы по </w:t>
            </w:r>
            <w:r>
              <w:rPr>
                <w:sz w:val="20"/>
                <w:szCs w:val="20"/>
              </w:rPr>
              <w:lastRenderedPageBreak/>
              <w:t>основному месту работы</w:t>
            </w: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Филькова 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Безработная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Фильков В.О.-несовершеннолетний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Филькова У.О.-несовершеннолетний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Ховрачев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Методист- заведующий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 21213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391947,25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Меган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Ховрачева С.В.-супруга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530014,16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Ховрачева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530014,16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Ховрачев С.В.-супруг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 21213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  <w:tr w:rsidR="008A06EF" w:rsidRPr="00BA71C3" w:rsidTr="00F42C13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 w:rsidP="00A96B26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817AC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6B2A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F0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Меган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Default="008A06E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BA71C3" w:rsidRDefault="008A06EF">
            <w:pPr>
              <w:rPr>
                <w:sz w:val="20"/>
                <w:szCs w:val="20"/>
              </w:rPr>
            </w:pPr>
          </w:p>
        </w:tc>
      </w:tr>
    </w:tbl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Глава администрации мо- Польно-Ялтуновское сельское поселение :                                 М.В.Громов </w:t>
      </w: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BA71C3" w:rsidRDefault="008A06EF" w:rsidP="00663616">
      <w:pPr>
        <w:pStyle w:val="aa"/>
        <w:jc w:val="left"/>
        <w:rPr>
          <w:sz w:val="20"/>
          <w:szCs w:val="20"/>
        </w:rPr>
      </w:pPr>
    </w:p>
    <w:p w:rsidR="008A06EF" w:rsidRPr="00892D13" w:rsidRDefault="008A06EF">
      <w:pPr>
        <w:pStyle w:val="a8"/>
        <w:rPr>
          <w:b w:val="0"/>
          <w:bCs w:val="0"/>
          <w:sz w:val="24"/>
        </w:rPr>
      </w:pPr>
    </w:p>
    <w:p w:rsidR="008A06EF" w:rsidRDefault="008A06EF" w:rsidP="00494C83">
      <w:pPr>
        <w:pStyle w:val="aa"/>
        <w:jc w:val="left"/>
        <w:rPr>
          <w:sz w:val="18"/>
          <w:szCs w:val="20"/>
        </w:rPr>
      </w:pPr>
    </w:p>
    <w:p w:rsidR="008A06EF" w:rsidRPr="009B34CD" w:rsidRDefault="008A06EF" w:rsidP="00494C83">
      <w:pPr>
        <w:pStyle w:val="aa"/>
        <w:jc w:val="left"/>
        <w:rPr>
          <w:sz w:val="20"/>
          <w:szCs w:val="20"/>
        </w:rPr>
      </w:pPr>
    </w:p>
    <w:p w:rsidR="008A06EF" w:rsidRPr="009B34CD" w:rsidRDefault="008A06EF" w:rsidP="00494C83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t>СВЕДЕНИЯ</w:t>
      </w:r>
    </w:p>
    <w:p w:rsidR="008A06EF" w:rsidRPr="009B34CD" w:rsidRDefault="008A06EF" w:rsidP="00494C83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t>о доходах, имуществе и обязательствах имущественного х</w:t>
      </w:r>
      <w:r>
        <w:rPr>
          <w:sz w:val="20"/>
          <w:szCs w:val="20"/>
        </w:rPr>
        <w:t xml:space="preserve">арактера  депутатов  представительного органа  </w:t>
      </w:r>
      <w:r w:rsidRPr="009B34CD">
        <w:rPr>
          <w:sz w:val="20"/>
          <w:szCs w:val="20"/>
        </w:rPr>
        <w:t xml:space="preserve"> муниц</w:t>
      </w:r>
      <w:r>
        <w:rPr>
          <w:sz w:val="20"/>
          <w:szCs w:val="20"/>
        </w:rPr>
        <w:t xml:space="preserve">ипального образования  -Чернослободское сельское поселение Шацкого муниципального </w:t>
      </w:r>
      <w:r w:rsidRPr="009B34CD">
        <w:rPr>
          <w:sz w:val="20"/>
          <w:szCs w:val="20"/>
        </w:rPr>
        <w:t xml:space="preserve"> район</w:t>
      </w:r>
      <w:r>
        <w:rPr>
          <w:sz w:val="20"/>
          <w:szCs w:val="20"/>
        </w:rPr>
        <w:t>а</w:t>
      </w:r>
      <w:r w:rsidRPr="009B34CD">
        <w:rPr>
          <w:sz w:val="20"/>
          <w:szCs w:val="20"/>
        </w:rPr>
        <w:t xml:space="preserve">  Рязанской области </w:t>
      </w:r>
      <w:r>
        <w:rPr>
          <w:sz w:val="20"/>
          <w:szCs w:val="20"/>
        </w:rPr>
        <w:t xml:space="preserve">и членов их семей </w:t>
      </w:r>
    </w:p>
    <w:p w:rsidR="008A06EF" w:rsidRPr="009B34CD" w:rsidRDefault="008A06EF" w:rsidP="00494C83">
      <w:pPr>
        <w:jc w:val="center"/>
        <w:rPr>
          <w:sz w:val="20"/>
          <w:szCs w:val="20"/>
        </w:rPr>
      </w:pPr>
      <w:r w:rsidRPr="009B34CD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по 31 декабря 2018</w:t>
      </w:r>
      <w:r w:rsidRPr="009B34CD">
        <w:rPr>
          <w:sz w:val="20"/>
          <w:szCs w:val="20"/>
        </w:rPr>
        <w:t xml:space="preserve"> года</w:t>
      </w:r>
    </w:p>
    <w:p w:rsidR="008A06EF" w:rsidRPr="009B34CD" w:rsidRDefault="008A06EF" w:rsidP="00494C83">
      <w:pPr>
        <w:jc w:val="center"/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99"/>
        <w:gridCol w:w="876"/>
        <w:gridCol w:w="955"/>
        <w:gridCol w:w="1402"/>
        <w:gridCol w:w="1049"/>
        <w:gridCol w:w="887"/>
        <w:gridCol w:w="1493"/>
        <w:gridCol w:w="1359"/>
        <w:gridCol w:w="1260"/>
      </w:tblGrid>
      <w:tr w:rsidR="008A06EF" w:rsidRPr="00EA5378" w:rsidTr="007928A5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EA5378" w:rsidRDefault="008A06EF" w:rsidP="007928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EA5378" w:rsidRDefault="008A06EF" w:rsidP="007928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317F91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Нечушкин Василий Васильевич</w:t>
            </w: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администрации МО – Чернослобо</w:t>
            </w:r>
            <w:r>
              <w:rPr>
                <w:sz w:val="20"/>
                <w:szCs w:val="20"/>
              </w:rPr>
              <w:lastRenderedPageBreak/>
              <w:t>дс</w:t>
            </w:r>
            <w:r w:rsidRPr="00EA5378">
              <w:rPr>
                <w:sz w:val="20"/>
                <w:szCs w:val="20"/>
              </w:rPr>
              <w:t>кое сельское</w:t>
            </w: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поселение</w:t>
            </w:r>
          </w:p>
          <w:p w:rsidR="008A06EF" w:rsidRPr="00EA5378" w:rsidRDefault="008A06EF" w:rsidP="007928A5">
            <w:pPr>
              <w:rPr>
                <w:sz w:val="16"/>
                <w:szCs w:val="16"/>
              </w:rPr>
            </w:pPr>
            <w:r w:rsidRPr="00EA5378">
              <w:rPr>
                <w:sz w:val="20"/>
                <w:szCs w:val="20"/>
              </w:rPr>
              <w:t>Шацкого муниципального района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9C6C5D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185.7</w:t>
            </w: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4000</w:t>
            </w: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</w:p>
          <w:p w:rsidR="008A06EF" w:rsidRDefault="008A06EF" w:rsidP="00AC5584">
            <w:pPr>
              <w:jc w:val="center"/>
              <w:rPr>
                <w:sz w:val="16"/>
                <w:szCs w:val="16"/>
              </w:rPr>
            </w:pPr>
          </w:p>
          <w:p w:rsidR="008A06EF" w:rsidRPr="00EA5378" w:rsidRDefault="008A06EF" w:rsidP="00AC5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C6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A06EF" w:rsidRDefault="008A06EF" w:rsidP="009C6C5D">
            <w:pPr>
              <w:rPr>
                <w:sz w:val="16"/>
                <w:szCs w:val="16"/>
              </w:rPr>
            </w:pPr>
          </w:p>
          <w:p w:rsidR="008A06EF" w:rsidRDefault="008A06EF" w:rsidP="009C6C5D">
            <w:pPr>
              <w:rPr>
                <w:sz w:val="16"/>
                <w:szCs w:val="16"/>
              </w:rPr>
            </w:pPr>
          </w:p>
          <w:p w:rsidR="008A06EF" w:rsidRDefault="008A06EF" w:rsidP="009C6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A06EF" w:rsidRDefault="008A06EF" w:rsidP="009C6C5D">
            <w:pPr>
              <w:rPr>
                <w:sz w:val="16"/>
                <w:szCs w:val="16"/>
              </w:rPr>
            </w:pPr>
          </w:p>
          <w:p w:rsidR="008A06EF" w:rsidRDefault="008A06EF" w:rsidP="009C6C5D">
            <w:pPr>
              <w:rPr>
                <w:sz w:val="16"/>
                <w:szCs w:val="16"/>
              </w:rPr>
            </w:pPr>
          </w:p>
          <w:p w:rsidR="008A06EF" w:rsidRDefault="008A06EF" w:rsidP="009C6C5D">
            <w:pPr>
              <w:rPr>
                <w:sz w:val="16"/>
                <w:szCs w:val="16"/>
              </w:rPr>
            </w:pPr>
          </w:p>
          <w:p w:rsidR="008A06EF" w:rsidRPr="00EA5378" w:rsidRDefault="008A06EF" w:rsidP="009C6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9C6C5D" w:rsidRDefault="008A06EF" w:rsidP="009C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 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C00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117 894.40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2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Пенсионер-</w:t>
            </w:r>
          </w:p>
          <w:p w:rsidR="008A06EF" w:rsidRPr="00EA5378" w:rsidRDefault="008A06EF" w:rsidP="0072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 w:rsidRPr="00EA53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C6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651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166 988.0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0E26B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Амосова Алина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ПАО Сбербанк среднерусский банк , 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5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A06EF" w:rsidRDefault="008A06EF" w:rsidP="00C5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8A06EF" w:rsidRDefault="008A06EF" w:rsidP="00C50B6D">
            <w:pPr>
              <w:rPr>
                <w:sz w:val="20"/>
                <w:szCs w:val="20"/>
              </w:rPr>
            </w:pPr>
          </w:p>
          <w:p w:rsidR="008A06EF" w:rsidRDefault="008A06EF" w:rsidP="00C5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C50B6D">
            <w:pPr>
              <w:rPr>
                <w:sz w:val="20"/>
                <w:szCs w:val="20"/>
              </w:rPr>
            </w:pPr>
          </w:p>
          <w:p w:rsidR="008A06EF" w:rsidRDefault="008A06EF" w:rsidP="00C5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6EF" w:rsidRDefault="008A06EF" w:rsidP="00C50B6D">
            <w:pPr>
              <w:rPr>
                <w:sz w:val="20"/>
                <w:szCs w:val="20"/>
              </w:rPr>
            </w:pP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 ¼ доля в праве)</w:t>
            </w: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 ¼ доля в праве)</w:t>
            </w:r>
          </w:p>
          <w:p w:rsidR="008A06EF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723040" w:rsidRDefault="008A06EF" w:rsidP="007230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00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2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176 254.83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23040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23040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B7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B7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Колосок»,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- 31519                 « Хантер»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00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424 991.08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сад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Колосок», 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сантехник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A06EF" w:rsidRPr="00EA5378" w:rsidRDefault="008A06EF" w:rsidP="00AC5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91.2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8A06EF" w:rsidRPr="00683930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VESTA GFL 110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242 102.31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A5378">
              <w:rPr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Ванина Анастасия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Рязаньнефтепродукт, работник</w:t>
            </w:r>
          </w:p>
          <w:p w:rsidR="008A06EF" w:rsidRPr="00EA5378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Долевая( 1/3 доля в праве)</w:t>
            </w: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Долевая( 1/3 доля в праве)</w:t>
            </w:r>
          </w:p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C009A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C009A1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C00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345 479.00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Шацкая СШ, 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6EF" w:rsidRPr="00EA5378" w:rsidRDefault="008A06EF" w:rsidP="00317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Долевая( 1/3 доля в праве)</w:t>
            </w:r>
          </w:p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Долевая( 1/3 доля в праве)</w:t>
            </w: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2055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03FFF" w:rsidRDefault="008A06EF" w:rsidP="0020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06EF" w:rsidRPr="00494C83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Казьмин А.С.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67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ОТКЗ колхоз</w:t>
            </w:r>
          </w:p>
          <w:p w:rsidR="008A06EF" w:rsidRDefault="008A06EF" w:rsidP="00B67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Вперед»,</w:t>
            </w:r>
          </w:p>
          <w:p w:rsidR="008A06EF" w:rsidRDefault="008A06EF" w:rsidP="00B67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зоотехник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23040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6EF" w:rsidRPr="00723040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 w:rsidRPr="00723040"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DA16B4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B670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 ½ доля</w:t>
            </w:r>
            <w:r w:rsidRPr="00EA5378">
              <w:rPr>
                <w:rFonts w:ascii="Times New Roman" w:hAnsi="Times New Roman" w:cs="Times New Roman"/>
              </w:rPr>
              <w:t xml:space="preserve"> в праве)</w:t>
            </w:r>
          </w:p>
          <w:p w:rsidR="008A06EF" w:rsidRDefault="008A06EF" w:rsidP="006F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6F60A4">
            <w:pPr>
              <w:rPr>
                <w:sz w:val="20"/>
                <w:szCs w:val="20"/>
              </w:rPr>
            </w:pPr>
          </w:p>
          <w:p w:rsidR="008A06EF" w:rsidRPr="00EA5378" w:rsidRDefault="008A06EF" w:rsidP="006F60A4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215.2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A06EF" w:rsidRDefault="008A06EF" w:rsidP="00DA16B4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23040" w:rsidRDefault="008A06EF" w:rsidP="0079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23040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A06EF" w:rsidRDefault="008A06EF" w:rsidP="00792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HR-V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4WD</w:t>
            </w:r>
          </w:p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  <w:p w:rsidR="008A06EF" w:rsidRPr="00DA16B4" w:rsidRDefault="008A06EF" w:rsidP="00203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109 705.00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           Чернослобо</w:t>
            </w:r>
          </w:p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дская ОШ,</w:t>
            </w:r>
          </w:p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131 745.87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B447E6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F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           Чернослобо</w:t>
            </w:r>
          </w:p>
          <w:p w:rsidR="008A06EF" w:rsidRDefault="008A06EF" w:rsidP="006F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дская ОШ,</w:t>
            </w:r>
          </w:p>
          <w:p w:rsidR="008A06EF" w:rsidRDefault="008A06EF" w:rsidP="006F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6F60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16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Сухорукова Г.А.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           Чернослобо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дская ОШ,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</w:t>
            </w:r>
          </w:p>
          <w:p w:rsidR="008A06EF" w:rsidRPr="00EA5378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A122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489 211.04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7A122F" w:rsidRDefault="008A06EF" w:rsidP="007928A5">
            <w:pPr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ОТКЗ колхоз</w:t>
            </w: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 Вперед»,</w:t>
            </w: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сварщик</w:t>
            </w:r>
          </w:p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</w:p>
          <w:p w:rsidR="008A06EF" w:rsidRPr="00EF3CE3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Pr="00EA5378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76.0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69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B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5870D7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143 863.00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  Михаил Васильевич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ГБУРО       « Шацкая МРБ» , водитель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B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B61EE5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266 960.92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ГБУРО       « Шацкая МРБ» , заведующая фельдшера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6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289 866.87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6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1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 - 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B61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B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Трандина М.Н.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8A1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</w:t>
            </w:r>
          </w:p>
          <w:p w:rsidR="008A06EF" w:rsidRDefault="008A06EF" w:rsidP="008A1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«Колосок»,</w:t>
            </w:r>
          </w:p>
          <w:p w:rsidR="008A06EF" w:rsidRDefault="008A06EF" w:rsidP="008A1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 ный  руководи     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</w:p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16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384 307.30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        « Погорелов – ский карьер»- генераль   ный, директор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тывающий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цех( нежилое)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164C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99.3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19172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1581.1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164C6B">
            <w:pPr>
              <w:rPr>
                <w:sz w:val="20"/>
                <w:szCs w:val="20"/>
              </w:rPr>
            </w:pPr>
          </w:p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164C6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Default="008A06EF" w:rsidP="00164C6B">
            <w:pPr>
              <w:rPr>
                <w:sz w:val="20"/>
                <w:szCs w:val="20"/>
                <w:lang w:val="en-US"/>
              </w:rPr>
            </w:pPr>
          </w:p>
          <w:p w:rsidR="008A06EF" w:rsidRDefault="008A06EF" w:rsidP="00164C6B">
            <w:pPr>
              <w:rPr>
                <w:sz w:val="20"/>
                <w:szCs w:val="20"/>
                <w:lang w:val="en-US"/>
              </w:rPr>
            </w:pPr>
            <w:r w:rsidRPr="009E5A9C">
              <w:rPr>
                <w:sz w:val="16"/>
                <w:szCs w:val="16"/>
                <w:lang w:val="en-US"/>
              </w:rPr>
              <w:t>VOLKSWAGE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8A06EF" w:rsidRPr="009E5A9C" w:rsidRDefault="008A06EF" w:rsidP="00164C6B">
            <w:pPr>
              <w:jc w:val="center"/>
              <w:rPr>
                <w:sz w:val="16"/>
                <w:szCs w:val="16"/>
                <w:lang w:val="en-US"/>
              </w:rPr>
            </w:pPr>
            <w:r w:rsidRPr="009E5A9C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16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314 738.18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Трандина Л.Н.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            Чернослобо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дская ОШ,</w:t>
            </w:r>
          </w:p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0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  <w:p w:rsidR="008A06EF" w:rsidRDefault="008A06EF" w:rsidP="00305DA0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30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  <w:p w:rsidR="008A06EF" w:rsidRDefault="008A06EF" w:rsidP="00305DA0">
            <w:pPr>
              <w:jc w:val="center"/>
              <w:rPr>
                <w:sz w:val="20"/>
                <w:szCs w:val="20"/>
              </w:rPr>
            </w:pPr>
          </w:p>
          <w:p w:rsidR="008A06EF" w:rsidRDefault="008A06EF" w:rsidP="00305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94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9C6C5D" w:rsidRDefault="008A06EF" w:rsidP="009C6C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530 709.17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</w:tr>
      <w:tr w:rsidR="008A06EF" w:rsidRPr="00EA5378" w:rsidTr="007928A5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317F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97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A5378" w:rsidRDefault="008A06EF" w:rsidP="00697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A06EF" w:rsidRPr="006C78C7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</w:rPr>
            </w:pPr>
          </w:p>
          <w:p w:rsidR="008A06EF" w:rsidRPr="009B4F72" w:rsidRDefault="008A06EF" w:rsidP="007928A5">
            <w:pPr>
              <w:rPr>
                <w:sz w:val="20"/>
                <w:szCs w:val="20"/>
              </w:rPr>
            </w:pPr>
          </w:p>
          <w:p w:rsidR="008A06EF" w:rsidRDefault="008A06EF" w:rsidP="007928A5">
            <w:pPr>
              <w:rPr>
                <w:sz w:val="20"/>
                <w:szCs w:val="20"/>
                <w:lang w:val="en-US"/>
              </w:rPr>
            </w:pPr>
          </w:p>
          <w:p w:rsidR="008A06EF" w:rsidRPr="0069715E" w:rsidRDefault="008A06EF" w:rsidP="007928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9C6C5D" w:rsidRDefault="008A06EF" w:rsidP="00792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296.92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7928A5">
            <w:pPr>
              <w:rPr>
                <w:sz w:val="20"/>
                <w:szCs w:val="20"/>
              </w:rPr>
            </w:pPr>
          </w:p>
        </w:tc>
      </w:tr>
    </w:tbl>
    <w:p w:rsidR="008A06EF" w:rsidRPr="00892D13" w:rsidRDefault="008A06EF">
      <w:pPr>
        <w:pStyle w:val="a8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7</w:t>
      </w:r>
    </w:p>
    <w:p w:rsidR="008A06EF" w:rsidRPr="0026448C" w:rsidRDefault="008A06EF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</w:t>
      </w:r>
      <w:r>
        <w:rPr>
          <w:sz w:val="32"/>
          <w:szCs w:val="32"/>
        </w:rPr>
        <w:t>депутатов Совета депутатов</w:t>
      </w:r>
      <w:r w:rsidRPr="0026448C">
        <w:rPr>
          <w:sz w:val="32"/>
          <w:szCs w:val="32"/>
        </w:rPr>
        <w:t xml:space="preserve"> и членов их семей </w:t>
      </w:r>
      <w:r>
        <w:rPr>
          <w:sz w:val="32"/>
          <w:szCs w:val="32"/>
        </w:rPr>
        <w:t>Шацкого городского поселения</w:t>
      </w:r>
      <w:r w:rsidRPr="0026448C">
        <w:rPr>
          <w:sz w:val="32"/>
          <w:szCs w:val="32"/>
        </w:rPr>
        <w:t xml:space="preserve"> муниципальный район  Рязанской области </w:t>
      </w:r>
    </w:p>
    <w:p w:rsidR="008A06EF" w:rsidRPr="0026448C" w:rsidRDefault="008A06EF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2018</w:t>
      </w:r>
      <w:r w:rsidRPr="0026448C">
        <w:rPr>
          <w:sz w:val="32"/>
          <w:szCs w:val="32"/>
        </w:rPr>
        <w:t xml:space="preserve"> года</w:t>
      </w:r>
    </w:p>
    <w:p w:rsidR="008A06EF" w:rsidRDefault="008A06EF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8A06EF" w:rsidRPr="002B2469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6C5266">
            <w:pPr>
              <w:jc w:val="center"/>
              <w:rPr>
                <w:sz w:val="18"/>
                <w:szCs w:val="18"/>
              </w:rPr>
            </w:pPr>
            <w:r w:rsidRPr="00EE0836"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2B2469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06EF" w:rsidRPr="002B2469" w:rsidRDefault="008A06EF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EE0836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B2469" w:rsidRDefault="008A06E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B2469" w:rsidRDefault="008A06E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C526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B2469" w:rsidRDefault="008A06E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B2469" w:rsidRDefault="008A06E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F" w:rsidRPr="002B2469" w:rsidRDefault="008A06EF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 w:rsidRPr="00EE0836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Леженкина Л.А.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Директор ОГБПОУ «Рязанский колледж культуры»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Квартира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Гараж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Здание гаража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долевая собственность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85,6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63,0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b/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32,0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24,0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32,0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ВАЗ 21213,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  <w:lang w:val="en-US"/>
              </w:rPr>
              <w:t>KIA</w:t>
            </w:r>
            <w:r w:rsidRPr="002B2469">
              <w:rPr>
                <w:sz w:val="18"/>
                <w:szCs w:val="18"/>
              </w:rPr>
              <w:t xml:space="preserve"> </w:t>
            </w:r>
            <w:r w:rsidRPr="002B2469">
              <w:rPr>
                <w:sz w:val="18"/>
                <w:szCs w:val="18"/>
                <w:lang w:val="en-US"/>
              </w:rPr>
              <w:t>AM</w:t>
            </w:r>
            <w:r w:rsidRPr="002B2469">
              <w:rPr>
                <w:sz w:val="18"/>
                <w:szCs w:val="18"/>
              </w:rPr>
              <w:t xml:space="preserve"> (</w:t>
            </w:r>
            <w:r w:rsidRPr="002B2469">
              <w:rPr>
                <w:sz w:val="18"/>
                <w:szCs w:val="18"/>
                <w:lang w:val="en-US"/>
              </w:rPr>
              <w:t>Soul</w:t>
            </w:r>
            <w:r w:rsidRPr="002B2469">
              <w:rPr>
                <w:sz w:val="18"/>
                <w:szCs w:val="18"/>
              </w:rPr>
              <w:t>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1 140 164,72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 w:rsidRPr="00EE0836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Яценко Л.П.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заведующая туристско-информационным отделом МБУК «Историко-культурный центр»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долевая</w:t>
            </w:r>
          </w:p>
          <w:p w:rsidR="008A06EF" w:rsidRPr="002B2469" w:rsidRDefault="008A06EF" w:rsidP="00663BC7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ind w:firstLine="321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58,2</w:t>
            </w: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621 874,64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Заведующий хозяйством МБУК «Историко-культурный центр»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долевая</w:t>
            </w:r>
          </w:p>
          <w:p w:rsidR="008A06EF" w:rsidRPr="002B2469" w:rsidRDefault="008A06EF" w:rsidP="00663BC7">
            <w:pPr>
              <w:ind w:firstLine="321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ind w:firstLine="321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58,2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России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Лада «Нива» 21214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403 898,97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Нефедов Ю.В.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Директор ООО «Шацкая Нива-строй»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</w:p>
          <w:p w:rsidR="008A06EF" w:rsidRPr="002B2469" w:rsidRDefault="008A06EF" w:rsidP="00030E3D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индивидуальное</w:t>
            </w: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1000,0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1000,0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1427,0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113,6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317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56,3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317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577,3</w:t>
            </w:r>
          </w:p>
          <w:p w:rsidR="008A06EF" w:rsidRPr="002B2469" w:rsidRDefault="008A06EF" w:rsidP="00663BC7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Рено «</w:t>
            </w:r>
            <w:r w:rsidRPr="002B2469">
              <w:rPr>
                <w:sz w:val="18"/>
                <w:szCs w:val="18"/>
                <w:lang w:val="en-US"/>
              </w:rPr>
              <w:t>Duster</w:t>
            </w:r>
            <w:r w:rsidRPr="002B2469">
              <w:rPr>
                <w:sz w:val="18"/>
                <w:szCs w:val="18"/>
              </w:rPr>
              <w:t>»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  <w:lang w:val="en-US"/>
              </w:rPr>
              <w:t>Toyata</w:t>
            </w:r>
            <w:r w:rsidRPr="002B2469">
              <w:rPr>
                <w:sz w:val="18"/>
                <w:szCs w:val="18"/>
              </w:rPr>
              <w:t xml:space="preserve"> «</w:t>
            </w:r>
            <w:r w:rsidRPr="002B2469">
              <w:rPr>
                <w:sz w:val="18"/>
                <w:szCs w:val="18"/>
                <w:lang w:val="en-US"/>
              </w:rPr>
              <w:t>Camry</w:t>
            </w:r>
            <w:r w:rsidRPr="002B2469">
              <w:rPr>
                <w:sz w:val="18"/>
                <w:szCs w:val="18"/>
              </w:rPr>
              <w:t>»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827 734,89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Доход, полученный от продажи легкового автомобиля, пенсия, накопления за предыдущие годы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Рено «</w:t>
            </w:r>
            <w:r w:rsidRPr="002B2469">
              <w:rPr>
                <w:sz w:val="18"/>
                <w:szCs w:val="18"/>
                <w:lang w:val="en-US"/>
              </w:rPr>
              <w:t>Duster</w:t>
            </w:r>
            <w:r w:rsidRPr="002B2469">
              <w:rPr>
                <w:sz w:val="18"/>
                <w:szCs w:val="18"/>
              </w:rPr>
              <w:t>»</w:t>
            </w: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Безработная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ind w:firstLine="317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113,6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0,14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Сикачев А.И.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Глава муниципального образования – Шацкий муниципальный район Рязанской области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Директор ДРСУ филиал ОАО «Рязаньавтодор»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2B2469">
            <w:pPr>
              <w:rPr>
                <w:sz w:val="18"/>
                <w:szCs w:val="18"/>
              </w:rPr>
            </w:pPr>
          </w:p>
          <w:p w:rsidR="008A06EF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1500,0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86,2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Митсубиси Лансер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КИА Рио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977 685,73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продавец ИП Воронков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 с/х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квартира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51000,0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43,0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45,5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Жилой дом 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86,2</w:t>
            </w:r>
          </w:p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1500,0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137 070,82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Ермакова Н.И.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Юрисконсульт администрации муниципального образования – Шацкое городское поселение Шацкого муниципального района Рязанской области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67,0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Земельный участок 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56,7</w:t>
            </w:r>
          </w:p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720,0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273 591,00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Главный инженер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ГАУ ДО ДЮСШ «Атлет»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индивидуальный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720,0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56,7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РЕНО, </w:t>
            </w:r>
            <w:r w:rsidRPr="002B2469">
              <w:rPr>
                <w:sz w:val="18"/>
                <w:szCs w:val="18"/>
                <w:lang w:val="en-US"/>
              </w:rPr>
              <w:t>FLUTNCE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Грузовой </w:t>
            </w:r>
            <w:r w:rsidRPr="002B2469">
              <w:rPr>
                <w:sz w:val="18"/>
                <w:szCs w:val="18"/>
              </w:rPr>
              <w:lastRenderedPageBreak/>
              <w:t>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ГАЗ 2705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599 163,42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Сын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Учащийся МОУ "Шацкая средняя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56,7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Хлыстов А.В.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Главный инженер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Филиала АО «Газпром газораспределе</w:t>
            </w:r>
            <w:r>
              <w:rPr>
                <w:sz w:val="18"/>
                <w:szCs w:val="18"/>
              </w:rPr>
              <w:t>ние Рязанская область» в г.Шацк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B2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875,0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55,6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1173,0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719 888,14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Оператор АДС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Филиала АО «Газпром газораспределе</w:t>
            </w:r>
            <w:r>
              <w:rPr>
                <w:sz w:val="18"/>
                <w:szCs w:val="18"/>
              </w:rPr>
              <w:t>ние Рязанская область» в г.Шацк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55,6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875,0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242 556,23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Учащаяся МОУ "Шацкая средняя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55,6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875,0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Киселев Д.А.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Депутат Шацкого городского поселения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Начальник Шацкого района, Шацкий район электрических сетей производственное отделение "Сасовские электрические сети" филиал "Рязаньэнерго" ПАО "Межреогиональная сетевая компания Центра и Приволжья" ПАО "Россети", начальник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Гараж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80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5 338,30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53,0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180,4</w:t>
            </w: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2387,0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HONDA, CR-V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1 202 621,24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Доход по основному месту работы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ИП Ширшова А.И., продавец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Гараж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8A06EF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39,6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127 215,02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Горобец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Депутат Совета депутатов Шацкого городского поселения,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Преподаватель художественного отделения МБУ ДО "Шацкая детская школа искусств"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71,4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33,6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LADA 111840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573 231,76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Преподаватель художественного отделения МБУ ДО "Шацкая детская школа искусств"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1000,0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ind w:firstLine="34"/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27,7</w:t>
            </w:r>
          </w:p>
          <w:p w:rsidR="008A06EF" w:rsidRPr="002B2469" w:rsidRDefault="008A06EF" w:rsidP="00EE0836">
            <w:pPr>
              <w:tabs>
                <w:tab w:val="left" w:pos="870"/>
              </w:tabs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tabs>
                <w:tab w:val="left" w:pos="1061"/>
              </w:tabs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HYUNDAI SOLARIS (индивидуальная)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711 165,90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Дорожкин А.П.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Депутат Совета депутатов Шацкого городского поселения 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Преподаватель специальных дисциплин ОГБ ПОУ "Шацкий агротехнологически</w:t>
            </w:r>
            <w:r w:rsidRPr="002B2469">
              <w:rPr>
                <w:sz w:val="18"/>
                <w:szCs w:val="18"/>
              </w:rPr>
              <w:lastRenderedPageBreak/>
              <w:t>й техникум"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49,8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Ауди </w:t>
            </w:r>
            <w:r w:rsidRPr="002B2469">
              <w:rPr>
                <w:sz w:val="18"/>
                <w:szCs w:val="18"/>
                <w:lang w:val="en-US"/>
              </w:rPr>
              <w:t>Q</w:t>
            </w:r>
            <w:r w:rsidRPr="002B2469">
              <w:rPr>
                <w:sz w:val="18"/>
                <w:szCs w:val="18"/>
              </w:rPr>
              <w:t>5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ВАЗ 21214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</w:t>
            </w:r>
            <w:r w:rsidRPr="002B2469">
              <w:rPr>
                <w:sz w:val="18"/>
                <w:szCs w:val="18"/>
              </w:rPr>
              <w:lastRenderedPageBreak/>
              <w:t>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Грузовой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ГАЗ 172411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(индивидуальная)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Мототранспортное средство: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Планета К4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297 049,85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Накопления за предыдущие годы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Легковой автомобиль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Ауди </w:t>
            </w:r>
            <w:r w:rsidRPr="002B2469">
              <w:rPr>
                <w:sz w:val="18"/>
                <w:szCs w:val="18"/>
                <w:lang w:val="en-US"/>
              </w:rPr>
              <w:t>Q</w:t>
            </w:r>
            <w:r w:rsidRPr="002B2469">
              <w:rPr>
                <w:sz w:val="18"/>
                <w:szCs w:val="18"/>
              </w:rPr>
              <w:t>5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Грузовой автомобиль</w:t>
            </w:r>
          </w:p>
          <w:p w:rsidR="008A06EF" w:rsidRPr="002B2469" w:rsidRDefault="008A06EF" w:rsidP="002B2469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ГАЗ 172411</w:t>
            </w: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Начальник отдела материально-технического снабжения ГБУ РО "Шацкая ЦРБ"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Квартира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3500,00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34,3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49,8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300 893,33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Учащаяся МОУ "Шацкая средняя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49,8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Кудинова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Депутат Совета депутатов Шацкого городского поселения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Преподаватель специальных дисциплин ОГБПОУ "Рязанский колледж культуры"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1555,0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437 907,40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 xml:space="preserve">Преподаватель - организатор ОБЖ ОГБОУ "Шацкая </w:t>
            </w:r>
            <w:r w:rsidRPr="002B2469">
              <w:rPr>
                <w:sz w:val="18"/>
                <w:szCs w:val="18"/>
              </w:rPr>
              <w:lastRenderedPageBreak/>
              <w:t>школа-интернат"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Квартира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  <w:lang w:val="en-US"/>
              </w:rPr>
            </w:pPr>
            <w:r w:rsidRPr="002B2469">
              <w:rPr>
                <w:sz w:val="18"/>
                <w:szCs w:val="18"/>
              </w:rPr>
              <w:t>62,0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  <w:lang w:val="en-US"/>
              </w:rPr>
              <w:lastRenderedPageBreak/>
              <w:t>1555</w:t>
            </w:r>
            <w:r w:rsidRPr="002B2469">
              <w:rPr>
                <w:sz w:val="18"/>
                <w:szCs w:val="18"/>
              </w:rPr>
              <w:t>,0</w:t>
            </w: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Россия</w:t>
            </w: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Легковой автомобиль:</w:t>
            </w:r>
          </w:p>
          <w:p w:rsidR="008A06EF" w:rsidRPr="002B2469" w:rsidRDefault="008A06EF" w:rsidP="00663BC7">
            <w:pPr>
              <w:rPr>
                <w:sz w:val="18"/>
                <w:szCs w:val="18"/>
                <w:lang w:val="en-US"/>
              </w:rPr>
            </w:pPr>
            <w:r w:rsidRPr="002B2469">
              <w:rPr>
                <w:sz w:val="18"/>
                <w:szCs w:val="18"/>
              </w:rPr>
              <w:lastRenderedPageBreak/>
              <w:t xml:space="preserve">Рено </w:t>
            </w:r>
            <w:r w:rsidRPr="002B2469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lastRenderedPageBreak/>
              <w:t>357 599,19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  <w:tr w:rsidR="008A06EF" w:rsidRPr="002B2469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EE0836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Учащийся МОУ "Шацкая средняя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Земельный участок</w:t>
            </w:r>
          </w:p>
          <w:p w:rsidR="008A06EF" w:rsidRDefault="008A06EF" w:rsidP="00EE0836">
            <w:pPr>
              <w:rPr>
                <w:sz w:val="18"/>
                <w:szCs w:val="18"/>
              </w:rPr>
            </w:pPr>
          </w:p>
          <w:p w:rsidR="008A06EF" w:rsidRPr="002B2469" w:rsidRDefault="008A06EF" w:rsidP="00EE0836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Жилой дом</w:t>
            </w:r>
          </w:p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1555,0</w:t>
            </w: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72,7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</w:p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jc w:val="center"/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_______________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663BC7">
            <w:pPr>
              <w:rPr>
                <w:sz w:val="18"/>
                <w:szCs w:val="18"/>
              </w:rPr>
            </w:pPr>
            <w:r w:rsidRPr="002B2469">
              <w:rPr>
                <w:sz w:val="18"/>
                <w:szCs w:val="18"/>
              </w:rPr>
              <w:t>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F" w:rsidRPr="002B2469" w:rsidRDefault="008A06EF" w:rsidP="0026448C">
            <w:pPr>
              <w:rPr>
                <w:sz w:val="18"/>
                <w:szCs w:val="18"/>
              </w:rPr>
            </w:pPr>
          </w:p>
        </w:tc>
      </w:tr>
    </w:tbl>
    <w:p w:rsidR="008A06EF" w:rsidRPr="009C2FE9" w:rsidRDefault="008A06EF" w:rsidP="009C2FE9">
      <w:pPr>
        <w:rPr>
          <w:sz w:val="32"/>
          <w:szCs w:val="32"/>
        </w:rPr>
      </w:pPr>
    </w:p>
    <w:p w:rsidR="00571895" w:rsidRDefault="00571895">
      <w:pPr>
        <w:spacing w:after="0" w:line="240" w:lineRule="auto"/>
      </w:pPr>
      <w:r>
        <w:br w:type="page"/>
      </w:r>
    </w:p>
    <w:p w:rsidR="00571895" w:rsidRPr="00EC2FEB" w:rsidRDefault="00571895" w:rsidP="00571895">
      <w:pPr>
        <w:spacing w:after="0" w:line="240" w:lineRule="auto"/>
        <w:jc w:val="center"/>
        <w:rPr>
          <w:b/>
        </w:rPr>
      </w:pPr>
      <w:r w:rsidRPr="00EC2FEB">
        <w:rPr>
          <w:b/>
        </w:rPr>
        <w:lastRenderedPageBreak/>
        <w:t>Сведения</w:t>
      </w:r>
    </w:p>
    <w:p w:rsidR="00571895" w:rsidRPr="00EC2FEB" w:rsidRDefault="00571895" w:rsidP="00571895">
      <w:pPr>
        <w:spacing w:after="0" w:line="240" w:lineRule="auto"/>
        <w:jc w:val="center"/>
        <w:rPr>
          <w:b/>
        </w:rPr>
      </w:pPr>
      <w:r w:rsidRPr="00EC2FEB">
        <w:rPr>
          <w:b/>
        </w:rPr>
        <w:t xml:space="preserve">о доходах, об имуществе и обязательствах имущественного характера  депутатов Борковского сельского поселения  Шацкого муниципального  района Рязанской области и членов их семей за период </w:t>
      </w:r>
    </w:p>
    <w:p w:rsidR="00571895" w:rsidRDefault="00571895" w:rsidP="00571895">
      <w:pPr>
        <w:spacing w:after="0" w:line="240" w:lineRule="auto"/>
        <w:jc w:val="center"/>
        <w:rPr>
          <w:b/>
        </w:rPr>
      </w:pPr>
      <w:r w:rsidRPr="00EC2FEB">
        <w:rPr>
          <w:b/>
        </w:rPr>
        <w:t>с 1 января по 31 декабря 2018 года</w:t>
      </w:r>
    </w:p>
    <w:p w:rsidR="00571895" w:rsidRDefault="00571895" w:rsidP="00571895">
      <w:pPr>
        <w:spacing w:after="0" w:line="240" w:lineRule="auto"/>
        <w:jc w:val="center"/>
        <w:rPr>
          <w:b/>
        </w:rPr>
      </w:pPr>
    </w:p>
    <w:p w:rsidR="00571895" w:rsidRPr="001E64A5" w:rsidRDefault="00571895" w:rsidP="00571895">
      <w:pPr>
        <w:spacing w:after="0" w:line="240" w:lineRule="auto"/>
        <w:rPr>
          <w:b/>
        </w:rPr>
      </w:pPr>
    </w:p>
    <w:p w:rsidR="00571895" w:rsidRPr="001E64A5" w:rsidRDefault="00571895" w:rsidP="00571895">
      <w:pPr>
        <w:spacing w:after="0" w:line="240" w:lineRule="auto"/>
        <w:jc w:val="center"/>
        <w:rPr>
          <w:b/>
        </w:rPr>
      </w:pPr>
    </w:p>
    <w:p w:rsidR="00571895" w:rsidRPr="007B6948" w:rsidRDefault="00571895" w:rsidP="00571895">
      <w:pPr>
        <w:spacing w:after="0" w:line="240" w:lineRule="auto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59"/>
        <w:gridCol w:w="1276"/>
        <w:gridCol w:w="1418"/>
        <w:gridCol w:w="1559"/>
        <w:gridCol w:w="1276"/>
        <w:gridCol w:w="992"/>
        <w:gridCol w:w="1417"/>
        <w:gridCol w:w="993"/>
        <w:gridCol w:w="850"/>
        <w:gridCol w:w="1559"/>
        <w:gridCol w:w="993"/>
        <w:gridCol w:w="1417"/>
      </w:tblGrid>
      <w:tr w:rsidR="00571895" w:rsidRPr="00EC2FEB" w:rsidTr="00B203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№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ind w:right="-545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895" w:rsidRPr="006A34AB" w:rsidRDefault="00571895" w:rsidP="00B20314">
            <w:pPr>
              <w:spacing w:after="0" w:line="240" w:lineRule="auto"/>
              <w:ind w:left="113" w:right="-545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895" w:rsidRDefault="00571895" w:rsidP="00B20314">
            <w:pPr>
              <w:spacing w:after="0" w:line="240" w:lineRule="auto"/>
              <w:ind w:left="113" w:right="-545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t xml:space="preserve"> </w:t>
            </w:r>
          </w:p>
          <w:p w:rsidR="00571895" w:rsidRPr="006A34AB" w:rsidRDefault="00571895" w:rsidP="00B20314">
            <w:pPr>
              <w:spacing w:after="0" w:line="240" w:lineRule="auto"/>
              <w:ind w:left="113" w:right="-545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571895" w:rsidRPr="00EC2FEB" w:rsidTr="00B20314">
        <w:trPr>
          <w:trHeight w:val="17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Вид 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Площадь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Страна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 распо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Булаева </w:t>
            </w:r>
            <w:r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Квартира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Общая долевая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 га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1300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67000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276035,40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2300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154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46000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154846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30,8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БОГДАН 2110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391585,51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Вишняков </w:t>
            </w:r>
            <w:r>
              <w:rPr>
                <w:sz w:val="18"/>
                <w:szCs w:val="18"/>
              </w:rPr>
              <w:t>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Индивидуальная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Общая долевая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 га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2600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ВАЗ 21150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427781,01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3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Юшина </w:t>
            </w:r>
            <w:r>
              <w:rPr>
                <w:sz w:val="18"/>
                <w:szCs w:val="18"/>
              </w:rPr>
              <w:t>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220130,10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Колчина </w:t>
            </w:r>
            <w:r>
              <w:rPr>
                <w:sz w:val="18"/>
                <w:szCs w:val="18"/>
              </w:rPr>
              <w:t>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4800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230902,02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ВАЗ Лада 217050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ВАЗ 21099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311576,24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Default="00571895" w:rsidP="00B20314">
            <w:r w:rsidRPr="00130E4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Default="00571895" w:rsidP="00B20314">
            <w:r w:rsidRPr="00130E4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Нагдасова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Квартира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3100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20,4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23,9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223351,75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2500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ХУНДАЙ </w:t>
            </w:r>
            <w:r w:rsidRPr="006A34AB">
              <w:rPr>
                <w:sz w:val="18"/>
                <w:szCs w:val="18"/>
                <w:lang w:val="en-US"/>
              </w:rPr>
              <w:t>SOLARIS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321074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342174,68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Павлова Л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</w:t>
            </w:r>
            <w:r w:rsidRPr="006A34AB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общая долевая 2/8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2500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АУДИ 6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65723,07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Default="00571895" w:rsidP="00B20314">
            <w:r w:rsidRPr="007444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Микроавтобус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ФОЛЬКСВАГЕН Каравелла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7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Полозкова </w:t>
            </w:r>
            <w:r>
              <w:rPr>
                <w:sz w:val="18"/>
                <w:szCs w:val="18"/>
              </w:rPr>
              <w:t>З.И.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Default="00571895" w:rsidP="00B20314">
            <w:r w:rsidRPr="0074449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177307,12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ХУНДАЙ </w:t>
            </w:r>
            <w:r w:rsidRPr="006A34AB">
              <w:rPr>
                <w:sz w:val="18"/>
                <w:szCs w:val="18"/>
                <w:lang w:val="en-US"/>
              </w:rPr>
              <w:t>SOLARIS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ВАЗ 2114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ВАЗ 2110 </w:t>
            </w:r>
          </w:p>
          <w:p w:rsidR="00571895" w:rsidRPr="006A34AB" w:rsidRDefault="00571895" w:rsidP="00B2031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464375,82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jc w:val="center"/>
            </w:pPr>
            <w:r w:rsidRPr="001A2D0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11818,64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8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Квасова </w:t>
            </w:r>
            <w:r>
              <w:rPr>
                <w:sz w:val="18"/>
                <w:szCs w:val="18"/>
              </w:rPr>
              <w:t>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3525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21,8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jc w:val="center"/>
            </w:pPr>
            <w:r w:rsidRPr="001A2D0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209010,78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r w:rsidRPr="008060E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jc w:val="center"/>
            </w:pPr>
            <w:r w:rsidRPr="001A2D0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120836,54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r w:rsidRPr="008060E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jc w:val="center"/>
            </w:pPr>
            <w:r w:rsidRPr="001A2D0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101916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r w:rsidRPr="008060E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jc w:val="center"/>
            </w:pPr>
            <w:r w:rsidRPr="001A2D0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101916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Обидин </w:t>
            </w:r>
            <w:r>
              <w:rPr>
                <w:sz w:val="18"/>
                <w:szCs w:val="18"/>
              </w:rPr>
              <w:t>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149557,83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 га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lastRenderedPageBreak/>
              <w:t>100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3000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6700</w:t>
            </w:r>
            <w:r>
              <w:rPr>
                <w:sz w:val="18"/>
                <w:szCs w:val="18"/>
              </w:rPr>
              <w:t>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114616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1895" w:rsidRPr="00EC2FEB" w:rsidTr="00B203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Пестряков Ю</w:t>
            </w:r>
            <w:r>
              <w:rPr>
                <w:sz w:val="18"/>
                <w:szCs w:val="18"/>
              </w:rPr>
              <w:t>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34AB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Земельный участок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34AB">
              <w:rPr>
                <w:sz w:val="18"/>
                <w:szCs w:val="18"/>
                <w:lang w:val="en-US"/>
              </w:rPr>
              <w:t>3300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АУДИ А4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A34AB">
              <w:rPr>
                <w:sz w:val="18"/>
                <w:szCs w:val="18"/>
                <w:lang w:val="en-US"/>
              </w:rPr>
              <w:t>845048</w:t>
            </w:r>
            <w:r w:rsidRPr="006A34AB">
              <w:rPr>
                <w:sz w:val="18"/>
                <w:szCs w:val="18"/>
              </w:rPr>
              <w:t>,</w:t>
            </w:r>
            <w:r w:rsidRPr="006A34AB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71895" w:rsidRPr="00EC2FEB" w:rsidTr="00B20314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 xml:space="preserve">Земельный участок 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Жилой дом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Индивидуальная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4700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34AB">
              <w:rPr>
                <w:sz w:val="18"/>
                <w:szCs w:val="18"/>
              </w:rPr>
              <w:t>138920,31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6A34AB" w:rsidRDefault="00571895" w:rsidP="00B203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71895" w:rsidRPr="00EC2FEB" w:rsidRDefault="00571895" w:rsidP="00571895">
      <w:pPr>
        <w:spacing w:after="0" w:line="240" w:lineRule="auto"/>
      </w:pPr>
    </w:p>
    <w:p w:rsidR="00571895" w:rsidRDefault="00571895">
      <w:pPr>
        <w:spacing w:after="0" w:line="240" w:lineRule="auto"/>
      </w:pPr>
      <w:r>
        <w:br w:type="page"/>
      </w:r>
    </w:p>
    <w:p w:rsidR="003A03C0" w:rsidRDefault="003A03C0" w:rsidP="003A03C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3A03C0" w:rsidRPr="00345929" w:rsidRDefault="003A03C0" w:rsidP="003A03C0">
      <w:pPr>
        <w:spacing w:after="0" w:line="240" w:lineRule="auto"/>
        <w:jc w:val="center"/>
        <w:rPr>
          <w:b/>
          <w:szCs w:val="24"/>
        </w:rPr>
      </w:pPr>
      <w:r w:rsidRPr="00345929">
        <w:rPr>
          <w:b/>
          <w:szCs w:val="24"/>
        </w:rPr>
        <w:t>о доходах,  об имуществе и обязательствах имущественного характера лиц,</w:t>
      </w:r>
    </w:p>
    <w:p w:rsidR="003A03C0" w:rsidRPr="00345929" w:rsidRDefault="003A03C0" w:rsidP="003A03C0">
      <w:pPr>
        <w:spacing w:after="0" w:line="240" w:lineRule="auto"/>
        <w:jc w:val="center"/>
        <w:rPr>
          <w:b/>
          <w:szCs w:val="24"/>
        </w:rPr>
      </w:pPr>
      <w:r w:rsidRPr="00345929">
        <w:rPr>
          <w:b/>
          <w:szCs w:val="24"/>
        </w:rPr>
        <w:t xml:space="preserve"> замещающих на непостоянной основе муниципальные должности в администрации муниципального образования –</w:t>
      </w:r>
    </w:p>
    <w:p w:rsidR="003A03C0" w:rsidRPr="00345929" w:rsidRDefault="003A03C0" w:rsidP="003A03C0">
      <w:pPr>
        <w:spacing w:after="0" w:line="240" w:lineRule="auto"/>
        <w:jc w:val="center"/>
        <w:rPr>
          <w:b/>
          <w:szCs w:val="24"/>
        </w:rPr>
      </w:pPr>
      <w:r w:rsidRPr="00345929">
        <w:rPr>
          <w:b/>
          <w:szCs w:val="24"/>
        </w:rPr>
        <w:t xml:space="preserve"> Казачинское сельское поселение  Шацкого муниципального района Рязанской области и членов их семей за период </w:t>
      </w:r>
    </w:p>
    <w:p w:rsidR="003A03C0" w:rsidRPr="00345929" w:rsidRDefault="003A03C0" w:rsidP="003A03C0">
      <w:pPr>
        <w:spacing w:after="0" w:line="240" w:lineRule="auto"/>
        <w:jc w:val="center"/>
        <w:rPr>
          <w:b/>
          <w:szCs w:val="24"/>
        </w:rPr>
      </w:pPr>
      <w:r w:rsidRPr="00345929">
        <w:rPr>
          <w:b/>
          <w:szCs w:val="24"/>
        </w:rPr>
        <w:t>с 1 января 201</w:t>
      </w:r>
      <w:r>
        <w:rPr>
          <w:b/>
          <w:szCs w:val="24"/>
        </w:rPr>
        <w:t>8</w:t>
      </w:r>
      <w:r w:rsidRPr="00345929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345929">
        <w:rPr>
          <w:b/>
          <w:szCs w:val="24"/>
        </w:rPr>
        <w:t xml:space="preserve"> года</w:t>
      </w:r>
    </w:p>
    <w:p w:rsidR="003A03C0" w:rsidRDefault="003A03C0" w:rsidP="003A03C0">
      <w:pPr>
        <w:jc w:val="center"/>
      </w:pPr>
    </w:p>
    <w:tbl>
      <w:tblPr>
        <w:tblW w:w="1609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64"/>
        <w:gridCol w:w="1743"/>
        <w:gridCol w:w="1371"/>
        <w:gridCol w:w="1139"/>
        <w:gridCol w:w="992"/>
        <w:gridCol w:w="1129"/>
        <w:gridCol w:w="1422"/>
        <w:gridCol w:w="988"/>
        <w:gridCol w:w="922"/>
        <w:gridCol w:w="1492"/>
        <w:gridCol w:w="1318"/>
        <w:gridCol w:w="1442"/>
      </w:tblGrid>
      <w:tr w:rsidR="003A03C0" w:rsidRPr="00BD68DB" w:rsidTr="00B20314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№ п/п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3C0" w:rsidRPr="00BD68DB" w:rsidRDefault="003A03C0" w:rsidP="00B2031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Траанспортные средства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3C0" w:rsidRPr="00BD68DB" w:rsidRDefault="003A03C0" w:rsidP="00B2031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Декларированный  годовой доход (руб)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вид объекта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Площадь (кв.м.)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Площадь (кв.м .)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Страна расположения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C0" w:rsidRPr="00BD68DB" w:rsidRDefault="003A03C0" w:rsidP="00B20314">
            <w:pPr>
              <w:rPr>
                <w:szCs w:val="24"/>
              </w:rPr>
            </w:pPr>
          </w:p>
        </w:tc>
      </w:tr>
      <w:tr w:rsidR="003A03C0" w:rsidRPr="00BD68DB" w:rsidTr="00B20314">
        <w:trPr>
          <w:trHeight w:val="1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Смагин В.М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ООО «Сельхозтехника»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Зам. директора по производству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(аренда)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1537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 легковой  LIFAN Х70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629873,20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301058,10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Хлыстов Ю.В.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Домохозяин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137,7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 легковой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Нива 2131,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Лада Веста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1000020,00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частная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137,7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295442,00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Соин А.Б.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Шацкое ДРСУ, мастер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Жилой дом 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Земельный </w:t>
            </w:r>
            <w:r w:rsidRPr="00BD68DB">
              <w:rPr>
                <w:szCs w:val="24"/>
              </w:rPr>
              <w:lastRenderedPageBreak/>
              <w:t>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</w:t>
            </w:r>
            <w:r w:rsidRPr="00BD68DB">
              <w:rPr>
                <w:szCs w:val="24"/>
              </w:rPr>
              <w:lastRenderedPageBreak/>
              <w:t>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59,9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2600,0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431909,70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Жилой дом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59,9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50329,57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8F594D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Колчева М.В.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ГБУ РО Шацкая ЦРБ, главный ГБУ РО «Шацкая ЦРБ»,</w:t>
            </w:r>
          </w:p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главный врач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Земельный участок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Земельный участок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Дом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Однокомнатная 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индивидуальная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индивидуальная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индивидуальная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долевая 1/2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500,0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3240,0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85,2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35,20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line="240" w:lineRule="auto"/>
              <w:rPr>
                <w:szCs w:val="24"/>
              </w:rPr>
            </w:pPr>
            <w:r w:rsidRPr="008F594D">
              <w:rPr>
                <w:szCs w:val="24"/>
              </w:rPr>
              <w:t xml:space="preserve">Легковой автомобиль Шевроле Клан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line="240" w:lineRule="auto"/>
              <w:rPr>
                <w:szCs w:val="24"/>
              </w:rPr>
            </w:pPr>
            <w:r w:rsidRPr="008F594D">
              <w:rPr>
                <w:szCs w:val="24"/>
              </w:rPr>
              <w:t>1019420,82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rPr>
                <w:szCs w:val="24"/>
              </w:rPr>
            </w:pPr>
          </w:p>
        </w:tc>
      </w:tr>
      <w:tr w:rsidR="003A03C0" w:rsidRPr="008F594D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8F594D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Однокомнатная квартира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долевая 1/2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35,20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Земельный участок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 xml:space="preserve">Жилой дом 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1000,0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85,2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Легковой автомобиль ВАЗ-21140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  <w:r w:rsidRPr="008F594D">
              <w:rPr>
                <w:szCs w:val="24"/>
              </w:rPr>
              <w:t>418184,89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8F594D" w:rsidRDefault="003A03C0" w:rsidP="00B20314">
            <w:pPr>
              <w:spacing w:after="0" w:line="240" w:lineRule="auto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Чуфистов Н.М.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безработный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Жилой дом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25,0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легковой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ФОРД Fusion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ГАЗ 274111,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Трактор МТЗ-80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140000,0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Жилой дом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25,0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Киселёва Л.Н.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МОУ «Казачинская средняя школа»,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директор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квартира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106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666887,50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106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легковой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Hyundai Solaris,2012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квартира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106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Паршин Д.П.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ООО "АКРОЛИТ"</w:t>
            </w:r>
          </w:p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кадастровый инженер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93,8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1960,0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A03C0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C84ED4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3C0" w:rsidRPr="006611EC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F3740B">
              <w:rPr>
                <w:rFonts w:ascii="Times New Roman" w:hAnsi="Times New Roman" w:cs="Times New Roman"/>
                <w:sz w:val="24"/>
                <w:szCs w:val="24"/>
              </w:rPr>
              <w:t>21213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331135,47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93,8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6611EC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93,8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6611EC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93,8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6611EC" w:rsidRDefault="003A03C0" w:rsidP="00B203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2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Астахов В.Н.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Администрация МО– Казачинское сельское поселение, глава администрации МО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83,3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Автомобиль легковой </w:t>
            </w:r>
            <w:r w:rsidRPr="00BD68DB">
              <w:rPr>
                <w:szCs w:val="24"/>
                <w:lang w:val="en-US"/>
              </w:rPr>
              <w:t>SHEVROLET</w:t>
            </w:r>
            <w:r w:rsidRPr="00BD68DB">
              <w:rPr>
                <w:szCs w:val="24"/>
              </w:rPr>
              <w:t xml:space="preserve"> </w:t>
            </w:r>
            <w:r w:rsidRPr="00BD68DB">
              <w:rPr>
                <w:szCs w:val="24"/>
                <w:lang w:val="en-US"/>
              </w:rPr>
              <w:t>CAPTIVA</w:t>
            </w:r>
            <w:r w:rsidRPr="00BD68DB">
              <w:rPr>
                <w:szCs w:val="24"/>
              </w:rPr>
              <w:t xml:space="preserve"> (индивидуальная)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420683,11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21,5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83,3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 легковой ВАЗ «Калина»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108419,98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83,7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83,7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83,7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Богатов Д.В.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ООО «Казачий хлеб» механик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92,8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49,0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5000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1800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Автомобиль легковой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ГАЗ Газель, ГАЗ Волга,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Мицубиси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паджеро пинин,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ТагАЗ Тагер, Ссанг йонг Actuon,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(индивидуальная)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Автомобиль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Грузовой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ИФА РОБУР,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Трактор Т25, МТЗ 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2125028,79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супруга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92,8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Автомобиль легковой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Опель Астра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(индивидуальная)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188275,32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45,1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92,8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несовершеннолетний ребенок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92,8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10.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Кровякова Г.В.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МДОУ "Казачинский детский сад"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заведующая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1640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338279,0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A03C0" w:rsidRPr="00BD68DB" w:rsidTr="00B2031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tabs>
                <w:tab w:val="left" w:pos="980"/>
              </w:tabs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Земельный участок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индивидуальная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1500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Жилой дом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58,0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Россия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 xml:space="preserve">Автомобиль легковой 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ВАЗ 2105</w:t>
            </w:r>
          </w:p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t>(индивидуальная)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  <w:r w:rsidRPr="00BD68DB">
              <w:rPr>
                <w:szCs w:val="24"/>
              </w:rPr>
              <w:lastRenderedPageBreak/>
              <w:t>468941,70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C0" w:rsidRPr="00BD68DB" w:rsidRDefault="003A03C0" w:rsidP="00B20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A03C0" w:rsidRPr="005C7EB1" w:rsidRDefault="003A03C0" w:rsidP="003A03C0">
      <w:pPr>
        <w:spacing w:after="0" w:line="240" w:lineRule="auto"/>
        <w:jc w:val="center"/>
        <w:rPr>
          <w:sz w:val="18"/>
          <w:szCs w:val="18"/>
        </w:rPr>
      </w:pPr>
    </w:p>
    <w:p w:rsidR="003A03C0" w:rsidRPr="005C7EB1" w:rsidRDefault="003A03C0" w:rsidP="003A03C0">
      <w:pPr>
        <w:jc w:val="center"/>
        <w:rPr>
          <w:sz w:val="18"/>
          <w:szCs w:val="18"/>
        </w:rPr>
      </w:pPr>
    </w:p>
    <w:p w:rsidR="003A03C0" w:rsidRDefault="003A03C0">
      <w:pPr>
        <w:spacing w:after="0" w:line="240" w:lineRule="auto"/>
      </w:pPr>
      <w:r>
        <w:br w:type="page"/>
      </w:r>
    </w:p>
    <w:p w:rsidR="009D27DF" w:rsidRDefault="009D27DF" w:rsidP="009D27DF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СВЕДЕНИЯ</w:t>
      </w:r>
    </w:p>
    <w:p w:rsidR="009D27DF" w:rsidRDefault="009D27DF" w:rsidP="009D27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Совета  депутатов Ольховского сельского поселения  и членов их семей администрации муниципального образования  -  Ольховское сельское Шацкий муниципальный район  Рязанской области </w:t>
      </w:r>
    </w:p>
    <w:p w:rsidR="009D27DF" w:rsidRDefault="009D27DF" w:rsidP="009D27DF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года.</w:t>
      </w:r>
    </w:p>
    <w:p w:rsidR="009D27DF" w:rsidRDefault="009D27DF" w:rsidP="009D27DF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9D27DF" w:rsidRPr="00932577" w:rsidTr="00B20314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7DF" w:rsidRPr="00932577" w:rsidRDefault="009D27DF" w:rsidP="00B203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27DF" w:rsidRPr="00932577" w:rsidRDefault="009D27DF" w:rsidP="00B203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9D27DF" w:rsidRPr="00932577" w:rsidTr="00B20314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Абашкин В.М.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  <w:r w:rsidRPr="009325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D27DF" w:rsidRDefault="009D27DF" w:rsidP="00B20314">
            <w:pPr>
              <w:rPr>
                <w:sz w:val="18"/>
                <w:szCs w:val="18"/>
              </w:rPr>
            </w:pP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7DF" w:rsidRDefault="009D27DF" w:rsidP="00B20314">
            <w:pPr>
              <w:rPr>
                <w:sz w:val="18"/>
                <w:szCs w:val="18"/>
              </w:rPr>
            </w:pP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D27DF" w:rsidRDefault="009D27DF" w:rsidP="00B20314">
            <w:pPr>
              <w:rPr>
                <w:sz w:val="18"/>
                <w:szCs w:val="18"/>
              </w:rPr>
            </w:pP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104 400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Елисеева Ольга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Ольховский филиал Казачинская СШ – заведующий филиалом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Долевая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долевая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30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1200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430 630,87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8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Орлова Л.А.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Медсестра ГБУ РО Шацкая ЦРБ Ольховский ФАП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Квартира в двухквартирном доме (безвозмездное пользование)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55,7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 xml:space="preserve"> 5000 кв.м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433 577,67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безработный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Квартира в двухквартирном доме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55,7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5000 кв.м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ВАЗ – 11113 (индивидуальная)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Ётова В.А.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пенсионерка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Жилой дом(безвозмездное пользование)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45,0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4000кв.м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153 600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Ивалид – 2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45,0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4000 кв.м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УАЗ -469 (индивидуальная)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Голубкин А.Н.</w:t>
            </w:r>
            <w:r w:rsidRPr="00932577">
              <w:rPr>
                <w:sz w:val="18"/>
                <w:szCs w:val="18"/>
              </w:rPr>
              <w:t>.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  <w:r w:rsidRPr="00932577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25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550585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lastRenderedPageBreak/>
              <w:t>Россия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2010 года выпуска</w:t>
            </w:r>
            <w:r w:rsidRPr="00932577">
              <w:rPr>
                <w:sz w:val="18"/>
                <w:szCs w:val="18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rPr>
          <w:trHeight w:val="144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Жилой дом (безвозмездное пользование)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 (бессрочное)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Ликучев А.А.</w:t>
            </w:r>
            <w:r w:rsidRPr="00932577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Ликучев А.А.</w:t>
            </w:r>
            <w:r w:rsidRPr="00932577">
              <w:rPr>
                <w:sz w:val="18"/>
                <w:szCs w:val="18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25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257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211540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Почтальон 1 класса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932577">
              <w:rPr>
                <w:sz w:val="18"/>
                <w:szCs w:val="18"/>
              </w:rPr>
              <w:t xml:space="preserve"> (безвозмездное пользование)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122 081,23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Оськин Е.Н.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Федосовский ФАП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ВАЗ- 2114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(индивидуальная)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- 80 </w:t>
            </w:r>
            <w:r w:rsidRPr="00932577">
              <w:rPr>
                <w:sz w:val="18"/>
                <w:szCs w:val="18"/>
              </w:rPr>
              <w:t xml:space="preserve"> 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истопник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Россия</w:t>
            </w: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 w:rsidRPr="00932577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56 934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Купцов Н.И.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 – заведующий Шевырляевским СДК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 ( индивидуальная)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267 928,25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Лобанова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клубного формирования Шевырляевский СДК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138 463,78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  <w:tr w:rsidR="009D27DF" w:rsidRPr="00932577" w:rsidTr="00B2031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Хухуа Ф.Т.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Куликовский ФАП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собственность ¼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7DF" w:rsidRPr="00932577" w:rsidRDefault="009D27DF" w:rsidP="00B203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</w:p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 w:rsidP="00B2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418 775,49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Pr="00932577" w:rsidRDefault="009D27DF" w:rsidP="00B203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27DF" w:rsidRPr="007B1F8B" w:rsidRDefault="009D27DF" w:rsidP="009D27DF">
      <w:pPr>
        <w:pStyle w:val="aa"/>
        <w:jc w:val="left"/>
        <w:rPr>
          <w:szCs w:val="28"/>
        </w:rPr>
      </w:pPr>
    </w:p>
    <w:p w:rsidR="009D27DF" w:rsidRDefault="009D27DF" w:rsidP="009D27DF">
      <w:pPr>
        <w:pStyle w:val="aa"/>
        <w:jc w:val="left"/>
        <w:rPr>
          <w:szCs w:val="28"/>
        </w:rPr>
      </w:pPr>
    </w:p>
    <w:p w:rsidR="009D27DF" w:rsidRDefault="009D27DF" w:rsidP="009D27DF">
      <w:pPr>
        <w:pStyle w:val="aa"/>
        <w:jc w:val="left"/>
        <w:rPr>
          <w:szCs w:val="28"/>
        </w:rPr>
      </w:pPr>
      <w:r>
        <w:rPr>
          <w:szCs w:val="28"/>
        </w:rPr>
        <w:t>Глава администрации МО –</w:t>
      </w:r>
    </w:p>
    <w:p w:rsidR="009D27DF" w:rsidRDefault="009D27DF" w:rsidP="009D27DF">
      <w:pPr>
        <w:pStyle w:val="aa"/>
        <w:jc w:val="left"/>
        <w:rPr>
          <w:szCs w:val="28"/>
        </w:rPr>
      </w:pPr>
      <w:r>
        <w:rPr>
          <w:szCs w:val="28"/>
        </w:rPr>
        <w:t>Ольховское сельское поселение                                                  Е.Н. Князев</w:t>
      </w:r>
    </w:p>
    <w:p w:rsidR="009D27DF" w:rsidRDefault="009D27DF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802A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03C0"/>
    <w:rsid w:val="003D090D"/>
    <w:rsid w:val="004C2C8E"/>
    <w:rsid w:val="004E4A62"/>
    <w:rsid w:val="00553AA0"/>
    <w:rsid w:val="00571895"/>
    <w:rsid w:val="00595A02"/>
    <w:rsid w:val="00655C12"/>
    <w:rsid w:val="00727EB8"/>
    <w:rsid w:val="00777841"/>
    <w:rsid w:val="00807380"/>
    <w:rsid w:val="008A06EF"/>
    <w:rsid w:val="008C09C5"/>
    <w:rsid w:val="0097184D"/>
    <w:rsid w:val="009D27D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8A06EF"/>
    <w:pPr>
      <w:spacing w:after="0" w:line="240" w:lineRule="auto"/>
      <w:jc w:val="both"/>
    </w:pPr>
    <w:rPr>
      <w:rFonts w:eastAsia="Times New Roman"/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8A06EF"/>
    <w:rPr>
      <w:rFonts w:eastAsia="Times New Roman"/>
      <w:b/>
      <w:bCs/>
      <w:sz w:val="28"/>
      <w:szCs w:val="24"/>
      <w:lang w:eastAsia="en-US"/>
    </w:rPr>
  </w:style>
  <w:style w:type="paragraph" w:styleId="aa">
    <w:name w:val="Title"/>
    <w:basedOn w:val="a"/>
    <w:link w:val="ab"/>
    <w:qFormat/>
    <w:rsid w:val="008A06EF"/>
    <w:pPr>
      <w:spacing w:after="0" w:line="240" w:lineRule="auto"/>
      <w:jc w:val="center"/>
    </w:pPr>
    <w:rPr>
      <w:rFonts w:eastAsia="Times New Roman"/>
      <w:noProof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A06EF"/>
    <w:rPr>
      <w:rFonts w:eastAsia="Times New Roman"/>
      <w:noProof/>
      <w:sz w:val="28"/>
      <w:szCs w:val="24"/>
    </w:rPr>
  </w:style>
  <w:style w:type="table" w:styleId="ac">
    <w:name w:val="Table Grid"/>
    <w:basedOn w:val="a1"/>
    <w:rsid w:val="008A06E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A06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3A03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8685</Words>
  <Characters>49509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2019-12-19T05:17:00Z</dcterms:modified>
</cp:coreProperties>
</file>