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96" w:rsidRPr="00D66696" w:rsidRDefault="00D66696" w:rsidP="00D6669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669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Депутаты Сасовской районной Думы</w:t>
      </w:r>
    </w:p>
    <w:p w:rsidR="00D66696" w:rsidRPr="00D66696" w:rsidRDefault="00D66696" w:rsidP="00D6669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6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669"/>
        <w:gridCol w:w="3509"/>
        <w:gridCol w:w="3011"/>
        <w:gridCol w:w="5305"/>
        <w:gridCol w:w="3226"/>
      </w:tblGrid>
      <w:tr w:rsidR="00D66696" w:rsidRPr="00D66696" w:rsidTr="00D66696">
        <w:tc>
          <w:tcPr>
            <w:tcW w:w="42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№</w:t>
            </w:r>
          </w:p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п/п</w:t>
            </w:r>
          </w:p>
        </w:tc>
        <w:tc>
          <w:tcPr>
            <w:tcW w:w="17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Поселение</w:t>
            </w: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Занимаемая должность место работы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Телефон (рабочий)</w:t>
            </w:r>
          </w:p>
        </w:tc>
      </w:tr>
      <w:tr w:rsidR="00D66696" w:rsidRPr="00D66696" w:rsidTr="00D66696">
        <w:tc>
          <w:tcPr>
            <w:tcW w:w="420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785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Агломазовское</w:t>
            </w:r>
          </w:p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Алимцев Иван Васильевич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Глава Агломазовского сельского поселения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9-11-87</w:t>
            </w:r>
          </w:p>
        </w:tc>
      </w:tr>
      <w:tr w:rsidR="00D66696" w:rsidRPr="00D66696" w:rsidTr="00D66696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Живоглядова Ирина Ринатовна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Библиотекарь с.Усады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9-11-87</w:t>
            </w:r>
          </w:p>
        </w:tc>
      </w:tr>
      <w:tr w:rsidR="00D66696" w:rsidRPr="00D66696" w:rsidTr="00D66696">
        <w:tc>
          <w:tcPr>
            <w:tcW w:w="420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1785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Алешинское сельское поселение</w:t>
            </w: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Незаленов</w:t>
            </w:r>
          </w:p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Андрей Викторович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Глава Алешинского сельского поселения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9-17-45</w:t>
            </w:r>
          </w:p>
        </w:tc>
      </w:tr>
      <w:tr w:rsidR="00D66696" w:rsidRPr="00D66696" w:rsidTr="00D66696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Наркизов Сергей Иванович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Пенсионер, председатель Совета депутатов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9-17-45</w:t>
            </w:r>
          </w:p>
        </w:tc>
      </w:tr>
      <w:tr w:rsidR="00D66696" w:rsidRPr="00D66696" w:rsidTr="00D66696">
        <w:tc>
          <w:tcPr>
            <w:tcW w:w="420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785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Батьковское сельское поселение</w:t>
            </w: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Тактаров</w:t>
            </w:r>
          </w:p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Рустем Назыфович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Глава Батьковского сельского поселения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9-42-82</w:t>
            </w:r>
          </w:p>
        </w:tc>
      </w:tr>
      <w:tr w:rsidR="00D66696" w:rsidRPr="00D66696" w:rsidTr="00D66696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Колесник Надежда Дмитриевна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Пенсионер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94-2-80</w:t>
            </w:r>
          </w:p>
        </w:tc>
      </w:tr>
      <w:tr w:rsidR="00D66696" w:rsidRPr="00D66696" w:rsidTr="00D66696">
        <w:tc>
          <w:tcPr>
            <w:tcW w:w="420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785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Берестянское сельское поселение</w:t>
            </w: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Луканин</w:t>
            </w:r>
          </w:p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Виктор Иванович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Глава Берестянского сельского поселения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5-20-95</w:t>
            </w:r>
          </w:p>
        </w:tc>
      </w:tr>
      <w:tr w:rsidR="00D66696" w:rsidRPr="00D66696" w:rsidTr="00D66696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Перелыгин</w:t>
            </w:r>
          </w:p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Сергей</w:t>
            </w:r>
          </w:p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Евгеньевич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Военный пенсионер, безработный</w:t>
            </w:r>
          </w:p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5-20-95</w:t>
            </w:r>
          </w:p>
        </w:tc>
      </w:tr>
      <w:tr w:rsidR="00D66696" w:rsidRPr="00D66696" w:rsidTr="00D66696">
        <w:tc>
          <w:tcPr>
            <w:tcW w:w="420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1785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Гавриловское сельское поселение</w:t>
            </w: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Серов</w:t>
            </w:r>
          </w:p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Анатолий Викторович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Глава Гавриловского сельского поселения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9-24-42</w:t>
            </w:r>
          </w:p>
        </w:tc>
      </w:tr>
      <w:tr w:rsidR="00D66696" w:rsidRPr="00D66696" w:rsidTr="00D66696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Ромашкина Любовь Ивановна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Страховой агент, Председатель совета депутатов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9-24-42</w:t>
            </w:r>
          </w:p>
        </w:tc>
      </w:tr>
      <w:tr w:rsidR="00D66696" w:rsidRPr="00D66696" w:rsidTr="00D66696">
        <w:tc>
          <w:tcPr>
            <w:tcW w:w="420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785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Глядковское сельское поселение</w:t>
            </w: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Савин</w:t>
            </w:r>
          </w:p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Сергей Павлович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Глава Глядковского сельского поселения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2-29-34, 9-26-25</w:t>
            </w:r>
          </w:p>
        </w:tc>
      </w:tr>
      <w:tr w:rsidR="00D66696" w:rsidRPr="00D66696" w:rsidTr="00D66696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Тасуев Али Магомедович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Председатель Совета ПО Березовское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2-29-34, 9-26-25</w:t>
            </w:r>
          </w:p>
        </w:tc>
      </w:tr>
      <w:tr w:rsidR="00D66696" w:rsidRPr="00D66696" w:rsidTr="00D66696">
        <w:tc>
          <w:tcPr>
            <w:tcW w:w="420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1785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Демушкинское сельское поселение</w:t>
            </w: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Самойлов</w:t>
            </w:r>
          </w:p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Владимир Николаевич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Глава Демушкинского сельского поселения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9-01-35</w:t>
            </w:r>
          </w:p>
        </w:tc>
      </w:tr>
      <w:tr w:rsidR="00D66696" w:rsidRPr="00D66696" w:rsidTr="00D66696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Аниськина Светлана Николаевна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Преподаватель музыкальной школы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9-01-35</w:t>
            </w:r>
          </w:p>
        </w:tc>
      </w:tr>
      <w:tr w:rsidR="00D66696" w:rsidRPr="00D66696" w:rsidTr="00D66696">
        <w:tc>
          <w:tcPr>
            <w:tcW w:w="420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785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Каргашинское сельское поселение</w:t>
            </w: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Денисов</w:t>
            </w:r>
          </w:p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Глава Каргашинского сельского поселения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2-47-11, 9-21-31</w:t>
            </w:r>
          </w:p>
        </w:tc>
      </w:tr>
      <w:tr w:rsidR="00D66696" w:rsidRPr="00D66696" w:rsidTr="00D66696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Лобанов Андрей Владимирович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Механизатор ООО «Каргашино»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2-47-11, 9-21-31</w:t>
            </w:r>
          </w:p>
        </w:tc>
      </w:tr>
      <w:tr w:rsidR="00D66696" w:rsidRPr="00D66696" w:rsidTr="00D66696">
        <w:tc>
          <w:tcPr>
            <w:tcW w:w="420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1785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Кустаревское сельское поселение</w:t>
            </w: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Апушкин</w:t>
            </w:r>
          </w:p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Владимир</w:t>
            </w:r>
          </w:p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Владимирович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Глава Кустаревского сельского поселения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9-06-13</w:t>
            </w:r>
          </w:p>
        </w:tc>
      </w:tr>
      <w:tr w:rsidR="00D66696" w:rsidRPr="00D66696" w:rsidTr="00D66696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Яшкова</w:t>
            </w:r>
          </w:p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Наталья</w:t>
            </w:r>
          </w:p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Петровна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Начальник абонентского отдела ООО «Водоканал» Сасовского района,</w:t>
            </w:r>
          </w:p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9-06-13</w:t>
            </w:r>
          </w:p>
        </w:tc>
      </w:tr>
      <w:tr w:rsidR="00D66696" w:rsidRPr="00D66696" w:rsidTr="00D66696">
        <w:tc>
          <w:tcPr>
            <w:tcW w:w="420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  <w:tc>
          <w:tcPr>
            <w:tcW w:w="1785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Малостуденецкое сельское поселение</w:t>
            </w: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Майоров</w:t>
            </w:r>
          </w:p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Виктор Григорьевич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Глава Малостуденецкого сельского поселения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9-11-09</w:t>
            </w:r>
          </w:p>
        </w:tc>
      </w:tr>
      <w:tr w:rsidR="00D66696" w:rsidRPr="00D66696" w:rsidTr="00D66696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Лебедева Наталья Владимировна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продавец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9-11-09</w:t>
            </w:r>
          </w:p>
        </w:tc>
      </w:tr>
      <w:tr w:rsidR="00D66696" w:rsidRPr="00D66696" w:rsidTr="00D66696">
        <w:tc>
          <w:tcPr>
            <w:tcW w:w="420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11</w:t>
            </w:r>
          </w:p>
        </w:tc>
        <w:tc>
          <w:tcPr>
            <w:tcW w:w="1785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Нижнемальцевское сельское поселение</w:t>
            </w: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Козлова Наталья Александровна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Глава Нижнемальцевского сельского поселения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9-15-79</w:t>
            </w:r>
          </w:p>
        </w:tc>
      </w:tr>
      <w:tr w:rsidR="00D66696" w:rsidRPr="00D66696" w:rsidTr="00D66696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Герасимов Виктор Николаевич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пенсионер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9-15-79</w:t>
            </w:r>
          </w:p>
        </w:tc>
      </w:tr>
      <w:tr w:rsidR="00D66696" w:rsidRPr="00D66696" w:rsidTr="00D66696">
        <w:tc>
          <w:tcPr>
            <w:tcW w:w="420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12</w:t>
            </w:r>
          </w:p>
        </w:tc>
        <w:tc>
          <w:tcPr>
            <w:tcW w:w="1785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Новоберезовское сельское поселение</w:t>
            </w: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Маркова</w:t>
            </w:r>
          </w:p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Глава Новоберезовского сельского поселения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9-11-19, 9-11-40</w:t>
            </w:r>
          </w:p>
        </w:tc>
      </w:tr>
      <w:tr w:rsidR="00D66696" w:rsidRPr="00D66696" w:rsidTr="00D66696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Рубцова Инна Павловна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Уборщица ДК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9-11-19, 9-11-40</w:t>
            </w:r>
          </w:p>
        </w:tc>
      </w:tr>
      <w:tr w:rsidR="00D66696" w:rsidRPr="00D66696" w:rsidTr="00D66696">
        <w:tc>
          <w:tcPr>
            <w:tcW w:w="420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13</w:t>
            </w:r>
          </w:p>
        </w:tc>
        <w:tc>
          <w:tcPr>
            <w:tcW w:w="1785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Придорожное сельское поселение</w:t>
            </w: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Симонов</w:t>
            </w:r>
          </w:p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Александр Васильевич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Глава Придорожного сельского поселения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9-64-12</w:t>
            </w:r>
          </w:p>
        </w:tc>
      </w:tr>
      <w:tr w:rsidR="00D66696" w:rsidRPr="00D66696" w:rsidTr="00D66696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Храмов Александр Александрович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Предприниматель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9-64-12</w:t>
            </w:r>
          </w:p>
        </w:tc>
      </w:tr>
      <w:tr w:rsidR="00D66696" w:rsidRPr="00D66696" w:rsidTr="00D66696">
        <w:tc>
          <w:tcPr>
            <w:tcW w:w="420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14</w:t>
            </w:r>
          </w:p>
        </w:tc>
        <w:tc>
          <w:tcPr>
            <w:tcW w:w="1785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Сотницынское сельское поселение</w:t>
            </w: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Лыдин</w:t>
            </w:r>
          </w:p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Глава Сотницинского сельского поселения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4-00-30</w:t>
            </w:r>
          </w:p>
        </w:tc>
      </w:tr>
      <w:tr w:rsidR="00D66696" w:rsidRPr="00D66696" w:rsidTr="00D66696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Панкратов</w:t>
            </w:r>
          </w:p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Алексей Владимирович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Директор ООО «Теплоэнергетик», депутат Совета депутатов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4-00-30</w:t>
            </w:r>
          </w:p>
        </w:tc>
      </w:tr>
      <w:tr w:rsidR="00D66696" w:rsidRPr="00D66696" w:rsidTr="00D66696">
        <w:tc>
          <w:tcPr>
            <w:tcW w:w="420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15</w:t>
            </w:r>
          </w:p>
        </w:tc>
        <w:tc>
          <w:tcPr>
            <w:tcW w:w="1785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Трудолюбовское сельское поселение</w:t>
            </w: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Бас</w:t>
            </w:r>
          </w:p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Александр Данилович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Глава Трудолюбовского сельского поселения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2-22-09</w:t>
            </w:r>
          </w:p>
        </w:tc>
      </w:tr>
      <w:tr w:rsidR="00D66696" w:rsidRPr="00D66696" w:rsidTr="00D66696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Маматов</w:t>
            </w:r>
          </w:p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Михаил Александрович</w:t>
            </w:r>
          </w:p>
        </w:tc>
        <w:tc>
          <w:tcPr>
            <w:tcW w:w="3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Машинист ООО «Заречное», депутат Совета депутатов</w:t>
            </w:r>
          </w:p>
        </w:tc>
        <w:tc>
          <w:tcPr>
            <w:tcW w:w="20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D66696" w:rsidRPr="00D66696" w:rsidRDefault="00D66696" w:rsidP="00D6669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6696">
              <w:rPr>
                <w:rFonts w:ascii="Arial" w:eastAsia="Times New Roman" w:hAnsi="Arial" w:cs="Arial"/>
                <w:szCs w:val="24"/>
                <w:lang w:eastAsia="ru-RU"/>
              </w:rPr>
              <w:t>8 (49133) 2-22-09</w:t>
            </w:r>
          </w:p>
        </w:tc>
      </w:tr>
    </w:tbl>
    <w:p w:rsidR="00D66696" w:rsidRPr="00D66696" w:rsidRDefault="00D66696" w:rsidP="00D6669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6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66696" w:rsidRPr="00D66696" w:rsidRDefault="00D66696" w:rsidP="00D6669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6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состав муниципального района входят 15 муниципальных образований – сельских поселений.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973FE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669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2019-12-19T03:58:00Z</dcterms:modified>
</cp:coreProperties>
</file>