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3D3" w:rsidRDefault="001353D3" w:rsidP="008F626D">
      <w:pPr>
        <w:autoSpaceDE w:val="0"/>
        <w:autoSpaceDN w:val="0"/>
        <w:adjustRightInd w:val="0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Сведения о доходах, расходах, об имуществе и обязательствах имущественного характера за период с 1 января 2018г. по 31 декабря 2018г.</w:t>
      </w:r>
    </w:p>
    <w:tbl>
      <w:tblPr>
        <w:tblW w:w="1463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1701"/>
        <w:gridCol w:w="1560"/>
        <w:gridCol w:w="992"/>
        <w:gridCol w:w="1134"/>
        <w:gridCol w:w="1134"/>
        <w:gridCol w:w="1276"/>
        <w:gridCol w:w="1134"/>
        <w:gridCol w:w="992"/>
        <w:gridCol w:w="992"/>
        <w:gridCol w:w="1134"/>
        <w:gridCol w:w="992"/>
        <w:gridCol w:w="1134"/>
      </w:tblGrid>
      <w:tr w:rsidR="001353D3" w:rsidRPr="00CA6D9D" w:rsidTr="00593E61">
        <w:trPr>
          <w:trHeight w:val="348"/>
        </w:trPr>
        <w:tc>
          <w:tcPr>
            <w:tcW w:w="456" w:type="dxa"/>
            <w:vMerge w:val="restart"/>
          </w:tcPr>
          <w:p w:rsidR="001353D3" w:rsidRPr="00CA6D9D" w:rsidRDefault="001353D3" w:rsidP="00697C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№п/п</w:t>
            </w:r>
          </w:p>
          <w:p w:rsidR="001353D3" w:rsidRPr="00CA6D9D" w:rsidRDefault="001353D3" w:rsidP="00697C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eastAsia="ru-RU"/>
              </w:rPr>
            </w:pPr>
          </w:p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1353D3" w:rsidRPr="00CA6D9D" w:rsidRDefault="001353D3" w:rsidP="00697CB1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  <w:p w:rsidR="001353D3" w:rsidRPr="00CA6D9D" w:rsidRDefault="001353D3" w:rsidP="00697CB1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</w:p>
          <w:p w:rsidR="001353D3" w:rsidRPr="00CA6D9D" w:rsidRDefault="001353D3" w:rsidP="00697CB1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 w:val="restart"/>
            <w:textDirection w:val="btLr"/>
          </w:tcPr>
          <w:p w:rsidR="001353D3" w:rsidRPr="00CA6D9D" w:rsidRDefault="001353D3" w:rsidP="00697CB1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Должность</w:t>
            </w:r>
          </w:p>
          <w:p w:rsidR="001353D3" w:rsidRPr="00CA6D9D" w:rsidRDefault="001353D3" w:rsidP="00697CB1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</w:p>
          <w:p w:rsidR="001353D3" w:rsidRPr="00CA6D9D" w:rsidRDefault="001353D3" w:rsidP="00697CB1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gridSpan w:val="4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1353D3" w:rsidRPr="00CA6D9D" w:rsidRDefault="001353D3" w:rsidP="00697CB1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Транспортные средства</w:t>
            </w:r>
          </w:p>
          <w:p w:rsidR="001353D3" w:rsidRPr="00CA6D9D" w:rsidRDefault="001353D3" w:rsidP="00697CB1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1353D3" w:rsidRPr="00CA6D9D" w:rsidRDefault="001353D3" w:rsidP="00697CB1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Декларированный годовой доход</w:t>
            </w:r>
            <w:r w:rsidRPr="00CA6D9D">
              <w:rPr>
                <w:sz w:val="22"/>
                <w:szCs w:val="22"/>
                <w:lang w:val="en-US" w:eastAsia="ru-RU"/>
              </w:rPr>
              <w:t xml:space="preserve"> (</w:t>
            </w:r>
            <w:r w:rsidRPr="00CA6D9D">
              <w:rPr>
                <w:sz w:val="22"/>
                <w:szCs w:val="22"/>
                <w:lang w:eastAsia="ru-RU"/>
              </w:rPr>
              <w:t>руб.)</w:t>
            </w:r>
          </w:p>
          <w:p w:rsidR="001353D3" w:rsidRPr="00CA6D9D" w:rsidRDefault="001353D3" w:rsidP="00697CB1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</w:p>
          <w:p w:rsidR="001353D3" w:rsidRPr="00CA6D9D" w:rsidRDefault="001353D3" w:rsidP="00697CB1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Сведения о</w:t>
            </w:r>
            <w:r>
              <w:rPr>
                <w:sz w:val="22"/>
                <w:szCs w:val="22"/>
                <w:lang w:eastAsia="ru-RU"/>
              </w:rPr>
              <w:t>б источниках получения средств</w:t>
            </w:r>
          </w:p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353D3" w:rsidRPr="00CA6D9D" w:rsidTr="00593E61">
        <w:trPr>
          <w:trHeight w:val="624"/>
        </w:trPr>
        <w:tc>
          <w:tcPr>
            <w:tcW w:w="456" w:type="dxa"/>
            <w:vMerge/>
          </w:tcPr>
          <w:p w:rsidR="001353D3" w:rsidRPr="00CA6D9D" w:rsidRDefault="001353D3" w:rsidP="00697C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вид</w:t>
            </w:r>
          </w:p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объекта</w:t>
            </w:r>
          </w:p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вид</w:t>
            </w:r>
          </w:p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собственнос-ти</w:t>
            </w:r>
          </w:p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пло-</w:t>
            </w:r>
          </w:p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щадь</w:t>
            </w:r>
          </w:p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(кв. м)</w:t>
            </w:r>
          </w:p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страна</w:t>
            </w:r>
          </w:p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расположе-ния</w:t>
            </w:r>
          </w:p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вид</w:t>
            </w:r>
          </w:p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объек-та</w:t>
            </w:r>
          </w:p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пло-щадь</w:t>
            </w:r>
          </w:p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(кв.м)</w:t>
            </w:r>
          </w:p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страна распо-ложе-ния</w:t>
            </w:r>
          </w:p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353D3" w:rsidRPr="00CA6D9D" w:rsidTr="00593E61">
        <w:trPr>
          <w:trHeight w:val="348"/>
        </w:trPr>
        <w:tc>
          <w:tcPr>
            <w:tcW w:w="456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0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2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76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2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2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34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13</w:t>
            </w:r>
          </w:p>
        </w:tc>
      </w:tr>
      <w:tr w:rsidR="001353D3" w:rsidRPr="00CA6D9D" w:rsidTr="00593E61">
        <w:trPr>
          <w:trHeight w:val="390"/>
        </w:trPr>
        <w:tc>
          <w:tcPr>
            <w:tcW w:w="456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701" w:type="dxa"/>
          </w:tcPr>
          <w:p w:rsidR="001353D3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Гринькова</w:t>
            </w:r>
          </w:p>
          <w:p w:rsidR="001353D3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Оксана</w:t>
            </w:r>
          </w:p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Михайловна</w:t>
            </w:r>
          </w:p>
        </w:tc>
        <w:tc>
          <w:tcPr>
            <w:tcW w:w="1560" w:type="dxa"/>
          </w:tcPr>
          <w:p w:rsidR="001353D3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Председатель </w:t>
            </w:r>
          </w:p>
          <w:p w:rsidR="001353D3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Контрольно-счетной</w:t>
            </w:r>
          </w:p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палаты</w:t>
            </w:r>
            <w:r w:rsidRPr="00CA6D9D">
              <w:rPr>
                <w:sz w:val="22"/>
                <w:szCs w:val="22"/>
                <w:lang w:eastAsia="ru-RU"/>
              </w:rPr>
              <w:t xml:space="preserve"> муниципального образования–Сараевский муниципальный район</w:t>
            </w:r>
          </w:p>
        </w:tc>
        <w:tc>
          <w:tcPr>
            <w:tcW w:w="992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70.2</w:t>
            </w:r>
          </w:p>
        </w:tc>
        <w:tc>
          <w:tcPr>
            <w:tcW w:w="1276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100.0</w:t>
            </w:r>
          </w:p>
        </w:tc>
        <w:tc>
          <w:tcPr>
            <w:tcW w:w="992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 имею</w:t>
            </w:r>
          </w:p>
        </w:tc>
        <w:tc>
          <w:tcPr>
            <w:tcW w:w="992" w:type="dxa"/>
          </w:tcPr>
          <w:p w:rsidR="001353D3" w:rsidRPr="00CA6D9D" w:rsidRDefault="001353D3" w:rsidP="00850D0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547036.95</w:t>
            </w:r>
          </w:p>
        </w:tc>
        <w:tc>
          <w:tcPr>
            <w:tcW w:w="1134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353D3" w:rsidRPr="00CA6D9D" w:rsidTr="00593E61">
        <w:trPr>
          <w:trHeight w:val="390"/>
        </w:trPr>
        <w:tc>
          <w:tcPr>
            <w:tcW w:w="456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</w:tcPr>
          <w:p w:rsidR="001353D3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560" w:type="dxa"/>
          </w:tcPr>
          <w:p w:rsidR="001353D3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Долевая 1/3</w:t>
            </w:r>
          </w:p>
        </w:tc>
        <w:tc>
          <w:tcPr>
            <w:tcW w:w="1134" w:type="dxa"/>
          </w:tcPr>
          <w:p w:rsidR="001353D3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44.7</w:t>
            </w:r>
          </w:p>
        </w:tc>
        <w:tc>
          <w:tcPr>
            <w:tcW w:w="1276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1353D3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100.0</w:t>
            </w:r>
          </w:p>
        </w:tc>
        <w:tc>
          <w:tcPr>
            <w:tcW w:w="992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  <w:r w:rsidRPr="00CA6D9D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353D3" w:rsidRDefault="001353D3" w:rsidP="006E7005">
            <w:pPr>
              <w:jc w:val="center"/>
            </w:pPr>
            <w:r>
              <w:t>Легковой автомобиль FORD MONDEO</w:t>
            </w:r>
          </w:p>
          <w:p w:rsidR="001353D3" w:rsidRDefault="001353D3" w:rsidP="006E7005">
            <w:pPr>
              <w:jc w:val="center"/>
            </w:pPr>
            <w:r>
              <w:t>Легково</w:t>
            </w:r>
            <w:r>
              <w:lastRenderedPageBreak/>
              <w:t xml:space="preserve">й </w:t>
            </w:r>
          </w:p>
          <w:p w:rsidR="001353D3" w:rsidRDefault="001353D3" w:rsidP="006E7005">
            <w:pPr>
              <w:jc w:val="center"/>
            </w:pPr>
            <w:r>
              <w:t>Автомобиль</w:t>
            </w:r>
          </w:p>
          <w:p w:rsidR="001353D3" w:rsidRDefault="001353D3" w:rsidP="006E7005">
            <w:pPr>
              <w:jc w:val="center"/>
            </w:pPr>
            <w:r>
              <w:t>Газ 3302</w:t>
            </w:r>
          </w:p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1353D3" w:rsidRDefault="001353D3" w:rsidP="00850D0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112514.58</w:t>
            </w:r>
          </w:p>
        </w:tc>
        <w:tc>
          <w:tcPr>
            <w:tcW w:w="1134" w:type="dxa"/>
          </w:tcPr>
          <w:p w:rsidR="001353D3" w:rsidRPr="00CA6D9D" w:rsidRDefault="001353D3" w:rsidP="00697CB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1353D3" w:rsidRDefault="001353D3"/>
    <w:p w:rsidR="001353D3" w:rsidRPr="00A86095" w:rsidRDefault="001353D3" w:rsidP="00DF3123">
      <w:pPr>
        <w:autoSpaceDE w:val="0"/>
        <w:autoSpaceDN w:val="0"/>
        <w:adjustRightInd w:val="0"/>
        <w:spacing w:line="240" w:lineRule="auto"/>
        <w:ind w:firstLine="540"/>
        <w:jc w:val="center"/>
        <w:rPr>
          <w:sz w:val="28"/>
          <w:lang w:eastAsia="ru-RU"/>
        </w:rPr>
      </w:pPr>
    </w:p>
    <w:tbl>
      <w:tblPr>
        <w:tblW w:w="15198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5"/>
        <w:gridCol w:w="1699"/>
        <w:gridCol w:w="1416"/>
        <w:gridCol w:w="1139"/>
        <w:gridCol w:w="1129"/>
        <w:gridCol w:w="1134"/>
        <w:gridCol w:w="1275"/>
        <w:gridCol w:w="1134"/>
        <w:gridCol w:w="992"/>
        <w:gridCol w:w="992"/>
        <w:gridCol w:w="1134"/>
        <w:gridCol w:w="1559"/>
        <w:gridCol w:w="1140"/>
      </w:tblGrid>
      <w:tr w:rsidR="001353D3" w:rsidRPr="001525E7" w:rsidTr="00312F2B">
        <w:trPr>
          <w:trHeight w:val="348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№п/п</w:t>
            </w:r>
          </w:p>
          <w:p w:rsidR="001353D3" w:rsidRPr="001525E7" w:rsidRDefault="001353D3" w:rsidP="00DF312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53D3" w:rsidRPr="001525E7" w:rsidRDefault="001353D3" w:rsidP="00DF3123">
            <w:pPr>
              <w:spacing w:line="24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Фамилия и инициалы лица, чьи сведения размещаются</w:t>
            </w:r>
          </w:p>
          <w:p w:rsidR="001353D3" w:rsidRPr="001525E7" w:rsidRDefault="001353D3" w:rsidP="00DF3123">
            <w:pPr>
              <w:spacing w:line="240" w:lineRule="auto"/>
              <w:ind w:left="113" w:right="113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53D3" w:rsidRPr="001525E7" w:rsidRDefault="001353D3" w:rsidP="00DF3123">
            <w:pPr>
              <w:spacing w:line="24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Должность</w:t>
            </w:r>
          </w:p>
          <w:p w:rsidR="001353D3" w:rsidRPr="001525E7" w:rsidRDefault="001353D3" w:rsidP="00DF3123">
            <w:pPr>
              <w:spacing w:line="240" w:lineRule="auto"/>
              <w:ind w:left="113" w:right="113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53D3" w:rsidRPr="001525E7" w:rsidRDefault="001353D3" w:rsidP="00DF3123">
            <w:pPr>
              <w:spacing w:line="24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Транспортные средства</w:t>
            </w:r>
          </w:p>
          <w:p w:rsidR="001353D3" w:rsidRPr="001525E7" w:rsidRDefault="001353D3" w:rsidP="00DF3123">
            <w:pPr>
              <w:suppressAutoHyphens/>
              <w:spacing w:line="24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53D3" w:rsidRPr="001525E7" w:rsidRDefault="001353D3" w:rsidP="00DF3123">
            <w:pPr>
              <w:spacing w:line="24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Декларированный годовой доход</w:t>
            </w:r>
            <w:r w:rsidRPr="001525E7">
              <w:rPr>
                <w:lang w:val="en-US" w:eastAsia="ru-RU"/>
              </w:rPr>
              <w:t xml:space="preserve"> (</w:t>
            </w:r>
            <w:r w:rsidRPr="001525E7">
              <w:rPr>
                <w:lang w:eastAsia="ru-RU"/>
              </w:rPr>
              <w:t>руб.)</w:t>
            </w:r>
          </w:p>
          <w:p w:rsidR="001353D3" w:rsidRPr="001525E7" w:rsidRDefault="001353D3" w:rsidP="00DF3123">
            <w:pPr>
              <w:spacing w:line="240" w:lineRule="auto"/>
              <w:ind w:left="113" w:right="113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Сведения об источниках п</w:t>
            </w:r>
            <w:r>
              <w:rPr>
                <w:lang w:eastAsia="ru-RU"/>
              </w:rPr>
              <w:t>олучения средств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624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вид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объекта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вид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собственнос-ти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пло-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щадь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(кв. м)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страна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расположе-ния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вид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объек-та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пло-щадь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(кв.м)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страна распо-ложе-ния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34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13</w:t>
            </w:r>
          </w:p>
        </w:tc>
      </w:tr>
      <w:tr w:rsidR="001353D3" w:rsidRPr="001525E7" w:rsidTr="00312F2B">
        <w:trPr>
          <w:trHeight w:val="39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1525E7">
              <w:rPr>
                <w:color w:val="FF0000"/>
                <w:lang w:eastAsia="ru-RU"/>
              </w:rPr>
              <w:t>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Воронков Виктор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Глава администрации муниципального образования–Сараевский муниципальный район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78,5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Жилой дом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Земельный участок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88,1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560880">
            <w:pPr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60880">
            <w:pPr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val="en-US"/>
              </w:rPr>
              <w:t>TOYOTA CAMRI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1 267 552,69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560880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  <w:p w:rsidR="001353D3" w:rsidRPr="001525E7" w:rsidRDefault="001353D3" w:rsidP="00DF3123">
            <w:pPr>
              <w:spacing w:line="240" w:lineRule="auto"/>
              <w:jc w:val="center"/>
              <w:rPr>
                <w:color w:val="FF0000"/>
                <w:lang w:eastAsia="ru-RU"/>
              </w:rPr>
            </w:pPr>
            <w:r w:rsidRPr="001525E7">
              <w:rPr>
                <w:color w:val="FF0000"/>
                <w:lang w:eastAsia="ru-RU"/>
              </w:rPr>
              <w:lastRenderedPageBreak/>
              <w:t>2.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lastRenderedPageBreak/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Жилой дом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Квартира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25E7">
              <w:rPr>
                <w:lang w:eastAsia="ru-RU"/>
              </w:rPr>
              <w:lastRenderedPageBreak/>
              <w:t>Индивидуальна</w:t>
            </w:r>
            <w:r w:rsidRPr="001525E7">
              <w:rPr>
                <w:lang w:eastAsia="ru-RU"/>
              </w:rPr>
              <w:lastRenderedPageBreak/>
              <w:t>я</w:t>
            </w:r>
          </w:p>
          <w:p w:rsidR="001353D3" w:rsidRPr="001525E7" w:rsidRDefault="001353D3" w:rsidP="00560880">
            <w:pPr>
              <w:spacing w:line="240" w:lineRule="auto"/>
              <w:rPr>
                <w:lang w:eastAsia="ru-RU"/>
              </w:rPr>
            </w:pP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Индивидуальная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lastRenderedPageBreak/>
              <w:t>88,1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lastRenderedPageBreak/>
              <w:t>Россия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lastRenderedPageBreak/>
              <w:t xml:space="preserve">Земельный </w:t>
            </w:r>
            <w:r w:rsidRPr="001525E7">
              <w:rPr>
                <w:rFonts w:eastAsia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lastRenderedPageBreak/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 xml:space="preserve">Легковой </w:t>
            </w:r>
            <w:r w:rsidRPr="001525E7">
              <w:lastRenderedPageBreak/>
              <w:t>автомобиль ВАЗ-2121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lastRenderedPageBreak/>
              <w:t>918 474,52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8A399F">
        <w:trPr>
          <w:trHeight w:val="150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02631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1353D3" w:rsidRPr="001525E7" w:rsidRDefault="001353D3" w:rsidP="0002631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353D3" w:rsidRPr="001525E7" w:rsidRDefault="001353D3" w:rsidP="0002631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525E7">
              <w:rPr>
                <w:color w:val="000000"/>
                <w:lang w:eastAsia="ru-RU"/>
              </w:rPr>
              <w:t>3.</w:t>
            </w:r>
          </w:p>
          <w:p w:rsidR="001353D3" w:rsidRPr="001525E7" w:rsidRDefault="001353D3" w:rsidP="0002631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353D3" w:rsidRPr="001525E7" w:rsidRDefault="001353D3" w:rsidP="00026317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026317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Лебедев Александр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A44170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 xml:space="preserve">Первый зам. главы администрации муниципального образования – Сараевский муниципальный район по сельскому хозяйству, строительству, архитектуре, земельным и имущественным отношениям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02631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1525E7">
              <w:t>Жилой дом</w:t>
            </w:r>
          </w:p>
          <w:p w:rsidR="001353D3" w:rsidRPr="001525E7" w:rsidRDefault="001353D3" w:rsidP="00026317">
            <w:pPr>
              <w:spacing w:after="0" w:line="240" w:lineRule="auto"/>
              <w:jc w:val="center"/>
            </w:pPr>
          </w:p>
          <w:p w:rsidR="001353D3" w:rsidRPr="001525E7" w:rsidRDefault="001353D3" w:rsidP="00026317">
            <w:pPr>
              <w:spacing w:after="0" w:line="240" w:lineRule="auto"/>
              <w:jc w:val="center"/>
            </w:pPr>
            <w:r w:rsidRPr="001525E7">
              <w:t>Земельный участок</w:t>
            </w:r>
          </w:p>
          <w:p w:rsidR="001353D3" w:rsidRPr="001525E7" w:rsidRDefault="001353D3" w:rsidP="00026317">
            <w:pPr>
              <w:spacing w:after="0" w:line="240" w:lineRule="auto"/>
              <w:jc w:val="center"/>
            </w:pPr>
          </w:p>
          <w:p w:rsidR="001353D3" w:rsidRPr="001525E7" w:rsidRDefault="001353D3" w:rsidP="00026317">
            <w:pPr>
              <w:spacing w:after="0" w:line="240" w:lineRule="auto"/>
              <w:jc w:val="center"/>
            </w:pPr>
            <w:r w:rsidRPr="001525E7">
              <w:t>Земельный участок</w:t>
            </w:r>
          </w:p>
          <w:p w:rsidR="001353D3" w:rsidRPr="001525E7" w:rsidRDefault="001353D3" w:rsidP="00026317">
            <w:pPr>
              <w:spacing w:after="0" w:line="240" w:lineRule="auto"/>
              <w:jc w:val="center"/>
            </w:pPr>
          </w:p>
          <w:p w:rsidR="001353D3" w:rsidRPr="001525E7" w:rsidRDefault="001353D3" w:rsidP="00026317">
            <w:pPr>
              <w:suppressAutoHyphens/>
              <w:spacing w:after="0" w:line="240" w:lineRule="auto"/>
              <w:jc w:val="center"/>
            </w:pPr>
            <w:r w:rsidRPr="001525E7">
              <w:t>Земли с/х назначения</w:t>
            </w:r>
          </w:p>
          <w:p w:rsidR="001353D3" w:rsidRPr="001525E7" w:rsidRDefault="001353D3" w:rsidP="00026317">
            <w:pPr>
              <w:suppressAutoHyphens/>
              <w:spacing w:after="0" w:line="240" w:lineRule="auto"/>
              <w:jc w:val="center"/>
            </w:pPr>
          </w:p>
          <w:p w:rsidR="001353D3" w:rsidRPr="001525E7" w:rsidRDefault="001353D3" w:rsidP="00026317">
            <w:pPr>
              <w:suppressAutoHyphens/>
              <w:spacing w:after="0" w:line="240" w:lineRule="auto"/>
              <w:jc w:val="center"/>
            </w:pPr>
            <w:r w:rsidRPr="001525E7">
              <w:t>Квартира</w:t>
            </w:r>
          </w:p>
          <w:p w:rsidR="001353D3" w:rsidRPr="001525E7" w:rsidRDefault="001353D3" w:rsidP="00026317">
            <w:pPr>
              <w:suppressAutoHyphens/>
              <w:spacing w:after="0" w:line="240" w:lineRule="auto"/>
              <w:jc w:val="center"/>
            </w:pPr>
          </w:p>
          <w:p w:rsidR="001353D3" w:rsidRPr="001525E7" w:rsidRDefault="001353D3" w:rsidP="00026317">
            <w:pPr>
              <w:suppressAutoHyphens/>
              <w:spacing w:after="0" w:line="240" w:lineRule="auto"/>
              <w:jc w:val="center"/>
            </w:pPr>
          </w:p>
          <w:p w:rsidR="001353D3" w:rsidRPr="001525E7" w:rsidRDefault="001353D3" w:rsidP="00026317">
            <w:pPr>
              <w:suppressAutoHyphens/>
              <w:spacing w:after="0" w:line="240" w:lineRule="auto"/>
            </w:pPr>
            <w:r w:rsidRPr="001525E7">
              <w:t>Квартира</w:t>
            </w:r>
          </w:p>
          <w:p w:rsidR="001353D3" w:rsidRPr="001525E7" w:rsidRDefault="001353D3" w:rsidP="00026317">
            <w:pPr>
              <w:suppressAutoHyphens/>
              <w:spacing w:after="0" w:line="240" w:lineRule="auto"/>
              <w:jc w:val="center"/>
            </w:pPr>
          </w:p>
          <w:p w:rsidR="001353D3" w:rsidRPr="001525E7" w:rsidRDefault="001353D3" w:rsidP="00026317">
            <w:pPr>
              <w:suppressAutoHyphens/>
              <w:spacing w:after="0" w:line="240" w:lineRule="auto"/>
              <w:jc w:val="center"/>
            </w:pPr>
          </w:p>
          <w:p w:rsidR="001353D3" w:rsidRPr="001525E7" w:rsidRDefault="001353D3" w:rsidP="00026317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>Нежилое помещений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3D3" w:rsidRPr="001525E7" w:rsidRDefault="001353D3" w:rsidP="0002631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25E7">
              <w:rPr>
                <w:lang w:eastAsia="ru-RU"/>
              </w:rPr>
              <w:t>Индивидуальная</w:t>
            </w:r>
          </w:p>
          <w:p w:rsidR="001353D3" w:rsidRPr="001525E7" w:rsidRDefault="001353D3" w:rsidP="000263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026317">
            <w:pPr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Индивидуальная</w:t>
            </w:r>
          </w:p>
          <w:p w:rsidR="001353D3" w:rsidRPr="001525E7" w:rsidRDefault="001353D3" w:rsidP="0002631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1353D3" w:rsidRPr="001525E7" w:rsidRDefault="001353D3" w:rsidP="0002631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25E7">
              <w:rPr>
                <w:lang w:eastAsia="ru-RU"/>
              </w:rPr>
              <w:t>Индивидуальная</w:t>
            </w:r>
          </w:p>
          <w:p w:rsidR="001353D3" w:rsidRPr="001525E7" w:rsidRDefault="001353D3" w:rsidP="00026317">
            <w:pPr>
              <w:suppressAutoHyphens/>
              <w:spacing w:after="0" w:line="240" w:lineRule="auto"/>
              <w:rPr>
                <w:lang w:eastAsia="ru-RU"/>
              </w:rPr>
            </w:pPr>
          </w:p>
          <w:p w:rsidR="001353D3" w:rsidRPr="001525E7" w:rsidRDefault="001353D3" w:rsidP="00026317">
            <w:pPr>
              <w:suppressAutoHyphens/>
              <w:spacing w:after="0" w:line="240" w:lineRule="auto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Долевая</w:t>
            </w:r>
          </w:p>
          <w:p w:rsidR="001353D3" w:rsidRPr="001525E7" w:rsidRDefault="001353D3" w:rsidP="00026317">
            <w:pPr>
              <w:spacing w:after="0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026317">
            <w:pPr>
              <w:spacing w:after="0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026317">
            <w:pPr>
              <w:spacing w:after="0" w:line="240" w:lineRule="auto"/>
              <w:rPr>
                <w:lang w:eastAsia="ru-RU"/>
              </w:rPr>
            </w:pPr>
          </w:p>
          <w:p w:rsidR="001353D3" w:rsidRPr="001525E7" w:rsidRDefault="001353D3" w:rsidP="0002631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525E7">
              <w:rPr>
                <w:lang w:eastAsia="ru-RU"/>
              </w:rPr>
              <w:t>Индивидуальная</w:t>
            </w:r>
          </w:p>
          <w:p w:rsidR="001353D3" w:rsidRPr="001525E7" w:rsidRDefault="001353D3" w:rsidP="00026317">
            <w:pPr>
              <w:spacing w:after="0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02631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25E7">
              <w:rPr>
                <w:lang w:eastAsia="ru-RU"/>
              </w:rPr>
              <w:t>Индивидуальная</w:t>
            </w:r>
          </w:p>
          <w:p w:rsidR="001353D3" w:rsidRPr="001525E7" w:rsidRDefault="001353D3" w:rsidP="00026317">
            <w:pPr>
              <w:spacing w:after="0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02631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25E7">
              <w:rPr>
                <w:lang w:eastAsia="ru-RU"/>
              </w:rPr>
              <w:t>Индивидуальная</w:t>
            </w:r>
          </w:p>
          <w:p w:rsidR="001353D3" w:rsidRPr="001525E7" w:rsidRDefault="001353D3" w:rsidP="0002631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02631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lastRenderedPageBreak/>
              <w:t>96,1</w:t>
            </w:r>
          </w:p>
          <w:p w:rsidR="001353D3" w:rsidRPr="001525E7" w:rsidRDefault="001353D3" w:rsidP="000263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026317">
            <w:pPr>
              <w:spacing w:after="0" w:line="240" w:lineRule="auto"/>
              <w:rPr>
                <w:lang w:eastAsia="ru-RU"/>
              </w:rPr>
            </w:pPr>
          </w:p>
          <w:p w:rsidR="001353D3" w:rsidRPr="001525E7" w:rsidRDefault="001353D3" w:rsidP="00026317">
            <w:pPr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6300</w:t>
            </w:r>
          </w:p>
          <w:p w:rsidR="001353D3" w:rsidRPr="001525E7" w:rsidRDefault="001353D3" w:rsidP="000263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0263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026317">
            <w:pPr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5300</w:t>
            </w:r>
          </w:p>
          <w:p w:rsidR="001353D3" w:rsidRPr="001525E7" w:rsidRDefault="001353D3" w:rsidP="000263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026317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306900 (3/212 доля)</w:t>
            </w:r>
          </w:p>
          <w:p w:rsidR="001353D3" w:rsidRPr="001525E7" w:rsidRDefault="001353D3" w:rsidP="00026317">
            <w:pPr>
              <w:suppressAutoHyphens/>
              <w:spacing w:after="0" w:line="240" w:lineRule="auto"/>
              <w:rPr>
                <w:lang w:eastAsia="ru-RU"/>
              </w:rPr>
            </w:pPr>
          </w:p>
          <w:p w:rsidR="001353D3" w:rsidRPr="001525E7" w:rsidRDefault="001353D3" w:rsidP="00026317">
            <w:pPr>
              <w:suppressAutoHyphens/>
              <w:spacing w:after="0" w:line="240" w:lineRule="auto"/>
              <w:rPr>
                <w:lang w:eastAsia="ru-RU"/>
              </w:rPr>
            </w:pPr>
            <w:r w:rsidRPr="001525E7">
              <w:rPr>
                <w:lang w:eastAsia="ru-RU"/>
              </w:rPr>
              <w:t xml:space="preserve">  38,2</w:t>
            </w:r>
          </w:p>
          <w:p w:rsidR="001353D3" w:rsidRPr="001525E7" w:rsidRDefault="001353D3" w:rsidP="00026317">
            <w:pPr>
              <w:suppressAutoHyphens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026317">
            <w:pPr>
              <w:suppressAutoHyphens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026317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35,6</w:t>
            </w:r>
          </w:p>
          <w:p w:rsidR="001353D3" w:rsidRPr="001525E7" w:rsidRDefault="001353D3" w:rsidP="00026317">
            <w:pPr>
              <w:spacing w:after="0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02631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02631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02631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02631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353D3" w:rsidRPr="001525E7" w:rsidRDefault="001353D3" w:rsidP="000263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026317">
            <w:pPr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0263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0263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026317">
            <w:pPr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0263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026317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026317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026317">
            <w:pPr>
              <w:spacing w:after="0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02631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02631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02631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Россия</w:t>
            </w:r>
          </w:p>
          <w:p w:rsidR="001353D3" w:rsidRPr="001525E7" w:rsidRDefault="001353D3" w:rsidP="00026317">
            <w:pPr>
              <w:spacing w:after="0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02631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Россия</w:t>
            </w:r>
          </w:p>
          <w:p w:rsidR="001353D3" w:rsidRPr="001525E7" w:rsidRDefault="001353D3" w:rsidP="00026317">
            <w:pPr>
              <w:spacing w:after="0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02631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02631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Россия</w:t>
            </w:r>
          </w:p>
          <w:p w:rsidR="001353D3" w:rsidRPr="001525E7" w:rsidRDefault="001353D3" w:rsidP="0002631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026317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026317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026317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02631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1525E7">
              <w:t xml:space="preserve">Легковой автомобиль </w:t>
            </w:r>
            <w:r w:rsidRPr="001525E7">
              <w:rPr>
                <w:lang w:val="en-US"/>
              </w:rPr>
              <w:t>MERCEDES</w:t>
            </w:r>
            <w:r w:rsidRPr="001525E7">
              <w:t>-</w:t>
            </w:r>
            <w:r w:rsidRPr="001525E7">
              <w:rPr>
                <w:lang w:val="en-US"/>
              </w:rPr>
              <w:t>BENZ</w:t>
            </w:r>
            <w:r w:rsidRPr="001525E7">
              <w:t xml:space="preserve"> </w:t>
            </w:r>
            <w:r w:rsidRPr="001525E7">
              <w:rPr>
                <w:lang w:val="en-US"/>
              </w:rPr>
              <w:t>ML</w:t>
            </w:r>
            <w:r w:rsidRPr="001525E7">
              <w:t xml:space="preserve"> 280 </w:t>
            </w:r>
            <w:r w:rsidRPr="001525E7">
              <w:rPr>
                <w:lang w:val="en-US"/>
              </w:rPr>
              <w:t>CDI</w:t>
            </w:r>
          </w:p>
          <w:p w:rsidR="001353D3" w:rsidRPr="001525E7" w:rsidRDefault="001353D3" w:rsidP="00026317">
            <w:pPr>
              <w:spacing w:after="0" w:line="240" w:lineRule="auto"/>
              <w:jc w:val="center"/>
            </w:pPr>
          </w:p>
          <w:p w:rsidR="001353D3" w:rsidRPr="001525E7" w:rsidRDefault="001353D3" w:rsidP="00026317">
            <w:pPr>
              <w:spacing w:after="0" w:line="240" w:lineRule="auto"/>
              <w:jc w:val="center"/>
            </w:pPr>
            <w:r w:rsidRPr="001525E7">
              <w:t>УАЗ 315512</w:t>
            </w:r>
          </w:p>
          <w:p w:rsidR="001353D3" w:rsidRPr="001525E7" w:rsidRDefault="001353D3" w:rsidP="00026317">
            <w:pPr>
              <w:spacing w:after="0" w:line="240" w:lineRule="auto"/>
              <w:jc w:val="center"/>
            </w:pPr>
          </w:p>
          <w:p w:rsidR="001353D3" w:rsidRPr="001525E7" w:rsidRDefault="001353D3" w:rsidP="00026317">
            <w:pPr>
              <w:spacing w:after="0" w:line="240" w:lineRule="auto"/>
              <w:jc w:val="center"/>
            </w:pPr>
            <w:r w:rsidRPr="001525E7">
              <w:t>УАЗ 315143</w:t>
            </w:r>
          </w:p>
          <w:p w:rsidR="001353D3" w:rsidRPr="001525E7" w:rsidRDefault="001353D3" w:rsidP="00026317">
            <w:pPr>
              <w:spacing w:after="0" w:line="240" w:lineRule="auto"/>
              <w:jc w:val="center"/>
            </w:pPr>
          </w:p>
          <w:p w:rsidR="001353D3" w:rsidRPr="001525E7" w:rsidRDefault="001353D3" w:rsidP="00026317">
            <w:pPr>
              <w:spacing w:after="0" w:line="240" w:lineRule="auto"/>
              <w:jc w:val="center"/>
            </w:pPr>
            <w:r w:rsidRPr="001525E7">
              <w:t>Трактор Т-40</w:t>
            </w:r>
          </w:p>
          <w:p w:rsidR="001353D3" w:rsidRPr="001525E7" w:rsidRDefault="001353D3" w:rsidP="00026317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026317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1118674,71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026317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8A399F">
        <w:trPr>
          <w:trHeight w:val="67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02631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1353D3" w:rsidRPr="001525E7" w:rsidRDefault="001353D3" w:rsidP="00DF3123">
            <w:pPr>
              <w:spacing w:line="240" w:lineRule="auto"/>
              <w:jc w:val="center"/>
              <w:rPr>
                <w:color w:val="000000"/>
                <w:lang w:eastAsia="ru-RU"/>
              </w:rPr>
            </w:pPr>
            <w:r w:rsidRPr="001525E7">
              <w:rPr>
                <w:color w:val="000000"/>
                <w:lang w:eastAsia="ru-RU"/>
              </w:rPr>
              <w:t>4.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0A013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1525E7">
              <w:t>Квартира</w:t>
            </w:r>
          </w:p>
          <w:p w:rsidR="001353D3" w:rsidRPr="001525E7" w:rsidRDefault="001353D3" w:rsidP="000A013E">
            <w:pPr>
              <w:spacing w:after="0" w:line="240" w:lineRule="auto"/>
              <w:jc w:val="center"/>
            </w:pPr>
          </w:p>
          <w:p w:rsidR="001353D3" w:rsidRPr="001525E7" w:rsidRDefault="001353D3" w:rsidP="000A013E">
            <w:pPr>
              <w:spacing w:after="0" w:line="240" w:lineRule="auto"/>
              <w:jc w:val="center"/>
            </w:pPr>
          </w:p>
          <w:p w:rsidR="001353D3" w:rsidRPr="001525E7" w:rsidRDefault="001353D3" w:rsidP="000A013E">
            <w:pPr>
              <w:spacing w:after="0" w:line="240" w:lineRule="auto"/>
              <w:jc w:val="center"/>
            </w:pPr>
            <w:r w:rsidRPr="001525E7">
              <w:t>Земли с/х назначения</w:t>
            </w:r>
          </w:p>
          <w:p w:rsidR="001353D3" w:rsidRPr="001525E7" w:rsidRDefault="001353D3" w:rsidP="000A013E">
            <w:pPr>
              <w:spacing w:after="0" w:line="240" w:lineRule="auto"/>
              <w:jc w:val="center"/>
            </w:pPr>
          </w:p>
          <w:p w:rsidR="001353D3" w:rsidRPr="001525E7" w:rsidRDefault="001353D3" w:rsidP="00863E98">
            <w:pPr>
              <w:spacing w:line="240" w:lineRule="auto"/>
              <w:jc w:val="center"/>
            </w:pPr>
            <w:r w:rsidRPr="001525E7">
              <w:t>Земельый участок</w:t>
            </w:r>
          </w:p>
          <w:p w:rsidR="001353D3" w:rsidRPr="001525E7" w:rsidRDefault="001353D3" w:rsidP="00DF3123">
            <w:pPr>
              <w:spacing w:line="240" w:lineRule="auto"/>
              <w:jc w:val="center"/>
            </w:pPr>
            <w:r w:rsidRPr="001525E7">
              <w:t>Земельнй участок</w:t>
            </w:r>
          </w:p>
          <w:p w:rsidR="001353D3" w:rsidRPr="001525E7" w:rsidRDefault="001353D3" w:rsidP="00C4010B">
            <w:pPr>
              <w:suppressAutoHyphens/>
              <w:spacing w:line="240" w:lineRule="auto"/>
            </w:pPr>
          </w:p>
          <w:p w:rsidR="001353D3" w:rsidRPr="001525E7" w:rsidRDefault="001353D3" w:rsidP="00C4010B">
            <w:pPr>
              <w:suppressAutoHyphens/>
              <w:spacing w:line="240" w:lineRule="auto"/>
              <w:rPr>
                <w:rFonts w:eastAsia="Times New Roman"/>
                <w:lang w:eastAsia="ru-RU"/>
              </w:rPr>
            </w:pPr>
            <w:r w:rsidRPr="001525E7">
              <w:t>Земельный участок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0A01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Долевая</w:t>
            </w:r>
          </w:p>
          <w:p w:rsidR="001353D3" w:rsidRPr="001525E7" w:rsidRDefault="001353D3" w:rsidP="000A013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0A013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0A013E">
            <w:pPr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Долевая</w:t>
            </w:r>
          </w:p>
          <w:p w:rsidR="001353D3" w:rsidRPr="001525E7" w:rsidRDefault="001353D3" w:rsidP="000A013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0A013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026317">
            <w:pPr>
              <w:spacing w:after="0" w:line="240" w:lineRule="auto"/>
              <w:rPr>
                <w:lang w:eastAsia="ru-RU"/>
              </w:rPr>
            </w:pPr>
          </w:p>
          <w:p w:rsidR="001353D3" w:rsidRPr="001525E7" w:rsidRDefault="001353D3" w:rsidP="00026317">
            <w:pPr>
              <w:spacing w:after="0" w:line="240" w:lineRule="auto"/>
              <w:rPr>
                <w:lang w:eastAsia="ru-RU"/>
              </w:rPr>
            </w:pPr>
            <w:r w:rsidRPr="001525E7">
              <w:rPr>
                <w:lang w:eastAsia="ru-RU"/>
              </w:rPr>
              <w:t>Долевая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863E98">
            <w:pPr>
              <w:spacing w:line="240" w:lineRule="auto"/>
              <w:rPr>
                <w:lang w:eastAsia="ru-RU"/>
              </w:rPr>
            </w:pPr>
            <w:r w:rsidRPr="001525E7">
              <w:rPr>
                <w:lang w:eastAsia="ru-RU"/>
              </w:rPr>
              <w:t>Долевая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C4010B">
            <w:pPr>
              <w:suppressAutoHyphens/>
              <w:spacing w:line="240" w:lineRule="auto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0A013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1525E7">
              <w:t>56,6 (1/3 доля)</w:t>
            </w:r>
          </w:p>
          <w:p w:rsidR="001353D3" w:rsidRPr="001525E7" w:rsidRDefault="001353D3" w:rsidP="000A013E">
            <w:pPr>
              <w:spacing w:after="0" w:line="240" w:lineRule="auto"/>
              <w:jc w:val="center"/>
            </w:pPr>
          </w:p>
          <w:p w:rsidR="001353D3" w:rsidRPr="001525E7" w:rsidRDefault="001353D3" w:rsidP="000A013E">
            <w:pPr>
              <w:spacing w:after="0" w:line="240" w:lineRule="auto"/>
            </w:pPr>
            <w:r w:rsidRPr="001525E7">
              <w:t>102300</w:t>
            </w:r>
          </w:p>
          <w:p w:rsidR="001353D3" w:rsidRPr="001525E7" w:rsidRDefault="001353D3" w:rsidP="000A013E">
            <w:pPr>
              <w:spacing w:after="0" w:line="240" w:lineRule="auto"/>
            </w:pPr>
            <w:r w:rsidRPr="001525E7">
              <w:t>(1/212 )</w:t>
            </w:r>
          </w:p>
          <w:p w:rsidR="001353D3" w:rsidRPr="001525E7" w:rsidRDefault="001353D3" w:rsidP="000A013E">
            <w:pPr>
              <w:spacing w:after="0" w:line="240" w:lineRule="auto"/>
              <w:jc w:val="center"/>
            </w:pPr>
          </w:p>
          <w:p w:rsidR="001353D3" w:rsidRPr="001525E7" w:rsidRDefault="001353D3" w:rsidP="000A013E">
            <w:pPr>
              <w:spacing w:after="0" w:line="240" w:lineRule="auto"/>
              <w:jc w:val="center"/>
            </w:pPr>
            <w:r w:rsidRPr="001525E7">
              <w:t>558 (1/3 доля)</w:t>
            </w:r>
          </w:p>
          <w:p w:rsidR="001353D3" w:rsidRPr="001525E7" w:rsidRDefault="001353D3" w:rsidP="000A013E">
            <w:pPr>
              <w:spacing w:after="0" w:line="240" w:lineRule="auto"/>
              <w:jc w:val="center"/>
            </w:pPr>
          </w:p>
          <w:p w:rsidR="001353D3" w:rsidRPr="001525E7" w:rsidRDefault="001353D3" w:rsidP="00863E98">
            <w:pPr>
              <w:spacing w:after="0" w:line="240" w:lineRule="auto"/>
              <w:jc w:val="center"/>
            </w:pPr>
            <w:r w:rsidRPr="001525E7">
              <w:t>1796 (1/3 доля)</w:t>
            </w:r>
          </w:p>
          <w:p w:rsidR="001353D3" w:rsidRPr="001525E7" w:rsidRDefault="001353D3" w:rsidP="00DF3123">
            <w:pPr>
              <w:spacing w:line="240" w:lineRule="auto"/>
              <w:jc w:val="center"/>
            </w:pPr>
          </w:p>
          <w:p w:rsidR="001353D3" w:rsidRPr="001525E7" w:rsidRDefault="001353D3" w:rsidP="00DF3123">
            <w:pPr>
              <w:spacing w:line="240" w:lineRule="auto"/>
              <w:jc w:val="center"/>
            </w:pPr>
          </w:p>
          <w:p w:rsidR="001353D3" w:rsidRPr="001525E7" w:rsidRDefault="001353D3" w:rsidP="00C4010B">
            <w:pPr>
              <w:suppressAutoHyphens/>
              <w:spacing w:line="240" w:lineRule="auto"/>
              <w:rPr>
                <w:rFonts w:eastAsia="Times New Roman"/>
                <w:lang w:eastAsia="ru-RU"/>
              </w:rPr>
            </w:pPr>
            <w:r w:rsidRPr="001525E7">
              <w:t>2146 (1/3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0A01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0A013E">
            <w:pPr>
              <w:spacing w:after="0" w:line="240" w:lineRule="auto"/>
              <w:rPr>
                <w:lang w:eastAsia="ru-RU"/>
              </w:rPr>
            </w:pPr>
          </w:p>
          <w:p w:rsidR="001353D3" w:rsidRPr="001525E7" w:rsidRDefault="001353D3" w:rsidP="000A013E">
            <w:pPr>
              <w:spacing w:after="0" w:line="240" w:lineRule="auto"/>
              <w:rPr>
                <w:lang w:eastAsia="ru-RU"/>
              </w:rPr>
            </w:pPr>
          </w:p>
          <w:p w:rsidR="001353D3" w:rsidRPr="001525E7" w:rsidRDefault="001353D3" w:rsidP="000A013E">
            <w:pPr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0A013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0A013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0A013E">
            <w:pPr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0A013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0A013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863E98">
            <w:pPr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0A013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0A013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0A013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0A013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0A013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0A013E">
            <w:pPr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0A013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Жилой дом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C4010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96,1</w:t>
            </w:r>
          </w:p>
          <w:p w:rsidR="001353D3" w:rsidRPr="001525E7" w:rsidRDefault="001353D3" w:rsidP="00C4010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C4010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C4010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C4010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C4010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C4010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E003E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471703,78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6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FD15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1353D3" w:rsidRPr="001525E7" w:rsidRDefault="001353D3" w:rsidP="00FD15A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525E7">
              <w:rPr>
                <w:color w:val="000000"/>
                <w:lang w:eastAsia="ru-RU"/>
              </w:rPr>
              <w:t>5.</w:t>
            </w:r>
          </w:p>
          <w:p w:rsidR="001353D3" w:rsidRPr="001525E7" w:rsidRDefault="001353D3" w:rsidP="00FD15A6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FD15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1525E7">
              <w:t>Логвенчев Андрей Александрович</w:t>
            </w:r>
          </w:p>
          <w:p w:rsidR="001353D3" w:rsidRPr="001525E7" w:rsidRDefault="001353D3" w:rsidP="00FD15A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FD15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1525E7">
              <w:t xml:space="preserve">Зам. главы администрации муниципального образования – Сараевский муниципальный район по </w:t>
            </w:r>
            <w:r w:rsidRPr="001525E7">
              <w:lastRenderedPageBreak/>
              <w:t>социальным вопросам</w:t>
            </w:r>
          </w:p>
          <w:p w:rsidR="001353D3" w:rsidRPr="001525E7" w:rsidRDefault="001353D3" w:rsidP="00FD15A6">
            <w:pPr>
              <w:spacing w:after="0" w:line="240" w:lineRule="auto"/>
              <w:jc w:val="center"/>
            </w:pPr>
          </w:p>
          <w:p w:rsidR="001353D3" w:rsidRPr="001525E7" w:rsidRDefault="001353D3" w:rsidP="00FD15A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FD15A6">
            <w:pPr>
              <w:spacing w:after="0" w:line="240" w:lineRule="auto"/>
              <w:jc w:val="center"/>
            </w:pPr>
          </w:p>
          <w:p w:rsidR="001353D3" w:rsidRPr="001525E7" w:rsidRDefault="001353D3" w:rsidP="00FD15A6">
            <w:pPr>
              <w:suppressAutoHyphens/>
              <w:spacing w:after="0" w:line="240" w:lineRule="auto"/>
              <w:jc w:val="center"/>
            </w:pPr>
          </w:p>
          <w:p w:rsidR="001353D3" w:rsidRPr="001525E7" w:rsidRDefault="001353D3" w:rsidP="00FD15A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FD15A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FD15A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FD15A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FD15A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FD15A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FD15A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FD15A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FD15A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FD15A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FD15A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FD15A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FD15A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FD15A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FD15A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FD15A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FD15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1525E7">
              <w:t>Легковой автомобиль</w:t>
            </w:r>
          </w:p>
          <w:p w:rsidR="001353D3" w:rsidRPr="001525E7" w:rsidRDefault="001353D3" w:rsidP="00C633E0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>ВАЗ-21130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FD15A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782 379,04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FD15A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94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FD15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25E7">
              <w:rPr>
                <w:color w:val="000000"/>
                <w:lang w:eastAsia="ru-RU"/>
              </w:rPr>
              <w:t>6.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882BF4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Индивидуальная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882BF4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882BF4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882BF4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357 604,93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8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274966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25E7">
              <w:rPr>
                <w:color w:val="000000"/>
                <w:lang w:eastAsia="ru-RU"/>
              </w:rPr>
              <w:t>7.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27496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 xml:space="preserve">Конакова Татьяна Владимировна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27496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>Зам. главы администрации муниципального образования – Сараевский муниципальный район по экономическому развитию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1525E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1353D3" w:rsidRDefault="001353D3" w:rsidP="001525E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Default="001353D3" w:rsidP="001525E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1525E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1525E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1353D3" w:rsidRDefault="001353D3" w:rsidP="001525E7">
            <w:pPr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1525E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1525E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1500</w:t>
            </w:r>
          </w:p>
          <w:p w:rsidR="001353D3" w:rsidRDefault="001353D3" w:rsidP="001525E7">
            <w:pPr>
              <w:jc w:val="center"/>
              <w:rPr>
                <w:rFonts w:eastAsia="Times New Roman"/>
                <w:lang w:eastAsia="ru-RU"/>
              </w:rPr>
            </w:pPr>
          </w:p>
          <w:p w:rsidR="001353D3" w:rsidRDefault="001353D3" w:rsidP="001525E7">
            <w:pPr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1525E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2749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27496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27496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27496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27496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27496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664026,34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27496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1D3497">
        <w:trPr>
          <w:trHeight w:val="254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274966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25E7">
              <w:rPr>
                <w:color w:val="000000"/>
                <w:lang w:eastAsia="ru-RU"/>
              </w:rPr>
              <w:t>8.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27496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27496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27496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1353D3" w:rsidRDefault="001353D3" w:rsidP="0027496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27496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F17E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1353D3" w:rsidRDefault="001353D3" w:rsidP="001525E7">
            <w:pPr>
              <w:rPr>
                <w:rFonts w:eastAsia="Times New Roman"/>
                <w:lang w:eastAsia="ru-RU"/>
              </w:rPr>
            </w:pPr>
          </w:p>
          <w:p w:rsidR="001353D3" w:rsidRPr="001525E7" w:rsidRDefault="001353D3" w:rsidP="001525E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274966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1500</w:t>
            </w:r>
          </w:p>
          <w:p w:rsidR="001353D3" w:rsidRDefault="001353D3" w:rsidP="001525E7">
            <w:pPr>
              <w:rPr>
                <w:rFonts w:eastAsia="Times New Roman"/>
                <w:lang w:eastAsia="ru-RU"/>
              </w:rPr>
            </w:pPr>
          </w:p>
          <w:p w:rsidR="001353D3" w:rsidRPr="001525E7" w:rsidRDefault="001353D3" w:rsidP="001525E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F17E02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27496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27496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27496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27496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 автомобиль ВАЗ 2107</w:t>
            </w:r>
          </w:p>
          <w:p w:rsidR="001353D3" w:rsidRDefault="001353D3" w:rsidP="0027496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27496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lang w:val="en-US" w:eastAsia="ru-RU"/>
              </w:rPr>
              <w:t>LADA 219010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27496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292707.58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274966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15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274966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25E7">
              <w:rPr>
                <w:color w:val="000000"/>
                <w:lang w:eastAsia="ru-RU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 xml:space="preserve">Судницына Елена </w:t>
            </w:r>
            <w:r w:rsidRPr="001525E7">
              <w:lastRenderedPageBreak/>
              <w:t>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lastRenderedPageBreak/>
              <w:t xml:space="preserve">Управляющий делами </w:t>
            </w:r>
            <w:r w:rsidRPr="001525E7">
              <w:lastRenderedPageBreak/>
              <w:t>администрации муниципального образования – Сараевский муниципальный район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lastRenderedPageBreak/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Индивидуальна</w:t>
            </w:r>
            <w:r w:rsidRPr="001525E7">
              <w:rPr>
                <w:lang w:eastAsia="ru-RU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lastRenderedPageBreak/>
              <w:t>30,1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1353D3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lastRenderedPageBreak/>
              <w:t>65</w:t>
            </w:r>
          </w:p>
          <w:p w:rsidR="001353D3" w:rsidRPr="001525E7" w:rsidRDefault="001353D3" w:rsidP="001525E7">
            <w:pPr>
              <w:rPr>
                <w:rFonts w:eastAsia="Times New Roman"/>
                <w:lang w:eastAsia="ru-RU"/>
              </w:rPr>
            </w:pPr>
          </w:p>
          <w:p w:rsidR="001353D3" w:rsidRDefault="001353D3" w:rsidP="001525E7">
            <w:pPr>
              <w:rPr>
                <w:rFonts w:eastAsia="Times New Roman"/>
                <w:lang w:eastAsia="ru-RU"/>
              </w:rPr>
            </w:pPr>
          </w:p>
          <w:p w:rsidR="001353D3" w:rsidRPr="001525E7" w:rsidRDefault="001353D3" w:rsidP="001525E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1525E7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725 009,68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15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25E7">
              <w:rPr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1353D3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t>65</w:t>
            </w:r>
          </w:p>
          <w:p w:rsidR="001353D3" w:rsidRPr="001525E7" w:rsidRDefault="001353D3" w:rsidP="001525E7">
            <w:pPr>
              <w:rPr>
                <w:rFonts w:eastAsia="Times New Roman"/>
                <w:lang w:eastAsia="ru-RU"/>
              </w:rPr>
            </w:pPr>
          </w:p>
          <w:p w:rsidR="001353D3" w:rsidRDefault="001353D3" w:rsidP="001525E7">
            <w:pPr>
              <w:rPr>
                <w:rFonts w:eastAsia="Times New Roman"/>
                <w:lang w:eastAsia="ru-RU"/>
              </w:rPr>
            </w:pPr>
          </w:p>
          <w:p w:rsidR="001353D3" w:rsidRPr="001525E7" w:rsidRDefault="001353D3" w:rsidP="001525E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31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25E7">
              <w:rPr>
                <w:color w:val="000000"/>
                <w:lang w:eastAsia="ru-RU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Барышников Алексей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>Начальник отдела по делам молодежи, физкультуры и спорта администрации муниципального  образования.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Жилой дом</w:t>
            </w:r>
          </w:p>
          <w:p w:rsidR="001353D3" w:rsidRPr="001525E7" w:rsidRDefault="001353D3" w:rsidP="00DF3123">
            <w:pPr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1525E7">
              <w:t>Земельный участок</w:t>
            </w:r>
          </w:p>
          <w:p w:rsidR="001353D3" w:rsidRPr="001525E7" w:rsidRDefault="001353D3" w:rsidP="00DF3123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Индивидуальная</w:t>
            </w:r>
          </w:p>
          <w:p w:rsidR="001353D3" w:rsidRPr="001525E7" w:rsidRDefault="001353D3" w:rsidP="00DF3123">
            <w:pPr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DF3123">
            <w:pPr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100</w:t>
            </w:r>
          </w:p>
          <w:p w:rsidR="001353D3" w:rsidRPr="001525E7" w:rsidRDefault="001353D3" w:rsidP="00DF3123">
            <w:pPr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DF3123">
            <w:pPr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DF3123">
            <w:pPr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DF3123">
            <w:pPr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DF3123">
            <w:pPr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DF3123">
            <w:pPr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1525E7">
              <w:t>Легковой автомобиль</w:t>
            </w:r>
          </w:p>
          <w:p w:rsidR="001353D3" w:rsidRPr="001525E7" w:rsidRDefault="001353D3" w:rsidP="00DF3123">
            <w:pPr>
              <w:spacing w:line="240" w:lineRule="auto"/>
              <w:jc w:val="center"/>
            </w:pPr>
            <w:r w:rsidRPr="001525E7">
              <w:t>Волга ГАЗ – 31029</w:t>
            </w:r>
          </w:p>
          <w:p w:rsidR="001353D3" w:rsidRPr="001525E7" w:rsidRDefault="001353D3" w:rsidP="00DF3123">
            <w:pPr>
              <w:spacing w:line="240" w:lineRule="auto"/>
              <w:jc w:val="center"/>
            </w:pPr>
            <w:r w:rsidRPr="001525E7">
              <w:t>Легковой автомобиль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val="en-US"/>
              </w:rPr>
              <w:t>KIA</w:t>
            </w:r>
            <w:r w:rsidRPr="001525E7">
              <w:t xml:space="preserve"> </w:t>
            </w:r>
            <w:r w:rsidRPr="001525E7">
              <w:rPr>
                <w:lang w:val="en-US"/>
              </w:rPr>
              <w:t>Spektra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436226,14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22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1C30B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25E7">
              <w:rPr>
                <w:color w:val="000000"/>
                <w:lang w:eastAsia="ru-RU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1C30B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1C30B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1C30BE">
            <w:pPr>
              <w:spacing w:after="0" w:line="240" w:lineRule="auto"/>
              <w:jc w:val="center"/>
            </w:pPr>
            <w:r w:rsidRPr="001525E7">
              <w:t>Земельный участок</w:t>
            </w:r>
          </w:p>
          <w:p w:rsidR="001353D3" w:rsidRPr="001525E7" w:rsidRDefault="001353D3" w:rsidP="001C30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</w:p>
          <w:p w:rsidR="001353D3" w:rsidRPr="001525E7" w:rsidRDefault="001353D3" w:rsidP="001C30BE">
            <w:pPr>
              <w:spacing w:after="0" w:line="240" w:lineRule="auto"/>
              <w:jc w:val="center"/>
            </w:pPr>
            <w:r w:rsidRPr="001525E7">
              <w:t>Земельн</w:t>
            </w:r>
            <w:r w:rsidRPr="001525E7">
              <w:lastRenderedPageBreak/>
              <w:t>ый участок</w:t>
            </w:r>
          </w:p>
          <w:p w:rsidR="001353D3" w:rsidRPr="001525E7" w:rsidRDefault="001353D3" w:rsidP="001C30BE">
            <w:pPr>
              <w:spacing w:after="0" w:line="240" w:lineRule="auto"/>
              <w:jc w:val="center"/>
            </w:pPr>
          </w:p>
          <w:p w:rsidR="001353D3" w:rsidRPr="001525E7" w:rsidRDefault="001353D3" w:rsidP="001C30BE">
            <w:pPr>
              <w:spacing w:after="0" w:line="240" w:lineRule="auto"/>
              <w:jc w:val="center"/>
            </w:pPr>
            <w:r w:rsidRPr="001525E7">
              <w:t>Земельный участок</w:t>
            </w:r>
          </w:p>
          <w:p w:rsidR="001353D3" w:rsidRPr="001525E7" w:rsidRDefault="001353D3" w:rsidP="001C30BE">
            <w:pPr>
              <w:spacing w:after="0" w:line="240" w:lineRule="auto"/>
              <w:jc w:val="center"/>
            </w:pPr>
          </w:p>
          <w:p w:rsidR="001353D3" w:rsidRPr="001525E7" w:rsidRDefault="001353D3" w:rsidP="001C30BE">
            <w:pPr>
              <w:spacing w:after="0" w:line="240" w:lineRule="auto"/>
              <w:jc w:val="center"/>
            </w:pPr>
            <w:r w:rsidRPr="001525E7">
              <w:t>Земельный участок</w:t>
            </w:r>
          </w:p>
          <w:p w:rsidR="001353D3" w:rsidRPr="001525E7" w:rsidRDefault="001353D3" w:rsidP="001C30BE">
            <w:pPr>
              <w:spacing w:after="0" w:line="240" w:lineRule="auto"/>
              <w:jc w:val="center"/>
            </w:pPr>
          </w:p>
          <w:p w:rsidR="001353D3" w:rsidRPr="001525E7" w:rsidRDefault="001353D3" w:rsidP="001C30BE">
            <w:pPr>
              <w:spacing w:after="0" w:line="240" w:lineRule="auto"/>
              <w:jc w:val="center"/>
            </w:pPr>
            <w:r w:rsidRPr="001525E7">
              <w:t>Земельный участок</w:t>
            </w:r>
          </w:p>
          <w:p w:rsidR="001353D3" w:rsidRPr="001525E7" w:rsidRDefault="001353D3" w:rsidP="001C30BE">
            <w:pPr>
              <w:spacing w:after="0" w:line="240" w:lineRule="auto"/>
              <w:jc w:val="center"/>
            </w:pPr>
          </w:p>
          <w:p w:rsidR="001353D3" w:rsidRPr="001525E7" w:rsidRDefault="001353D3" w:rsidP="001C30BE">
            <w:pPr>
              <w:spacing w:after="0" w:line="240" w:lineRule="auto"/>
              <w:jc w:val="center"/>
            </w:pPr>
            <w:r w:rsidRPr="001525E7">
              <w:t>Земельный участок</w:t>
            </w:r>
          </w:p>
          <w:p w:rsidR="001353D3" w:rsidRPr="001525E7" w:rsidRDefault="001353D3" w:rsidP="001C30BE">
            <w:pPr>
              <w:spacing w:after="0" w:line="240" w:lineRule="auto"/>
              <w:jc w:val="center"/>
            </w:pPr>
          </w:p>
          <w:p w:rsidR="001353D3" w:rsidRPr="001525E7" w:rsidRDefault="001353D3" w:rsidP="001C30BE">
            <w:pPr>
              <w:suppressAutoHyphens/>
              <w:spacing w:after="0" w:line="240" w:lineRule="auto"/>
              <w:jc w:val="center"/>
            </w:pPr>
            <w:r w:rsidRPr="001525E7">
              <w:t>Земельный участок</w:t>
            </w:r>
          </w:p>
          <w:p w:rsidR="001353D3" w:rsidRPr="001525E7" w:rsidRDefault="001353D3" w:rsidP="001C30BE">
            <w:pPr>
              <w:suppressAutoHyphens/>
              <w:spacing w:after="0" w:line="240" w:lineRule="auto"/>
              <w:jc w:val="center"/>
            </w:pPr>
          </w:p>
          <w:p w:rsidR="001353D3" w:rsidRPr="001525E7" w:rsidRDefault="001353D3" w:rsidP="001C30B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1C30BE">
            <w:pPr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lastRenderedPageBreak/>
              <w:t>Индивидуальная</w:t>
            </w:r>
          </w:p>
          <w:p w:rsidR="001353D3" w:rsidRPr="001525E7" w:rsidRDefault="001353D3" w:rsidP="001C30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1C30BE">
            <w:pPr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Индиви</w:t>
            </w:r>
            <w:r w:rsidRPr="001525E7">
              <w:rPr>
                <w:lang w:eastAsia="ru-RU"/>
              </w:rPr>
              <w:lastRenderedPageBreak/>
              <w:t>дуальная</w:t>
            </w:r>
          </w:p>
          <w:p w:rsidR="001353D3" w:rsidRPr="001525E7" w:rsidRDefault="001353D3" w:rsidP="001C30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1C30BE">
            <w:pPr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Индивидуальная</w:t>
            </w:r>
          </w:p>
          <w:p w:rsidR="001353D3" w:rsidRPr="001525E7" w:rsidRDefault="001353D3" w:rsidP="001C30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1C30BE">
            <w:pPr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Индивидуальная</w:t>
            </w:r>
          </w:p>
          <w:p w:rsidR="001353D3" w:rsidRPr="001525E7" w:rsidRDefault="001353D3" w:rsidP="001C30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1C30BE">
            <w:pPr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Индивидуальная</w:t>
            </w:r>
          </w:p>
          <w:p w:rsidR="001353D3" w:rsidRPr="001525E7" w:rsidRDefault="001353D3" w:rsidP="001C30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1C30BE">
            <w:pPr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Индивидуальная</w:t>
            </w:r>
          </w:p>
          <w:p w:rsidR="001353D3" w:rsidRPr="001525E7" w:rsidRDefault="001353D3" w:rsidP="001C30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1C30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Индивидуальная</w:t>
            </w:r>
          </w:p>
          <w:p w:rsidR="001353D3" w:rsidRPr="001525E7" w:rsidRDefault="001353D3" w:rsidP="001C30BE">
            <w:pPr>
              <w:suppressAutoHyphens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1C30BE">
            <w:pPr>
              <w:suppressAutoHyphens/>
              <w:spacing w:after="0" w:line="240" w:lineRule="auto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1C30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1525E7">
              <w:lastRenderedPageBreak/>
              <w:t>3000</w:t>
            </w:r>
          </w:p>
          <w:p w:rsidR="001353D3" w:rsidRPr="001525E7" w:rsidRDefault="001353D3" w:rsidP="001C30BE">
            <w:pPr>
              <w:spacing w:after="0" w:line="240" w:lineRule="auto"/>
              <w:jc w:val="center"/>
            </w:pPr>
          </w:p>
          <w:p w:rsidR="001353D3" w:rsidRPr="001525E7" w:rsidRDefault="001353D3" w:rsidP="001C30BE">
            <w:pPr>
              <w:spacing w:after="0" w:line="240" w:lineRule="auto"/>
              <w:jc w:val="center"/>
            </w:pPr>
          </w:p>
          <w:p w:rsidR="001353D3" w:rsidRPr="001525E7" w:rsidRDefault="001353D3" w:rsidP="001C30BE">
            <w:pPr>
              <w:spacing w:after="0" w:line="240" w:lineRule="auto"/>
              <w:jc w:val="center"/>
            </w:pPr>
            <w:r w:rsidRPr="001525E7">
              <w:t>37120</w:t>
            </w:r>
          </w:p>
          <w:p w:rsidR="001353D3" w:rsidRPr="001525E7" w:rsidRDefault="001353D3" w:rsidP="001C30BE">
            <w:pPr>
              <w:spacing w:after="0" w:line="240" w:lineRule="auto"/>
              <w:jc w:val="center"/>
            </w:pPr>
          </w:p>
          <w:p w:rsidR="001353D3" w:rsidRPr="001525E7" w:rsidRDefault="001353D3" w:rsidP="001C30BE">
            <w:pPr>
              <w:spacing w:after="0" w:line="240" w:lineRule="auto"/>
              <w:jc w:val="center"/>
            </w:pPr>
          </w:p>
          <w:p w:rsidR="001353D3" w:rsidRPr="001525E7" w:rsidRDefault="001353D3" w:rsidP="001C30BE">
            <w:pPr>
              <w:spacing w:after="0" w:line="240" w:lineRule="auto"/>
              <w:jc w:val="center"/>
            </w:pPr>
            <w:r w:rsidRPr="001525E7">
              <w:t>11244</w:t>
            </w:r>
          </w:p>
          <w:p w:rsidR="001353D3" w:rsidRPr="001525E7" w:rsidRDefault="001353D3" w:rsidP="001C30BE">
            <w:pPr>
              <w:spacing w:after="0" w:line="240" w:lineRule="auto"/>
              <w:jc w:val="center"/>
            </w:pPr>
          </w:p>
          <w:p w:rsidR="001353D3" w:rsidRPr="001525E7" w:rsidRDefault="001353D3" w:rsidP="001C30BE">
            <w:pPr>
              <w:spacing w:after="0" w:line="240" w:lineRule="auto"/>
              <w:jc w:val="center"/>
            </w:pPr>
          </w:p>
          <w:p w:rsidR="001353D3" w:rsidRPr="001525E7" w:rsidRDefault="001353D3" w:rsidP="001C30BE">
            <w:pPr>
              <w:spacing w:after="0" w:line="240" w:lineRule="auto"/>
              <w:jc w:val="center"/>
            </w:pPr>
            <w:r w:rsidRPr="001525E7">
              <w:t>49027</w:t>
            </w:r>
          </w:p>
          <w:p w:rsidR="001353D3" w:rsidRPr="001525E7" w:rsidRDefault="001353D3" w:rsidP="001C30BE">
            <w:pPr>
              <w:spacing w:after="0" w:line="240" w:lineRule="auto"/>
              <w:jc w:val="center"/>
            </w:pPr>
          </w:p>
          <w:p w:rsidR="001353D3" w:rsidRPr="001525E7" w:rsidRDefault="001353D3" w:rsidP="001C30BE">
            <w:pPr>
              <w:spacing w:after="0" w:line="240" w:lineRule="auto"/>
              <w:jc w:val="center"/>
            </w:pPr>
          </w:p>
          <w:p w:rsidR="001353D3" w:rsidRPr="001525E7" w:rsidRDefault="001353D3" w:rsidP="001C30BE">
            <w:pPr>
              <w:spacing w:after="0" w:line="240" w:lineRule="auto"/>
              <w:jc w:val="center"/>
            </w:pPr>
            <w:r w:rsidRPr="001525E7">
              <w:t>28942</w:t>
            </w:r>
          </w:p>
          <w:p w:rsidR="001353D3" w:rsidRPr="001525E7" w:rsidRDefault="001353D3" w:rsidP="001C30BE">
            <w:pPr>
              <w:spacing w:after="0" w:line="240" w:lineRule="auto"/>
              <w:jc w:val="center"/>
            </w:pPr>
          </w:p>
          <w:p w:rsidR="001353D3" w:rsidRPr="001525E7" w:rsidRDefault="001353D3" w:rsidP="001C30BE">
            <w:pPr>
              <w:spacing w:after="0" w:line="240" w:lineRule="auto"/>
              <w:jc w:val="center"/>
            </w:pPr>
          </w:p>
          <w:p w:rsidR="001353D3" w:rsidRPr="001525E7" w:rsidRDefault="001353D3" w:rsidP="001C30BE">
            <w:pPr>
              <w:spacing w:after="0" w:line="240" w:lineRule="auto"/>
              <w:jc w:val="center"/>
            </w:pPr>
            <w:r w:rsidRPr="001525E7">
              <w:t>253667</w:t>
            </w:r>
          </w:p>
          <w:p w:rsidR="001353D3" w:rsidRPr="001525E7" w:rsidRDefault="001353D3" w:rsidP="001C30BE">
            <w:pPr>
              <w:suppressAutoHyphens/>
              <w:spacing w:after="0" w:line="240" w:lineRule="auto"/>
              <w:jc w:val="center"/>
            </w:pPr>
          </w:p>
          <w:p w:rsidR="001353D3" w:rsidRPr="001525E7" w:rsidRDefault="001353D3" w:rsidP="001C30BE">
            <w:pPr>
              <w:suppressAutoHyphens/>
              <w:spacing w:after="0" w:line="240" w:lineRule="auto"/>
              <w:jc w:val="center"/>
            </w:pPr>
          </w:p>
          <w:p w:rsidR="001353D3" w:rsidRPr="001525E7" w:rsidRDefault="001353D3" w:rsidP="001C30BE">
            <w:pPr>
              <w:suppressAutoHyphens/>
              <w:spacing w:after="0" w:line="240" w:lineRule="auto"/>
              <w:jc w:val="center"/>
            </w:pPr>
            <w:r w:rsidRPr="001525E7">
              <w:t>29200</w:t>
            </w:r>
          </w:p>
          <w:p w:rsidR="001353D3" w:rsidRPr="001525E7" w:rsidRDefault="001353D3" w:rsidP="001C30BE">
            <w:pPr>
              <w:suppressAutoHyphens/>
              <w:spacing w:after="0" w:line="240" w:lineRule="auto"/>
              <w:jc w:val="center"/>
            </w:pPr>
          </w:p>
          <w:p w:rsidR="001353D3" w:rsidRPr="001525E7" w:rsidRDefault="001353D3" w:rsidP="001C30BE">
            <w:pPr>
              <w:suppressAutoHyphens/>
              <w:spacing w:after="0" w:line="240" w:lineRule="auto"/>
              <w:jc w:val="center"/>
            </w:pPr>
          </w:p>
          <w:p w:rsidR="001353D3" w:rsidRPr="001525E7" w:rsidRDefault="001353D3" w:rsidP="001C30B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>34,9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1C30BE">
            <w:pPr>
              <w:spacing w:after="0" w:line="240" w:lineRule="auto"/>
              <w:rPr>
                <w:rFonts w:eastAsia="Times New Roman"/>
                <w:color w:val="000000"/>
                <w:lang w:eastAsia="ar-SA"/>
              </w:rPr>
            </w:pPr>
            <w:r w:rsidRPr="001525E7">
              <w:lastRenderedPageBreak/>
              <w:t>Россия</w:t>
            </w:r>
          </w:p>
          <w:p w:rsidR="001353D3" w:rsidRPr="001525E7" w:rsidRDefault="001353D3" w:rsidP="001C30BE">
            <w:pPr>
              <w:spacing w:after="0" w:line="240" w:lineRule="auto"/>
              <w:jc w:val="center"/>
            </w:pPr>
          </w:p>
          <w:p w:rsidR="001353D3" w:rsidRPr="001525E7" w:rsidRDefault="001353D3" w:rsidP="001C30BE">
            <w:pPr>
              <w:spacing w:after="0" w:line="240" w:lineRule="auto"/>
            </w:pPr>
          </w:p>
          <w:p w:rsidR="001353D3" w:rsidRPr="001525E7" w:rsidRDefault="001353D3" w:rsidP="001C30BE">
            <w:pPr>
              <w:spacing w:after="0" w:line="240" w:lineRule="auto"/>
            </w:pPr>
            <w:r w:rsidRPr="001525E7">
              <w:t>Россия</w:t>
            </w:r>
          </w:p>
          <w:p w:rsidR="001353D3" w:rsidRPr="001525E7" w:rsidRDefault="001353D3" w:rsidP="001C30BE">
            <w:pPr>
              <w:spacing w:after="0" w:line="240" w:lineRule="auto"/>
            </w:pPr>
          </w:p>
          <w:p w:rsidR="001353D3" w:rsidRPr="001525E7" w:rsidRDefault="001353D3" w:rsidP="001C30BE">
            <w:pPr>
              <w:spacing w:after="0" w:line="240" w:lineRule="auto"/>
            </w:pPr>
          </w:p>
          <w:p w:rsidR="001353D3" w:rsidRPr="001525E7" w:rsidRDefault="001353D3" w:rsidP="001C30BE">
            <w:pPr>
              <w:spacing w:after="0" w:line="240" w:lineRule="auto"/>
            </w:pPr>
            <w:r w:rsidRPr="001525E7">
              <w:t>Россия</w:t>
            </w:r>
          </w:p>
          <w:p w:rsidR="001353D3" w:rsidRPr="001525E7" w:rsidRDefault="001353D3" w:rsidP="001C30BE">
            <w:pPr>
              <w:spacing w:after="0" w:line="240" w:lineRule="auto"/>
              <w:jc w:val="center"/>
            </w:pPr>
          </w:p>
          <w:p w:rsidR="001353D3" w:rsidRPr="001525E7" w:rsidRDefault="001353D3" w:rsidP="001C30BE">
            <w:pPr>
              <w:spacing w:after="0" w:line="240" w:lineRule="auto"/>
            </w:pPr>
          </w:p>
          <w:p w:rsidR="001353D3" w:rsidRPr="001525E7" w:rsidRDefault="001353D3" w:rsidP="001C30BE">
            <w:pPr>
              <w:spacing w:after="0" w:line="240" w:lineRule="auto"/>
            </w:pPr>
            <w:r w:rsidRPr="001525E7">
              <w:t>Россия</w:t>
            </w:r>
          </w:p>
          <w:p w:rsidR="001353D3" w:rsidRPr="001525E7" w:rsidRDefault="001353D3" w:rsidP="001C30BE">
            <w:pPr>
              <w:spacing w:after="0" w:line="240" w:lineRule="auto"/>
            </w:pPr>
          </w:p>
          <w:p w:rsidR="001353D3" w:rsidRPr="001525E7" w:rsidRDefault="001353D3" w:rsidP="001C30BE">
            <w:pPr>
              <w:spacing w:after="0" w:line="240" w:lineRule="auto"/>
            </w:pPr>
          </w:p>
          <w:p w:rsidR="001353D3" w:rsidRPr="001525E7" w:rsidRDefault="001353D3" w:rsidP="001C30BE">
            <w:pPr>
              <w:spacing w:after="0" w:line="240" w:lineRule="auto"/>
            </w:pPr>
            <w:r w:rsidRPr="001525E7">
              <w:t>Россия</w:t>
            </w:r>
          </w:p>
          <w:p w:rsidR="001353D3" w:rsidRPr="001525E7" w:rsidRDefault="001353D3" w:rsidP="001C30BE">
            <w:pPr>
              <w:spacing w:after="0" w:line="240" w:lineRule="auto"/>
              <w:jc w:val="center"/>
            </w:pPr>
          </w:p>
          <w:p w:rsidR="001353D3" w:rsidRPr="001525E7" w:rsidRDefault="001353D3" w:rsidP="001C30BE">
            <w:pPr>
              <w:spacing w:after="0" w:line="240" w:lineRule="auto"/>
            </w:pPr>
          </w:p>
          <w:p w:rsidR="001353D3" w:rsidRPr="001525E7" w:rsidRDefault="001353D3" w:rsidP="001C30BE">
            <w:pPr>
              <w:spacing w:after="0" w:line="240" w:lineRule="auto"/>
            </w:pPr>
            <w:r w:rsidRPr="001525E7">
              <w:t>Россия</w:t>
            </w:r>
          </w:p>
          <w:p w:rsidR="001353D3" w:rsidRPr="001525E7" w:rsidRDefault="001353D3" w:rsidP="001C30BE">
            <w:pPr>
              <w:spacing w:after="0" w:line="240" w:lineRule="auto"/>
              <w:jc w:val="center"/>
            </w:pPr>
          </w:p>
          <w:p w:rsidR="001353D3" w:rsidRPr="001525E7" w:rsidRDefault="001353D3" w:rsidP="001C30BE">
            <w:pPr>
              <w:spacing w:after="0" w:line="240" w:lineRule="auto"/>
            </w:pPr>
          </w:p>
          <w:p w:rsidR="001353D3" w:rsidRPr="001525E7" w:rsidRDefault="001353D3" w:rsidP="001C30BE">
            <w:pPr>
              <w:spacing w:after="0" w:line="240" w:lineRule="auto"/>
            </w:pPr>
            <w:r w:rsidRPr="001525E7">
              <w:t>Россия</w:t>
            </w:r>
          </w:p>
          <w:p w:rsidR="001353D3" w:rsidRPr="001525E7" w:rsidRDefault="001353D3" w:rsidP="001C30BE">
            <w:pPr>
              <w:spacing w:after="0" w:line="240" w:lineRule="auto"/>
            </w:pPr>
          </w:p>
          <w:p w:rsidR="001353D3" w:rsidRPr="001525E7" w:rsidRDefault="001353D3" w:rsidP="001C30BE">
            <w:pPr>
              <w:spacing w:after="0" w:line="240" w:lineRule="auto"/>
            </w:pPr>
          </w:p>
          <w:p w:rsidR="001353D3" w:rsidRPr="001525E7" w:rsidRDefault="001353D3" w:rsidP="001C30BE">
            <w:pPr>
              <w:spacing w:after="0" w:line="240" w:lineRule="auto"/>
            </w:pPr>
            <w:r w:rsidRPr="001525E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1C30BE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lastRenderedPageBreak/>
              <w:t>Жилой дом</w:t>
            </w:r>
          </w:p>
          <w:p w:rsidR="001353D3" w:rsidRPr="001525E7" w:rsidRDefault="001353D3" w:rsidP="001C30B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1C30BE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1525E7">
              <w:t>Земельн</w:t>
            </w:r>
            <w:r w:rsidRPr="001525E7">
              <w:lastRenderedPageBreak/>
              <w:t>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1C30B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lastRenderedPageBreak/>
              <w:t>100</w:t>
            </w:r>
          </w:p>
          <w:p w:rsidR="001353D3" w:rsidRPr="001525E7" w:rsidRDefault="001353D3" w:rsidP="001C30BE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1C30BE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1C30BE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1C30B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1C30BE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1C30BE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1C30B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1C30BE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1C30B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1C30B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791122,13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1C30B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1C30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25E7">
              <w:rPr>
                <w:color w:val="000000"/>
                <w:lang w:eastAsia="ru-RU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Козырева Ольга Петровна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>Начальник отдела земельных и имущественных отношений администрации муниципального образовани</w:t>
            </w:r>
            <w:r w:rsidRPr="001525E7">
              <w:lastRenderedPageBreak/>
              <w:t>я – Сараевский муниципальный район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1525E7">
              <w:lastRenderedPageBreak/>
              <w:t>Жилой дом</w:t>
            </w:r>
          </w:p>
          <w:p w:rsidR="001353D3" w:rsidRPr="001525E7" w:rsidRDefault="001353D3" w:rsidP="00DF3123">
            <w:pPr>
              <w:spacing w:line="240" w:lineRule="auto"/>
              <w:jc w:val="center"/>
            </w:pPr>
          </w:p>
          <w:p w:rsidR="001353D3" w:rsidRPr="001525E7" w:rsidRDefault="001353D3" w:rsidP="00DF3123">
            <w:pPr>
              <w:spacing w:line="240" w:lineRule="auto"/>
              <w:jc w:val="center"/>
            </w:pPr>
            <w:r w:rsidRPr="001525E7">
              <w:t>Земельный 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Индивидуальная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E23994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Индивидуальная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1525E7">
              <w:lastRenderedPageBreak/>
              <w:t>29,7</w:t>
            </w:r>
          </w:p>
          <w:p w:rsidR="001353D3" w:rsidRPr="001525E7" w:rsidRDefault="001353D3" w:rsidP="00DF3123">
            <w:pPr>
              <w:spacing w:line="240" w:lineRule="auto"/>
              <w:jc w:val="center"/>
            </w:pPr>
          </w:p>
          <w:p w:rsidR="001353D3" w:rsidRPr="001525E7" w:rsidRDefault="001353D3" w:rsidP="00DF3123">
            <w:pPr>
              <w:spacing w:line="240" w:lineRule="auto"/>
              <w:jc w:val="center"/>
            </w:pPr>
          </w:p>
          <w:p w:rsidR="001353D3" w:rsidRPr="001525E7" w:rsidRDefault="001353D3" w:rsidP="00DF3123">
            <w:pPr>
              <w:spacing w:line="240" w:lineRule="auto"/>
              <w:jc w:val="center"/>
            </w:pPr>
            <w:r w:rsidRPr="001525E7">
              <w:t>2500</w:t>
            </w:r>
          </w:p>
          <w:p w:rsidR="001353D3" w:rsidRPr="001525E7" w:rsidRDefault="001353D3" w:rsidP="00DF3123">
            <w:pPr>
              <w:spacing w:line="240" w:lineRule="auto"/>
              <w:jc w:val="center"/>
            </w:pPr>
          </w:p>
          <w:p w:rsidR="001353D3" w:rsidRPr="001525E7" w:rsidRDefault="001353D3" w:rsidP="00DF3123">
            <w:pPr>
              <w:spacing w:line="240" w:lineRule="auto"/>
              <w:jc w:val="center"/>
            </w:pPr>
          </w:p>
          <w:p w:rsidR="001353D3" w:rsidRPr="001525E7" w:rsidRDefault="001353D3" w:rsidP="00DF3123">
            <w:pPr>
              <w:spacing w:line="240" w:lineRule="auto"/>
              <w:jc w:val="center"/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lastRenderedPageBreak/>
              <w:t>Россия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E23994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421 736,00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6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C02E2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1353D3" w:rsidRPr="001525E7" w:rsidRDefault="001353D3" w:rsidP="00C02E25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25E7">
              <w:rPr>
                <w:color w:val="000000"/>
                <w:lang w:eastAsia="ru-RU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C02E2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C02E2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C02E2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C02E2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C02E2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C02E2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C02E2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Жилой дом</w:t>
            </w:r>
          </w:p>
          <w:p w:rsidR="001353D3" w:rsidRPr="001525E7" w:rsidRDefault="001353D3" w:rsidP="00C02E25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C02E25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1525E7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C02E2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29,7</w:t>
            </w:r>
          </w:p>
          <w:p w:rsidR="001353D3" w:rsidRPr="001525E7" w:rsidRDefault="001353D3" w:rsidP="00C02E25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C02E25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C02E25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C02E2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C02E25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C02E25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C02E25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C02E2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1525E7">
              <w:t>Легковой автомобиль</w:t>
            </w:r>
          </w:p>
          <w:p w:rsidR="001353D3" w:rsidRPr="001525E7" w:rsidRDefault="001353D3" w:rsidP="00C02E25">
            <w:pPr>
              <w:spacing w:after="0" w:line="240" w:lineRule="auto"/>
              <w:jc w:val="center"/>
            </w:pPr>
            <w:r w:rsidRPr="001525E7">
              <w:t>ВАЗ – 21101</w:t>
            </w:r>
          </w:p>
          <w:p w:rsidR="001353D3" w:rsidRPr="001525E7" w:rsidRDefault="001353D3" w:rsidP="00C02E25">
            <w:pPr>
              <w:spacing w:after="0" w:line="240" w:lineRule="auto"/>
              <w:jc w:val="center"/>
            </w:pPr>
          </w:p>
          <w:p w:rsidR="001353D3" w:rsidRPr="001525E7" w:rsidRDefault="001353D3" w:rsidP="00C02E25">
            <w:pPr>
              <w:spacing w:after="0" w:line="240" w:lineRule="auto"/>
              <w:jc w:val="center"/>
            </w:pPr>
            <w:r w:rsidRPr="001525E7">
              <w:t>ВАЗ – 21214</w:t>
            </w:r>
          </w:p>
          <w:p w:rsidR="001353D3" w:rsidRPr="001525E7" w:rsidRDefault="001353D3" w:rsidP="00C02E25">
            <w:pPr>
              <w:spacing w:after="0" w:line="240" w:lineRule="auto"/>
              <w:jc w:val="center"/>
            </w:pPr>
          </w:p>
          <w:p w:rsidR="001353D3" w:rsidRPr="001525E7" w:rsidRDefault="001353D3" w:rsidP="00C02E25">
            <w:pPr>
              <w:spacing w:after="0" w:line="240" w:lineRule="auto"/>
              <w:jc w:val="center"/>
            </w:pPr>
            <w:r w:rsidRPr="001525E7">
              <w:t>Мотоцикл ИЖ 6114-01</w:t>
            </w:r>
          </w:p>
          <w:p w:rsidR="001353D3" w:rsidRPr="001525E7" w:rsidRDefault="001353D3" w:rsidP="00C02E2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C02E2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220 492, 00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C02E2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52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2837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1353D3" w:rsidRPr="001525E7" w:rsidRDefault="001353D3" w:rsidP="002837A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525E7">
              <w:rPr>
                <w:color w:val="000000"/>
                <w:lang w:eastAsia="ru-RU"/>
              </w:rPr>
              <w:t>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2837A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2837A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2837A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2837A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2837A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2837A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2837AE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Жилой дом</w:t>
            </w:r>
          </w:p>
          <w:p w:rsidR="001353D3" w:rsidRPr="001525E7" w:rsidRDefault="001353D3" w:rsidP="002837AE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2837A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2837A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29,7</w:t>
            </w:r>
          </w:p>
          <w:p w:rsidR="001353D3" w:rsidRPr="001525E7" w:rsidRDefault="001353D3" w:rsidP="002837AE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2837AE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2837AE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2500</w:t>
            </w:r>
          </w:p>
          <w:p w:rsidR="001353D3" w:rsidRPr="001525E7" w:rsidRDefault="001353D3" w:rsidP="002837AE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2837A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2837AE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2837AE">
            <w:pPr>
              <w:spacing w:after="0"/>
              <w:jc w:val="center"/>
              <w:rPr>
                <w:lang w:eastAsia="ru-RU"/>
              </w:rPr>
            </w:pPr>
          </w:p>
          <w:p w:rsidR="001353D3" w:rsidRPr="001525E7" w:rsidRDefault="001353D3" w:rsidP="002837AE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2837A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2837A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2837A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40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Тюренок Вера 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>Ведущий специалист отдела земельных и имущественных отношений администрации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Жилой дом</w:t>
            </w:r>
          </w:p>
          <w:p w:rsidR="001353D3" w:rsidRPr="001525E7" w:rsidRDefault="001353D3" w:rsidP="00DF3123">
            <w:pPr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DF3123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7B6B29">
            <w:pPr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Земельный участок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F27B41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249 446,36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40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Жилой дом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lastRenderedPageBreak/>
              <w:t>51,4</w:t>
            </w:r>
          </w:p>
          <w:p w:rsidR="001353D3" w:rsidRPr="001525E7" w:rsidRDefault="001353D3" w:rsidP="00DF3123">
            <w:pPr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lastRenderedPageBreak/>
              <w:t>Россия</w:t>
            </w:r>
          </w:p>
          <w:p w:rsidR="001353D3" w:rsidRPr="001525E7" w:rsidRDefault="001353D3" w:rsidP="00DF3123">
            <w:pPr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3D0B85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3D0B8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Юргаев Сергей Яковлевич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3D0B8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>Начальник отдела архитектуры, градостроительства ТЭК и ЖКХ администрации муниципального образования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3D0B8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Жилой дом</w:t>
            </w:r>
          </w:p>
          <w:p w:rsidR="001353D3" w:rsidRPr="001525E7" w:rsidRDefault="001353D3" w:rsidP="003D0B8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3D0B8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3D0B85">
            <w:pPr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Земельный участок</w:t>
            </w:r>
          </w:p>
          <w:p w:rsidR="001353D3" w:rsidRPr="001525E7" w:rsidRDefault="001353D3" w:rsidP="003D0B8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3D0B8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3D0B8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Долевая</w:t>
            </w:r>
          </w:p>
          <w:p w:rsidR="001353D3" w:rsidRPr="001525E7" w:rsidRDefault="001353D3" w:rsidP="003D0B8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3D0B8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3D0B8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3D0B85">
            <w:pPr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Долевая</w:t>
            </w:r>
          </w:p>
          <w:p w:rsidR="001353D3" w:rsidRPr="001525E7" w:rsidRDefault="001353D3" w:rsidP="003D0B8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3D0B8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3D0B8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3D0B8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1525E7">
              <w:t>81(1/2 доля)</w:t>
            </w:r>
          </w:p>
          <w:p w:rsidR="001353D3" w:rsidRPr="001525E7" w:rsidRDefault="001353D3" w:rsidP="003D0B85">
            <w:pPr>
              <w:spacing w:after="0" w:line="240" w:lineRule="auto"/>
              <w:jc w:val="center"/>
            </w:pPr>
          </w:p>
          <w:p w:rsidR="001353D3" w:rsidRPr="001525E7" w:rsidRDefault="001353D3" w:rsidP="003D0B85">
            <w:pPr>
              <w:spacing w:after="0" w:line="240" w:lineRule="auto"/>
              <w:jc w:val="center"/>
            </w:pPr>
          </w:p>
          <w:p w:rsidR="001353D3" w:rsidRPr="001525E7" w:rsidRDefault="001353D3" w:rsidP="003D0B85">
            <w:pPr>
              <w:spacing w:after="0" w:line="240" w:lineRule="auto"/>
              <w:jc w:val="center"/>
            </w:pPr>
            <w:r w:rsidRPr="001525E7">
              <w:t>10000 (1/2 доля)</w:t>
            </w:r>
          </w:p>
          <w:p w:rsidR="001353D3" w:rsidRPr="001525E7" w:rsidRDefault="001353D3" w:rsidP="003D0B85">
            <w:pPr>
              <w:spacing w:after="0" w:line="240" w:lineRule="auto"/>
              <w:jc w:val="center"/>
            </w:pPr>
          </w:p>
          <w:p w:rsidR="001353D3" w:rsidRPr="001525E7" w:rsidRDefault="001353D3" w:rsidP="003D0B85">
            <w:pPr>
              <w:spacing w:after="0" w:line="240" w:lineRule="auto"/>
              <w:jc w:val="center"/>
            </w:pPr>
          </w:p>
          <w:p w:rsidR="001353D3" w:rsidRPr="001525E7" w:rsidRDefault="001353D3" w:rsidP="003D0B8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3D0B8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3D0B8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3D0B8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3D0B8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3D0B8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3D0B85">
            <w:pPr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3D0B8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3D0B8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3D0B8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3D0B8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3D0B8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3D0B8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3D0B8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3D0B8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1525E7">
              <w:t>Легковой автомобиль</w:t>
            </w:r>
          </w:p>
          <w:p w:rsidR="001353D3" w:rsidRPr="001525E7" w:rsidRDefault="001353D3" w:rsidP="003D0B85">
            <w:pPr>
              <w:spacing w:after="0" w:line="240" w:lineRule="auto"/>
              <w:jc w:val="center"/>
            </w:pPr>
            <w:r w:rsidRPr="001525E7">
              <w:t>Рено Логан</w:t>
            </w:r>
          </w:p>
          <w:p w:rsidR="001353D3" w:rsidRPr="001525E7" w:rsidRDefault="001353D3" w:rsidP="003D0B8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F1314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t>496 775,13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3D0B8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27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>Литвинов Юрий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25357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 xml:space="preserve">Начальник отдела сельского хозяйства администрации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Жилой дом</w:t>
            </w:r>
          </w:p>
          <w:p w:rsidR="001353D3" w:rsidRPr="001525E7" w:rsidRDefault="001353D3" w:rsidP="0025357B">
            <w:pPr>
              <w:suppressAutoHyphens/>
              <w:spacing w:line="240" w:lineRule="auto"/>
              <w:rPr>
                <w:lang w:eastAsia="ru-RU"/>
              </w:rPr>
            </w:pPr>
          </w:p>
          <w:p w:rsidR="001353D3" w:rsidRPr="001525E7" w:rsidRDefault="001353D3" w:rsidP="0025357B">
            <w:pPr>
              <w:suppressAutoHyphens/>
              <w:spacing w:line="240" w:lineRule="auto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Долевая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25357B">
            <w:pPr>
              <w:suppressAutoHyphens/>
              <w:spacing w:line="240" w:lineRule="auto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127,6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(1/2)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25357B">
            <w:pPr>
              <w:suppressAutoHyphens/>
              <w:spacing w:line="240" w:lineRule="auto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25357B">
            <w:pPr>
              <w:suppressAutoHyphens/>
              <w:spacing w:line="240" w:lineRule="auto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1525E7">
              <w:t>Легковой автомобиль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</w:pPr>
            <w:r w:rsidRPr="001525E7">
              <w:t xml:space="preserve">ЗАЗ </w:t>
            </w:r>
            <w:r w:rsidRPr="001525E7">
              <w:rPr>
                <w:lang w:val="en-US"/>
              </w:rPr>
              <w:t>SENS</w:t>
            </w:r>
            <w:r w:rsidRPr="001525E7">
              <w:t xml:space="preserve"> </w:t>
            </w:r>
            <w:r w:rsidRPr="001525E7">
              <w:rPr>
                <w:lang w:val="en-US"/>
              </w:rPr>
              <w:t>TF</w:t>
            </w:r>
            <w:r w:rsidRPr="001525E7">
              <w:t xml:space="preserve"> 98 Р</w:t>
            </w:r>
          </w:p>
          <w:p w:rsidR="001353D3" w:rsidRPr="001525E7" w:rsidRDefault="001353D3" w:rsidP="007B0991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 xml:space="preserve">КИЯ </w:t>
            </w:r>
            <w:r w:rsidRPr="001525E7">
              <w:rPr>
                <w:lang w:val="en-US"/>
              </w:rPr>
              <w:t>CEPATO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945E6D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>389559,35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27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Жилой дом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127,6</w:t>
            </w:r>
          </w:p>
          <w:p w:rsidR="001353D3" w:rsidRPr="001525E7" w:rsidRDefault="001353D3" w:rsidP="00DF3123">
            <w:pPr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DF3123">
            <w:pPr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3000</w:t>
            </w:r>
          </w:p>
          <w:p w:rsidR="001353D3" w:rsidRPr="001525E7" w:rsidRDefault="001353D3" w:rsidP="00DF3123">
            <w:pPr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lastRenderedPageBreak/>
              <w:t>???????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lastRenderedPageBreak/>
              <w:t>Россия</w:t>
            </w:r>
          </w:p>
          <w:p w:rsidR="001353D3" w:rsidRPr="001525E7" w:rsidRDefault="001353D3" w:rsidP="00DF3123">
            <w:pPr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DF3123">
            <w:pPr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>242863,48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52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>Богданова Оксана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1525E7">
              <w:t xml:space="preserve">Начальник отдела экономического развития , потребительского рынка, ТЭК и ЖКХ администрации 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4E4182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296 242,56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6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1525E7">
              <w:t>Легковой автомобиль</w:t>
            </w:r>
          </w:p>
          <w:p w:rsidR="001353D3" w:rsidRPr="001525E7" w:rsidRDefault="001353D3" w:rsidP="00F17E02">
            <w:pPr>
              <w:spacing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1525E7">
              <w:t xml:space="preserve">Лада </w:t>
            </w:r>
            <w:r w:rsidRPr="001525E7">
              <w:rPr>
                <w:lang w:val="en-US"/>
              </w:rPr>
              <w:t>VESTA</w:t>
            </w:r>
          </w:p>
          <w:p w:rsidR="001353D3" w:rsidRPr="001525E7" w:rsidRDefault="001353D3" w:rsidP="00F17E02">
            <w:pPr>
              <w:spacing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1525E7">
              <w:t>Легковой автомобиль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 xml:space="preserve">РЕНО </w:t>
            </w:r>
            <w:r w:rsidRPr="001525E7">
              <w:rPr>
                <w:rFonts w:eastAsia="Times New Roman"/>
                <w:lang w:val="en-US" w:eastAsia="ru-RU"/>
              </w:rPr>
              <w:t>RENAUL</w:t>
            </w:r>
            <w:r w:rsidRPr="001525E7">
              <w:rPr>
                <w:rFonts w:eastAsia="Times New Roman"/>
                <w:lang w:eastAsia="ru-RU"/>
              </w:rPr>
              <w:t xml:space="preserve"> </w:t>
            </w:r>
            <w:r w:rsidRPr="001525E7">
              <w:rPr>
                <w:rFonts w:eastAsia="Times New Roman"/>
                <w:lang w:val="en-US" w:eastAsia="ru-RU"/>
              </w:rPr>
              <w:t>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4E4182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>755 071,24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6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4E4182">
            <w:pPr>
              <w:suppressAutoHyphens/>
              <w:spacing w:line="240" w:lineRule="auto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19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F17E02">
            <w:pPr>
              <w:suppressAutoHyphens/>
              <w:spacing w:line="240" w:lineRule="auto"/>
              <w:rPr>
                <w:rFonts w:eastAsia="Times New Roman"/>
                <w:lang w:eastAsia="ru-RU"/>
              </w:rPr>
            </w:pPr>
            <w:r w:rsidRPr="001525E7">
              <w:t xml:space="preserve">Полякова Марина </w:t>
            </w:r>
            <w:r w:rsidRPr="001525E7">
              <w:lastRenderedPageBreak/>
              <w:t>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4521E8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lastRenderedPageBreak/>
              <w:t xml:space="preserve">Начальник сектора </w:t>
            </w:r>
            <w:r w:rsidRPr="001525E7">
              <w:lastRenderedPageBreak/>
              <w:t xml:space="preserve">бухгалтерского учета и отчетности администрации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lastRenderedPageBreak/>
              <w:t>Жилой дом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lastRenderedPageBreak/>
              <w:t>Долевая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944B47">
            <w:pPr>
              <w:suppressAutoHyphens/>
              <w:spacing w:line="240" w:lineRule="auto"/>
              <w:rPr>
                <w:lang w:eastAsia="ru-RU"/>
              </w:rPr>
            </w:pPr>
          </w:p>
          <w:p w:rsidR="001353D3" w:rsidRPr="001525E7" w:rsidRDefault="001353D3" w:rsidP="00944B47">
            <w:pPr>
              <w:suppressAutoHyphens/>
              <w:spacing w:line="240" w:lineRule="auto"/>
              <w:rPr>
                <w:rFonts w:eastAsia="Times New Roman"/>
                <w:color w:val="FF0000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lastRenderedPageBreak/>
              <w:t>1\4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1\4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lastRenderedPageBreak/>
              <w:t>Россия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311069,46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1525E7">
              <w:t>Жилой дом</w:t>
            </w:r>
          </w:p>
          <w:p w:rsidR="001353D3" w:rsidRPr="001525E7" w:rsidRDefault="001353D3" w:rsidP="00DF3123">
            <w:pPr>
              <w:spacing w:line="240" w:lineRule="auto"/>
              <w:jc w:val="center"/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Долевая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1\4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F17E02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F17E02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1\4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1525E7">
              <w:t>Легковой автомобиль ВАЗ 211093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383537,54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A50DEB">
            <w:pPr>
              <w:spacing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1525E7">
              <w:t>Жилой дом</w:t>
            </w:r>
          </w:p>
          <w:p w:rsidR="001353D3" w:rsidRPr="001525E7" w:rsidRDefault="001353D3" w:rsidP="00A50DEB">
            <w:pPr>
              <w:spacing w:line="240" w:lineRule="auto"/>
              <w:jc w:val="center"/>
            </w:pPr>
          </w:p>
          <w:p w:rsidR="001353D3" w:rsidRPr="001525E7" w:rsidRDefault="001353D3" w:rsidP="00A50DEB">
            <w:pPr>
              <w:spacing w:line="240" w:lineRule="auto"/>
              <w:jc w:val="center"/>
            </w:pPr>
            <w:r w:rsidRPr="001525E7"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A50DE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Долевая</w:t>
            </w:r>
          </w:p>
          <w:p w:rsidR="001353D3" w:rsidRPr="001525E7" w:rsidRDefault="001353D3" w:rsidP="00A50DEB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A50DEB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A50DEB">
            <w:pPr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A50DEB">
            <w:pPr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1\4</w:t>
            </w:r>
          </w:p>
          <w:p w:rsidR="001353D3" w:rsidRPr="001525E7" w:rsidRDefault="001353D3" w:rsidP="00A50DEB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A50DEB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A50DE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1\4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A50DE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A50DEB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A50DEB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A50DEB">
            <w:pPr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A50DEB">
            <w:pPr>
              <w:spacing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1525E7">
              <w:t>Жилой дом</w:t>
            </w:r>
          </w:p>
          <w:p w:rsidR="001353D3" w:rsidRPr="001525E7" w:rsidRDefault="001353D3" w:rsidP="00A50DEB">
            <w:pPr>
              <w:spacing w:line="240" w:lineRule="auto"/>
              <w:jc w:val="center"/>
            </w:pPr>
          </w:p>
          <w:p w:rsidR="001353D3" w:rsidRPr="001525E7" w:rsidRDefault="001353D3" w:rsidP="00A50DEB">
            <w:pPr>
              <w:spacing w:line="240" w:lineRule="auto"/>
              <w:jc w:val="center"/>
            </w:pPr>
            <w:r w:rsidRPr="001525E7"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A50DE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Долевая</w:t>
            </w:r>
          </w:p>
          <w:p w:rsidR="001353D3" w:rsidRPr="001525E7" w:rsidRDefault="001353D3" w:rsidP="00A50DEB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A50DEB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A50DEB">
            <w:pPr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A50DEB">
            <w:pPr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1\4</w:t>
            </w:r>
          </w:p>
          <w:p w:rsidR="001353D3" w:rsidRPr="001525E7" w:rsidRDefault="001353D3" w:rsidP="00A50DEB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A50DEB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A50DE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1\4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A50DE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A50DEB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A50DEB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A50DEB">
            <w:pPr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A50DEB">
            <w:pPr>
              <w:spacing w:line="240" w:lineRule="auto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A50DEB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A50DE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A50DEB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93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944B4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1525E7">
              <w:t>Ожерельева</w:t>
            </w:r>
          </w:p>
          <w:p w:rsidR="001353D3" w:rsidRPr="001525E7" w:rsidRDefault="001353D3" w:rsidP="00944B47">
            <w:pPr>
              <w:spacing w:after="0" w:line="240" w:lineRule="auto"/>
              <w:jc w:val="center"/>
            </w:pPr>
            <w:r w:rsidRPr="001525E7">
              <w:t>Валентина</w:t>
            </w:r>
          </w:p>
          <w:p w:rsidR="001353D3" w:rsidRPr="001525E7" w:rsidRDefault="001353D3" w:rsidP="00944B47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>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B15F3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>Управление образования и молодежно</w:t>
            </w:r>
            <w:r w:rsidRPr="001525E7">
              <w:lastRenderedPageBreak/>
              <w:t xml:space="preserve">й политики администрации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lastRenderedPageBreak/>
              <w:t>Жилой дом</w:t>
            </w:r>
          </w:p>
          <w:p w:rsidR="001353D3" w:rsidRPr="001525E7" w:rsidRDefault="001353D3" w:rsidP="002B309A">
            <w:pPr>
              <w:suppressAutoHyphens/>
              <w:spacing w:line="240" w:lineRule="auto"/>
              <w:rPr>
                <w:lang w:eastAsia="ru-RU"/>
              </w:rPr>
            </w:pPr>
          </w:p>
          <w:p w:rsidR="001353D3" w:rsidRPr="001525E7" w:rsidRDefault="001353D3" w:rsidP="002B309A">
            <w:pPr>
              <w:suppressAutoHyphens/>
              <w:spacing w:line="240" w:lineRule="auto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Земельн</w:t>
            </w:r>
            <w:r w:rsidRPr="001525E7">
              <w:rPr>
                <w:lang w:eastAsia="ru-RU"/>
              </w:rPr>
              <w:lastRenderedPageBreak/>
              <w:t>ый участок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2B309A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lastRenderedPageBreak/>
              <w:t>Индивидуальная</w:t>
            </w:r>
          </w:p>
          <w:p w:rsidR="001353D3" w:rsidRPr="001525E7" w:rsidRDefault="001353D3" w:rsidP="002B309A">
            <w:pPr>
              <w:suppressAutoHyphens/>
              <w:spacing w:line="240" w:lineRule="auto"/>
              <w:rPr>
                <w:lang w:eastAsia="ru-RU"/>
              </w:rPr>
            </w:pPr>
          </w:p>
          <w:p w:rsidR="001353D3" w:rsidRPr="001525E7" w:rsidRDefault="001353D3" w:rsidP="002B309A">
            <w:pPr>
              <w:suppressAutoHyphens/>
              <w:spacing w:line="240" w:lineRule="auto"/>
              <w:rPr>
                <w:lang w:eastAsia="ru-RU"/>
              </w:rPr>
            </w:pPr>
          </w:p>
          <w:p w:rsidR="001353D3" w:rsidRPr="001525E7" w:rsidRDefault="001353D3" w:rsidP="002B309A">
            <w:pPr>
              <w:suppressAutoHyphens/>
              <w:spacing w:line="240" w:lineRule="auto"/>
              <w:rPr>
                <w:lang w:eastAsia="ru-RU"/>
              </w:rPr>
            </w:pPr>
            <w:r w:rsidRPr="001525E7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lastRenderedPageBreak/>
              <w:t>50,3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2B309A">
            <w:pPr>
              <w:suppressAutoHyphens/>
              <w:spacing w:line="240" w:lineRule="auto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944B47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2 082 298,38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8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>Кузнецова Нина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B15F3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 xml:space="preserve">Главный специалист отдела экономического развития  потребительского рынка, ТЭК и ЖКХ администрации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Жилой дом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Земельный участок</w:t>
            </w:r>
          </w:p>
          <w:p w:rsidR="001353D3" w:rsidRPr="001525E7" w:rsidRDefault="001353D3" w:rsidP="004521E8">
            <w:pPr>
              <w:rPr>
                <w:rFonts w:eastAsia="Times New Roman"/>
                <w:lang w:eastAsia="ru-RU"/>
              </w:rPr>
            </w:pPr>
          </w:p>
          <w:p w:rsidR="001353D3" w:rsidRPr="001525E7" w:rsidRDefault="001353D3" w:rsidP="004521E8">
            <w:pPr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Индивидуальная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pacing w:line="240" w:lineRule="auto"/>
              <w:jc w:val="center"/>
              <w:rPr>
                <w:color w:val="FF0000"/>
                <w:lang w:eastAsia="ru-RU"/>
              </w:rPr>
            </w:pPr>
          </w:p>
          <w:p w:rsidR="001353D3" w:rsidRPr="001525E7" w:rsidRDefault="001353D3" w:rsidP="0025357B">
            <w:pPr>
              <w:suppressAutoHyphens/>
              <w:spacing w:line="240" w:lineRule="auto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Индивидуальная</w:t>
            </w:r>
          </w:p>
          <w:p w:rsidR="001353D3" w:rsidRPr="001525E7" w:rsidRDefault="001353D3" w:rsidP="004521E8">
            <w:pPr>
              <w:rPr>
                <w:rFonts w:eastAsia="Times New Roman"/>
                <w:lang w:eastAsia="ru-RU"/>
              </w:rPr>
            </w:pPr>
          </w:p>
          <w:p w:rsidR="001353D3" w:rsidRPr="001525E7" w:rsidRDefault="001353D3" w:rsidP="004521E8">
            <w:pPr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41,0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25357B">
            <w:pPr>
              <w:suppressAutoHyphens/>
              <w:spacing w:line="240" w:lineRule="auto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1500</w:t>
            </w:r>
          </w:p>
          <w:p w:rsidR="001353D3" w:rsidRPr="001525E7" w:rsidRDefault="001353D3" w:rsidP="004521E8">
            <w:pPr>
              <w:rPr>
                <w:rFonts w:eastAsia="Times New Roman"/>
                <w:lang w:eastAsia="ru-RU"/>
              </w:rPr>
            </w:pPr>
          </w:p>
          <w:p w:rsidR="001353D3" w:rsidRPr="001525E7" w:rsidRDefault="001353D3" w:rsidP="004521E8">
            <w:pPr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25357B">
            <w:pPr>
              <w:suppressAutoHyphens/>
              <w:spacing w:line="240" w:lineRule="auto"/>
              <w:rPr>
                <w:lang w:eastAsia="ru-RU"/>
              </w:rPr>
            </w:pPr>
          </w:p>
          <w:p w:rsidR="001353D3" w:rsidRPr="001525E7" w:rsidRDefault="001353D3" w:rsidP="0025357B">
            <w:pPr>
              <w:suppressAutoHyphens/>
              <w:spacing w:line="240" w:lineRule="auto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4521E8">
            <w:pPr>
              <w:rPr>
                <w:rFonts w:eastAsia="Times New Roman"/>
                <w:lang w:eastAsia="ru-RU"/>
              </w:rPr>
            </w:pPr>
          </w:p>
          <w:p w:rsidR="001353D3" w:rsidRPr="001525E7" w:rsidRDefault="001353D3" w:rsidP="004521E8">
            <w:pPr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460 897,54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88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116AC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116AC4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116AC4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116AC4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116AC4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116AC4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116AC4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116AC4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Жилой дом</w:t>
            </w:r>
          </w:p>
          <w:p w:rsidR="001353D3" w:rsidRPr="001525E7" w:rsidRDefault="001353D3" w:rsidP="00116AC4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116AC4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116AC4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41,0</w:t>
            </w:r>
          </w:p>
          <w:p w:rsidR="001353D3" w:rsidRPr="001525E7" w:rsidRDefault="001353D3" w:rsidP="00116AC4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116AC4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116AC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116AC4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116AC4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116AC4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116AC4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116AC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1525E7">
              <w:t>Грузовой автомобиль</w:t>
            </w:r>
          </w:p>
          <w:p w:rsidR="001353D3" w:rsidRPr="001525E7" w:rsidRDefault="001353D3" w:rsidP="00116AC4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>УАЗ – 3962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116AC4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230 001,93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116AC4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697839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697839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31</w:t>
            </w:r>
          </w:p>
          <w:p w:rsidR="001353D3" w:rsidRPr="001525E7" w:rsidRDefault="001353D3" w:rsidP="00697839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697839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>Гаврилова Людмила Леонидовна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697839">
            <w:pPr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1525E7">
              <w:t>Главный специалист отдела архитектуры , градостроительства, ТЭК и ЖКХ.</w:t>
            </w:r>
          </w:p>
          <w:p w:rsidR="001353D3" w:rsidRPr="001525E7" w:rsidRDefault="001353D3" w:rsidP="00697839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D3" w:rsidRPr="001525E7" w:rsidRDefault="001353D3" w:rsidP="00697839">
            <w:pPr>
              <w:suppressAutoHyphens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D3" w:rsidRPr="001525E7" w:rsidRDefault="001353D3" w:rsidP="00697839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D3" w:rsidRPr="001525E7" w:rsidRDefault="001353D3" w:rsidP="00697839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D3" w:rsidRPr="001525E7" w:rsidRDefault="001353D3" w:rsidP="00697839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697839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Жилой дом</w:t>
            </w:r>
          </w:p>
          <w:p w:rsidR="001353D3" w:rsidRPr="001525E7" w:rsidRDefault="001353D3" w:rsidP="00697839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  <w:p w:rsidR="001353D3" w:rsidRPr="001525E7" w:rsidRDefault="001353D3" w:rsidP="00697839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697839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70</w:t>
            </w:r>
          </w:p>
          <w:p w:rsidR="001353D3" w:rsidRPr="001525E7" w:rsidRDefault="001353D3" w:rsidP="00697839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697839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697839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697839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Россия</w:t>
            </w:r>
          </w:p>
          <w:p w:rsidR="001353D3" w:rsidRPr="001525E7" w:rsidRDefault="001353D3" w:rsidP="00697839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697839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697839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697839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697839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418 121,89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697839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0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697839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32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25357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25357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25357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25357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377D69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25357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25357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25357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25357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25357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 xml:space="preserve">Легковой автомобиль </w:t>
            </w:r>
            <w:r w:rsidRPr="001525E7">
              <w:rPr>
                <w:lang w:eastAsia="ru-RU"/>
              </w:rPr>
              <w:t>ВАЗ 21074</w:t>
            </w:r>
          </w:p>
          <w:p w:rsidR="001353D3" w:rsidRPr="001525E7" w:rsidRDefault="001353D3" w:rsidP="0025357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25357B">
            <w:pPr>
              <w:suppressAutoHyphens/>
              <w:spacing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1525E7">
              <w:rPr>
                <w:rFonts w:eastAsia="Times New Roman"/>
                <w:lang w:eastAsia="ru-RU"/>
              </w:rPr>
              <w:t>35</w:t>
            </w:r>
            <w:r w:rsidRPr="001525E7">
              <w:rPr>
                <w:rFonts w:eastAsia="Times New Roman"/>
                <w:lang w:val="en-US" w:eastAsia="ru-RU"/>
              </w:rPr>
              <w:t> </w:t>
            </w:r>
            <w:r w:rsidRPr="001525E7">
              <w:rPr>
                <w:rFonts w:eastAsia="Times New Roman"/>
                <w:lang w:eastAsia="ru-RU"/>
              </w:rPr>
              <w:t>658,0</w:t>
            </w:r>
            <w:r w:rsidRPr="001525E7">
              <w:rPr>
                <w:rFonts w:eastAsia="Times New Roman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25357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</w:pPr>
            <w:r w:rsidRPr="001525E7">
              <w:t xml:space="preserve"> Барсукова Марина Анатольевна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724BBF">
            <w:pPr>
              <w:spacing w:line="240" w:lineRule="auto"/>
              <w:jc w:val="center"/>
            </w:pPr>
            <w:r w:rsidRPr="001525E7">
              <w:t>Ведущий специалист отдела экономического развития, потребительского рынка, ТЭК и ЖКХ администрации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Квартира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lang w:eastAsia="ru-RU"/>
              </w:rPr>
              <w:t>Недвижимое имущество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индивидуальная</w:t>
            </w:r>
          </w:p>
          <w:p w:rsidR="001353D3" w:rsidRPr="001525E7" w:rsidRDefault="001353D3" w:rsidP="008757A4">
            <w:pPr>
              <w:rPr>
                <w:rFonts w:eastAsia="Times New Roman"/>
                <w:lang w:eastAsia="ru-RU"/>
              </w:rPr>
            </w:pPr>
          </w:p>
          <w:p w:rsidR="001353D3" w:rsidRPr="001525E7" w:rsidRDefault="001353D3" w:rsidP="008757A4">
            <w:pPr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39,4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11,7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4521E8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4521E8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724BBF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724BBF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4521E8">
            <w:pPr>
              <w:rPr>
                <w:lang w:eastAsia="ru-RU"/>
              </w:rPr>
            </w:pPr>
          </w:p>
          <w:p w:rsidR="001353D3" w:rsidRPr="001525E7" w:rsidRDefault="001353D3" w:rsidP="004521E8">
            <w:pPr>
              <w:rPr>
                <w:lang w:eastAsia="ru-RU"/>
              </w:rPr>
            </w:pPr>
          </w:p>
          <w:p w:rsidR="001353D3" w:rsidRPr="001525E7" w:rsidRDefault="001353D3" w:rsidP="004521E8">
            <w:pPr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8757A4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242 656,97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DF3123">
            <w:pPr>
              <w:spacing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</w:pPr>
            <w: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724BBF">
            <w:pPr>
              <w:spacing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1353D3" w:rsidRPr="00DC0ADA" w:rsidRDefault="001353D3" w:rsidP="00DC0ADA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1500</w:t>
            </w:r>
          </w:p>
          <w:p w:rsidR="001353D3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DC0ADA" w:rsidRDefault="001353D3" w:rsidP="00DC0ADA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1353D3" w:rsidRDefault="001353D3" w:rsidP="00DC0ADA">
            <w:pPr>
              <w:rPr>
                <w:lang w:eastAsia="ru-RU"/>
              </w:rPr>
            </w:pPr>
          </w:p>
          <w:p w:rsidR="001353D3" w:rsidRPr="00DC0ADA" w:rsidRDefault="001353D3" w:rsidP="00DC0AD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4521E8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724BBF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DC0ADA" w:rsidRDefault="001353D3" w:rsidP="00DC0ADA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lang w:val="en-US" w:eastAsia="ru-RU"/>
              </w:rPr>
              <w:t>Lada</w:t>
            </w:r>
            <w:r w:rsidRPr="00DC0ADA">
              <w:rPr>
                <w:rFonts w:eastAsia="Times New Roman"/>
                <w:lang w:eastAsia="ru-RU"/>
              </w:rPr>
              <w:t xml:space="preserve"> 212140</w:t>
            </w:r>
          </w:p>
          <w:p w:rsidR="001353D3" w:rsidRPr="00DC0ADA" w:rsidRDefault="001353D3" w:rsidP="00DC0ADA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Грузовой автомобиль ГАЗ 33021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C0ADA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125 584,51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pacing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</w:pPr>
            <w:r w:rsidRPr="001525E7">
              <w:t>Котикова Валентина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724BBF">
            <w:pPr>
              <w:spacing w:line="240" w:lineRule="auto"/>
              <w:jc w:val="center"/>
            </w:pPr>
            <w:r w:rsidRPr="001525E7">
              <w:t xml:space="preserve">Главный специалист отдела экономического развития, </w:t>
            </w:r>
            <w:r w:rsidRPr="001525E7">
              <w:lastRenderedPageBreak/>
              <w:t>потребительского рынка, ТЭК и ЖКХ администрации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lastRenderedPageBreak/>
              <w:t>Земельный участок</w:t>
            </w:r>
          </w:p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540E96">
            <w:pPr>
              <w:suppressAutoHyphens/>
              <w:spacing w:line="240" w:lineRule="auto"/>
              <w:rPr>
                <w:lang w:eastAsia="ru-RU"/>
              </w:rPr>
            </w:pPr>
            <w:r w:rsidRPr="001525E7">
              <w:rPr>
                <w:lang w:eastAsia="ru-RU"/>
              </w:rPr>
              <w:lastRenderedPageBreak/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40E96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lastRenderedPageBreak/>
              <w:t>Долевая 1\2</w:t>
            </w:r>
          </w:p>
          <w:p w:rsidR="001353D3" w:rsidRPr="001525E7" w:rsidRDefault="001353D3" w:rsidP="00540E96">
            <w:pPr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Долевая 3\8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40E96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1000</w:t>
            </w:r>
          </w:p>
          <w:p w:rsidR="001353D3" w:rsidRPr="001525E7" w:rsidRDefault="001353D3" w:rsidP="00540E96">
            <w:pPr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40E96">
            <w:pPr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38.5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4521E8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724BBF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Легковой автомобиль ВАЗ 21150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8757A4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134 080,00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3E551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3E5513">
            <w:pPr>
              <w:suppressAutoHyphens/>
              <w:spacing w:after="0" w:line="240" w:lineRule="auto"/>
              <w:jc w:val="center"/>
            </w:pPr>
            <w:r w:rsidRPr="001525E7">
              <w:t>Вышлова          Алла             Петровна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3E5513">
            <w:pPr>
              <w:spacing w:after="0" w:line="240" w:lineRule="auto"/>
              <w:jc w:val="center"/>
            </w:pPr>
            <w:r w:rsidRPr="001525E7">
              <w:t>Директор муниципального казенного учреждения дополнительного образования Сараевской детско-юношеской спортивной школы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3E5513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Земельный участок</w:t>
            </w:r>
          </w:p>
          <w:p w:rsidR="001353D3" w:rsidRPr="001525E7" w:rsidRDefault="001353D3" w:rsidP="003E5513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3E5513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3E5513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3E5513">
            <w:pPr>
              <w:suppressAutoHyphens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индивид</w:t>
            </w:r>
          </w:p>
          <w:p w:rsidR="001353D3" w:rsidRPr="001525E7" w:rsidRDefault="001353D3" w:rsidP="003E5513">
            <w:pPr>
              <w:suppressAutoHyphens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3E5513">
            <w:pPr>
              <w:suppressAutoHyphens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3E5513">
            <w:pPr>
              <w:suppressAutoHyphens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3E5513">
            <w:pPr>
              <w:suppressAutoHyphens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3E5513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1500</w:t>
            </w:r>
          </w:p>
          <w:p w:rsidR="001353D3" w:rsidRPr="001525E7" w:rsidRDefault="001353D3" w:rsidP="003E5513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3E5513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3E5513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3E5513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3E5513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3E5513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3E5513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3E5513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3E5513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 xml:space="preserve">РЕНО </w:t>
            </w:r>
            <w:r w:rsidRPr="001525E7">
              <w:rPr>
                <w:rFonts w:eastAsia="Times New Roman"/>
                <w:lang w:val="en-US" w:eastAsia="ru-RU"/>
              </w:rPr>
              <w:t>DASTER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3E5513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493 547,46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3E5513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CF0E6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</w:pPr>
            <w:r w:rsidRPr="001525E7">
              <w:rPr>
                <w:lang w:eastAsia="ru-RU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CF0E6A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Земельный участок</w:t>
            </w: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Земельный участок</w:t>
            </w: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Жилой дом</w:t>
            </w: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Индивидуальная</w:t>
            </w: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Индивидуальная</w:t>
            </w: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Индивидуальная</w:t>
            </w: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3F679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1100</w:t>
            </w: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1000</w:t>
            </w: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CF0E6A">
            <w:pPr>
              <w:suppressAutoHyphens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99.4</w:t>
            </w:r>
          </w:p>
          <w:p w:rsidR="001353D3" w:rsidRPr="001525E7" w:rsidRDefault="001353D3" w:rsidP="00CF0E6A">
            <w:pPr>
              <w:suppressAutoHyphens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CF0E6A">
            <w:pPr>
              <w:suppressAutoHyphens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 xml:space="preserve">Легковой автомобиль </w:t>
            </w:r>
            <w:r w:rsidRPr="001525E7">
              <w:rPr>
                <w:rFonts w:eastAsia="Times New Roman"/>
                <w:lang w:eastAsia="ru-RU"/>
              </w:rPr>
              <w:t>шевроле – ланос</w:t>
            </w: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трактор Т-40М</w:t>
            </w:r>
          </w:p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прицеп легковой 8285-12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410 540,60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CF0E6A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326F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326FE1">
            <w:pPr>
              <w:suppressAutoHyphens/>
              <w:spacing w:after="0" w:line="240" w:lineRule="auto"/>
              <w:jc w:val="center"/>
            </w:pPr>
            <w:r w:rsidRPr="001525E7">
              <w:t>Черкасова Марина Борисовна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326FE1">
            <w:pPr>
              <w:spacing w:after="0" w:line="240" w:lineRule="auto"/>
              <w:jc w:val="center"/>
            </w:pPr>
            <w:r w:rsidRPr="001525E7">
              <w:t>Начальник отдела культуры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326FE1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326FE1">
            <w:pPr>
              <w:suppressAutoHyphens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326FE1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326FE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326FE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Земельный участок</w:t>
            </w:r>
          </w:p>
          <w:p w:rsidR="001353D3" w:rsidRPr="001525E7" w:rsidRDefault="001353D3" w:rsidP="00326FE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326FE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Жилой дом</w:t>
            </w:r>
          </w:p>
          <w:p w:rsidR="001353D3" w:rsidRPr="001525E7" w:rsidRDefault="001353D3" w:rsidP="00326FE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326FE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Земельный участок</w:t>
            </w:r>
          </w:p>
          <w:p w:rsidR="001353D3" w:rsidRPr="001525E7" w:rsidRDefault="001353D3" w:rsidP="00326FE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326FE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lastRenderedPageBreak/>
              <w:t>1500</w:t>
            </w:r>
          </w:p>
          <w:p w:rsidR="001353D3" w:rsidRPr="001525E7" w:rsidRDefault="001353D3" w:rsidP="00326FE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326FE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326FE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326FE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98,7</w:t>
            </w:r>
          </w:p>
          <w:p w:rsidR="001353D3" w:rsidRPr="001525E7" w:rsidRDefault="001353D3" w:rsidP="00326FE1">
            <w:pPr>
              <w:rPr>
                <w:lang w:eastAsia="ru-RU"/>
              </w:rPr>
            </w:pPr>
          </w:p>
          <w:p w:rsidR="001353D3" w:rsidRPr="001525E7" w:rsidRDefault="001353D3" w:rsidP="00326FE1">
            <w:pPr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326FE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lastRenderedPageBreak/>
              <w:t>Россия</w:t>
            </w:r>
          </w:p>
          <w:p w:rsidR="001353D3" w:rsidRPr="001525E7" w:rsidRDefault="001353D3" w:rsidP="00326FE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326FE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326FE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326FE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326FE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326FE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326FE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326FE1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326FE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520 442,74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326FE1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</w:pPr>
            <w:r w:rsidRPr="001525E7">
              <w:rPr>
                <w:lang w:eastAsia="ru-RU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Земельный участок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Земельный участок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Индивидуальная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Долевая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Долевая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1500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1500 (1/2)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98,7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pacing w:after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</w:pPr>
            <w:r w:rsidRPr="001525E7">
              <w:t xml:space="preserve">Легковой автомобиль 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525E7">
              <w:rPr>
                <w:sz w:val="18"/>
                <w:szCs w:val="18"/>
                <w:lang w:val="en-US"/>
              </w:rPr>
              <w:t>NISSAN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525E7">
              <w:rPr>
                <w:sz w:val="18"/>
                <w:szCs w:val="18"/>
                <w:lang w:val="en-US"/>
              </w:rPr>
              <w:t>PRIMERA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525E7">
              <w:rPr>
                <w:sz w:val="18"/>
                <w:szCs w:val="18"/>
                <w:lang w:val="en-US"/>
              </w:rPr>
              <w:t>ELEGANE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</w:pPr>
            <w:r w:rsidRPr="001525E7">
              <w:t>УАЗ- 31519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t>ВАЗ - 2109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647 315,74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1547E6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Давыдов Вадим Вячеславович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pacing w:after="0" w:line="240" w:lineRule="auto"/>
              <w:jc w:val="center"/>
            </w:pPr>
            <w:r w:rsidRPr="001525E7">
              <w:t>Начальник сектора по правовым вопросам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6E28E1">
            <w:pPr>
              <w:suppressAutoHyphens/>
              <w:spacing w:after="0" w:line="240" w:lineRule="auto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pacing w:after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</w:pPr>
            <w:r w:rsidRPr="001525E7">
              <w:t>Легковой автомобиль</w:t>
            </w:r>
          </w:p>
          <w:p w:rsidR="001353D3" w:rsidRPr="001525E7" w:rsidRDefault="001353D3" w:rsidP="006748CC">
            <w:pPr>
              <w:suppressAutoHyphens/>
              <w:spacing w:after="0" w:line="240" w:lineRule="auto"/>
              <w:jc w:val="center"/>
            </w:pPr>
            <w:r w:rsidRPr="001525E7">
              <w:rPr>
                <w:lang w:val="en-US"/>
              </w:rPr>
              <w:t>LADA 111930 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383 370,09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4152DF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4152DF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4152DF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4152DF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6E28E1">
            <w:pPr>
              <w:suppressAutoHyphens/>
              <w:spacing w:after="0" w:line="240" w:lineRule="auto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pacing w:after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436 773,03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6E28E1">
            <w:pPr>
              <w:suppressAutoHyphens/>
              <w:spacing w:after="0" w:line="240" w:lineRule="auto"/>
              <w:rPr>
                <w:lang w:eastAsia="ru-RU"/>
              </w:rPr>
            </w:pPr>
            <w:r w:rsidRPr="001525E7">
              <w:rPr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pacing w:after="0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 xml:space="preserve">Бакулина 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Анна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pacing w:after="0" w:line="240" w:lineRule="auto"/>
              <w:jc w:val="center"/>
            </w:pPr>
            <w:r w:rsidRPr="001525E7">
              <w:t>Начальник сектора архитектуры и градостроительства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Долевая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6E28E1">
            <w:pPr>
              <w:suppressAutoHyphens/>
              <w:spacing w:after="0" w:line="240" w:lineRule="auto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pacing w:after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val="en-US"/>
              </w:rPr>
            </w:pPr>
            <w:r w:rsidRPr="001525E7">
              <w:t xml:space="preserve">Легковой автомобиль </w:t>
            </w:r>
            <w:r w:rsidRPr="001525E7">
              <w:rPr>
                <w:lang w:val="en-US"/>
              </w:rPr>
              <w:t xml:space="preserve">HYUNDAY </w:t>
            </w:r>
            <w:r w:rsidRPr="001525E7">
              <w:rPr>
                <w:lang w:val="en-US"/>
              </w:rPr>
              <w:lastRenderedPageBreak/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lastRenderedPageBreak/>
              <w:t>372 682,11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43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Никифорова Елена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40E96">
            <w:pPr>
              <w:spacing w:after="0" w:line="240" w:lineRule="auto"/>
              <w:jc w:val="center"/>
            </w:pPr>
            <w:r w:rsidRPr="001525E7">
              <w:t>Начальник отдела благоустройства и городского хозяйства администрации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Земельный участок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Индивидуальная</w:t>
            </w:r>
          </w:p>
          <w:p w:rsidR="001353D3" w:rsidRPr="001525E7" w:rsidRDefault="001353D3" w:rsidP="00540E96">
            <w:pPr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40E96">
            <w:pPr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2900</w:t>
            </w:r>
          </w:p>
          <w:p w:rsidR="001353D3" w:rsidRPr="001525E7" w:rsidRDefault="001353D3" w:rsidP="00540E96">
            <w:pPr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40E96">
            <w:pPr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40E96">
            <w:pPr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59,4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6E28E1">
            <w:pPr>
              <w:suppressAutoHyphens/>
              <w:spacing w:after="0" w:line="240" w:lineRule="auto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pacing w:after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</w:pPr>
            <w:r w:rsidRPr="001525E7">
              <w:t xml:space="preserve">Легковой автомобиль 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</w:pPr>
            <w:r w:rsidRPr="001525E7">
              <w:rPr>
                <w:lang w:val="en-US"/>
              </w:rPr>
              <w:t>LADA</w:t>
            </w:r>
            <w:r w:rsidRPr="001525E7">
              <w:t xml:space="preserve"> </w:t>
            </w:r>
            <w:r w:rsidRPr="001525E7">
              <w:rPr>
                <w:lang w:val="en-US"/>
              </w:rPr>
              <w:t>GRANTA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</w:pPr>
            <w:r w:rsidRPr="001525E7">
              <w:t>Легковой автомобиль ВАЗ 21043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1 019 643,00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40E96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6E28E1">
            <w:pPr>
              <w:suppressAutoHyphens/>
              <w:spacing w:after="0" w:line="240" w:lineRule="auto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pacing w:after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40E96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6E28E1">
            <w:pPr>
              <w:suppressAutoHyphens/>
              <w:spacing w:after="0" w:line="240" w:lineRule="auto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pacing w:after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Илюкина Галина Валентиновна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pacing w:after="0" w:line="240" w:lineRule="auto"/>
              <w:jc w:val="center"/>
            </w:pPr>
            <w:r w:rsidRPr="001525E7">
              <w:t>Главный специалист отдела благоустройства и городского хозяйства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Земельный участок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Индивидуальная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1500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74,1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6E28E1">
            <w:pPr>
              <w:suppressAutoHyphens/>
              <w:spacing w:after="0" w:line="240" w:lineRule="auto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pacing w:after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494907,12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Архипкина Галина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pacing w:after="0" w:line="240" w:lineRule="auto"/>
              <w:jc w:val="center"/>
            </w:pPr>
            <w:r w:rsidRPr="001525E7">
              <w:t>Ведущий специалист отдела земельных и имущественных отношений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Земельный участок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Индивидуальная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1400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31,8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6E28E1">
            <w:pPr>
              <w:suppressAutoHyphens/>
              <w:spacing w:after="0" w:line="240" w:lineRule="auto"/>
              <w:rPr>
                <w:lang w:eastAsia="ru-RU"/>
              </w:rPr>
            </w:pPr>
            <w:r w:rsidRPr="001525E7">
              <w:rPr>
                <w:lang w:eastAsia="ru-RU"/>
              </w:rPr>
              <w:t>Жилой дом</w:t>
            </w:r>
          </w:p>
          <w:p w:rsidR="001353D3" w:rsidRPr="001525E7" w:rsidRDefault="001353D3" w:rsidP="006E28E1">
            <w:pPr>
              <w:suppressAutoHyphens/>
              <w:spacing w:after="0" w:line="240" w:lineRule="auto"/>
              <w:rPr>
                <w:lang w:eastAsia="ru-RU"/>
              </w:rPr>
            </w:pPr>
          </w:p>
          <w:p w:rsidR="001353D3" w:rsidRPr="001525E7" w:rsidRDefault="001353D3" w:rsidP="006E28E1">
            <w:pPr>
              <w:suppressAutoHyphens/>
              <w:spacing w:after="0" w:line="240" w:lineRule="auto"/>
              <w:rPr>
                <w:lang w:eastAsia="ru-RU"/>
              </w:rPr>
            </w:pPr>
            <w:r w:rsidRPr="001525E7">
              <w:rPr>
                <w:lang w:eastAsia="ru-RU"/>
              </w:rPr>
              <w:t>Земельный участок</w:t>
            </w:r>
          </w:p>
          <w:p w:rsidR="001353D3" w:rsidRPr="001525E7" w:rsidRDefault="001353D3" w:rsidP="006E28E1">
            <w:pPr>
              <w:suppressAutoHyphens/>
              <w:spacing w:after="0" w:line="240" w:lineRule="auto"/>
              <w:rPr>
                <w:lang w:eastAsia="ru-RU"/>
              </w:rPr>
            </w:pPr>
          </w:p>
          <w:p w:rsidR="001353D3" w:rsidRPr="001525E7" w:rsidRDefault="001353D3" w:rsidP="006E28E1">
            <w:pPr>
              <w:suppressAutoHyphens/>
              <w:spacing w:after="0" w:line="240" w:lineRule="auto"/>
              <w:rPr>
                <w:lang w:eastAsia="ru-RU"/>
              </w:rPr>
            </w:pPr>
            <w:r w:rsidRPr="001525E7">
              <w:rPr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pacing w:after="0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23,3</w:t>
            </w:r>
          </w:p>
          <w:p w:rsidR="001353D3" w:rsidRPr="001525E7" w:rsidRDefault="001353D3" w:rsidP="004769BB">
            <w:pPr>
              <w:rPr>
                <w:lang w:eastAsia="ru-RU"/>
              </w:rPr>
            </w:pPr>
          </w:p>
          <w:p w:rsidR="001353D3" w:rsidRPr="001525E7" w:rsidRDefault="001353D3" w:rsidP="004769BB">
            <w:pPr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1500</w:t>
            </w:r>
          </w:p>
          <w:p w:rsidR="001353D3" w:rsidRPr="001525E7" w:rsidRDefault="001353D3" w:rsidP="004769BB">
            <w:pPr>
              <w:tabs>
                <w:tab w:val="left" w:pos="651"/>
              </w:tabs>
              <w:rPr>
                <w:lang w:eastAsia="ru-RU"/>
              </w:rPr>
            </w:pPr>
            <w:r w:rsidRPr="001525E7">
              <w:rPr>
                <w:lang w:eastAsia="ru-RU"/>
              </w:rPr>
              <w:tab/>
            </w:r>
          </w:p>
          <w:p w:rsidR="001353D3" w:rsidRPr="001525E7" w:rsidRDefault="001353D3" w:rsidP="004769BB">
            <w:pPr>
              <w:tabs>
                <w:tab w:val="left" w:pos="651"/>
              </w:tabs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</w:pPr>
            <w:r w:rsidRPr="001525E7">
              <w:t>Легковой автомобиль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</w:pPr>
            <w:r w:rsidRPr="001525E7">
              <w:t>РЕНО РЕНО логан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302 402,26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C1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C1EA5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Земельный участок</w:t>
            </w: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Жилой дом</w:t>
            </w: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Индивидуальная</w:t>
            </w: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Индивидуальная</w:t>
            </w: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1500</w:t>
            </w: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23,3</w:t>
            </w: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Земельный участок</w:t>
            </w: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Жилой дом</w:t>
            </w: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1400</w:t>
            </w: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C1EA5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C1EA5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31,8</w:t>
            </w:r>
          </w:p>
          <w:p w:rsidR="001353D3" w:rsidRPr="001525E7" w:rsidRDefault="001353D3" w:rsidP="005C1EA5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1353D3" w:rsidRPr="001525E7" w:rsidRDefault="001353D3" w:rsidP="005C1EA5">
            <w:pPr>
              <w:spacing w:after="0"/>
              <w:jc w:val="center"/>
              <w:rPr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</w:pPr>
            <w:r w:rsidRPr="001525E7">
              <w:t>Прицеп к легковому автомобилю МЗСА 817710 МЗСА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D2562C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1 300 570,62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C1EA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C1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8B7D43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Жилой дом</w:t>
            </w:r>
          </w:p>
          <w:p w:rsidR="001353D3" w:rsidRPr="001525E7" w:rsidRDefault="001353D3" w:rsidP="008B7D43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8B7D43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8B7D43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Земельный участок</w:t>
            </w:r>
          </w:p>
          <w:p w:rsidR="001353D3" w:rsidRPr="001525E7" w:rsidRDefault="001353D3" w:rsidP="008B7D43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8B7D43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Жилой дом</w:t>
            </w:r>
          </w:p>
          <w:p w:rsidR="001353D3" w:rsidRPr="001525E7" w:rsidRDefault="001353D3" w:rsidP="008B7D43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8B7D43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Земельный участок</w:t>
            </w:r>
          </w:p>
          <w:p w:rsidR="001353D3" w:rsidRPr="001525E7" w:rsidRDefault="001353D3" w:rsidP="008B7D43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525E7" w:rsidRDefault="001353D3" w:rsidP="00A44170">
            <w:pPr>
              <w:suppressAutoHyphens/>
              <w:spacing w:after="0" w:line="240" w:lineRule="auto"/>
              <w:rPr>
                <w:lang w:eastAsia="ru-RU"/>
              </w:rPr>
            </w:pPr>
            <w:r w:rsidRPr="001525E7">
              <w:rPr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pacing w:after="0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31,8</w:t>
            </w:r>
          </w:p>
          <w:p w:rsidR="001353D3" w:rsidRPr="001525E7" w:rsidRDefault="001353D3" w:rsidP="00A44170">
            <w:pPr>
              <w:rPr>
                <w:lang w:eastAsia="ru-RU"/>
              </w:rPr>
            </w:pPr>
          </w:p>
          <w:p w:rsidR="001353D3" w:rsidRPr="001525E7" w:rsidRDefault="001353D3" w:rsidP="00A44170">
            <w:pPr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1500</w:t>
            </w:r>
          </w:p>
          <w:p w:rsidR="001353D3" w:rsidRPr="001525E7" w:rsidRDefault="001353D3" w:rsidP="00A44170">
            <w:pPr>
              <w:rPr>
                <w:lang w:eastAsia="ru-RU"/>
              </w:rPr>
            </w:pPr>
          </w:p>
          <w:p w:rsidR="001353D3" w:rsidRPr="001525E7" w:rsidRDefault="001353D3" w:rsidP="00A44170">
            <w:pPr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23.3</w:t>
            </w:r>
          </w:p>
          <w:p w:rsidR="001353D3" w:rsidRPr="001525E7" w:rsidRDefault="001353D3" w:rsidP="00A44170">
            <w:pPr>
              <w:rPr>
                <w:lang w:eastAsia="ru-RU"/>
              </w:rPr>
            </w:pPr>
          </w:p>
          <w:p w:rsidR="001353D3" w:rsidRPr="001525E7" w:rsidRDefault="001353D3" w:rsidP="00A44170">
            <w:pPr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1400</w:t>
            </w:r>
          </w:p>
          <w:p w:rsidR="001353D3" w:rsidRPr="001525E7" w:rsidRDefault="001353D3" w:rsidP="00A44170">
            <w:pPr>
              <w:jc w:val="center"/>
              <w:rPr>
                <w:lang w:eastAsia="ru-RU"/>
              </w:rPr>
            </w:pPr>
          </w:p>
          <w:p w:rsidR="001353D3" w:rsidRPr="001525E7" w:rsidRDefault="001353D3" w:rsidP="00A44170">
            <w:pPr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C1E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Беззубцева Любовь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pacing w:after="0" w:line="240" w:lineRule="auto"/>
              <w:jc w:val="center"/>
            </w:pPr>
            <w:r w:rsidRPr="001525E7">
              <w:t>Главный специалист</w:t>
            </w:r>
          </w:p>
          <w:p w:rsidR="001353D3" w:rsidRPr="001525E7" w:rsidRDefault="001353D3" w:rsidP="00584C7B">
            <w:pPr>
              <w:spacing w:after="0" w:line="240" w:lineRule="auto"/>
              <w:jc w:val="center"/>
            </w:pPr>
            <w:r w:rsidRPr="001525E7">
              <w:t>отдела земельных и имущественных отношений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Долевая</w:t>
            </w:r>
          </w:p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1\3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25E7">
              <w:rPr>
                <w:rFonts w:eastAsia="Times New Roman"/>
                <w:lang w:eastAsia="ru-RU"/>
              </w:rPr>
              <w:t>44,9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8B7D43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pacing w:after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525E7">
              <w:rPr>
                <w:lang w:eastAsia="ru-RU"/>
              </w:rPr>
              <w:t>231 467,00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525E7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B2B9D" w:rsidTr="00312F2B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584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2B9D">
              <w:rPr>
                <w:rFonts w:eastAsia="Times New Roman"/>
                <w:color w:val="000000"/>
                <w:lang w:eastAsia="ru-RU"/>
              </w:rPr>
              <w:t>51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B2B9D">
              <w:rPr>
                <w:lang w:eastAsia="ru-RU"/>
              </w:rPr>
              <w:t xml:space="preserve">Черенков Андрей </w:t>
            </w:r>
            <w:r w:rsidRPr="001B2B9D">
              <w:rPr>
                <w:lang w:eastAsia="ru-RU"/>
              </w:rPr>
              <w:lastRenderedPageBreak/>
              <w:t>Викторович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584C7B">
            <w:pPr>
              <w:spacing w:after="0" w:line="240" w:lineRule="auto"/>
              <w:jc w:val="center"/>
            </w:pPr>
            <w:r w:rsidRPr="001B2B9D">
              <w:lastRenderedPageBreak/>
              <w:t xml:space="preserve">Начальник отдела по </w:t>
            </w:r>
            <w:r w:rsidRPr="001B2B9D">
              <w:lastRenderedPageBreak/>
              <w:t>делам  ГО и ЧС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B2B9D">
              <w:rPr>
                <w:rFonts w:eastAsia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B2B9D">
              <w:rPr>
                <w:rFonts w:eastAsia="Times New Roman"/>
                <w:lang w:eastAsia="ru-RU"/>
              </w:rPr>
              <w:t>Долевая</w:t>
            </w:r>
          </w:p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B2B9D">
              <w:rPr>
                <w:rFonts w:eastAsia="Times New Roman"/>
                <w:lang w:eastAsia="ru-RU"/>
              </w:rPr>
              <w:t>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B2B9D">
              <w:rPr>
                <w:rFonts w:eastAsia="Times New Roman"/>
                <w:lang w:eastAsia="ru-RU"/>
              </w:rPr>
              <w:t>41,6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B2B9D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B2B9D" w:rsidRDefault="001353D3" w:rsidP="006E28E1">
            <w:pPr>
              <w:suppressAutoHyphens/>
              <w:spacing w:after="0" w:line="240" w:lineRule="auto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B2B9D" w:rsidRDefault="001353D3" w:rsidP="00584C7B">
            <w:pPr>
              <w:spacing w:after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</w:pPr>
            <w:r w:rsidRPr="001B2B9D">
              <w:t xml:space="preserve">Легковой </w:t>
            </w:r>
            <w:r w:rsidRPr="001B2B9D">
              <w:lastRenderedPageBreak/>
              <w:t xml:space="preserve">автомобиль </w:t>
            </w:r>
          </w:p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</w:pPr>
            <w:r w:rsidRPr="001B2B9D">
              <w:t>ВАЗ-21102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B2B9D">
              <w:rPr>
                <w:lang w:eastAsia="ru-RU"/>
              </w:rPr>
              <w:lastRenderedPageBreak/>
              <w:t>400 213,35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584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2B9D">
              <w:rPr>
                <w:rFonts w:eastAsia="Times New Roman"/>
                <w:color w:val="000000"/>
                <w:lang w:eastAsia="ru-RU"/>
              </w:rPr>
              <w:lastRenderedPageBreak/>
              <w:t>52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B2B9D">
              <w:rPr>
                <w:lang w:eastAsia="ru-RU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584C7B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68618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B2B9D">
              <w:rPr>
                <w:rFonts w:eastAsia="Times New Roman"/>
                <w:lang w:eastAsia="ru-RU"/>
              </w:rPr>
              <w:t>Квартира</w:t>
            </w:r>
          </w:p>
          <w:p w:rsidR="001353D3" w:rsidRPr="001B2B9D" w:rsidRDefault="001353D3" w:rsidP="0068618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68618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B2B9D">
              <w:rPr>
                <w:rFonts w:eastAsia="Times New Roman"/>
                <w:lang w:eastAsia="ru-RU"/>
              </w:rPr>
              <w:t>Долевая</w:t>
            </w:r>
          </w:p>
          <w:p w:rsidR="001353D3" w:rsidRPr="001B2B9D" w:rsidRDefault="001353D3" w:rsidP="0068618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B2B9D">
              <w:rPr>
                <w:rFonts w:eastAsia="Times New Roman"/>
                <w:lang w:eastAsia="ru-RU"/>
              </w:rPr>
              <w:t>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68618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B2B9D">
              <w:rPr>
                <w:rFonts w:eastAsia="Times New Roman"/>
                <w:lang w:eastAsia="ru-RU"/>
              </w:rPr>
              <w:t>41,6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68618E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B2B9D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B2B9D" w:rsidRDefault="001353D3" w:rsidP="006E28E1">
            <w:pPr>
              <w:suppressAutoHyphens/>
              <w:spacing w:after="0" w:line="240" w:lineRule="auto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B2B9D" w:rsidRDefault="001353D3" w:rsidP="00584C7B">
            <w:pPr>
              <w:spacing w:after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 w:rsidRPr="001B2B9D">
              <w:rPr>
                <w:lang w:eastAsia="ru-RU"/>
              </w:rPr>
              <w:t>155 513,00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584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Саблина Анна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584C7B">
            <w:pPr>
              <w:spacing w:after="0" w:line="240" w:lineRule="auto"/>
              <w:jc w:val="center"/>
            </w:pPr>
            <w:r>
              <w:t>Главный специалист отдела земельных и имущественных отношений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68618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68618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68618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68618E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7967A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1353D3" w:rsidRDefault="001353D3" w:rsidP="007967A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Default="001353D3" w:rsidP="007967A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1B2B9D" w:rsidRDefault="001353D3" w:rsidP="007967A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584C7B">
            <w:pPr>
              <w:spacing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  <w:p w:rsidR="001353D3" w:rsidRPr="007967A1" w:rsidRDefault="001353D3" w:rsidP="007967A1">
            <w:pPr>
              <w:rPr>
                <w:lang w:eastAsia="ru-RU"/>
              </w:rPr>
            </w:pPr>
          </w:p>
          <w:p w:rsidR="001353D3" w:rsidRDefault="001353D3" w:rsidP="007967A1">
            <w:pPr>
              <w:rPr>
                <w:lang w:eastAsia="ru-RU"/>
              </w:rPr>
            </w:pPr>
          </w:p>
          <w:p w:rsidR="001353D3" w:rsidRPr="007967A1" w:rsidRDefault="001353D3" w:rsidP="007967A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268 575,81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584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584C7B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68618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68618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68618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68618E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7967A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1353D3" w:rsidRDefault="001353D3" w:rsidP="007967A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Default="001353D3" w:rsidP="007967A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Default="001353D3" w:rsidP="007967A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1353D3" w:rsidRDefault="001353D3" w:rsidP="007967A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Default="001353D3" w:rsidP="007967A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Pr="007967A1" w:rsidRDefault="001353D3" w:rsidP="007967A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584C7B">
            <w:pPr>
              <w:spacing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  <w:p w:rsidR="001353D3" w:rsidRPr="007967A1" w:rsidRDefault="001353D3" w:rsidP="007967A1">
            <w:pPr>
              <w:rPr>
                <w:lang w:eastAsia="ru-RU"/>
              </w:rPr>
            </w:pPr>
          </w:p>
          <w:p w:rsidR="001353D3" w:rsidRDefault="001353D3" w:rsidP="007967A1">
            <w:pPr>
              <w:rPr>
                <w:lang w:eastAsia="ru-RU"/>
              </w:rPr>
            </w:pPr>
          </w:p>
          <w:p w:rsidR="001353D3" w:rsidRDefault="001353D3" w:rsidP="007967A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</w:p>
          <w:p w:rsidR="001353D3" w:rsidRPr="007967A1" w:rsidRDefault="001353D3" w:rsidP="007967A1">
            <w:pPr>
              <w:rPr>
                <w:lang w:eastAsia="ru-RU"/>
              </w:rPr>
            </w:pPr>
          </w:p>
          <w:p w:rsidR="001353D3" w:rsidRPr="007967A1" w:rsidRDefault="001353D3" w:rsidP="007967A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584C7B">
            <w:pPr>
              <w:suppressAutoHyphens/>
              <w:spacing w:after="0" w:line="240" w:lineRule="auto"/>
              <w:jc w:val="center"/>
            </w:pPr>
            <w:r>
              <w:t>Легковой автомобиль ВАЗ 2121</w:t>
            </w:r>
          </w:p>
          <w:p w:rsidR="001353D3" w:rsidRDefault="001353D3" w:rsidP="00584C7B">
            <w:pPr>
              <w:suppressAutoHyphens/>
              <w:spacing w:after="0" w:line="240" w:lineRule="auto"/>
              <w:jc w:val="center"/>
            </w:pPr>
          </w:p>
          <w:p w:rsidR="001353D3" w:rsidRPr="007967A1" w:rsidRDefault="001353D3" w:rsidP="00584C7B">
            <w:pPr>
              <w:suppressAutoHyphens/>
              <w:spacing w:after="0" w:line="240" w:lineRule="auto"/>
              <w:jc w:val="center"/>
              <w:rPr>
                <w:lang w:val="en-US"/>
              </w:rPr>
            </w:pPr>
            <w:r>
              <w:t xml:space="preserve">Грузовой автомобиль </w:t>
            </w:r>
            <w:r>
              <w:rPr>
                <w:lang w:val="en-US"/>
              </w:rPr>
              <w:t xml:space="preserve">Xyunday accent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435 110,99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584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584C7B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68618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68618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68618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68618E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7967A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1353D3" w:rsidRDefault="001353D3" w:rsidP="007967A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Default="001353D3" w:rsidP="007967A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Default="001353D3" w:rsidP="007967A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584C7B">
            <w:pPr>
              <w:spacing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  <w:p w:rsidR="001353D3" w:rsidRPr="007967A1" w:rsidRDefault="001353D3" w:rsidP="007967A1">
            <w:pPr>
              <w:rPr>
                <w:lang w:eastAsia="ru-RU"/>
              </w:rPr>
            </w:pPr>
          </w:p>
          <w:p w:rsidR="001353D3" w:rsidRDefault="001353D3" w:rsidP="007967A1">
            <w:pPr>
              <w:rPr>
                <w:lang w:eastAsia="ru-RU"/>
              </w:rPr>
            </w:pPr>
          </w:p>
          <w:p w:rsidR="001353D3" w:rsidRPr="007967A1" w:rsidRDefault="001353D3" w:rsidP="007967A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584C7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584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584C7B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68618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68618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68618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68618E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7967A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1353D3" w:rsidRDefault="001353D3" w:rsidP="007967A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Default="001353D3" w:rsidP="007967A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Default="001353D3" w:rsidP="007967A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7967A1">
            <w:pPr>
              <w:spacing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1500</w:t>
            </w:r>
          </w:p>
          <w:p w:rsidR="001353D3" w:rsidRPr="007967A1" w:rsidRDefault="001353D3" w:rsidP="007967A1">
            <w:pPr>
              <w:rPr>
                <w:lang w:eastAsia="ru-RU"/>
              </w:rPr>
            </w:pPr>
          </w:p>
          <w:p w:rsidR="001353D3" w:rsidRDefault="001353D3" w:rsidP="007967A1">
            <w:pPr>
              <w:rPr>
                <w:lang w:eastAsia="ru-RU"/>
              </w:rPr>
            </w:pPr>
          </w:p>
          <w:p w:rsidR="001353D3" w:rsidRDefault="001353D3" w:rsidP="007967A1">
            <w:pPr>
              <w:spacing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584C7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525E7" w:rsidTr="00312F2B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584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57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584C7B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68618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68618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68618E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68618E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7967A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1353D3" w:rsidRDefault="001353D3" w:rsidP="007967A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Default="001353D3" w:rsidP="007967A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  <w:p w:rsidR="001353D3" w:rsidRDefault="001353D3" w:rsidP="007967A1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7967A1">
            <w:pPr>
              <w:spacing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  <w:p w:rsidR="001353D3" w:rsidRPr="007967A1" w:rsidRDefault="001353D3" w:rsidP="007967A1">
            <w:pPr>
              <w:rPr>
                <w:lang w:eastAsia="ru-RU"/>
              </w:rPr>
            </w:pPr>
          </w:p>
          <w:p w:rsidR="001353D3" w:rsidRDefault="001353D3" w:rsidP="007967A1">
            <w:pPr>
              <w:rPr>
                <w:lang w:eastAsia="ru-RU"/>
              </w:rPr>
            </w:pPr>
          </w:p>
          <w:p w:rsidR="001353D3" w:rsidRDefault="001353D3" w:rsidP="007967A1">
            <w:pPr>
              <w:spacing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584C7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584C7B">
            <w:pPr>
              <w:suppressAutoHyphens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B2B9D" w:rsidRDefault="001353D3" w:rsidP="00584C7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1353D3" w:rsidRPr="00A86095" w:rsidRDefault="001353D3" w:rsidP="00584C7B">
      <w:pPr>
        <w:spacing w:after="0" w:line="240" w:lineRule="auto"/>
        <w:jc w:val="center"/>
        <w:rPr>
          <w:rFonts w:eastAsia="Times New Roman"/>
          <w:color w:val="000000"/>
          <w:lang w:eastAsia="ar-SA"/>
        </w:rPr>
      </w:pPr>
    </w:p>
    <w:p w:rsidR="001353D3" w:rsidRPr="00A86095" w:rsidRDefault="001353D3" w:rsidP="00DF3123">
      <w:pPr>
        <w:spacing w:line="240" w:lineRule="auto"/>
        <w:jc w:val="center"/>
      </w:pPr>
    </w:p>
    <w:p w:rsidR="001353D3" w:rsidRPr="00A86095" w:rsidRDefault="001353D3" w:rsidP="00DF3123">
      <w:pPr>
        <w:spacing w:line="240" w:lineRule="auto"/>
        <w:jc w:val="center"/>
      </w:pPr>
    </w:p>
    <w:tbl>
      <w:tblPr>
        <w:tblW w:w="15198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5"/>
        <w:gridCol w:w="1419"/>
        <w:gridCol w:w="1696"/>
        <w:gridCol w:w="1139"/>
        <w:gridCol w:w="1129"/>
        <w:gridCol w:w="1139"/>
        <w:gridCol w:w="1270"/>
        <w:gridCol w:w="1134"/>
        <w:gridCol w:w="992"/>
        <w:gridCol w:w="992"/>
        <w:gridCol w:w="1424"/>
        <w:gridCol w:w="1269"/>
        <w:gridCol w:w="1140"/>
      </w:tblGrid>
      <w:tr w:rsidR="001353D3" w:rsidRPr="00A86095" w:rsidTr="00A45CAD">
        <w:trPr>
          <w:trHeight w:val="348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A86095" w:rsidRDefault="001353D3" w:rsidP="00DF312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№п/п</w:t>
            </w:r>
          </w:p>
          <w:p w:rsidR="001353D3" w:rsidRPr="003F4787" w:rsidRDefault="001353D3" w:rsidP="00DF312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lang w:eastAsia="ru-RU"/>
              </w:rPr>
            </w:pPr>
          </w:p>
          <w:p w:rsidR="001353D3" w:rsidRPr="00A86095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53D3" w:rsidRPr="00A86095" w:rsidRDefault="001353D3" w:rsidP="00DF3123">
            <w:pPr>
              <w:spacing w:line="24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Фамилия и инициалы лица, чьи сведения размещаются</w:t>
            </w:r>
          </w:p>
          <w:p w:rsidR="001353D3" w:rsidRPr="003F4787" w:rsidRDefault="001353D3" w:rsidP="00DF3123">
            <w:pPr>
              <w:spacing w:line="240" w:lineRule="auto"/>
              <w:ind w:left="113" w:right="113"/>
              <w:jc w:val="center"/>
              <w:rPr>
                <w:lang w:eastAsia="ru-RU"/>
              </w:rPr>
            </w:pPr>
          </w:p>
          <w:p w:rsidR="001353D3" w:rsidRPr="00A86095" w:rsidRDefault="001353D3" w:rsidP="00DF3123">
            <w:pPr>
              <w:suppressAutoHyphens/>
              <w:spacing w:line="24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53D3" w:rsidRPr="00A86095" w:rsidRDefault="001353D3" w:rsidP="00DF3123">
            <w:pPr>
              <w:spacing w:line="24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Должность</w:t>
            </w:r>
          </w:p>
          <w:p w:rsidR="001353D3" w:rsidRPr="003F4787" w:rsidRDefault="001353D3" w:rsidP="00DF3123">
            <w:pPr>
              <w:spacing w:line="240" w:lineRule="auto"/>
              <w:ind w:left="113" w:right="113"/>
              <w:jc w:val="center"/>
              <w:rPr>
                <w:lang w:eastAsia="ru-RU"/>
              </w:rPr>
            </w:pPr>
          </w:p>
          <w:p w:rsidR="001353D3" w:rsidRPr="00A86095" w:rsidRDefault="001353D3" w:rsidP="00DF3123">
            <w:pPr>
              <w:suppressAutoHyphens/>
              <w:spacing w:line="24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A86095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A86095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53D3" w:rsidRPr="00A86095" w:rsidRDefault="001353D3" w:rsidP="00DF3123">
            <w:pPr>
              <w:spacing w:line="24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Транспортные средства</w:t>
            </w:r>
          </w:p>
          <w:p w:rsidR="001353D3" w:rsidRPr="00A86095" w:rsidRDefault="001353D3" w:rsidP="00DF3123">
            <w:pPr>
              <w:suppressAutoHyphens/>
              <w:spacing w:line="24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53D3" w:rsidRPr="00A86095" w:rsidRDefault="001353D3" w:rsidP="00DF3123">
            <w:pPr>
              <w:spacing w:line="24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Декларированный годовой доход</w:t>
            </w:r>
            <w:r w:rsidRPr="003F4787">
              <w:rPr>
                <w:lang w:val="en-US" w:eastAsia="ru-RU"/>
              </w:rPr>
              <w:t xml:space="preserve"> (</w:t>
            </w:r>
            <w:r w:rsidRPr="003F4787">
              <w:rPr>
                <w:lang w:eastAsia="ru-RU"/>
              </w:rPr>
              <w:t>руб.)</w:t>
            </w:r>
          </w:p>
          <w:p w:rsidR="001353D3" w:rsidRPr="003F4787" w:rsidRDefault="001353D3" w:rsidP="00DF3123">
            <w:pPr>
              <w:spacing w:line="240" w:lineRule="auto"/>
              <w:ind w:left="113" w:right="113"/>
              <w:jc w:val="center"/>
              <w:rPr>
                <w:lang w:eastAsia="ru-RU"/>
              </w:rPr>
            </w:pPr>
          </w:p>
          <w:p w:rsidR="001353D3" w:rsidRPr="00A86095" w:rsidRDefault="001353D3" w:rsidP="00DF3123">
            <w:pPr>
              <w:suppressAutoHyphens/>
              <w:spacing w:line="24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A86095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1353D3" w:rsidRPr="003F478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</w:p>
          <w:p w:rsidR="001353D3" w:rsidRPr="00A86095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A86095" w:rsidTr="00A45CAD">
        <w:trPr>
          <w:trHeight w:val="624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D3" w:rsidRPr="00A86095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D3" w:rsidRPr="00A86095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D3" w:rsidRPr="00A86095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A86095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вид</w:t>
            </w:r>
          </w:p>
          <w:p w:rsidR="001353D3" w:rsidRPr="003F478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  <w:r w:rsidRPr="003F4787">
              <w:rPr>
                <w:lang w:eastAsia="ru-RU"/>
              </w:rPr>
              <w:t>объекта</w:t>
            </w:r>
          </w:p>
          <w:p w:rsidR="001353D3" w:rsidRPr="00A86095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A86095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вид</w:t>
            </w:r>
          </w:p>
          <w:p w:rsidR="001353D3" w:rsidRPr="003F478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  <w:r w:rsidRPr="003F4787">
              <w:rPr>
                <w:lang w:eastAsia="ru-RU"/>
              </w:rPr>
              <w:t>собственности</w:t>
            </w:r>
          </w:p>
          <w:p w:rsidR="001353D3" w:rsidRPr="00A86095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3F478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  <w:r w:rsidRPr="003F4787">
              <w:rPr>
                <w:lang w:eastAsia="ru-RU"/>
              </w:rPr>
              <w:t>площадь</w:t>
            </w:r>
          </w:p>
          <w:p w:rsidR="001353D3" w:rsidRPr="003F478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  <w:r w:rsidRPr="003F4787">
              <w:rPr>
                <w:lang w:eastAsia="ru-RU"/>
              </w:rPr>
              <w:t>(кв. м)</w:t>
            </w:r>
          </w:p>
          <w:p w:rsidR="001353D3" w:rsidRPr="00A86095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A86095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страна</w:t>
            </w:r>
          </w:p>
          <w:p w:rsidR="001353D3" w:rsidRPr="003F478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  <w:r w:rsidRPr="003F4787">
              <w:rPr>
                <w:lang w:eastAsia="ru-RU"/>
              </w:rPr>
              <w:t>расположе-ния</w:t>
            </w:r>
          </w:p>
          <w:p w:rsidR="001353D3" w:rsidRPr="00A86095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A86095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вид</w:t>
            </w:r>
          </w:p>
          <w:p w:rsidR="001353D3" w:rsidRPr="003F478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  <w:r w:rsidRPr="003F4787">
              <w:rPr>
                <w:lang w:eastAsia="ru-RU"/>
              </w:rPr>
              <w:t>объекта</w:t>
            </w:r>
          </w:p>
          <w:p w:rsidR="001353D3" w:rsidRPr="00A86095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A86095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пло-щадь</w:t>
            </w:r>
          </w:p>
          <w:p w:rsidR="001353D3" w:rsidRPr="003F4787" w:rsidRDefault="001353D3" w:rsidP="00DF3123">
            <w:pPr>
              <w:spacing w:line="240" w:lineRule="auto"/>
              <w:jc w:val="center"/>
              <w:rPr>
                <w:lang w:eastAsia="ru-RU"/>
              </w:rPr>
            </w:pPr>
            <w:r w:rsidRPr="003F4787">
              <w:rPr>
                <w:lang w:eastAsia="ru-RU"/>
              </w:rPr>
              <w:t>(кв.м)</w:t>
            </w:r>
          </w:p>
          <w:p w:rsidR="001353D3" w:rsidRPr="00A86095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A86095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страна распо-ложе-ния</w:t>
            </w:r>
          </w:p>
          <w:p w:rsidR="001353D3" w:rsidRPr="00A86095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D3" w:rsidRPr="00A86095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D3" w:rsidRPr="00A86095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D3" w:rsidRPr="00A86095" w:rsidRDefault="001353D3" w:rsidP="00DF3123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A86095" w:rsidTr="00A45CAD">
        <w:trPr>
          <w:trHeight w:val="34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A86095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A86095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A86095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A86095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A86095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A86095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A86095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A86095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A86095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A86095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A86095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A86095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A86095" w:rsidRDefault="001353D3" w:rsidP="00DF3123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13</w:t>
            </w:r>
          </w:p>
        </w:tc>
      </w:tr>
      <w:tr w:rsidR="001353D3" w:rsidRPr="001D5BAB" w:rsidTr="00A964E9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D5BAB" w:rsidRDefault="001353D3" w:rsidP="00A964E9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623841">
            <w:pPr>
              <w:suppressAutoHyphens/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>Бахметьева Нина Владимиро-вна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623841">
            <w:pPr>
              <w:spacing w:line="240" w:lineRule="auto"/>
            </w:pPr>
            <w:r>
              <w:t xml:space="preserve"> Начальник финансового управления администрации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377C65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377C65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Долевая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377C65" w:rsidRDefault="001353D3" w:rsidP="00623841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54,3</w:t>
            </w:r>
            <w:r w:rsidRPr="003F4787">
              <w:rPr>
                <w:lang w:eastAsia="ru-RU"/>
              </w:rPr>
              <w:t>(1/</w:t>
            </w:r>
            <w:r>
              <w:rPr>
                <w:lang w:eastAsia="ru-RU"/>
              </w:rPr>
              <w:t>2</w:t>
            </w:r>
            <w:r w:rsidRPr="003F4787">
              <w:rPr>
                <w:lang w:eastAsia="ru-RU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377C65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6007EB">
            <w:pPr>
              <w:suppressAutoHyphens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6007EB">
            <w:pPr>
              <w:suppressAutoHyphens/>
              <w:spacing w:line="240" w:lineRule="auto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A964E9">
            <w:pPr>
              <w:suppressAutoHyphens/>
              <w:spacing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6E05A0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  <w:r>
              <w:rPr>
                <w:lang w:val="en-US" w:eastAsia="ru-RU"/>
              </w:rPr>
              <w:t>23911.60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D5BAB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D5BAB" w:rsidTr="00A964E9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D5BAB" w:rsidRDefault="001353D3" w:rsidP="00A964E9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623841">
            <w:pPr>
              <w:suppressAutoHyphens/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>Скуратова Надежда Валентино-вна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623841">
            <w:pPr>
              <w:spacing w:line="240" w:lineRule="auto"/>
            </w:pPr>
            <w:r>
              <w:t xml:space="preserve"> Начальник отдела учета и отчетности финансового управления администрации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623841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6007EB">
            <w:pPr>
              <w:suppressAutoHyphens/>
              <w:jc w:val="center"/>
              <w:rPr>
                <w:lang w:eastAsia="ru-RU"/>
              </w:rPr>
            </w:pPr>
            <w:r w:rsidRPr="001D5BAB">
              <w:rPr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6007EB">
            <w:pPr>
              <w:suppressAutoHyphens/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D5BAB">
              <w:rPr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D5BAB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6E05A0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448170.3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D5BAB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D5BAB" w:rsidTr="00A964E9">
        <w:trPr>
          <w:trHeight w:val="7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D5BAB" w:rsidRDefault="001353D3" w:rsidP="00A964E9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623841">
            <w:pPr>
              <w:suppressAutoHyphens/>
              <w:spacing w:line="240" w:lineRule="auto"/>
              <w:rPr>
                <w:lang w:eastAsia="ru-RU"/>
              </w:rPr>
            </w:pPr>
            <w:r w:rsidRPr="001D5BAB">
              <w:rPr>
                <w:lang w:eastAsia="ru-RU"/>
              </w:rPr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623841">
            <w:pPr>
              <w:spacing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623841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6007EB">
            <w:pPr>
              <w:suppressAutoHyphens/>
              <w:jc w:val="center"/>
              <w:rPr>
                <w:lang w:eastAsia="ru-RU"/>
              </w:rPr>
            </w:pPr>
            <w:r w:rsidRPr="001D5BAB">
              <w:rPr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6007EB">
            <w:pPr>
              <w:suppressAutoHyphens/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D5BAB">
              <w:rPr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0F761B" w:rsidRDefault="001353D3" w:rsidP="006E05A0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 xml:space="preserve">Автомобиль </w:t>
            </w:r>
            <w:r>
              <w:rPr>
                <w:lang w:eastAsia="ru-RU"/>
              </w:rPr>
              <w:t>легковой ВАЗ-21150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6E05A0" w:rsidRDefault="001353D3" w:rsidP="006E05A0">
            <w:pPr>
              <w:suppressAutoHyphens/>
              <w:spacing w:line="240" w:lineRule="auto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15</w:t>
            </w:r>
            <w:r>
              <w:rPr>
                <w:lang w:val="en-US" w:eastAsia="ru-RU"/>
              </w:rPr>
              <w:t>8757.52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D5BAB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1353D3" w:rsidRDefault="001353D3"/>
    <w:tbl>
      <w:tblPr>
        <w:tblW w:w="15198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5"/>
        <w:gridCol w:w="1419"/>
        <w:gridCol w:w="1696"/>
        <w:gridCol w:w="1139"/>
        <w:gridCol w:w="1129"/>
        <w:gridCol w:w="1139"/>
        <w:gridCol w:w="1270"/>
        <w:gridCol w:w="1134"/>
        <w:gridCol w:w="992"/>
        <w:gridCol w:w="992"/>
        <w:gridCol w:w="1424"/>
        <w:gridCol w:w="1269"/>
        <w:gridCol w:w="1140"/>
      </w:tblGrid>
      <w:tr w:rsidR="001353D3" w:rsidRPr="001D5BAB" w:rsidTr="006007EB">
        <w:trPr>
          <w:trHeight w:val="47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3D3" w:rsidRPr="001D5BAB" w:rsidRDefault="001353D3" w:rsidP="00A964E9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6E05A0">
            <w:pPr>
              <w:suppressAutoHyphens/>
              <w:spacing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Ермакова Надежда Анатольевна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3D3" w:rsidRDefault="001353D3" w:rsidP="00623841">
            <w:pPr>
              <w:spacing w:line="240" w:lineRule="auto"/>
            </w:pPr>
            <w:r>
              <w:t>Начальник отдела казначейского исполнения бюджета финансового управления администрации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377C65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377C65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Долевая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377C65" w:rsidRDefault="001353D3" w:rsidP="00535E16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52,2</w:t>
            </w:r>
            <w:r w:rsidRPr="003F4787">
              <w:rPr>
                <w:lang w:eastAsia="ru-RU"/>
              </w:rPr>
              <w:t>(1/</w:t>
            </w:r>
            <w:r>
              <w:rPr>
                <w:lang w:eastAsia="ru-RU"/>
              </w:rPr>
              <w:t>3</w:t>
            </w:r>
            <w:r w:rsidRPr="003F4787">
              <w:rPr>
                <w:lang w:eastAsia="ru-RU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377C65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53D3" w:rsidRPr="00A86095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53D3" w:rsidRPr="00A86095" w:rsidRDefault="001353D3" w:rsidP="00535E16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t>48,8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53D3" w:rsidRPr="00A86095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3D3" w:rsidRPr="001D5BAB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53D3" w:rsidRPr="006E05A0" w:rsidRDefault="001353D3" w:rsidP="006007EB">
            <w:pPr>
              <w:suppressAutoHyphens/>
              <w:spacing w:line="240" w:lineRule="auto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42</w:t>
            </w:r>
            <w:r>
              <w:rPr>
                <w:lang w:val="en-US" w:eastAsia="ru-RU"/>
              </w:rPr>
              <w:t>3205.58</w:t>
            </w:r>
          </w:p>
          <w:p w:rsidR="001353D3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3D3" w:rsidRPr="001D5BAB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D5BAB" w:rsidTr="00FE53A5">
        <w:trPr>
          <w:trHeight w:val="191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3D3" w:rsidRPr="001D5BAB" w:rsidRDefault="001353D3" w:rsidP="00A964E9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Default="001353D3" w:rsidP="00623841">
            <w:pPr>
              <w:suppressAutoHyphens/>
              <w:spacing w:line="240" w:lineRule="auto"/>
              <w:rPr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3D3" w:rsidRDefault="001353D3" w:rsidP="00623841">
            <w:pPr>
              <w:spacing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377C65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377C65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Индиви</w:t>
            </w:r>
            <w:r>
              <w:rPr>
                <w:lang w:val="en-US" w:eastAsia="ru-RU"/>
              </w:rPr>
              <w:t>-</w:t>
            </w:r>
            <w:r w:rsidRPr="003F4787">
              <w:rPr>
                <w:lang w:eastAsia="ru-RU"/>
              </w:rPr>
              <w:t>дуальн</w:t>
            </w:r>
            <w:r>
              <w:rPr>
                <w:lang w:eastAsia="ru-RU"/>
              </w:rPr>
              <w:t>ая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377C65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37,9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377C65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6007EB">
            <w:pPr>
              <w:suppressAutoHyphens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6007EB">
            <w:pPr>
              <w:suppressAutoHyphens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Default="001353D3" w:rsidP="006007EB">
            <w:pPr>
              <w:suppressAutoHyphens/>
              <w:spacing w:line="240" w:lineRule="auto"/>
              <w:rPr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3D3" w:rsidRPr="001D5BAB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3D3" w:rsidRPr="001D5BAB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D5BAB" w:rsidTr="00FE53A5">
        <w:trPr>
          <w:trHeight w:val="540"/>
        </w:trPr>
        <w:tc>
          <w:tcPr>
            <w:tcW w:w="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3D3" w:rsidRPr="001D5BAB" w:rsidRDefault="001353D3" w:rsidP="00A964E9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Default="001353D3" w:rsidP="006007EB">
            <w:pPr>
              <w:suppressAutoHyphens/>
              <w:spacing w:line="240" w:lineRule="auto"/>
              <w:rPr>
                <w:lang w:eastAsia="ru-RU"/>
              </w:rPr>
            </w:pPr>
            <w:r w:rsidRPr="001D5BAB">
              <w:rPr>
                <w:lang w:eastAsia="ru-RU"/>
              </w:rPr>
              <w:t>Супруг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3D3" w:rsidRDefault="001353D3" w:rsidP="00623841">
            <w:pPr>
              <w:spacing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377C65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377C65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Индиви</w:t>
            </w:r>
            <w:r>
              <w:rPr>
                <w:lang w:val="en-US" w:eastAsia="ru-RU"/>
              </w:rPr>
              <w:t>-</w:t>
            </w:r>
            <w:r w:rsidRPr="003F4787">
              <w:rPr>
                <w:lang w:eastAsia="ru-RU"/>
              </w:rPr>
              <w:t>дуальн</w:t>
            </w:r>
            <w:r>
              <w:rPr>
                <w:lang w:eastAsia="ru-RU"/>
              </w:rPr>
              <w:t>ая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377C65" w:rsidRDefault="001353D3" w:rsidP="00FE53A5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48,8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377C65" w:rsidRDefault="001353D3" w:rsidP="0022480F">
            <w:pPr>
              <w:suppressAutoHyphens/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6007EB">
            <w:pPr>
              <w:suppressAutoHyphens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6007EB">
            <w:pPr>
              <w:suppressAutoHyphens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Default="001353D3" w:rsidP="006007EB">
            <w:pPr>
              <w:suppressAutoHyphens/>
              <w:spacing w:line="240" w:lineRule="auto"/>
              <w:rPr>
                <w:lang w:eastAsia="ru-RU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3D3" w:rsidRPr="00FE53A5" w:rsidRDefault="001353D3" w:rsidP="00FE53A5">
            <w:pPr>
              <w:spacing w:line="240" w:lineRule="auto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3F4787">
              <w:t>Легковой автомобиль</w:t>
            </w:r>
            <w:r w:rsidRPr="003F4787">
              <w:rPr>
                <w:lang w:val="en-US"/>
              </w:rPr>
              <w:t>H</w:t>
            </w:r>
            <w:r>
              <w:rPr>
                <w:lang w:val="en-US"/>
              </w:rPr>
              <w:t>onda</w:t>
            </w:r>
            <w:r w:rsidRPr="00FE53A5">
              <w:t xml:space="preserve"> </w:t>
            </w:r>
            <w:r>
              <w:rPr>
                <w:lang w:val="en-US"/>
              </w:rPr>
              <w:lastRenderedPageBreak/>
              <w:t>Civic</w:t>
            </w:r>
          </w:p>
          <w:p w:rsidR="001353D3" w:rsidRPr="00FE53A5" w:rsidRDefault="001353D3" w:rsidP="00FE53A5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3F4787">
              <w:t>Легковой автомобильВАЗ - 21</w:t>
            </w:r>
            <w:r w:rsidRPr="00FE53A5">
              <w:t>074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Pr="006E05A0" w:rsidRDefault="001353D3" w:rsidP="006007EB">
            <w:pPr>
              <w:suppressAutoHyphens/>
              <w:spacing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lastRenderedPageBreak/>
              <w:t>181098.13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3D3" w:rsidRPr="001D5BAB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D5BAB" w:rsidTr="00DF0F22">
        <w:trPr>
          <w:trHeight w:val="1363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3D3" w:rsidRPr="001D5BAB" w:rsidRDefault="001353D3" w:rsidP="00A964E9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6007EB">
            <w:pPr>
              <w:suppressAutoHyphens/>
              <w:spacing w:line="240" w:lineRule="auto"/>
              <w:rPr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3D3" w:rsidRDefault="001353D3" w:rsidP="00623841">
            <w:pPr>
              <w:spacing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377C65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377C65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Индиви</w:t>
            </w:r>
            <w:r>
              <w:rPr>
                <w:lang w:eastAsia="ru-RU"/>
              </w:rPr>
              <w:t>-</w:t>
            </w:r>
            <w:r w:rsidRPr="003F4787">
              <w:rPr>
                <w:lang w:eastAsia="ru-RU"/>
              </w:rPr>
              <w:t>дуальн</w:t>
            </w:r>
            <w:r>
              <w:rPr>
                <w:lang w:eastAsia="ru-RU"/>
              </w:rPr>
              <w:t>ая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377C65" w:rsidRDefault="001353D3" w:rsidP="0022480F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377C65" w:rsidRDefault="001353D3" w:rsidP="0022480F">
            <w:pPr>
              <w:suppressAutoHyphens/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6007EB">
            <w:pPr>
              <w:suppressAutoHyphens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6007EB">
            <w:pPr>
              <w:suppressAutoHyphens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Default="001353D3" w:rsidP="006007EB">
            <w:pPr>
              <w:suppressAutoHyphens/>
              <w:spacing w:line="240" w:lineRule="auto"/>
              <w:rPr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3D3" w:rsidRPr="001D5BAB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3D3" w:rsidRPr="001D5BAB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D5BAB" w:rsidTr="00880A65">
        <w:trPr>
          <w:trHeight w:val="2062"/>
        </w:trPr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D5BAB" w:rsidRDefault="001353D3" w:rsidP="00A964E9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33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DF0F22">
            <w:pPr>
              <w:suppressAutoHyphens/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>Баранова Галина Васильевна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1D47A5">
            <w:pPr>
              <w:spacing w:line="240" w:lineRule="auto"/>
            </w:pPr>
            <w:r>
              <w:t>И.о. зам. начальника финансового управления – начальника бюджетного отдела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3D3" w:rsidRDefault="001353D3" w:rsidP="006007EB">
            <w:pPr>
              <w:suppressAutoHyphens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3D3" w:rsidRDefault="001353D3" w:rsidP="006007EB">
            <w:pPr>
              <w:suppressAutoHyphens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Индиви</w:t>
            </w:r>
            <w:r>
              <w:rPr>
                <w:lang w:eastAsia="ru-RU"/>
              </w:rPr>
              <w:t>-</w:t>
            </w:r>
            <w:r w:rsidRPr="003F4787">
              <w:rPr>
                <w:lang w:eastAsia="ru-RU"/>
              </w:rPr>
              <w:t>дуальн</w:t>
            </w:r>
            <w:r>
              <w:rPr>
                <w:lang w:eastAsia="ru-RU"/>
              </w:rPr>
              <w:t>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3D3" w:rsidRDefault="001353D3" w:rsidP="0022480F">
            <w:pPr>
              <w:suppressAutoHyphens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3D3" w:rsidRDefault="001353D3" w:rsidP="006007EB">
            <w:pPr>
              <w:suppressAutoHyphens/>
              <w:spacing w:line="240" w:lineRule="auto"/>
              <w:rPr>
                <w:lang w:eastAsia="ru-RU"/>
              </w:rPr>
            </w:pPr>
            <w:r w:rsidRPr="00E76354"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6007EB">
            <w:pPr>
              <w:suppressAutoHyphens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22480F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D5BAB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6E05A0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D47A5">
              <w:rPr>
                <w:lang w:eastAsia="ru-RU"/>
              </w:rPr>
              <w:t>525032.71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D5BAB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D5BAB" w:rsidTr="0022480F">
        <w:trPr>
          <w:trHeight w:val="556"/>
        </w:trPr>
        <w:tc>
          <w:tcPr>
            <w:tcW w:w="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3D3" w:rsidRDefault="001353D3" w:rsidP="00A964E9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Default="001353D3" w:rsidP="00DF0F22">
            <w:pPr>
              <w:suppressAutoHyphens/>
              <w:spacing w:line="240" w:lineRule="auto"/>
              <w:rPr>
                <w:lang w:eastAsia="ru-RU"/>
              </w:rPr>
            </w:pPr>
            <w:r w:rsidRPr="001D5BAB">
              <w:rPr>
                <w:lang w:eastAsia="ru-RU"/>
              </w:rPr>
              <w:t>Супруг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3D3" w:rsidRPr="003F4787" w:rsidRDefault="001353D3" w:rsidP="00623841">
            <w:pPr>
              <w:spacing w:line="240" w:lineRule="auto"/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1353D3" w:rsidRPr="00377C65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1353D3" w:rsidRPr="00377C65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3F4787">
              <w:rPr>
                <w:lang w:eastAsia="ru-RU"/>
              </w:rPr>
              <w:t>Индиви</w:t>
            </w:r>
            <w:r>
              <w:rPr>
                <w:lang w:eastAsia="ru-RU"/>
              </w:rPr>
              <w:t>-</w:t>
            </w:r>
            <w:r w:rsidRPr="003F4787">
              <w:rPr>
                <w:lang w:eastAsia="ru-RU"/>
              </w:rPr>
              <w:t>дуальн</w:t>
            </w:r>
            <w:r>
              <w:rPr>
                <w:lang w:eastAsia="ru-RU"/>
              </w:rPr>
              <w:t>ая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1353D3" w:rsidRPr="00377C65" w:rsidRDefault="001353D3" w:rsidP="0022480F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53,1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1353D3" w:rsidRPr="00377C65" w:rsidRDefault="001353D3" w:rsidP="006007EB">
            <w:pPr>
              <w:suppressAutoHyphens/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6007EB">
            <w:pPr>
              <w:suppressAutoHyphens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3D3" w:rsidRPr="000F761B" w:rsidRDefault="001353D3" w:rsidP="000F761B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>
              <w:t xml:space="preserve">Легковой автомобильУАЗ 31512, легковой автомобиль </w:t>
            </w:r>
            <w:r>
              <w:rPr>
                <w:lang w:val="en-US"/>
              </w:rPr>
              <w:t>MITSUBISHI</w:t>
            </w:r>
            <w:r w:rsidRPr="000F761B">
              <w:t xml:space="preserve"> </w:t>
            </w:r>
            <w:r>
              <w:rPr>
                <w:lang w:val="en-US"/>
              </w:rPr>
              <w:t>ASX</w:t>
            </w:r>
            <w:r w:rsidRPr="000F761B">
              <w:t xml:space="preserve"> 1.6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Pr="000F761B" w:rsidRDefault="001353D3" w:rsidP="006007EB">
            <w:pPr>
              <w:suppressAutoHyphens/>
              <w:spacing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962286.63</w:t>
            </w:r>
          </w:p>
          <w:p w:rsidR="001353D3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  <w:p w:rsidR="001353D3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  <w:p w:rsidR="001353D3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3D3" w:rsidRPr="001D5BAB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D5BAB" w:rsidTr="0022480F">
        <w:trPr>
          <w:trHeight w:val="47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3D3" w:rsidRDefault="001353D3" w:rsidP="00A964E9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DF0F22">
            <w:pPr>
              <w:suppressAutoHyphens/>
              <w:spacing w:line="240" w:lineRule="auto"/>
              <w:rPr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3D3" w:rsidRPr="003F4787" w:rsidRDefault="001353D3" w:rsidP="00623841">
            <w:pPr>
              <w:spacing w:line="240" w:lineRule="auto"/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3D3" w:rsidRDefault="001353D3" w:rsidP="006007EB">
            <w:pPr>
              <w:suppressAutoHyphens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1353D3" w:rsidRPr="006E05A0" w:rsidRDefault="001353D3" w:rsidP="006007EB">
            <w:pPr>
              <w:suppressAutoHyphens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Гараж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3D3" w:rsidRDefault="001353D3" w:rsidP="006007EB">
            <w:pPr>
              <w:suppressAutoHyphens/>
              <w:jc w:val="center"/>
              <w:rPr>
                <w:lang w:eastAsia="ru-RU"/>
              </w:rPr>
            </w:pPr>
            <w:r w:rsidRPr="003F4787">
              <w:rPr>
                <w:lang w:eastAsia="ru-RU"/>
              </w:rPr>
              <w:t>Индиви</w:t>
            </w:r>
            <w:r>
              <w:rPr>
                <w:lang w:eastAsia="ru-RU"/>
              </w:rPr>
              <w:t>-</w:t>
            </w:r>
            <w:r w:rsidRPr="003F4787">
              <w:rPr>
                <w:lang w:eastAsia="ru-RU"/>
              </w:rPr>
              <w:t>дуальн</w:t>
            </w:r>
            <w:r>
              <w:rPr>
                <w:lang w:eastAsia="ru-RU"/>
              </w:rPr>
              <w:t>ая</w:t>
            </w:r>
          </w:p>
          <w:p w:rsidR="001353D3" w:rsidRDefault="001353D3" w:rsidP="006007EB">
            <w:pPr>
              <w:suppressAutoHyphens/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t>Индиви-дуальная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3D3" w:rsidRDefault="001353D3" w:rsidP="0022480F">
            <w:pPr>
              <w:suppressAutoHyphens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55</w:t>
            </w:r>
          </w:p>
          <w:p w:rsidR="001353D3" w:rsidRDefault="001353D3" w:rsidP="0022480F">
            <w:pPr>
              <w:suppressAutoHyphens/>
              <w:jc w:val="center"/>
              <w:rPr>
                <w:rFonts w:eastAsia="Times New Roman"/>
                <w:lang w:eastAsia="ru-RU"/>
              </w:rPr>
            </w:pPr>
          </w:p>
          <w:p w:rsidR="001353D3" w:rsidRPr="006E05A0" w:rsidRDefault="001353D3" w:rsidP="0022480F">
            <w:pPr>
              <w:suppressAutoHyphens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55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3D3" w:rsidRDefault="001353D3" w:rsidP="006007EB">
            <w:pPr>
              <w:suppressAutoHyphens/>
              <w:spacing w:line="240" w:lineRule="auto"/>
              <w:rPr>
                <w:lang w:eastAsia="ru-RU"/>
              </w:rPr>
            </w:pPr>
            <w:r w:rsidRPr="00E76354">
              <w:rPr>
                <w:lang w:eastAsia="ru-RU"/>
              </w:rPr>
              <w:t>Россия</w:t>
            </w:r>
          </w:p>
          <w:p w:rsidR="001353D3" w:rsidRDefault="001353D3" w:rsidP="006007EB">
            <w:pPr>
              <w:suppressAutoHyphens/>
              <w:spacing w:line="240" w:lineRule="auto"/>
              <w:rPr>
                <w:lang w:eastAsia="ru-RU"/>
              </w:rPr>
            </w:pPr>
          </w:p>
          <w:p w:rsidR="001353D3" w:rsidRDefault="001353D3" w:rsidP="006007EB">
            <w:pPr>
              <w:suppressAutoHyphens/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6007EB">
            <w:pPr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Default="001353D3" w:rsidP="006007EB">
            <w:pPr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6007EB">
            <w:pPr>
              <w:rPr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3D3" w:rsidRPr="001D5BAB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3D3" w:rsidRPr="001D5BAB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D5BAB" w:rsidTr="00880A65">
        <w:trPr>
          <w:trHeight w:val="105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A964E9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DF0F22">
            <w:pPr>
              <w:suppressAutoHyphens/>
              <w:spacing w:line="240" w:lineRule="auto"/>
              <w:rPr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3F4787" w:rsidRDefault="001353D3" w:rsidP="00623841">
            <w:pPr>
              <w:spacing w:line="240" w:lineRule="auto"/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6007EB">
            <w:pPr>
              <w:suppressAutoHyphens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3F4787" w:rsidRDefault="001353D3" w:rsidP="006007EB">
            <w:pPr>
              <w:suppressAutoHyphens/>
              <w:jc w:val="center"/>
              <w:rPr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Default="001353D3" w:rsidP="0022480F">
            <w:pPr>
              <w:suppressAutoHyphens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E76354" w:rsidRDefault="001353D3" w:rsidP="006007EB">
            <w:pPr>
              <w:suppressAutoHyphens/>
              <w:spacing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6007EB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22480F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6007EB">
            <w:pPr>
              <w:rPr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D5BAB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D3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D3" w:rsidRPr="001D5BAB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353D3" w:rsidRPr="001D5BAB" w:rsidTr="006E05A0">
        <w:trPr>
          <w:trHeight w:val="1114"/>
        </w:trPr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</w:tcPr>
          <w:p w:rsidR="001353D3" w:rsidRDefault="001353D3" w:rsidP="00A964E9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0F761B">
            <w:pPr>
              <w:suppressAutoHyphens/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Несовершеннолетний ребенок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1353D3" w:rsidRPr="003F4787" w:rsidRDefault="001353D3" w:rsidP="00623841">
            <w:pPr>
              <w:spacing w:line="240" w:lineRule="auto"/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1353D3" w:rsidRPr="001D5BAB" w:rsidRDefault="001353D3" w:rsidP="006007EB">
            <w:pPr>
              <w:suppressAutoHyphens/>
              <w:jc w:val="center"/>
              <w:rPr>
                <w:lang w:eastAsia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1353D3" w:rsidRPr="003F4787" w:rsidRDefault="001353D3" w:rsidP="006007EB">
            <w:pPr>
              <w:suppressAutoHyphens/>
              <w:spacing w:line="240" w:lineRule="auto"/>
              <w:rPr>
                <w:lang w:eastAsia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1353D3" w:rsidRDefault="001353D3" w:rsidP="0022480F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1353D3" w:rsidRPr="001D5BAB" w:rsidRDefault="001353D3" w:rsidP="006007EB">
            <w:pPr>
              <w:suppressAutoHyphens/>
              <w:spacing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Pr="000F761B" w:rsidRDefault="001353D3" w:rsidP="006007EB">
            <w:pPr>
              <w:suppressAutoHyphens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Pr="001D5BAB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  <w:r w:rsidRPr="001D5BAB">
              <w:rPr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1353D3" w:rsidRPr="001D5BAB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D3" w:rsidRDefault="001353D3" w:rsidP="006007EB">
            <w:pPr>
              <w:suppressAutoHyphens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353D3" w:rsidRPr="001D5BAB" w:rsidRDefault="001353D3" w:rsidP="006007EB">
            <w:pPr>
              <w:suppressAutoHyphens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1353D3" w:rsidRPr="00A86095" w:rsidRDefault="001353D3" w:rsidP="00DF3123">
      <w:pPr>
        <w:spacing w:line="240" w:lineRule="auto"/>
        <w:jc w:val="center"/>
      </w:pPr>
    </w:p>
    <w:p w:rsidR="00243221" w:rsidRPr="001C34A2" w:rsidRDefault="00243221" w:rsidP="001C34A2"/>
    <w:sectPr w:rsidR="00243221" w:rsidRPr="001C34A2" w:rsidSect="00F8458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53D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2981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Верхний колонтитул Знак"/>
    <w:basedOn w:val="a0"/>
    <w:link w:val="a9"/>
    <w:uiPriority w:val="99"/>
    <w:rsid w:val="001353D3"/>
    <w:rPr>
      <w:color w:val="000000"/>
      <w:sz w:val="24"/>
      <w:szCs w:val="24"/>
      <w:lang w:eastAsia="ar-SA"/>
    </w:rPr>
  </w:style>
  <w:style w:type="paragraph" w:styleId="a9">
    <w:name w:val="header"/>
    <w:basedOn w:val="a"/>
    <w:link w:val="a8"/>
    <w:uiPriority w:val="99"/>
    <w:unhideWhenUsed/>
    <w:rsid w:val="001353D3"/>
    <w:pPr>
      <w:tabs>
        <w:tab w:val="center" w:pos="4677"/>
        <w:tab w:val="right" w:pos="9355"/>
      </w:tabs>
      <w:suppressAutoHyphens/>
      <w:spacing w:after="0" w:line="240" w:lineRule="auto"/>
    </w:pPr>
    <w:rPr>
      <w:color w:val="000000"/>
      <w:szCs w:val="24"/>
      <w:lang w:eastAsia="ar-SA"/>
    </w:rPr>
  </w:style>
  <w:style w:type="character" w:customStyle="1" w:styleId="11">
    <w:name w:val="Верхний колонтитул Знак1"/>
    <w:basedOn w:val="a0"/>
    <w:link w:val="a9"/>
    <w:uiPriority w:val="99"/>
    <w:semiHidden/>
    <w:rsid w:val="001353D3"/>
    <w:rPr>
      <w:sz w:val="24"/>
      <w:szCs w:val="28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rsid w:val="001353D3"/>
    <w:rPr>
      <w:color w:val="000000"/>
      <w:sz w:val="24"/>
      <w:szCs w:val="24"/>
      <w:lang w:eastAsia="ar-SA"/>
    </w:rPr>
  </w:style>
  <w:style w:type="paragraph" w:styleId="ab">
    <w:name w:val="footer"/>
    <w:basedOn w:val="a"/>
    <w:link w:val="aa"/>
    <w:uiPriority w:val="99"/>
    <w:unhideWhenUsed/>
    <w:rsid w:val="001353D3"/>
    <w:pPr>
      <w:tabs>
        <w:tab w:val="center" w:pos="4677"/>
        <w:tab w:val="right" w:pos="9355"/>
      </w:tabs>
      <w:suppressAutoHyphens/>
      <w:spacing w:after="0" w:line="240" w:lineRule="auto"/>
    </w:pPr>
    <w:rPr>
      <w:color w:val="000000"/>
      <w:szCs w:val="24"/>
      <w:lang w:eastAsia="ar-SA"/>
    </w:rPr>
  </w:style>
  <w:style w:type="character" w:customStyle="1" w:styleId="12">
    <w:name w:val="Нижний колонтитул Знак1"/>
    <w:basedOn w:val="a0"/>
    <w:link w:val="ab"/>
    <w:uiPriority w:val="99"/>
    <w:semiHidden/>
    <w:rsid w:val="001353D3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2019-12-19T03:34:00Z</dcterms:modified>
</cp:coreProperties>
</file>