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AB" w:rsidRDefault="008A3FAB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СВЕДЕНИЯ</w:t>
      </w:r>
    </w:p>
    <w:p w:rsidR="008A3FAB" w:rsidRDefault="008A3FAB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 доходах, расходах, об имуществе и обязательствах</w:t>
      </w:r>
    </w:p>
    <w:p w:rsidR="008A3FAB" w:rsidRDefault="008A3FAB">
      <w:pPr>
        <w:widowControl w:val="0"/>
        <w:jc w:val="center"/>
      </w:pPr>
      <w:r>
        <w:rPr>
          <w:rFonts w:eastAsia="Times New Roman"/>
          <w:b/>
          <w:lang w:eastAsia="ru-RU"/>
        </w:rPr>
        <w:t>имущественного характера за период с 1 января 2018 г.</w:t>
      </w:r>
    </w:p>
    <w:p w:rsidR="008A3FAB" w:rsidRDefault="008A3FAB">
      <w:pPr>
        <w:widowControl w:val="0"/>
        <w:jc w:val="center"/>
      </w:pPr>
      <w:r>
        <w:rPr>
          <w:rFonts w:eastAsia="Times New Roman"/>
          <w:b/>
          <w:lang w:eastAsia="ru-RU"/>
        </w:rPr>
        <w:t>по 31 декабря 2018 г. в администрации МО – Ряжский муниципальный район Рязанской области</w:t>
      </w:r>
    </w:p>
    <w:p w:rsidR="008A3FAB" w:rsidRDefault="008A3FAB">
      <w:pPr>
        <w:widowControl w:val="0"/>
        <w:jc w:val="center"/>
        <w:rPr>
          <w:rFonts w:eastAsia="Times New Roman"/>
          <w:lang w:eastAsia="ru-RU"/>
        </w:rPr>
      </w:pPr>
    </w:p>
    <w:tbl>
      <w:tblPr>
        <w:tblW w:w="14879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5" w:type="dxa"/>
        </w:tblCellMar>
        <w:tblLook w:val="0000"/>
      </w:tblPr>
      <w:tblGrid>
        <w:gridCol w:w="562"/>
        <w:gridCol w:w="1701"/>
        <w:gridCol w:w="1418"/>
        <w:gridCol w:w="1402"/>
        <w:gridCol w:w="1393"/>
        <w:gridCol w:w="728"/>
        <w:gridCol w:w="1103"/>
        <w:gridCol w:w="1022"/>
        <w:gridCol w:w="728"/>
        <w:gridCol w:w="1137"/>
        <w:gridCol w:w="1114"/>
        <w:gridCol w:w="1371"/>
        <w:gridCol w:w="1200"/>
      </w:tblGrid>
      <w:tr w:rsidR="008A3FAB" w:rsidTr="00016136"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№</w:t>
            </w:r>
          </w:p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6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3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 xml:space="preserve">Декларированный годовой доход </w:t>
            </w:r>
            <w:hyperlink w:anchor="Par204">
              <w:r w:rsidRPr="00EC3CAC">
                <w:rPr>
                  <w:rStyle w:val="-"/>
                  <w:rFonts w:eastAsia="Times New Roman"/>
                  <w:color w:val="0000FF"/>
                  <w:lang w:eastAsia="ru-RU"/>
                </w:rPr>
                <w:t>&lt;1&gt;</w:t>
              </w:r>
            </w:hyperlink>
            <w:r w:rsidRPr="00EC3CAC"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12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</w:pPr>
            <w:r w:rsidRPr="00EC3CAC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205">
              <w:r w:rsidRPr="00EC3CAC">
                <w:rPr>
                  <w:rStyle w:val="-"/>
                  <w:rFonts w:eastAsia="Times New Roman"/>
                  <w:color w:val="0000FF"/>
                  <w:lang w:eastAsia="ru-RU"/>
                </w:rPr>
                <w:t>&lt;2&gt;</w:t>
              </w:r>
            </w:hyperlink>
            <w:r w:rsidRPr="00EC3CAC">
              <w:rPr>
                <w:rFonts w:eastAsia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8A3FAB" w:rsidTr="00016136"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C3CAC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EC3CAC">
              <w:rPr>
                <w:rFonts w:eastAsia="Times New Roman"/>
                <w:lang w:eastAsia="ru-RU"/>
              </w:rPr>
              <w:t>13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Насонов А. В.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Глава администрации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Земельный </w:t>
            </w:r>
            <w:r w:rsidRPr="00612697">
              <w:rPr>
                <w:rFonts w:eastAsia="Times New Roman"/>
                <w:lang w:eastAsia="ru-RU"/>
              </w:rPr>
              <w:lastRenderedPageBreak/>
              <w:t>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Гараж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 xml:space="preserve">Индивидуальная 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</w:t>
            </w:r>
            <w:r w:rsidRPr="00612697">
              <w:rPr>
                <w:rFonts w:eastAsia="Times New Roman"/>
                <w:lang w:eastAsia="ru-RU"/>
              </w:rPr>
              <w:lastRenderedPageBreak/>
              <w:t xml:space="preserve">льная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150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1500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481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02A42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112,5</w:t>
            </w:r>
          </w:p>
          <w:p w:rsidR="008A3FAB" w:rsidRPr="00612697" w:rsidRDefault="008A3FAB" w:rsidP="00D02A42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02A42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72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612697">
              <w:rPr>
                <w:rFonts w:eastAsia="Times New Roman"/>
                <w:lang w:val="en-US" w:eastAsia="ru-RU"/>
              </w:rPr>
              <w:t xml:space="preserve">Mazda cx-9, 2013 </w:t>
            </w:r>
            <w:r w:rsidRPr="00612697">
              <w:rPr>
                <w:rFonts w:eastAsia="Times New Roman"/>
                <w:lang w:eastAsia="ru-RU"/>
              </w:rPr>
              <w:t>год</w:t>
            </w:r>
          </w:p>
          <w:p w:rsidR="008A3FAB" w:rsidRPr="00612697" w:rsidRDefault="008A3FAB" w:rsidP="00B3023A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1567263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Адвокат 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Земельный </w:t>
            </w:r>
            <w:r w:rsidRPr="00612697">
              <w:rPr>
                <w:rFonts w:eastAsia="Times New Roman"/>
                <w:lang w:eastAsia="ru-RU"/>
              </w:rPr>
              <w:lastRenderedPageBreak/>
              <w:t>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Земельный участов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Квартира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02A42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</w:t>
            </w:r>
            <w:r w:rsidRPr="00612697">
              <w:rPr>
                <w:rFonts w:eastAsia="Times New Roman"/>
                <w:lang w:eastAsia="ru-RU"/>
              </w:rPr>
              <w:lastRenderedPageBreak/>
              <w:t>льная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4354">
            <w:pPr>
              <w:jc w:val="center"/>
            </w:pPr>
            <w:r w:rsidRPr="00612697"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669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150,0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02A42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1506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5607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52,2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76,4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67,6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7D70D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02A42">
            <w:pPr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02A42">
            <w:pPr>
              <w:jc w:val="center"/>
              <w:rPr>
                <w:rFonts w:eastAsia="Times New Roman"/>
                <w:lang w:val="en-US" w:eastAsia="ru-RU"/>
              </w:rPr>
            </w:pPr>
            <w:r w:rsidRPr="00612697">
              <w:rPr>
                <w:rFonts w:eastAsia="Times New Roman"/>
                <w:lang w:val="en-US" w:eastAsia="ru-RU"/>
              </w:rPr>
              <w:t xml:space="preserve">Nisan terrano 2016 </w:t>
            </w:r>
            <w:r w:rsidRPr="00612697">
              <w:rPr>
                <w:rFonts w:eastAsia="Times New Roman"/>
                <w:lang w:eastAsia="ru-RU"/>
              </w:rPr>
              <w:t>г</w:t>
            </w:r>
            <w:r w:rsidRPr="00612697">
              <w:rPr>
                <w:rFonts w:eastAsia="Times New Roman"/>
                <w:lang w:val="en-US" w:eastAsia="ru-RU"/>
              </w:rPr>
              <w:t>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258936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8F422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Учащаяся 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112,5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Шматов И.Б.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Зам. главы по муниципальному хозяйству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земельный </w:t>
            </w:r>
            <w:r w:rsidRPr="00612697">
              <w:rPr>
                <w:rFonts w:eastAsia="Times New Roman"/>
                <w:lang w:eastAsia="ru-RU"/>
              </w:rPr>
              <w:lastRenderedPageBreak/>
              <w:t>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гараж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гараж 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помещение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здание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здание  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</w:t>
            </w:r>
            <w:r w:rsidRPr="00612697">
              <w:rPr>
                <w:rFonts w:eastAsia="Times New Roman"/>
                <w:lang w:eastAsia="ru-RU"/>
              </w:rPr>
              <w:lastRenderedPageBreak/>
              <w:t xml:space="preserve">льная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5505A8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5505A8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 w:rsidP="005505A8">
            <w:pPr>
              <w:jc w:val="center"/>
            </w:pPr>
          </w:p>
          <w:p w:rsidR="008A3FAB" w:rsidRPr="00612697" w:rsidRDefault="008A3FAB" w:rsidP="005505A8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 w:rsidP="005505A8">
            <w:pPr>
              <w:jc w:val="center"/>
            </w:pPr>
          </w:p>
          <w:p w:rsidR="008A3FAB" w:rsidRPr="00612697" w:rsidRDefault="008A3FAB" w:rsidP="00DB77B5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 w:rsidP="00DB77B5">
            <w:pPr>
              <w:jc w:val="center"/>
            </w:pPr>
          </w:p>
          <w:p w:rsidR="008A3FAB" w:rsidRPr="00612697" w:rsidRDefault="008A3FAB" w:rsidP="00DB77B5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 xml:space="preserve">Индивидуальная </w:t>
            </w:r>
          </w:p>
          <w:p w:rsidR="008A3FAB" w:rsidRPr="00612697" w:rsidRDefault="008A3FAB" w:rsidP="00DB77B5">
            <w:pPr>
              <w:jc w:val="center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4963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1000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583,0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5505A8">
            <w:pPr>
              <w:widowControl w:val="0"/>
            </w:pPr>
            <w:r w:rsidRPr="00612697">
              <w:rPr>
                <w:rFonts w:eastAsia="Times New Roman"/>
                <w:lang w:eastAsia="ru-RU"/>
              </w:rPr>
              <w:t>212,2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53,5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630,1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26,0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90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23,1</w:t>
            </w:r>
          </w:p>
          <w:p w:rsidR="008A3FAB" w:rsidRPr="00612697" w:rsidRDefault="008A3FAB" w:rsidP="00DB77B5"/>
          <w:p w:rsidR="008A3FAB" w:rsidRPr="00612697" w:rsidRDefault="008A3FAB" w:rsidP="00DB77B5"/>
          <w:p w:rsidR="008A3FAB" w:rsidRPr="00612697" w:rsidRDefault="008A3FAB" w:rsidP="00DB77B5">
            <w:r w:rsidRPr="00612697">
              <w:t>220,7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5505A8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5505A8"/>
          <w:p w:rsidR="008A3FAB" w:rsidRPr="00612697" w:rsidRDefault="008A3FAB" w:rsidP="005505A8"/>
          <w:p w:rsidR="008A3FAB" w:rsidRPr="00612697" w:rsidRDefault="008A3FAB" w:rsidP="005505A8">
            <w:pPr>
              <w:jc w:val="center"/>
            </w:pPr>
            <w:r w:rsidRPr="00612697">
              <w:t>Россия</w:t>
            </w:r>
          </w:p>
          <w:p w:rsidR="008A3FAB" w:rsidRPr="00612697" w:rsidRDefault="008A3FAB" w:rsidP="00DB77B5"/>
          <w:p w:rsidR="008A3FAB" w:rsidRPr="00612697" w:rsidRDefault="008A3FAB" w:rsidP="00DB77B5"/>
          <w:p w:rsidR="008A3FAB" w:rsidRPr="00612697" w:rsidRDefault="008A3FAB" w:rsidP="00DB77B5">
            <w:pPr>
              <w:jc w:val="center"/>
            </w:pPr>
            <w:r w:rsidRPr="00612697">
              <w:t>Россия</w:t>
            </w:r>
          </w:p>
          <w:p w:rsidR="008A3FAB" w:rsidRPr="00612697" w:rsidRDefault="008A3FAB" w:rsidP="00DB77B5"/>
          <w:p w:rsidR="008A3FAB" w:rsidRPr="00612697" w:rsidRDefault="008A3FAB" w:rsidP="00DB77B5"/>
          <w:p w:rsidR="008A3FAB" w:rsidRPr="00612697" w:rsidRDefault="008A3FAB" w:rsidP="00DB77B5">
            <w:pPr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ГАЗ М-21,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1961г,</w:t>
            </w:r>
          </w:p>
          <w:p w:rsidR="008A3FAB" w:rsidRPr="00612697" w:rsidRDefault="008A3FAB" w:rsidP="009869B9">
            <w:pPr>
              <w:widowControl w:val="0"/>
              <w:jc w:val="center"/>
            </w:pP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lastRenderedPageBreak/>
              <w:t>ЗИЛ 433362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(МКМ-2)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1982г,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 xml:space="preserve">ЗИЛ 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4502,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1990г,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КДМ 130 ПС+ПМ,1998г,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ЗИЛ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130 (МКМ-2)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1962,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УАЗ 3303,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1993г,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КАМАЗ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5410,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1991г,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ЗИЛ 130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(МКС-1),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lastRenderedPageBreak/>
              <w:t>1983г,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ПМ1,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1998,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ЗИЛ КС-2561/ЗИЛ431412 (МКДС-1),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1993г,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ЗИЛ 4331,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1993г,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ЗИЛ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431410,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1991г,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МАЗ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5551,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1991г,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ЗИЛ МКЗ/ЗИЛ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431412,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1994г,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lastRenderedPageBreak/>
              <w:t>Трактор колесный Т-150К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62РУ2569,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1990г,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Трактор колесный Т-40АМ,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1988,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Трактор колесный МТЗ-80,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>1992г,</w:t>
            </w:r>
          </w:p>
          <w:p w:rsidR="008A3FAB" w:rsidRPr="00612697" w:rsidRDefault="008A3FAB" w:rsidP="009869B9">
            <w:pPr>
              <w:widowControl w:val="0"/>
              <w:jc w:val="center"/>
            </w:pPr>
            <w:r w:rsidRPr="00612697">
              <w:t xml:space="preserve">Трактор колесный Т-150К </w:t>
            </w:r>
          </w:p>
          <w:p w:rsidR="008A3FAB" w:rsidRPr="00612697" w:rsidRDefault="008A3FAB" w:rsidP="006E113A">
            <w:pPr>
              <w:widowControl w:val="0"/>
              <w:jc w:val="center"/>
            </w:pPr>
            <w:r w:rsidRPr="00612697">
              <w:t>62РУ2568,1994г,</w:t>
            </w:r>
          </w:p>
          <w:p w:rsidR="008A3FAB" w:rsidRPr="00612697" w:rsidRDefault="008A3FAB" w:rsidP="006E113A">
            <w:pPr>
              <w:widowControl w:val="0"/>
              <w:jc w:val="center"/>
            </w:pPr>
            <w:r w:rsidRPr="00612697">
              <w:t>Прицеп тракторнй 2 ПТС-4,1982г,</w:t>
            </w:r>
          </w:p>
          <w:p w:rsidR="008A3FAB" w:rsidRPr="00612697" w:rsidRDefault="008A3FAB" w:rsidP="006E113A">
            <w:pPr>
              <w:widowControl w:val="0"/>
              <w:jc w:val="center"/>
            </w:pPr>
            <w:r w:rsidRPr="00612697">
              <w:t xml:space="preserve">Экскаватор ЭО </w:t>
            </w:r>
            <w:r w:rsidRPr="00612697">
              <w:lastRenderedPageBreak/>
              <w:t>2621В-3,1988г,</w:t>
            </w:r>
          </w:p>
          <w:p w:rsidR="008A3FAB" w:rsidRPr="00612697" w:rsidRDefault="008A3FAB" w:rsidP="006E113A">
            <w:pPr>
              <w:widowControl w:val="0"/>
              <w:jc w:val="center"/>
            </w:pPr>
            <w:r w:rsidRPr="00612697">
              <w:t>Экскаватор ЭО 2626,</w:t>
            </w:r>
          </w:p>
          <w:p w:rsidR="008A3FAB" w:rsidRPr="00612697" w:rsidRDefault="008A3FAB" w:rsidP="006E113A">
            <w:pPr>
              <w:widowControl w:val="0"/>
              <w:jc w:val="center"/>
            </w:pPr>
            <w:r w:rsidRPr="00612697">
              <w:t>1993г,</w:t>
            </w:r>
          </w:p>
          <w:p w:rsidR="008A3FAB" w:rsidRPr="00612697" w:rsidRDefault="008A3FAB" w:rsidP="006E113A">
            <w:pPr>
              <w:widowControl w:val="0"/>
              <w:jc w:val="center"/>
            </w:pPr>
            <w:r w:rsidRPr="00612697">
              <w:t>Автогрейдер ДЗ 143,</w:t>
            </w:r>
          </w:p>
          <w:p w:rsidR="008A3FAB" w:rsidRPr="00612697" w:rsidRDefault="008A3FAB" w:rsidP="006E113A">
            <w:pPr>
              <w:widowControl w:val="0"/>
              <w:jc w:val="center"/>
            </w:pPr>
            <w:r w:rsidRPr="00612697">
              <w:t>1990г,</w:t>
            </w:r>
          </w:p>
          <w:p w:rsidR="008A3FAB" w:rsidRPr="00612697" w:rsidRDefault="008A3FAB" w:rsidP="006E113A">
            <w:pPr>
              <w:widowControl w:val="0"/>
              <w:jc w:val="center"/>
            </w:pPr>
            <w:r w:rsidRPr="00612697">
              <w:t>Автогрейдер ДЗ 99А,</w:t>
            </w:r>
          </w:p>
          <w:p w:rsidR="008A3FAB" w:rsidRPr="00612697" w:rsidRDefault="008A3FAB" w:rsidP="006E113A">
            <w:pPr>
              <w:widowControl w:val="0"/>
              <w:jc w:val="center"/>
            </w:pPr>
            <w:r w:rsidRPr="00612697">
              <w:t xml:space="preserve">1982г. 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14384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969366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DB77B5">
        <w:trPr>
          <w:trHeight w:val="3561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Заместитель начальника ДДЮ «Алые паруса»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8A3FAB" w:rsidRPr="00612697" w:rsidRDefault="008A3FAB" w:rsidP="00E14384">
            <w:pPr>
              <w:jc w:val="center"/>
            </w:pPr>
            <w:r w:rsidRPr="00612697">
              <w:t>Земельный участок</w:t>
            </w:r>
          </w:p>
          <w:p w:rsidR="008A3FAB" w:rsidRPr="00612697" w:rsidRDefault="008A3FAB" w:rsidP="00E14384">
            <w:pPr>
              <w:jc w:val="center"/>
            </w:pPr>
          </w:p>
          <w:p w:rsidR="008A3FAB" w:rsidRPr="00612697" w:rsidRDefault="008A3FAB" w:rsidP="00E14384">
            <w:pPr>
              <w:jc w:val="center"/>
            </w:pPr>
            <w:r w:rsidRPr="00612697">
              <w:t>Жилой дом</w:t>
            </w:r>
          </w:p>
          <w:p w:rsidR="008A3FAB" w:rsidRPr="00612697" w:rsidRDefault="008A3FAB" w:rsidP="00E14384">
            <w:pPr>
              <w:jc w:val="center"/>
            </w:pPr>
          </w:p>
          <w:p w:rsidR="008A3FAB" w:rsidRPr="00612697" w:rsidRDefault="008A3FAB" w:rsidP="00E14384">
            <w:pPr>
              <w:jc w:val="center"/>
            </w:pPr>
          </w:p>
          <w:p w:rsidR="008A3FAB" w:rsidRPr="00612697" w:rsidRDefault="008A3FAB" w:rsidP="00E14384">
            <w:pPr>
              <w:jc w:val="center"/>
            </w:pPr>
            <w:r w:rsidRPr="00612697">
              <w:t>Помещение</w:t>
            </w:r>
          </w:p>
          <w:p w:rsidR="008A3FAB" w:rsidRPr="00612697" w:rsidRDefault="008A3FAB" w:rsidP="00E14384">
            <w:pPr>
              <w:jc w:val="center"/>
            </w:pPr>
          </w:p>
          <w:p w:rsidR="008A3FAB" w:rsidRPr="00612697" w:rsidRDefault="008A3FAB" w:rsidP="00E14384">
            <w:pPr>
              <w:jc w:val="center"/>
            </w:pPr>
          </w:p>
          <w:p w:rsidR="008A3FAB" w:rsidRPr="00612697" w:rsidRDefault="008A3FAB" w:rsidP="00E14384">
            <w:pPr>
              <w:jc w:val="center"/>
            </w:pPr>
            <w:r w:rsidRPr="00612697">
              <w:lastRenderedPageBreak/>
              <w:t>Здание</w:t>
            </w:r>
          </w:p>
          <w:p w:rsidR="008A3FAB" w:rsidRPr="00612697" w:rsidRDefault="008A3FAB" w:rsidP="00E14384">
            <w:pPr>
              <w:jc w:val="center"/>
            </w:pPr>
            <w:r w:rsidRPr="00612697">
              <w:t xml:space="preserve">   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B77B5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B77B5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B77B5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E14384"/>
          <w:p w:rsidR="008A3FAB" w:rsidRPr="00612697" w:rsidRDefault="008A3FAB" w:rsidP="00E14384"/>
          <w:p w:rsidR="008A3FAB" w:rsidRPr="00612697" w:rsidRDefault="008A3FAB" w:rsidP="00E14384"/>
          <w:p w:rsidR="008A3FAB" w:rsidRPr="00612697" w:rsidRDefault="008A3FAB" w:rsidP="00E14384"/>
          <w:p w:rsidR="008A3FAB" w:rsidRPr="00612697" w:rsidRDefault="008A3FAB" w:rsidP="00E14384"/>
          <w:p w:rsidR="008A3FAB" w:rsidRPr="00612697" w:rsidRDefault="008A3FAB" w:rsidP="00E14384">
            <w:pPr>
              <w:jc w:val="center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3224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134,0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B77B5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12,2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26,0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E14384"/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612697" w:rsidRDefault="008A3FAB" w:rsidP="00DB77B5"/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</w:tcPr>
          <w:p w:rsidR="008A3FAB" w:rsidRPr="00612697" w:rsidRDefault="008A3FAB" w:rsidP="00BA4D8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Лексус </w:t>
            </w:r>
            <w:r w:rsidRPr="00612697">
              <w:rPr>
                <w:rFonts w:eastAsia="Times New Roman"/>
                <w:lang w:val="en-US" w:eastAsia="ru-RU"/>
              </w:rPr>
              <w:t>NX</w:t>
            </w:r>
            <w:r w:rsidRPr="00612697">
              <w:rPr>
                <w:rFonts w:eastAsia="Times New Roman"/>
                <w:lang w:eastAsia="ru-RU"/>
              </w:rPr>
              <w:t>200</w:t>
            </w:r>
            <w:r w:rsidRPr="00612697">
              <w:rPr>
                <w:rFonts w:eastAsia="Times New Roman"/>
                <w:lang w:val="en-US" w:eastAsia="ru-RU"/>
              </w:rPr>
              <w:t>T</w:t>
            </w:r>
            <w:r w:rsidRPr="00612697">
              <w:rPr>
                <w:rFonts w:eastAsia="Times New Roman"/>
                <w:lang w:eastAsia="ru-RU"/>
              </w:rPr>
              <w:t>,</w:t>
            </w:r>
          </w:p>
          <w:p w:rsidR="008A3FAB" w:rsidRPr="00612697" w:rsidRDefault="008A3FAB" w:rsidP="00BA4D8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2017</w:t>
            </w:r>
          </w:p>
          <w:p w:rsidR="008A3FAB" w:rsidRPr="00612697" w:rsidRDefault="008A3FAB" w:rsidP="00DB77B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328690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учащийся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212,2</w:t>
            </w:r>
          </w:p>
          <w:p w:rsidR="008A3FAB" w:rsidRPr="00612697" w:rsidRDefault="008A3FAB" w:rsidP="00DB77B5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B77B5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B77B5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DB77B5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B77B5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B77B5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CA7496">
            <w:pPr>
              <w:widowControl w:val="0"/>
            </w:pPr>
            <w:r w:rsidRPr="00612697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учащийся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212,2</w:t>
            </w:r>
          </w:p>
          <w:p w:rsidR="008A3FAB" w:rsidRPr="00612697" w:rsidRDefault="008A3FAB" w:rsidP="00EF654E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EF654E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EF654E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EF654E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EF654E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EF654E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Вышегородцева М.Н.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E10CD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Зам. главы администрации по социальным вопросам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F86B3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Квартира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E10C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F86B3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 xml:space="preserve">71,9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E10C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val="en-US"/>
              </w:rPr>
            </w:pPr>
            <w:r w:rsidRPr="00612697">
              <w:rPr>
                <w:rFonts w:eastAsia="Times New Roman"/>
                <w:lang w:val="en-US" w:eastAsia="ru-RU"/>
              </w:rPr>
              <w:t>FORD ECOSPORT, 2015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B5017">
            <w:pPr>
              <w:widowControl w:val="0"/>
              <w:jc w:val="center"/>
              <w:rPr>
                <w:lang w:val="en-US"/>
              </w:rPr>
            </w:pPr>
            <w:r w:rsidRPr="00612697">
              <w:rPr>
                <w:rFonts w:eastAsia="Times New Roman"/>
                <w:lang w:eastAsia="ru-RU"/>
              </w:rPr>
              <w:t>852361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Оператор газовой котельной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E10C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 w:rsidP="001E10C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E10C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E10C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E10C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 w:rsidP="001E10C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E10C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36,0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1000 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E10CD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71,3 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E10CD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E10CD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E10CD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1E10CD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E10CD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E10CD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E10CD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71,9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381616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Учащийся 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71,9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B5017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10</w:t>
            </w:r>
            <w:r w:rsidRPr="00612697">
              <w:rPr>
                <w:rFonts w:eastAsia="Times New Roman"/>
                <w:lang w:val="en-US" w:eastAsia="ru-RU"/>
              </w:rPr>
              <w:t>6</w:t>
            </w:r>
            <w:r w:rsidRPr="00612697">
              <w:rPr>
                <w:rFonts w:eastAsia="Times New Roman"/>
                <w:lang w:eastAsia="ru-RU"/>
              </w:rPr>
              <w:t>93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Смирнова Е.А.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Управляющий делами администрации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65,8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862017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</w:pPr>
            <w:r w:rsidRPr="00612697">
              <w:rPr>
                <w:color w:val="000000" w:themeColor="text1"/>
              </w:rPr>
              <w:t xml:space="preserve">Левшенкова </w:t>
            </w:r>
            <w:r w:rsidRPr="00612697">
              <w:rPr>
                <w:color w:val="000000" w:themeColor="text1"/>
              </w:rPr>
              <w:lastRenderedPageBreak/>
              <w:t>Н.В.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 xml:space="preserve">Заместитель </w:t>
            </w:r>
            <w:r w:rsidRPr="00612697">
              <w:lastRenderedPageBreak/>
              <w:t>главы по экономике и финансам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 xml:space="preserve">Земельный </w:t>
            </w:r>
            <w:r w:rsidRPr="00612697">
              <w:rPr>
                <w:rFonts w:eastAsia="Times New Roman"/>
                <w:lang w:eastAsia="ru-RU"/>
              </w:rPr>
              <w:lastRenderedPageBreak/>
              <w:t>участок;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Индивидуа</w:t>
            </w:r>
            <w:r w:rsidRPr="00612697">
              <w:rPr>
                <w:rFonts w:eastAsia="Times New Roman"/>
                <w:lang w:eastAsia="ru-RU"/>
              </w:rPr>
              <w:lastRenderedPageBreak/>
              <w:t>льная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36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36</w:t>
            </w:r>
          </w:p>
          <w:p w:rsidR="008A3FAB" w:rsidRPr="00612697" w:rsidRDefault="008A3FAB" w:rsidP="00211C70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11C70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11C70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35,4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211C70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11C70">
            <w:pPr>
              <w:tabs>
                <w:tab w:val="left" w:pos="795"/>
              </w:tabs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ab/>
            </w:r>
          </w:p>
          <w:p w:rsidR="008A3FAB" w:rsidRPr="00612697" w:rsidRDefault="008A3FAB" w:rsidP="00211C70">
            <w:pPr>
              <w:tabs>
                <w:tab w:val="left" w:pos="795"/>
              </w:tabs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квартир</w:t>
            </w:r>
            <w:r w:rsidRPr="00612697">
              <w:rPr>
                <w:rFonts w:eastAsia="Times New Roman"/>
                <w:lang w:eastAsia="ru-RU"/>
              </w:rPr>
              <w:lastRenderedPageBreak/>
              <w:t>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41,6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612697">
              <w:rPr>
                <w:rFonts w:eastAsia="Times New Roman"/>
                <w:lang w:val="en-US" w:eastAsia="ru-RU"/>
              </w:rPr>
              <w:t xml:space="preserve">Mazda </w:t>
            </w:r>
            <w:r w:rsidRPr="00612697">
              <w:rPr>
                <w:rFonts w:eastAsia="Times New Roman"/>
                <w:lang w:val="en-US" w:eastAsia="ru-RU"/>
              </w:rPr>
              <w:lastRenderedPageBreak/>
              <w:t xml:space="preserve">3,2007 </w:t>
            </w:r>
            <w:r w:rsidRPr="00612697">
              <w:rPr>
                <w:rFonts w:eastAsia="Times New Roman"/>
                <w:lang w:eastAsia="ru-RU"/>
              </w:rPr>
              <w:t>г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797853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</w:t>
            </w:r>
            <w:r w:rsidRPr="00612697">
              <w:rPr>
                <w:rFonts w:eastAsia="Times New Roman"/>
                <w:lang w:eastAsia="ru-RU"/>
              </w:rPr>
              <w:lastRenderedPageBreak/>
              <w:t>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7C4276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Пережогина А.С</w:t>
            </w:r>
            <w:r w:rsidRPr="00612697">
              <w:rPr>
                <w:rFonts w:eastAsia="Times New Roman"/>
                <w:color w:val="0000FF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3-х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 собственность (1/2 доли в праве)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 (1/2 доли в праве)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666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105,3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260939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7C4276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Аристархова М.В.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Специалист 1 категории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Личное подсобное хозяйство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Квартира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Долевая собственность (1/4)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C66ED2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 w:rsidP="00C66ED2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C66ED2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C66ED2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 (1/3)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600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1215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45,7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57,1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400C18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282704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-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Студент 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 для ЛПХ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400C18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00C1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</w:t>
            </w:r>
          </w:p>
          <w:p w:rsidR="008A3FAB" w:rsidRPr="00612697" w:rsidRDefault="008A3FAB" w:rsidP="00400C18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(1/4)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C66ED2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 (1/3)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600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57,1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20275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Учащийся 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Земельный участок для ЛПХ 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(1/4)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600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57,1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0,00</w:t>
            </w:r>
          </w:p>
          <w:p w:rsidR="008A3FAB" w:rsidRPr="00612697" w:rsidRDefault="008A3FAB" w:rsidP="00AA46C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Киселев А.Г.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земельный </w:t>
            </w:r>
            <w:r w:rsidRPr="00612697">
              <w:rPr>
                <w:rFonts w:eastAsia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48,5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C3E99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326654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CA749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Сторожилов М.Ю.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Жилой дом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Гараж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Общая долевая, 1/4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5428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1347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25,0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59,1 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31,6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5428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24,0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A5E7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A5E78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A5E78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A5E78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B75428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5428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5428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A5E78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A5E78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A5E78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272718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7C4276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бухгалтер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  <w:p w:rsidR="008A3FAB" w:rsidRPr="00612697" w:rsidRDefault="008A3FAB" w:rsidP="00B7542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индивидуальная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990623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 w:rsidP="00990623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Общая долевая,1/4 </w:t>
            </w:r>
          </w:p>
          <w:p w:rsidR="008A3FAB" w:rsidRPr="00612697" w:rsidRDefault="008A3FAB"/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/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1300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5428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1773</w:t>
            </w:r>
          </w:p>
          <w:p w:rsidR="008A3FAB" w:rsidRPr="00612697" w:rsidRDefault="008A3FAB" w:rsidP="00B7542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542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47,0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/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31,6</w:t>
            </w:r>
          </w:p>
          <w:p w:rsidR="008A3FAB" w:rsidRPr="00612697" w:rsidRDefault="008A3FAB"/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A5E78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A5E7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A5E78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/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A5E78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A5E78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A5E78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val="en-US" w:eastAsia="ru-RU"/>
              </w:rPr>
              <w:t>LADA GRANTA 219060</w:t>
            </w:r>
            <w:r w:rsidRPr="00612697">
              <w:rPr>
                <w:rFonts w:eastAsia="Times New Roman"/>
                <w:lang w:eastAsia="ru-RU"/>
              </w:rPr>
              <w:t>,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2012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542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val="en-US" w:eastAsia="ru-RU"/>
              </w:rPr>
              <w:t>LADA GRANT</w:t>
            </w:r>
            <w:r w:rsidRPr="00612697">
              <w:rPr>
                <w:rFonts w:eastAsia="Times New Roman"/>
                <w:lang w:val="en-US" w:eastAsia="ru-RU"/>
              </w:rPr>
              <w:lastRenderedPageBreak/>
              <w:t>A 219060</w:t>
            </w:r>
            <w:r w:rsidRPr="00612697">
              <w:rPr>
                <w:rFonts w:eastAsia="Times New Roman"/>
                <w:lang w:eastAsia="ru-RU"/>
              </w:rPr>
              <w:t>,</w:t>
            </w:r>
          </w:p>
          <w:p w:rsidR="008A3FAB" w:rsidRPr="00612697" w:rsidRDefault="008A3FAB" w:rsidP="00B7542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2016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460016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425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7C4276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Семизарова О.В</w:t>
            </w:r>
            <w:r w:rsidRPr="00612697">
              <w:rPr>
                <w:rFonts w:eastAsia="Times New Roman"/>
                <w:color w:val="3333FF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4962">
            <w:pPr>
              <w:widowControl w:val="0"/>
            </w:pPr>
            <w:r w:rsidRPr="00612697">
              <w:rPr>
                <w:rFonts w:eastAsia="Times New Roman"/>
                <w:lang w:eastAsia="ru-RU"/>
              </w:rPr>
              <w:t>Долевая (1/5 доля)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Долевая (1/5 доля)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778,0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D84962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47,8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  <w:p w:rsidR="008A3FAB" w:rsidRPr="00612697" w:rsidRDefault="008A3FAB" w:rsidP="00D84962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244052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540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7C427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4962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Печатник плоской печати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B53F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 w:rsidP="001B53F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B53F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 w:rsidP="00D84962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84962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84962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B53FB">
            <w:pPr>
              <w:widowControl w:val="0"/>
            </w:pPr>
            <w:r w:rsidRPr="00612697">
              <w:rPr>
                <w:rFonts w:eastAsia="Times New Roman"/>
                <w:lang w:eastAsia="ru-RU"/>
              </w:rPr>
              <w:t>Долевая (1/5 доля)</w:t>
            </w:r>
          </w:p>
          <w:p w:rsidR="008A3FAB" w:rsidRPr="00612697" w:rsidRDefault="008A3FAB" w:rsidP="001B53F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B53F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 (1/5 доля)</w:t>
            </w:r>
          </w:p>
          <w:p w:rsidR="008A3FAB" w:rsidRPr="00612697" w:rsidRDefault="008A3FAB" w:rsidP="001B53FB">
            <w:pPr>
              <w:widowControl w:val="0"/>
              <w:jc w:val="center"/>
            </w:pPr>
          </w:p>
          <w:p w:rsidR="008A3FAB" w:rsidRPr="00612697" w:rsidRDefault="008A3FAB" w:rsidP="00D84962">
            <w:pPr>
              <w:jc w:val="center"/>
            </w:pPr>
            <w:r w:rsidRPr="00612697">
              <w:t xml:space="preserve">Индивидуальная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B53F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778,0</w:t>
            </w:r>
          </w:p>
          <w:p w:rsidR="008A3FAB" w:rsidRPr="00612697" w:rsidRDefault="008A3FAB" w:rsidP="001B53F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B53FB">
            <w:pPr>
              <w:widowControl w:val="0"/>
              <w:jc w:val="center"/>
            </w:pPr>
          </w:p>
          <w:p w:rsidR="008A3FAB" w:rsidRPr="00612697" w:rsidRDefault="008A3FAB" w:rsidP="001B53F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47,8</w:t>
            </w:r>
          </w:p>
          <w:p w:rsidR="008A3FAB" w:rsidRPr="00612697" w:rsidRDefault="008A3FAB" w:rsidP="00D84962"/>
          <w:p w:rsidR="008A3FAB" w:rsidRPr="00612697" w:rsidRDefault="008A3FAB" w:rsidP="00D84962"/>
          <w:p w:rsidR="008A3FAB" w:rsidRPr="00612697" w:rsidRDefault="008A3FAB" w:rsidP="00D84962">
            <w:pPr>
              <w:jc w:val="center"/>
            </w:pPr>
            <w:r w:rsidRPr="00612697">
              <w:t>31,8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311763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435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7C427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4962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Учащийся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4962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 (1/5 доля)</w:t>
            </w:r>
          </w:p>
          <w:p w:rsidR="008A3FAB" w:rsidRPr="00612697" w:rsidRDefault="008A3FAB" w:rsidP="00D84962">
            <w:pPr>
              <w:widowControl w:val="0"/>
            </w:pPr>
          </w:p>
          <w:p w:rsidR="008A3FAB" w:rsidRPr="00612697" w:rsidRDefault="008A3FAB" w:rsidP="00D84962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Долевая (1/5 доля)</w:t>
            </w:r>
          </w:p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778</w:t>
            </w:r>
          </w:p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47,8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7C427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4962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Воспитанник д/с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B53F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 w:rsidP="001B53F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B53F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 w:rsidP="001B53F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B53F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 (1/5 доля)</w:t>
            </w:r>
          </w:p>
          <w:p w:rsidR="008A3FAB" w:rsidRPr="00612697" w:rsidRDefault="008A3FAB" w:rsidP="001B53FB">
            <w:pPr>
              <w:widowControl w:val="0"/>
            </w:pPr>
          </w:p>
          <w:p w:rsidR="008A3FAB" w:rsidRPr="00612697" w:rsidRDefault="008A3FAB" w:rsidP="001B53F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Долевая (1/5 доля)</w:t>
            </w:r>
          </w:p>
          <w:p w:rsidR="008A3FAB" w:rsidRPr="00612697" w:rsidRDefault="008A3FAB" w:rsidP="001B53F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B53F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778</w:t>
            </w:r>
          </w:p>
          <w:p w:rsidR="008A3FAB" w:rsidRPr="00612697" w:rsidRDefault="008A3FAB" w:rsidP="001B53F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B53F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B53F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47,8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496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color w:val="000000" w:themeColor="text1"/>
                <w:lang w:eastAsia="ru-RU"/>
              </w:rPr>
            </w:pPr>
            <w:r w:rsidRPr="00612697">
              <w:rPr>
                <w:color w:val="000000" w:themeColor="text1"/>
                <w:lang w:eastAsia="ru-RU"/>
              </w:rPr>
              <w:t>Новичкова Т.В.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t>Консультант по моб.подготовке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64EE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76B0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8A3FAB" w:rsidRPr="00612697" w:rsidRDefault="008A3FAB">
            <w:pPr>
              <w:rPr>
                <w:lang w:eastAsia="ru-RU"/>
              </w:rPr>
            </w:pPr>
          </w:p>
          <w:p w:rsidR="008A3FAB" w:rsidRPr="00612697" w:rsidRDefault="008A3FAB" w:rsidP="00476B0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31,2</w:t>
            </w:r>
          </w:p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</w:p>
          <w:p w:rsidR="008A3FAB" w:rsidRPr="00612697" w:rsidRDefault="008A3FAB" w:rsidP="00464EEE">
            <w:pPr>
              <w:jc w:val="center"/>
              <w:rPr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lang w:eastAsia="ru-RU"/>
              </w:rPr>
            </w:pPr>
          </w:p>
          <w:p w:rsidR="008A3FAB" w:rsidRPr="00612697" w:rsidRDefault="008A3FAB">
            <w:pPr>
              <w:rPr>
                <w:lang w:eastAsia="ru-RU"/>
              </w:rPr>
            </w:pPr>
          </w:p>
          <w:p w:rsidR="008A3FAB" w:rsidRPr="00612697" w:rsidRDefault="008A3FAB" w:rsidP="00476B04">
            <w:pPr>
              <w:jc w:val="center"/>
              <w:rPr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t>48,4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76B04">
            <w:pPr>
              <w:widowControl w:val="0"/>
              <w:jc w:val="center"/>
            </w:pPr>
            <w:r>
              <w:rPr>
                <w:lang w:eastAsia="ru-RU"/>
              </w:rPr>
              <w:t>398558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lang w:eastAsia="ru-RU"/>
              </w:rPr>
            </w:pPr>
            <w:r w:rsidRPr="00612697">
              <w:rPr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t xml:space="preserve">Сотрудник </w:t>
            </w:r>
          </w:p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t>Почта России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Default="008A3FAB" w:rsidP="00193EF2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t>Земельный участок</w:t>
            </w:r>
          </w:p>
          <w:p w:rsidR="008A3FAB" w:rsidRDefault="008A3FAB" w:rsidP="00193EF2">
            <w:pPr>
              <w:widowControl w:val="0"/>
              <w:jc w:val="center"/>
              <w:rPr>
                <w:lang w:eastAsia="ru-RU"/>
              </w:rPr>
            </w:pPr>
          </w:p>
          <w:p w:rsidR="008A3FAB" w:rsidRDefault="008A3FAB" w:rsidP="00193EF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Дача </w:t>
            </w:r>
          </w:p>
          <w:p w:rsidR="008A3FAB" w:rsidRDefault="008A3FAB" w:rsidP="00193EF2">
            <w:pPr>
              <w:widowControl w:val="0"/>
              <w:jc w:val="center"/>
              <w:rPr>
                <w:lang w:eastAsia="ru-RU"/>
              </w:rPr>
            </w:pPr>
          </w:p>
          <w:p w:rsidR="008A3FAB" w:rsidRDefault="008A3FAB" w:rsidP="00193EF2">
            <w:pPr>
              <w:widowControl w:val="0"/>
              <w:jc w:val="center"/>
              <w:rPr>
                <w:lang w:eastAsia="ru-RU"/>
              </w:rPr>
            </w:pPr>
          </w:p>
          <w:p w:rsidR="008A3FAB" w:rsidRPr="00612697" w:rsidRDefault="008A3FAB" w:rsidP="00193EF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93E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Индивидуальная</w:t>
            </w:r>
          </w:p>
          <w:p w:rsidR="008A3FAB" w:rsidRPr="00612697" w:rsidRDefault="008A3FAB" w:rsidP="00193EF2">
            <w:pPr>
              <w:rPr>
                <w:lang w:eastAsia="ru-RU"/>
              </w:rPr>
            </w:pPr>
          </w:p>
          <w:p w:rsidR="008A3FAB" w:rsidRPr="00612697" w:rsidRDefault="008A3FAB" w:rsidP="00193EF2">
            <w:pPr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t>Индивидуальная</w:t>
            </w:r>
          </w:p>
          <w:p w:rsidR="008A3FAB" w:rsidRPr="00612697" w:rsidRDefault="008A3FAB" w:rsidP="00193EF2">
            <w:pPr>
              <w:rPr>
                <w:lang w:eastAsia="ru-RU"/>
              </w:rPr>
            </w:pPr>
          </w:p>
          <w:p w:rsidR="008A3FAB" w:rsidRPr="00612697" w:rsidRDefault="008A3FAB" w:rsidP="00193E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</w:t>
            </w:r>
            <w:r>
              <w:rPr>
                <w:lang w:eastAsia="ru-RU"/>
              </w:rPr>
              <w:lastRenderedPageBreak/>
              <w:t xml:space="preserve">льная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93EF2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lastRenderedPageBreak/>
              <w:t>1856</w:t>
            </w:r>
          </w:p>
          <w:p w:rsidR="008A3FAB" w:rsidRPr="00612697" w:rsidRDefault="008A3FAB" w:rsidP="00193EF2">
            <w:pPr>
              <w:widowControl w:val="0"/>
              <w:jc w:val="center"/>
              <w:rPr>
                <w:lang w:eastAsia="ru-RU"/>
              </w:rPr>
            </w:pPr>
          </w:p>
          <w:p w:rsidR="008A3FAB" w:rsidRPr="00612697" w:rsidRDefault="008A3FAB" w:rsidP="00193EF2">
            <w:pPr>
              <w:widowControl w:val="0"/>
              <w:jc w:val="center"/>
              <w:rPr>
                <w:lang w:eastAsia="ru-RU"/>
              </w:rPr>
            </w:pPr>
          </w:p>
          <w:p w:rsidR="008A3FAB" w:rsidRPr="00612697" w:rsidRDefault="008A3FAB" w:rsidP="00193E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11,7</w:t>
            </w:r>
          </w:p>
          <w:p w:rsidR="008A3FAB" w:rsidRPr="00612697" w:rsidRDefault="008A3FAB" w:rsidP="00193EF2">
            <w:pPr>
              <w:rPr>
                <w:lang w:eastAsia="ru-RU"/>
              </w:rPr>
            </w:pPr>
          </w:p>
          <w:p w:rsidR="008A3FAB" w:rsidRPr="00612697" w:rsidRDefault="008A3FAB" w:rsidP="00193EF2">
            <w:pPr>
              <w:rPr>
                <w:lang w:eastAsia="ru-RU"/>
              </w:rPr>
            </w:pPr>
          </w:p>
          <w:p w:rsidR="008A3FAB" w:rsidRPr="00612697" w:rsidRDefault="008A3FAB" w:rsidP="00193E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42,8</w:t>
            </w:r>
          </w:p>
          <w:p w:rsidR="008A3FAB" w:rsidRPr="00612697" w:rsidRDefault="008A3FAB" w:rsidP="00193EF2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93EF2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lastRenderedPageBreak/>
              <w:t>Россия</w:t>
            </w:r>
          </w:p>
          <w:p w:rsidR="008A3FAB" w:rsidRPr="00612697" w:rsidRDefault="008A3FAB" w:rsidP="00193EF2">
            <w:pPr>
              <w:rPr>
                <w:lang w:eastAsia="ru-RU"/>
              </w:rPr>
            </w:pPr>
          </w:p>
          <w:p w:rsidR="008A3FAB" w:rsidRPr="00612697" w:rsidRDefault="008A3FAB" w:rsidP="00193EF2">
            <w:pPr>
              <w:rPr>
                <w:lang w:eastAsia="ru-RU"/>
              </w:rPr>
            </w:pPr>
          </w:p>
          <w:p w:rsidR="008A3FAB" w:rsidRPr="00612697" w:rsidRDefault="008A3FAB" w:rsidP="00193EF2">
            <w:pPr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t>Россия</w:t>
            </w:r>
          </w:p>
          <w:p w:rsidR="008A3FAB" w:rsidRPr="00612697" w:rsidRDefault="008A3FAB" w:rsidP="00193EF2">
            <w:pPr>
              <w:rPr>
                <w:lang w:eastAsia="ru-RU"/>
              </w:rPr>
            </w:pPr>
          </w:p>
          <w:p w:rsidR="008A3FAB" w:rsidRPr="00612697" w:rsidRDefault="008A3FAB" w:rsidP="00193EF2">
            <w:pPr>
              <w:rPr>
                <w:lang w:eastAsia="ru-RU"/>
              </w:rPr>
            </w:pPr>
          </w:p>
          <w:p w:rsidR="008A3FAB" w:rsidRPr="00612697" w:rsidRDefault="008A3FAB" w:rsidP="00193EF2">
            <w:pPr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93EF2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93EF2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t>48,4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93EF2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93EF2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t>Киа СИИД, 2014г.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93EF2">
            <w:pPr>
              <w:widowControl w:val="0"/>
              <w:jc w:val="center"/>
            </w:pPr>
            <w:r>
              <w:rPr>
                <w:lang w:eastAsia="ru-RU"/>
              </w:rPr>
              <w:t>474954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93EF2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lang w:eastAsia="ru-RU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lang w:eastAsia="ru-RU"/>
              </w:rPr>
            </w:pPr>
            <w:r w:rsidRPr="00612697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t xml:space="preserve">Учащаяся 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Default="008A3FAB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t>Долевая</w:t>
            </w:r>
            <w:r>
              <w:rPr>
                <w:lang w:eastAsia="ru-RU"/>
              </w:rPr>
              <w:t xml:space="preserve"> ½</w:t>
            </w:r>
          </w:p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t>48,4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  <w:r w:rsidRPr="00612697">
              <w:rPr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11888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eastAsia="ru-RU"/>
              </w:rPr>
            </w:pP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Вербина Е.В.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Начальник отдела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C40B4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/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1200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54,7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/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4C40B4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F3DA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F3DA8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523911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Юрист 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 xml:space="preserve">Гараж  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C40B4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 w:rsidP="004C40B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4C40B4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4C40B4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A8323C">
            <w:pPr>
              <w:jc w:val="center"/>
            </w:pPr>
            <w:r w:rsidRPr="00612697"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C40B4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27,0</w:t>
            </w:r>
          </w:p>
          <w:p w:rsidR="008A3FAB" w:rsidRPr="00612697" w:rsidRDefault="008A3FAB" w:rsidP="004C40B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4C40B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4C40B4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2700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32,3</w:t>
            </w:r>
          </w:p>
          <w:p w:rsidR="008A3FAB" w:rsidRPr="00612697" w:rsidRDefault="008A3FAB"/>
          <w:p w:rsidR="008A3FAB" w:rsidRPr="00612697" w:rsidRDefault="008A3FAB" w:rsidP="00A8323C"/>
          <w:p w:rsidR="008A3FAB" w:rsidRPr="00612697" w:rsidRDefault="008A3FAB" w:rsidP="00A8323C">
            <w:pPr>
              <w:jc w:val="center"/>
            </w:pPr>
            <w:r w:rsidRPr="00612697">
              <w:lastRenderedPageBreak/>
              <w:t>27,0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C40B4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612697" w:rsidRDefault="008A3FAB" w:rsidP="004C40B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F3DA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F3DA8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BF3DA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4C40B4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F3DA8">
            <w:pPr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BF3DA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F3DA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F3DA8">
            <w:pPr>
              <w:jc w:val="center"/>
            </w:pPr>
            <w:r w:rsidRPr="00612697">
              <w:lastRenderedPageBreak/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 xml:space="preserve">Земельный участок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1200</w:t>
            </w:r>
          </w:p>
          <w:p w:rsidR="008A3FAB" w:rsidRPr="00612697" w:rsidRDefault="008A3FAB" w:rsidP="00A8323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A8323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A8323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A8323C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54,7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  <w:p w:rsidR="008A3FAB" w:rsidRPr="00612697" w:rsidRDefault="008A3FAB" w:rsidP="00A8323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A8323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A8323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A8323C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ВАЗ 21150,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2005г.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394171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Митрофанова Л.С.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Специалист 1 категории 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Земельная доля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Общая доля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Долевая, ½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F157E8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108200</w:t>
            </w:r>
          </w:p>
          <w:p w:rsidR="008A3FAB" w:rsidRPr="00612697" w:rsidRDefault="008A3FAB" w:rsidP="00F157E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F157E8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44,3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F157E8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F157E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F157E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F157E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F157E8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682698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222762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Делопроизводитель 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Индивидуальный 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Индивидуальный 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82698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Долевая, ½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1165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F157E8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96</w:t>
            </w:r>
          </w:p>
          <w:p w:rsidR="008A3FAB" w:rsidRPr="00612697" w:rsidRDefault="008A3FAB" w:rsidP="00F157E8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F157E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F157E8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44,3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F157E8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F157E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F157E8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F157E8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РЕНАУЛТ </w:t>
            </w:r>
            <w:r w:rsidRPr="00612697">
              <w:rPr>
                <w:rFonts w:eastAsia="Times New Roman"/>
                <w:lang w:val="en-US" w:eastAsia="ru-RU"/>
              </w:rPr>
              <w:t>Fluence</w:t>
            </w:r>
            <w:r w:rsidRPr="00612697">
              <w:rPr>
                <w:rFonts w:eastAsia="Times New Roman"/>
                <w:lang w:eastAsia="ru-RU"/>
              </w:rPr>
              <w:t>, 2</w:t>
            </w:r>
            <w:r w:rsidRPr="00612697">
              <w:rPr>
                <w:rFonts w:eastAsia="Times New Roman"/>
                <w:lang w:val="en-US" w:eastAsia="ru-RU"/>
              </w:rPr>
              <w:t>012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636063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color w:val="0000FF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Лисихин П.В.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Начальник отдела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Долевая, 1/4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20ED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Долевая,</w:t>
            </w:r>
          </w:p>
          <w:p w:rsidR="008A3FAB" w:rsidRPr="00612697" w:rsidRDefault="008A3FAB" w:rsidP="00D20EDD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1/4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1000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108,4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УАЗ 31519,1998;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Шкода Октавия;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мотоцик</w:t>
            </w:r>
            <w:r w:rsidRPr="00612697">
              <w:rPr>
                <w:rFonts w:eastAsia="Times New Roman"/>
                <w:lang w:eastAsia="ru-RU"/>
              </w:rPr>
              <w:lastRenderedPageBreak/>
              <w:t>л,2014 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479801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Инспектор по учету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Долевая,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1/4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88391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Долевая, </w:t>
            </w:r>
          </w:p>
          <w:p w:rsidR="008A3FAB" w:rsidRPr="00612697" w:rsidRDefault="008A3FAB" w:rsidP="00883913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1/4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1000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108,4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264599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34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</w:pPr>
            <w:r w:rsidRPr="00612697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учащаяся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Долевая,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1/4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AA0B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Долевая,</w:t>
            </w:r>
          </w:p>
          <w:p w:rsidR="008A3FAB" w:rsidRPr="00612697" w:rsidRDefault="008A3FAB" w:rsidP="00AA0B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1/4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1000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108,4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Бацких Т.И.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8618CF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Начальник отдела,</w:t>
            </w:r>
          </w:p>
          <w:p w:rsidR="008A3FAB" w:rsidRPr="00612697" w:rsidRDefault="008A3FAB" w:rsidP="008618CF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председатель ТИК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AD1049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23,0</w:t>
            </w:r>
          </w:p>
          <w:p w:rsidR="008A3FAB" w:rsidRPr="00612697" w:rsidRDefault="008A3FAB" w:rsidP="00AD1049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AD1049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51,3</w:t>
            </w:r>
          </w:p>
          <w:p w:rsidR="008A3FAB" w:rsidRPr="00612697" w:rsidRDefault="008A3FAB" w:rsidP="00AD1049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AD1049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AD1049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23,0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902383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Нефедов А.Н.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Начальник отдела по физ. культуре и спорту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 xml:space="preserve">Жилой дом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 xml:space="preserve">Квартира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 ½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1064 кв.м.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46,5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49,8 кв.м.</w:t>
            </w:r>
          </w:p>
          <w:p w:rsidR="008A3FAB" w:rsidRPr="00612697" w:rsidRDefault="008A3FAB" w:rsidP="00A81A8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A81A8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ВАЗ 2109, 2009 года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561215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Инструктор-методист 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Дачный дом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A81A8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624,0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46,6 кв.м.</w:t>
            </w:r>
          </w:p>
          <w:p w:rsidR="008A3FAB" w:rsidRPr="00612697" w:rsidRDefault="008A3FAB">
            <w:r w:rsidRPr="00612697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Жилой дом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участов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46,5</w:t>
            </w:r>
          </w:p>
          <w:p w:rsidR="008A3FAB" w:rsidRPr="00612697" w:rsidRDefault="008A3FAB" w:rsidP="00A81A8E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A81A8E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A81A8E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1064,0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A81A8E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A81A8E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A81A8E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КИА</w:t>
            </w:r>
            <w:r w:rsidRPr="00612697">
              <w:rPr>
                <w:rFonts w:eastAsia="Times New Roman"/>
                <w:lang w:val="en-US" w:eastAsia="ru-RU"/>
              </w:rPr>
              <w:t>ed CEED</w:t>
            </w:r>
            <w:r w:rsidRPr="00612697">
              <w:rPr>
                <w:rFonts w:eastAsia="Times New Roman"/>
                <w:lang w:eastAsia="ru-RU"/>
              </w:rPr>
              <w:t>, 2011 год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644483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38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Елисеева М.М.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Начальник отдела культуры и туризма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31,6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17,3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797425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рабочий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A2C4A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100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60,1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Фольксваген Тигуан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145978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25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Калитин Н.Б.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A2C4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Начальник ОКС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8A3FAB" w:rsidRPr="00612697" w:rsidRDefault="008A3FAB" w:rsidP="00DA2C4A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A2C4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A2C4A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 w:rsidP="00DA2C4A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A2C4A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1000</w:t>
            </w:r>
          </w:p>
          <w:p w:rsidR="008A3FAB" w:rsidRPr="00612697" w:rsidRDefault="008A3FAB" w:rsidP="00DA2C4A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A2C4A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A2C4A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A2C4A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DA2C4A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A2C4A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A2C4A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63,8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1557433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Товаровед-кассир 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34B2C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63,8 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34B2C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126338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Учащийся 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63,8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855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70F85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Несовершеннолетний </w:t>
            </w:r>
            <w:r w:rsidRPr="00612697">
              <w:rPr>
                <w:rFonts w:eastAsia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 xml:space="preserve">Учащийся 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63,8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444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70F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Андреев С.Ю.</w:t>
            </w:r>
          </w:p>
          <w:p w:rsidR="008A3FAB" w:rsidRPr="00612697" w:rsidRDefault="008A3FAB" w:rsidP="00B70F85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70F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Заместитель начальника ОКС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 w:rsidP="00B70F85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0F85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1500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65,0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48,1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Фольксваген поло, 2018г.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70F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652372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70F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70F85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70F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Заведующийдетского сада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  <w:p w:rsidR="008A3FAB" w:rsidRPr="00612697" w:rsidRDefault="008A3FAB" w:rsidP="00B70F85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0F85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0F8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48,1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70F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553981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1830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70F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70F85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0F85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Новкина О.А.</w:t>
            </w:r>
          </w:p>
          <w:p w:rsidR="008A3FAB" w:rsidRPr="00612697" w:rsidRDefault="008A3FAB" w:rsidP="00B70F85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0F85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0F85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0F85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0F85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70F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Ведущий специалист ОКС</w:t>
            </w:r>
          </w:p>
          <w:p w:rsidR="008A3FAB" w:rsidRPr="00612697" w:rsidRDefault="008A3FAB" w:rsidP="00B70F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0F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0F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0F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 w:rsidP="00EF654E">
            <w:pPr>
              <w:widowControl w:val="0"/>
              <w:jc w:val="center"/>
            </w:pPr>
          </w:p>
          <w:p w:rsidR="008A3FAB" w:rsidRPr="00612697" w:rsidRDefault="008A3FAB" w:rsidP="00EF654E">
            <w:pPr>
              <w:widowControl w:val="0"/>
              <w:jc w:val="center"/>
            </w:pPr>
            <w:r w:rsidRPr="00612697">
              <w:t>Жилой дом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jc w:val="center"/>
            </w:pPr>
            <w:r w:rsidRPr="00612697">
              <w:t>Индивидуальная</w:t>
            </w:r>
          </w:p>
          <w:p w:rsidR="008A3FAB" w:rsidRPr="00612697" w:rsidRDefault="008A3FAB" w:rsidP="00EF654E">
            <w:pPr>
              <w:jc w:val="center"/>
            </w:pPr>
          </w:p>
          <w:p w:rsidR="008A3FAB" w:rsidRPr="00612697" w:rsidRDefault="008A3FAB" w:rsidP="00EF654E">
            <w:pPr>
              <w:jc w:val="center"/>
            </w:pPr>
            <w:r w:rsidRPr="00612697">
              <w:t>Индивидуальная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jc w:val="center"/>
            </w:pPr>
            <w:r w:rsidRPr="00612697">
              <w:t>1657</w:t>
            </w:r>
          </w:p>
          <w:p w:rsidR="008A3FAB" w:rsidRPr="00612697" w:rsidRDefault="008A3FAB" w:rsidP="00EF654E"/>
          <w:p w:rsidR="008A3FAB" w:rsidRPr="00612697" w:rsidRDefault="008A3FAB" w:rsidP="00EF654E"/>
          <w:p w:rsidR="008A3FAB" w:rsidRPr="00612697" w:rsidRDefault="008A3FAB" w:rsidP="00EF654E">
            <w:pPr>
              <w:jc w:val="center"/>
            </w:pPr>
            <w:r w:rsidRPr="00612697">
              <w:t>64,9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jc w:val="center"/>
            </w:pPr>
            <w:r w:rsidRPr="00612697">
              <w:t>Россия</w:t>
            </w:r>
          </w:p>
          <w:p w:rsidR="008A3FAB" w:rsidRPr="00612697" w:rsidRDefault="008A3FAB" w:rsidP="00EF654E"/>
          <w:p w:rsidR="008A3FAB" w:rsidRPr="00612697" w:rsidRDefault="008A3FAB" w:rsidP="00EF654E"/>
          <w:p w:rsidR="008A3FAB" w:rsidRPr="00612697" w:rsidRDefault="008A3FAB" w:rsidP="00EF654E">
            <w:pPr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</w:pPr>
            <w:r w:rsidRPr="00612697">
              <w:t>68,8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r w:rsidRPr="00612697"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</w:pPr>
            <w:r w:rsidRPr="00612697">
              <w:t xml:space="preserve">ЛАДА Гранта, 2013 г.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</w:pPr>
            <w:r w:rsidRPr="00612697">
              <w:t>204166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Свидетельство о регистрации </w:t>
            </w:r>
          </w:p>
        </w:tc>
      </w:tr>
      <w:tr w:rsidR="008A3FAB" w:rsidRPr="00612697" w:rsidTr="00016136">
        <w:trPr>
          <w:trHeight w:val="1560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70F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70F85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70F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70F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Начальник управления </w:t>
            </w:r>
            <w:r w:rsidRPr="00612697">
              <w:rPr>
                <w:rFonts w:eastAsia="Times New Roman"/>
                <w:lang w:eastAsia="ru-RU"/>
              </w:rPr>
              <w:lastRenderedPageBreak/>
              <w:t xml:space="preserve">городом </w:t>
            </w:r>
          </w:p>
          <w:p w:rsidR="008A3FAB" w:rsidRPr="00612697" w:rsidRDefault="008A3FAB" w:rsidP="00B70F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</w:pPr>
            <w:r w:rsidRPr="00612697">
              <w:lastRenderedPageBreak/>
              <w:t>Земельный участок</w:t>
            </w:r>
          </w:p>
          <w:p w:rsidR="008A3FAB" w:rsidRPr="00612697" w:rsidRDefault="008A3FAB" w:rsidP="00EF654E">
            <w:pPr>
              <w:widowControl w:val="0"/>
              <w:jc w:val="center"/>
            </w:pPr>
          </w:p>
          <w:p w:rsidR="008A3FAB" w:rsidRPr="00612697" w:rsidRDefault="008A3FAB" w:rsidP="00EF654E">
            <w:pPr>
              <w:widowControl w:val="0"/>
              <w:jc w:val="center"/>
            </w:pPr>
            <w:r w:rsidRPr="00612697">
              <w:lastRenderedPageBreak/>
              <w:t>Гараж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</w:pPr>
            <w:r w:rsidRPr="00612697">
              <w:lastRenderedPageBreak/>
              <w:t>Индивидуальная</w:t>
            </w:r>
          </w:p>
          <w:p w:rsidR="008A3FAB" w:rsidRPr="00612697" w:rsidRDefault="008A3FAB" w:rsidP="00EF654E">
            <w:pPr>
              <w:jc w:val="center"/>
            </w:pPr>
          </w:p>
          <w:p w:rsidR="008A3FAB" w:rsidRPr="00612697" w:rsidRDefault="008A3FAB" w:rsidP="00EF654E">
            <w:pPr>
              <w:jc w:val="center"/>
            </w:pPr>
            <w:r w:rsidRPr="00612697">
              <w:lastRenderedPageBreak/>
              <w:t>Индивидуальная</w:t>
            </w:r>
          </w:p>
          <w:p w:rsidR="008A3FAB" w:rsidRPr="00612697" w:rsidRDefault="008A3FAB" w:rsidP="00EF654E">
            <w:pPr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</w:pPr>
            <w:r w:rsidRPr="00612697">
              <w:lastRenderedPageBreak/>
              <w:t>2500</w:t>
            </w:r>
          </w:p>
          <w:p w:rsidR="008A3FAB" w:rsidRPr="00612697" w:rsidRDefault="008A3FAB" w:rsidP="00EF654E"/>
          <w:p w:rsidR="008A3FAB" w:rsidRPr="00612697" w:rsidRDefault="008A3FAB" w:rsidP="00EF654E"/>
          <w:p w:rsidR="008A3FAB" w:rsidRPr="00612697" w:rsidRDefault="008A3FAB" w:rsidP="00EF654E">
            <w:pPr>
              <w:jc w:val="center"/>
            </w:pPr>
            <w:r w:rsidRPr="00612697">
              <w:lastRenderedPageBreak/>
              <w:t>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</w:pPr>
            <w:r w:rsidRPr="00612697">
              <w:lastRenderedPageBreak/>
              <w:t>Россия</w:t>
            </w:r>
          </w:p>
          <w:p w:rsidR="008A3FAB" w:rsidRPr="00612697" w:rsidRDefault="008A3FAB" w:rsidP="00EF654E"/>
          <w:p w:rsidR="008A3FAB" w:rsidRPr="00612697" w:rsidRDefault="008A3FAB" w:rsidP="00EF654E"/>
          <w:p w:rsidR="008A3FAB" w:rsidRPr="00612697" w:rsidRDefault="008A3FAB" w:rsidP="00EF654E">
            <w:pPr>
              <w:jc w:val="center"/>
            </w:pPr>
            <w:r w:rsidRPr="00612697">
              <w:lastRenderedPageBreak/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</w:pPr>
            <w:r w:rsidRPr="00612697">
              <w:lastRenderedPageBreak/>
              <w:t>Квартира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</w:pPr>
            <w:r w:rsidRPr="00612697">
              <w:t>68,8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r w:rsidRPr="00612697"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</w:pPr>
            <w:r w:rsidRPr="00612697">
              <w:t>ФОРД Куга, 2014г.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</w:pPr>
            <w:r w:rsidRPr="00612697">
              <w:t>591110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503F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5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70F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70F85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Гопко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70F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Начальник городского отдела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 w:rsidP="00EF654E">
            <w:pPr>
              <w:widowControl w:val="0"/>
              <w:jc w:val="center"/>
            </w:pPr>
          </w:p>
          <w:p w:rsidR="008A3FAB" w:rsidRPr="00612697" w:rsidRDefault="008A3FAB" w:rsidP="00EF654E">
            <w:pPr>
              <w:widowControl w:val="0"/>
              <w:jc w:val="center"/>
            </w:pPr>
            <w:r w:rsidRPr="00612697">
              <w:t xml:space="preserve">Жилой дом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jc w:val="center"/>
            </w:pPr>
            <w:r w:rsidRPr="00612697">
              <w:t>Долевая, ½</w:t>
            </w:r>
          </w:p>
          <w:p w:rsidR="008A3FAB" w:rsidRPr="00612697" w:rsidRDefault="008A3FAB" w:rsidP="00EF654E">
            <w:pPr>
              <w:jc w:val="center"/>
            </w:pPr>
          </w:p>
          <w:p w:rsidR="008A3FAB" w:rsidRPr="00612697" w:rsidRDefault="008A3FAB" w:rsidP="00EF654E">
            <w:pPr>
              <w:jc w:val="center"/>
            </w:pPr>
          </w:p>
          <w:p w:rsidR="008A3FAB" w:rsidRPr="00612697" w:rsidRDefault="008A3FAB" w:rsidP="00EF654E">
            <w:pPr>
              <w:jc w:val="center"/>
            </w:pPr>
            <w:r w:rsidRPr="00612697">
              <w:t>Долевая, ½</w:t>
            </w:r>
          </w:p>
          <w:p w:rsidR="008A3FAB" w:rsidRPr="00612697" w:rsidRDefault="008A3FAB" w:rsidP="00EF654E">
            <w:pPr>
              <w:jc w:val="center"/>
            </w:pPr>
          </w:p>
          <w:p w:rsidR="008A3FAB" w:rsidRPr="00612697" w:rsidRDefault="008A3FAB" w:rsidP="00EF654E">
            <w:pPr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jc w:val="center"/>
            </w:pPr>
            <w:r w:rsidRPr="00612697">
              <w:t>1000</w:t>
            </w:r>
          </w:p>
          <w:p w:rsidR="008A3FAB" w:rsidRPr="00612697" w:rsidRDefault="008A3FAB" w:rsidP="00400085"/>
          <w:p w:rsidR="008A3FAB" w:rsidRPr="00612697" w:rsidRDefault="008A3FAB" w:rsidP="00400085"/>
          <w:p w:rsidR="008A3FAB" w:rsidRPr="00612697" w:rsidRDefault="008A3FAB" w:rsidP="00400085">
            <w:r w:rsidRPr="00612697">
              <w:t>229,7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jc w:val="center"/>
            </w:pPr>
            <w:r w:rsidRPr="00612697">
              <w:t xml:space="preserve">Россия </w:t>
            </w:r>
          </w:p>
          <w:p w:rsidR="008A3FAB" w:rsidRPr="00612697" w:rsidRDefault="008A3FAB" w:rsidP="00EF654E">
            <w:pPr>
              <w:jc w:val="center"/>
            </w:pPr>
          </w:p>
          <w:p w:rsidR="008A3FAB" w:rsidRPr="00612697" w:rsidRDefault="008A3FAB" w:rsidP="00EF654E">
            <w:pPr>
              <w:jc w:val="center"/>
            </w:pPr>
          </w:p>
          <w:p w:rsidR="008A3FAB" w:rsidRPr="00612697" w:rsidRDefault="008A3FAB" w:rsidP="00EF654E">
            <w:pPr>
              <w:jc w:val="center"/>
            </w:pPr>
            <w:r w:rsidRPr="00612697"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/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</w:pPr>
            <w:r w:rsidRPr="00612697">
              <w:t>КИА РИО,</w:t>
            </w:r>
          </w:p>
          <w:p w:rsidR="008A3FAB" w:rsidRPr="00612697" w:rsidRDefault="008A3FAB" w:rsidP="00EF654E">
            <w:pPr>
              <w:widowControl w:val="0"/>
              <w:jc w:val="center"/>
            </w:pPr>
            <w:r w:rsidRPr="00612697">
              <w:t>2018г.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</w:pPr>
            <w:r w:rsidRPr="00612697">
              <w:t>504548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503F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Парамонова Е. И.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Специалист 1 категории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55,7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1114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253430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Пенсионер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3D7E02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55,7</w:t>
            </w:r>
          </w:p>
          <w:p w:rsidR="008A3FAB" w:rsidRPr="00612697" w:rsidRDefault="008A3FAB" w:rsidP="003D7E02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3D7E02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3D7E02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3D7E02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1114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03D3B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612697">
              <w:rPr>
                <w:rFonts w:eastAsia="Times New Roman"/>
                <w:lang w:val="en-US" w:eastAsia="ru-RU"/>
              </w:rPr>
              <w:t xml:space="preserve">KIA CERAT, 2010 </w:t>
            </w:r>
            <w:r w:rsidRPr="00612697">
              <w:rPr>
                <w:rFonts w:eastAsia="Times New Roman"/>
                <w:lang w:eastAsia="ru-RU"/>
              </w:rPr>
              <w:t>г</w:t>
            </w:r>
            <w:r w:rsidRPr="00612697">
              <w:rPr>
                <w:rFonts w:eastAsia="Times New Roman"/>
                <w:lang w:val="en-US" w:eastAsia="ru-RU"/>
              </w:rPr>
              <w:t>.</w:t>
            </w:r>
          </w:p>
          <w:p w:rsidR="008A3FAB" w:rsidRPr="00612697" w:rsidRDefault="008A3FAB" w:rsidP="00D03D3B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  <w:p w:rsidR="008A3FAB" w:rsidRPr="00612697" w:rsidRDefault="008A3FAB" w:rsidP="00D03D3B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612697">
              <w:rPr>
                <w:rFonts w:eastAsia="Times New Roman"/>
                <w:lang w:eastAsia="ru-RU"/>
              </w:rPr>
              <w:t>ВАЗ</w:t>
            </w:r>
            <w:r w:rsidRPr="00612697">
              <w:rPr>
                <w:rFonts w:eastAsia="Times New Roman"/>
                <w:lang w:val="en-US" w:eastAsia="ru-RU"/>
              </w:rPr>
              <w:t xml:space="preserve"> 21074, 2007</w:t>
            </w:r>
            <w:r w:rsidRPr="00612697">
              <w:rPr>
                <w:rFonts w:eastAsia="Times New Roman"/>
                <w:lang w:eastAsia="ru-RU"/>
              </w:rPr>
              <w:t>г</w:t>
            </w:r>
            <w:r w:rsidRPr="00612697">
              <w:rPr>
                <w:rFonts w:eastAsia="Times New Roman"/>
                <w:lang w:val="en-US" w:eastAsia="ru-RU"/>
              </w:rPr>
              <w:t>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179208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Несовершеннолетний </w:t>
            </w:r>
            <w:r w:rsidRPr="00612697">
              <w:rPr>
                <w:rFonts w:eastAsia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C664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 xml:space="preserve">Студент 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Земельный </w:t>
            </w:r>
            <w:r w:rsidRPr="00612697">
              <w:rPr>
                <w:rFonts w:eastAsia="Times New Roman"/>
                <w:lang w:eastAsia="ru-RU"/>
              </w:rPr>
              <w:lastRenderedPageBreak/>
              <w:t>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 w:rsidP="00BC6647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1/4 доли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C664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1/4 доли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1114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55,7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C6647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BC6647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11240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52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801460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Корнеева И. В.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42,2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46,6</w:t>
            </w:r>
          </w:p>
          <w:p w:rsidR="008A3FAB" w:rsidRPr="00612697" w:rsidRDefault="008A3FAB" w:rsidP="0012338F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2338F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2338F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30,1</w:t>
            </w:r>
          </w:p>
          <w:p w:rsidR="008A3FAB" w:rsidRPr="00612697" w:rsidRDefault="008A3FAB" w:rsidP="00801460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801460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801460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1113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801460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801460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801460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801460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801460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801460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320631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Инженер по надзору за строительством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46,6</w:t>
            </w:r>
          </w:p>
          <w:p w:rsidR="008A3FAB" w:rsidRPr="00612697" w:rsidRDefault="008A3FAB" w:rsidP="00801460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801460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801460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1113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801460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801460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801460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2338F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val="en-US" w:eastAsia="ru-RU"/>
              </w:rPr>
              <w:t>KIA</w:t>
            </w:r>
            <w:r w:rsidRPr="00612697">
              <w:rPr>
                <w:rFonts w:eastAsia="Times New Roman"/>
                <w:lang w:eastAsia="ru-RU"/>
              </w:rPr>
              <w:t xml:space="preserve"> </w:t>
            </w:r>
            <w:r w:rsidRPr="00612697">
              <w:rPr>
                <w:rFonts w:eastAsia="Times New Roman"/>
                <w:lang w:val="en-US" w:eastAsia="ru-RU"/>
              </w:rPr>
              <w:t>XM</w:t>
            </w:r>
            <w:r w:rsidRPr="00612697">
              <w:rPr>
                <w:rFonts w:eastAsia="Times New Roman"/>
                <w:lang w:eastAsia="ru-RU"/>
              </w:rPr>
              <w:t xml:space="preserve"> </w:t>
            </w:r>
            <w:r w:rsidRPr="00612697">
              <w:rPr>
                <w:rFonts w:eastAsia="Times New Roman"/>
                <w:lang w:val="en-US" w:eastAsia="ru-RU"/>
              </w:rPr>
              <w:t>PL</w:t>
            </w:r>
            <w:r w:rsidRPr="00612697">
              <w:rPr>
                <w:rFonts w:eastAsia="Times New Roman"/>
                <w:lang w:eastAsia="ru-RU"/>
              </w:rPr>
              <w:t>,</w:t>
            </w:r>
          </w:p>
          <w:p w:rsidR="008A3FAB" w:rsidRPr="00612697" w:rsidRDefault="008A3FAB" w:rsidP="0012338F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2017года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280655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54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Учащаяся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46,6</w:t>
            </w:r>
          </w:p>
          <w:p w:rsidR="008A3FAB" w:rsidRPr="00612697" w:rsidRDefault="008A3FAB" w:rsidP="001001A4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001A4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001A4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1113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1001A4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001A4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001A4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31989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Журавлева Л.И.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Начальник юридического отдела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40,6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58,0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    1402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612697">
              <w:rPr>
                <w:rFonts w:eastAsia="Times New Roman"/>
                <w:lang w:val="en-US" w:eastAsia="ru-RU"/>
              </w:rPr>
              <w:t>LADA GRANTA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val="en-US" w:eastAsia="ru-RU"/>
              </w:rPr>
              <w:t>219070</w:t>
            </w:r>
            <w:r w:rsidRPr="00612697">
              <w:rPr>
                <w:rFonts w:eastAsia="Times New Roman"/>
                <w:lang w:eastAsia="ru-RU"/>
              </w:rPr>
              <w:t>,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612697">
              <w:rPr>
                <w:rFonts w:eastAsia="Times New Roman"/>
                <w:lang w:val="en-US" w:eastAsia="ru-RU"/>
              </w:rPr>
              <w:t>2018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C61B7C">
            <w:pPr>
              <w:widowControl w:val="0"/>
              <w:jc w:val="center"/>
              <w:rPr>
                <w:lang w:val="en-US"/>
              </w:rPr>
            </w:pPr>
            <w:r w:rsidRPr="00612697">
              <w:rPr>
                <w:rFonts w:eastAsia="Times New Roman"/>
                <w:lang w:eastAsia="ru-RU"/>
              </w:rPr>
              <w:t>667765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Студент 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58,0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   1402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  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5784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 xml:space="preserve">Ромашин П.И.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Заместитель управ. 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 xml:space="preserve">делами 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Квартир</w:t>
            </w:r>
            <w:r w:rsidRPr="00612697">
              <w:lastRenderedPageBreak/>
              <w:t>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48,8</w:t>
            </w:r>
          </w:p>
          <w:p w:rsidR="008A3FAB" w:rsidRPr="00612697" w:rsidRDefault="008A3FAB" w:rsidP="00682698"/>
          <w:p w:rsidR="008A3FAB" w:rsidRPr="00612697" w:rsidRDefault="008A3FAB" w:rsidP="00682698"/>
          <w:p w:rsidR="008A3FAB" w:rsidRPr="00612697" w:rsidRDefault="008A3FAB" w:rsidP="00682698">
            <w:r w:rsidRPr="00612697">
              <w:t>49,6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Россия </w:t>
            </w:r>
          </w:p>
          <w:p w:rsidR="008A3FAB" w:rsidRPr="00612697" w:rsidRDefault="008A3FAB" w:rsidP="00682698"/>
          <w:p w:rsidR="008A3FAB" w:rsidRPr="00612697" w:rsidRDefault="008A3FAB" w:rsidP="00682698"/>
          <w:p w:rsidR="008A3FAB" w:rsidRPr="00612697" w:rsidRDefault="008A3FAB" w:rsidP="00682698">
            <w:r w:rsidRPr="00612697"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404170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58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Савин И.М.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Начальник отдела по ГО и ЧС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гараж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Долевая, ½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A017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Долевая, ½</w:t>
            </w:r>
          </w:p>
          <w:p w:rsidR="008A3FAB" w:rsidRPr="00612697" w:rsidRDefault="008A3FAB" w:rsidP="002A0174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A017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Долевая, ½</w:t>
            </w:r>
          </w:p>
          <w:p w:rsidR="008A3FAB" w:rsidRPr="00612697" w:rsidRDefault="008A3FAB" w:rsidP="002A0174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Долевая, ½</w:t>
            </w: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24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24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24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ХУНДАЙ 35,2012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746297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учитель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 w:rsidP="001001A4">
            <w:pPr>
              <w:widowControl w:val="0"/>
              <w:jc w:val="center"/>
            </w:pP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 w:rsidP="001001A4">
            <w:pPr>
              <w:widowControl w:val="0"/>
              <w:jc w:val="center"/>
            </w:pP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  <w:p w:rsidR="008A3FAB" w:rsidRPr="00612697" w:rsidRDefault="008A3FAB" w:rsidP="001001A4">
            <w:pPr>
              <w:widowControl w:val="0"/>
              <w:jc w:val="center"/>
            </w:pPr>
          </w:p>
          <w:p w:rsidR="008A3FAB" w:rsidRPr="00612697" w:rsidRDefault="008A3FAB" w:rsidP="001001A4">
            <w:pPr>
              <w:widowControl w:val="0"/>
              <w:jc w:val="center"/>
            </w:pPr>
          </w:p>
          <w:p w:rsidR="008A3FAB" w:rsidRPr="00612697" w:rsidRDefault="008A3FAB" w:rsidP="001001A4">
            <w:pPr>
              <w:widowControl w:val="0"/>
              <w:jc w:val="center"/>
            </w:pP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Гараж </w:t>
            </w: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001A4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Долевая, ½</w:t>
            </w:r>
          </w:p>
          <w:p w:rsidR="008A3FAB" w:rsidRPr="00612697" w:rsidRDefault="008A3FAB" w:rsidP="001001A4">
            <w:pPr>
              <w:widowControl w:val="0"/>
              <w:jc w:val="center"/>
            </w:pP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Долевая, ½</w:t>
            </w:r>
          </w:p>
          <w:p w:rsidR="008A3FAB" w:rsidRPr="00612697" w:rsidRDefault="008A3FAB" w:rsidP="001001A4">
            <w:pPr>
              <w:widowControl w:val="0"/>
              <w:jc w:val="center"/>
            </w:pP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Долевая, 1/3</w:t>
            </w: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001A4">
            <w:pPr>
              <w:widowControl w:val="0"/>
              <w:jc w:val="center"/>
            </w:pP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Долевая, ½</w:t>
            </w:r>
          </w:p>
          <w:p w:rsidR="008A3FAB" w:rsidRPr="00612697" w:rsidRDefault="008A3FAB" w:rsidP="001001A4">
            <w:pPr>
              <w:widowControl w:val="0"/>
              <w:jc w:val="center"/>
            </w:pPr>
          </w:p>
          <w:p w:rsidR="008A3FAB" w:rsidRPr="00612697" w:rsidRDefault="008A3FAB" w:rsidP="00F517D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Долевая, ½</w:t>
            </w:r>
          </w:p>
          <w:p w:rsidR="008A3FAB" w:rsidRPr="00612697" w:rsidRDefault="008A3FAB" w:rsidP="001001A4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001A4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24</w:t>
            </w: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001A4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24</w:t>
            </w: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56,8 </w:t>
            </w:r>
          </w:p>
          <w:p w:rsidR="008A3FAB" w:rsidRPr="00612697" w:rsidRDefault="008A3FAB" w:rsidP="001001A4">
            <w:pPr>
              <w:widowControl w:val="0"/>
              <w:jc w:val="center"/>
            </w:pPr>
          </w:p>
          <w:p w:rsidR="008A3FAB" w:rsidRPr="00612697" w:rsidRDefault="008A3FAB" w:rsidP="001001A4">
            <w:pPr>
              <w:widowControl w:val="0"/>
              <w:jc w:val="center"/>
            </w:pPr>
          </w:p>
          <w:p w:rsidR="008A3FAB" w:rsidRPr="00612697" w:rsidRDefault="008A3FAB" w:rsidP="001001A4">
            <w:pPr>
              <w:widowControl w:val="0"/>
              <w:jc w:val="center"/>
            </w:pPr>
          </w:p>
          <w:p w:rsidR="008A3FAB" w:rsidRPr="00612697" w:rsidRDefault="008A3FAB" w:rsidP="001001A4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24,0</w:t>
            </w:r>
          </w:p>
          <w:p w:rsidR="008A3FAB" w:rsidRPr="00612697" w:rsidRDefault="008A3FAB" w:rsidP="00F517D2"/>
          <w:p w:rsidR="008A3FAB" w:rsidRPr="00612697" w:rsidRDefault="008A3FAB" w:rsidP="00F517D2">
            <w:r w:rsidRPr="00612697">
              <w:t xml:space="preserve">24,0 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001A4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001A4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001A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1001A4">
            <w:pPr>
              <w:widowControl w:val="0"/>
              <w:jc w:val="center"/>
            </w:pPr>
          </w:p>
          <w:p w:rsidR="008A3FAB" w:rsidRPr="00612697" w:rsidRDefault="008A3FAB" w:rsidP="001001A4">
            <w:pPr>
              <w:widowControl w:val="0"/>
              <w:jc w:val="center"/>
            </w:pPr>
          </w:p>
          <w:p w:rsidR="008A3FAB" w:rsidRPr="00612697" w:rsidRDefault="008A3FAB" w:rsidP="001001A4">
            <w:pPr>
              <w:widowControl w:val="0"/>
              <w:jc w:val="center"/>
            </w:pPr>
          </w:p>
          <w:p w:rsidR="008A3FAB" w:rsidRPr="00612697" w:rsidRDefault="008A3FAB" w:rsidP="001001A4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F517D2"/>
          <w:p w:rsidR="008A3FAB" w:rsidRPr="00612697" w:rsidRDefault="008A3FAB" w:rsidP="00F517D2">
            <w:pPr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434354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Родионова Е. В.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50FA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Долевая, ½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150FA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46,1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247,9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387868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Индивидуальный предприниматель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490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247,9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ГАЗ 3330232, 2010 г.,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ГАЗ 31105,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2006 г,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ГАЗ А22</w:t>
            </w:r>
            <w:r w:rsidRPr="00612697">
              <w:rPr>
                <w:rFonts w:eastAsia="Times New Roman"/>
                <w:lang w:val="en-US" w:eastAsia="ru-RU"/>
              </w:rPr>
              <w:t>R</w:t>
            </w:r>
            <w:r w:rsidRPr="00612697">
              <w:rPr>
                <w:rFonts w:eastAsia="Times New Roman"/>
                <w:lang w:eastAsia="ru-RU"/>
              </w:rPr>
              <w:t>33, 2017 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5B40D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6929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Учащийся 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247,9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7C4276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Киселева Е. А.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Начальник отдела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Земельный </w:t>
            </w:r>
          </w:p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участок</w:t>
            </w:r>
          </w:p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837,0</w:t>
            </w:r>
          </w:p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EA59AF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EA59AF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78,5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A59AF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612697" w:rsidRDefault="008A3FAB" w:rsidP="00EA59AF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EA59AF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EA59AF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EA59AF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 xml:space="preserve"> 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538409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Эл. монтер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Индивидуальная 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837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78,5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612697">
              <w:rPr>
                <w:rFonts w:eastAsia="Times New Roman"/>
                <w:lang w:val="en-US" w:eastAsia="ru-RU"/>
              </w:rPr>
              <w:t>FORD FOCUS</w:t>
            </w:r>
          </w:p>
          <w:p w:rsidR="008A3FAB" w:rsidRPr="00612697" w:rsidRDefault="008A3FAB" w:rsidP="00EA59AF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612697">
              <w:rPr>
                <w:rFonts w:eastAsia="Times New Roman"/>
                <w:lang w:val="en-US" w:eastAsia="ru-RU"/>
              </w:rPr>
              <w:t>2008</w:t>
            </w:r>
            <w:r w:rsidRPr="00612697">
              <w:rPr>
                <w:rFonts w:eastAsia="Times New Roman"/>
                <w:lang w:eastAsia="ru-RU"/>
              </w:rPr>
              <w:t>г</w:t>
            </w:r>
            <w:r w:rsidRPr="00612697">
              <w:rPr>
                <w:rFonts w:eastAsia="Times New Roman"/>
                <w:lang w:val="en-US" w:eastAsia="ru-RU"/>
              </w:rPr>
              <w:t>.,</w:t>
            </w:r>
          </w:p>
          <w:p w:rsidR="008A3FAB" w:rsidRPr="00612697" w:rsidRDefault="008A3FAB" w:rsidP="00EA59AF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612697">
              <w:rPr>
                <w:rFonts w:eastAsia="Times New Roman"/>
                <w:lang w:eastAsia="ru-RU"/>
              </w:rPr>
              <w:t>ВАЗ</w:t>
            </w:r>
            <w:r w:rsidRPr="00612697">
              <w:rPr>
                <w:rFonts w:eastAsia="Times New Roman"/>
                <w:lang w:val="en-US" w:eastAsia="ru-RU"/>
              </w:rPr>
              <w:t xml:space="preserve"> 21074</w:t>
            </w:r>
          </w:p>
          <w:p w:rsidR="008A3FAB" w:rsidRPr="00612697" w:rsidRDefault="008A3FAB" w:rsidP="00EA59AF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612697">
              <w:rPr>
                <w:rFonts w:eastAsia="Times New Roman"/>
                <w:lang w:val="en-US" w:eastAsia="ru-RU"/>
              </w:rPr>
              <w:t>2004</w:t>
            </w:r>
            <w:r w:rsidRPr="00612697">
              <w:rPr>
                <w:rFonts w:eastAsia="Times New Roman"/>
                <w:lang w:eastAsia="ru-RU"/>
              </w:rPr>
              <w:t>г</w:t>
            </w:r>
            <w:r w:rsidRPr="00612697">
              <w:rPr>
                <w:rFonts w:eastAsia="Times New Roman"/>
                <w:lang w:val="en-US" w:eastAsia="ru-RU"/>
              </w:rPr>
              <w:t>,</w:t>
            </w:r>
          </w:p>
          <w:p w:rsidR="008A3FAB" w:rsidRPr="00612697" w:rsidRDefault="008A3FAB" w:rsidP="00EA59AF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ФОЛЬКСВАГЕН ПОЛО,</w:t>
            </w:r>
          </w:p>
          <w:p w:rsidR="008A3FAB" w:rsidRPr="00612697" w:rsidRDefault="008A3FAB" w:rsidP="00EA59AF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2018г.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883092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Учащийся 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78,5</w:t>
            </w:r>
          </w:p>
          <w:p w:rsidR="008A3FAB" w:rsidRPr="00612697" w:rsidRDefault="008A3FAB" w:rsidP="00EA59AF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EA59AF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EA59AF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837,0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EA59AF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EA59AF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EA59AF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2628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</w:pPr>
            <w:r w:rsidRPr="00612697">
              <w:rPr>
                <w:rFonts w:eastAsia="Times New Roman"/>
                <w:lang w:eastAsia="ru-RU"/>
              </w:rPr>
              <w:t>Жукова С.Н.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601656">
            <w:pPr>
              <w:widowControl w:val="0"/>
              <w:jc w:val="center"/>
            </w:pPr>
            <w:r w:rsidRPr="00612697">
              <w:t>Начальник ФКУ Ряжского района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 w:rsidP="00965794"/>
          <w:p w:rsidR="008A3FAB" w:rsidRPr="00612697" w:rsidRDefault="008A3FAB" w:rsidP="00965794">
            <w:pPr>
              <w:jc w:val="center"/>
            </w:pPr>
            <w:r w:rsidRPr="00612697"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 w:rsidP="00965794">
            <w:pPr>
              <w:widowControl w:val="0"/>
              <w:jc w:val="center"/>
            </w:pPr>
          </w:p>
          <w:p w:rsidR="008A3FAB" w:rsidRPr="00612697" w:rsidRDefault="008A3FAB" w:rsidP="0096579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 w:rsidP="00965794"/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1880</w:t>
            </w:r>
          </w:p>
          <w:p w:rsidR="008A3FAB" w:rsidRPr="00612697" w:rsidRDefault="008A3FAB" w:rsidP="00965794"/>
          <w:p w:rsidR="008A3FAB" w:rsidRPr="00612697" w:rsidRDefault="008A3FAB" w:rsidP="00965794"/>
          <w:p w:rsidR="008A3FAB" w:rsidRPr="00612697" w:rsidRDefault="008A3FAB" w:rsidP="00965794">
            <w:r w:rsidRPr="00612697">
              <w:t>189,4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 w:rsidP="00965794"/>
          <w:p w:rsidR="008A3FAB" w:rsidRPr="00612697" w:rsidRDefault="008A3FAB" w:rsidP="00965794"/>
          <w:p w:rsidR="008A3FAB" w:rsidRPr="00612697" w:rsidRDefault="008A3FAB" w:rsidP="00965794">
            <w:pPr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37,6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УАЗ 3301,</w:t>
            </w:r>
          </w:p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2000 г.</w:t>
            </w:r>
          </w:p>
          <w:p w:rsidR="008A3FAB" w:rsidRPr="00612697" w:rsidRDefault="008A3FAB" w:rsidP="00965794">
            <w:pPr>
              <w:widowControl w:val="0"/>
              <w:jc w:val="center"/>
            </w:pPr>
          </w:p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ВАЗ 21150,</w:t>
            </w:r>
          </w:p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2005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788050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0B46F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Начальник отдела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722AB0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 w:rsidP="00965794">
            <w:pPr>
              <w:widowControl w:val="0"/>
              <w:jc w:val="center"/>
            </w:pPr>
          </w:p>
          <w:p w:rsidR="008A3FAB" w:rsidRPr="00612697" w:rsidRDefault="008A3FAB" w:rsidP="00965794">
            <w:pPr>
              <w:jc w:val="center"/>
            </w:pPr>
            <w:r w:rsidRPr="00612697">
              <w:t>Жилой дом</w:t>
            </w:r>
          </w:p>
          <w:p w:rsidR="008A3FAB" w:rsidRPr="00612697" w:rsidRDefault="008A3FAB" w:rsidP="00965794">
            <w:pPr>
              <w:jc w:val="center"/>
            </w:pPr>
          </w:p>
          <w:p w:rsidR="008A3FAB" w:rsidRPr="00612697" w:rsidRDefault="008A3FAB" w:rsidP="00965794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jc w:val="center"/>
            </w:pPr>
            <w:r w:rsidRPr="00612697">
              <w:t>Индивидуальная</w:t>
            </w:r>
          </w:p>
          <w:p w:rsidR="008A3FAB" w:rsidRPr="00612697" w:rsidRDefault="008A3FAB" w:rsidP="00965794">
            <w:pPr>
              <w:jc w:val="center"/>
            </w:pPr>
          </w:p>
          <w:p w:rsidR="008A3FAB" w:rsidRPr="00612697" w:rsidRDefault="008A3FAB" w:rsidP="0096579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 w:rsidP="00965794">
            <w:pPr>
              <w:jc w:val="center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jc w:val="center"/>
            </w:pPr>
            <w:r w:rsidRPr="00612697">
              <w:t>1200</w:t>
            </w:r>
          </w:p>
          <w:p w:rsidR="008A3FAB" w:rsidRPr="00612697" w:rsidRDefault="008A3FAB" w:rsidP="00965794"/>
          <w:p w:rsidR="008A3FAB" w:rsidRPr="00612697" w:rsidRDefault="008A3FAB" w:rsidP="00965794"/>
          <w:p w:rsidR="008A3FAB" w:rsidRPr="00612697" w:rsidRDefault="008A3FAB" w:rsidP="00965794">
            <w:pPr>
              <w:jc w:val="center"/>
            </w:pPr>
            <w:r w:rsidRPr="00612697">
              <w:t>68,6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 w:rsidP="00965794"/>
          <w:p w:rsidR="008A3FAB" w:rsidRPr="00612697" w:rsidRDefault="008A3FAB" w:rsidP="00965794">
            <w:pPr>
              <w:jc w:val="center"/>
            </w:pPr>
          </w:p>
          <w:p w:rsidR="008A3FAB" w:rsidRPr="00612697" w:rsidRDefault="008A3FAB" w:rsidP="00965794">
            <w:pPr>
              <w:jc w:val="center"/>
            </w:pPr>
            <w:r w:rsidRPr="00612697">
              <w:t>Россия</w:t>
            </w:r>
          </w:p>
          <w:p w:rsidR="008A3FAB" w:rsidRPr="00612697" w:rsidRDefault="008A3FAB" w:rsidP="00965794">
            <w:pPr>
              <w:jc w:val="center"/>
            </w:pPr>
          </w:p>
          <w:p w:rsidR="008A3FAB" w:rsidRPr="00612697" w:rsidRDefault="008A3FAB" w:rsidP="00965794">
            <w:pPr>
              <w:jc w:val="center"/>
            </w:pPr>
          </w:p>
          <w:p w:rsidR="008A3FAB" w:rsidRPr="00612697" w:rsidRDefault="008A3FAB" w:rsidP="00965794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37,6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УАЗ 3301,</w:t>
            </w:r>
          </w:p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2000 г.</w:t>
            </w:r>
          </w:p>
          <w:p w:rsidR="008A3FAB" w:rsidRPr="00612697" w:rsidRDefault="008A3FAB" w:rsidP="00965794">
            <w:pPr>
              <w:widowControl w:val="0"/>
              <w:jc w:val="center"/>
            </w:pPr>
          </w:p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ВАЗ 21150,</w:t>
            </w:r>
          </w:p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2005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516930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0B46F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69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Попова С.В.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DA2C4A">
            <w:pPr>
              <w:widowControl w:val="0"/>
              <w:jc w:val="center"/>
            </w:pPr>
            <w:r w:rsidRPr="00612697">
              <w:t>Ведущий специалист отдела экономики, торговли и муниципального заказа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гараж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Индивидуальная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индивидуальная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30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46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30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246570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70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66FF"/>
              </w:rPr>
            </w:pPr>
            <w:r w:rsidRPr="00612697">
              <w:rPr>
                <w:color w:val="000000" w:themeColor="text1"/>
              </w:rPr>
              <w:t>Паршикова А.В.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Ведущий специалист отдела по организационной работе и бухгалтерскому учету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жилой дом 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C07FF">
            <w:pPr>
              <w:widowControl w:val="0"/>
              <w:jc w:val="center"/>
            </w:pPr>
            <w:r w:rsidRPr="00612697">
              <w:t>Общая долевая,1/3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4C07FF">
            <w:pPr>
              <w:widowControl w:val="0"/>
              <w:jc w:val="center"/>
            </w:pPr>
            <w:r w:rsidRPr="00612697">
              <w:t>Общая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Долевая,1/3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>
              <w:t>252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49,2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37,9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ОПЕЛЬ</w:t>
            </w:r>
          </w:p>
          <w:p w:rsidR="008A3FAB" w:rsidRPr="00612697" w:rsidRDefault="008A3FAB" w:rsidP="004C07FF">
            <w:pPr>
              <w:widowControl w:val="0"/>
              <w:jc w:val="center"/>
              <w:rPr>
                <w:lang w:val="en-US"/>
              </w:rPr>
            </w:pPr>
            <w:r w:rsidRPr="00612697">
              <w:rPr>
                <w:lang w:val="en-US"/>
              </w:rPr>
              <w:t>Opel Corsa,</w:t>
            </w:r>
          </w:p>
          <w:p w:rsidR="008A3FAB" w:rsidRPr="00612697" w:rsidRDefault="008A3FAB" w:rsidP="004C07FF">
            <w:pPr>
              <w:widowControl w:val="0"/>
              <w:jc w:val="center"/>
            </w:pPr>
            <w:r w:rsidRPr="00612697">
              <w:rPr>
                <w:lang w:val="en-US"/>
              </w:rPr>
              <w:t>2007</w:t>
            </w:r>
            <w:r w:rsidRPr="00612697">
              <w:t>г.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362188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71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</w:pPr>
            <w:r w:rsidRPr="00612697">
              <w:t>Супруг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сварщик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7779D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 w:rsidP="00D7779D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жилой дом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D7779D">
            <w:pPr>
              <w:widowControl w:val="0"/>
              <w:jc w:val="center"/>
            </w:pPr>
            <w:r w:rsidRPr="00612697">
              <w:t>жилой дом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Общая долевая, 34/76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D7779D">
            <w:pPr>
              <w:widowControl w:val="0"/>
              <w:jc w:val="center"/>
            </w:pPr>
            <w:r w:rsidRPr="00612697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1228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500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75,5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37,9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ВАЗ 2110, 2001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544837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72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</w:pPr>
            <w:r w:rsidRPr="00612697"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Воспитанник д\сада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37,9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0,00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73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FF"/>
              </w:rPr>
            </w:pPr>
            <w:r w:rsidRPr="00612697">
              <w:rPr>
                <w:color w:val="000000" w:themeColor="text1"/>
              </w:rPr>
              <w:t>Кузьмичева Е.О.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Ведущий специалист отдела по организационной работе и бухгалтерскому учету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Квартира 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Долевая, ¼</w:t>
            </w:r>
          </w:p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 xml:space="preserve"> 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64,0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64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C8356B">
            <w:pPr>
              <w:widowControl w:val="0"/>
              <w:jc w:val="center"/>
            </w:pPr>
            <w:r w:rsidRPr="00612697">
              <w:t>МА3ДА,</w:t>
            </w:r>
          </w:p>
          <w:p w:rsidR="008A3FAB" w:rsidRPr="00612697" w:rsidRDefault="008A3FAB" w:rsidP="00C8356B">
            <w:pPr>
              <w:widowControl w:val="0"/>
              <w:jc w:val="center"/>
            </w:pPr>
            <w:r w:rsidRPr="00612697">
              <w:t>2014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274513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2415"/>
        </w:trPr>
        <w:tc>
          <w:tcPr>
            <w:tcW w:w="56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74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</w:pPr>
            <w:r w:rsidRPr="00612697">
              <w:t>Супруг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Пожарный вневедомственной охраны</w:t>
            </w: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Квартира 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Долевая, ¼</w:t>
            </w:r>
          </w:p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 xml:space="preserve"> 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64,0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Нива Шевролет 2123,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2012г.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C8356B">
            <w:pPr>
              <w:widowControl w:val="0"/>
              <w:jc w:val="center"/>
            </w:pPr>
            <w:r w:rsidRPr="00612697">
              <w:t>ВАЗ2114 2013г.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323105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440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D85522">
            <w:pPr>
              <w:widowControl w:val="0"/>
            </w:pPr>
            <w:r w:rsidRPr="00612697">
              <w:t>Несовершеннолетний ребенок</w:t>
            </w:r>
          </w:p>
          <w:p w:rsidR="008A3FAB" w:rsidRPr="00612697" w:rsidRDefault="008A3FAB" w:rsidP="00D85522">
            <w:pPr>
              <w:widowControl w:val="0"/>
            </w:pPr>
          </w:p>
          <w:p w:rsidR="008A3FAB" w:rsidRPr="00612697" w:rsidRDefault="008A3FAB" w:rsidP="00D85522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222956">
            <w:pPr>
              <w:widowControl w:val="0"/>
            </w:pPr>
            <w:r w:rsidRPr="00612697">
              <w:t xml:space="preserve">Учащийся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D85522">
            <w:pPr>
              <w:widowControl w:val="0"/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Квартира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C8356B">
            <w:pPr>
              <w:widowControl w:val="0"/>
              <w:jc w:val="center"/>
            </w:pPr>
            <w:r w:rsidRPr="00612697">
              <w:t>Долевая, ¼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64,0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5522">
            <w:pPr>
              <w:widowControl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5522">
            <w:pPr>
              <w:widowControl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5522">
            <w:pPr>
              <w:widowControl w:val="0"/>
              <w:jc w:val="center"/>
            </w:pPr>
            <w:r w:rsidRPr="00612697">
              <w:t>9340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1185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D85522">
            <w:pPr>
              <w:widowControl w:val="0"/>
            </w:pPr>
          </w:p>
          <w:p w:rsidR="008A3FAB" w:rsidRPr="00612697" w:rsidRDefault="008A3FAB" w:rsidP="00D85522">
            <w:pPr>
              <w:widowControl w:val="0"/>
            </w:pPr>
            <w:r w:rsidRPr="00612697">
              <w:t>Несовершеннолетний ребенок</w:t>
            </w:r>
          </w:p>
          <w:p w:rsidR="008A3FAB" w:rsidRPr="00612697" w:rsidRDefault="008A3FAB" w:rsidP="00D85522">
            <w:pPr>
              <w:widowControl w:val="0"/>
            </w:pPr>
          </w:p>
          <w:p w:rsidR="008A3FAB" w:rsidRPr="00612697" w:rsidRDefault="008A3FAB" w:rsidP="00D85522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D85522">
            <w:pPr>
              <w:widowControl w:val="0"/>
              <w:jc w:val="center"/>
            </w:pPr>
            <w:r w:rsidRPr="00612697">
              <w:t xml:space="preserve">Воспитанник д/сада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Квартира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Долевая, ¼</w:t>
            </w:r>
          </w:p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64,0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5522">
            <w:pPr>
              <w:widowControl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5522">
            <w:pPr>
              <w:widowControl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D85522">
            <w:pPr>
              <w:widowControl w:val="0"/>
              <w:jc w:val="center"/>
            </w:pPr>
            <w:r w:rsidRPr="00612697">
              <w:t>9340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1410"/>
        </w:trPr>
        <w:tc>
          <w:tcPr>
            <w:tcW w:w="56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77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400085">
            <w:pPr>
              <w:widowControl w:val="0"/>
              <w:jc w:val="center"/>
              <w:rPr>
                <w:color w:val="3333FF"/>
              </w:rPr>
            </w:pPr>
            <w:r w:rsidRPr="00612697">
              <w:rPr>
                <w:color w:val="000000" w:themeColor="text1"/>
              </w:rPr>
              <w:t>Гопко Е.Н.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Заместитель начальника отдела по организационной работе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 w:rsidP="00400085">
            <w:pPr>
              <w:widowControl w:val="0"/>
              <w:jc w:val="center"/>
            </w:pPr>
          </w:p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Здание магазина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Индивидуальная</w:t>
            </w:r>
          </w:p>
          <w:p w:rsidR="008A3FAB" w:rsidRPr="00612697" w:rsidRDefault="008A3FAB" w:rsidP="00400085">
            <w:pPr>
              <w:widowControl w:val="0"/>
              <w:jc w:val="center"/>
            </w:pPr>
          </w:p>
          <w:p w:rsidR="008A3FAB" w:rsidRPr="00612697" w:rsidRDefault="008A3FAB" w:rsidP="00400085">
            <w:pPr>
              <w:jc w:val="center"/>
            </w:pPr>
            <w:r w:rsidRPr="00612697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100</w:t>
            </w:r>
          </w:p>
          <w:p w:rsidR="008A3FAB" w:rsidRPr="00612697" w:rsidRDefault="008A3FAB" w:rsidP="00400085">
            <w:pPr>
              <w:widowControl w:val="0"/>
              <w:jc w:val="center"/>
            </w:pPr>
          </w:p>
          <w:p w:rsidR="008A3FAB" w:rsidRPr="00612697" w:rsidRDefault="008A3FAB" w:rsidP="00400085">
            <w:pPr>
              <w:widowControl w:val="0"/>
              <w:jc w:val="center"/>
            </w:pPr>
          </w:p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62,4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 w:rsidP="00400085">
            <w:pPr>
              <w:jc w:val="center"/>
            </w:pPr>
          </w:p>
          <w:p w:rsidR="008A3FAB" w:rsidRPr="00612697" w:rsidRDefault="008A3FAB" w:rsidP="00400085">
            <w:pPr>
              <w:jc w:val="center"/>
            </w:pPr>
          </w:p>
          <w:p w:rsidR="008A3FAB" w:rsidRPr="00612697" w:rsidRDefault="008A3FAB" w:rsidP="00400085">
            <w:pPr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Жилой дом</w:t>
            </w:r>
          </w:p>
          <w:p w:rsidR="008A3FAB" w:rsidRPr="00612697" w:rsidRDefault="008A3FAB" w:rsidP="00400085">
            <w:pPr>
              <w:widowControl w:val="0"/>
              <w:jc w:val="center"/>
            </w:pPr>
          </w:p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Земельный участок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229,8</w:t>
            </w:r>
          </w:p>
          <w:p w:rsidR="008A3FAB" w:rsidRPr="00612697" w:rsidRDefault="008A3FAB" w:rsidP="00400085">
            <w:pPr>
              <w:jc w:val="center"/>
            </w:pPr>
          </w:p>
          <w:p w:rsidR="008A3FAB" w:rsidRPr="00612697" w:rsidRDefault="008A3FAB" w:rsidP="00400085">
            <w:pPr>
              <w:jc w:val="center"/>
            </w:pPr>
          </w:p>
          <w:p w:rsidR="008A3FAB" w:rsidRPr="00612697" w:rsidRDefault="008A3FAB" w:rsidP="00400085">
            <w:pPr>
              <w:jc w:val="center"/>
            </w:pPr>
            <w:r w:rsidRPr="00612697">
              <w:t>1000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 w:rsidP="00400085">
            <w:pPr>
              <w:jc w:val="center"/>
            </w:pPr>
          </w:p>
          <w:p w:rsidR="008A3FAB" w:rsidRPr="00612697" w:rsidRDefault="008A3FAB" w:rsidP="00400085">
            <w:pPr>
              <w:jc w:val="center"/>
            </w:pPr>
          </w:p>
          <w:p w:rsidR="008A3FAB" w:rsidRPr="00612697" w:rsidRDefault="008A3FAB" w:rsidP="00400085">
            <w:pPr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ВАЗ</w:t>
            </w:r>
          </w:p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21150,</w:t>
            </w:r>
          </w:p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2003г.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351799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0008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A4095">
            <w:pPr>
              <w:widowControl w:val="0"/>
              <w:jc w:val="center"/>
            </w:pPr>
            <w:r w:rsidRPr="00612697"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EA4095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Рабочий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EA4095">
            <w:pPr>
              <w:widowControl w:val="0"/>
              <w:jc w:val="center"/>
            </w:pPr>
            <w:r w:rsidRPr="00612697"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widowControl w:val="0"/>
              <w:jc w:val="center"/>
            </w:pPr>
            <w:r w:rsidRPr="00612697">
              <w:t>Жилой дом</w:t>
            </w:r>
          </w:p>
          <w:p w:rsidR="008A3FAB" w:rsidRPr="00612697" w:rsidRDefault="008A3FAB" w:rsidP="00EF654E">
            <w:pPr>
              <w:widowControl w:val="0"/>
              <w:jc w:val="center"/>
            </w:pPr>
          </w:p>
          <w:p w:rsidR="008A3FAB" w:rsidRPr="00612697" w:rsidRDefault="008A3FAB" w:rsidP="00EF654E">
            <w:pPr>
              <w:widowControl w:val="0"/>
              <w:jc w:val="center"/>
            </w:pPr>
          </w:p>
          <w:p w:rsidR="008A3FAB" w:rsidRPr="00612697" w:rsidRDefault="008A3FAB" w:rsidP="00EF654E">
            <w:pPr>
              <w:widowControl w:val="0"/>
              <w:jc w:val="center"/>
            </w:pPr>
            <w:r w:rsidRPr="00612697">
              <w:t>Земельный участок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F654E">
            <w:pPr>
              <w:jc w:val="center"/>
            </w:pPr>
            <w:r w:rsidRPr="00612697">
              <w:t xml:space="preserve">Индивидуальная </w:t>
            </w:r>
          </w:p>
          <w:p w:rsidR="008A3FAB" w:rsidRPr="00612697" w:rsidRDefault="008A3FAB" w:rsidP="00EF654E">
            <w:pPr>
              <w:jc w:val="center"/>
            </w:pPr>
          </w:p>
          <w:p w:rsidR="008A3FAB" w:rsidRPr="00612697" w:rsidRDefault="008A3FAB" w:rsidP="00EF654E">
            <w:pPr>
              <w:jc w:val="center"/>
            </w:pPr>
            <w:r w:rsidRPr="00612697">
              <w:t xml:space="preserve">Индивидуальная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229,8</w:t>
            </w:r>
          </w:p>
          <w:p w:rsidR="008A3FAB" w:rsidRPr="00612697" w:rsidRDefault="008A3FAB" w:rsidP="00400085">
            <w:pPr>
              <w:jc w:val="center"/>
            </w:pPr>
          </w:p>
          <w:p w:rsidR="008A3FAB" w:rsidRPr="00612697" w:rsidRDefault="008A3FAB" w:rsidP="00400085">
            <w:pPr>
              <w:jc w:val="center"/>
            </w:pPr>
          </w:p>
          <w:p w:rsidR="008A3FAB" w:rsidRPr="00612697" w:rsidRDefault="008A3FAB" w:rsidP="00400085">
            <w:pPr>
              <w:jc w:val="center"/>
            </w:pPr>
            <w:r w:rsidRPr="00612697">
              <w:t>1000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 w:rsidP="00400085">
            <w:pPr>
              <w:jc w:val="center"/>
            </w:pPr>
          </w:p>
          <w:p w:rsidR="008A3FAB" w:rsidRPr="00612697" w:rsidRDefault="008A3FAB" w:rsidP="00400085">
            <w:pPr>
              <w:jc w:val="center"/>
            </w:pPr>
          </w:p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A4095">
            <w:pPr>
              <w:widowControl w:val="0"/>
              <w:jc w:val="center"/>
            </w:pPr>
            <w:r w:rsidRPr="00612697">
              <w:t>ВАЗ</w:t>
            </w:r>
          </w:p>
          <w:p w:rsidR="008A3FAB" w:rsidRPr="00612697" w:rsidRDefault="008A3FAB" w:rsidP="00400085">
            <w:pPr>
              <w:widowControl w:val="0"/>
              <w:jc w:val="center"/>
            </w:pPr>
            <w:r w:rsidRPr="00612697">
              <w:t>ЛАДА</w:t>
            </w:r>
            <w:r w:rsidRPr="00612697">
              <w:br/>
              <w:t>ПРИОРА2010г.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A4095">
            <w:pPr>
              <w:widowControl w:val="0"/>
              <w:jc w:val="center"/>
            </w:pPr>
            <w:r w:rsidRPr="00612697">
              <w:t>88135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A409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7C4276">
            <w:pPr>
              <w:widowControl w:val="0"/>
              <w:jc w:val="center"/>
            </w:pPr>
            <w:r w:rsidRPr="00612697">
              <w:t>79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FF"/>
              </w:rPr>
            </w:pPr>
            <w:r w:rsidRPr="00612697">
              <w:rPr>
                <w:color w:val="000000" w:themeColor="text1"/>
              </w:rPr>
              <w:t>Филина Т.А.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Специалист 1 категории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городского отдела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Жилое помещение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31,3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210940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80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FF"/>
              </w:rPr>
            </w:pPr>
            <w:r w:rsidRPr="00612697">
              <w:rPr>
                <w:color w:val="000000" w:themeColor="text1"/>
              </w:rPr>
              <w:t>Злобина В.В.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Главный специалист отдела архитектур</w:t>
            </w:r>
            <w:r w:rsidRPr="00612697">
              <w:lastRenderedPageBreak/>
              <w:t>ы и градостроительства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 xml:space="preserve">Земельный участок 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Земельный участок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1551E4">
            <w:pPr>
              <w:widowControl w:val="0"/>
              <w:jc w:val="center"/>
            </w:pPr>
            <w:r w:rsidRPr="00612697">
              <w:t xml:space="preserve">Гараж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Гараж 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1551E4">
            <w:pPr>
              <w:widowControl w:val="0"/>
              <w:jc w:val="center"/>
            </w:pPr>
            <w:r w:rsidRPr="00612697">
              <w:lastRenderedPageBreak/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1551E4">
            <w:pPr>
              <w:widowControl w:val="0"/>
              <w:jc w:val="center"/>
            </w:pPr>
            <w:r w:rsidRPr="00612697">
              <w:t xml:space="preserve">Индивидуальная </w:t>
            </w:r>
          </w:p>
          <w:p w:rsidR="008A3FAB" w:rsidRPr="00612697" w:rsidRDefault="008A3FAB" w:rsidP="001551E4">
            <w:pPr>
              <w:widowControl w:val="0"/>
            </w:pPr>
          </w:p>
          <w:p w:rsidR="008A3FAB" w:rsidRPr="00612697" w:rsidRDefault="008A3FAB" w:rsidP="001551E4">
            <w:pPr>
              <w:widowControl w:val="0"/>
              <w:jc w:val="center"/>
            </w:pPr>
            <w:r w:rsidRPr="00612697"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1551E4">
            <w:pPr>
              <w:widowControl w:val="0"/>
              <w:jc w:val="center"/>
            </w:pPr>
            <w:r w:rsidRPr="00612697"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551E4">
            <w:pPr>
              <w:widowControl w:val="0"/>
              <w:jc w:val="center"/>
            </w:pPr>
            <w:r w:rsidRPr="00612697">
              <w:lastRenderedPageBreak/>
              <w:t>30,0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1551E4">
            <w:pPr>
              <w:widowControl w:val="0"/>
              <w:jc w:val="center"/>
            </w:pPr>
            <w:r w:rsidRPr="00612697">
              <w:t>30,0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1551E4">
            <w:pPr>
              <w:widowControl w:val="0"/>
              <w:jc w:val="center"/>
            </w:pPr>
            <w:r w:rsidRPr="00612697">
              <w:t>46,4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28,0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60,0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1551E4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1551E4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Земельный участок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1000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РЕНО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Каптур,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2018г.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Прицеп</w:t>
            </w:r>
          </w:p>
          <w:p w:rsidR="008A3FAB" w:rsidRPr="00612697" w:rsidRDefault="008A3FAB" w:rsidP="00871747">
            <w:pPr>
              <w:widowControl w:val="0"/>
              <w:jc w:val="center"/>
            </w:pPr>
            <w:r w:rsidRPr="00612697">
              <w:rPr>
                <w:lang w:val="en-US"/>
              </w:rPr>
              <w:t>AF</w:t>
            </w:r>
            <w:r w:rsidRPr="00476B04">
              <w:t>31</w:t>
            </w:r>
            <w:r w:rsidRPr="00612697">
              <w:rPr>
                <w:lang w:val="en-US"/>
              </w:rPr>
              <w:t>AB</w:t>
            </w:r>
            <w:r w:rsidRPr="00612697">
              <w:t>,</w:t>
            </w:r>
          </w:p>
          <w:p w:rsidR="008A3FAB" w:rsidRPr="00612697" w:rsidRDefault="008A3FAB" w:rsidP="00871747">
            <w:pPr>
              <w:widowControl w:val="0"/>
              <w:jc w:val="center"/>
            </w:pPr>
            <w:r w:rsidRPr="00612697">
              <w:rPr>
                <w:lang w:val="en-US"/>
              </w:rPr>
              <w:t>2012</w:t>
            </w:r>
            <w:r w:rsidRPr="00612697">
              <w:t>г.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531383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Свидетельство о </w:t>
            </w:r>
            <w:r w:rsidRPr="00612697">
              <w:rPr>
                <w:rFonts w:eastAsia="Times New Roman"/>
                <w:lang w:eastAsia="ru-RU"/>
              </w:rPr>
              <w:lastRenderedPageBreak/>
              <w:t>регистрации</w:t>
            </w:r>
          </w:p>
        </w:tc>
      </w:tr>
      <w:tr w:rsidR="008A3FAB" w:rsidRPr="00612697" w:rsidTr="00016136">
        <w:trPr>
          <w:trHeight w:val="4050"/>
        </w:trPr>
        <w:tc>
          <w:tcPr>
            <w:tcW w:w="56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81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</w:pPr>
          </w:p>
          <w:p w:rsidR="008A3FAB" w:rsidRPr="00612697" w:rsidRDefault="008A3FAB">
            <w:pPr>
              <w:widowControl w:val="0"/>
            </w:pPr>
            <w:r w:rsidRPr="00612697">
              <w:t>Супруг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адвокат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90AE0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 w:rsidP="00990AE0">
            <w:pPr>
              <w:widowControl w:val="0"/>
              <w:jc w:val="center"/>
            </w:pPr>
          </w:p>
          <w:p w:rsidR="008A3FAB" w:rsidRPr="00612697" w:rsidRDefault="008A3FAB" w:rsidP="00990AE0">
            <w:pPr>
              <w:widowControl w:val="0"/>
              <w:jc w:val="center"/>
            </w:pPr>
            <w:r w:rsidRPr="00612697">
              <w:t xml:space="preserve">Квартира </w:t>
            </w:r>
          </w:p>
          <w:p w:rsidR="008A3FAB" w:rsidRPr="00612697" w:rsidRDefault="008A3FAB" w:rsidP="00F13040">
            <w:pPr>
              <w:widowControl w:val="0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гараж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Индивидуальная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индивидуальная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F13040">
            <w:pPr>
              <w:widowControl w:val="0"/>
              <w:jc w:val="center"/>
            </w:pPr>
            <w:r w:rsidRPr="00612697">
              <w:t>индивидуальная</w:t>
            </w: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24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142C07">
            <w:pPr>
              <w:widowControl w:val="0"/>
              <w:jc w:val="center"/>
            </w:pPr>
            <w:r w:rsidRPr="00612697">
              <w:t>44,6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F13040">
            <w:pPr>
              <w:widowControl w:val="0"/>
              <w:jc w:val="both"/>
            </w:pPr>
            <w:r w:rsidRPr="00612697">
              <w:t>24,0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142C07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F13040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6A226C"/>
          <w:p w:rsidR="008A3FAB" w:rsidRPr="00612697" w:rsidRDefault="008A3FAB" w:rsidP="006A226C"/>
          <w:p w:rsidR="008A3FAB" w:rsidRPr="00612697" w:rsidRDefault="008A3FAB" w:rsidP="006A226C"/>
          <w:p w:rsidR="008A3FAB" w:rsidRPr="00612697" w:rsidRDefault="008A3FAB" w:rsidP="006A226C"/>
          <w:p w:rsidR="008A3FAB" w:rsidRPr="00612697" w:rsidRDefault="008A3FAB" w:rsidP="006A226C"/>
          <w:p w:rsidR="008A3FAB" w:rsidRPr="00612697" w:rsidRDefault="008A3FAB" w:rsidP="006A226C"/>
          <w:p w:rsidR="008A3FAB" w:rsidRPr="00612697" w:rsidRDefault="008A3FAB" w:rsidP="00990AE0"/>
        </w:tc>
        <w:tc>
          <w:tcPr>
            <w:tcW w:w="137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37033</w:t>
            </w:r>
          </w:p>
          <w:p w:rsidR="008A3FAB" w:rsidRPr="00612697" w:rsidRDefault="008A3FAB" w:rsidP="006A226C"/>
          <w:p w:rsidR="008A3FAB" w:rsidRPr="00612697" w:rsidRDefault="008A3FAB" w:rsidP="006A226C"/>
          <w:p w:rsidR="008A3FAB" w:rsidRPr="00612697" w:rsidRDefault="008A3FAB" w:rsidP="006A226C"/>
          <w:p w:rsidR="008A3FAB" w:rsidRPr="00612697" w:rsidRDefault="008A3FAB" w:rsidP="006A226C"/>
          <w:p w:rsidR="008A3FAB" w:rsidRPr="00612697" w:rsidRDefault="008A3FAB" w:rsidP="006A226C"/>
          <w:p w:rsidR="008A3FAB" w:rsidRPr="00612697" w:rsidRDefault="008A3FAB" w:rsidP="006A226C"/>
          <w:p w:rsidR="008A3FAB" w:rsidRPr="00612697" w:rsidRDefault="008A3FAB" w:rsidP="006A226C"/>
          <w:p w:rsidR="008A3FAB" w:rsidRPr="00612697" w:rsidRDefault="008A3FAB" w:rsidP="006A226C"/>
          <w:p w:rsidR="008A3FAB" w:rsidRPr="00612697" w:rsidRDefault="008A3FAB" w:rsidP="006A226C"/>
          <w:p w:rsidR="008A3FAB" w:rsidRPr="00612697" w:rsidRDefault="008A3FAB" w:rsidP="006A226C"/>
          <w:p w:rsidR="008A3FAB" w:rsidRPr="00612697" w:rsidRDefault="008A3FAB" w:rsidP="00990AE0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3110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7548EA">
            <w:pPr>
              <w:widowControl w:val="0"/>
              <w:jc w:val="center"/>
            </w:pPr>
            <w:r w:rsidRPr="00612697">
              <w:lastRenderedPageBreak/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7548EA">
            <w:pPr>
              <w:widowControl w:val="0"/>
            </w:pPr>
            <w:r w:rsidRPr="00612697"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7548EA">
            <w:pPr>
              <w:widowControl w:val="0"/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7548EA">
            <w:pPr>
              <w:widowControl w:val="0"/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7548EA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7548EA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7548EA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7548EA">
            <w:pPr>
              <w:widowControl w:val="0"/>
              <w:jc w:val="center"/>
            </w:pPr>
            <w:r w:rsidRPr="00612697">
              <w:t xml:space="preserve">Квартира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44,6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90AE0"/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90AE0">
            <w:pPr>
              <w:jc w:val="center"/>
            </w:pPr>
            <w:r w:rsidRPr="00612697"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6A226C">
            <w:pPr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83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7548EA">
            <w:pPr>
              <w:widowControl w:val="0"/>
              <w:jc w:val="center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Ларина С.Ю.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Ведущий специалист отдела ГО и ЧС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765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63,3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277412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Постановление 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84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FF"/>
              </w:rPr>
            </w:pPr>
            <w:r w:rsidRPr="00612697">
              <w:rPr>
                <w:color w:val="000000" w:themeColor="text1"/>
              </w:rPr>
              <w:t>Дыкина В.Н.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Начальник отдела по организационной работе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жилой дом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Общая долевая, ½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8F3E5A">
            <w:pPr>
              <w:widowControl w:val="0"/>
              <w:jc w:val="center"/>
            </w:pPr>
            <w:r w:rsidRPr="00612697">
              <w:t>общая долевая, ½</w:t>
            </w:r>
          </w:p>
          <w:p w:rsidR="008A3FAB" w:rsidRPr="00612697" w:rsidRDefault="008A3FAB" w:rsidP="008F3E5A">
            <w:pPr>
              <w:widowControl w:val="0"/>
              <w:jc w:val="center"/>
            </w:pPr>
          </w:p>
          <w:p w:rsidR="008A3FAB" w:rsidRPr="00612697" w:rsidRDefault="008A3FAB" w:rsidP="008F3E5A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400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63,4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468980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85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</w:pPr>
            <w:r w:rsidRPr="00612697">
              <w:t>Теплякова Н.В.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Ведущий специалист отдела по организационной работе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Квартира 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59,3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ЛАДА,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2009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261191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740"/>
        </w:trPr>
        <w:tc>
          <w:tcPr>
            <w:tcW w:w="56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86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</w:pPr>
            <w:r w:rsidRPr="00612697">
              <w:t>Несовершеннолетний ребенок</w:t>
            </w:r>
          </w:p>
          <w:p w:rsidR="008A3FAB" w:rsidRPr="00612697" w:rsidRDefault="008A3FAB">
            <w:pPr>
              <w:widowControl w:val="0"/>
            </w:pPr>
          </w:p>
          <w:p w:rsidR="008A3FAB" w:rsidRPr="00612697" w:rsidRDefault="008A3FAB">
            <w:pPr>
              <w:widowControl w:val="0"/>
            </w:pPr>
          </w:p>
          <w:p w:rsidR="008A3FAB" w:rsidRPr="00612697" w:rsidRDefault="008A3FAB">
            <w:pPr>
              <w:widowControl w:val="0"/>
            </w:pPr>
          </w:p>
          <w:p w:rsidR="008A3FAB" w:rsidRPr="00612697" w:rsidRDefault="008A3FAB">
            <w:pPr>
              <w:widowControl w:val="0"/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5E0771">
            <w:pPr>
              <w:widowControl w:val="0"/>
              <w:jc w:val="center"/>
            </w:pPr>
            <w:r w:rsidRPr="00612697">
              <w:t>Студент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59,3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7783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371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87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</w:pPr>
            <w:r w:rsidRPr="00612697">
              <w:t>Шабанова Виктория Игоревна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Главный специалист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Квартира 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541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40,4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43,3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E756FC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 w:rsidP="00E756FC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Квартира 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48.8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ССАНГ ЙОНГ актион, 2013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283733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88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</w:pPr>
            <w:r w:rsidRPr="00612697">
              <w:t>Супруг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военнослужащий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BE46E1">
            <w:pPr>
              <w:widowControl w:val="0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541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40,4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48,8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626905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89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</w:pPr>
            <w:r w:rsidRPr="00612697"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учащийся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48,8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0,00 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90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</w:pPr>
            <w:r w:rsidRPr="00612697"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учащийся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48,8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0,00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91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Серегина Н.Ю.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Ведущий специалист отдела экономики, торговли и муниципального заказа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47,6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A71D3">
            <w:pPr>
              <w:widowControl w:val="0"/>
              <w:jc w:val="center"/>
            </w:pPr>
            <w:r w:rsidRPr="00612697">
              <w:t>361004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92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Учащийся 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47,6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0,00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93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Воспитанник д/сада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47,6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0,00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94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66FF"/>
              </w:rPr>
            </w:pPr>
            <w:r w:rsidRPr="00612697">
              <w:rPr>
                <w:color w:val="000000" w:themeColor="text1"/>
              </w:rPr>
              <w:t>Куренкова Е.А.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Ведущий специалист отдела ЖКХ и инфраструктуры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Жилой дом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92,2</w:t>
            </w:r>
          </w:p>
          <w:p w:rsidR="008A3FAB" w:rsidRPr="00612697" w:rsidRDefault="008A3FAB" w:rsidP="00312035"/>
          <w:p w:rsidR="008A3FAB" w:rsidRPr="00612697" w:rsidRDefault="008A3FAB" w:rsidP="00312035"/>
          <w:p w:rsidR="008A3FAB" w:rsidRPr="00612697" w:rsidRDefault="008A3FAB" w:rsidP="00312035">
            <w:r w:rsidRPr="00612697">
              <w:t>1270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 w:rsidP="00312035"/>
          <w:p w:rsidR="008A3FAB" w:rsidRPr="00612697" w:rsidRDefault="008A3FAB" w:rsidP="00312035"/>
          <w:p w:rsidR="008A3FAB" w:rsidRPr="00612697" w:rsidRDefault="008A3FAB" w:rsidP="00A55707">
            <w:pPr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ВАЗ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21114,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2004г.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279341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95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Кабельщик-спайщик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55,5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Жилой дом</w:t>
            </w:r>
          </w:p>
          <w:p w:rsidR="008A3FAB" w:rsidRPr="00612697" w:rsidRDefault="008A3FAB" w:rsidP="00312035"/>
          <w:p w:rsidR="008A3FAB" w:rsidRPr="00612697" w:rsidRDefault="008A3FAB" w:rsidP="00312035">
            <w:r w:rsidRPr="00612697">
              <w:t>Земельный участок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92,2</w:t>
            </w:r>
          </w:p>
          <w:p w:rsidR="008A3FAB" w:rsidRPr="00612697" w:rsidRDefault="008A3FAB" w:rsidP="00312035"/>
          <w:p w:rsidR="008A3FAB" w:rsidRPr="00612697" w:rsidRDefault="008A3FAB" w:rsidP="00312035"/>
          <w:p w:rsidR="008A3FAB" w:rsidRPr="00612697" w:rsidRDefault="008A3FAB" w:rsidP="00312035">
            <w:r w:rsidRPr="00612697">
              <w:t>1270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 w:rsidP="00312035"/>
          <w:p w:rsidR="008A3FAB" w:rsidRPr="00612697" w:rsidRDefault="008A3FAB" w:rsidP="00312035"/>
          <w:p w:rsidR="008A3FAB" w:rsidRPr="00612697" w:rsidRDefault="008A3FAB" w:rsidP="00312035"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528778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96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Воспитанник д/с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92,2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0,00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97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66FF"/>
              </w:rPr>
            </w:pPr>
            <w:r w:rsidRPr="00612697">
              <w:rPr>
                <w:color w:val="000000" w:themeColor="text1"/>
              </w:rPr>
              <w:t>Пронина И.А.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Заместитель начальника городского отдела 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8F3F40">
            <w:pPr>
              <w:widowControl w:val="0"/>
              <w:jc w:val="center"/>
            </w:pPr>
            <w:r w:rsidRPr="00612697">
              <w:t>Долевая,½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30,9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43,7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372888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98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66FF"/>
              </w:rPr>
            </w:pPr>
            <w:r w:rsidRPr="00612697">
              <w:rPr>
                <w:color w:val="000000" w:themeColor="text1"/>
              </w:rPr>
              <w:t>Кулакова О.А.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Ведущий специалист отдела ЖКХ и инфраструктуры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жилой дом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 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1025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141,9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0B46F5">
            <w:pPr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801460">
            <w:pPr>
              <w:widowControl w:val="0"/>
              <w:jc w:val="center"/>
            </w:pPr>
            <w:r w:rsidRPr="00612697">
              <w:t>Земельный участок для ведения ЛПХ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2500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Россия 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Фольксваген,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2009г.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2501537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99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66FF"/>
              </w:rPr>
            </w:pPr>
            <w:r w:rsidRPr="00612697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ИП, заместитель директора 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Земельный участок 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 xml:space="preserve">Земельный участок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 w:rsidP="00744946">
            <w:pPr>
              <w:widowControl w:val="0"/>
              <w:jc w:val="center"/>
            </w:pPr>
          </w:p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Жилой дом</w:t>
            </w:r>
          </w:p>
          <w:p w:rsidR="008A3FAB" w:rsidRPr="00612697" w:rsidRDefault="008A3FAB" w:rsidP="00744946">
            <w:pPr>
              <w:widowControl w:val="0"/>
              <w:jc w:val="center"/>
            </w:pPr>
          </w:p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Строение</w:t>
            </w:r>
          </w:p>
          <w:p w:rsidR="008A3FAB" w:rsidRPr="00612697" w:rsidRDefault="008A3FAB" w:rsidP="00744946">
            <w:pPr>
              <w:widowControl w:val="0"/>
              <w:jc w:val="center"/>
            </w:pPr>
          </w:p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Строение</w:t>
            </w:r>
          </w:p>
          <w:p w:rsidR="008A3FAB" w:rsidRPr="00612697" w:rsidRDefault="008A3FAB" w:rsidP="00744946">
            <w:pPr>
              <w:widowControl w:val="0"/>
              <w:jc w:val="center"/>
            </w:pPr>
          </w:p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Строение</w:t>
            </w:r>
          </w:p>
          <w:p w:rsidR="008A3FAB" w:rsidRPr="00612697" w:rsidRDefault="008A3FAB" w:rsidP="00744946">
            <w:pPr>
              <w:widowControl w:val="0"/>
              <w:jc w:val="center"/>
            </w:pPr>
          </w:p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Строение</w:t>
            </w:r>
          </w:p>
          <w:p w:rsidR="008A3FAB" w:rsidRPr="00612697" w:rsidRDefault="008A3FAB" w:rsidP="00744946">
            <w:pPr>
              <w:widowControl w:val="0"/>
              <w:jc w:val="center"/>
            </w:pPr>
          </w:p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Строение</w:t>
            </w:r>
          </w:p>
          <w:p w:rsidR="008A3FAB" w:rsidRPr="00612697" w:rsidRDefault="008A3FAB" w:rsidP="00744946">
            <w:pPr>
              <w:widowControl w:val="0"/>
              <w:jc w:val="center"/>
            </w:pPr>
          </w:p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Строение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Долевая, ½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524A4D"/>
          <w:p w:rsidR="008A3FAB" w:rsidRPr="00612697" w:rsidRDefault="008A3FAB" w:rsidP="00524A4D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/>
          <w:p w:rsidR="008A3FAB" w:rsidRPr="00612697" w:rsidRDefault="008A3FAB" w:rsidP="00524A4D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/>
          <w:p w:rsidR="008A3FAB" w:rsidRPr="00612697" w:rsidRDefault="008A3FAB" w:rsidP="00524A4D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744946"/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 w:rsidP="00744946">
            <w:pPr>
              <w:jc w:val="center"/>
            </w:pPr>
          </w:p>
          <w:p w:rsidR="008A3FAB" w:rsidRPr="00612697" w:rsidRDefault="008A3FAB" w:rsidP="00744946"/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 w:rsidP="00744946">
            <w:pPr>
              <w:jc w:val="center"/>
            </w:pPr>
          </w:p>
          <w:p w:rsidR="008A3FAB" w:rsidRPr="00612697" w:rsidRDefault="008A3FAB" w:rsidP="00744946"/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 w:rsidP="00744946">
            <w:pPr>
              <w:jc w:val="center"/>
            </w:pPr>
          </w:p>
          <w:p w:rsidR="008A3FAB" w:rsidRPr="00612697" w:rsidRDefault="008A3FAB" w:rsidP="00744946"/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 w:rsidP="00744946">
            <w:pPr>
              <w:jc w:val="center"/>
            </w:pPr>
          </w:p>
          <w:p w:rsidR="008A3FAB" w:rsidRPr="00612697" w:rsidRDefault="008A3FAB" w:rsidP="00744946"/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 w:rsidP="00744946">
            <w:pPr>
              <w:jc w:val="center"/>
            </w:pPr>
          </w:p>
          <w:p w:rsidR="008A3FAB" w:rsidRPr="00612697" w:rsidRDefault="008A3FAB" w:rsidP="00744946">
            <w:pPr>
              <w:jc w:val="center"/>
            </w:pPr>
          </w:p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Долевая, ¼</w:t>
            </w:r>
          </w:p>
          <w:p w:rsidR="008A3FAB" w:rsidRPr="00612697" w:rsidRDefault="008A3FAB" w:rsidP="00744946">
            <w:pPr>
              <w:widowControl w:val="0"/>
              <w:jc w:val="center"/>
            </w:pPr>
          </w:p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 w:rsidP="00744946">
            <w:pPr>
              <w:jc w:val="center"/>
            </w:pPr>
          </w:p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 w:rsidP="00744946">
            <w:pPr>
              <w:jc w:val="center"/>
            </w:pPr>
          </w:p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 w:rsidP="00744946">
            <w:pPr>
              <w:widowControl w:val="0"/>
              <w:jc w:val="center"/>
            </w:pPr>
          </w:p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 w:rsidP="00744946">
            <w:pPr>
              <w:widowControl w:val="0"/>
              <w:jc w:val="center"/>
            </w:pPr>
          </w:p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 w:rsidP="00744946">
            <w:pPr>
              <w:widowControl w:val="0"/>
              <w:jc w:val="center"/>
            </w:pPr>
          </w:p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Долевая, ½</w:t>
            </w:r>
          </w:p>
          <w:p w:rsidR="008A3FAB" w:rsidRPr="00612697" w:rsidRDefault="008A3FAB" w:rsidP="00744946">
            <w:pPr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394</w:t>
            </w:r>
          </w:p>
          <w:p w:rsidR="008A3FAB" w:rsidRPr="00612697" w:rsidRDefault="008A3FAB" w:rsidP="00524A4D"/>
          <w:p w:rsidR="008A3FAB" w:rsidRPr="00612697" w:rsidRDefault="008A3FAB" w:rsidP="00524A4D"/>
          <w:p w:rsidR="008A3FAB" w:rsidRPr="00612697" w:rsidRDefault="008A3FAB" w:rsidP="00524A4D">
            <w:pPr>
              <w:jc w:val="center"/>
            </w:pPr>
            <w:r w:rsidRPr="00612697">
              <w:t>22,0</w:t>
            </w: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  <w:r w:rsidRPr="00612697">
              <w:t>313,0</w:t>
            </w: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  <w:r w:rsidRPr="00612697">
              <w:t>3016</w:t>
            </w: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  <w:r w:rsidRPr="00612697">
              <w:t>84,0</w:t>
            </w: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  <w:r w:rsidRPr="00612697">
              <w:t>666,0</w:t>
            </w: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  <w:r w:rsidRPr="00612697">
              <w:t>10024,0</w:t>
            </w: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  <w:r w:rsidRPr="00612697">
              <w:t>813,0</w:t>
            </w: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  <w:r w:rsidRPr="00612697">
              <w:t>1088</w:t>
            </w: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  <w:r w:rsidRPr="00612697">
              <w:t>50,6</w:t>
            </w: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  <w:r w:rsidRPr="00612697">
              <w:lastRenderedPageBreak/>
              <w:t>348,7</w:t>
            </w: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  <w:r w:rsidRPr="00612697">
              <w:t>563,1</w:t>
            </w: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  <w:r w:rsidRPr="00612697">
              <w:t>882,9</w:t>
            </w: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  <w:r w:rsidRPr="00612697">
              <w:t>382,4</w:t>
            </w: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  <w:r w:rsidRPr="00612697">
              <w:t>588,0</w:t>
            </w: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  <w:r w:rsidRPr="00612697">
              <w:t>364,2</w:t>
            </w: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</w:p>
          <w:p w:rsidR="008A3FAB" w:rsidRPr="00612697" w:rsidRDefault="008A3FAB" w:rsidP="00524A4D">
            <w:pPr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Россия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Россия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Россия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Россия 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Россия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Россия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Россия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 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744946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Земельный участок для ведения ЛПХ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2500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Россия 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ДФМ АХ7,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2018г.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3345886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100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Дошкольник 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141,9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0,00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1305"/>
        </w:trPr>
        <w:tc>
          <w:tcPr>
            <w:tcW w:w="56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101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Несовершеннолетний ребенок</w:t>
            </w:r>
          </w:p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</w:p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Учащийся  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141,9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0,00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612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001A4">
            <w:pPr>
              <w:widowControl w:val="0"/>
              <w:jc w:val="center"/>
            </w:pPr>
            <w:r w:rsidRPr="00612697">
              <w:lastRenderedPageBreak/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</w:p>
          <w:p w:rsidR="008A3FAB" w:rsidRPr="00612697" w:rsidRDefault="008A3FAB" w:rsidP="001001A4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Несовершеннолетний ребенок</w:t>
            </w:r>
          </w:p>
          <w:p w:rsidR="008A3FAB" w:rsidRPr="00612697" w:rsidRDefault="008A3FAB" w:rsidP="001001A4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1001A4">
            <w:pPr>
              <w:widowControl w:val="0"/>
              <w:jc w:val="center"/>
            </w:pPr>
            <w:r w:rsidRPr="00612697">
              <w:t xml:space="preserve">Учащийся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001A4">
            <w:pPr>
              <w:widowControl w:val="0"/>
              <w:jc w:val="center"/>
            </w:pPr>
            <w:r w:rsidRPr="00612697">
              <w:t>Жилой дом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001A4">
            <w:pPr>
              <w:widowControl w:val="0"/>
              <w:jc w:val="center"/>
            </w:pPr>
            <w:r w:rsidRPr="00612697">
              <w:t>141,9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001A4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001A4">
            <w:pPr>
              <w:widowControl w:val="0"/>
              <w:jc w:val="center"/>
            </w:pPr>
            <w:r w:rsidRPr="00612697"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103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66FF"/>
              </w:rPr>
            </w:pPr>
            <w:r w:rsidRPr="00612697">
              <w:rPr>
                <w:color w:val="000000" w:themeColor="text1"/>
              </w:rPr>
              <w:t>Микитюк О.С.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Начальник отдела архитектуры и градостроительства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жилой дом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Индивидуальная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индивидуальная</w:t>
            </w:r>
          </w:p>
          <w:p w:rsidR="008A3FAB" w:rsidRPr="00612697" w:rsidRDefault="008A3FAB" w:rsidP="00AA0BAB">
            <w:pPr>
              <w:jc w:val="center"/>
            </w:pPr>
          </w:p>
          <w:p w:rsidR="008A3FAB" w:rsidRPr="00612697" w:rsidRDefault="008A3FAB" w:rsidP="00AA0BAB">
            <w:pPr>
              <w:jc w:val="center"/>
            </w:pPr>
            <w:r w:rsidRPr="00612697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1992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70</w:t>
            </w:r>
          </w:p>
          <w:p w:rsidR="008A3FAB" w:rsidRPr="00612697" w:rsidRDefault="008A3FAB" w:rsidP="00AA0BAB"/>
          <w:p w:rsidR="008A3FAB" w:rsidRPr="00612697" w:rsidRDefault="008A3FAB" w:rsidP="00AA0BAB"/>
          <w:p w:rsidR="008A3FAB" w:rsidRPr="00612697" w:rsidRDefault="008A3FAB" w:rsidP="00AA0BAB">
            <w:pPr>
              <w:jc w:val="center"/>
            </w:pPr>
            <w:r w:rsidRPr="00612697">
              <w:t>32,6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 w:rsidP="00AA0BAB"/>
          <w:p w:rsidR="008A3FAB" w:rsidRPr="00612697" w:rsidRDefault="008A3FAB" w:rsidP="00AA0BAB"/>
          <w:p w:rsidR="008A3FAB" w:rsidRPr="00612697" w:rsidRDefault="008A3FAB" w:rsidP="00AA0BAB">
            <w:pPr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Лада 2008,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Хюндай 2015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461837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104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учащаяся</w:t>
            </w:r>
          </w:p>
        </w:tc>
        <w:tc>
          <w:tcPr>
            <w:tcW w:w="14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Жилой дом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Земельный участок 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70</w:t>
            </w:r>
          </w:p>
          <w:p w:rsidR="008A3FAB" w:rsidRPr="00612697" w:rsidRDefault="008A3FAB" w:rsidP="00AA0BAB"/>
          <w:p w:rsidR="008A3FAB" w:rsidRPr="00612697" w:rsidRDefault="008A3FAB" w:rsidP="00AA0BAB"/>
          <w:p w:rsidR="008A3FAB" w:rsidRPr="00612697" w:rsidRDefault="008A3FAB" w:rsidP="00AA0BAB"/>
          <w:p w:rsidR="008A3FAB" w:rsidRPr="00612697" w:rsidRDefault="008A3FAB" w:rsidP="00AA0BAB">
            <w:r w:rsidRPr="00612697">
              <w:t>1992,0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 w:rsidP="00AA0BAB"/>
          <w:p w:rsidR="008A3FAB" w:rsidRPr="00612697" w:rsidRDefault="008A3FAB" w:rsidP="00AA0BAB"/>
          <w:p w:rsidR="008A3FAB" w:rsidRPr="00612697" w:rsidRDefault="008A3FAB" w:rsidP="00AA0BAB"/>
          <w:p w:rsidR="008A3FAB" w:rsidRPr="00612697" w:rsidRDefault="008A3FAB" w:rsidP="00AA0BAB">
            <w:pPr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0,00</w:t>
            </w:r>
          </w:p>
        </w:tc>
        <w:tc>
          <w:tcPr>
            <w:tcW w:w="12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105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Жуков А.В.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Начальник отдела с/х</w:t>
            </w:r>
          </w:p>
        </w:tc>
        <w:tc>
          <w:tcPr>
            <w:tcW w:w="14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B36F5">
            <w:pPr>
              <w:widowControl w:val="0"/>
              <w:jc w:val="right"/>
            </w:pPr>
            <w:r w:rsidRPr="00612697"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C4269E">
            <w:pPr>
              <w:jc w:val="center"/>
            </w:pPr>
            <w:r w:rsidRPr="00612697">
              <w:t>Жилой дом</w:t>
            </w:r>
          </w:p>
          <w:p w:rsidR="008A3FAB" w:rsidRPr="00612697" w:rsidRDefault="008A3FAB" w:rsidP="00C4269E">
            <w:pPr>
              <w:jc w:val="center"/>
            </w:pPr>
          </w:p>
          <w:p w:rsidR="008A3FAB" w:rsidRPr="00612697" w:rsidRDefault="008A3FAB" w:rsidP="00C4269E">
            <w:pPr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B36F5">
            <w:pPr>
              <w:jc w:val="center"/>
            </w:pPr>
            <w:r w:rsidRPr="00612697">
              <w:lastRenderedPageBreak/>
              <w:t>Индивидуальная</w:t>
            </w:r>
          </w:p>
          <w:p w:rsidR="008A3FAB" w:rsidRPr="00612697" w:rsidRDefault="008A3FAB" w:rsidP="00C4269E">
            <w:pPr>
              <w:jc w:val="center"/>
            </w:pPr>
          </w:p>
          <w:p w:rsidR="008A3FAB" w:rsidRPr="00612697" w:rsidRDefault="008A3FAB" w:rsidP="004B36F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</w:t>
            </w:r>
            <w:r w:rsidRPr="00612697">
              <w:rPr>
                <w:rFonts w:eastAsia="Times New Roman"/>
                <w:lang w:eastAsia="ru-RU"/>
              </w:rPr>
              <w:lastRenderedPageBreak/>
              <w:t>льная</w:t>
            </w:r>
          </w:p>
          <w:p w:rsidR="008A3FAB" w:rsidRPr="00612697" w:rsidRDefault="008A3FAB" w:rsidP="00C4269E">
            <w:pPr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4B36F5">
            <w:pPr>
              <w:jc w:val="center"/>
            </w:pPr>
            <w:r w:rsidRPr="00612697">
              <w:lastRenderedPageBreak/>
              <w:t>1200</w:t>
            </w:r>
          </w:p>
          <w:p w:rsidR="008A3FAB" w:rsidRPr="00612697" w:rsidRDefault="008A3FAB" w:rsidP="00C4269E"/>
          <w:p w:rsidR="008A3FAB" w:rsidRPr="00612697" w:rsidRDefault="008A3FAB" w:rsidP="00C4269E"/>
          <w:p w:rsidR="008A3FAB" w:rsidRPr="00612697" w:rsidRDefault="008A3FAB" w:rsidP="004B36F5">
            <w:pPr>
              <w:jc w:val="center"/>
            </w:pPr>
            <w:r w:rsidRPr="00612697">
              <w:lastRenderedPageBreak/>
              <w:t>68,6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Россия</w:t>
            </w:r>
          </w:p>
          <w:p w:rsidR="008A3FAB" w:rsidRPr="00612697" w:rsidRDefault="008A3FAB" w:rsidP="00C4269E"/>
          <w:p w:rsidR="008A3FAB" w:rsidRPr="00612697" w:rsidRDefault="008A3FAB" w:rsidP="00FB1FD5">
            <w:pPr>
              <w:jc w:val="center"/>
            </w:pPr>
          </w:p>
          <w:p w:rsidR="008A3FAB" w:rsidRPr="00612697" w:rsidRDefault="008A3FAB" w:rsidP="00FB1FD5">
            <w:pPr>
              <w:jc w:val="center"/>
            </w:pPr>
            <w:r w:rsidRPr="00612697">
              <w:lastRenderedPageBreak/>
              <w:t>Россия</w:t>
            </w:r>
          </w:p>
          <w:p w:rsidR="008A3FAB" w:rsidRPr="00612697" w:rsidRDefault="008A3FAB" w:rsidP="00FB1FD5">
            <w:pPr>
              <w:jc w:val="center"/>
            </w:pPr>
          </w:p>
          <w:p w:rsidR="008A3FAB" w:rsidRPr="00612697" w:rsidRDefault="008A3FAB" w:rsidP="00FB1FD5">
            <w:pPr>
              <w:jc w:val="center"/>
            </w:pPr>
          </w:p>
          <w:p w:rsidR="008A3FAB" w:rsidRPr="00612697" w:rsidRDefault="008A3FAB" w:rsidP="00FB1FD5">
            <w:pPr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37,6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УАЗ 3301,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2000 г.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ВАЗ 21150,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2005</w:t>
            </w: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516930</w:t>
            </w:r>
          </w:p>
        </w:tc>
        <w:tc>
          <w:tcPr>
            <w:tcW w:w="12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106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0742EE">
            <w:pPr>
              <w:widowControl w:val="0"/>
              <w:jc w:val="center"/>
            </w:pPr>
            <w:r w:rsidRPr="00612697">
              <w:t>Начальник ФКУ</w:t>
            </w:r>
          </w:p>
        </w:tc>
        <w:tc>
          <w:tcPr>
            <w:tcW w:w="14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 w:rsidP="00C4269E"/>
          <w:p w:rsidR="008A3FAB" w:rsidRPr="00612697" w:rsidRDefault="008A3FAB" w:rsidP="00C4269E">
            <w:pPr>
              <w:jc w:val="center"/>
            </w:pPr>
            <w:r w:rsidRPr="00612697">
              <w:t>Жилой дом</w:t>
            </w: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8620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B8620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 w:rsidP="00B8620E"/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1880</w:t>
            </w:r>
          </w:p>
          <w:p w:rsidR="008A3FAB" w:rsidRPr="00612697" w:rsidRDefault="008A3FAB" w:rsidP="00C4269E"/>
          <w:p w:rsidR="008A3FAB" w:rsidRPr="00612697" w:rsidRDefault="008A3FAB" w:rsidP="00C4269E"/>
          <w:p w:rsidR="008A3FAB" w:rsidRPr="00612697" w:rsidRDefault="008A3FAB" w:rsidP="00C4269E">
            <w:r w:rsidRPr="00612697">
              <w:t>189,4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 w:rsidP="00C4269E"/>
          <w:p w:rsidR="008A3FAB" w:rsidRPr="00612697" w:rsidRDefault="008A3FAB" w:rsidP="00C4269E"/>
          <w:p w:rsidR="008A3FAB" w:rsidRPr="00612697" w:rsidRDefault="008A3FAB" w:rsidP="00B8620E">
            <w:pPr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37,6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965794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B8620E">
            <w:pPr>
              <w:widowControl w:val="0"/>
              <w:jc w:val="center"/>
            </w:pPr>
            <w:r w:rsidRPr="00612697">
              <w:t>УАЗ 3301,</w:t>
            </w:r>
          </w:p>
          <w:p w:rsidR="008A3FAB" w:rsidRPr="00612697" w:rsidRDefault="008A3FAB" w:rsidP="00B8620E">
            <w:pPr>
              <w:widowControl w:val="0"/>
              <w:jc w:val="center"/>
            </w:pPr>
            <w:r w:rsidRPr="00612697">
              <w:t>2000 г.</w:t>
            </w:r>
          </w:p>
          <w:p w:rsidR="008A3FAB" w:rsidRPr="00612697" w:rsidRDefault="008A3FAB" w:rsidP="00B8620E">
            <w:pPr>
              <w:widowControl w:val="0"/>
              <w:jc w:val="center"/>
            </w:pPr>
          </w:p>
          <w:p w:rsidR="008A3FAB" w:rsidRPr="00612697" w:rsidRDefault="008A3FAB" w:rsidP="00B8620E">
            <w:pPr>
              <w:widowControl w:val="0"/>
              <w:jc w:val="center"/>
            </w:pPr>
            <w:r w:rsidRPr="00612697">
              <w:t>ВАЗ 21150,</w:t>
            </w:r>
          </w:p>
          <w:p w:rsidR="008A3FAB" w:rsidRPr="00612697" w:rsidRDefault="008A3FAB" w:rsidP="00B8620E">
            <w:pPr>
              <w:widowControl w:val="0"/>
              <w:jc w:val="center"/>
            </w:pPr>
            <w:r w:rsidRPr="00612697">
              <w:t>2005</w:t>
            </w: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788050</w:t>
            </w:r>
          </w:p>
        </w:tc>
        <w:tc>
          <w:tcPr>
            <w:tcW w:w="12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107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Попутникова Лариса Николаевна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Ведущий специалист</w:t>
            </w:r>
          </w:p>
        </w:tc>
        <w:tc>
          <w:tcPr>
            <w:tcW w:w="14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Индивидуальная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Индивидуальная</w:t>
            </w:r>
          </w:p>
          <w:p w:rsidR="008A3FAB" w:rsidRPr="00612697" w:rsidRDefault="008A3FAB" w:rsidP="00C32443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1115</w:t>
            </w:r>
          </w:p>
          <w:p w:rsidR="008A3FAB" w:rsidRPr="00612697" w:rsidRDefault="008A3FAB" w:rsidP="00EB7E3C"/>
          <w:p w:rsidR="008A3FAB" w:rsidRPr="00612697" w:rsidRDefault="008A3FAB" w:rsidP="00C32443">
            <w:pPr>
              <w:jc w:val="center"/>
            </w:pPr>
            <w:r w:rsidRPr="00612697">
              <w:t>58</w:t>
            </w:r>
          </w:p>
          <w:p w:rsidR="008A3FAB" w:rsidRPr="00612697" w:rsidRDefault="008A3FAB" w:rsidP="000513CE"/>
          <w:p w:rsidR="008A3FAB" w:rsidRPr="00612697" w:rsidRDefault="008A3FAB" w:rsidP="000513CE"/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 w:rsidP="00EB7E3C"/>
          <w:p w:rsidR="008A3FAB" w:rsidRPr="00612697" w:rsidRDefault="008A3FAB" w:rsidP="00C32443">
            <w:pPr>
              <w:jc w:val="center"/>
            </w:pPr>
            <w:r w:rsidRPr="00612697">
              <w:t>Россия</w:t>
            </w:r>
          </w:p>
          <w:p w:rsidR="008A3FAB" w:rsidRPr="00612697" w:rsidRDefault="008A3FAB" w:rsidP="000513CE"/>
          <w:p w:rsidR="008A3FAB" w:rsidRPr="00612697" w:rsidRDefault="008A3FAB" w:rsidP="000513CE"/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ВАЗ 21150</w:t>
            </w: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407965</w:t>
            </w:r>
          </w:p>
        </w:tc>
        <w:tc>
          <w:tcPr>
            <w:tcW w:w="12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Договор дарения</w:t>
            </w:r>
          </w:p>
          <w:p w:rsidR="008A3FAB" w:rsidRPr="00612697" w:rsidRDefault="008A3FAB" w:rsidP="000513CE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0513CE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0513CE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108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Распопова Надежда Алексеевна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8832A9">
            <w:pPr>
              <w:widowControl w:val="0"/>
              <w:jc w:val="center"/>
            </w:pPr>
            <w:r w:rsidRPr="00612697">
              <w:t>Заместитель начальника отдела</w:t>
            </w:r>
          </w:p>
        </w:tc>
        <w:tc>
          <w:tcPr>
            <w:tcW w:w="14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  <w:p w:rsidR="008A3FAB" w:rsidRPr="00612697" w:rsidRDefault="008A3FAB" w:rsidP="007220E3"/>
          <w:p w:rsidR="008A3FAB" w:rsidRPr="00612697" w:rsidRDefault="008A3FAB" w:rsidP="007220E3"/>
          <w:p w:rsidR="008A3FAB" w:rsidRPr="00612697" w:rsidRDefault="008A3FAB" w:rsidP="007220E3">
            <w:pPr>
              <w:jc w:val="center"/>
            </w:pPr>
            <w:r w:rsidRPr="00612697">
              <w:t>квартира</w:t>
            </w:r>
          </w:p>
          <w:p w:rsidR="008A3FAB" w:rsidRPr="00612697" w:rsidRDefault="008A3FAB" w:rsidP="007220E3">
            <w:pPr>
              <w:jc w:val="center"/>
            </w:pPr>
          </w:p>
          <w:p w:rsidR="008A3FAB" w:rsidRPr="00612697" w:rsidRDefault="008A3FAB" w:rsidP="007220E3">
            <w:pPr>
              <w:jc w:val="center"/>
            </w:pPr>
          </w:p>
          <w:p w:rsidR="008A3FAB" w:rsidRPr="00612697" w:rsidRDefault="008A3FAB" w:rsidP="007220E3">
            <w:pPr>
              <w:jc w:val="center"/>
            </w:pPr>
            <w:r w:rsidRPr="00612697">
              <w:t>жилой дом</w:t>
            </w:r>
          </w:p>
          <w:p w:rsidR="008A3FAB" w:rsidRPr="00612697" w:rsidRDefault="008A3FAB" w:rsidP="007220E3">
            <w:pPr>
              <w:jc w:val="center"/>
            </w:pPr>
          </w:p>
          <w:p w:rsidR="008A3FAB" w:rsidRPr="00612697" w:rsidRDefault="008A3FAB" w:rsidP="007220E3">
            <w:pPr>
              <w:jc w:val="center"/>
            </w:pPr>
          </w:p>
          <w:p w:rsidR="008A3FAB" w:rsidRPr="00612697" w:rsidRDefault="008A3FAB" w:rsidP="007220E3">
            <w:pPr>
              <w:jc w:val="center"/>
            </w:pPr>
            <w:r w:rsidRPr="00612697">
              <w:t>гараж</w:t>
            </w: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Индивидуальная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58559E">
            <w:pPr>
              <w:widowControl w:val="0"/>
              <w:jc w:val="center"/>
            </w:pPr>
            <w:r w:rsidRPr="00612697">
              <w:t xml:space="preserve">Индивидуальная </w:t>
            </w:r>
          </w:p>
          <w:p w:rsidR="008A3FAB" w:rsidRPr="00612697" w:rsidRDefault="008A3FAB" w:rsidP="0058559E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Индивидуальная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47,2</w:t>
            </w:r>
          </w:p>
          <w:p w:rsidR="008A3FAB" w:rsidRPr="00612697" w:rsidRDefault="008A3FAB" w:rsidP="002A5E78"/>
          <w:p w:rsidR="008A3FAB" w:rsidRPr="00612697" w:rsidRDefault="008A3FAB" w:rsidP="002A5E78"/>
          <w:p w:rsidR="008A3FAB" w:rsidRPr="00612697" w:rsidRDefault="008A3FAB" w:rsidP="002A5E78">
            <w:pPr>
              <w:jc w:val="center"/>
            </w:pPr>
            <w:r w:rsidRPr="00612697">
              <w:t>30,6</w:t>
            </w:r>
          </w:p>
          <w:p w:rsidR="008A3FAB" w:rsidRPr="00612697" w:rsidRDefault="008A3FAB" w:rsidP="00C32443"/>
          <w:p w:rsidR="008A3FAB" w:rsidRPr="00612697" w:rsidRDefault="008A3FAB" w:rsidP="00C32443">
            <w:pPr>
              <w:jc w:val="center"/>
            </w:pPr>
          </w:p>
          <w:p w:rsidR="008A3FAB" w:rsidRPr="00612697" w:rsidRDefault="008A3FAB" w:rsidP="00C32443">
            <w:pPr>
              <w:jc w:val="center"/>
            </w:pPr>
            <w:r w:rsidRPr="00612697">
              <w:t>43,3</w:t>
            </w:r>
          </w:p>
          <w:p w:rsidR="008A3FAB" w:rsidRPr="00612697" w:rsidRDefault="008A3FAB" w:rsidP="00C32443">
            <w:pPr>
              <w:jc w:val="center"/>
            </w:pPr>
          </w:p>
          <w:p w:rsidR="008A3FAB" w:rsidRPr="00612697" w:rsidRDefault="008A3FAB" w:rsidP="00C32443">
            <w:pPr>
              <w:jc w:val="center"/>
            </w:pPr>
          </w:p>
          <w:p w:rsidR="008A3FAB" w:rsidRPr="00612697" w:rsidRDefault="008A3FAB" w:rsidP="00C32443">
            <w:pPr>
              <w:jc w:val="center"/>
            </w:pPr>
            <w:r w:rsidRPr="00612697">
              <w:t>24,0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 w:rsidP="007220E3"/>
          <w:p w:rsidR="008A3FAB" w:rsidRPr="00612697" w:rsidRDefault="008A3FAB" w:rsidP="00C32443">
            <w:pPr>
              <w:jc w:val="center"/>
            </w:pPr>
          </w:p>
          <w:p w:rsidR="008A3FAB" w:rsidRPr="00612697" w:rsidRDefault="008A3FAB" w:rsidP="00C32443">
            <w:pPr>
              <w:jc w:val="center"/>
            </w:pPr>
            <w:r w:rsidRPr="00612697">
              <w:t>Россия</w:t>
            </w:r>
          </w:p>
          <w:p w:rsidR="008A3FAB" w:rsidRPr="00612697" w:rsidRDefault="008A3FAB" w:rsidP="00C32443">
            <w:pPr>
              <w:jc w:val="center"/>
            </w:pPr>
          </w:p>
          <w:p w:rsidR="008A3FAB" w:rsidRPr="00612697" w:rsidRDefault="008A3FAB" w:rsidP="00C32443">
            <w:pPr>
              <w:jc w:val="center"/>
            </w:pPr>
          </w:p>
          <w:p w:rsidR="008A3FAB" w:rsidRPr="00612697" w:rsidRDefault="008A3FAB" w:rsidP="00C32443">
            <w:pPr>
              <w:jc w:val="center"/>
            </w:pPr>
            <w:r w:rsidRPr="00612697">
              <w:t>Россия</w:t>
            </w:r>
          </w:p>
          <w:p w:rsidR="008A3FAB" w:rsidRPr="00612697" w:rsidRDefault="008A3FAB" w:rsidP="00C32443">
            <w:pPr>
              <w:jc w:val="center"/>
            </w:pPr>
          </w:p>
          <w:p w:rsidR="008A3FAB" w:rsidRPr="00612697" w:rsidRDefault="008A3FAB" w:rsidP="00C32443">
            <w:pPr>
              <w:jc w:val="center"/>
            </w:pPr>
          </w:p>
          <w:p w:rsidR="008A3FAB" w:rsidRPr="00612697" w:rsidRDefault="008A3FAB" w:rsidP="00C32443">
            <w:pPr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58559E">
            <w:pPr>
              <w:widowControl w:val="0"/>
              <w:jc w:val="center"/>
            </w:pPr>
            <w:r w:rsidRPr="00612697">
              <w:t>2054961</w:t>
            </w:r>
          </w:p>
        </w:tc>
        <w:tc>
          <w:tcPr>
            <w:tcW w:w="12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109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Литвиненко Татьяна Григорьевна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8832A9">
            <w:pPr>
              <w:widowControl w:val="0"/>
              <w:jc w:val="center"/>
            </w:pPr>
            <w:r w:rsidRPr="00612697">
              <w:t>Начальник сектора</w:t>
            </w:r>
          </w:p>
        </w:tc>
        <w:tc>
          <w:tcPr>
            <w:tcW w:w="14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Индивидуальная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 w:rsidP="005071FA">
            <w:pPr>
              <w:jc w:val="center"/>
            </w:pPr>
            <w:r w:rsidRPr="00612697"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1500</w:t>
            </w:r>
          </w:p>
          <w:p w:rsidR="008A3FAB" w:rsidRPr="00612697" w:rsidRDefault="008A3FAB" w:rsidP="005071FA"/>
          <w:p w:rsidR="008A3FAB" w:rsidRPr="00612697" w:rsidRDefault="008A3FAB" w:rsidP="005071FA">
            <w:r w:rsidRPr="00612697">
              <w:t>44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 w:rsidP="005071FA"/>
          <w:p w:rsidR="008A3FAB" w:rsidRPr="00612697" w:rsidRDefault="008A3FAB" w:rsidP="005071FA">
            <w:r w:rsidRPr="00612697">
              <w:t xml:space="preserve">  Россия</w:t>
            </w: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ЛАДА Гранта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21110, 2018г.</w:t>
            </w: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576798</w:t>
            </w:r>
          </w:p>
        </w:tc>
        <w:tc>
          <w:tcPr>
            <w:tcW w:w="12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110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Ларина Ольга Александровна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8832A9">
            <w:pPr>
              <w:widowControl w:val="0"/>
              <w:jc w:val="center"/>
            </w:pPr>
            <w:r w:rsidRPr="00612697">
              <w:t>Ведущий специалист</w:t>
            </w:r>
          </w:p>
        </w:tc>
        <w:tc>
          <w:tcPr>
            <w:tcW w:w="14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8F3F40">
            <w:pPr>
              <w:widowControl w:val="0"/>
              <w:jc w:val="center"/>
            </w:pPr>
            <w:r w:rsidRPr="00612697">
              <w:t xml:space="preserve">Индивидуальная 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51,0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248241</w:t>
            </w:r>
          </w:p>
        </w:tc>
        <w:tc>
          <w:tcPr>
            <w:tcW w:w="12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182"/>
        </w:trPr>
        <w:tc>
          <w:tcPr>
            <w:tcW w:w="5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111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8832A9">
            <w:pPr>
              <w:widowControl w:val="0"/>
              <w:jc w:val="center"/>
            </w:pPr>
            <w:r w:rsidRPr="00612697">
              <w:t>Специалист по охране труда</w:t>
            </w:r>
          </w:p>
        </w:tc>
        <w:tc>
          <w:tcPr>
            <w:tcW w:w="14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231915</w:t>
            </w:r>
          </w:p>
        </w:tc>
        <w:tc>
          <w:tcPr>
            <w:tcW w:w="120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665"/>
        </w:trPr>
        <w:tc>
          <w:tcPr>
            <w:tcW w:w="56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112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</w:p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Несовершеннолетний ребенок</w:t>
            </w:r>
          </w:p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</w:p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</w:p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</w:p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2C00D6">
            <w:pPr>
              <w:widowControl w:val="0"/>
            </w:pPr>
            <w:r w:rsidRPr="00612697">
              <w:t>Учащаяся</w:t>
            </w:r>
          </w:p>
        </w:tc>
        <w:tc>
          <w:tcPr>
            <w:tcW w:w="14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76382"/>
        </w:tc>
        <w:tc>
          <w:tcPr>
            <w:tcW w:w="111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0,00</w:t>
            </w:r>
          </w:p>
        </w:tc>
        <w:tc>
          <w:tcPr>
            <w:tcW w:w="120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C00D6">
            <w:pPr>
              <w:widowControl w:val="0"/>
              <w:jc w:val="center"/>
            </w:pPr>
            <w:r w:rsidRPr="00612697"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Кирсанова Г.В.</w:t>
            </w:r>
          </w:p>
          <w:p w:rsidR="008A3FAB" w:rsidRPr="00612697" w:rsidRDefault="008A3FAB" w:rsidP="002C00D6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2C00D6">
            <w:pPr>
              <w:widowControl w:val="0"/>
              <w:jc w:val="center"/>
            </w:pPr>
            <w:r w:rsidRPr="00612697">
              <w:t xml:space="preserve">Начальник управления образования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Квартира 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Гараж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Индивидуальная</w:t>
            </w:r>
          </w:p>
          <w:p w:rsidR="008A3FAB" w:rsidRPr="00612697" w:rsidRDefault="008A3FAB">
            <w:pPr>
              <w:widowControl w:val="0"/>
              <w:jc w:val="center"/>
            </w:pPr>
            <w:r w:rsidRPr="00612697">
              <w:t xml:space="preserve">Индивидуальная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62,2</w:t>
            </w:r>
          </w:p>
          <w:p w:rsidR="008A3FAB" w:rsidRPr="00612697" w:rsidRDefault="008A3FAB" w:rsidP="00DF04E0"/>
          <w:p w:rsidR="008A3FAB" w:rsidRPr="00612697" w:rsidRDefault="008A3FAB" w:rsidP="00DF04E0">
            <w:pPr>
              <w:jc w:val="center"/>
            </w:pPr>
            <w:r w:rsidRPr="00612697">
              <w:t>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 w:rsidP="00DF04E0"/>
          <w:p w:rsidR="008A3FAB" w:rsidRPr="00612697" w:rsidRDefault="008A3FAB" w:rsidP="00DF04E0">
            <w:pPr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C00D6">
            <w:pPr>
              <w:widowControl w:val="0"/>
              <w:jc w:val="center"/>
            </w:pPr>
            <w:r w:rsidRPr="00612697">
              <w:t xml:space="preserve">Земельный участок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C00D6">
            <w:pPr>
              <w:widowControl w:val="0"/>
              <w:jc w:val="center"/>
            </w:pPr>
            <w:r w:rsidRPr="00612697"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1A36C8">
            <w:pPr>
              <w:jc w:val="center"/>
            </w:pPr>
            <w:r w:rsidRPr="00612697"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C00D6">
            <w:pPr>
              <w:widowControl w:val="0"/>
              <w:jc w:val="center"/>
            </w:pPr>
            <w:r w:rsidRPr="00612697">
              <w:t>688358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1815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C00D6">
            <w:pPr>
              <w:widowControl w:val="0"/>
              <w:jc w:val="center"/>
            </w:pPr>
            <w:r w:rsidRPr="00612697"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2C00D6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Несовершеннолетний ребенок</w:t>
            </w:r>
          </w:p>
          <w:p w:rsidR="008A3FAB" w:rsidRPr="00612697" w:rsidRDefault="008A3FAB" w:rsidP="002C00D6">
            <w:pPr>
              <w:widowControl w:val="0"/>
              <w:rPr>
                <w:color w:val="000000" w:themeColor="text1"/>
              </w:rPr>
            </w:pPr>
          </w:p>
          <w:p w:rsidR="008A3FAB" w:rsidRPr="00612697" w:rsidRDefault="008A3FAB" w:rsidP="002C00D6">
            <w:pPr>
              <w:widowControl w:val="0"/>
              <w:rPr>
                <w:color w:val="000000" w:themeColor="text1"/>
              </w:rPr>
            </w:pPr>
          </w:p>
          <w:p w:rsidR="008A3FAB" w:rsidRPr="00612697" w:rsidRDefault="008A3FAB" w:rsidP="002C00D6">
            <w:pPr>
              <w:widowControl w:val="0"/>
              <w:rPr>
                <w:color w:val="000000" w:themeColor="text1"/>
              </w:rPr>
            </w:pPr>
          </w:p>
          <w:p w:rsidR="008A3FAB" w:rsidRPr="00612697" w:rsidRDefault="008A3FAB" w:rsidP="002C00D6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096B73">
            <w:pPr>
              <w:widowControl w:val="0"/>
            </w:pPr>
            <w:r w:rsidRPr="00612697">
              <w:t xml:space="preserve">Учащийся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C00D6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C00D6">
            <w:pPr>
              <w:widowControl w:val="0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76382"/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C00D6">
            <w:pPr>
              <w:widowControl w:val="0"/>
              <w:jc w:val="center"/>
            </w:pPr>
            <w:r w:rsidRPr="00612697">
              <w:t>103133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1377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C00D6">
            <w:pPr>
              <w:widowControl w:val="0"/>
              <w:jc w:val="center"/>
            </w:pPr>
            <w:r w:rsidRPr="00612697"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2C00D6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Новкин А.В.</w:t>
            </w:r>
          </w:p>
          <w:p w:rsidR="008A3FAB" w:rsidRPr="00612697" w:rsidRDefault="008A3FAB" w:rsidP="002C00D6">
            <w:pPr>
              <w:widowControl w:val="0"/>
              <w:rPr>
                <w:color w:val="000000" w:themeColor="text1"/>
              </w:rPr>
            </w:pPr>
          </w:p>
          <w:p w:rsidR="008A3FAB" w:rsidRPr="00612697" w:rsidRDefault="008A3FAB" w:rsidP="002C00D6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096B73">
            <w:pPr>
              <w:widowControl w:val="0"/>
            </w:pPr>
            <w:r w:rsidRPr="00612697">
              <w:t>Начальник управления городом</w:t>
            </w:r>
          </w:p>
          <w:p w:rsidR="008A3FAB" w:rsidRPr="00612697" w:rsidRDefault="008A3FAB" w:rsidP="00096B73">
            <w:pPr>
              <w:widowControl w:val="0"/>
            </w:pPr>
          </w:p>
          <w:p w:rsidR="008A3FAB" w:rsidRPr="00612697" w:rsidRDefault="008A3FAB" w:rsidP="00096B73">
            <w:pPr>
              <w:widowControl w:val="0"/>
            </w:pPr>
          </w:p>
          <w:p w:rsidR="008A3FAB" w:rsidRPr="00612697" w:rsidRDefault="008A3FAB" w:rsidP="00096B73">
            <w:pPr>
              <w:widowControl w:val="0"/>
            </w:pPr>
          </w:p>
          <w:p w:rsidR="008A3FAB" w:rsidRPr="00612697" w:rsidRDefault="008A3FAB" w:rsidP="00096B73">
            <w:pPr>
              <w:widowControl w:val="0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Земельный участок</w:t>
            </w:r>
          </w:p>
          <w:p w:rsidR="008A3FAB" w:rsidRPr="00612697" w:rsidRDefault="008A3FAB">
            <w:pPr>
              <w:widowControl w:val="0"/>
              <w:jc w:val="center"/>
            </w:pPr>
          </w:p>
          <w:p w:rsidR="008A3FAB" w:rsidRPr="00612697" w:rsidRDefault="008A3FAB">
            <w:pPr>
              <w:widowControl w:val="0"/>
              <w:jc w:val="center"/>
            </w:pPr>
            <w:r w:rsidRPr="00612697">
              <w:t>Гараж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Индивидуальная</w:t>
            </w:r>
          </w:p>
          <w:p w:rsidR="008A3FAB" w:rsidRPr="00612697" w:rsidRDefault="008A3FAB" w:rsidP="00096B73">
            <w:pPr>
              <w:jc w:val="center"/>
            </w:pPr>
          </w:p>
          <w:p w:rsidR="008A3FAB" w:rsidRPr="00612697" w:rsidRDefault="008A3FAB" w:rsidP="00096B73">
            <w:pPr>
              <w:jc w:val="center"/>
            </w:pPr>
            <w:r w:rsidRPr="00612697">
              <w:t>Индивидуа</w:t>
            </w:r>
            <w:r w:rsidRPr="00612697">
              <w:lastRenderedPageBreak/>
              <w:t>льная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lastRenderedPageBreak/>
              <w:t>2500</w:t>
            </w:r>
          </w:p>
          <w:p w:rsidR="008A3FAB" w:rsidRPr="00612697" w:rsidRDefault="008A3FAB" w:rsidP="00096B73"/>
          <w:p w:rsidR="008A3FAB" w:rsidRPr="00612697" w:rsidRDefault="008A3FAB" w:rsidP="00096B73"/>
          <w:p w:rsidR="008A3FAB" w:rsidRPr="00612697" w:rsidRDefault="008A3FAB" w:rsidP="00096B73">
            <w:pPr>
              <w:jc w:val="center"/>
            </w:pPr>
            <w:r w:rsidRPr="00612697">
              <w:t>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Россия</w:t>
            </w:r>
          </w:p>
          <w:p w:rsidR="008A3FAB" w:rsidRPr="00612697" w:rsidRDefault="008A3FAB" w:rsidP="00096B73"/>
          <w:p w:rsidR="008A3FAB" w:rsidRPr="00612697" w:rsidRDefault="008A3FAB" w:rsidP="00096B73"/>
          <w:p w:rsidR="008A3FAB" w:rsidRPr="00612697" w:rsidRDefault="008A3FAB" w:rsidP="00096B73">
            <w:pPr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C00D6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C00D6">
            <w:pPr>
              <w:widowControl w:val="0"/>
              <w:jc w:val="center"/>
            </w:pPr>
            <w:r w:rsidRPr="00612697">
              <w:t>68,8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E76382">
            <w:r w:rsidRPr="00612697"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</w:pPr>
            <w:r w:rsidRPr="00612697">
              <w:t>ФОРД Куга, 2014г.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C00D6">
            <w:pPr>
              <w:widowControl w:val="0"/>
              <w:jc w:val="center"/>
            </w:pPr>
            <w:r w:rsidRPr="00612697">
              <w:t>591110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612697" w:rsidTr="00016136">
        <w:trPr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C00D6">
            <w:pPr>
              <w:widowControl w:val="0"/>
              <w:jc w:val="center"/>
            </w:pPr>
            <w:r w:rsidRPr="00612697">
              <w:lastRenderedPageBreak/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2C00D6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096B73">
            <w:pPr>
              <w:widowControl w:val="0"/>
            </w:pPr>
            <w:r w:rsidRPr="00612697">
              <w:t>Ведущий специалист ОКС</w:t>
            </w:r>
          </w:p>
          <w:p w:rsidR="008A3FAB" w:rsidRPr="00612697" w:rsidRDefault="008A3FAB" w:rsidP="00096B73">
            <w:pPr>
              <w:widowControl w:val="0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096B73">
            <w:pPr>
              <w:widowControl w:val="0"/>
              <w:jc w:val="center"/>
            </w:pPr>
            <w:r w:rsidRPr="00612697">
              <w:t>Земельный участок</w:t>
            </w:r>
          </w:p>
          <w:p w:rsidR="008A3FAB" w:rsidRPr="00612697" w:rsidRDefault="008A3FAB" w:rsidP="00096B73">
            <w:pPr>
              <w:widowControl w:val="0"/>
              <w:jc w:val="center"/>
            </w:pPr>
          </w:p>
          <w:p w:rsidR="008A3FAB" w:rsidRPr="00612697" w:rsidRDefault="008A3FAB" w:rsidP="00096B73">
            <w:pPr>
              <w:widowControl w:val="0"/>
              <w:jc w:val="center"/>
            </w:pPr>
            <w:r w:rsidRPr="00612697">
              <w:t>Жилой дом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096B73">
            <w:pPr>
              <w:jc w:val="center"/>
            </w:pPr>
            <w:r w:rsidRPr="00612697">
              <w:t>Индивидуальная</w:t>
            </w:r>
          </w:p>
          <w:p w:rsidR="008A3FAB" w:rsidRPr="00612697" w:rsidRDefault="008A3FAB" w:rsidP="00096B73">
            <w:pPr>
              <w:jc w:val="center"/>
            </w:pPr>
          </w:p>
          <w:p w:rsidR="008A3FAB" w:rsidRPr="00612697" w:rsidRDefault="008A3FAB" w:rsidP="00096B73">
            <w:pPr>
              <w:jc w:val="center"/>
            </w:pPr>
            <w:r w:rsidRPr="00612697">
              <w:t>Индивидуальная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096B73">
            <w:pPr>
              <w:jc w:val="center"/>
            </w:pPr>
            <w:r w:rsidRPr="00612697">
              <w:t>1657</w:t>
            </w:r>
          </w:p>
          <w:p w:rsidR="008A3FAB" w:rsidRPr="00612697" w:rsidRDefault="008A3FAB" w:rsidP="00096B73"/>
          <w:p w:rsidR="008A3FAB" w:rsidRPr="00612697" w:rsidRDefault="008A3FAB" w:rsidP="00096B73"/>
          <w:p w:rsidR="008A3FAB" w:rsidRPr="00612697" w:rsidRDefault="008A3FAB" w:rsidP="00096B73">
            <w:pPr>
              <w:jc w:val="center"/>
            </w:pPr>
            <w:r w:rsidRPr="00612697">
              <w:t>64,9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096B73">
            <w:pPr>
              <w:jc w:val="center"/>
            </w:pPr>
            <w:r w:rsidRPr="00612697">
              <w:t>Россия</w:t>
            </w:r>
          </w:p>
          <w:p w:rsidR="008A3FAB" w:rsidRPr="00612697" w:rsidRDefault="008A3FAB" w:rsidP="00096B73"/>
          <w:p w:rsidR="008A3FAB" w:rsidRPr="00612697" w:rsidRDefault="008A3FAB" w:rsidP="00096B73"/>
          <w:p w:rsidR="008A3FAB" w:rsidRPr="00612697" w:rsidRDefault="008A3FAB" w:rsidP="00096B73">
            <w:pPr>
              <w:jc w:val="center"/>
            </w:pPr>
            <w:r w:rsidRPr="00612697"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A0174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A0174">
            <w:pPr>
              <w:widowControl w:val="0"/>
              <w:jc w:val="center"/>
            </w:pPr>
            <w:r w:rsidRPr="00612697">
              <w:t>68,8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A0174">
            <w:r w:rsidRPr="00612697"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096B73">
            <w:pPr>
              <w:widowControl w:val="0"/>
            </w:pPr>
            <w:r w:rsidRPr="00612697">
              <w:t xml:space="preserve">ЛАДА Гранта, 2013 г.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C00D6">
            <w:pPr>
              <w:widowControl w:val="0"/>
              <w:jc w:val="center"/>
            </w:pPr>
            <w:r w:rsidRPr="00612697">
              <w:t>204166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612697" w:rsidTr="00016136">
        <w:trPr>
          <w:trHeight w:val="1080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C00D6">
            <w:pPr>
              <w:widowControl w:val="0"/>
              <w:jc w:val="center"/>
            </w:pPr>
            <w:r w:rsidRPr="00612697"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2C00D6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096B73">
            <w:pPr>
              <w:widowControl w:val="0"/>
            </w:pPr>
            <w:r w:rsidRPr="00612697">
              <w:t>Учащийся</w:t>
            </w:r>
          </w:p>
          <w:p w:rsidR="008A3FAB" w:rsidRPr="00612697" w:rsidRDefault="008A3FAB" w:rsidP="00096B73">
            <w:pPr>
              <w:widowControl w:val="0"/>
            </w:pPr>
          </w:p>
          <w:p w:rsidR="008A3FAB" w:rsidRPr="00612697" w:rsidRDefault="008A3FAB" w:rsidP="00096B73">
            <w:pPr>
              <w:widowControl w:val="0"/>
            </w:pPr>
          </w:p>
          <w:p w:rsidR="008A3FAB" w:rsidRPr="00612697" w:rsidRDefault="008A3FAB" w:rsidP="00096B73">
            <w:pPr>
              <w:widowControl w:val="0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096B73">
            <w:pPr>
              <w:widowControl w:val="0"/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096B73">
            <w:pPr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096B73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096B73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A0174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A0174">
            <w:pPr>
              <w:widowControl w:val="0"/>
              <w:jc w:val="center"/>
            </w:pPr>
            <w:r w:rsidRPr="00612697">
              <w:t>68,8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A0174">
            <w:r w:rsidRPr="00612697"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096B73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C00D6">
            <w:pPr>
              <w:widowControl w:val="0"/>
              <w:jc w:val="center"/>
            </w:pPr>
            <w:r w:rsidRPr="00612697">
              <w:t>0</w:t>
            </w:r>
            <w:r>
              <w:t>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Tr="00016136">
        <w:trPr>
          <w:trHeight w:val="546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C00D6">
            <w:pPr>
              <w:widowControl w:val="0"/>
              <w:jc w:val="center"/>
            </w:pPr>
            <w:r w:rsidRPr="00612697"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2C00D6">
            <w:pPr>
              <w:widowControl w:val="0"/>
              <w:rPr>
                <w:color w:val="000000" w:themeColor="text1"/>
              </w:rPr>
            </w:pPr>
            <w:r w:rsidRPr="0061269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8A3FAB" w:rsidRPr="00612697" w:rsidRDefault="008A3FAB" w:rsidP="00096B73">
            <w:pPr>
              <w:widowControl w:val="0"/>
            </w:pPr>
          </w:p>
          <w:p w:rsidR="008A3FAB" w:rsidRPr="00612697" w:rsidRDefault="008A3FAB" w:rsidP="00096B73">
            <w:pPr>
              <w:widowControl w:val="0"/>
            </w:pPr>
            <w:r w:rsidRPr="00612697">
              <w:t xml:space="preserve"> Дошкольник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096B73">
            <w:pPr>
              <w:widowControl w:val="0"/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096B73">
            <w:pPr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096B73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096B73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A0174">
            <w:pPr>
              <w:widowControl w:val="0"/>
              <w:jc w:val="center"/>
            </w:pPr>
            <w:r w:rsidRPr="00612697">
              <w:t>Квартира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A0174">
            <w:pPr>
              <w:widowControl w:val="0"/>
              <w:jc w:val="center"/>
            </w:pPr>
            <w:r w:rsidRPr="00612697">
              <w:t>68,8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2A0174">
            <w:r w:rsidRPr="00612697"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612697" w:rsidRDefault="008A3FAB" w:rsidP="00096B73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65E7D" w:rsidRDefault="008A3FAB" w:rsidP="002C00D6">
            <w:pPr>
              <w:widowControl w:val="0"/>
              <w:jc w:val="center"/>
            </w:pPr>
            <w:r w:rsidRPr="00612697">
              <w:t>0</w:t>
            </w:r>
            <w:r>
              <w:t>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A3FAB" w:rsidRPr="00E65E7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8A3FAB" w:rsidRDefault="008A3FAB">
      <w:pPr>
        <w:widowControl w:val="0"/>
        <w:jc w:val="both"/>
        <w:rPr>
          <w:rFonts w:eastAsia="Times New Roman"/>
          <w:lang w:eastAsia="ru-RU"/>
        </w:rPr>
      </w:pPr>
    </w:p>
    <w:p w:rsidR="008A3FAB" w:rsidRDefault="008A3FAB">
      <w:pPr>
        <w:widowControl w:val="0"/>
        <w:jc w:val="center"/>
      </w:pPr>
    </w:p>
    <w:p w:rsidR="008A3FAB" w:rsidRPr="00CC0ADA" w:rsidRDefault="008A3FAB" w:rsidP="002B3BCA">
      <w:pPr>
        <w:widowControl w:val="0"/>
        <w:autoSpaceDE w:val="0"/>
        <w:autoSpaceDN w:val="0"/>
        <w:adjustRightInd w:val="0"/>
        <w:jc w:val="center"/>
      </w:pPr>
      <w:r w:rsidRPr="00CC0ADA">
        <w:t>СВЕДЕНИЯ</w:t>
      </w:r>
    </w:p>
    <w:p w:rsidR="008A3FAB" w:rsidRPr="00CC0ADA" w:rsidRDefault="008A3FAB" w:rsidP="002B3BCA">
      <w:pPr>
        <w:widowControl w:val="0"/>
        <w:autoSpaceDE w:val="0"/>
        <w:autoSpaceDN w:val="0"/>
        <w:adjustRightInd w:val="0"/>
        <w:jc w:val="center"/>
      </w:pPr>
      <w:r w:rsidRPr="00CC0ADA">
        <w:t xml:space="preserve"> о доходах, расходах, об имуществе и обязательствах имущественного характера </w:t>
      </w:r>
    </w:p>
    <w:p w:rsidR="008A3FAB" w:rsidRPr="00CC0ADA" w:rsidRDefault="008A3FAB" w:rsidP="002B3BCA">
      <w:pPr>
        <w:widowControl w:val="0"/>
        <w:autoSpaceDE w:val="0"/>
        <w:autoSpaceDN w:val="0"/>
        <w:adjustRightInd w:val="0"/>
        <w:jc w:val="center"/>
      </w:pPr>
      <w:r>
        <w:t>за период с 1 января 2018 г. по 31 декабря 2018</w:t>
      </w:r>
      <w:r w:rsidRPr="00CC0ADA">
        <w:t xml:space="preserve"> г.</w:t>
      </w:r>
    </w:p>
    <w:p w:rsidR="008A3FAB" w:rsidRPr="00CC0ADA" w:rsidRDefault="008A3FAB" w:rsidP="002B3BC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МУП «Ряжский РКЦ»</w:t>
      </w:r>
    </w:p>
    <w:tbl>
      <w:tblPr>
        <w:tblW w:w="15740" w:type="dxa"/>
        <w:tblInd w:w="-28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1734"/>
        <w:gridCol w:w="1357"/>
        <w:gridCol w:w="1417"/>
        <w:gridCol w:w="1418"/>
        <w:gridCol w:w="800"/>
        <w:gridCol w:w="1042"/>
        <w:gridCol w:w="983"/>
        <w:gridCol w:w="1048"/>
        <w:gridCol w:w="1134"/>
        <w:gridCol w:w="1230"/>
        <w:gridCol w:w="1422"/>
        <w:gridCol w:w="1701"/>
      </w:tblGrid>
      <w:tr w:rsidR="008A3FAB" w:rsidRPr="00CC0ADA" w:rsidTr="00EF59F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lastRenderedPageBreak/>
              <w:t>NN</w:t>
            </w:r>
          </w:p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пп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Фамилия и инициалы лица, чьи сведения размещаются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Транспортные средства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Сведения об источниках получения средств, за счет которых совершена сделка  (вид приобретено</w:t>
            </w:r>
          </w:p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го имущества, источники)</w:t>
            </w:r>
          </w:p>
        </w:tc>
      </w:tr>
      <w:tr w:rsidR="008A3FAB" w:rsidRPr="00CC0ADA" w:rsidTr="00EF59F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AB" w:rsidRPr="00CC0ADA" w:rsidRDefault="008A3FAB" w:rsidP="00E80F64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AB" w:rsidRPr="00CC0ADA" w:rsidRDefault="008A3FAB" w:rsidP="00E80F64"/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AB" w:rsidRPr="00CC0ADA" w:rsidRDefault="008A3FAB" w:rsidP="00E80F6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вид собственности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площадь (кв. м)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страна расположения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вид объекта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страна расположения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AB" w:rsidRPr="00CC0ADA" w:rsidRDefault="008A3FAB" w:rsidP="00E80F64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AB" w:rsidRPr="00CC0ADA" w:rsidRDefault="008A3FAB" w:rsidP="00E80F6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AB" w:rsidRPr="00CC0ADA" w:rsidRDefault="008A3FAB" w:rsidP="00E80F64"/>
        </w:tc>
      </w:tr>
      <w:tr w:rsidR="008A3FAB" w:rsidRPr="00CC0ADA" w:rsidTr="00EF59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13</w:t>
            </w:r>
          </w:p>
        </w:tc>
      </w:tr>
      <w:tr w:rsidR="008A3FAB" w:rsidRPr="00CC0ADA" w:rsidTr="00EF59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Кузнецова Т.В.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E0B5C">
            <w:pPr>
              <w:widowControl w:val="0"/>
            </w:pPr>
            <w:r>
              <w:t>Земельный участок</w:t>
            </w:r>
          </w:p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F199C" w:rsidRDefault="008A3FAB" w:rsidP="0094783C">
            <w:r>
              <w:rPr>
                <w:i/>
              </w:rPr>
              <w:t>индивидуальная</w:t>
            </w:r>
          </w:p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472319,87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EF59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CD40A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F199C" w:rsidRDefault="008A3FAB" w:rsidP="00121E5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общая </w:t>
            </w:r>
            <w:r w:rsidRPr="009F199C">
              <w:rPr>
                <w:i/>
              </w:rPr>
              <w:t>совместная</w:t>
            </w:r>
          </w:p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3E4D1D"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D03816" w:rsidRDefault="008A3FAB" w:rsidP="00121E59">
            <w:pPr>
              <w:tabs>
                <w:tab w:val="left" w:pos="4290"/>
              </w:tabs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EF59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CD40A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F199C" w:rsidRDefault="008A3FAB" w:rsidP="00121E5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общая </w:t>
            </w:r>
            <w:r w:rsidRPr="009F199C">
              <w:rPr>
                <w:i/>
              </w:rPr>
              <w:t>совместная</w:t>
            </w:r>
          </w:p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2422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3E4D1D"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EF59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CD40A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F199C" w:rsidRDefault="008A3FAB" w:rsidP="00121E5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общая </w:t>
            </w:r>
            <w:r w:rsidRPr="009F199C">
              <w:rPr>
                <w:i/>
              </w:rPr>
              <w:t>совместная</w:t>
            </w:r>
          </w:p>
          <w:p w:rsidR="008A3FAB" w:rsidRDefault="008A3FAB" w:rsidP="00121E59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3E4D1D"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EF59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9478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94783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94783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94783C">
            <w:pPr>
              <w:widowControl w:val="0"/>
              <w:jc w:val="center"/>
            </w:pPr>
            <w:r>
              <w:t>Жилой дом</w:t>
            </w:r>
          </w:p>
          <w:p w:rsidR="008A3FAB" w:rsidRPr="00CC0ADA" w:rsidRDefault="008A3FAB" w:rsidP="0094783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F199C" w:rsidRDefault="008A3FAB" w:rsidP="0094783C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общая </w:t>
            </w:r>
            <w:r w:rsidRPr="009F199C">
              <w:rPr>
                <w:i/>
              </w:rPr>
              <w:t>совместная</w:t>
            </w:r>
          </w:p>
          <w:p w:rsidR="008A3FAB" w:rsidRDefault="008A3FAB" w:rsidP="0094783C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94783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86,6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94783C">
            <w:r w:rsidRPr="001E390E"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9478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9478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9478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94783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94783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9478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EF59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813C79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F199C" w:rsidRDefault="008A3FAB" w:rsidP="00121E5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общая </w:t>
            </w:r>
            <w:r w:rsidRPr="009F199C">
              <w:rPr>
                <w:i/>
              </w:rPr>
              <w:t>совместная</w:t>
            </w:r>
          </w:p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1E390E"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54A40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EF59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813C79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F199C" w:rsidRDefault="008A3FAB" w:rsidP="00121E5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общая </w:t>
            </w:r>
            <w:r w:rsidRPr="009F199C">
              <w:rPr>
                <w:i/>
              </w:rPr>
              <w:t>совместная</w:t>
            </w:r>
          </w:p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4D1D"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B037D" w:rsidRDefault="008A3FAB" w:rsidP="00121E59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9137F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EF59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Автомобили легковые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F199C" w:rsidRDefault="008A3FAB" w:rsidP="0094783C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общая </w:t>
            </w:r>
            <w:r w:rsidRPr="009F199C">
              <w:rPr>
                <w:i/>
              </w:rPr>
              <w:t>совместная</w:t>
            </w:r>
          </w:p>
          <w:p w:rsidR="008A3FAB" w:rsidRDefault="008A3FAB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B037D" w:rsidRDefault="008A3FAB" w:rsidP="00C9137F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B037D" w:rsidRDefault="008A3FAB" w:rsidP="00C913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9137F" w:rsidRDefault="008A3FAB" w:rsidP="00C913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4783C" w:rsidRDefault="008A3FAB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val="en-US"/>
              </w:rPr>
              <w:t>KIA AM (soul</w:t>
            </w:r>
            <w:r>
              <w:t>), 2013 год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EF59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17441E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слесарь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jc w:val="center"/>
            </w:pPr>
            <w:r>
              <w:t>Земельный участок</w:t>
            </w:r>
          </w:p>
          <w:p w:rsidR="008A3FAB" w:rsidRPr="0017441E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F199C" w:rsidRDefault="008A3FAB" w:rsidP="00121E5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общая </w:t>
            </w:r>
            <w:r w:rsidRPr="009F199C">
              <w:rPr>
                <w:i/>
              </w:rPr>
              <w:t>совместная</w:t>
            </w:r>
          </w:p>
          <w:p w:rsidR="008A3FAB" w:rsidRPr="0017441E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E721FF"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EF59F3">
            <w:pPr>
              <w:widowControl w:val="0"/>
              <w:jc w:val="center"/>
            </w:pPr>
            <w:r>
              <w:t>Земельный участок</w:t>
            </w:r>
          </w:p>
          <w:p w:rsidR="008A3FAB" w:rsidRPr="00CB037D" w:rsidRDefault="008A3FAB" w:rsidP="00121E59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B037D" w:rsidRDefault="008A3FAB" w:rsidP="00121E59"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9137F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A72BFF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404236,28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EF59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D503CD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F199C" w:rsidRDefault="008A3FAB" w:rsidP="00121E5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общая </w:t>
            </w:r>
            <w:r w:rsidRPr="009F199C">
              <w:rPr>
                <w:i/>
              </w:rPr>
              <w:t>совместная</w:t>
            </w:r>
          </w:p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2422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E721FF"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EF59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D503CD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F199C" w:rsidRDefault="008A3FAB" w:rsidP="00121E5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общая </w:t>
            </w:r>
            <w:r w:rsidRPr="009F199C">
              <w:rPr>
                <w:i/>
              </w:rPr>
              <w:t>совместная</w:t>
            </w:r>
          </w:p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E721FF"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EF59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jc w:val="center"/>
            </w:pPr>
            <w:r>
              <w:t>Жилой дом</w:t>
            </w:r>
          </w:p>
          <w:p w:rsidR="008A3FAB" w:rsidRPr="00CC0ADA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F199C" w:rsidRDefault="008A3FAB" w:rsidP="00121E5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общая </w:t>
            </w:r>
            <w:r w:rsidRPr="009F199C">
              <w:rPr>
                <w:i/>
              </w:rPr>
              <w:t>совместная</w:t>
            </w:r>
          </w:p>
          <w:p w:rsidR="008A3FAB" w:rsidRDefault="008A3FAB" w:rsidP="00121E59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AB4065"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EF59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3F74C0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201CEC">
              <w:rPr>
                <w:i/>
              </w:rPr>
              <w:t>общая совместная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AB4065"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585B48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EF59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3F74C0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201CEC">
              <w:rPr>
                <w:i/>
              </w:rPr>
              <w:t>общая совместная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r w:rsidRPr="00AB4065">
              <w:t>Россия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EF59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Автомобили легковые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F199C" w:rsidRDefault="008A3FAB" w:rsidP="00121E5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общая </w:t>
            </w:r>
            <w:r w:rsidRPr="009F199C">
              <w:rPr>
                <w:i/>
              </w:rPr>
              <w:t>совместная</w:t>
            </w:r>
          </w:p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B037D" w:rsidRDefault="008A3FAB" w:rsidP="00121E59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B037D" w:rsidRDefault="008A3FAB" w:rsidP="00121E5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9137F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4783C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val="en-US"/>
              </w:rPr>
              <w:t>KIA AM (soul</w:t>
            </w:r>
            <w:r>
              <w:t>), 2013 год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21E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EF59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учащаяся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2532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2532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065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EF59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учащаяся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2532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2532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065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532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A3FAB" w:rsidRDefault="008A3FAB"/>
    <w:p w:rsidR="008A3FAB" w:rsidRPr="00CC0ADA" w:rsidRDefault="008A3FAB" w:rsidP="002B3BCA">
      <w:pPr>
        <w:widowControl w:val="0"/>
        <w:autoSpaceDE w:val="0"/>
        <w:autoSpaceDN w:val="0"/>
        <w:adjustRightInd w:val="0"/>
        <w:jc w:val="center"/>
      </w:pPr>
      <w:r w:rsidRPr="00CC0ADA">
        <w:t>СВЕДЕНИЯ</w:t>
      </w:r>
    </w:p>
    <w:p w:rsidR="008A3FAB" w:rsidRPr="00CC0ADA" w:rsidRDefault="008A3FAB" w:rsidP="002B3BCA">
      <w:pPr>
        <w:widowControl w:val="0"/>
        <w:autoSpaceDE w:val="0"/>
        <w:autoSpaceDN w:val="0"/>
        <w:adjustRightInd w:val="0"/>
        <w:jc w:val="center"/>
      </w:pPr>
      <w:r w:rsidRPr="00CC0ADA">
        <w:t xml:space="preserve"> о доходах, расходах, об имуществе и обязательствах имущественного характера </w:t>
      </w:r>
    </w:p>
    <w:p w:rsidR="008A3FAB" w:rsidRPr="00CC0ADA" w:rsidRDefault="008A3FAB" w:rsidP="002B3BCA">
      <w:pPr>
        <w:widowControl w:val="0"/>
        <w:autoSpaceDE w:val="0"/>
        <w:autoSpaceDN w:val="0"/>
        <w:adjustRightInd w:val="0"/>
        <w:jc w:val="center"/>
      </w:pPr>
      <w:r>
        <w:t>за период с 1 января 2018 г. по 31 декабря 2018</w:t>
      </w:r>
      <w:r w:rsidRPr="00CC0ADA">
        <w:t xml:space="preserve"> г.</w:t>
      </w:r>
    </w:p>
    <w:p w:rsidR="008A3FAB" w:rsidRPr="00CC0ADA" w:rsidRDefault="008A3FAB" w:rsidP="002B3BC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C0ADA">
        <w:rPr>
          <w:b/>
        </w:rPr>
        <w:t>ФКУ Ряжского муниципального района Рязанской области</w:t>
      </w:r>
    </w:p>
    <w:tbl>
      <w:tblPr>
        <w:tblW w:w="15740" w:type="dxa"/>
        <w:tblInd w:w="-28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1734"/>
        <w:gridCol w:w="1932"/>
        <w:gridCol w:w="964"/>
        <w:gridCol w:w="1077"/>
        <w:gridCol w:w="1019"/>
        <w:gridCol w:w="1020"/>
        <w:gridCol w:w="1095"/>
        <w:gridCol w:w="958"/>
        <w:gridCol w:w="1134"/>
        <w:gridCol w:w="1230"/>
        <w:gridCol w:w="1422"/>
        <w:gridCol w:w="1701"/>
      </w:tblGrid>
      <w:tr w:rsidR="008A3FAB" w:rsidRPr="00CC0ADA" w:rsidTr="007C2E9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NN</w:t>
            </w:r>
          </w:p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пп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Объекты недвижимости, находящиеся в собственности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Транспортные средства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Сведения об источниках получения средств, за счет которых совершена сделка  (вид приобретено</w:t>
            </w:r>
          </w:p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lastRenderedPageBreak/>
              <w:t>го имущества, источники)</w:t>
            </w:r>
          </w:p>
        </w:tc>
      </w:tr>
      <w:tr w:rsidR="008A3FAB" w:rsidRPr="00CC0ADA" w:rsidTr="00A10C8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AB" w:rsidRPr="00CC0ADA" w:rsidRDefault="008A3FAB" w:rsidP="00E80F64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AB" w:rsidRPr="00CC0ADA" w:rsidRDefault="008A3FAB" w:rsidP="00E80F64"/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AB" w:rsidRPr="00CC0ADA" w:rsidRDefault="008A3FAB" w:rsidP="00E80F64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вид собственности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страна расположения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вид объекта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страна расположения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AB" w:rsidRPr="00CC0ADA" w:rsidRDefault="008A3FAB" w:rsidP="00E80F64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AB" w:rsidRPr="00CC0ADA" w:rsidRDefault="008A3FAB" w:rsidP="00E80F6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AB" w:rsidRPr="00CC0ADA" w:rsidRDefault="008A3FAB" w:rsidP="00E80F64"/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lastRenderedPageBreak/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13</w:t>
            </w: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rPr>
                <w:lang w:eastAsia="ar-SA"/>
              </w:rPr>
              <w:t>Подольская Елена Ивановна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rPr>
                <w:lang w:eastAsia="ar-SA"/>
              </w:rPr>
              <w:t>Заместитель начальника финансово-казначейского управления МО Ряжский муниципальный район— 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дачный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Жилой дом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51,7</w:t>
            </w:r>
            <w:r w:rsidRPr="00CC0ADA">
              <w:rPr>
                <w:lang w:eastAsia="ar-SA"/>
              </w:rPr>
              <w:t xml:space="preserve">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D03816" w:rsidRDefault="008A3FAB" w:rsidP="00B577EC">
            <w:pPr>
              <w:tabs>
                <w:tab w:val="left" w:pos="4290"/>
              </w:tabs>
              <w:suppressAutoHyphens/>
              <w:rPr>
                <w:sz w:val="18"/>
                <w:szCs w:val="18"/>
                <w:lang w:eastAsia="ar-SA"/>
              </w:rPr>
            </w:pPr>
            <w:r w:rsidRPr="00D03816">
              <w:rPr>
                <w:sz w:val="18"/>
                <w:szCs w:val="18"/>
                <w:lang w:eastAsia="ar-SA"/>
              </w:rPr>
              <w:t>1.ВАЗ 2101.</w:t>
            </w:r>
          </w:p>
          <w:p w:rsidR="008A3FAB" w:rsidRDefault="008A3FAB" w:rsidP="009E1D23">
            <w:pPr>
              <w:tabs>
                <w:tab w:val="left" w:pos="4290"/>
              </w:tabs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  <w:r w:rsidRPr="00D03816">
              <w:rPr>
                <w:sz w:val="18"/>
                <w:szCs w:val="18"/>
                <w:lang w:eastAsia="ar-SA"/>
              </w:rPr>
              <w:t>.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val="en-US" w:eastAsia="ar-SA"/>
              </w:rPr>
              <w:t>Renault</w:t>
            </w:r>
            <w:r w:rsidRPr="009E1D23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val="en-US" w:eastAsia="ar-SA"/>
              </w:rPr>
              <w:t>Duster</w:t>
            </w:r>
          </w:p>
          <w:p w:rsidR="008A3FAB" w:rsidRPr="009E1D23" w:rsidRDefault="008A3FAB" w:rsidP="009E1D23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3.автоприцеп 8176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t>723594,71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</w:pPr>
            <w:r w:rsidRPr="00CC0ADA">
              <w:t>Супруг (супруга)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eastAsia="ar-SA"/>
              </w:rPr>
              <w:t>Главный инженер ГАУ ДО «ДЮСШ «Флагман»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 w:rsidRPr="00CC0ADA">
              <w:rPr>
                <w:lang w:eastAsia="ar-SA"/>
              </w:rPr>
              <w:t>Жилой дом (1/4)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индивидуальный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12,9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Жилой дом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51,7</w:t>
            </w:r>
            <w:r w:rsidRPr="00CC0ADA">
              <w:rPr>
                <w:lang w:eastAsia="ar-SA"/>
              </w:rPr>
              <w:t xml:space="preserve">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D03816" w:rsidRDefault="008A3FAB" w:rsidP="009E1D23">
            <w:pPr>
              <w:tabs>
                <w:tab w:val="left" w:pos="4290"/>
              </w:tabs>
              <w:suppressAutoHyphens/>
              <w:rPr>
                <w:sz w:val="18"/>
                <w:szCs w:val="18"/>
                <w:lang w:eastAsia="ar-SA"/>
              </w:rPr>
            </w:pPr>
            <w:r w:rsidRPr="00D03816">
              <w:rPr>
                <w:sz w:val="18"/>
                <w:szCs w:val="18"/>
                <w:lang w:eastAsia="ar-SA"/>
              </w:rPr>
              <w:t>1.ВАЗ 2101.</w:t>
            </w:r>
          </w:p>
          <w:p w:rsidR="008A3FAB" w:rsidRDefault="008A3FAB" w:rsidP="009E1D23">
            <w:pPr>
              <w:tabs>
                <w:tab w:val="left" w:pos="4290"/>
              </w:tabs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  <w:r w:rsidRPr="00D03816">
              <w:rPr>
                <w:sz w:val="18"/>
                <w:szCs w:val="18"/>
                <w:lang w:eastAsia="ar-SA"/>
              </w:rPr>
              <w:t>.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val="en-US" w:eastAsia="ar-SA"/>
              </w:rPr>
              <w:t>Renault</w:t>
            </w:r>
            <w:r w:rsidRPr="009E1D23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val="en-US" w:eastAsia="ar-SA"/>
              </w:rPr>
              <w:t>Duster</w:t>
            </w:r>
          </w:p>
          <w:p w:rsidR="008A3FAB" w:rsidRDefault="008A3FAB" w:rsidP="009E1D23">
            <w:pPr>
              <w:tabs>
                <w:tab w:val="left" w:pos="4290"/>
              </w:tabs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3.автоприцеп 8176 </w:t>
            </w:r>
          </w:p>
          <w:p w:rsidR="008A3FAB" w:rsidRPr="00CB6251" w:rsidRDefault="008A3FAB" w:rsidP="00C54A40">
            <w:pPr>
              <w:tabs>
                <w:tab w:val="left" w:pos="4290"/>
              </w:tabs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B577EC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  <w:r>
              <w:t>755619,97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Замятина Елена Васильевна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 xml:space="preserve">Начальник отдела по бухгалтерскому учету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B6251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B6251">
              <w:rPr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кв.м.</w:t>
            </w:r>
          </w:p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611596,91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</w:pPr>
            <w:r w:rsidRPr="00CC0ADA">
              <w:t>Супруг (супруга)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Пожарный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Квар</w:t>
            </w:r>
          </w:p>
          <w:p w:rsidR="008A3FAB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Тира</w:t>
            </w:r>
          </w:p>
          <w:p w:rsidR="008A3FAB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8A3FAB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54A40">
            <w:pPr>
              <w:rPr>
                <w:lang w:eastAsia="ar-SA"/>
              </w:rPr>
            </w:pPr>
            <w:r w:rsidRPr="00183912">
              <w:rPr>
                <w:lang w:eastAsia="ar-SA"/>
              </w:rPr>
              <w:lastRenderedPageBreak/>
              <w:t>Индивидуальный</w:t>
            </w:r>
          </w:p>
          <w:p w:rsidR="008A3FAB" w:rsidRDefault="008A3FAB" w:rsidP="00C54A40">
            <w:pPr>
              <w:rPr>
                <w:lang w:eastAsia="ar-SA"/>
              </w:rPr>
            </w:pPr>
          </w:p>
          <w:p w:rsidR="008A3FAB" w:rsidRDefault="008A3FAB" w:rsidP="00C54A40">
            <w:pPr>
              <w:rPr>
                <w:lang w:eastAsia="ar-SA"/>
              </w:rPr>
            </w:pPr>
          </w:p>
          <w:p w:rsidR="008A3FAB" w:rsidRDefault="008A3FAB" w:rsidP="00C54A40">
            <w:pPr>
              <w:rPr>
                <w:lang w:eastAsia="ar-SA"/>
              </w:rPr>
            </w:pPr>
          </w:p>
          <w:p w:rsidR="008A3FAB" w:rsidRDefault="008A3FAB" w:rsidP="00C54A40">
            <w:pPr>
              <w:rPr>
                <w:lang w:eastAsia="ar-SA"/>
              </w:rPr>
            </w:pPr>
            <w:r w:rsidRPr="00183912">
              <w:rPr>
                <w:lang w:eastAsia="ar-SA"/>
              </w:rPr>
              <w:t>Индивидуальный</w:t>
            </w:r>
          </w:p>
          <w:p w:rsidR="008A3FAB" w:rsidRDefault="008A3FAB" w:rsidP="00C54A40">
            <w:pPr>
              <w:rPr>
                <w:lang w:eastAsia="ar-SA"/>
              </w:rPr>
            </w:pPr>
          </w:p>
          <w:p w:rsidR="008A3FAB" w:rsidRDefault="008A3FAB" w:rsidP="00C54A40">
            <w:pPr>
              <w:rPr>
                <w:lang w:eastAsia="ar-SA"/>
              </w:rPr>
            </w:pPr>
          </w:p>
          <w:p w:rsidR="008A3FAB" w:rsidRDefault="008A3FAB" w:rsidP="00C54A40">
            <w:r w:rsidRPr="00183912">
              <w:rPr>
                <w:lang w:eastAsia="ar-SA"/>
              </w:rPr>
              <w:t>индивидуальный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lastRenderedPageBreak/>
              <w:t>47,2</w:t>
            </w:r>
          </w:p>
          <w:p w:rsidR="008A3FAB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445</w:t>
            </w:r>
          </w:p>
          <w:p w:rsidR="008A3FAB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lastRenderedPageBreak/>
              <w:t>Россия</w:t>
            </w:r>
          </w:p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8C4E7E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 xml:space="preserve"> </w:t>
            </w:r>
            <w:r w:rsidRPr="00CC0ADA">
              <w:rPr>
                <w:lang w:val="en-US" w:eastAsia="ar-SA"/>
              </w:rPr>
              <w:t>AUDI</w:t>
            </w:r>
            <w:r w:rsidRPr="008C4E7E">
              <w:rPr>
                <w:lang w:eastAsia="ar-SA"/>
              </w:rPr>
              <w:t xml:space="preserve"> </w:t>
            </w:r>
            <w:r w:rsidRPr="00CC0ADA">
              <w:rPr>
                <w:lang w:val="en-US" w:eastAsia="ar-SA"/>
              </w:rPr>
              <w:t>A</w:t>
            </w:r>
            <w:r w:rsidRPr="008C4E7E">
              <w:rPr>
                <w:lang w:eastAsia="ar-SA"/>
              </w:rPr>
              <w:t>6</w:t>
            </w:r>
            <w:r>
              <w:rPr>
                <w:lang w:eastAsia="ar-SA"/>
              </w:rPr>
              <w:t xml:space="preserve">, </w:t>
            </w:r>
          </w:p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УАЗ </w:t>
            </w:r>
            <w:r w:rsidRPr="00CC0ADA">
              <w:rPr>
                <w:lang w:eastAsia="ar-SA"/>
              </w:rPr>
              <w:t>ПРАК</w:t>
            </w:r>
          </w:p>
          <w:p w:rsidR="008A3FAB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ТИК-</w:t>
            </w:r>
            <w:r w:rsidRPr="00CC0ADA">
              <w:rPr>
                <w:lang w:eastAsia="ar-SA"/>
              </w:rPr>
              <w:lastRenderedPageBreak/>
              <w:t>1927</w:t>
            </w:r>
            <w:r>
              <w:rPr>
                <w:lang w:eastAsia="ar-SA"/>
              </w:rPr>
              <w:t xml:space="preserve">, </w:t>
            </w:r>
          </w:p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222022,39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</w:pPr>
            <w:r w:rsidRPr="00CC0ADA">
              <w:t>Несовершен</w:t>
            </w:r>
          </w:p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</w:pPr>
            <w:r w:rsidRPr="00CC0ADA">
              <w:t>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Квартира (1/2)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54A40">
            <w:r w:rsidRPr="00183912">
              <w:rPr>
                <w:lang w:eastAsia="ar-SA"/>
              </w:rPr>
              <w:t>индивидуальный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49,5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</w:pPr>
            <w:r>
              <w:t>Кленова Наталья Владимировна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начальника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индивидуальный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8C4E7E" w:rsidRDefault="008A3FAB" w:rsidP="008C4E7E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val="en-US" w:eastAsia="ar-SA"/>
              </w:rPr>
              <w:t>Renault Sandero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t>795090,77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widowControl w:val="0"/>
              <w:autoSpaceDE w:val="0"/>
              <w:autoSpaceDN w:val="0"/>
              <w:adjustRightInd w:val="0"/>
            </w:pPr>
            <w:r>
              <w:t>Лобахина Ольга Владимировна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Начальник сектора доходов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долевая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B037D" w:rsidRDefault="008A3FAB" w:rsidP="00C9137F">
            <w:r w:rsidRPr="00CB037D"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C4E7E">
            <w:r w:rsidRPr="00CB037D">
              <w:t>46,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913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137F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9137F" w:rsidRDefault="008A3FAB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ВАЗ 2115, жигули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363418,21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E80F64">
            <w:pPr>
              <w:widowControl w:val="0"/>
              <w:autoSpaceDE w:val="0"/>
              <w:autoSpaceDN w:val="0"/>
              <w:adjustRightInd w:val="0"/>
            </w:pPr>
            <w:r>
              <w:t>Медведева Лилия Ивановна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FB1CEA">
              <w:rPr>
                <w:lang w:eastAsia="ar-SA"/>
              </w:rPr>
              <w:t>Квартира</w:t>
            </w:r>
          </w:p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FB1CEA">
              <w:rPr>
                <w:lang w:eastAsia="ar-SA"/>
              </w:rPr>
              <w:t>Земельный участок</w:t>
            </w:r>
          </w:p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FB1CEA">
              <w:rPr>
                <w:lang w:eastAsia="ar-SA"/>
              </w:rPr>
              <w:lastRenderedPageBreak/>
              <w:t>Индивидуальный</w:t>
            </w:r>
          </w:p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FB1CEA">
              <w:rPr>
                <w:lang w:eastAsia="ar-SA"/>
              </w:rPr>
              <w:t>Индивидуальный</w:t>
            </w:r>
          </w:p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49,1</w:t>
            </w:r>
          </w:p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30,0</w:t>
            </w:r>
          </w:p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E72612">
            <w:pPr>
              <w:jc w:val="center"/>
            </w:pPr>
            <w:r>
              <w:t>310533,58</w:t>
            </w:r>
          </w:p>
          <w:p w:rsidR="008A3FAB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</w:pPr>
            <w:r w:rsidRPr="000F4CBD">
              <w:t>Супруг (супруга)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Машинист конвертных машин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t>391432,42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</w:pPr>
            <w:r>
              <w:t>Наторкина Наталья Юрьевна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672580">
              <w:rPr>
                <w:lang w:eastAsia="ar-SA"/>
              </w:rPr>
              <w:t>Квартира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44A6">
              <w:rPr>
                <w:lang w:eastAsia="ar-SA"/>
              </w:rPr>
              <w:t>Индивидуальный</w:t>
            </w:r>
            <w:r>
              <w:rPr>
                <w:lang w:eastAsia="ar-SA"/>
              </w:rPr>
              <w:t xml:space="preserve"> 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43,3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41E"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Volksvagen Jetta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jc w:val="center"/>
            </w:pPr>
            <w:r>
              <w:t>395857,98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</w:pPr>
            <w:r w:rsidRPr="00672580">
              <w:t>Супруг (супруга)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5D1A2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ООО «рыбный мир» Рабочий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5D1A2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Volksvagen Jetta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jc w:val="center"/>
            </w:pPr>
            <w:r>
              <w:t>195548,72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F57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F57BC">
            <w:pPr>
              <w:widowControl w:val="0"/>
              <w:autoSpaceDE w:val="0"/>
              <w:autoSpaceDN w:val="0"/>
              <w:adjustRightInd w:val="0"/>
            </w:pPr>
            <w:r>
              <w:t>Несовершен</w:t>
            </w:r>
          </w:p>
          <w:p w:rsidR="008A3FAB" w:rsidRDefault="008A3FAB" w:rsidP="002F57BC">
            <w:pPr>
              <w:widowControl w:val="0"/>
              <w:autoSpaceDE w:val="0"/>
              <w:autoSpaceDN w:val="0"/>
              <w:adjustRightInd w:val="0"/>
            </w:pPr>
            <w:r>
              <w:t>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F57B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F57B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F57B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F57B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F57BC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2F57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2F57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2F57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F57BC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F57B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F57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</w:pPr>
            <w:r>
              <w:t>Соколова Кристина Сергеевна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44A6">
              <w:rPr>
                <w:lang w:eastAsia="ar-SA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207599,28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</w:pPr>
            <w:r>
              <w:t>Ярина Вера Валентиновна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44A6">
              <w:rPr>
                <w:lang w:eastAsia="ar-SA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44A6"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345A54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45A54">
              <w:rPr>
                <w:position w:val="6"/>
                <w:sz w:val="20"/>
                <w:szCs w:val="20"/>
              </w:rPr>
              <w:t xml:space="preserve">общая долевая собственность, доля в праве </w:t>
            </w:r>
            <w:r w:rsidRPr="00345A54">
              <w:rPr>
                <w:position w:val="6"/>
                <w:sz w:val="20"/>
                <w:szCs w:val="20"/>
              </w:rPr>
              <w:lastRenderedPageBreak/>
              <w:t>1/4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44A6"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44A6"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t>498756,85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</w:pPr>
            <w:r>
              <w:t>Проскурина Надежда Геннадьевна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37A71">
              <w:rPr>
                <w:lang w:eastAsia="ar-SA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37A71">
              <w:rPr>
                <w:lang w:eastAsia="ar-SA"/>
              </w:rPr>
              <w:t>Квартира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37A71">
              <w:rPr>
                <w:lang w:eastAsia="ar-SA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8B4663" w:rsidRDefault="008A3FAB" w:rsidP="00345A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4663">
              <w:rPr>
                <w:sz w:val="20"/>
                <w:szCs w:val="20"/>
              </w:rPr>
              <w:t xml:space="preserve">Общая совместная (с </w:t>
            </w:r>
            <w:r>
              <w:rPr>
                <w:sz w:val="20"/>
                <w:szCs w:val="20"/>
              </w:rPr>
              <w:t>супругом Проскуриным О.</w:t>
            </w:r>
            <w:r w:rsidRPr="008B4663">
              <w:rPr>
                <w:sz w:val="20"/>
                <w:szCs w:val="20"/>
              </w:rPr>
              <w:t>А.)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rPr>
                <w:sz w:val="20"/>
                <w:szCs w:val="20"/>
              </w:rPr>
            </w:pPr>
            <w:r w:rsidRPr="008B4663">
              <w:rPr>
                <w:sz w:val="20"/>
                <w:szCs w:val="20"/>
              </w:rPr>
              <w:t xml:space="preserve">Общая долевая собственность, доля в праве </w:t>
            </w:r>
            <w:r>
              <w:rPr>
                <w:sz w:val="20"/>
                <w:szCs w:val="20"/>
              </w:rPr>
              <w:t>¼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rPr>
                <w:sz w:val="20"/>
                <w:szCs w:val="20"/>
              </w:rPr>
            </w:pPr>
          </w:p>
          <w:p w:rsidR="008A3FAB" w:rsidRPr="008B4663" w:rsidRDefault="008A3FAB" w:rsidP="00345A54">
            <w:pPr>
              <w:tabs>
                <w:tab w:val="left" w:pos="4290"/>
              </w:tabs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33,2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7A71">
              <w:t>Россия</w:t>
            </w: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7A71">
              <w:t>Россия</w:t>
            </w: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7A71">
              <w:t>Квартира</w:t>
            </w: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46,4</w:t>
            </w: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7A71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t>271406,52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</w:pPr>
            <w:r w:rsidRPr="00C37A71">
              <w:t>Супруг (супруга)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Полицейский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37A71">
              <w:rPr>
                <w:lang w:eastAsia="ar-SA"/>
              </w:rPr>
              <w:t>Квартира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37A71">
              <w:rPr>
                <w:lang w:eastAsia="ar-SA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Долевая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(1/3)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37A71">
              <w:rPr>
                <w:lang w:eastAsia="ar-SA"/>
              </w:rPr>
              <w:t>Индивидуальный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56,6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46,4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7A71">
              <w:lastRenderedPageBreak/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281126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t>1.</w:t>
            </w:r>
            <w:r w:rsidRPr="00FE2FB3">
              <w:t>HYUNDAI CRETA, 2016 г.</w:t>
            </w:r>
            <w:r>
              <w:t xml:space="preserve">  2.прицеп 71710000010-04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t>390487,74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414E85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1126">
              <w:lastRenderedPageBreak/>
              <w:t>10</w:t>
            </w:r>
            <w: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</w:pPr>
            <w:r>
              <w:t>Сутямова Татьяна Николаевна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414E85">
              <w:rPr>
                <w:lang w:eastAsia="ar-SA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281126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1126">
              <w:rPr>
                <w:sz w:val="22"/>
                <w:szCs w:val="22"/>
              </w:rP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281126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val="en-US" w:eastAsia="ar-SA"/>
              </w:rPr>
              <w:t>LADA</w:t>
            </w:r>
            <w:r w:rsidRPr="00281126">
              <w:rPr>
                <w:lang w:eastAsia="ar-SA"/>
              </w:rPr>
              <w:t xml:space="preserve"> </w:t>
            </w:r>
            <w:r>
              <w:rPr>
                <w:lang w:val="en-US" w:eastAsia="ar-SA"/>
              </w:rPr>
              <w:t>GRANTA</w:t>
            </w:r>
            <w:r>
              <w:rPr>
                <w:lang w:eastAsia="ar-SA"/>
              </w:rPr>
              <w:t>,</w:t>
            </w:r>
            <w:r w:rsidRPr="00281126">
              <w:rPr>
                <w:lang w:eastAsia="ar-SA"/>
              </w:rPr>
              <w:t>219060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t>285135,31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</w:pPr>
            <w:r>
              <w:t>Несовершен</w:t>
            </w: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</w:pPr>
            <w:r>
              <w:t>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281126" w:rsidRDefault="008A3FAB" w:rsidP="00803792">
            <w:r w:rsidRPr="00281126">
              <w:rPr>
                <w:sz w:val="22"/>
                <w:szCs w:val="22"/>
              </w:rP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0162C0" w:rsidRDefault="008A3FAB" w:rsidP="00803792">
            <w:r w:rsidRPr="000162C0"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03792">
            <w:r w:rsidRPr="000162C0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26093,00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</w:pPr>
            <w:r>
              <w:t>Нестеренко Виолетта Эдуардовна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54EC5">
              <w:rPr>
                <w:lang w:eastAsia="ar-SA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72B3A" w:rsidRDefault="008A3FAB" w:rsidP="00345A5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72B3A" w:rsidRDefault="008A3FAB" w:rsidP="00345A5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t>97109,97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</w:pPr>
            <w:r w:rsidRPr="00C54EC5">
              <w:t>Супруг (супруга)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AA2238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безработный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54EC5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567F7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54EC5" w:rsidRDefault="008A3FAB" w:rsidP="00345A54">
            <w:pPr>
              <w:widowControl w:val="0"/>
              <w:autoSpaceDE w:val="0"/>
              <w:autoSpaceDN w:val="0"/>
              <w:adjustRightInd w:val="0"/>
            </w:pPr>
            <w:r>
              <w:t>Старожилова Клавдия Николаевна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AA2238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54EC5">
              <w:rPr>
                <w:lang w:eastAsia="ar-SA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Жилой </w:t>
            </w:r>
            <w:r>
              <w:rPr>
                <w:lang w:eastAsia="ar-SA"/>
              </w:rPr>
              <w:lastRenderedPageBreak/>
              <w:t>дом</w:t>
            </w:r>
          </w:p>
          <w:p w:rsidR="008A3FAB" w:rsidRDefault="008A3FAB" w:rsidP="001311B9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8A3FAB" w:rsidRDefault="008A3FAB" w:rsidP="001311B9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ab/>
            </w:r>
          </w:p>
          <w:p w:rsidR="008A3FAB" w:rsidRDefault="008A3FAB" w:rsidP="00E313DF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1311B9">
            <w:pPr>
              <w:rPr>
                <w:lang w:eastAsia="ar-SA"/>
              </w:rPr>
            </w:pPr>
            <w:r w:rsidRPr="00183912">
              <w:rPr>
                <w:lang w:eastAsia="ar-SA"/>
              </w:rPr>
              <w:lastRenderedPageBreak/>
              <w:t>Индивидуальный</w:t>
            </w:r>
          </w:p>
          <w:p w:rsidR="008A3FAB" w:rsidRDefault="008A3FAB" w:rsidP="001311B9">
            <w:pPr>
              <w:rPr>
                <w:lang w:eastAsia="ar-SA"/>
              </w:rPr>
            </w:pPr>
          </w:p>
          <w:p w:rsidR="008A3FAB" w:rsidRDefault="008A3FAB" w:rsidP="001311B9">
            <w:pPr>
              <w:rPr>
                <w:lang w:eastAsia="ar-SA"/>
              </w:rPr>
            </w:pPr>
          </w:p>
          <w:p w:rsidR="008A3FAB" w:rsidRDefault="008A3FAB" w:rsidP="001311B9">
            <w:pPr>
              <w:rPr>
                <w:lang w:eastAsia="ar-SA"/>
              </w:rPr>
            </w:pPr>
            <w:r w:rsidRPr="00183912">
              <w:rPr>
                <w:lang w:eastAsia="ar-SA"/>
              </w:rPr>
              <w:t>Индивидуальный</w:t>
            </w:r>
          </w:p>
          <w:p w:rsidR="008A3FAB" w:rsidRDefault="008A3FAB" w:rsidP="001311B9">
            <w:pPr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311B9">
              <w:rPr>
                <w:sz w:val="18"/>
                <w:szCs w:val="18"/>
                <w:lang w:eastAsia="ar-SA"/>
              </w:rPr>
              <w:t>Общая долевая 24/58 доли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Общая совместная (Старожилов Олег Анатольевич)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8A3FAB" w:rsidRDefault="008A3FAB" w:rsidP="00E313DF">
            <w:pPr>
              <w:rPr>
                <w:lang w:eastAsia="ar-SA"/>
              </w:rPr>
            </w:pPr>
            <w:r w:rsidRPr="00183912">
              <w:rPr>
                <w:lang w:eastAsia="ar-SA"/>
              </w:rPr>
              <w:t>Индивидуальный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8A3FAB" w:rsidRDefault="008A3FAB" w:rsidP="00E313DF">
            <w:pPr>
              <w:tabs>
                <w:tab w:val="left" w:pos="4290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Общая совместная (Старожилов Олег Анатольевич)</w:t>
            </w:r>
          </w:p>
          <w:p w:rsidR="008A3FAB" w:rsidRPr="001311B9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441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1074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33,2</w:t>
            </w: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24,4</w:t>
            </w: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73,0</w:t>
            </w: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43,4</w:t>
            </w:r>
          </w:p>
          <w:p w:rsidR="008A3FAB" w:rsidRDefault="008A3FAB" w:rsidP="001311B9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lastRenderedPageBreak/>
              <w:t>Россия</w:t>
            </w: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E313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E313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Жилой дом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2D128D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F3ED2" w:rsidRDefault="008A3FAB" w:rsidP="00345A5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 xml:space="preserve">TOYOTA RAV 4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tabs>
                <w:tab w:val="left" w:pos="4290"/>
              </w:tabs>
              <w:suppressAutoHyphens/>
              <w:jc w:val="center"/>
            </w:pPr>
            <w:r>
              <w:t>264995,00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567F7B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54EC5" w:rsidRDefault="008A3FAB" w:rsidP="00867A50">
            <w:pPr>
              <w:widowControl w:val="0"/>
              <w:autoSpaceDE w:val="0"/>
              <w:autoSpaceDN w:val="0"/>
              <w:adjustRightInd w:val="0"/>
            </w:pPr>
            <w:r w:rsidRPr="00C54EC5">
              <w:t>Супруг (супруга)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F3ED2" w:rsidRDefault="008A3FAB" w:rsidP="00867A50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Руководитель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Жилой дом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ab/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rPr>
                <w:lang w:eastAsia="ar-SA"/>
              </w:rPr>
            </w:pPr>
            <w:r w:rsidRPr="00183912">
              <w:rPr>
                <w:lang w:eastAsia="ar-SA"/>
              </w:rPr>
              <w:lastRenderedPageBreak/>
              <w:t>Индивидуальный</w:t>
            </w:r>
          </w:p>
          <w:p w:rsidR="008A3FAB" w:rsidRDefault="008A3FAB" w:rsidP="00867A50">
            <w:pPr>
              <w:rPr>
                <w:lang w:eastAsia="ar-SA"/>
              </w:rPr>
            </w:pPr>
          </w:p>
          <w:p w:rsidR="008A3FAB" w:rsidRDefault="008A3FAB" w:rsidP="00867A50">
            <w:pPr>
              <w:rPr>
                <w:lang w:eastAsia="ar-SA"/>
              </w:rPr>
            </w:pPr>
          </w:p>
          <w:p w:rsidR="008A3FAB" w:rsidRDefault="008A3FAB" w:rsidP="00867A50">
            <w:pPr>
              <w:rPr>
                <w:lang w:eastAsia="ar-SA"/>
              </w:rPr>
            </w:pPr>
            <w:r w:rsidRPr="00183912">
              <w:rPr>
                <w:lang w:eastAsia="ar-SA"/>
              </w:rPr>
              <w:t>Индивидуальный</w:t>
            </w:r>
          </w:p>
          <w:p w:rsidR="008A3FAB" w:rsidRDefault="008A3FAB" w:rsidP="00867A50">
            <w:pPr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311B9">
              <w:rPr>
                <w:sz w:val="18"/>
                <w:szCs w:val="18"/>
                <w:lang w:eastAsia="ar-SA"/>
              </w:rPr>
              <w:t>Общая долевая 24/58 доли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Общая совместная (Старожилов Клавдия Николаевна)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8A3FAB" w:rsidRDefault="008A3FAB" w:rsidP="00867A50">
            <w:pPr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311B9">
              <w:rPr>
                <w:sz w:val="18"/>
                <w:szCs w:val="18"/>
                <w:lang w:eastAsia="ar-SA"/>
              </w:rPr>
              <w:t xml:space="preserve">Общая долевая </w:t>
            </w:r>
            <w:r>
              <w:rPr>
                <w:sz w:val="18"/>
                <w:szCs w:val="18"/>
                <w:lang w:eastAsia="ar-SA"/>
              </w:rPr>
              <w:t>1/3</w:t>
            </w:r>
            <w:r w:rsidRPr="001311B9">
              <w:rPr>
                <w:sz w:val="18"/>
                <w:szCs w:val="18"/>
                <w:lang w:eastAsia="ar-SA"/>
              </w:rPr>
              <w:t xml:space="preserve"> доли</w:t>
            </w:r>
          </w:p>
          <w:p w:rsidR="008A3FAB" w:rsidRDefault="008A3FAB" w:rsidP="00867A50">
            <w:pPr>
              <w:rPr>
                <w:lang w:eastAsia="ar-SA"/>
              </w:rPr>
            </w:pPr>
          </w:p>
          <w:p w:rsidR="008A3FAB" w:rsidRDefault="008A3FAB" w:rsidP="00867A50">
            <w:pPr>
              <w:rPr>
                <w:lang w:eastAsia="ar-SA"/>
              </w:rPr>
            </w:pPr>
            <w:r w:rsidRPr="00183912">
              <w:rPr>
                <w:lang w:eastAsia="ar-SA"/>
              </w:rPr>
              <w:t>Индивидуальный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8A3FAB" w:rsidRDefault="008A3FAB" w:rsidP="003E42F9">
            <w:pPr>
              <w:tabs>
                <w:tab w:val="left" w:pos="4290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Общая совместная (Старожилов Клавдия Николаевна)</w:t>
            </w:r>
          </w:p>
          <w:p w:rsidR="008A3FAB" w:rsidRPr="001311B9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441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1074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33,2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24,4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43,4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lastRenderedPageBreak/>
              <w:t>Россия</w:t>
            </w: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3E42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lastRenderedPageBreak/>
              <w:t>Россия</w:t>
            </w: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val="en-US" w:eastAsia="ar-SA"/>
              </w:rPr>
              <w:t>TOYOTA RAV 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F3ED2" w:rsidRDefault="008A3FAB" w:rsidP="00867A50">
            <w:pPr>
              <w:tabs>
                <w:tab w:val="left" w:pos="4290"/>
              </w:tabs>
              <w:suppressAutoHyphens/>
              <w:jc w:val="center"/>
            </w:pPr>
            <w:r>
              <w:t>2001628,00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2808BF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54EC5" w:rsidRDefault="008A3FAB" w:rsidP="00867A50">
            <w:pPr>
              <w:widowControl w:val="0"/>
              <w:autoSpaceDE w:val="0"/>
              <w:autoSpaceDN w:val="0"/>
              <w:adjustRightInd w:val="0"/>
            </w:pPr>
            <w:r>
              <w:t>Костикова Ирина Алексеевна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 w:rsidRPr="00C54EC5">
              <w:rPr>
                <w:lang w:eastAsia="ar-SA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808B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8A3FAB" w:rsidRDefault="008A3FAB" w:rsidP="002808B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2808B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8A3FAB" w:rsidRDefault="008A3FAB" w:rsidP="002808B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2808BF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8A3FAB" w:rsidRDefault="008A3FAB" w:rsidP="002808BF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</w:p>
          <w:p w:rsidR="008A3FAB" w:rsidRDefault="008A3FAB" w:rsidP="002808BF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8A3FAB" w:rsidRDefault="008A3FAB" w:rsidP="002808BF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</w:p>
          <w:p w:rsidR="008A3FAB" w:rsidRDefault="008A3FAB" w:rsidP="002808BF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  <w:p w:rsidR="008A3FAB" w:rsidRDefault="008A3FAB" w:rsidP="002808B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2808B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808BF">
            <w:pPr>
              <w:rPr>
                <w:lang w:eastAsia="ar-SA"/>
              </w:rPr>
            </w:pPr>
            <w:r w:rsidRPr="00183912">
              <w:rPr>
                <w:lang w:eastAsia="ar-SA"/>
              </w:rPr>
              <w:t>Индивидуальный</w:t>
            </w:r>
          </w:p>
          <w:p w:rsidR="008A3FAB" w:rsidRDefault="008A3FAB" w:rsidP="00867A50">
            <w:pPr>
              <w:rPr>
                <w:lang w:eastAsia="ar-SA"/>
              </w:rPr>
            </w:pPr>
          </w:p>
          <w:p w:rsidR="008A3FAB" w:rsidRDefault="008A3FAB" w:rsidP="00867A50">
            <w:pPr>
              <w:rPr>
                <w:lang w:eastAsia="ar-SA"/>
              </w:rPr>
            </w:pPr>
          </w:p>
          <w:p w:rsidR="008A3FAB" w:rsidRDefault="008A3FAB" w:rsidP="002808BF">
            <w:pPr>
              <w:rPr>
                <w:lang w:eastAsia="ar-SA"/>
              </w:rPr>
            </w:pPr>
            <w:r w:rsidRPr="00183912">
              <w:rPr>
                <w:lang w:eastAsia="ar-SA"/>
              </w:rPr>
              <w:t>Индивидуальный</w:t>
            </w:r>
          </w:p>
          <w:p w:rsidR="008A3FAB" w:rsidRDefault="008A3FAB" w:rsidP="00867A50">
            <w:pPr>
              <w:rPr>
                <w:lang w:eastAsia="ar-SA"/>
              </w:rPr>
            </w:pPr>
          </w:p>
          <w:p w:rsidR="008A3FAB" w:rsidRDefault="008A3FAB" w:rsidP="00867A50">
            <w:pPr>
              <w:rPr>
                <w:lang w:eastAsia="ar-SA"/>
              </w:rPr>
            </w:pPr>
          </w:p>
          <w:p w:rsidR="008A3FAB" w:rsidRDefault="008A3FAB" w:rsidP="002808BF">
            <w:pPr>
              <w:rPr>
                <w:lang w:eastAsia="ar-SA"/>
              </w:rPr>
            </w:pPr>
            <w:r w:rsidRPr="00183912">
              <w:rPr>
                <w:lang w:eastAsia="ar-SA"/>
              </w:rPr>
              <w:t>Индивидуальный</w:t>
            </w:r>
          </w:p>
          <w:p w:rsidR="008A3FAB" w:rsidRDefault="008A3FAB" w:rsidP="00867A50">
            <w:pPr>
              <w:rPr>
                <w:lang w:eastAsia="ar-SA"/>
              </w:rPr>
            </w:pPr>
          </w:p>
          <w:p w:rsidR="008A3FAB" w:rsidRDefault="008A3FAB" w:rsidP="002808BF">
            <w:pPr>
              <w:rPr>
                <w:lang w:eastAsia="ar-SA"/>
              </w:rPr>
            </w:pPr>
            <w:r w:rsidRPr="00183912">
              <w:rPr>
                <w:lang w:eastAsia="ar-SA"/>
              </w:rPr>
              <w:t>Индивидуальный</w:t>
            </w:r>
          </w:p>
          <w:p w:rsidR="008A3FAB" w:rsidRDefault="008A3FAB" w:rsidP="00867A50">
            <w:pPr>
              <w:rPr>
                <w:lang w:eastAsia="ar-SA"/>
              </w:rPr>
            </w:pPr>
          </w:p>
          <w:p w:rsidR="008A3FAB" w:rsidRDefault="008A3FAB" w:rsidP="00C92D30">
            <w:pPr>
              <w:rPr>
                <w:lang w:eastAsia="ar-SA"/>
              </w:rPr>
            </w:pPr>
            <w:r w:rsidRPr="00183912">
              <w:rPr>
                <w:lang w:eastAsia="ar-SA"/>
              </w:rPr>
              <w:t>Индивидуальный</w:t>
            </w:r>
          </w:p>
          <w:p w:rsidR="008A3FAB" w:rsidRPr="00183912" w:rsidRDefault="008A3FAB" w:rsidP="00867A50">
            <w:pPr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635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18,2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2808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2808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  <w:p w:rsidR="008A3FAB" w:rsidRDefault="008A3FAB" w:rsidP="002808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2808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2808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2808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  <w:p w:rsidR="008A3FAB" w:rsidRDefault="008A3FAB" w:rsidP="002808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2808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2808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  <w:p w:rsidR="008A3FAB" w:rsidRDefault="008A3FAB" w:rsidP="002808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2808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C92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  <w:p w:rsidR="008A3FAB" w:rsidRDefault="008A3FAB" w:rsidP="002808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2808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2808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Pr="00674CF0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2808BF" w:rsidRDefault="008A3FAB" w:rsidP="00A3651E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val="en-US" w:eastAsia="ar-SA"/>
              </w:rPr>
              <w:t xml:space="preserve">Renault Logan,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2808BF" w:rsidRDefault="008A3FAB" w:rsidP="00867A50">
            <w:pPr>
              <w:tabs>
                <w:tab w:val="left" w:pos="4290"/>
              </w:tabs>
              <w:suppressAutoHyphens/>
              <w:jc w:val="center"/>
            </w:pPr>
            <w:r>
              <w:t>402125,33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2808BF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54EC5" w:rsidRDefault="008A3FAB" w:rsidP="00867A50">
            <w:pPr>
              <w:widowControl w:val="0"/>
              <w:autoSpaceDE w:val="0"/>
              <w:autoSpaceDN w:val="0"/>
              <w:adjustRightInd w:val="0"/>
            </w:pPr>
            <w:r w:rsidRPr="00C54EC5">
              <w:t>Супруг (супруга)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ООО «ПРОФИНАНС», администратор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E246B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8A3FAB" w:rsidRDefault="008A3FAB" w:rsidP="00E246B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E246B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E246B4">
            <w:pPr>
              <w:rPr>
                <w:lang w:eastAsia="ar-SA"/>
              </w:rPr>
            </w:pPr>
            <w:r w:rsidRPr="00183912">
              <w:rPr>
                <w:lang w:eastAsia="ar-SA"/>
              </w:rPr>
              <w:t>Индивидуальный</w:t>
            </w:r>
          </w:p>
          <w:p w:rsidR="008A3FAB" w:rsidRDefault="008A3FAB" w:rsidP="00E246B4">
            <w:pPr>
              <w:rPr>
                <w:lang w:eastAsia="ar-SA"/>
              </w:rPr>
            </w:pPr>
          </w:p>
          <w:p w:rsidR="008A3FAB" w:rsidRDefault="008A3FAB" w:rsidP="00E246B4">
            <w:pPr>
              <w:rPr>
                <w:lang w:eastAsia="ar-SA"/>
              </w:rPr>
            </w:pPr>
          </w:p>
          <w:p w:rsidR="008A3FAB" w:rsidRDefault="008A3FAB" w:rsidP="00E246B4">
            <w:pPr>
              <w:rPr>
                <w:lang w:eastAsia="ar-SA"/>
              </w:rPr>
            </w:pPr>
            <w:r w:rsidRPr="00183912">
              <w:rPr>
                <w:lang w:eastAsia="ar-SA"/>
              </w:rPr>
              <w:t>Индивидуальный</w:t>
            </w:r>
          </w:p>
          <w:p w:rsidR="008A3FAB" w:rsidRPr="00183912" w:rsidRDefault="008A3FAB" w:rsidP="00867A50">
            <w:pPr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E246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  <w:p w:rsidR="008A3FAB" w:rsidRDefault="008A3FAB" w:rsidP="00E246B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E246B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E246B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E246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  <w:p w:rsidR="008A3FAB" w:rsidRPr="00674CF0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B63287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8A3FAB" w:rsidRDefault="008A3FAB" w:rsidP="00B63287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B63287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  <w:p w:rsidR="008A3FAB" w:rsidRDefault="008A3FAB" w:rsidP="00B63287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B63287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B63287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8A3FAB" w:rsidRDefault="008A3FAB" w:rsidP="00B63287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</w:t>
            </w: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A3651E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val="en-US" w:eastAsia="ar-SA"/>
              </w:rPr>
              <w:t xml:space="preserve">Renault Logan,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92D30" w:rsidRDefault="008A3FAB" w:rsidP="00867A50">
            <w:pPr>
              <w:tabs>
                <w:tab w:val="left" w:pos="4290"/>
              </w:tabs>
              <w:suppressAutoHyphens/>
              <w:jc w:val="center"/>
            </w:pPr>
            <w:r>
              <w:t>262131,60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3FAB" w:rsidRPr="00CC0ADA" w:rsidTr="00567F7B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B63287">
            <w:pPr>
              <w:widowControl w:val="0"/>
              <w:autoSpaceDE w:val="0"/>
              <w:autoSpaceDN w:val="0"/>
              <w:adjustRightInd w:val="0"/>
            </w:pPr>
            <w:r>
              <w:t>Несовершен</w:t>
            </w:r>
          </w:p>
          <w:p w:rsidR="008A3FAB" w:rsidRPr="00C54EC5" w:rsidRDefault="008A3FAB" w:rsidP="00B63287">
            <w:pPr>
              <w:widowControl w:val="0"/>
              <w:autoSpaceDE w:val="0"/>
              <w:autoSpaceDN w:val="0"/>
              <w:adjustRightInd w:val="0"/>
            </w:pPr>
            <w:r>
              <w:t>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183912" w:rsidRDefault="008A3FAB" w:rsidP="00867A50">
            <w:pPr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674CF0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B63287" w:rsidRDefault="008A3FAB" w:rsidP="00867A50">
            <w:pPr>
              <w:tabs>
                <w:tab w:val="left" w:pos="4290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867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8A3FAB" w:rsidRDefault="008A3FAB"/>
    <w:p w:rsidR="008A3FAB" w:rsidRDefault="008A3FAB" w:rsidP="004324E1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СВЕДЕНИЯ</w:t>
      </w:r>
    </w:p>
    <w:p w:rsidR="008A3FAB" w:rsidRPr="004324E1" w:rsidRDefault="008A3FAB" w:rsidP="004324E1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 доходах, расходах, об имуществе и обязательствах имущественного характера за период с 1 января 2018 г.</w:t>
      </w:r>
    </w:p>
    <w:p w:rsidR="008A3FAB" w:rsidRPr="008A6A6A" w:rsidRDefault="008A3FAB" w:rsidP="008A6A6A">
      <w:pPr>
        <w:widowControl w:val="0"/>
        <w:jc w:val="center"/>
      </w:pPr>
      <w:r>
        <w:rPr>
          <w:rFonts w:eastAsia="Times New Roman"/>
          <w:b/>
          <w:lang w:eastAsia="ru-RU"/>
        </w:rPr>
        <w:t>по 31 декабря 2018 г. руководителей общеобразовательных организаций – Ряжский муниципальный район Рязанской области</w:t>
      </w:r>
    </w:p>
    <w:tbl>
      <w:tblPr>
        <w:tblW w:w="14539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5" w:type="dxa"/>
        </w:tblCellMar>
        <w:tblLook w:val="04A0"/>
      </w:tblPr>
      <w:tblGrid>
        <w:gridCol w:w="421"/>
        <w:gridCol w:w="1574"/>
        <w:gridCol w:w="1479"/>
        <w:gridCol w:w="1447"/>
        <w:gridCol w:w="1287"/>
        <w:gridCol w:w="728"/>
        <w:gridCol w:w="856"/>
        <w:gridCol w:w="1275"/>
        <w:gridCol w:w="851"/>
        <w:gridCol w:w="850"/>
        <w:gridCol w:w="1276"/>
        <w:gridCol w:w="1266"/>
        <w:gridCol w:w="10"/>
        <w:gridCol w:w="1219"/>
      </w:tblGrid>
      <w:tr w:rsidR="008A3FAB" w:rsidTr="00C26BF4">
        <w:tc>
          <w:tcPr>
            <w:tcW w:w="4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№</w:t>
            </w:r>
          </w:p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5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3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 xml:space="preserve">Декларированный годовой доход </w:t>
            </w:r>
            <w:hyperlink r:id="rId4" w:anchor="Par204" w:history="1">
              <w:r w:rsidRPr="00582F8D">
                <w:rPr>
                  <w:rStyle w:val="-"/>
                  <w:rFonts w:eastAsia="Times New Roman"/>
                  <w:sz w:val="22"/>
                  <w:szCs w:val="22"/>
                  <w:lang w:eastAsia="ru-RU"/>
                </w:rPr>
                <w:t>&lt;1&gt;</w:t>
              </w:r>
            </w:hyperlink>
            <w:r w:rsidRPr="00582F8D">
              <w:rPr>
                <w:rFonts w:eastAsia="Times New Roman"/>
                <w:sz w:val="22"/>
                <w:szCs w:val="22"/>
                <w:lang w:eastAsia="ru-RU"/>
              </w:rPr>
              <w:t xml:space="preserve"> (руб.)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05" w:history="1">
              <w:r w:rsidRPr="00582F8D">
                <w:rPr>
                  <w:rStyle w:val="-"/>
                  <w:rFonts w:eastAsia="Times New Roman"/>
                  <w:sz w:val="22"/>
                  <w:szCs w:val="22"/>
                  <w:lang w:eastAsia="ru-RU"/>
                </w:rPr>
                <w:t>&lt;2&gt;</w:t>
              </w:r>
            </w:hyperlink>
            <w:r w:rsidRPr="00582F8D">
              <w:rPr>
                <w:rFonts w:eastAsia="Times New Roman"/>
                <w:sz w:val="22"/>
                <w:szCs w:val="22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8A3FAB" w:rsidTr="00C26BF4">
        <w:tc>
          <w:tcPr>
            <w:tcW w:w="4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Pr="00582F8D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Pr="00582F8D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Pr="00582F8D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Pr="00582F8D" w:rsidRDefault="008A3FAB"/>
        </w:tc>
        <w:tc>
          <w:tcPr>
            <w:tcW w:w="122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Pr="00582F8D" w:rsidRDefault="008A3FAB"/>
        </w:tc>
      </w:tr>
      <w:tr w:rsidR="008A3FAB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Елистратов А.В.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директор МОУ «Ряжская средняя школа №1»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9972AC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Торговое здание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C25A8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  <w:p w:rsidR="008A3FAB" w:rsidRPr="00582F8D" w:rsidRDefault="008A3FAB" w:rsidP="00C25A8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0E2FC0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  <w:p w:rsidR="008A3FAB" w:rsidRPr="00582F8D" w:rsidRDefault="008A3FAB" w:rsidP="009972AC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A3283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  <w:p w:rsidR="008A3FAB" w:rsidRPr="00582F8D" w:rsidRDefault="008A3FAB" w:rsidP="00A3283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A3283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  <w:p w:rsidR="008A3FAB" w:rsidRPr="00582F8D" w:rsidRDefault="008A3FAB" w:rsidP="00A3283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A3283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A3283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163,3</w:t>
            </w:r>
          </w:p>
          <w:p w:rsidR="008A3FAB" w:rsidRPr="00582F8D" w:rsidRDefault="008A3FAB" w:rsidP="00A32835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A32835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A32835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104,2</w:t>
            </w:r>
          </w:p>
          <w:p w:rsidR="008A3FAB" w:rsidRPr="00582F8D" w:rsidRDefault="008A3FAB" w:rsidP="00A32835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A3283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C25A8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C25A8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C25A8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A3FAB" w:rsidRPr="00582F8D" w:rsidRDefault="008A3FAB" w:rsidP="00C25A8E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C25A8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C25A8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A3FAB" w:rsidRPr="00582F8D" w:rsidRDefault="008A3FAB" w:rsidP="00C25A8E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0E2FC0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  <w:p w:rsidR="008A3FAB" w:rsidRPr="00582F8D" w:rsidRDefault="008A3FAB" w:rsidP="000E2FC0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A3FAB" w:rsidRPr="00582F8D" w:rsidRDefault="008A3FAB" w:rsidP="009972AC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FC269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CE6F19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FC269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D9225C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val="en-US" w:eastAsia="ru-RU"/>
              </w:rPr>
              <w:t>HYUNDAI SOLARIS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</w:pPr>
            <w:r w:rsidRPr="00582F8D">
              <w:rPr>
                <w:sz w:val="22"/>
                <w:szCs w:val="22"/>
              </w:rPr>
              <w:t>1595715,36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9972AC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бухгалтер МКУ «Ряжский методический и расчетный центр»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Квартира 2-х 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A3283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36,3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C25A8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FC2699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  <w:p w:rsidR="008A3FAB" w:rsidRPr="00582F8D" w:rsidRDefault="008A3FAB" w:rsidP="00FC2699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FC2699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CE6F19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163,3</w:t>
            </w:r>
          </w:p>
          <w:p w:rsidR="008A3FAB" w:rsidRPr="00582F8D" w:rsidRDefault="008A3FAB" w:rsidP="00CE6F19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CE6F19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CE6F19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FC2699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FC2699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FC2699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FC2699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D9225C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</w:pPr>
            <w:r w:rsidRPr="00582F8D">
              <w:rPr>
                <w:sz w:val="22"/>
                <w:szCs w:val="22"/>
              </w:rPr>
              <w:t>21513,93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9972AC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A3283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C25A8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C7E72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  <w:p w:rsidR="008A3FAB" w:rsidRPr="00582F8D" w:rsidRDefault="008A3FAB" w:rsidP="008C7E72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C7E72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C7E72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163,3</w:t>
            </w:r>
          </w:p>
          <w:p w:rsidR="008A3FAB" w:rsidRPr="00582F8D" w:rsidRDefault="008A3FAB" w:rsidP="008C7E72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C7E72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C7E72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C7E72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C7E72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C7E72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C7E72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D9225C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9321,93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</w:pPr>
            <w:r w:rsidRPr="00582F8D">
              <w:t>2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FC2699">
            <w:pPr>
              <w:widowControl w:val="0"/>
            </w:pPr>
            <w:r w:rsidRPr="00582F8D">
              <w:t>Вековищева Н.П.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F06DD2">
            <w:pPr>
              <w:widowControl w:val="0"/>
              <w:jc w:val="center"/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директор МОУ «Ряжская средняя школа №2»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</w:pPr>
            <w:r w:rsidRPr="00582F8D">
              <w:t>Земельный участок</w:t>
            </w:r>
          </w:p>
          <w:p w:rsidR="008A3FAB" w:rsidRPr="00582F8D" w:rsidRDefault="008A3FAB" w:rsidP="00F06DD2">
            <w:r w:rsidRPr="00582F8D"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E6311F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  <w:p w:rsidR="008A3FAB" w:rsidRPr="00582F8D" w:rsidRDefault="008A3FAB" w:rsidP="00E6311F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  <w:p w:rsidR="008A3FAB" w:rsidRPr="00582F8D" w:rsidRDefault="008A3FAB" w:rsidP="00F06DD2"/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CE6F19">
            <w:pPr>
              <w:widowControl w:val="0"/>
              <w:jc w:val="center"/>
            </w:pPr>
            <w:r w:rsidRPr="00582F8D">
              <w:t>546,0</w:t>
            </w:r>
          </w:p>
          <w:p w:rsidR="008A3FAB" w:rsidRPr="00582F8D" w:rsidRDefault="008A3FAB" w:rsidP="00CE6F19">
            <w:pPr>
              <w:jc w:val="center"/>
            </w:pPr>
          </w:p>
          <w:p w:rsidR="008A3FAB" w:rsidRPr="00582F8D" w:rsidRDefault="008A3FAB" w:rsidP="00CE6F19">
            <w:pPr>
              <w:jc w:val="center"/>
            </w:pPr>
            <w:r w:rsidRPr="00582F8D">
              <w:t>64,5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</w:pPr>
            <w:r w:rsidRPr="00582F8D">
              <w:t>Россия</w:t>
            </w:r>
          </w:p>
          <w:p w:rsidR="008A3FAB" w:rsidRPr="00582F8D" w:rsidRDefault="008A3FAB" w:rsidP="00F06DD2"/>
          <w:p w:rsidR="008A3FAB" w:rsidRPr="00582F8D" w:rsidRDefault="008A3FAB" w:rsidP="00F06DD2">
            <w:r w:rsidRPr="00582F8D"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lang w:val="en-US"/>
              </w:rPr>
            </w:pPr>
            <w:r w:rsidRPr="00582F8D">
              <w:t>Volkswagen Polo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</w:pPr>
            <w:r w:rsidRPr="00582F8D">
              <w:t>994785,02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lang w:val="en-US"/>
              </w:rPr>
            </w:pPr>
            <w:r w:rsidRPr="00582F8D">
              <w:rPr>
                <w:lang w:val="en-US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FC2699">
            <w:pPr>
              <w:widowControl w:val="0"/>
            </w:pPr>
            <w:r w:rsidRPr="00582F8D">
              <w:rPr>
                <w:lang w:val="en-US"/>
              </w:rPr>
              <w:t>Бирюков А.Н.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6A6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директор МОУ «Ряжская средняя школа №3»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6A6A">
            <w:pPr>
              <w:widowControl w:val="0"/>
              <w:jc w:val="center"/>
            </w:pPr>
            <w:r w:rsidRPr="00582F8D">
              <w:t>Земельный участок</w:t>
            </w:r>
          </w:p>
          <w:p w:rsidR="008A3FAB" w:rsidRPr="00582F8D" w:rsidRDefault="008A3FAB" w:rsidP="008A6A6A">
            <w:pPr>
              <w:widowControl w:val="0"/>
              <w:jc w:val="center"/>
            </w:pPr>
            <w:r w:rsidRPr="00582F8D">
              <w:t>Земельный участок</w:t>
            </w:r>
          </w:p>
          <w:p w:rsidR="008A3FAB" w:rsidRPr="00582F8D" w:rsidRDefault="008A3FAB" w:rsidP="008A6A6A">
            <w:pPr>
              <w:widowControl w:val="0"/>
              <w:jc w:val="center"/>
            </w:pPr>
            <w:r w:rsidRPr="00582F8D">
              <w:t>Земельный участок</w:t>
            </w:r>
          </w:p>
          <w:p w:rsidR="008A3FAB" w:rsidRPr="00582F8D" w:rsidRDefault="008A3FAB">
            <w:pPr>
              <w:widowControl w:val="0"/>
              <w:jc w:val="center"/>
            </w:pPr>
            <w:r w:rsidRPr="00582F8D">
              <w:t xml:space="preserve">Жилой дом </w:t>
            </w:r>
          </w:p>
          <w:p w:rsidR="008A3FAB" w:rsidRPr="00582F8D" w:rsidRDefault="008A3FAB">
            <w:pPr>
              <w:widowControl w:val="0"/>
              <w:jc w:val="center"/>
            </w:pPr>
          </w:p>
          <w:p w:rsidR="008A3FAB" w:rsidRPr="00582F8D" w:rsidRDefault="008A3FAB">
            <w:pPr>
              <w:widowControl w:val="0"/>
              <w:jc w:val="center"/>
            </w:pPr>
            <w:r w:rsidRPr="00582F8D"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CD42EF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8A3FAB" w:rsidRPr="00582F8D" w:rsidRDefault="008A3FAB" w:rsidP="00E82FB0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8A3FAB" w:rsidRPr="00582F8D" w:rsidRDefault="008A3FAB" w:rsidP="00E82FB0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E82FB0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8A3FAB" w:rsidRPr="00582F8D" w:rsidRDefault="008A3FAB" w:rsidP="00E82FB0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8A3FAB" w:rsidRPr="00582F8D" w:rsidRDefault="008A3FAB" w:rsidP="00E82FB0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индивидуал</w:t>
            </w:r>
            <w:r w:rsidRPr="00582F8D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ьная</w:t>
            </w:r>
          </w:p>
          <w:p w:rsidR="008A3FAB" w:rsidRPr="00582F8D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CE6F19">
            <w:pPr>
              <w:widowControl w:val="0"/>
              <w:jc w:val="center"/>
            </w:pPr>
            <w:r w:rsidRPr="00582F8D">
              <w:lastRenderedPageBreak/>
              <w:t>1254,0</w:t>
            </w:r>
          </w:p>
          <w:p w:rsidR="008A3FAB" w:rsidRPr="00582F8D" w:rsidRDefault="008A3FAB" w:rsidP="00CE6F19">
            <w:pPr>
              <w:widowControl w:val="0"/>
              <w:jc w:val="center"/>
            </w:pPr>
            <w:r w:rsidRPr="00582F8D">
              <w:t>3000,0</w:t>
            </w:r>
          </w:p>
          <w:p w:rsidR="008A3FAB" w:rsidRPr="00582F8D" w:rsidRDefault="008A3FAB" w:rsidP="00CE6F19">
            <w:pPr>
              <w:widowControl w:val="0"/>
              <w:jc w:val="center"/>
            </w:pPr>
          </w:p>
          <w:p w:rsidR="008A3FAB" w:rsidRPr="00582F8D" w:rsidRDefault="008A3FAB" w:rsidP="00CE6F19">
            <w:pPr>
              <w:widowControl w:val="0"/>
              <w:jc w:val="center"/>
            </w:pPr>
            <w:r w:rsidRPr="00582F8D">
              <w:t>600,0</w:t>
            </w:r>
          </w:p>
          <w:p w:rsidR="008A3FAB" w:rsidRPr="00582F8D" w:rsidRDefault="008A3FAB" w:rsidP="00CE6F19">
            <w:pPr>
              <w:jc w:val="center"/>
            </w:pPr>
          </w:p>
          <w:p w:rsidR="008A3FAB" w:rsidRPr="00582F8D" w:rsidRDefault="008A3FAB" w:rsidP="00CE6F19">
            <w:pPr>
              <w:jc w:val="center"/>
            </w:pPr>
            <w:r w:rsidRPr="00582F8D">
              <w:t>61,4</w:t>
            </w:r>
          </w:p>
          <w:p w:rsidR="008A3FAB" w:rsidRPr="00582F8D" w:rsidRDefault="008A3FAB" w:rsidP="00CE6F19">
            <w:pPr>
              <w:jc w:val="center"/>
            </w:pPr>
          </w:p>
          <w:p w:rsidR="008A3FAB" w:rsidRPr="00582F8D" w:rsidRDefault="008A3FAB" w:rsidP="00CE6F19">
            <w:pPr>
              <w:jc w:val="center"/>
            </w:pPr>
            <w:r w:rsidRPr="00582F8D">
              <w:lastRenderedPageBreak/>
              <w:t>52,2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</w:pPr>
            <w:r w:rsidRPr="00582F8D">
              <w:lastRenderedPageBreak/>
              <w:t>Россия</w:t>
            </w:r>
          </w:p>
          <w:p w:rsidR="008A3FAB" w:rsidRPr="00582F8D" w:rsidRDefault="008A3FAB">
            <w:pPr>
              <w:widowControl w:val="0"/>
              <w:jc w:val="center"/>
            </w:pPr>
          </w:p>
          <w:p w:rsidR="008A3FAB" w:rsidRPr="00582F8D" w:rsidRDefault="008A3FAB">
            <w:pPr>
              <w:widowControl w:val="0"/>
              <w:jc w:val="center"/>
            </w:pPr>
            <w:r w:rsidRPr="00582F8D">
              <w:t>Россия</w:t>
            </w:r>
          </w:p>
          <w:p w:rsidR="008A3FAB" w:rsidRPr="00582F8D" w:rsidRDefault="008A3FAB" w:rsidP="00CE0C11"/>
          <w:p w:rsidR="008A3FAB" w:rsidRPr="00582F8D" w:rsidRDefault="008A3FAB" w:rsidP="00CE0C11"/>
          <w:p w:rsidR="008A3FAB" w:rsidRPr="00582F8D" w:rsidRDefault="008A3FAB" w:rsidP="00CE0C11">
            <w:r w:rsidRPr="00582F8D">
              <w:t>Россия</w:t>
            </w:r>
          </w:p>
          <w:p w:rsidR="008A3FAB" w:rsidRPr="00582F8D" w:rsidRDefault="008A3FAB" w:rsidP="00CE0C11">
            <w:pPr>
              <w:widowControl w:val="0"/>
              <w:jc w:val="center"/>
            </w:pPr>
          </w:p>
          <w:p w:rsidR="008A3FAB" w:rsidRPr="00582F8D" w:rsidRDefault="008A3FAB" w:rsidP="00CE0C11">
            <w:pPr>
              <w:widowControl w:val="0"/>
              <w:jc w:val="center"/>
            </w:pPr>
            <w:r w:rsidRPr="00582F8D">
              <w:t>Россия</w:t>
            </w:r>
          </w:p>
          <w:p w:rsidR="008A3FAB" w:rsidRPr="00582F8D" w:rsidRDefault="008A3FAB" w:rsidP="00CE0C11"/>
          <w:p w:rsidR="008A3FAB" w:rsidRPr="00582F8D" w:rsidRDefault="008A3FAB" w:rsidP="00CE0C11">
            <w:r w:rsidRPr="00582F8D"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FD3E5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CE6F1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FD3E5D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FD3E5D">
            <w:pPr>
              <w:widowControl w:val="0"/>
              <w:jc w:val="center"/>
            </w:pPr>
            <w:r w:rsidRPr="00582F8D">
              <w:rPr>
                <w:lang w:val="en-US"/>
              </w:rPr>
              <w:t>Hyundai</w:t>
            </w:r>
            <w:r w:rsidRPr="00582F8D">
              <w:t xml:space="preserve"> </w:t>
            </w:r>
            <w:r w:rsidRPr="00582F8D">
              <w:rPr>
                <w:lang w:val="en-US"/>
              </w:rPr>
              <w:t>Elantra</w:t>
            </w:r>
            <w:r w:rsidRPr="00582F8D">
              <w:t xml:space="preserve"> 1,8 </w:t>
            </w:r>
            <w:r w:rsidRPr="00582F8D">
              <w:rPr>
                <w:lang w:val="en-US"/>
              </w:rPr>
              <w:t>GLS</w:t>
            </w:r>
            <w:r w:rsidRPr="00582F8D">
              <w:t xml:space="preserve">;автоприцеп Тонар 86104 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</w:pPr>
            <w:r w:rsidRPr="00582F8D">
              <w:t>930367,83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9C08BC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заместитель </w:t>
            </w: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директора по учебно-воспитательной работе МОУ «Ряжская средняя школа №3»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  <w:p w:rsidR="008A3FAB" w:rsidRPr="00582F8D" w:rsidRDefault="008A3FAB" w:rsidP="00CD42EF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2-комнатная</w:t>
            </w:r>
          </w:p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>
            <w:pPr>
              <w:widowControl w:val="0"/>
              <w:jc w:val="center"/>
            </w:pPr>
            <w:r w:rsidRPr="00582F8D">
              <w:rPr>
                <w:rFonts w:eastAsia="Times New Roman"/>
                <w:lang w:eastAsia="ru-RU"/>
              </w:rPr>
              <w:t>Квартира 1-комнатная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370D4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8A3FAB" w:rsidRPr="00582F8D" w:rsidRDefault="008A3FAB" w:rsidP="00CD42EF">
            <w:pPr>
              <w:widowControl w:val="0"/>
              <w:jc w:val="center"/>
            </w:pPr>
          </w:p>
          <w:p w:rsidR="008A3FAB" w:rsidRPr="00582F8D" w:rsidRDefault="008A3FAB" w:rsidP="00370D4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8A3FAB" w:rsidRPr="00582F8D" w:rsidRDefault="008A3FAB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58,2</w:t>
            </w:r>
          </w:p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>
            <w:pPr>
              <w:widowControl w:val="0"/>
              <w:jc w:val="center"/>
            </w:pPr>
          </w:p>
          <w:p w:rsidR="008A3FAB" w:rsidRPr="00582F8D" w:rsidRDefault="008A3FAB">
            <w:pPr>
              <w:widowControl w:val="0"/>
              <w:jc w:val="center"/>
            </w:pPr>
            <w:r w:rsidRPr="00582F8D">
              <w:t>34,5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33008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33008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33008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33008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330082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>Hyundai Getz 1,4 AT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C26BF4">
            <w:pPr>
              <w:widowControl w:val="0"/>
              <w:jc w:val="center"/>
            </w:pPr>
            <w:r w:rsidRPr="00582F8D">
              <w:rPr>
                <w:rFonts w:eastAsia="Times New Roman"/>
                <w:lang w:eastAsia="ru-RU"/>
              </w:rPr>
              <w:t>586 988,85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школьник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</w:pPr>
            <w:r w:rsidRPr="00582F8D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12059,21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443268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>
            <w:pPr>
              <w:widowControl w:val="0"/>
            </w:pPr>
            <w:r w:rsidRPr="00582F8D">
              <w:rPr>
                <w:rFonts w:eastAsia="Times New Roman"/>
                <w:lang w:eastAsia="ru-RU"/>
              </w:rPr>
              <w:t>Божекова Т.Ю.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510EA">
            <w:pPr>
              <w:widowControl w:val="0"/>
              <w:jc w:val="center"/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директор МОУ «Ряжская средняя школа №4»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</w:pPr>
            <w:r w:rsidRPr="00582F8D">
              <w:t>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</w:pPr>
            <w:r w:rsidRPr="00582F8D"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</w:pPr>
            <w:r w:rsidRPr="00582F8D">
              <w:t>52,8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</w:pPr>
            <w:r w:rsidRPr="00582F8D">
              <w:t>733231,55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443268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sz w:val="22"/>
                <w:szCs w:val="22"/>
                <w:lang w:eastAsia="ru-RU"/>
              </w:rPr>
              <w:t>Учащийся МОУ «Ряжская средняя школа №4»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t>52,8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</w:pP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Дьячкова Г.В.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rPr>
                <w:rFonts w:eastAsia="Times New Roman"/>
                <w:lang w:eastAsia="ru-RU"/>
              </w:rPr>
              <w:t xml:space="preserve">заведующая филиалом МОУ «Ряжская средняя школа №1» </w:t>
            </w:r>
            <w:r w:rsidRPr="00582F8D">
              <w:rPr>
                <w:rFonts w:eastAsia="Times New Roman"/>
                <w:lang w:eastAsia="ru-RU"/>
              </w:rPr>
              <w:lastRenderedPageBreak/>
              <w:t>«Алешинская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  <w:p w:rsidR="008A3FAB" w:rsidRPr="00582F8D" w:rsidRDefault="008A3FAB" w:rsidP="008A1524">
            <w:pPr>
              <w:widowControl w:val="0"/>
              <w:jc w:val="center"/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t>индивидуальная</w:t>
            </w:r>
          </w:p>
          <w:p w:rsidR="008A3FAB" w:rsidRPr="00582F8D" w:rsidRDefault="008A3FAB" w:rsidP="008A1524">
            <w:pPr>
              <w:widowControl w:val="0"/>
              <w:jc w:val="center"/>
            </w:pPr>
            <w:r w:rsidRPr="00582F8D"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t>705</w:t>
            </w:r>
          </w:p>
          <w:p w:rsidR="008A3FAB" w:rsidRPr="00582F8D" w:rsidRDefault="008A3FAB" w:rsidP="008A1524">
            <w:pPr>
              <w:jc w:val="center"/>
            </w:pPr>
          </w:p>
          <w:p w:rsidR="008A3FAB" w:rsidRPr="00582F8D" w:rsidRDefault="008A3FAB" w:rsidP="008A1524">
            <w:pPr>
              <w:jc w:val="center"/>
            </w:pPr>
            <w:r w:rsidRPr="00582F8D">
              <w:t>54,4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t>Россия</w:t>
            </w:r>
          </w:p>
          <w:p w:rsidR="008A3FAB" w:rsidRPr="00582F8D" w:rsidRDefault="008A3FAB" w:rsidP="008A1524"/>
          <w:p w:rsidR="008A3FAB" w:rsidRPr="00582F8D" w:rsidRDefault="008A3FAB" w:rsidP="008A1524">
            <w:r w:rsidRPr="00582F8D"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ВАЗ 2112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700695,34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6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Чудаков А.В.</w:t>
            </w:r>
          </w:p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rPr>
                <w:rFonts w:eastAsia="Times New Roman"/>
                <w:lang w:eastAsia="ru-RU"/>
              </w:rPr>
              <w:t>заведующая филиалом МОУ «Ряжская средняя школа №4» «Новоеголдаевская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 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совместная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691,0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118,6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>LADA</w:t>
            </w:r>
            <w:r w:rsidRPr="00582F8D">
              <w:rPr>
                <w:rFonts w:eastAsia="Times New Roman"/>
                <w:lang w:eastAsia="ru-RU"/>
              </w:rPr>
              <w:t xml:space="preserve"> </w:t>
            </w:r>
            <w:r w:rsidRPr="00582F8D">
              <w:rPr>
                <w:rFonts w:eastAsia="Times New Roman"/>
                <w:lang w:val="en-US" w:eastAsia="ru-RU"/>
              </w:rPr>
              <w:t>SAMARA</w:t>
            </w:r>
            <w:r w:rsidRPr="00582F8D">
              <w:rPr>
                <w:rFonts w:eastAsia="Times New Roman"/>
                <w:lang w:eastAsia="ru-RU"/>
              </w:rPr>
              <w:t xml:space="preserve"> 2114,2</w:t>
            </w:r>
            <w:r w:rsidRPr="00582F8D">
              <w:rPr>
                <w:rFonts w:eastAsia="Times New Roman"/>
                <w:lang w:val="en-US" w:eastAsia="ru-RU"/>
              </w:rPr>
              <w:t>011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582F8D">
              <w:rPr>
                <w:rFonts w:eastAsia="Times New Roman"/>
                <w:lang w:eastAsia="ru-RU"/>
              </w:rPr>
              <w:t>433596,8</w:t>
            </w:r>
            <w:r w:rsidRPr="00582F8D">
              <w:rPr>
                <w:rFonts w:eastAsia="Times New Roman"/>
                <w:lang w:val="en-US" w:eastAsia="ru-RU"/>
              </w:rPr>
              <w:t>0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</w:pPr>
            <w:r w:rsidRPr="00582F8D">
              <w:t>Супруга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t>Директор МБУДО «ЦДТ «Стрекоза»»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11,8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>LAND</w:t>
            </w:r>
            <w:r w:rsidRPr="00582F8D">
              <w:rPr>
                <w:rFonts w:eastAsia="Times New Roman"/>
                <w:lang w:eastAsia="ru-RU"/>
              </w:rPr>
              <w:t xml:space="preserve"> </w:t>
            </w:r>
            <w:r w:rsidRPr="00582F8D">
              <w:rPr>
                <w:rFonts w:eastAsia="Times New Roman"/>
                <w:lang w:val="en-US" w:eastAsia="ru-RU"/>
              </w:rPr>
              <w:t>ROVER</w:t>
            </w:r>
            <w:r w:rsidRPr="00582F8D">
              <w:rPr>
                <w:rFonts w:eastAsia="Times New Roman"/>
                <w:lang w:eastAsia="ru-RU"/>
              </w:rPr>
              <w:t xml:space="preserve"> </w:t>
            </w:r>
            <w:r w:rsidRPr="00582F8D">
              <w:rPr>
                <w:rFonts w:eastAsia="Times New Roman"/>
                <w:lang w:val="en-US" w:eastAsia="ru-RU"/>
              </w:rPr>
              <w:t>VOGUE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557908,65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учащаяся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11,8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Мельников А.В.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заведующая филиалом МОУ «Ряжская средняя школа №2» «Салтыковская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совместная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совместная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3000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61,1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rPr>
                <w:rFonts w:eastAsia="Times New Roman"/>
                <w:lang w:eastAsia="ru-RU"/>
              </w:rPr>
              <w:t xml:space="preserve">ВАЗ </w:t>
            </w:r>
            <w:r w:rsidRPr="00582F8D">
              <w:rPr>
                <w:rFonts w:eastAsia="Times New Roman"/>
                <w:lang w:val="en-US" w:eastAsia="ru-RU"/>
              </w:rPr>
              <w:t>LADA PRIORA</w:t>
            </w:r>
            <w:r w:rsidRPr="00582F8D">
              <w:rPr>
                <w:rFonts w:eastAsia="Times New Roman"/>
                <w:lang w:eastAsia="ru-RU"/>
              </w:rPr>
              <w:t>-</w:t>
            </w:r>
            <w:r w:rsidRPr="00582F8D">
              <w:rPr>
                <w:rFonts w:eastAsia="Times New Roman"/>
                <w:lang w:val="en-US" w:eastAsia="ru-RU"/>
              </w:rPr>
              <w:t>2017</w:t>
            </w:r>
            <w:r w:rsidRPr="00582F8D">
              <w:rPr>
                <w:rFonts w:eastAsia="Times New Roman"/>
                <w:lang w:eastAsia="ru-RU"/>
              </w:rPr>
              <w:t>г.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rPr>
                <w:rFonts w:eastAsia="Times New Roman"/>
                <w:lang w:eastAsia="ru-RU"/>
              </w:rPr>
              <w:t>719753,38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rPr>
          <w:trHeight w:val="1120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>Супруга</w:t>
            </w:r>
          </w:p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43,3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3000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61,1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433549,60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Нечаева И.А.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заведующая филиалом МОУ «Ряжская средняя школа №2» «Первомайская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 3-комнатная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совместная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долевая 1/2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3200,0 61,9 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>Volkswagen Getta,2015</w:t>
            </w:r>
            <w:r w:rsidRPr="00582F8D">
              <w:rPr>
                <w:rFonts w:eastAsia="Times New Roman"/>
                <w:lang w:eastAsia="ru-RU"/>
              </w:rPr>
              <w:t>г</w:t>
            </w:r>
            <w:r w:rsidRPr="00582F8D">
              <w:rPr>
                <w:rFonts w:eastAsia="Times New Roman"/>
                <w:lang w:val="en-US" w:eastAsia="ru-RU"/>
              </w:rPr>
              <w:t>.;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>KIA RIO,2016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right"/>
              <w:rPr>
                <w:lang w:val="en-US"/>
              </w:rPr>
            </w:pPr>
            <w:r w:rsidRPr="00582F8D">
              <w:rPr>
                <w:rFonts w:eastAsia="Times New Roman"/>
                <w:lang w:eastAsia="ru-RU"/>
              </w:rPr>
              <w:t>1680581,58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Контролер на «Ряжском мясокомбинате»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61,9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УАЗ 3909,1997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204992,29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Тополова И.А.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заведующая филиалом МОУ «Ряжская средняя школа №2» «Шереметьевская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Квартира3-комнатная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долевая (1/2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68,3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611044,83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Супруг 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Учитель физической культуры филиала МОУ «Ряжская средняя школа №2» «Шереметьевская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совместная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5000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>Reno Sandera,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>2012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636658,37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t>10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</w:pPr>
            <w:r w:rsidRPr="00582F8D">
              <w:t>Катунина Н.В.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заведующая филиалом МОУ «Ряжская средняя школа №3» «Поплевинская</w:t>
            </w:r>
          </w:p>
          <w:p w:rsidR="008A3FAB" w:rsidRPr="00582F8D" w:rsidRDefault="008A3FAB" w:rsidP="008A1524">
            <w:pPr>
              <w:widowControl w:val="0"/>
              <w:jc w:val="center"/>
            </w:pPr>
            <w:r w:rsidRPr="00582F8D">
              <w:rPr>
                <w:rFonts w:eastAsia="Times New Roman"/>
                <w:lang w:eastAsia="ru-RU"/>
              </w:rPr>
              <w:t xml:space="preserve">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892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75,5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>LADA</w:t>
            </w:r>
            <w:r w:rsidRPr="00582F8D">
              <w:rPr>
                <w:rFonts w:eastAsia="Times New Roman"/>
                <w:lang w:eastAsia="ru-RU"/>
              </w:rPr>
              <w:t xml:space="preserve"> </w:t>
            </w:r>
            <w:r w:rsidRPr="00582F8D">
              <w:rPr>
                <w:rFonts w:eastAsia="Times New Roman"/>
                <w:lang w:val="en-US" w:eastAsia="ru-RU"/>
              </w:rPr>
              <w:t>VESTA,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582F8D">
              <w:rPr>
                <w:rFonts w:eastAsia="Times New Roman"/>
                <w:lang w:eastAsia="ru-RU"/>
              </w:rPr>
              <w:t>2</w:t>
            </w:r>
            <w:r w:rsidRPr="00582F8D">
              <w:rPr>
                <w:rFonts w:eastAsia="Times New Roman"/>
                <w:lang w:val="en-US" w:eastAsia="ru-RU"/>
              </w:rPr>
              <w:t>017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539805,76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t>11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</w:pPr>
            <w:r w:rsidRPr="00582F8D">
              <w:t>Кузнецова Т.Е.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заведующая филиалом МОУ «Ряжская средняя школа №3» «Дегтянская 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 2-комнатная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 1-комнатная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совместная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46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30,0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112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ВАЗ Веста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681214,53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</w:pPr>
            <w:r w:rsidRPr="00582F8D"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Рабочий, филиал </w:t>
            </w:r>
            <w:r w:rsidRPr="00582F8D">
              <w:rPr>
                <w:rFonts w:eastAsia="Times New Roman"/>
                <w:lang w:eastAsia="ru-RU"/>
              </w:rPr>
              <w:lastRenderedPageBreak/>
              <w:t xml:space="preserve">МОУ «Ряжская средняя школа №3» «Дегтянская 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 xml:space="preserve">Земельный </w:t>
            </w:r>
            <w:r w:rsidRPr="00582F8D">
              <w:rPr>
                <w:rFonts w:eastAsia="Times New Roman"/>
                <w:lang w:eastAsia="ru-RU"/>
              </w:rPr>
              <w:lastRenderedPageBreak/>
              <w:t>участок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индивидуа</w:t>
            </w:r>
            <w:r w:rsidRPr="00582F8D">
              <w:rPr>
                <w:rFonts w:eastAsia="Times New Roman"/>
                <w:lang w:eastAsia="ru-RU"/>
              </w:rPr>
              <w:lastRenderedPageBreak/>
              <w:t>льная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2500,</w:t>
            </w:r>
            <w:r w:rsidRPr="00582F8D">
              <w:rPr>
                <w:rFonts w:eastAsia="Times New Roman"/>
                <w:lang w:eastAsia="ru-RU"/>
              </w:rPr>
              <w:lastRenderedPageBreak/>
              <w:t>0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112,0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TOYOTA RAV4,201</w:t>
            </w:r>
            <w:r w:rsidRPr="00582F8D">
              <w:rPr>
                <w:rFonts w:eastAsia="Times New Roman"/>
                <w:lang w:eastAsia="ru-RU"/>
              </w:rPr>
              <w:lastRenderedPageBreak/>
              <w:t>5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173069,15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lang w:val="en-US"/>
              </w:rPr>
            </w:pPr>
            <w:r w:rsidRPr="00582F8D">
              <w:lastRenderedPageBreak/>
              <w:t>12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</w:pPr>
            <w:r w:rsidRPr="00582F8D">
              <w:t>Кулакова В.И.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заведующая филиалом МОУ «Ряжская средняя школа №3» «Журавинское</w:t>
            </w:r>
          </w:p>
          <w:p w:rsidR="008A3FAB" w:rsidRPr="00582F8D" w:rsidRDefault="008A3FAB" w:rsidP="008A1524">
            <w:pPr>
              <w:widowControl w:val="0"/>
              <w:jc w:val="center"/>
            </w:pPr>
            <w:r w:rsidRPr="00582F8D">
              <w:rPr>
                <w:rFonts w:eastAsia="Times New Roman"/>
                <w:lang w:eastAsia="ru-RU"/>
              </w:rPr>
              <w:t xml:space="preserve"> ОШ»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 1-комнатная</w:t>
            </w:r>
          </w:p>
          <w:p w:rsidR="008A3FAB" w:rsidRPr="00582F8D" w:rsidRDefault="008A3FAB" w:rsidP="008A1524">
            <w:pPr>
              <w:tabs>
                <w:tab w:val="left" w:pos="1200"/>
              </w:tabs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tabs>
                <w:tab w:val="left" w:pos="1200"/>
              </w:tabs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 3-комнатная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2500,0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34,5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43,2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>KIA JD (Ceed)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545417,95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Корнеева Ольга Николаевна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Заведующий Поплевинским филиалом МДОУ «Петровский детский 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2500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1000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39,4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63,7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Россия 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Россия 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Россия 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Россия 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ВАЗ 21099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Лада Гранта 219110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</w:pPr>
            <w:r w:rsidRPr="00582F8D">
              <w:t>421568,29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-</w:t>
            </w: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Несовершеннолетний </w:t>
            </w:r>
            <w:r w:rsidRPr="00582F8D">
              <w:rPr>
                <w:rFonts w:eastAsia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 xml:space="preserve">Воспитанник детского </w:t>
            </w:r>
            <w:r w:rsidRPr="00582F8D">
              <w:rPr>
                <w:rFonts w:eastAsia="Times New Roman"/>
                <w:lang w:eastAsia="ru-RU"/>
              </w:rPr>
              <w:lastRenderedPageBreak/>
              <w:t>сада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Жилой </w:t>
            </w:r>
            <w:r w:rsidRPr="00582F8D">
              <w:rPr>
                <w:rFonts w:eastAsia="Times New Roman"/>
                <w:lang w:eastAsia="ru-RU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39,4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9321,93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rPr>
                <w:rFonts w:eastAsia="Times New Roman"/>
                <w:lang w:eastAsia="ru-RU"/>
              </w:rPr>
              <w:lastRenderedPageBreak/>
              <w:t>14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Новикова Н.А.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заведующий МДОУ «Ряжский детский сад №1»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57,6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1160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112,1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rPr>
                <w:rFonts w:eastAsia="Times New Roman"/>
                <w:lang w:eastAsia="ru-RU"/>
              </w:rPr>
              <w:t>627507,01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начальник цеха транспорта и энергетики ОАО «Ряжская печатная фабрика»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1160,0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112,1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57,6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>TOYOTA Camri 2010;TOYOTA Corolla 2013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rPr>
                <w:rFonts w:eastAsia="Times New Roman"/>
                <w:lang w:eastAsia="ru-RU"/>
              </w:rPr>
              <w:t>1055835,83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Студент РГУ им. С.А.Есенина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112,1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57,6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6207,80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t>15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Бозванова М.В.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заведующий МДОУ «Ряжский детский сад №2»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долевая (½ доли)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долевая </w:t>
            </w:r>
            <w:r w:rsidRPr="00582F8D">
              <w:rPr>
                <w:rFonts w:eastAsia="Times New Roman"/>
                <w:lang w:eastAsia="ru-RU"/>
              </w:rPr>
              <w:lastRenderedPageBreak/>
              <w:t>(1/2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559,0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1158,0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506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40,6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45,5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 xml:space="preserve">Nissan </w:t>
            </w:r>
            <w:r w:rsidRPr="00582F8D">
              <w:rPr>
                <w:rFonts w:eastAsia="Times New Roman"/>
                <w:lang w:eastAsia="ru-RU"/>
              </w:rPr>
              <w:t>«</w:t>
            </w:r>
            <w:r w:rsidRPr="00582F8D">
              <w:rPr>
                <w:rFonts w:eastAsia="Times New Roman"/>
                <w:lang w:val="en-US" w:eastAsia="ru-RU"/>
              </w:rPr>
              <w:t>ALMERA”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388273,35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Воспитанник детского сада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40,6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559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Маркова Е.А.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заведующий МДОУ «Ряжский детский сад №3»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 2-комнатная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45,6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537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522744,00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3F5FC5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Бозванова О.В.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заведующий МДОУ «Ряжский детский сад №4»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66,4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49,2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800,0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222287,52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3F5FC5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Начальник ОВО по Ряжскому району-филиал ФГКУ «ОВО ВНГ России по Рязанской </w:t>
            </w:r>
            <w:r w:rsidRPr="00582F8D">
              <w:rPr>
                <w:rFonts w:eastAsia="Times New Roman"/>
                <w:lang w:eastAsia="ru-RU"/>
              </w:rPr>
              <w:lastRenderedPageBreak/>
              <w:t>области»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800,0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49,2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66,4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680497,37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3F5FC5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Учащийся МОУ «Ряжская средняя школа №2»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66,4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49,2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800,0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3F5FC5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Учащийся МОУ «Ряжская средняя школа №2»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66,4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49,2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800,0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2D3516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Андреева Н.В.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заведующий МДОУ «Ряжский детский сад №5»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 2-комнатная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48,1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553981,90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заместитель начальника ОКС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Гараж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65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1500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48,1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Россия    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Фольцваген 2018 ПОЛО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652372,39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19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Майорова С.В.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заведующий МДОУ «Ряжский детский сад №6»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 2-комнатная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53,5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120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573130,84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Сторож МДОУ «Ряжский детский сад №6»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>RENO DUSTEP 2016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310494,90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Елманова А.С.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заведующий МДОУ «Ряжский детский сад №7»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долевая (1/3 доли)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Долевая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(1/3 доли)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974,0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52,6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Лада КАЛИНА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584534,80,13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мастер по строительству ООО «Ряжская МТС»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974,0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249876,00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учащаяся МОУ «Ряжская средняя школа №3»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долевая (1/3 доли)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Долевая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(1/3 доли)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974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52,6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Несовершенн</w:t>
            </w:r>
            <w:r w:rsidRPr="00582F8D">
              <w:rPr>
                <w:rFonts w:eastAsia="Times New Roman"/>
                <w:lang w:eastAsia="ru-RU"/>
              </w:rPr>
              <w:lastRenderedPageBreak/>
              <w:t>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 xml:space="preserve">ученик МОУ </w:t>
            </w:r>
            <w:r w:rsidRPr="00582F8D">
              <w:rPr>
                <w:rFonts w:eastAsia="Times New Roman"/>
                <w:lang w:eastAsia="ru-RU"/>
              </w:rPr>
              <w:lastRenderedPageBreak/>
              <w:t>«Ряжская средняя школа №3»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 xml:space="preserve">Земельный </w:t>
            </w:r>
            <w:r w:rsidRPr="00582F8D">
              <w:rPr>
                <w:rFonts w:eastAsia="Times New Roman"/>
                <w:lang w:eastAsia="ru-RU"/>
              </w:rPr>
              <w:lastRenderedPageBreak/>
              <w:t>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 xml:space="preserve">долевая </w:t>
            </w:r>
            <w:r w:rsidRPr="00582F8D">
              <w:rPr>
                <w:rFonts w:eastAsia="Times New Roman"/>
                <w:lang w:eastAsia="ru-RU"/>
              </w:rPr>
              <w:lastRenderedPageBreak/>
              <w:t>(1/3 доли)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долевая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(1/3 доли)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974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52,6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21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Корнющенко Е.А.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заведующий МДОУ «Ряжский детский сад №8»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2-комнатная 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долевая 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(1/5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51,6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634681,32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Педагог дополнительного образования МОУ ДО ДДЮ «Алые паруса»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 1-комнатная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 2-комнатная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совместная совместная 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1419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24,3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46,4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>RENAULT LOGAN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479014,65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Рябых М.В.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заведующий МДОУ «Ряжский детский сад №9»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Жилой дом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Гараж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Гараж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Граж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долевая (1/2 доли)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 индивидуальная индивидуальная долевая (1/2 доли)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долевая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совместная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совместная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617,5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30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27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25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35</w:t>
            </w:r>
            <w:r w:rsidRPr="00582F8D">
              <w:rPr>
                <w:rFonts w:eastAsia="Times New Roman"/>
                <w:b/>
                <w:lang w:eastAsia="ru-RU"/>
              </w:rPr>
              <w:t>,</w:t>
            </w:r>
            <w:r w:rsidRPr="00582F8D">
              <w:rPr>
                <w:rFonts w:eastAsia="Times New Roman"/>
                <w:lang w:eastAsia="ru-RU"/>
              </w:rPr>
              <w:t>8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41,6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28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24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723695,81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Оператор газовой кательной МДОУ «Ряжский детский сад №9»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индивидуальная индивидуальная индивидуальная </w:t>
            </w:r>
          </w:p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долевая</w:t>
            </w:r>
          </w:p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533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32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27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41,6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ВАЗ 2131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Опель </w:t>
            </w:r>
            <w:r w:rsidRPr="00582F8D">
              <w:rPr>
                <w:rFonts w:eastAsia="Times New Roman"/>
                <w:lang w:val="en-US" w:eastAsia="ru-RU"/>
              </w:rPr>
              <w:t>Astra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278800,75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Рубайлова О.Б.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заведующий МДОУ «Ряжский детский сад №10»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 3-комнатная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долевая (1/4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69,0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471654,55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Педагог дополнительного образования МОУ «Ряжская средняя школа №3»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 3-комнатная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долевая (1/4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69,0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Москвич 2141,1996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247874,40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Анпилогова Е.В.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заведующий МДОУ «Петровский детский 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 Квартира 2-комнатная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 долевая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(2/3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2000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68,1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Россия 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481713,02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Мастер сборочного цеха АО «Вагонная ремонтная компания-2»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47,2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 2-комнатная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ВАЗ-2106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ГАЗ-3110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625655,30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Осипова Г.В.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заведующий МДОУ «Ново-Еголдаевский детский 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 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 индивидуальная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 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1985,0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747,0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353,0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48,2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359084,34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rPr>
          <w:trHeight w:val="2320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Оператор газовой котельной в МДОУ «Ново-Еголдаевский детский 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 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1985,0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747,0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353,0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48,2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>Mitsubishi ASX</w:t>
            </w:r>
            <w:r w:rsidRPr="00582F8D">
              <w:rPr>
                <w:rFonts w:eastAsia="Times New Roman"/>
                <w:lang w:eastAsia="ru-RU"/>
              </w:rPr>
              <w:t>,</w:t>
            </w:r>
            <w:r w:rsidRPr="00582F8D">
              <w:rPr>
                <w:rFonts w:eastAsia="Times New Roman"/>
                <w:lang w:val="en-US" w:eastAsia="ru-RU"/>
              </w:rPr>
              <w:t>2012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140659,59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Рубцова И.В.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заведующий МДОУ «Салтыковский детский 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 3-комнатная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54,1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24,0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>Peueot-206</w:t>
            </w:r>
            <w:r w:rsidRPr="00582F8D">
              <w:rPr>
                <w:rFonts w:eastAsia="Times New Roman"/>
                <w:lang w:eastAsia="ru-RU"/>
              </w:rPr>
              <w:t>,2008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462832,24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27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</w:pPr>
            <w:r w:rsidRPr="00582F8D">
              <w:t>Журавкина Т.В.</w:t>
            </w:r>
          </w:p>
          <w:p w:rsidR="008A3FAB" w:rsidRPr="00582F8D" w:rsidRDefault="008A3FAB" w:rsidP="008A1524">
            <w:pPr>
              <w:widowControl w:val="0"/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</w:pPr>
            <w:r w:rsidRPr="00582F8D">
              <w:rPr>
                <w:rFonts w:eastAsia="Times New Roman"/>
                <w:lang w:eastAsia="ru-RU"/>
              </w:rPr>
              <w:t>заведующий МДОУ «Ратмановский детский 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совместная 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3500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61,1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406756,10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супруг</w:t>
            </w:r>
          </w:p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сторож в МДОУ «Ратмановский детский 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совместная 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3500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61,1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176894,32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Белышева Т.В.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заведующий МДОУ «Журавинский детский </w:t>
            </w:r>
            <w:r w:rsidRPr="00582F8D">
              <w:rPr>
                <w:rFonts w:eastAsia="Times New Roman"/>
                <w:lang w:eastAsia="ru-RU"/>
              </w:rPr>
              <w:lastRenderedPageBreak/>
              <w:t>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индивидуальная индивидуа</w:t>
            </w:r>
            <w:r w:rsidRPr="00582F8D">
              <w:rPr>
                <w:rFonts w:eastAsia="Times New Roman"/>
                <w:lang w:eastAsia="ru-RU"/>
              </w:rPr>
              <w:lastRenderedPageBreak/>
              <w:t>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31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68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481731,00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оператор газового оборудования МДОУ «Журавинский детский 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1589600,00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29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Нечаева И.А.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Заведующий Первомайским филиалом МДОУ «Петровский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 детский сад»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 3-комнатная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совместная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долевая 1/2</w:t>
            </w:r>
          </w:p>
          <w:p w:rsidR="008A3FAB" w:rsidRPr="00582F8D" w:rsidRDefault="008A3FAB" w:rsidP="008A1524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3200,0 61,9 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>Volkswagen Getta,2015</w:t>
            </w:r>
            <w:r w:rsidRPr="00582F8D">
              <w:rPr>
                <w:rFonts w:eastAsia="Times New Roman"/>
                <w:lang w:eastAsia="ru-RU"/>
              </w:rPr>
              <w:t>г</w:t>
            </w:r>
            <w:r w:rsidRPr="00582F8D">
              <w:rPr>
                <w:rFonts w:eastAsia="Times New Roman"/>
                <w:lang w:val="en-US" w:eastAsia="ru-RU"/>
              </w:rPr>
              <w:t>.;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>KIA RIO,2016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right"/>
            </w:pPr>
            <w:r w:rsidRPr="00582F8D">
              <w:rPr>
                <w:rFonts w:eastAsia="Times New Roman"/>
                <w:lang w:eastAsia="ru-RU"/>
              </w:rPr>
              <w:t>1680581,58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Контролер на «Ряжском мясокомбинате»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61,9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УАЗ 3909,1997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251293,75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Божекова Г.В.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 xml:space="preserve">директор  муниципального учреждения дополнительного образования Дом детства и юношества «Алые </w:t>
            </w:r>
            <w:r w:rsidRPr="00582F8D">
              <w:rPr>
                <w:rFonts w:eastAsia="Times New Roman"/>
                <w:lang w:eastAsia="ru-RU"/>
              </w:rPr>
              <w:lastRenderedPageBreak/>
              <w:t>паруса»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49,3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587 659,71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FD1E84" w:rsidTr="00C26BF4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lastRenderedPageBreak/>
              <w:t>31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Оводов В.Т.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Мастер производственного обучения ОГБУПОУ «РТТ», заведующий филиалом ДЮЦ «Шанс»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Земельные участки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Жилой дом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Долевая 1/3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100</w:t>
            </w: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45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</w:p>
          <w:p w:rsidR="008A3FAB" w:rsidRPr="00582F8D" w:rsidRDefault="008A3FAB" w:rsidP="008A1524">
            <w:pPr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val="en-US" w:eastAsia="ru-RU"/>
              </w:rPr>
              <w:t>Volkswagen</w:t>
            </w:r>
            <w:r w:rsidRPr="00582F8D">
              <w:rPr>
                <w:rFonts w:eastAsia="Times New Roman"/>
                <w:lang w:eastAsia="ru-RU"/>
              </w:rPr>
              <w:t xml:space="preserve"> Tiguan </w:t>
            </w:r>
            <w:r w:rsidRPr="00582F8D">
              <w:rPr>
                <w:rFonts w:eastAsia="Times New Roman"/>
                <w:lang w:val="en-US" w:eastAsia="ru-RU"/>
              </w:rPr>
              <w:t>2015</w:t>
            </w:r>
            <w:r w:rsidRPr="00582F8D">
              <w:rPr>
                <w:rFonts w:eastAsia="Times New Roman"/>
                <w:lang w:eastAsia="ru-RU"/>
              </w:rPr>
              <w:t>г.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582F8D">
              <w:rPr>
                <w:rFonts w:eastAsia="Times New Roman"/>
                <w:lang w:eastAsia="ru-RU"/>
              </w:rPr>
              <w:t>750174,14</w:t>
            </w:r>
          </w:p>
        </w:tc>
        <w:tc>
          <w:tcPr>
            <w:tcW w:w="1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582F8D" w:rsidRDefault="008A3FAB" w:rsidP="008A1524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8A3FAB" w:rsidRPr="00FD1E84" w:rsidRDefault="008A3FAB">
      <w:pPr>
        <w:rPr>
          <w:color w:val="FF0000"/>
        </w:rPr>
      </w:pPr>
    </w:p>
    <w:p w:rsidR="008A3FAB" w:rsidRDefault="008A3FAB" w:rsidP="004324E1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СВЕДЕНИЯ</w:t>
      </w:r>
    </w:p>
    <w:p w:rsidR="008A3FAB" w:rsidRPr="004324E1" w:rsidRDefault="008A3FAB" w:rsidP="004324E1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 доходах, расходах, об имуществе и обязательствах имущественного характера за период с 1 января 2018 г.</w:t>
      </w:r>
    </w:p>
    <w:p w:rsidR="008A3FAB" w:rsidRDefault="008A3FAB" w:rsidP="004324E1">
      <w:pPr>
        <w:widowControl w:val="0"/>
        <w:jc w:val="center"/>
      </w:pPr>
      <w:r>
        <w:rPr>
          <w:rFonts w:eastAsia="Times New Roman"/>
          <w:b/>
          <w:lang w:eastAsia="ru-RU"/>
        </w:rPr>
        <w:t>по 31 декабря 2018 г. в управлении образования и молодежной политики муниципального образования – Ряжский муниципальный район Рязанской области</w:t>
      </w:r>
    </w:p>
    <w:p w:rsidR="008A3FAB" w:rsidRDefault="008A3FAB" w:rsidP="004324E1">
      <w:pPr>
        <w:widowControl w:val="0"/>
        <w:jc w:val="center"/>
        <w:rPr>
          <w:rFonts w:eastAsia="Times New Roman"/>
          <w:lang w:eastAsia="ru-RU"/>
        </w:rPr>
      </w:pPr>
    </w:p>
    <w:tbl>
      <w:tblPr>
        <w:tblW w:w="14640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5" w:type="dxa"/>
        </w:tblCellMar>
        <w:tblLook w:val="04A0"/>
      </w:tblPr>
      <w:tblGrid>
        <w:gridCol w:w="562"/>
        <w:gridCol w:w="1433"/>
        <w:gridCol w:w="1479"/>
        <w:gridCol w:w="1447"/>
        <w:gridCol w:w="1170"/>
        <w:gridCol w:w="845"/>
        <w:gridCol w:w="1103"/>
        <w:gridCol w:w="1022"/>
        <w:gridCol w:w="728"/>
        <w:gridCol w:w="1103"/>
        <w:gridCol w:w="1148"/>
        <w:gridCol w:w="1371"/>
        <w:gridCol w:w="1229"/>
      </w:tblGrid>
      <w:tr w:rsidR="008A3FAB" w:rsidTr="004324E1"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14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5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3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Декларированный годовой доход </w:t>
            </w:r>
            <w:hyperlink r:id="rId6" w:anchor="Par204" w:history="1">
              <w:r>
                <w:rPr>
                  <w:rStyle w:val="-"/>
                  <w:rFonts w:eastAsia="Times New Roman"/>
                  <w:color w:val="0000FF"/>
                  <w:lang w:eastAsia="ru-RU"/>
                </w:rPr>
                <w:t>&lt;1&gt;</w:t>
              </w:r>
            </w:hyperlink>
            <w:r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05" w:history="1">
              <w:r>
                <w:rPr>
                  <w:rStyle w:val="-"/>
                  <w:rFonts w:eastAsia="Times New Roman"/>
                  <w:color w:val="0000FF"/>
                  <w:lang w:eastAsia="ru-RU"/>
                </w:rPr>
                <w:t>&lt;2&gt;</w:t>
              </w:r>
            </w:hyperlink>
            <w:r>
              <w:rPr>
                <w:rFonts w:eastAsia="Times New Roman"/>
                <w:lang w:eastAsia="ru-RU"/>
              </w:rPr>
              <w:t xml:space="preserve"> (вид приобрете</w:t>
            </w:r>
            <w:r>
              <w:rPr>
                <w:rFonts w:eastAsia="Times New Roman"/>
                <w:lang w:eastAsia="ru-RU"/>
              </w:rPr>
              <w:lastRenderedPageBreak/>
              <w:t>нного имущества, источники)</w:t>
            </w:r>
          </w:p>
        </w:tc>
      </w:tr>
      <w:tr w:rsidR="008A3FAB" w:rsidTr="00874695"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Default="008A3FAB"/>
        </w:tc>
        <w:tc>
          <w:tcPr>
            <w:tcW w:w="12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Default="008A3FAB"/>
        </w:tc>
      </w:tr>
      <w:tr w:rsidR="008A3FAB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D02C07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D02C0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Карпунин Олег Григорьевич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Земельный участок Жилой дом </w:t>
            </w: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 индивидуальная индивидуальная индивидуальная индивидуальная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790</w:t>
            </w: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45,7</w:t>
            </w: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RENAULT</w:t>
            </w:r>
            <w:r w:rsidRPr="00901D92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SANDERO,</w:t>
            </w:r>
            <w:r w:rsidRPr="00901D92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val="en-US" w:eastAsia="ru-RU"/>
              </w:rPr>
              <w:t>012</w:t>
            </w:r>
          </w:p>
          <w:p w:rsidR="008A3FAB" w:rsidRPr="00901D92" w:rsidRDefault="008A3FAB" w:rsidP="002D1B88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694675,13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покупка</w:t>
            </w: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02C07" w:rsidRDefault="008A3FAB" w:rsidP="002D1B88">
            <w:pPr>
              <w:widowControl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AE36C3" w:rsidRDefault="008A3FAB" w:rsidP="002D1B88">
            <w:pPr>
              <w:widowControl w:val="0"/>
            </w:pPr>
            <w:r>
              <w:t>супруга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Старший инструктор-методист государственного автономного учреждения дополнительного образования «Детско-</w:t>
            </w:r>
            <w:r>
              <w:rPr>
                <w:rFonts w:eastAsia="Times New Roman"/>
                <w:lang w:eastAsia="ru-RU"/>
              </w:rPr>
              <w:lastRenderedPageBreak/>
              <w:t>юношеская спортивная школа «Рекорд»»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8A3FAB" w:rsidRDefault="008A3FAB" w:rsidP="002D1B88">
            <w:pPr>
              <w:rPr>
                <w:rFonts w:eastAsia="Times New Roman"/>
                <w:lang w:eastAsia="ru-RU"/>
              </w:rPr>
            </w:pPr>
          </w:p>
          <w:p w:rsidR="008A3FAB" w:rsidRPr="00F85708" w:rsidRDefault="008A3FAB" w:rsidP="002D1B88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32400</w:t>
            </w:r>
          </w:p>
          <w:p w:rsidR="008A3FAB" w:rsidRDefault="008A3FAB" w:rsidP="002D1B88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D1B88">
            <w:pPr>
              <w:rPr>
                <w:rFonts w:eastAsia="Times New Roman"/>
                <w:lang w:eastAsia="ru-RU"/>
              </w:rPr>
            </w:pPr>
          </w:p>
          <w:p w:rsidR="008A3FAB" w:rsidRPr="00F85708" w:rsidRDefault="008A3FAB" w:rsidP="002D1B8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71,5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A3FAB" w:rsidRDefault="008A3FAB" w:rsidP="002D1B88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D1B8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  <w:p w:rsidR="008A3FAB" w:rsidRPr="00F85708" w:rsidRDefault="008A3FAB" w:rsidP="002D1B8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45,7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1638779,74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02C07" w:rsidRDefault="008A3FAB" w:rsidP="00A9741A">
            <w:pPr>
              <w:widowControl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</w:pPr>
            <w:r w:rsidRPr="00D667DA">
              <w:rPr>
                <w:rFonts w:eastAsia="Times New Roman"/>
                <w:color w:val="4F81BD" w:themeColor="accent1"/>
                <w:lang w:eastAsia="ru-RU"/>
              </w:rPr>
              <w:t>Цыбакова Е.С.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</w:pPr>
            <w:r>
              <w:t>Начальник сектора молодежной политики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4E0BCB" w:rsidRDefault="008A3FAB" w:rsidP="00A9741A">
            <w:pPr>
              <w:widowControl w:val="0"/>
              <w:jc w:val="center"/>
            </w:pPr>
            <w:r>
              <w:t>131335,75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02C07" w:rsidRDefault="008A3FAB" w:rsidP="00A9741A">
            <w:pPr>
              <w:widowControl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667DA" w:rsidRDefault="008A3FAB" w:rsidP="00A9741A">
            <w:pPr>
              <w:widowControl w:val="0"/>
              <w:rPr>
                <w:rFonts w:eastAsia="Times New Roman"/>
                <w:lang w:eastAsia="ru-RU"/>
              </w:rPr>
            </w:pPr>
            <w:r w:rsidRPr="00D667DA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A9741A">
            <w:pPr>
              <w:widowControl w:val="0"/>
              <w:jc w:val="center"/>
            </w:pPr>
            <w:r>
              <w:t>директор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667DA" w:rsidRDefault="008A3FAB" w:rsidP="00A9741A">
            <w:pPr>
              <w:widowControl w:val="0"/>
              <w:jc w:val="center"/>
            </w:pPr>
            <w:r>
              <w:t xml:space="preserve">МАН </w:t>
            </w:r>
            <w:r>
              <w:rPr>
                <w:lang w:val="en-US"/>
              </w:rPr>
              <w:t>TGA</w:t>
            </w:r>
            <w:r w:rsidRPr="00D667DA">
              <w:t xml:space="preserve"> 01</w:t>
            </w:r>
            <w:r>
              <w:t xml:space="preserve">,2002;прицеп </w:t>
            </w:r>
            <w:r>
              <w:rPr>
                <w:lang w:val="en-US"/>
              </w:rPr>
              <w:t>KRONE</w:t>
            </w:r>
            <w:r w:rsidRPr="00D667DA">
              <w:t xml:space="preserve"> </w:t>
            </w:r>
            <w:r>
              <w:rPr>
                <w:lang w:val="en-US"/>
              </w:rPr>
              <w:t>SDP</w:t>
            </w:r>
            <w:r w:rsidRPr="00D667DA">
              <w:t xml:space="preserve"> 27</w:t>
            </w:r>
            <w:r>
              <w:t>,</w:t>
            </w:r>
            <w:r w:rsidRPr="00D667DA">
              <w:t>2004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4E0BCB" w:rsidRDefault="008A3FAB" w:rsidP="00A9741A">
            <w:pPr>
              <w:widowControl w:val="0"/>
              <w:jc w:val="center"/>
            </w:pPr>
            <w:r>
              <w:t>3256944,03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02C07" w:rsidRDefault="008A3FAB" w:rsidP="00A9741A">
            <w:pPr>
              <w:widowControl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667DA" w:rsidRDefault="008A3FAB" w:rsidP="00A9741A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A9741A">
            <w:pPr>
              <w:widowControl w:val="0"/>
              <w:jc w:val="center"/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A9741A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A9741A">
            <w:pPr>
              <w:widowControl w:val="0"/>
              <w:jc w:val="center"/>
            </w:pPr>
            <w:r>
              <w:t>9321,93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02C07" w:rsidRDefault="008A3FAB" w:rsidP="00A9741A">
            <w:pPr>
              <w:widowControl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667DA" w:rsidRDefault="008A3FAB" w:rsidP="00A9741A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A9741A">
            <w:pPr>
              <w:widowControl w:val="0"/>
              <w:jc w:val="center"/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A9741A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A9741A">
            <w:pPr>
              <w:widowControl w:val="0"/>
              <w:jc w:val="center"/>
            </w:pPr>
            <w:r>
              <w:t>9321,93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02C07" w:rsidRDefault="008A3FAB" w:rsidP="00A9741A">
            <w:pPr>
              <w:widowControl w:val="0"/>
            </w:pPr>
            <w:r w:rsidRPr="00D02C07">
              <w:t>2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rPr>
                <w:rFonts w:eastAsia="Times New Roman"/>
                <w:color w:val="4F81BD" w:themeColor="accent1"/>
                <w:lang w:eastAsia="ru-RU"/>
              </w:rPr>
            </w:pPr>
            <w:r w:rsidRPr="00874695">
              <w:rPr>
                <w:rFonts w:eastAsia="Times New Roman"/>
                <w:color w:val="4F81BD" w:themeColor="accent1"/>
                <w:lang w:eastAsia="ru-RU"/>
              </w:rPr>
              <w:t>Мокроусова Ю.В.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начальник </w:t>
            </w:r>
            <w:r w:rsidRPr="00874695">
              <w:rPr>
                <w:rFonts w:eastAsia="Times New Roman"/>
                <w:lang w:eastAsia="ru-RU"/>
              </w:rPr>
              <w:t>отдела общего образования и воспитания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874695">
              <w:rPr>
                <w:rFonts w:eastAsia="Times New Roman"/>
                <w:lang w:eastAsia="ru-RU"/>
              </w:rPr>
              <w:t>Зе</w:t>
            </w:r>
            <w:r>
              <w:rPr>
                <w:rFonts w:eastAsia="Times New Roman"/>
                <w:lang w:eastAsia="ru-RU"/>
              </w:rPr>
              <w:t>м</w:t>
            </w:r>
            <w:r w:rsidRPr="00874695">
              <w:rPr>
                <w:rFonts w:eastAsia="Times New Roman"/>
                <w:lang w:eastAsia="ru-RU"/>
              </w:rPr>
              <w:t>ельный участок</w:t>
            </w:r>
          </w:p>
          <w:p w:rsidR="008A3FAB" w:rsidRPr="00874695" w:rsidRDefault="008A3FAB" w:rsidP="00A9741A">
            <w:pPr>
              <w:jc w:val="center"/>
              <w:rPr>
                <w:rFonts w:eastAsia="Times New Roman"/>
                <w:lang w:eastAsia="ru-RU"/>
              </w:rPr>
            </w:pPr>
            <w:r w:rsidRPr="00874695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874695">
              <w:rPr>
                <w:rFonts w:eastAsia="Times New Roman"/>
                <w:lang w:eastAsia="ru-RU"/>
              </w:rPr>
              <w:t>1586,0</w:t>
            </w:r>
          </w:p>
          <w:p w:rsidR="008A3FAB" w:rsidRPr="00874695" w:rsidRDefault="008A3FAB" w:rsidP="00A9741A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874695" w:rsidRDefault="008A3FAB" w:rsidP="00A9741A">
            <w:pPr>
              <w:jc w:val="center"/>
              <w:rPr>
                <w:rFonts w:eastAsia="Times New Roman"/>
                <w:lang w:eastAsia="ru-RU"/>
              </w:rPr>
            </w:pPr>
            <w:r w:rsidRPr="00874695">
              <w:rPr>
                <w:rFonts w:eastAsia="Times New Roman"/>
                <w:lang w:eastAsia="ru-RU"/>
              </w:rPr>
              <w:t>80,8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874695">
              <w:rPr>
                <w:rFonts w:eastAsia="Times New Roman"/>
                <w:lang w:eastAsia="ru-RU"/>
              </w:rPr>
              <w:t>Россия</w:t>
            </w:r>
          </w:p>
          <w:p w:rsidR="008A3FAB" w:rsidRPr="00874695" w:rsidRDefault="008A3FAB" w:rsidP="00A9741A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874695" w:rsidRDefault="008A3FAB" w:rsidP="00A9741A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874695" w:rsidRDefault="008A3FAB" w:rsidP="00A9741A">
            <w:pPr>
              <w:jc w:val="center"/>
              <w:rPr>
                <w:rFonts w:eastAsia="Times New Roman"/>
                <w:lang w:eastAsia="ru-RU"/>
              </w:rPr>
            </w:pPr>
            <w:r w:rsidRPr="00874695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</w:pPr>
            <w:r>
              <w:t>417137,00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02C07" w:rsidRDefault="008A3FAB" w:rsidP="00A9741A">
            <w:pPr>
              <w:widowControl w:val="0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</w:pPr>
            <w:r w:rsidRPr="00874695"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</w:pPr>
            <w:r>
              <w:t>Глава муниципаль</w:t>
            </w:r>
            <w:r>
              <w:lastRenderedPageBreak/>
              <w:t>ного образования Ряжского муниципального района, председатель Ряжской районной Думы, Глава муниципального образования – Ряжское городское поселение Ряжского муниципального района РО, председатель Совета депутатов, начальник Управления ПФ РО по Ряжскому району РО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</w:pPr>
            <w:r w:rsidRPr="00874695">
              <w:lastRenderedPageBreak/>
              <w:t>Земельный участок</w:t>
            </w:r>
          </w:p>
          <w:p w:rsidR="008A3FAB" w:rsidRDefault="008A3FAB" w:rsidP="00A9741A">
            <w:pPr>
              <w:widowControl w:val="0"/>
              <w:jc w:val="center"/>
            </w:pPr>
            <w:r w:rsidRPr="00874695">
              <w:lastRenderedPageBreak/>
              <w:t>Земельный участок</w:t>
            </w:r>
          </w:p>
          <w:p w:rsidR="008A3FAB" w:rsidRDefault="008A3FAB" w:rsidP="00A9741A">
            <w:pPr>
              <w:widowControl w:val="0"/>
              <w:jc w:val="center"/>
            </w:pPr>
            <w:r w:rsidRPr="00874695">
              <w:t>Земельный участок</w:t>
            </w:r>
          </w:p>
          <w:p w:rsidR="008A3FAB" w:rsidRDefault="008A3FAB" w:rsidP="00A9741A">
            <w:pPr>
              <w:widowControl w:val="0"/>
              <w:jc w:val="center"/>
            </w:pPr>
            <w:r>
              <w:t>Жилой дом</w:t>
            </w:r>
          </w:p>
          <w:p w:rsidR="008A3FAB" w:rsidRDefault="008A3FAB" w:rsidP="00A9741A">
            <w:pPr>
              <w:widowControl w:val="0"/>
              <w:jc w:val="center"/>
            </w:pPr>
          </w:p>
          <w:p w:rsidR="008A3FAB" w:rsidRDefault="008A3FAB" w:rsidP="00A9741A">
            <w:pPr>
              <w:widowControl w:val="0"/>
              <w:jc w:val="center"/>
            </w:pPr>
            <w:r>
              <w:t>Жилой дом</w:t>
            </w:r>
          </w:p>
          <w:p w:rsidR="008A3FAB" w:rsidRDefault="008A3FAB" w:rsidP="00A9741A">
            <w:pPr>
              <w:widowControl w:val="0"/>
              <w:jc w:val="center"/>
            </w:pPr>
          </w:p>
          <w:p w:rsidR="008A3FAB" w:rsidRPr="00874695" w:rsidRDefault="008A3FAB" w:rsidP="00A9741A">
            <w:pPr>
              <w:widowControl w:val="0"/>
              <w:jc w:val="center"/>
            </w:pPr>
            <w:r>
              <w:t>Баня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A9741A">
            <w:pPr>
              <w:jc w:val="center"/>
            </w:pPr>
            <w:r>
              <w:lastRenderedPageBreak/>
              <w:t>совместная</w:t>
            </w:r>
          </w:p>
          <w:p w:rsidR="008A3FAB" w:rsidRDefault="008A3FAB" w:rsidP="00A9741A">
            <w:pPr>
              <w:jc w:val="center"/>
            </w:pPr>
            <w:r>
              <w:lastRenderedPageBreak/>
              <w:t>совместная</w:t>
            </w:r>
          </w:p>
          <w:p w:rsidR="008A3FAB" w:rsidRPr="00874695" w:rsidRDefault="008A3FAB" w:rsidP="00A9741A">
            <w:pPr>
              <w:widowControl w:val="0"/>
              <w:jc w:val="center"/>
            </w:pPr>
            <w:r w:rsidRPr="00874695">
              <w:t>индивидуальная</w:t>
            </w:r>
          </w:p>
          <w:p w:rsidR="008A3FAB" w:rsidRDefault="008A3FAB" w:rsidP="00A9741A">
            <w:pPr>
              <w:jc w:val="center"/>
            </w:pPr>
            <w:r>
              <w:t>совместная</w:t>
            </w:r>
          </w:p>
          <w:p w:rsidR="008A3FAB" w:rsidRDefault="008A3FAB" w:rsidP="00A9741A">
            <w:pPr>
              <w:jc w:val="center"/>
            </w:pPr>
            <w:r w:rsidRPr="00874695">
              <w:t>индивидуальная</w:t>
            </w:r>
          </w:p>
          <w:p w:rsidR="008A3FAB" w:rsidRPr="00874695" w:rsidRDefault="008A3FAB" w:rsidP="00A9741A">
            <w:pPr>
              <w:jc w:val="center"/>
            </w:pPr>
            <w:r>
              <w:t>совместная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</w:pPr>
            <w:r w:rsidRPr="00874695">
              <w:lastRenderedPageBreak/>
              <w:t>1586,0</w:t>
            </w:r>
          </w:p>
          <w:p w:rsidR="008A3FAB" w:rsidRPr="00874695" w:rsidRDefault="008A3FAB" w:rsidP="00A9741A">
            <w:pPr>
              <w:jc w:val="center"/>
            </w:pPr>
          </w:p>
          <w:p w:rsidR="008A3FAB" w:rsidRDefault="008A3FAB" w:rsidP="00A9741A">
            <w:pPr>
              <w:jc w:val="center"/>
            </w:pPr>
            <w:r w:rsidRPr="00874695">
              <w:t>350,0</w:t>
            </w:r>
          </w:p>
          <w:p w:rsidR="008A3FAB" w:rsidRDefault="008A3FAB" w:rsidP="00A9741A">
            <w:pPr>
              <w:jc w:val="center"/>
            </w:pPr>
          </w:p>
          <w:p w:rsidR="008A3FAB" w:rsidRDefault="008A3FAB" w:rsidP="00A9741A">
            <w:pPr>
              <w:jc w:val="center"/>
            </w:pPr>
            <w:r>
              <w:t>1000,0</w:t>
            </w:r>
          </w:p>
          <w:p w:rsidR="008A3FAB" w:rsidRDefault="008A3FAB" w:rsidP="00A9741A">
            <w:pPr>
              <w:jc w:val="center"/>
            </w:pPr>
          </w:p>
          <w:p w:rsidR="008A3FAB" w:rsidRDefault="008A3FAB" w:rsidP="00A9741A">
            <w:pPr>
              <w:jc w:val="center"/>
            </w:pPr>
            <w:r>
              <w:t>80,8</w:t>
            </w:r>
          </w:p>
          <w:p w:rsidR="008A3FAB" w:rsidRDefault="008A3FAB" w:rsidP="00A9741A"/>
          <w:p w:rsidR="008A3FAB" w:rsidRDefault="008A3FAB" w:rsidP="00A9741A">
            <w:pPr>
              <w:jc w:val="center"/>
            </w:pPr>
            <w:r>
              <w:t>30,2</w:t>
            </w:r>
          </w:p>
          <w:p w:rsidR="008A3FAB" w:rsidRDefault="008A3FAB" w:rsidP="00A9741A"/>
          <w:p w:rsidR="008A3FAB" w:rsidRPr="004E0BCB" w:rsidRDefault="008A3FAB" w:rsidP="00A9741A">
            <w:pPr>
              <w:jc w:val="center"/>
            </w:pPr>
            <w:r>
              <w:t>29,9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</w:pPr>
            <w:r w:rsidRPr="00874695">
              <w:lastRenderedPageBreak/>
              <w:t>Россия</w:t>
            </w:r>
          </w:p>
          <w:p w:rsidR="008A3FAB" w:rsidRPr="00874695" w:rsidRDefault="008A3FAB" w:rsidP="00A9741A">
            <w:pPr>
              <w:jc w:val="center"/>
            </w:pPr>
          </w:p>
          <w:p w:rsidR="008A3FAB" w:rsidRDefault="008A3FAB" w:rsidP="00A9741A">
            <w:pPr>
              <w:widowControl w:val="0"/>
              <w:jc w:val="center"/>
            </w:pPr>
            <w:r w:rsidRPr="00874695">
              <w:t xml:space="preserve">Россия </w:t>
            </w:r>
          </w:p>
          <w:p w:rsidR="008A3FAB" w:rsidRDefault="008A3FAB" w:rsidP="00A9741A">
            <w:pPr>
              <w:widowControl w:val="0"/>
              <w:jc w:val="center"/>
            </w:pPr>
          </w:p>
          <w:p w:rsidR="008A3FAB" w:rsidRPr="00874695" w:rsidRDefault="008A3FAB" w:rsidP="00A9741A">
            <w:pPr>
              <w:widowControl w:val="0"/>
              <w:jc w:val="center"/>
            </w:pPr>
            <w:r w:rsidRPr="00874695">
              <w:t>Россия</w:t>
            </w:r>
          </w:p>
          <w:p w:rsidR="008A3FAB" w:rsidRPr="00874695" w:rsidRDefault="008A3FAB" w:rsidP="00A9741A">
            <w:pPr>
              <w:jc w:val="center"/>
            </w:pPr>
          </w:p>
          <w:p w:rsidR="008A3FAB" w:rsidRDefault="008A3FAB" w:rsidP="00A9741A">
            <w:pPr>
              <w:jc w:val="center"/>
            </w:pPr>
            <w:r w:rsidRPr="00874695">
              <w:t>Россия</w:t>
            </w:r>
          </w:p>
          <w:p w:rsidR="008A3FAB" w:rsidRDefault="008A3FAB" w:rsidP="00A9741A"/>
          <w:p w:rsidR="008A3FAB" w:rsidRDefault="008A3FAB" w:rsidP="00A9741A">
            <w:pPr>
              <w:tabs>
                <w:tab w:val="left" w:pos="795"/>
              </w:tabs>
              <w:jc w:val="center"/>
            </w:pPr>
            <w:r w:rsidRPr="00874695">
              <w:t>Россия</w:t>
            </w:r>
          </w:p>
          <w:p w:rsidR="008A3FAB" w:rsidRDefault="008A3FAB" w:rsidP="00A9741A"/>
          <w:p w:rsidR="008A3FAB" w:rsidRPr="004E0BCB" w:rsidRDefault="008A3FAB" w:rsidP="00A9741A">
            <w:pPr>
              <w:jc w:val="center"/>
            </w:pPr>
            <w:r w:rsidRPr="00874695"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4E0BCB" w:rsidRDefault="008A3FAB" w:rsidP="00A9741A">
            <w:pPr>
              <w:widowControl w:val="0"/>
              <w:jc w:val="center"/>
              <w:rPr>
                <w:lang w:val="en-US"/>
              </w:rPr>
            </w:pPr>
            <w:r w:rsidRPr="004E0BCB">
              <w:rPr>
                <w:lang w:val="en-US"/>
              </w:rPr>
              <w:t>Hyundai</w:t>
            </w:r>
            <w:r w:rsidRPr="004E0BCB">
              <w:t xml:space="preserve"> </w:t>
            </w:r>
            <w:r>
              <w:t xml:space="preserve">Крета </w:t>
            </w:r>
            <w:r w:rsidRPr="004E0BCB">
              <w:lastRenderedPageBreak/>
              <w:t>2</w:t>
            </w:r>
            <w:r>
              <w:rPr>
                <w:lang w:val="en-US"/>
              </w:rPr>
              <w:t>007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4E0BCB" w:rsidRDefault="008A3FAB" w:rsidP="00A9741A">
            <w:pPr>
              <w:widowControl w:val="0"/>
              <w:jc w:val="center"/>
            </w:pPr>
            <w:r>
              <w:lastRenderedPageBreak/>
              <w:t>1143903,00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02C07" w:rsidRDefault="008A3FAB" w:rsidP="00A9741A">
            <w:pPr>
              <w:widowControl w:val="0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</w:pPr>
            <w:r>
              <w:t>учащаяся МОУ «Ряжская средняя школа №2»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 xml:space="preserve">Жилой </w:t>
            </w:r>
            <w:r w:rsidRPr="00B63F9A">
              <w:rPr>
                <w:rFonts w:eastAsia="Times New Roman"/>
                <w:lang w:eastAsia="ru-RU"/>
              </w:rPr>
              <w:lastRenderedPageBreak/>
              <w:t>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lastRenderedPageBreak/>
              <w:t>1586,0</w:t>
            </w:r>
          </w:p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80,8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Россия</w:t>
            </w:r>
          </w:p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lastRenderedPageBreak/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4E0BCB" w:rsidRDefault="008A3FAB" w:rsidP="00A9741A">
            <w:pPr>
              <w:widowControl w:val="0"/>
              <w:jc w:val="center"/>
            </w:pPr>
            <w:r>
              <w:t>10688,00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02C07" w:rsidRDefault="008A3FAB" w:rsidP="00A9741A">
            <w:pPr>
              <w:widowControl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</w:pPr>
            <w:r>
              <w:t>учащаяся МОУ «Ряжская средняя школа №2»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874695" w:rsidRDefault="008A3FAB" w:rsidP="00A9741A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1586,0</w:t>
            </w:r>
          </w:p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80,8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Россия</w:t>
            </w:r>
          </w:p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B63F9A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B63F9A" w:rsidRDefault="008A3FAB" w:rsidP="00A9741A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4E0BCB" w:rsidRDefault="008A3FAB" w:rsidP="00A9741A">
            <w:pPr>
              <w:widowControl w:val="0"/>
              <w:jc w:val="center"/>
            </w:pPr>
            <w:r>
              <w:t>10688,00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874695" w:rsidRDefault="008A3FAB" w:rsidP="00A9741A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8A3FAB" w:rsidRPr="00FE7EBC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D02C07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D02C07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D05893" w:rsidRDefault="008A3FAB" w:rsidP="00A9741A">
            <w:pPr>
              <w:widowControl w:val="0"/>
              <w:rPr>
                <w:rFonts w:eastAsia="Times New Roman"/>
                <w:color w:val="4F81BD" w:themeColor="accent1"/>
                <w:lang w:eastAsia="ru-RU"/>
              </w:rPr>
            </w:pPr>
            <w:r w:rsidRPr="00D05893">
              <w:rPr>
                <w:rFonts w:eastAsia="Times New Roman"/>
                <w:color w:val="4F81BD" w:themeColor="accent1"/>
                <w:lang w:eastAsia="ru-RU"/>
              </w:rPr>
              <w:t xml:space="preserve">Ларионова М.Ю.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Pr="007F7DD1">
              <w:rPr>
                <w:rFonts w:eastAsia="Times New Roman"/>
                <w:lang w:eastAsia="ru-RU"/>
              </w:rPr>
              <w:t>едущий специалист по опеке и попечительству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A9741A">
            <w:pPr>
              <w:widowControl w:val="0"/>
              <w:jc w:val="center"/>
            </w:pPr>
            <w:r w:rsidRPr="007F7DD1">
              <w:t>Квартира</w:t>
            </w:r>
          </w:p>
          <w:p w:rsidR="008A3FAB" w:rsidRPr="007F7DD1" w:rsidRDefault="008A3FAB" w:rsidP="00A9741A">
            <w:pPr>
              <w:widowControl w:val="0"/>
              <w:jc w:val="center"/>
            </w:pPr>
            <w:r>
              <w:t>2-комнатная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A9741A">
            <w:pPr>
              <w:widowControl w:val="0"/>
              <w:jc w:val="center"/>
            </w:pPr>
            <w:r w:rsidRPr="007F7DD1">
              <w:t>долевая</w:t>
            </w:r>
          </w:p>
          <w:p w:rsidR="008A3FAB" w:rsidRPr="00CD37E1" w:rsidRDefault="008A3FAB" w:rsidP="00A9741A">
            <w:pPr>
              <w:tabs>
                <w:tab w:val="left" w:pos="885"/>
              </w:tabs>
              <w:jc w:val="center"/>
            </w:pPr>
            <w:r>
              <w:t>(1/2 доли)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7F7DD1" w:rsidRDefault="008A3FAB" w:rsidP="00A9741A">
            <w:pPr>
              <w:widowControl w:val="0"/>
              <w:jc w:val="center"/>
            </w:pPr>
            <w:r w:rsidRPr="007F7DD1">
              <w:t>60,0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Россия</w:t>
            </w:r>
          </w:p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7F7DD1" w:rsidRDefault="008A3FAB" w:rsidP="00A9741A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7F7DD1" w:rsidRDefault="008A3FAB" w:rsidP="00A9741A">
            <w:pPr>
              <w:widowControl w:val="0"/>
              <w:jc w:val="center"/>
            </w:pPr>
            <w:r w:rsidRPr="007F7DD1">
              <w:t>404939,85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FE7EBC" w:rsidRDefault="008A3FAB" w:rsidP="00A9741A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8A3FAB" w:rsidRPr="00FE7EBC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D02C07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7F7DD1" w:rsidRDefault="008A3FAB" w:rsidP="00A9741A">
            <w:pPr>
              <w:widowControl w:val="0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</w:t>
            </w:r>
            <w:r w:rsidRPr="007F7DD1">
              <w:rPr>
                <w:rFonts w:eastAsia="Times New Roman"/>
                <w:lang w:eastAsia="ru-RU"/>
              </w:rPr>
              <w:t xml:space="preserve">чащаяся </w:t>
            </w:r>
            <w:r w:rsidRPr="007F7DD1">
              <w:t>МОУ «Ряжская средняя школа №2»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A9741A">
            <w:pPr>
              <w:widowControl w:val="0"/>
              <w:jc w:val="center"/>
            </w:pPr>
            <w:r w:rsidRPr="007F7DD1">
              <w:t>Квартира</w:t>
            </w:r>
          </w:p>
          <w:p w:rsidR="008A3FAB" w:rsidRPr="007F7DD1" w:rsidRDefault="008A3FAB" w:rsidP="00A9741A">
            <w:pPr>
              <w:widowControl w:val="0"/>
              <w:jc w:val="center"/>
            </w:pPr>
            <w:r>
              <w:t>2-комнатная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A9741A">
            <w:pPr>
              <w:widowControl w:val="0"/>
              <w:jc w:val="center"/>
            </w:pPr>
            <w:r w:rsidRPr="007F7DD1">
              <w:t>долевая</w:t>
            </w:r>
          </w:p>
          <w:p w:rsidR="008A3FAB" w:rsidRPr="00CD37E1" w:rsidRDefault="008A3FAB" w:rsidP="00A9741A">
            <w:pPr>
              <w:tabs>
                <w:tab w:val="left" w:pos="885"/>
              </w:tabs>
              <w:jc w:val="center"/>
            </w:pPr>
            <w:r>
              <w:t>(1/2 доли)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7F7DD1" w:rsidRDefault="008A3FAB" w:rsidP="00A9741A">
            <w:pPr>
              <w:widowControl w:val="0"/>
              <w:jc w:val="center"/>
            </w:pPr>
            <w:r w:rsidRPr="007F7DD1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10411,4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FE7EBC" w:rsidRDefault="008A3FAB" w:rsidP="00A9741A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8A3FAB" w:rsidRPr="00FE7EBC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D02C07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D02C07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D05893" w:rsidRDefault="008A3FAB" w:rsidP="00A9741A">
            <w:pPr>
              <w:widowControl w:val="0"/>
              <w:rPr>
                <w:color w:val="4F81BD" w:themeColor="accent1"/>
              </w:rPr>
            </w:pPr>
            <w:r w:rsidRPr="00D05893">
              <w:rPr>
                <w:rFonts w:eastAsia="Times New Roman"/>
                <w:color w:val="4F81BD" w:themeColor="accent1"/>
                <w:lang w:eastAsia="ru-RU"/>
              </w:rPr>
              <w:t>Бахина О.И.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D05893" w:rsidRDefault="008A3FAB" w:rsidP="00A9741A">
            <w:pPr>
              <w:widowControl w:val="0"/>
              <w:jc w:val="center"/>
              <w:rPr>
                <w:color w:val="4F81BD" w:themeColor="accent1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D05893">
              <w:rPr>
                <w:rFonts w:eastAsia="Times New Roman"/>
                <w:lang w:eastAsia="ru-RU"/>
              </w:rPr>
              <w:t>ачальник отдела семейной и демографической политики управления образовани</w:t>
            </w:r>
            <w:r w:rsidRPr="00D05893">
              <w:rPr>
                <w:rFonts w:eastAsia="Times New Roman"/>
                <w:color w:val="4F81BD" w:themeColor="accent1"/>
                <w:lang w:eastAsia="ru-RU"/>
              </w:rPr>
              <w:t>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A9741A">
            <w:pPr>
              <w:widowControl w:val="0"/>
              <w:jc w:val="center"/>
            </w:pPr>
            <w:r w:rsidRPr="00D05893">
              <w:t>Квартира</w:t>
            </w:r>
          </w:p>
          <w:p w:rsidR="008A3FAB" w:rsidRPr="00D05893" w:rsidRDefault="008A3FAB" w:rsidP="00A9741A">
            <w:pPr>
              <w:widowControl w:val="0"/>
              <w:jc w:val="center"/>
            </w:pPr>
            <w:r>
              <w:t>3-комнатная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05893" w:rsidRDefault="008A3FAB" w:rsidP="00A9741A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05893" w:rsidRDefault="008A3FAB" w:rsidP="00A9741A">
            <w:pPr>
              <w:widowControl w:val="0"/>
              <w:jc w:val="center"/>
            </w:pPr>
            <w:r w:rsidRPr="00D05893">
              <w:t>56,0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05893" w:rsidRDefault="008A3FAB" w:rsidP="00A9741A">
            <w:pPr>
              <w:widowControl w:val="0"/>
              <w:jc w:val="center"/>
            </w:pPr>
            <w:r w:rsidRPr="00D05893"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05893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05893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05893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D05893" w:rsidRDefault="008A3FAB" w:rsidP="00A9741A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D05893" w:rsidRDefault="008A3FAB" w:rsidP="00A9741A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561724,88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FE7EBC" w:rsidRDefault="008A3FAB" w:rsidP="00A9741A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8A3FAB" w:rsidRPr="00FE7EBC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FE7EBC" w:rsidRDefault="008A3FAB" w:rsidP="00A9741A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7F7DD1" w:rsidRDefault="008A3FAB" w:rsidP="00A9741A">
            <w:pPr>
              <w:widowControl w:val="0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7F7DD1" w:rsidRDefault="008A3FAB" w:rsidP="00A9741A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м</w:t>
            </w:r>
            <w:r w:rsidRPr="007F7DD1">
              <w:rPr>
                <w:rFonts w:eastAsia="Times New Roman"/>
                <w:lang w:eastAsia="ru-RU"/>
              </w:rPr>
              <w:t>ашинист  филиала ОАО «РЖД» «СП-</w:t>
            </w:r>
            <w:r w:rsidRPr="007F7DD1">
              <w:rPr>
                <w:rFonts w:eastAsia="Times New Roman"/>
                <w:lang w:eastAsia="ru-RU"/>
              </w:rPr>
              <w:lastRenderedPageBreak/>
              <w:t>Дирекция тяги СП-Московская дирекция тяги»Эксплуатационное локомотивное депо Рязань</w:t>
            </w:r>
            <w:r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FE7EBC" w:rsidRDefault="008A3FAB" w:rsidP="00A9741A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FE7EBC" w:rsidRDefault="008A3FAB" w:rsidP="00A9741A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FE7EBC" w:rsidRDefault="008A3FAB" w:rsidP="00A9741A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FE7EBC" w:rsidRDefault="008A3FAB" w:rsidP="00A9741A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Квартира</w:t>
            </w:r>
            <w:r>
              <w:rPr>
                <w:rFonts w:eastAsia="Times New Roman"/>
                <w:lang w:eastAsia="ru-RU"/>
              </w:rPr>
              <w:t xml:space="preserve"> 3-комнатная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7F7DD1" w:rsidRDefault="008A3FAB" w:rsidP="00A9741A">
            <w:pPr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56,0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val="en-US" w:eastAsia="ru-RU"/>
              </w:rPr>
              <w:t>LADA</w:t>
            </w:r>
            <w:r w:rsidRPr="007F7DD1">
              <w:rPr>
                <w:rFonts w:eastAsia="Times New Roman"/>
                <w:lang w:eastAsia="ru-RU"/>
              </w:rPr>
              <w:t xml:space="preserve"> ВАЗ 321093,</w:t>
            </w:r>
          </w:p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val="en-US" w:eastAsia="ru-RU"/>
              </w:rPr>
              <w:t>Chevrolet</w:t>
            </w:r>
            <w:r w:rsidRPr="007F7DD1">
              <w:rPr>
                <w:rFonts w:eastAsia="Times New Roman"/>
                <w:lang w:eastAsia="ru-RU"/>
              </w:rPr>
              <w:lastRenderedPageBreak/>
              <w:t>-</w:t>
            </w:r>
            <w:r w:rsidRPr="007F7DD1">
              <w:rPr>
                <w:rFonts w:eastAsia="Times New Roman"/>
                <w:lang w:val="en-US" w:eastAsia="ru-RU"/>
              </w:rPr>
              <w:t>Niva</w:t>
            </w:r>
            <w:r w:rsidRPr="007F7DD1">
              <w:rPr>
                <w:rFonts w:eastAsia="Times New Roman"/>
                <w:lang w:eastAsia="ru-RU"/>
              </w:rPr>
              <w:t>,212300-55,2009;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585312,22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7F7DD1" w:rsidRDefault="008A3FAB" w:rsidP="00A9741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8A3FAB" w:rsidRPr="00FE7EBC" w:rsidRDefault="008A3FAB" w:rsidP="00CF0943">
      <w:pPr>
        <w:tabs>
          <w:tab w:val="left" w:pos="7655"/>
        </w:tabs>
        <w:rPr>
          <w:color w:val="FF0000"/>
        </w:rPr>
      </w:pPr>
    </w:p>
    <w:p w:rsidR="008A3FAB" w:rsidRDefault="008A3FAB" w:rsidP="004324E1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СВЕДЕНИЯ</w:t>
      </w:r>
    </w:p>
    <w:p w:rsidR="008A3FAB" w:rsidRDefault="008A3FAB" w:rsidP="004324E1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8A3FAB" w:rsidRDefault="008A3FAB" w:rsidP="00B805A2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за период с 1 января 2018 г. по 31 декабря 2018 г. директоров учреждений культуры  </w:t>
      </w:r>
    </w:p>
    <w:p w:rsidR="008A3FAB" w:rsidRPr="00B805A2" w:rsidRDefault="008A3FAB" w:rsidP="00B805A2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муниципального образования – Ряжский муниципальный район Рязанской области</w:t>
      </w:r>
    </w:p>
    <w:p w:rsidR="008A3FAB" w:rsidRDefault="008A3FAB" w:rsidP="004324E1">
      <w:pPr>
        <w:widowControl w:val="0"/>
        <w:jc w:val="center"/>
        <w:rPr>
          <w:rFonts w:eastAsia="Times New Roman"/>
          <w:lang w:eastAsia="ru-RU"/>
        </w:rPr>
      </w:pPr>
    </w:p>
    <w:tbl>
      <w:tblPr>
        <w:tblW w:w="14640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5" w:type="dxa"/>
        </w:tblCellMar>
        <w:tblLook w:val="04A0"/>
      </w:tblPr>
      <w:tblGrid>
        <w:gridCol w:w="562"/>
        <w:gridCol w:w="1433"/>
        <w:gridCol w:w="1479"/>
        <w:gridCol w:w="1447"/>
        <w:gridCol w:w="1170"/>
        <w:gridCol w:w="845"/>
        <w:gridCol w:w="1103"/>
        <w:gridCol w:w="1022"/>
        <w:gridCol w:w="728"/>
        <w:gridCol w:w="1103"/>
        <w:gridCol w:w="1148"/>
        <w:gridCol w:w="1371"/>
        <w:gridCol w:w="1229"/>
      </w:tblGrid>
      <w:tr w:rsidR="008A3FAB" w:rsidTr="004324E1"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14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5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3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Декларированный годовой доход </w:t>
            </w:r>
            <w:hyperlink r:id="rId8" w:anchor="Par204" w:history="1">
              <w:r>
                <w:rPr>
                  <w:rStyle w:val="-"/>
                  <w:rFonts w:eastAsia="Times New Roman"/>
                  <w:color w:val="0000FF"/>
                  <w:lang w:eastAsia="ru-RU"/>
                </w:rPr>
                <w:t>&lt;1&gt;</w:t>
              </w:r>
            </w:hyperlink>
            <w:r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205" w:history="1">
              <w:r>
                <w:rPr>
                  <w:rStyle w:val="-"/>
                  <w:rFonts w:eastAsia="Times New Roman"/>
                  <w:color w:val="0000FF"/>
                  <w:lang w:eastAsia="ru-RU"/>
                </w:rPr>
                <w:t>&lt;2&gt;</w:t>
              </w:r>
            </w:hyperlink>
            <w:r>
              <w:rPr>
                <w:rFonts w:eastAsia="Times New Roman"/>
                <w:lang w:eastAsia="ru-RU"/>
              </w:rPr>
              <w:t xml:space="preserve"> (вид приобретенного имуществ</w:t>
            </w:r>
            <w:r>
              <w:rPr>
                <w:rFonts w:eastAsia="Times New Roman"/>
                <w:lang w:eastAsia="ru-RU"/>
              </w:rPr>
              <w:lastRenderedPageBreak/>
              <w:t>а, источники)</w:t>
            </w:r>
          </w:p>
        </w:tc>
      </w:tr>
      <w:tr w:rsidR="008A3FAB" w:rsidTr="00874695"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Default="008A3FAB"/>
        </w:tc>
        <w:tc>
          <w:tcPr>
            <w:tcW w:w="12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Default="008A3FAB"/>
        </w:tc>
      </w:tr>
      <w:tr w:rsidR="008A3FAB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Ванеева Елена Геннадиевна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 МБУК «Ряжская центральная библиотека»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Default="008A3FAB" w:rsidP="00797B1C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797B1C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Здание нежилое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346,0</w:t>
            </w: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39,0</w:t>
            </w: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437,7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513960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Зацепин Владимир Григорьевич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 МБУДО «Ряжская ДМШ»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Нива Шевроле 2123, 2009 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593547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пенсионер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Default="008A3FAB" w:rsidP="00797B1C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797B1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Default="008A3FAB" w:rsidP="00460D1B">
            <w:pPr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460D1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600,0</w:t>
            </w: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172848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Зезюлин Валерий Юрьевич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 МКУ «Расчетно-хозяйственн</w:t>
            </w:r>
            <w:r>
              <w:rPr>
                <w:rFonts w:eastAsia="Times New Roman"/>
                <w:lang w:eastAsia="ru-RU"/>
              </w:rPr>
              <w:lastRenderedPageBreak/>
              <w:t>ый центр»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27E16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(1/3)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Лада Гранта, 2017 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290333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Кредит</w:t>
            </w: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5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Камынина Ирина Ивановна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 МБУДО «Ряжская ДХШ»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8A3FAB" w:rsidRDefault="008A3FAB" w:rsidP="00797B1C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27E16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Default="008A3FAB" w:rsidP="00797B1C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(1/2)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52,9</w:t>
            </w: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37,9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650347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D56311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8A3FAB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797B1C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D5631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Default="008A3FAB" w:rsidP="00797B1C">
            <w:pPr>
              <w:rPr>
                <w:rFonts w:eastAsia="Times New Roman"/>
                <w:lang w:eastAsia="ru-RU"/>
              </w:rPr>
            </w:pPr>
          </w:p>
          <w:p w:rsidR="008A3FAB" w:rsidRDefault="008A3FAB" w:rsidP="00D5631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(1/2)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D5631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52,9</w:t>
            </w:r>
          </w:p>
          <w:p w:rsidR="008A3FAB" w:rsidRDefault="008A3FAB" w:rsidP="00D56311">
            <w:pPr>
              <w:rPr>
                <w:rFonts w:eastAsia="Times New Roman"/>
                <w:lang w:eastAsia="ru-RU"/>
              </w:rPr>
            </w:pPr>
          </w:p>
          <w:p w:rsidR="008A3FAB" w:rsidRDefault="008A3FAB" w:rsidP="00D56311">
            <w:pPr>
              <w:rPr>
                <w:rFonts w:eastAsia="Times New Roman"/>
                <w:lang w:eastAsia="ru-RU"/>
              </w:rPr>
            </w:pPr>
          </w:p>
          <w:p w:rsidR="008A3FAB" w:rsidRDefault="008A3FAB" w:rsidP="00D5631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37,9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D5631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A3FAB" w:rsidRDefault="008A3FAB" w:rsidP="00D56311">
            <w:pPr>
              <w:rPr>
                <w:rFonts w:eastAsia="Times New Roman"/>
                <w:lang w:eastAsia="ru-RU"/>
              </w:rPr>
            </w:pPr>
          </w:p>
          <w:p w:rsidR="008A3FAB" w:rsidRDefault="008A3FAB" w:rsidP="00D56311">
            <w:pPr>
              <w:rPr>
                <w:rFonts w:eastAsia="Times New Roman"/>
                <w:lang w:eastAsia="ru-RU"/>
              </w:rPr>
            </w:pPr>
          </w:p>
          <w:p w:rsidR="008A3FAB" w:rsidRDefault="008A3FAB" w:rsidP="00D5631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56655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797B1C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Косарева Галина Васильевна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 МБУК «Ряжский краеведческий музей»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797B1C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Дача</w:t>
            </w:r>
          </w:p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797B1C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797B1C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27E16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Default="008A3FAB" w:rsidP="00797B1C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Default="008A3FAB" w:rsidP="00797B1C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Default="008A3FAB" w:rsidP="00797B1C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210</w:t>
            </w: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39,9</w:t>
            </w: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42,8</w:t>
            </w: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Default="008A3FAB" w:rsidP="00227E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1001810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8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Шмелькова Ольга Николаевна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 МБУК «Ряжский РДК»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8A3FAB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797B1C">
            <w:pPr>
              <w:widowControl w:val="0"/>
              <w:rPr>
                <w:rFonts w:eastAsia="Times New Roman"/>
                <w:lang w:eastAsia="ru-RU"/>
              </w:rPr>
            </w:pPr>
          </w:p>
          <w:p w:rsidR="008A3FAB" w:rsidRDefault="008A3FAB" w:rsidP="00D56311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D5631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(1/2)</w:t>
            </w:r>
          </w:p>
          <w:p w:rsidR="008A3FAB" w:rsidRDefault="008A3FAB" w:rsidP="00797B1C">
            <w:pPr>
              <w:rPr>
                <w:rFonts w:eastAsia="Times New Roman"/>
                <w:lang w:eastAsia="ru-RU"/>
              </w:rPr>
            </w:pPr>
          </w:p>
          <w:p w:rsidR="008A3FAB" w:rsidRDefault="008A3FAB" w:rsidP="00D5631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D5631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22,0</w:t>
            </w:r>
          </w:p>
          <w:p w:rsidR="008A3FAB" w:rsidRDefault="008A3FAB" w:rsidP="00D56311">
            <w:pPr>
              <w:rPr>
                <w:rFonts w:eastAsia="Times New Roman"/>
                <w:lang w:eastAsia="ru-RU"/>
              </w:rPr>
            </w:pPr>
          </w:p>
          <w:p w:rsidR="008A3FAB" w:rsidRDefault="008A3FAB" w:rsidP="00D56311">
            <w:pPr>
              <w:rPr>
                <w:rFonts w:eastAsia="Times New Roman"/>
                <w:lang w:eastAsia="ru-RU"/>
              </w:rPr>
            </w:pPr>
          </w:p>
          <w:p w:rsidR="008A3FAB" w:rsidRDefault="008A3FAB" w:rsidP="00D56311">
            <w:pPr>
              <w:rPr>
                <w:rFonts w:eastAsia="Times New Roman"/>
                <w:lang w:eastAsia="ru-RU"/>
              </w:rPr>
            </w:pPr>
          </w:p>
          <w:p w:rsidR="008A3FAB" w:rsidRDefault="008A3FAB" w:rsidP="00D5631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49,5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D5631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A3FAB" w:rsidRDefault="008A3FAB" w:rsidP="00D56311">
            <w:pPr>
              <w:rPr>
                <w:rFonts w:eastAsia="Times New Roman"/>
                <w:lang w:eastAsia="ru-RU"/>
              </w:rPr>
            </w:pPr>
          </w:p>
          <w:p w:rsidR="008A3FAB" w:rsidRDefault="008A3FAB" w:rsidP="00D56311">
            <w:pPr>
              <w:rPr>
                <w:rFonts w:eastAsia="Times New Roman"/>
                <w:lang w:eastAsia="ru-RU"/>
              </w:rPr>
            </w:pPr>
          </w:p>
          <w:p w:rsidR="008A3FAB" w:rsidRDefault="008A3FAB" w:rsidP="00D56311">
            <w:pPr>
              <w:rPr>
                <w:rFonts w:eastAsia="Times New Roman"/>
                <w:lang w:eastAsia="ru-RU"/>
              </w:rPr>
            </w:pPr>
          </w:p>
          <w:p w:rsidR="008A3FAB" w:rsidRDefault="008A3FAB" w:rsidP="00D5631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421951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797B1C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797B1C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797B1C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Default="008A3FAB" w:rsidP="00797B1C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797B1C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Договор купли-продажи</w:t>
            </w:r>
          </w:p>
        </w:tc>
      </w:tr>
    </w:tbl>
    <w:p w:rsidR="008A3FAB" w:rsidRPr="00FE7EBC" w:rsidRDefault="008A3FAB" w:rsidP="00CF0943">
      <w:pPr>
        <w:tabs>
          <w:tab w:val="left" w:pos="7655"/>
        </w:tabs>
        <w:rPr>
          <w:color w:val="FF0000"/>
        </w:rPr>
      </w:pPr>
    </w:p>
    <w:p w:rsidR="008A3FAB" w:rsidRDefault="008A3FAB" w:rsidP="004324E1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СВЕДЕНИЯ</w:t>
      </w:r>
    </w:p>
    <w:p w:rsidR="008A3FAB" w:rsidRDefault="008A3FAB" w:rsidP="004324E1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8A3FAB" w:rsidRDefault="008A3FAB" w:rsidP="00B805A2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за период с 1 января 2018 г. по 31 декабря 2018 г. муниципальных служащих отдела культуры и тризма </w:t>
      </w:r>
    </w:p>
    <w:p w:rsidR="008A3FAB" w:rsidRPr="00B805A2" w:rsidRDefault="008A3FAB" w:rsidP="00B805A2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муниципального образования – Ряжский муниципальный район Рязанской области</w:t>
      </w:r>
    </w:p>
    <w:p w:rsidR="008A3FAB" w:rsidRDefault="008A3FAB" w:rsidP="004324E1">
      <w:pPr>
        <w:widowControl w:val="0"/>
        <w:jc w:val="center"/>
        <w:rPr>
          <w:rFonts w:eastAsia="Times New Roman"/>
          <w:lang w:eastAsia="ru-RU"/>
        </w:rPr>
      </w:pPr>
    </w:p>
    <w:tbl>
      <w:tblPr>
        <w:tblW w:w="14640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5" w:type="dxa"/>
        </w:tblCellMar>
        <w:tblLook w:val="04A0"/>
      </w:tblPr>
      <w:tblGrid>
        <w:gridCol w:w="562"/>
        <w:gridCol w:w="1433"/>
        <w:gridCol w:w="1479"/>
        <w:gridCol w:w="1447"/>
        <w:gridCol w:w="1170"/>
        <w:gridCol w:w="845"/>
        <w:gridCol w:w="1103"/>
        <w:gridCol w:w="1022"/>
        <w:gridCol w:w="728"/>
        <w:gridCol w:w="1103"/>
        <w:gridCol w:w="1148"/>
        <w:gridCol w:w="1371"/>
        <w:gridCol w:w="1229"/>
      </w:tblGrid>
      <w:tr w:rsidR="008A3FAB" w:rsidTr="004324E1"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14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5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3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Декларированный годовой доход </w:t>
            </w:r>
            <w:hyperlink r:id="rId10" w:anchor="Par204" w:history="1">
              <w:r>
                <w:rPr>
                  <w:rStyle w:val="-"/>
                  <w:rFonts w:eastAsia="Times New Roman"/>
                  <w:color w:val="0000FF"/>
                  <w:lang w:eastAsia="ru-RU"/>
                </w:rPr>
                <w:t>&lt;1&gt;</w:t>
              </w:r>
            </w:hyperlink>
            <w:r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11" w:anchor="Par205" w:history="1">
              <w:r>
                <w:rPr>
                  <w:rStyle w:val="-"/>
                  <w:rFonts w:eastAsia="Times New Roman"/>
                  <w:color w:val="0000FF"/>
                  <w:lang w:eastAsia="ru-RU"/>
                </w:rPr>
                <w:t>&lt;2&gt;</w:t>
              </w:r>
            </w:hyperlink>
            <w:r>
              <w:rPr>
                <w:rFonts w:eastAsia="Times New Roman"/>
                <w:lang w:eastAsia="ru-RU"/>
              </w:rPr>
              <w:t xml:space="preserve"> (вид приобретенного </w:t>
            </w:r>
            <w:r>
              <w:rPr>
                <w:rFonts w:eastAsia="Times New Roman"/>
                <w:lang w:eastAsia="ru-RU"/>
              </w:rPr>
              <w:lastRenderedPageBreak/>
              <w:t>имущества, источники)</w:t>
            </w:r>
          </w:p>
        </w:tc>
      </w:tr>
      <w:tr w:rsidR="008A3FAB" w:rsidTr="00874695"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Default="008A3FA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Default="008A3FAB"/>
        </w:tc>
        <w:tc>
          <w:tcPr>
            <w:tcW w:w="12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A3FAB" w:rsidRDefault="008A3FAB"/>
        </w:tc>
      </w:tr>
      <w:tr w:rsidR="008A3FAB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612697">
              <w:rPr>
                <w:rFonts w:eastAsia="Times New Roman"/>
                <w:color w:val="000000" w:themeColor="text1"/>
                <w:lang w:eastAsia="ru-RU"/>
              </w:rPr>
              <w:t>Елисеева М.М.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Начальник отдела культуры и туризма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31,6</w:t>
            </w: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17,3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797425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рабочий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Земельный участок</w:t>
            </w:r>
          </w:p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100</w:t>
            </w: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60,1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</w:p>
          <w:p w:rsidR="008A3FAB" w:rsidRPr="00612697" w:rsidRDefault="008A3FAB" w:rsidP="00227E16">
            <w:pPr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Фольксваген Тигуан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</w:pPr>
            <w:r w:rsidRPr="00612697">
              <w:rPr>
                <w:rFonts w:eastAsia="Times New Roman"/>
                <w:lang w:eastAsia="ru-RU"/>
              </w:rPr>
              <w:t>145978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612697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612697"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02C07" w:rsidRDefault="008A3FAB" w:rsidP="002D1B88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</w:pPr>
            <w:r>
              <w:t>Скрынникова Наталья Петровна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F85708" w:rsidRDefault="008A3FAB" w:rsidP="002D1B88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F85708" w:rsidRDefault="008A3FAB" w:rsidP="002D1B8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F85708" w:rsidRDefault="008A3FAB" w:rsidP="002D1B8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56,7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КИА РИО, 2013 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B805A2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321679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02C07" w:rsidRDefault="008A3FAB" w:rsidP="002D1B88">
            <w:pPr>
              <w:widowControl w:val="0"/>
              <w:jc w:val="center"/>
            </w:pPr>
            <w:r>
              <w:t>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</w:pPr>
            <w: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предприниматель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F85708" w:rsidRDefault="008A3FAB" w:rsidP="002D1B88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F85708" w:rsidRDefault="008A3FAB" w:rsidP="002D1B8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56,7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F85708" w:rsidRDefault="008A3FAB" w:rsidP="002D1B8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Хундай </w:t>
            </w:r>
            <w:r>
              <w:rPr>
                <w:rFonts w:eastAsia="Times New Roman"/>
                <w:lang w:val="en-US" w:eastAsia="ru-RU"/>
              </w:rPr>
              <w:t>Tucson</w:t>
            </w:r>
            <w:r>
              <w:rPr>
                <w:rFonts w:eastAsia="Times New Roman"/>
                <w:lang w:eastAsia="ru-RU"/>
              </w:rPr>
              <w:t xml:space="preserve">, </w:t>
            </w:r>
            <w:r w:rsidRPr="005C6A41">
              <w:rPr>
                <w:rFonts w:eastAsia="Times New Roman"/>
                <w:lang w:eastAsia="ru-RU"/>
              </w:rPr>
              <w:t xml:space="preserve">2008 </w:t>
            </w:r>
            <w:r>
              <w:rPr>
                <w:rFonts w:eastAsia="Times New Roman"/>
                <w:lang w:eastAsia="ru-RU"/>
              </w:rPr>
              <w:t>г.;</w:t>
            </w:r>
          </w:p>
          <w:p w:rsidR="008A3FAB" w:rsidRPr="005C6A41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Камаз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B805A2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321207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8A3FAB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Pr="00D02C07" w:rsidRDefault="008A3FAB" w:rsidP="002D1B88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учащийся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F85708" w:rsidRDefault="008A3FAB" w:rsidP="002D1B88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F85708" w:rsidRDefault="008A3FAB" w:rsidP="002D1B8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A3FAB" w:rsidRPr="00F85708" w:rsidRDefault="008A3FAB" w:rsidP="002D1B8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56,7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27E1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B805A2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A3FAB" w:rsidRDefault="008A3FAB" w:rsidP="002D1B88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8A3FAB" w:rsidRPr="00FE7EBC" w:rsidRDefault="008A3FAB" w:rsidP="00CF0943">
      <w:pPr>
        <w:tabs>
          <w:tab w:val="left" w:pos="7655"/>
        </w:tabs>
        <w:rPr>
          <w:color w:val="FF0000"/>
        </w:rPr>
      </w:pPr>
    </w:p>
    <w:p w:rsidR="008A3FAB" w:rsidRPr="00CC0ADA" w:rsidRDefault="008A3FAB" w:rsidP="002B3BCA">
      <w:pPr>
        <w:widowControl w:val="0"/>
        <w:autoSpaceDE w:val="0"/>
        <w:autoSpaceDN w:val="0"/>
        <w:adjustRightInd w:val="0"/>
        <w:jc w:val="center"/>
      </w:pPr>
      <w:r w:rsidRPr="00CC0ADA">
        <w:lastRenderedPageBreak/>
        <w:t>СВЕДЕНИЯ</w:t>
      </w:r>
    </w:p>
    <w:p w:rsidR="008A3FAB" w:rsidRPr="00CC0ADA" w:rsidRDefault="008A3FAB" w:rsidP="002B3BCA">
      <w:pPr>
        <w:widowControl w:val="0"/>
        <w:autoSpaceDE w:val="0"/>
        <w:autoSpaceDN w:val="0"/>
        <w:adjustRightInd w:val="0"/>
        <w:jc w:val="center"/>
      </w:pPr>
      <w:r w:rsidRPr="00CC0ADA">
        <w:t xml:space="preserve"> о доходах, расходах, об имуществе и обязательствах имущественного характера </w:t>
      </w:r>
    </w:p>
    <w:p w:rsidR="008A3FAB" w:rsidRPr="00CC0ADA" w:rsidRDefault="008A3FAB" w:rsidP="002B3BCA">
      <w:pPr>
        <w:widowControl w:val="0"/>
        <w:autoSpaceDE w:val="0"/>
        <w:autoSpaceDN w:val="0"/>
        <w:adjustRightInd w:val="0"/>
        <w:jc w:val="center"/>
      </w:pPr>
      <w:r>
        <w:t>за период с 1 января 2018 г. по 31 декабря 2018</w:t>
      </w:r>
      <w:r w:rsidRPr="00CC0ADA">
        <w:t xml:space="preserve"> г.</w:t>
      </w:r>
    </w:p>
    <w:p w:rsidR="008A3FAB" w:rsidRPr="00CC0ADA" w:rsidRDefault="008A3FAB" w:rsidP="002B3BC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КРК </w:t>
      </w:r>
      <w:r w:rsidRPr="00CC0ADA">
        <w:rPr>
          <w:b/>
        </w:rPr>
        <w:t xml:space="preserve"> Ряжского муниципального района Рязанской области</w:t>
      </w:r>
    </w:p>
    <w:tbl>
      <w:tblPr>
        <w:tblW w:w="15740" w:type="dxa"/>
        <w:tblInd w:w="-28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1734"/>
        <w:gridCol w:w="1932"/>
        <w:gridCol w:w="964"/>
        <w:gridCol w:w="1077"/>
        <w:gridCol w:w="1019"/>
        <w:gridCol w:w="1020"/>
        <w:gridCol w:w="1005"/>
        <w:gridCol w:w="1048"/>
        <w:gridCol w:w="1134"/>
        <w:gridCol w:w="1230"/>
        <w:gridCol w:w="1422"/>
        <w:gridCol w:w="1701"/>
      </w:tblGrid>
      <w:tr w:rsidR="008A3FAB" w:rsidRPr="00CC0ADA" w:rsidTr="007C2E9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NN</w:t>
            </w:r>
          </w:p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пп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Объекты недвижимости, находящиеся в собственности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Транспортные средства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Сведения об источниках получения средств, за счет которых совершена сделка  (вид приобретено</w:t>
            </w:r>
          </w:p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го имущества, источники)</w:t>
            </w:r>
          </w:p>
        </w:tc>
      </w:tr>
      <w:tr w:rsidR="008A3FAB" w:rsidRPr="00CC0ADA" w:rsidTr="007C2E9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AB" w:rsidRPr="00CC0ADA" w:rsidRDefault="008A3FAB" w:rsidP="00E80F64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AB" w:rsidRPr="00CC0ADA" w:rsidRDefault="008A3FAB" w:rsidP="00E80F64"/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AB" w:rsidRPr="00CC0ADA" w:rsidRDefault="008A3FAB" w:rsidP="00E80F64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вид собственности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страна расположения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вид объекта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страна расположения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AB" w:rsidRPr="00CC0ADA" w:rsidRDefault="008A3FAB" w:rsidP="00E80F64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AB" w:rsidRPr="00CC0ADA" w:rsidRDefault="008A3FAB" w:rsidP="00E80F6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AB" w:rsidRPr="00CC0ADA" w:rsidRDefault="008A3FAB" w:rsidP="00E80F64"/>
        </w:tc>
      </w:tr>
      <w:tr w:rsidR="008A3FAB" w:rsidRPr="00CC0ADA" w:rsidTr="007C2E9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13</w:t>
            </w:r>
          </w:p>
        </w:tc>
      </w:tr>
      <w:tr w:rsidR="008A3FAB" w:rsidRPr="00CC0ADA" w:rsidTr="007A1B0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Тузлукова В.И.</w:t>
            </w:r>
          </w:p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AB" w:rsidRPr="00791330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1330">
              <w:rPr>
                <w:sz w:val="22"/>
                <w:szCs w:val="22"/>
              </w:rPr>
              <w:t>Председатель КРК Ряжского муниципального района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325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Доля 1/5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FE435A" w:rsidRDefault="008A3FAB" w:rsidP="00593F2D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 w:rsidRPr="00FE435A">
              <w:rPr>
                <w:lang w:eastAsia="ar-SA"/>
              </w:rPr>
              <w:t>699766,39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370698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0698">
              <w:rPr>
                <w:sz w:val="22"/>
                <w:szCs w:val="22"/>
              </w:rPr>
              <w:t>Свидетельство от 07.06.2011 г №016217</w:t>
            </w:r>
          </w:p>
        </w:tc>
      </w:tr>
      <w:tr w:rsidR="008A3FAB" w:rsidRPr="00CC0ADA" w:rsidTr="0083024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AB54A1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AB54A1">
              <w:rPr>
                <w:sz w:val="22"/>
                <w:szCs w:val="22"/>
                <w:lang w:eastAsia="ar-SA"/>
              </w:rPr>
              <w:t>Земельный участок под огород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AB54A1" w:rsidRDefault="008A3FAB" w:rsidP="00DA50A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AB54A1">
              <w:rPr>
                <w:sz w:val="22"/>
                <w:szCs w:val="22"/>
                <w:lang w:eastAsia="ar-SA"/>
              </w:rPr>
              <w:t>Общая совместная с супругом.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D03816" w:rsidRDefault="008A3FAB" w:rsidP="00C54A40">
            <w:pPr>
              <w:tabs>
                <w:tab w:val="left" w:pos="4290"/>
              </w:tabs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370698" w:rsidRDefault="008A3FAB" w:rsidP="00AB5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0698">
              <w:rPr>
                <w:sz w:val="22"/>
                <w:szCs w:val="22"/>
              </w:rPr>
              <w:t>Постановление главы администрации г. Ряжска №959 от 12.07.1993 г.</w:t>
            </w:r>
          </w:p>
        </w:tc>
      </w:tr>
      <w:tr w:rsidR="008A3FAB" w:rsidRPr="00CC0ADA" w:rsidTr="0083024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70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70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Долевая 1/5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109,2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370698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0698">
              <w:rPr>
                <w:sz w:val="22"/>
                <w:szCs w:val="22"/>
              </w:rPr>
              <w:t>Свидетельство от 07.06.2011 №016213</w:t>
            </w:r>
          </w:p>
        </w:tc>
      </w:tr>
      <w:tr w:rsidR="008A3FAB" w:rsidRPr="00CC0ADA" w:rsidTr="00D77BA1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370698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370698">
              <w:rPr>
                <w:sz w:val="20"/>
                <w:szCs w:val="20"/>
              </w:rPr>
              <w:t>Квартира трехкомн</w:t>
            </w:r>
            <w:r w:rsidRPr="00370698">
              <w:rPr>
                <w:sz w:val="20"/>
                <w:szCs w:val="20"/>
              </w:rPr>
              <w:lastRenderedPageBreak/>
              <w:t xml:space="preserve">атная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370698" w:rsidRDefault="008A3FAB" w:rsidP="00C54A40">
            <w:r w:rsidRPr="00370698">
              <w:rPr>
                <w:sz w:val="22"/>
                <w:szCs w:val="22"/>
                <w:lang w:eastAsia="ar-SA"/>
              </w:rPr>
              <w:lastRenderedPageBreak/>
              <w:t>Общая совместн</w:t>
            </w:r>
            <w:r w:rsidRPr="00370698">
              <w:rPr>
                <w:sz w:val="22"/>
                <w:szCs w:val="22"/>
                <w:lang w:eastAsia="ar-SA"/>
              </w:rPr>
              <w:lastRenderedPageBreak/>
              <w:t>ая с супругом.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55,6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756A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370698" w:rsidRDefault="008A3FAB" w:rsidP="003706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90103A" w:rsidRDefault="008A3FAB" w:rsidP="00756A52">
            <w:pPr>
              <w:rPr>
                <w:sz w:val="20"/>
                <w:szCs w:val="20"/>
              </w:rPr>
            </w:pPr>
            <w:r w:rsidRPr="0090103A">
              <w:rPr>
                <w:sz w:val="20"/>
                <w:szCs w:val="20"/>
              </w:rPr>
              <w:t xml:space="preserve">Легковой </w:t>
            </w:r>
            <w:r w:rsidRPr="0090103A">
              <w:rPr>
                <w:sz w:val="20"/>
                <w:szCs w:val="20"/>
              </w:rPr>
              <w:lastRenderedPageBreak/>
              <w:t>автомобиль</w:t>
            </w:r>
          </w:p>
          <w:p w:rsidR="008A3FAB" w:rsidRPr="00CC0ADA" w:rsidRDefault="008A3FAB" w:rsidP="00756A52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370698">
              <w:rPr>
                <w:sz w:val="22"/>
                <w:szCs w:val="22"/>
              </w:rPr>
              <w:t>А</w:t>
            </w:r>
            <w:r w:rsidRPr="00370698">
              <w:rPr>
                <w:sz w:val="22"/>
                <w:szCs w:val="22"/>
                <w:lang w:val="en-US"/>
              </w:rPr>
              <w:t>udi</w:t>
            </w:r>
            <w:r w:rsidRPr="00370698">
              <w:rPr>
                <w:sz w:val="22"/>
                <w:szCs w:val="22"/>
              </w:rPr>
              <w:t xml:space="preserve"> </w:t>
            </w:r>
            <w:r w:rsidRPr="00370698">
              <w:rPr>
                <w:sz w:val="22"/>
                <w:szCs w:val="22"/>
                <w:lang w:val="en-US"/>
              </w:rPr>
              <w:t>A</w:t>
            </w:r>
            <w:r w:rsidRPr="00370698">
              <w:rPr>
                <w:sz w:val="22"/>
                <w:szCs w:val="22"/>
              </w:rPr>
              <w:t>4  2012 год (совместно с супругом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263963" w:rsidRDefault="008A3FAB" w:rsidP="00EC6B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B09">
              <w:rPr>
                <w:rFonts w:ascii="Times New Roman" w:hAnsi="Times New Roman" w:cs="Times New Roman"/>
                <w:sz w:val="22"/>
                <w:szCs w:val="22"/>
              </w:rPr>
              <w:t xml:space="preserve">Свидетельство от 30.09.2010 </w:t>
            </w:r>
            <w:r w:rsidRPr="00EC6B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№177055,</w:t>
            </w:r>
            <w:r>
              <w:rPr>
                <w:sz w:val="22"/>
                <w:szCs w:val="22"/>
              </w:rPr>
              <w:t xml:space="preserve">    </w:t>
            </w:r>
            <w:r w:rsidRPr="00263963">
              <w:rPr>
                <w:rFonts w:ascii="Times New Roman" w:hAnsi="Times New Roman" w:cs="Times New Roman"/>
                <w:sz w:val="22"/>
                <w:szCs w:val="22"/>
              </w:rPr>
              <w:t xml:space="preserve">кредитный договор </w:t>
            </w:r>
          </w:p>
          <w:p w:rsidR="008A3FAB" w:rsidRPr="00263963" w:rsidRDefault="008A3FAB" w:rsidP="00EC6B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963">
              <w:rPr>
                <w:rFonts w:ascii="Times New Roman" w:hAnsi="Times New Roman" w:cs="Times New Roman"/>
                <w:sz w:val="22"/>
                <w:szCs w:val="22"/>
              </w:rPr>
              <w:t>от 27.02.2013</w:t>
            </w:r>
          </w:p>
          <w:p w:rsidR="008A3FAB" w:rsidRPr="00370698" w:rsidRDefault="008A3FAB" w:rsidP="00EC6B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963">
              <w:rPr>
                <w:sz w:val="22"/>
                <w:szCs w:val="22"/>
              </w:rPr>
              <w:t>№ 6299-1017-1063-С1-М-063-500-С 39529</w:t>
            </w:r>
          </w:p>
        </w:tc>
      </w:tr>
      <w:tr w:rsidR="008A3FAB" w:rsidRPr="00CC0ADA" w:rsidTr="0081185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  <w:p w:rsidR="008A3FAB" w:rsidRPr="00CC0ADA" w:rsidRDefault="008A3FAB" w:rsidP="005C2F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AB" w:rsidRPr="00D40DDC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D40DDC">
              <w:rPr>
                <w:sz w:val="22"/>
                <w:szCs w:val="22"/>
                <w:lang w:eastAsia="ar-SA"/>
              </w:rPr>
              <w:t>наладчик полиграфического оборудования ОАО «Ряжская  печатная фабрика»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370698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Однокомнатная</w:t>
            </w:r>
            <w:r w:rsidRPr="00370698">
              <w:rPr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306FF1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306FF1">
              <w:rPr>
                <w:sz w:val="22"/>
                <w:szCs w:val="22"/>
                <w:lang w:eastAsia="ar-SA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5C2F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A96B76" w:rsidRDefault="008A3FAB" w:rsidP="00756A52">
            <w:pPr>
              <w:rPr>
                <w:lang w:eastAsia="ar-SA"/>
              </w:rPr>
            </w:pPr>
            <w:r w:rsidRPr="00A96B76">
              <w:rPr>
                <w:sz w:val="22"/>
                <w:szCs w:val="22"/>
              </w:rPr>
              <w:t>Легковой автомобиль Опель Астра  2001 год (совместно с супругой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0179BA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444582,07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B64277" w:rsidRDefault="008A3FAB" w:rsidP="003708D0">
            <w:r w:rsidRPr="00B64277">
              <w:t>свидетельство от 19.05.2011 г</w:t>
            </w:r>
          </w:p>
          <w:p w:rsidR="008A3FAB" w:rsidRDefault="008A3FAB" w:rsidP="003708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4277">
              <w:t>№ 275354</w:t>
            </w:r>
          </w:p>
        </w:tc>
      </w:tr>
      <w:tr w:rsidR="008A3FAB" w:rsidRPr="00CC0ADA" w:rsidTr="00407A04">
        <w:trPr>
          <w:trHeight w:val="138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5C2F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306FF1" w:rsidRDefault="008A3FAB" w:rsidP="00756A52">
            <w:r w:rsidRPr="00306FF1">
              <w:rPr>
                <w:sz w:val="22"/>
                <w:szCs w:val="22"/>
              </w:rPr>
              <w:t>Гараж (совместно с супругой)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370698" w:rsidRDefault="008A3FAB" w:rsidP="008939D4">
            <w:r w:rsidRPr="00370698">
              <w:rPr>
                <w:sz w:val="22"/>
                <w:szCs w:val="22"/>
                <w:lang w:eastAsia="ar-SA"/>
              </w:rPr>
              <w:t>Общая совместная с супруг</w:t>
            </w:r>
            <w:r>
              <w:rPr>
                <w:sz w:val="22"/>
                <w:szCs w:val="22"/>
                <w:lang w:eastAsia="ar-SA"/>
              </w:rPr>
              <w:t>ой</w:t>
            </w:r>
            <w:r w:rsidRPr="00370698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756A52">
            <w:r>
              <w:t>27,0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B037D" w:rsidRDefault="008A3FAB" w:rsidP="008D356B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C0ADA" w:rsidRDefault="008A3FAB" w:rsidP="00C913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C9137F" w:rsidRDefault="008A3FAB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Default="008A3FAB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AB" w:rsidRPr="007672FB" w:rsidRDefault="008A3FAB" w:rsidP="00C277A2">
            <w:r w:rsidRPr="007672FB">
              <w:t>свидетельство от 21.01.2014 г</w:t>
            </w:r>
          </w:p>
          <w:p w:rsidR="008A3FAB" w:rsidRDefault="008A3FAB" w:rsidP="00C277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72FB">
              <w:t>№ 826951</w:t>
            </w:r>
          </w:p>
        </w:tc>
      </w:tr>
    </w:tbl>
    <w:p w:rsidR="008A3FAB" w:rsidRDefault="008A3FAB"/>
    <w:p w:rsidR="00243221" w:rsidRPr="001C34A2" w:rsidRDefault="00243221" w:rsidP="001C34A2"/>
    <w:sectPr w:rsidR="00243221" w:rsidRPr="001C34A2" w:rsidSect="001D3D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0C58"/>
    <w:rsid w:val="0044446C"/>
    <w:rsid w:val="004E4A62"/>
    <w:rsid w:val="00553AA0"/>
    <w:rsid w:val="00595A02"/>
    <w:rsid w:val="00727EB8"/>
    <w:rsid w:val="00765429"/>
    <w:rsid w:val="00777841"/>
    <w:rsid w:val="00807380"/>
    <w:rsid w:val="008A3FA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semiHidden/>
    <w:unhideWhenUsed/>
    <w:qFormat/>
    <w:rsid w:val="008A3FAB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color w:val="00000A"/>
      <w:sz w:val="28"/>
    </w:rPr>
  </w:style>
  <w:style w:type="paragraph" w:styleId="5">
    <w:name w:val="heading 5"/>
    <w:basedOn w:val="a"/>
    <w:link w:val="50"/>
    <w:uiPriority w:val="9"/>
    <w:semiHidden/>
    <w:unhideWhenUsed/>
    <w:qFormat/>
    <w:rsid w:val="008A3FAB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color w:val="00000A"/>
      <w:sz w:val="26"/>
      <w:szCs w:val="26"/>
    </w:rPr>
  </w:style>
  <w:style w:type="paragraph" w:styleId="6">
    <w:name w:val="heading 6"/>
    <w:basedOn w:val="a"/>
    <w:link w:val="60"/>
    <w:uiPriority w:val="9"/>
    <w:semiHidden/>
    <w:unhideWhenUsed/>
    <w:qFormat/>
    <w:rsid w:val="008A3FAB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color w:val="00000A"/>
      <w:sz w:val="22"/>
      <w:szCs w:val="22"/>
    </w:rPr>
  </w:style>
  <w:style w:type="paragraph" w:styleId="7">
    <w:name w:val="heading 7"/>
    <w:basedOn w:val="a"/>
    <w:link w:val="70"/>
    <w:uiPriority w:val="9"/>
    <w:semiHidden/>
    <w:unhideWhenUsed/>
    <w:qFormat/>
    <w:rsid w:val="008A3FAB"/>
    <w:pPr>
      <w:spacing w:before="240" w:after="60" w:line="240" w:lineRule="auto"/>
      <w:outlineLvl w:val="6"/>
    </w:pPr>
    <w:rPr>
      <w:rFonts w:asciiTheme="minorHAnsi" w:eastAsiaTheme="minorHAnsi" w:hAnsiTheme="minorHAnsi"/>
      <w:color w:val="00000A"/>
      <w:szCs w:val="24"/>
    </w:rPr>
  </w:style>
  <w:style w:type="paragraph" w:styleId="8">
    <w:name w:val="heading 8"/>
    <w:basedOn w:val="a"/>
    <w:link w:val="80"/>
    <w:uiPriority w:val="9"/>
    <w:semiHidden/>
    <w:unhideWhenUsed/>
    <w:qFormat/>
    <w:rsid w:val="008A3FAB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color w:val="00000A"/>
      <w:szCs w:val="24"/>
    </w:rPr>
  </w:style>
  <w:style w:type="paragraph" w:styleId="9">
    <w:name w:val="heading 9"/>
    <w:basedOn w:val="a"/>
    <w:link w:val="90"/>
    <w:uiPriority w:val="9"/>
    <w:semiHidden/>
    <w:unhideWhenUsed/>
    <w:qFormat/>
    <w:rsid w:val="008A3FAB"/>
    <w:pPr>
      <w:spacing w:before="240" w:after="60" w:line="240" w:lineRule="auto"/>
      <w:outlineLvl w:val="8"/>
    </w:pPr>
    <w:rPr>
      <w:rFonts w:asciiTheme="majorHAnsi" w:eastAsiaTheme="majorEastAsia" w:hAnsiTheme="majorHAnsi"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qFormat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8A3FAB"/>
    <w:rPr>
      <w:rFonts w:asciiTheme="minorHAnsi" w:eastAsiaTheme="minorHAnsi" w:hAnsiTheme="minorHAnsi"/>
      <w:b/>
      <w:bCs/>
      <w:color w:val="00000A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8A3FAB"/>
    <w:rPr>
      <w:rFonts w:asciiTheme="minorHAnsi" w:eastAsiaTheme="minorHAnsi" w:hAnsiTheme="minorHAnsi"/>
      <w:b/>
      <w:bCs/>
      <w:i/>
      <w:iCs/>
      <w:color w:val="00000A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8A3FAB"/>
    <w:rPr>
      <w:rFonts w:asciiTheme="minorHAnsi" w:eastAsiaTheme="minorHAnsi" w:hAnsiTheme="minorHAnsi"/>
      <w:b/>
      <w:bCs/>
      <w:color w:val="00000A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8A3FAB"/>
    <w:rPr>
      <w:rFonts w:asciiTheme="minorHAnsi" w:eastAsiaTheme="minorHAnsi" w:hAnsiTheme="minorHAnsi"/>
      <w:color w:val="00000A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8A3FAB"/>
    <w:rPr>
      <w:rFonts w:asciiTheme="minorHAnsi" w:eastAsiaTheme="minorHAnsi" w:hAnsiTheme="minorHAnsi"/>
      <w:i/>
      <w:iCs/>
      <w:color w:val="00000A"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8A3FAB"/>
    <w:rPr>
      <w:rFonts w:asciiTheme="majorHAnsi" w:eastAsiaTheme="majorEastAsia" w:hAnsiTheme="majorHAnsi"/>
      <w:color w:val="00000A"/>
      <w:sz w:val="22"/>
      <w:szCs w:val="22"/>
      <w:lang w:eastAsia="en-US"/>
    </w:rPr>
  </w:style>
  <w:style w:type="character" w:customStyle="1" w:styleId="a8">
    <w:name w:val="Название Знак"/>
    <w:basedOn w:val="a0"/>
    <w:uiPriority w:val="10"/>
    <w:qFormat/>
    <w:rsid w:val="008A3FAB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9">
    <w:name w:val="Подзаголовок Знак"/>
    <w:basedOn w:val="a0"/>
    <w:uiPriority w:val="11"/>
    <w:qFormat/>
    <w:rsid w:val="008A3FAB"/>
    <w:rPr>
      <w:rFonts w:asciiTheme="majorHAnsi" w:eastAsiaTheme="majorEastAsia" w:hAnsiTheme="majorHAnsi"/>
      <w:sz w:val="24"/>
      <w:szCs w:val="24"/>
    </w:rPr>
  </w:style>
  <w:style w:type="character" w:styleId="aa">
    <w:name w:val="Emphasis"/>
    <w:basedOn w:val="a0"/>
    <w:uiPriority w:val="20"/>
    <w:qFormat/>
    <w:rsid w:val="008A3FAB"/>
    <w:rPr>
      <w:rFonts w:asciiTheme="minorHAnsi" w:hAnsiTheme="minorHAnsi"/>
      <w:b/>
      <w:i/>
      <w:iCs/>
    </w:rPr>
  </w:style>
  <w:style w:type="character" w:customStyle="1" w:styleId="21">
    <w:name w:val="Цитата 2 Знак"/>
    <w:basedOn w:val="a0"/>
    <w:link w:val="22"/>
    <w:uiPriority w:val="29"/>
    <w:qFormat/>
    <w:rsid w:val="008A3FAB"/>
    <w:rPr>
      <w:i/>
      <w:sz w:val="24"/>
      <w:szCs w:val="24"/>
    </w:rPr>
  </w:style>
  <w:style w:type="character" w:customStyle="1" w:styleId="ab">
    <w:name w:val="Выделенная цитата Знак"/>
    <w:basedOn w:val="a0"/>
    <w:uiPriority w:val="30"/>
    <w:qFormat/>
    <w:rsid w:val="008A3FAB"/>
    <w:rPr>
      <w:b/>
      <w:i/>
      <w:sz w:val="24"/>
    </w:rPr>
  </w:style>
  <w:style w:type="character" w:styleId="ac">
    <w:name w:val="Subtle Emphasis"/>
    <w:uiPriority w:val="19"/>
    <w:qFormat/>
    <w:rsid w:val="008A3FAB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8A3FAB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8A3FAB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8A3FAB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8A3FAB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-">
    <w:name w:val="Интернет-ссылка"/>
    <w:rsid w:val="008A3FAB"/>
    <w:rPr>
      <w:color w:val="000080"/>
      <w:u w:val="single"/>
    </w:rPr>
  </w:style>
  <w:style w:type="paragraph" w:customStyle="1" w:styleId="af1">
    <w:name w:val="Заголовок"/>
    <w:basedOn w:val="a"/>
    <w:next w:val="af2"/>
    <w:qFormat/>
    <w:rsid w:val="008A3FAB"/>
    <w:pPr>
      <w:keepNext/>
      <w:spacing w:before="240" w:after="120" w:line="240" w:lineRule="auto"/>
    </w:pPr>
    <w:rPr>
      <w:rFonts w:ascii="Liberation Sans" w:eastAsia="Microsoft YaHei" w:hAnsi="Liberation Sans" w:cs="Arial"/>
      <w:color w:val="00000A"/>
      <w:sz w:val="28"/>
    </w:rPr>
  </w:style>
  <w:style w:type="paragraph" w:styleId="af2">
    <w:name w:val="Body Text"/>
    <w:basedOn w:val="a"/>
    <w:link w:val="af3"/>
    <w:rsid w:val="008A3FAB"/>
    <w:pPr>
      <w:spacing w:after="140" w:line="288" w:lineRule="auto"/>
    </w:pPr>
    <w:rPr>
      <w:rFonts w:asciiTheme="minorHAnsi" w:eastAsiaTheme="minorHAnsi" w:hAnsiTheme="minorHAnsi"/>
      <w:color w:val="00000A"/>
      <w:szCs w:val="24"/>
    </w:rPr>
  </w:style>
  <w:style w:type="character" w:customStyle="1" w:styleId="af3">
    <w:name w:val="Основной текст Знак"/>
    <w:basedOn w:val="a0"/>
    <w:link w:val="af2"/>
    <w:rsid w:val="008A3FAB"/>
    <w:rPr>
      <w:rFonts w:asciiTheme="minorHAnsi" w:eastAsiaTheme="minorHAnsi" w:hAnsiTheme="minorHAnsi"/>
      <w:color w:val="00000A"/>
      <w:sz w:val="24"/>
      <w:szCs w:val="24"/>
      <w:lang w:eastAsia="en-US"/>
    </w:rPr>
  </w:style>
  <w:style w:type="paragraph" w:styleId="af4">
    <w:name w:val="List"/>
    <w:basedOn w:val="af2"/>
    <w:rsid w:val="008A3FAB"/>
    <w:rPr>
      <w:rFonts w:cs="Arial"/>
    </w:rPr>
  </w:style>
  <w:style w:type="paragraph" w:styleId="af5">
    <w:name w:val="Title"/>
    <w:basedOn w:val="a"/>
    <w:link w:val="11"/>
    <w:rsid w:val="008A3FAB"/>
    <w:pPr>
      <w:suppressLineNumbers/>
      <w:spacing w:before="120" w:after="120" w:line="240" w:lineRule="auto"/>
    </w:pPr>
    <w:rPr>
      <w:rFonts w:asciiTheme="minorHAnsi" w:eastAsiaTheme="minorHAnsi" w:hAnsiTheme="minorHAnsi" w:cs="Arial"/>
      <w:i/>
      <w:iCs/>
      <w:color w:val="00000A"/>
      <w:szCs w:val="24"/>
    </w:rPr>
  </w:style>
  <w:style w:type="character" w:customStyle="1" w:styleId="11">
    <w:name w:val="Название Знак1"/>
    <w:basedOn w:val="a0"/>
    <w:link w:val="af5"/>
    <w:rsid w:val="008A3FAB"/>
    <w:rPr>
      <w:rFonts w:asciiTheme="minorHAnsi" w:eastAsiaTheme="minorHAnsi" w:hAnsiTheme="minorHAnsi" w:cs="Arial"/>
      <w:i/>
      <w:iCs/>
      <w:color w:val="00000A"/>
      <w:sz w:val="24"/>
      <w:szCs w:val="24"/>
      <w:lang w:eastAsia="en-US"/>
    </w:rPr>
  </w:style>
  <w:style w:type="paragraph" w:styleId="12">
    <w:name w:val="index 1"/>
    <w:basedOn w:val="a"/>
    <w:next w:val="a"/>
    <w:autoRedefine/>
    <w:uiPriority w:val="99"/>
    <w:semiHidden/>
    <w:unhideWhenUsed/>
    <w:rsid w:val="008A3FAB"/>
    <w:pPr>
      <w:spacing w:after="0" w:line="240" w:lineRule="auto"/>
      <w:ind w:left="240" w:hanging="240"/>
    </w:pPr>
  </w:style>
  <w:style w:type="paragraph" w:styleId="af6">
    <w:name w:val="index heading"/>
    <w:basedOn w:val="a"/>
    <w:qFormat/>
    <w:rsid w:val="008A3FAB"/>
    <w:pPr>
      <w:suppressLineNumbers/>
      <w:spacing w:after="0" w:line="240" w:lineRule="auto"/>
    </w:pPr>
    <w:rPr>
      <w:rFonts w:asciiTheme="minorHAnsi" w:eastAsiaTheme="minorHAnsi" w:hAnsiTheme="minorHAnsi" w:cs="Arial"/>
      <w:color w:val="00000A"/>
      <w:szCs w:val="24"/>
    </w:rPr>
  </w:style>
  <w:style w:type="paragraph" w:customStyle="1" w:styleId="af7">
    <w:name w:val="Заглавие"/>
    <w:basedOn w:val="a"/>
    <w:uiPriority w:val="10"/>
    <w:qFormat/>
    <w:rsid w:val="008A3FA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color w:val="00000A"/>
      <w:sz w:val="32"/>
      <w:szCs w:val="32"/>
    </w:rPr>
  </w:style>
  <w:style w:type="paragraph" w:styleId="af8">
    <w:name w:val="Subtitle"/>
    <w:basedOn w:val="a"/>
    <w:link w:val="13"/>
    <w:uiPriority w:val="11"/>
    <w:qFormat/>
    <w:rsid w:val="008A3FAB"/>
    <w:pPr>
      <w:spacing w:after="60" w:line="240" w:lineRule="auto"/>
      <w:jc w:val="center"/>
      <w:outlineLvl w:val="1"/>
    </w:pPr>
    <w:rPr>
      <w:rFonts w:asciiTheme="majorHAnsi" w:eastAsiaTheme="majorEastAsia" w:hAnsiTheme="majorHAnsi"/>
      <w:color w:val="00000A"/>
      <w:szCs w:val="24"/>
    </w:rPr>
  </w:style>
  <w:style w:type="character" w:customStyle="1" w:styleId="13">
    <w:name w:val="Подзаголовок Знак1"/>
    <w:basedOn w:val="a0"/>
    <w:link w:val="af8"/>
    <w:uiPriority w:val="11"/>
    <w:rsid w:val="008A3FAB"/>
    <w:rPr>
      <w:rFonts w:asciiTheme="majorHAnsi" w:eastAsiaTheme="majorEastAsia" w:hAnsiTheme="majorHAnsi"/>
      <w:color w:val="00000A"/>
      <w:sz w:val="24"/>
      <w:szCs w:val="24"/>
      <w:lang w:eastAsia="en-US"/>
    </w:rPr>
  </w:style>
  <w:style w:type="paragraph" w:styleId="af9">
    <w:name w:val="No Spacing"/>
    <w:basedOn w:val="a"/>
    <w:uiPriority w:val="1"/>
    <w:qFormat/>
    <w:rsid w:val="008A3FAB"/>
    <w:pPr>
      <w:spacing w:after="0" w:line="240" w:lineRule="auto"/>
    </w:pPr>
    <w:rPr>
      <w:rFonts w:asciiTheme="minorHAnsi" w:eastAsiaTheme="minorHAnsi" w:hAnsiTheme="minorHAnsi"/>
      <w:color w:val="00000A"/>
      <w:szCs w:val="32"/>
    </w:rPr>
  </w:style>
  <w:style w:type="paragraph" w:styleId="afa">
    <w:name w:val="List Paragraph"/>
    <w:basedOn w:val="a"/>
    <w:uiPriority w:val="34"/>
    <w:qFormat/>
    <w:rsid w:val="008A3FAB"/>
    <w:pPr>
      <w:spacing w:after="0" w:line="240" w:lineRule="auto"/>
      <w:ind w:left="720"/>
      <w:contextualSpacing/>
    </w:pPr>
    <w:rPr>
      <w:rFonts w:asciiTheme="minorHAnsi" w:eastAsiaTheme="minorHAnsi" w:hAnsiTheme="minorHAnsi"/>
      <w:color w:val="00000A"/>
      <w:szCs w:val="24"/>
    </w:rPr>
  </w:style>
  <w:style w:type="paragraph" w:styleId="22">
    <w:name w:val="Quote"/>
    <w:basedOn w:val="a"/>
    <w:link w:val="21"/>
    <w:uiPriority w:val="29"/>
    <w:qFormat/>
    <w:rsid w:val="008A3FAB"/>
    <w:pPr>
      <w:spacing w:after="0" w:line="240" w:lineRule="auto"/>
    </w:pPr>
    <w:rPr>
      <w:i/>
      <w:szCs w:val="24"/>
      <w:lang w:eastAsia="ru-RU"/>
    </w:rPr>
  </w:style>
  <w:style w:type="character" w:customStyle="1" w:styleId="210">
    <w:name w:val="Цитата 2 Знак1"/>
    <w:basedOn w:val="a0"/>
    <w:link w:val="22"/>
    <w:uiPriority w:val="29"/>
    <w:rsid w:val="008A3FAB"/>
    <w:rPr>
      <w:i/>
      <w:iCs/>
      <w:color w:val="000000" w:themeColor="text1"/>
      <w:sz w:val="24"/>
      <w:szCs w:val="28"/>
      <w:lang w:eastAsia="en-US"/>
    </w:rPr>
  </w:style>
  <w:style w:type="paragraph" w:styleId="afb">
    <w:name w:val="Intense Quote"/>
    <w:basedOn w:val="a"/>
    <w:link w:val="14"/>
    <w:uiPriority w:val="30"/>
    <w:qFormat/>
    <w:rsid w:val="008A3FAB"/>
    <w:pPr>
      <w:spacing w:after="0" w:line="240" w:lineRule="auto"/>
      <w:ind w:left="720" w:right="720"/>
    </w:pPr>
    <w:rPr>
      <w:rFonts w:asciiTheme="minorHAnsi" w:eastAsiaTheme="minorHAnsi" w:hAnsiTheme="minorHAnsi"/>
      <w:b/>
      <w:i/>
      <w:color w:val="00000A"/>
      <w:szCs w:val="22"/>
    </w:rPr>
  </w:style>
  <w:style w:type="character" w:customStyle="1" w:styleId="14">
    <w:name w:val="Выделенная цитата Знак1"/>
    <w:basedOn w:val="a0"/>
    <w:link w:val="afb"/>
    <w:uiPriority w:val="30"/>
    <w:rsid w:val="008A3FAB"/>
    <w:rPr>
      <w:rFonts w:asciiTheme="minorHAnsi" w:eastAsiaTheme="minorHAnsi" w:hAnsiTheme="minorHAnsi"/>
      <w:b/>
      <w:i/>
      <w:color w:val="00000A"/>
      <w:sz w:val="24"/>
      <w:szCs w:val="22"/>
      <w:lang w:eastAsia="en-US"/>
    </w:rPr>
  </w:style>
  <w:style w:type="paragraph" w:styleId="afc">
    <w:name w:val="TOC Heading"/>
    <w:basedOn w:val="1"/>
    <w:uiPriority w:val="39"/>
    <w:semiHidden/>
    <w:unhideWhenUsed/>
    <w:qFormat/>
    <w:rsid w:val="008A3FAB"/>
    <w:pPr>
      <w:keepLines w:val="0"/>
      <w:spacing w:before="240" w:after="60" w:line="240" w:lineRule="auto"/>
    </w:pPr>
    <w:rPr>
      <w:rFonts w:cs="Times New Roman"/>
      <w:color w:val="00000A"/>
      <w:sz w:val="32"/>
      <w:szCs w:val="32"/>
    </w:rPr>
  </w:style>
  <w:style w:type="paragraph" w:customStyle="1" w:styleId="Standard">
    <w:name w:val="Standard"/>
    <w:qFormat/>
    <w:rsid w:val="008A3FAB"/>
    <w:pPr>
      <w:suppressAutoHyphens/>
      <w:spacing w:after="200" w:line="276" w:lineRule="auto"/>
      <w:textAlignment w:val="baseline"/>
    </w:pPr>
    <w:rPr>
      <w:rFonts w:asciiTheme="minorHAnsi" w:eastAsia="SimSun" w:hAnsiTheme="minorHAnsi" w:cs="Calibri"/>
      <w:color w:val="00000A"/>
      <w:sz w:val="24"/>
      <w:szCs w:val="22"/>
      <w:lang w:eastAsia="en-US"/>
    </w:rPr>
  </w:style>
  <w:style w:type="paragraph" w:customStyle="1" w:styleId="afd">
    <w:name w:val="Содержимое таблицы"/>
    <w:basedOn w:val="a"/>
    <w:qFormat/>
    <w:rsid w:val="008A3FAB"/>
    <w:pPr>
      <w:spacing w:after="0" w:line="240" w:lineRule="auto"/>
    </w:pPr>
    <w:rPr>
      <w:rFonts w:asciiTheme="minorHAnsi" w:eastAsiaTheme="minorHAnsi" w:hAnsiTheme="minorHAnsi"/>
      <w:color w:val="00000A"/>
      <w:szCs w:val="24"/>
    </w:rPr>
  </w:style>
  <w:style w:type="paragraph" w:customStyle="1" w:styleId="afe">
    <w:name w:val="Заголовок таблицы"/>
    <w:basedOn w:val="afd"/>
    <w:qFormat/>
    <w:rsid w:val="008A3FAB"/>
  </w:style>
  <w:style w:type="numbering" w:customStyle="1" w:styleId="15">
    <w:name w:val="Нет списка1"/>
    <w:semiHidden/>
    <w:rsid w:val="008A3FAB"/>
  </w:style>
  <w:style w:type="table" w:styleId="aff">
    <w:name w:val="Table Grid"/>
    <w:basedOn w:val="a1"/>
    <w:rsid w:val="008A3FAB"/>
    <w:rPr>
      <w:rFonts w:asciiTheme="minorHAnsi" w:eastAsia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rsid w:val="008A3FAB"/>
    <w:rPr>
      <w:rFonts w:asciiTheme="minorHAnsi" w:eastAsia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rsid w:val="008A3FAB"/>
    <w:rPr>
      <w:rFonts w:asciiTheme="minorHAnsi" w:eastAsia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rsid w:val="008A3FAB"/>
    <w:rPr>
      <w:rFonts w:asciiTheme="minorHAnsi" w:eastAsia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header"/>
    <w:basedOn w:val="a"/>
    <w:link w:val="aff1"/>
    <w:uiPriority w:val="99"/>
    <w:unhideWhenUsed/>
    <w:rsid w:val="008A3FA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  <w:color w:val="00000A"/>
      <w:szCs w:val="24"/>
    </w:rPr>
  </w:style>
  <w:style w:type="character" w:customStyle="1" w:styleId="aff1">
    <w:name w:val="Верхний колонтитул Знак"/>
    <w:basedOn w:val="a0"/>
    <w:link w:val="aff0"/>
    <w:uiPriority w:val="99"/>
    <w:rsid w:val="008A3FAB"/>
    <w:rPr>
      <w:rFonts w:asciiTheme="minorHAnsi" w:eastAsiaTheme="minorHAnsi" w:hAnsiTheme="minorHAnsi"/>
      <w:color w:val="00000A"/>
      <w:sz w:val="24"/>
      <w:szCs w:val="24"/>
      <w:lang w:eastAsia="en-US"/>
    </w:rPr>
  </w:style>
  <w:style w:type="paragraph" w:styleId="aff2">
    <w:name w:val="footer"/>
    <w:basedOn w:val="a"/>
    <w:link w:val="aff3"/>
    <w:uiPriority w:val="99"/>
    <w:unhideWhenUsed/>
    <w:rsid w:val="008A3FA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  <w:color w:val="00000A"/>
      <w:szCs w:val="24"/>
    </w:rPr>
  </w:style>
  <w:style w:type="character" w:customStyle="1" w:styleId="aff3">
    <w:name w:val="Нижний колонтитул Знак"/>
    <w:basedOn w:val="a0"/>
    <w:link w:val="aff2"/>
    <w:uiPriority w:val="99"/>
    <w:rsid w:val="008A3FAB"/>
    <w:rPr>
      <w:rFonts w:asciiTheme="minorHAnsi" w:eastAsiaTheme="minorHAnsi" w:hAnsiTheme="minorHAnsi"/>
      <w:color w:val="00000A"/>
      <w:sz w:val="24"/>
      <w:szCs w:val="24"/>
      <w:lang w:eastAsia="en-US"/>
    </w:rPr>
  </w:style>
  <w:style w:type="paragraph" w:customStyle="1" w:styleId="ConsPlusNormal">
    <w:name w:val="ConsPlusNormal"/>
    <w:rsid w:val="008A3FA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76;&#1084;&#1080;&#1085;&#1080;&#1089;&#1090;&#1088;&#1072;&#1090;&#1086;&#1088;\Desktop\&#1057;&#1074;&#1077;&#1076;&#1077;&#1085;&#1080;&#1103;_&#1086;_&#1076;&#1086;&#1093;&#1086;&#1076;&#1072;&#1093;_&#1054;&#1041;&#1056;&#1040;&#1047;&#1045;&#1062;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40;&#1076;&#1084;&#1080;&#1085;&#1080;&#1089;&#1090;&#1088;&#1072;&#1090;&#1086;&#1088;\Desktop\&#1057;&#1074;&#1077;&#1076;&#1077;&#1085;&#1080;&#1103;_&#1086;_&#1076;&#1086;&#1093;&#1086;&#1076;&#1072;&#1093;_&#1054;&#1041;&#1056;&#1040;&#1047;&#1045;&#1062;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40;&#1076;&#1084;&#1080;&#1085;&#1080;&#1089;&#1090;&#1088;&#1072;&#1090;&#1086;&#1088;\Desktop\&#1057;&#1074;&#1077;&#1076;&#1077;&#1085;&#1080;&#1103;_&#1086;_&#1076;&#1086;&#1093;&#1086;&#1076;&#1072;&#1093;_&#1054;&#1041;&#1056;&#1040;&#1047;&#1045;&#1062;.docx" TargetMode="External"/><Relationship Id="rId11" Type="http://schemas.openxmlformats.org/officeDocument/2006/relationships/hyperlink" Target="file:///C:\Users\&#1040;&#1076;&#1084;&#1080;&#1085;&#1080;&#1089;&#1090;&#1088;&#1072;&#1090;&#1086;&#1088;\Desktop\&#1057;&#1074;&#1077;&#1076;&#1077;&#1085;&#1080;&#1103;_&#1086;_&#1076;&#1086;&#1093;&#1086;&#1076;&#1072;&#1093;_&#1054;&#1041;&#1056;&#1040;&#1047;&#1045;&#1062;.docx" TargetMode="External"/><Relationship Id="rId5" Type="http://schemas.openxmlformats.org/officeDocument/2006/relationships/hyperlink" Target="file:///C:\Users\&#1040;&#1076;&#1084;&#1080;&#1085;&#1080;&#1089;&#1090;&#1088;&#1072;&#1090;&#1086;&#1088;\Desktop\&#1057;&#1074;&#1077;&#1076;&#1077;&#1085;&#1080;&#1103;_&#1086;_&#1076;&#1086;&#1093;&#1086;&#1076;&#1072;&#1093;_&#1054;&#1041;&#1056;&#1040;&#1047;&#1045;&#1062;.docx" TargetMode="External"/><Relationship Id="rId10" Type="http://schemas.openxmlformats.org/officeDocument/2006/relationships/hyperlink" Target="file:///C:\Users\&#1040;&#1076;&#1084;&#1080;&#1085;&#1080;&#1089;&#1090;&#1088;&#1072;&#1090;&#1086;&#1088;\Desktop\&#1057;&#1074;&#1077;&#1076;&#1077;&#1085;&#1080;&#1103;_&#1086;_&#1076;&#1086;&#1093;&#1086;&#1076;&#1072;&#1093;_&#1054;&#1041;&#1056;&#1040;&#1047;&#1045;&#1062;.docx" TargetMode="External"/><Relationship Id="rId4" Type="http://schemas.openxmlformats.org/officeDocument/2006/relationships/hyperlink" Target="file:///C:\Users\&#1040;&#1076;&#1084;&#1080;&#1085;&#1080;&#1089;&#1090;&#1088;&#1072;&#1090;&#1086;&#1088;\Desktop\&#1057;&#1074;&#1077;&#1076;&#1077;&#1085;&#1080;&#1103;_&#1086;_&#1076;&#1086;&#1093;&#1086;&#1076;&#1072;&#1093;_&#1054;&#1041;&#1056;&#1040;&#1047;&#1045;&#1062;.docx" TargetMode="External"/><Relationship Id="rId9" Type="http://schemas.openxmlformats.org/officeDocument/2006/relationships/hyperlink" Target="file:///C:\Users\&#1040;&#1076;&#1084;&#1080;&#1085;&#1080;&#1089;&#1090;&#1088;&#1072;&#1090;&#1086;&#1088;\Desktop\&#1057;&#1074;&#1077;&#1076;&#1077;&#1085;&#1080;&#1103;_&#1086;_&#1076;&#1086;&#1093;&#1086;&#1076;&#1072;&#1093;_&#1054;&#1041;&#1056;&#1040;&#1047;&#1045;&#106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83</Pages>
  <Words>7497</Words>
  <Characters>42735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2019-12-18T12:17:00Z</dcterms:modified>
</cp:coreProperties>
</file>