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2D" w:rsidRDefault="00E4132D" w:rsidP="008074F7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b"/>
          <w:rFonts w:ascii="Times New Roman" w:hAnsi="Times New Roman" w:cs="Times New Roman"/>
          <w:sz w:val="22"/>
          <w:szCs w:val="22"/>
        </w:rPr>
        <w:t>СВЕДЕНИЯ</w:t>
      </w:r>
    </w:p>
    <w:p w:rsidR="00E4132D" w:rsidRDefault="00E4132D" w:rsidP="008074F7">
      <w:pPr>
        <w:pStyle w:val="a9"/>
        <w:rPr>
          <w:rStyle w:val="ab"/>
          <w:b w:val="0"/>
          <w:bCs w:val="0"/>
        </w:rPr>
      </w:pPr>
      <w:r>
        <w:rPr>
          <w:rStyle w:val="ab"/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b"/>
          <w:rFonts w:ascii="Times New Roman" w:hAnsi="Times New Roman" w:cs="Times New Roman"/>
          <w:sz w:val="22"/>
          <w:szCs w:val="22"/>
        </w:rPr>
        <w:t xml:space="preserve"> характера за период с 1 января 2018 г. по 31 декабря 2018 г. депутатов Совета депутатов Песочинского сельского поселения Путятинского муниципального района Рязанской области</w:t>
      </w:r>
    </w:p>
    <w:p w:rsidR="00E4132D" w:rsidRDefault="00E4132D" w:rsidP="008074F7"/>
    <w:tbl>
      <w:tblPr>
        <w:tblW w:w="15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"/>
        <w:gridCol w:w="1493"/>
        <w:gridCol w:w="1860"/>
        <w:gridCol w:w="1800"/>
        <w:gridCol w:w="1800"/>
        <w:gridCol w:w="1260"/>
        <w:gridCol w:w="900"/>
        <w:gridCol w:w="1080"/>
        <w:gridCol w:w="720"/>
        <w:gridCol w:w="900"/>
        <w:gridCol w:w="1136"/>
        <w:gridCol w:w="1260"/>
        <w:gridCol w:w="842"/>
      </w:tblGrid>
      <w:tr w:rsidR="00E4132D" w:rsidTr="004F680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</w:t>
            </w:r>
            <w:hyperlink r:id="rId4" w:anchor="sub_111#sub_111" w:history="1">
              <w:r>
                <w:rPr>
                  <w:rStyle w:val="ac"/>
                  <w:b w:val="0"/>
                  <w:bCs w:val="0"/>
                  <w:sz w:val="18"/>
                  <w:szCs w:val="18"/>
                </w:rPr>
                <w:t>1</w:t>
              </w:r>
            </w:hyperlink>
            <w:r>
              <w:rPr>
                <w:sz w:val="18"/>
                <w:szCs w:val="18"/>
              </w:rPr>
              <w:t>) (руб.)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E4132D" w:rsidTr="00341A9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 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4132D" w:rsidTr="00341A96">
        <w:trPr>
          <w:trHeight w:val="19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Агеев 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Иванович</w:t>
            </w:r>
          </w:p>
          <w:p w:rsidR="00E4132D" w:rsidRDefault="00E4132D"/>
          <w:p w:rsidR="00E4132D" w:rsidRDefault="00E4132D"/>
          <w:p w:rsidR="00E4132D" w:rsidRDefault="00E4132D"/>
          <w:p w:rsidR="00E4132D" w:rsidRDefault="00E4132D"/>
          <w:p w:rsidR="00E4132D" w:rsidRDefault="00E4132D"/>
          <w:p w:rsidR="00E4132D" w:rsidRDefault="00E4132D" w:rsidP="009138F4"/>
          <w:p w:rsidR="00E4132D" w:rsidRDefault="00E4132D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«Родина»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pStyle w:val="a8"/>
            </w:pP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4132D" w:rsidRDefault="00E4132D" w:rsidP="00341A9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общая долевая(10/80)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 w:rsidP="00341A96">
            <w:pPr>
              <w:rPr>
                <w:sz w:val="18"/>
              </w:rPr>
            </w:pPr>
            <w:r>
              <w:rPr>
                <w:sz w:val="18"/>
              </w:rPr>
              <w:t>общая долевая(82/11890)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6560000,0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11890000,0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211,3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64,4</w:t>
            </w:r>
          </w:p>
          <w:p w:rsidR="00E4132D" w:rsidRDefault="00E4132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МаздаСХ5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1040138,38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Агеева</w:t>
            </w:r>
          </w:p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 Анатольевна</w:t>
            </w:r>
          </w:p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ООО «Родина»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D864D2">
            <w:pPr>
              <w:rPr>
                <w:sz w:val="18"/>
              </w:rPr>
            </w:pPr>
            <w:r>
              <w:rPr>
                <w:sz w:val="18"/>
              </w:rPr>
              <w:t>общая долевая(22/80)</w:t>
            </w:r>
          </w:p>
          <w:p w:rsidR="00E4132D" w:rsidRDefault="00E4132D"/>
          <w:p w:rsidR="00E4132D" w:rsidRDefault="00E4132D">
            <w:r>
              <w:rPr>
                <w:sz w:val="18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D864D2">
            <w:pPr>
              <w:rPr>
                <w:sz w:val="18"/>
                <w:szCs w:val="18"/>
              </w:rPr>
            </w:pPr>
          </w:p>
          <w:p w:rsidR="00E4132D" w:rsidRDefault="00E4132D" w:rsidP="00D864D2">
            <w:pPr>
              <w:rPr>
                <w:sz w:val="18"/>
                <w:szCs w:val="18"/>
              </w:rPr>
            </w:pPr>
            <w:r w:rsidRPr="00D864D2">
              <w:rPr>
                <w:sz w:val="18"/>
                <w:szCs w:val="18"/>
              </w:rPr>
              <w:t>6560000,0</w:t>
            </w:r>
          </w:p>
          <w:p w:rsidR="00E4132D" w:rsidRPr="00D864D2" w:rsidRDefault="00E4132D" w:rsidP="00D864D2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32D" w:rsidRDefault="00E4132D"/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32D" w:rsidRDefault="00E4132D"/>
          <w:p w:rsidR="00E4132D" w:rsidRDefault="00E4132D"/>
          <w:p w:rsidR="00E4132D" w:rsidRDefault="00E4132D"/>
          <w:p w:rsidR="00E4132D" w:rsidRDefault="00E4132D">
            <w:pPr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496024,60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Васин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«Родина»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 xml:space="preserve">земельный участок    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общая долевая(1/80)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 xml:space="preserve">2000 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6560000,0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 xml:space="preserve">66,0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Мерседес</w:t>
            </w: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Бенц Виано 2012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трактор МТЗ 82</w:t>
            </w: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1982Г.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763935-00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Васина </w:t>
            </w:r>
          </w:p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ООО«Родина»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</w:t>
            </w: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r>
              <w:rPr>
                <w:sz w:val="18"/>
              </w:rPr>
              <w:t>жилой дом</w:t>
            </w:r>
          </w:p>
          <w:p w:rsidR="00E4132D" w:rsidRDefault="00E4132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общая долевая 2/80</w:t>
            </w: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(доля в праве 16,4га)</w:t>
            </w: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 xml:space="preserve">5900 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r>
              <w:rPr>
                <w:sz w:val="18"/>
              </w:rPr>
              <w:t xml:space="preserve">6560000,0 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 xml:space="preserve">164000 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r>
              <w:rPr>
                <w:sz w:val="18"/>
              </w:rPr>
              <w:t xml:space="preserve">41,6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132D" w:rsidRPr="00825B0A" w:rsidRDefault="00E4132D" w:rsidP="00825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Pr="00825B0A" w:rsidRDefault="00E4132D" w:rsidP="00825B0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66,0 2000</w:t>
            </w:r>
          </w:p>
          <w:p w:rsidR="00E4132D" w:rsidRPr="005C60AA" w:rsidRDefault="00E4132D" w:rsidP="005C60AA"/>
          <w:p w:rsidR="00E4132D" w:rsidRPr="00825B0A" w:rsidRDefault="00E4132D" w:rsidP="00825B0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32D" w:rsidRPr="00825B0A" w:rsidRDefault="00E4132D" w:rsidP="00825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379167-00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Галкина Людмила Владимировна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  <w:p w:rsidR="00E4132D" w:rsidRDefault="00E4132D" w:rsidP="00A1158B">
            <w:pPr>
              <w:rPr>
                <w:sz w:val="18"/>
                <w:szCs w:val="18"/>
              </w:rPr>
            </w:pPr>
          </w:p>
          <w:p w:rsidR="00E4132D" w:rsidRPr="00A1158B" w:rsidRDefault="00E4132D" w:rsidP="00A1158B">
            <w:pPr>
              <w:rPr>
                <w:sz w:val="18"/>
                <w:szCs w:val="18"/>
              </w:rPr>
            </w:pPr>
            <w:r w:rsidRPr="00A1158B">
              <w:rPr>
                <w:sz w:val="18"/>
                <w:szCs w:val="18"/>
              </w:rPr>
              <w:t>ИП</w:t>
            </w:r>
            <w:r>
              <w:rPr>
                <w:sz w:val="18"/>
                <w:szCs w:val="18"/>
              </w:rPr>
              <w:t xml:space="preserve"> «Галкина»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 земельный участок земельный участок 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общая долевая(1/80)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3800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6200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6560000,0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r>
              <w:rPr>
                <w:sz w:val="18"/>
              </w:rPr>
              <w:t>122,6</w:t>
            </w:r>
          </w:p>
          <w:p w:rsidR="00E4132D" w:rsidRDefault="00E4132D"/>
          <w:p w:rsidR="00E4132D" w:rsidRDefault="00E4132D"/>
          <w:p w:rsidR="00E4132D" w:rsidRDefault="00E4132D"/>
          <w:p w:rsidR="00E4132D" w:rsidRDefault="00E4132D"/>
          <w:p w:rsidR="00E4132D" w:rsidRDefault="00E4132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A3CA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E4132D" w:rsidRDefault="00E4132D" w:rsidP="006A3CA8">
            <w:pPr>
              <w:rPr>
                <w:sz w:val="18"/>
                <w:szCs w:val="18"/>
              </w:rPr>
            </w:pP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Cruze</w:t>
            </w: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505087,90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 Владимир Николаевич</w:t>
            </w:r>
          </w:p>
          <w:p w:rsidR="00E4132D" w:rsidRDefault="00E4132D">
            <w:pPr>
              <w:pStyle w:val="aa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земельный участок 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132D" w:rsidRPr="006A3CA8" w:rsidRDefault="00E4132D" w:rsidP="006A3CA8"/>
          <w:p w:rsidR="00E4132D" w:rsidRPr="006A3CA8" w:rsidRDefault="00E4132D" w:rsidP="006A3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здания -назначение нежилое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E4132D" w:rsidRDefault="00E4132D" w:rsidP="006A3CA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долевая(1/113)</w:t>
            </w:r>
          </w:p>
          <w:p w:rsidR="00E4132D" w:rsidRDefault="00E4132D" w:rsidP="006A3CA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E4132D" w:rsidRPr="006A3CA8" w:rsidRDefault="00E4132D" w:rsidP="006A3CA8"/>
          <w:p w:rsidR="00E4132D" w:rsidRDefault="00E4132D" w:rsidP="006A3CA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E4132D" w:rsidRDefault="00E4132D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9266000,0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 xml:space="preserve">122,6 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357699" w:rsidRDefault="00E4132D" w:rsidP="003F2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122,6 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  <w:p w:rsidR="00E4132D" w:rsidRPr="00357699" w:rsidRDefault="00E4132D" w:rsidP="0035769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  <w:p w:rsidR="00E4132D" w:rsidRDefault="00E413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</w:p>
          <w:p w:rsidR="00E4132D" w:rsidRDefault="00E41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2014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162627,06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Анатолий Михайлович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ООО«Родина» механизатор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</w:rPr>
            </w:pPr>
            <w:r>
              <w:rPr>
                <w:sz w:val="18"/>
              </w:rPr>
              <w:t xml:space="preserve">Земельный участок Земельный участок  Земельный участок </w:t>
            </w:r>
          </w:p>
          <w:p w:rsidR="00E4132D" w:rsidRDefault="00E4132D">
            <w:pPr>
              <w:pStyle w:val="a8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4132D" w:rsidRDefault="00E4132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4132D" w:rsidRDefault="00E4132D" w:rsidP="002B380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долевая(82/11890)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7500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11890000,0</w:t>
            </w:r>
          </w:p>
          <w:p w:rsidR="00E4132D" w:rsidRDefault="00E4132D">
            <w:r>
              <w:rPr>
                <w:sz w:val="18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32D" w:rsidRDefault="00E4132D"/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SPEKTRA</w:t>
            </w: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  <w:p w:rsidR="00E4132D" w:rsidRDefault="00E4132D">
            <w:pPr>
              <w:pStyle w:val="a8"/>
              <w:rPr>
                <w:sz w:val="18"/>
                <w:szCs w:val="18"/>
                <w:lang w:val="en-US"/>
              </w:rPr>
            </w:pP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SERATO</w:t>
            </w:r>
          </w:p>
          <w:p w:rsidR="00E4132D" w:rsidRDefault="00E4132D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585164-00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</w:t>
            </w:r>
          </w:p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«Родина»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завхоз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4132D" w:rsidRDefault="00E4132D" w:rsidP="00FF2D0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4132D" w:rsidRPr="00FF2D0A" w:rsidRDefault="00E4132D" w:rsidP="00FF2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долевая(1/80)</w:t>
            </w:r>
          </w:p>
          <w:p w:rsidR="00E4132D" w:rsidRDefault="00E4132D" w:rsidP="00FF2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E4132D" w:rsidRDefault="00E4132D" w:rsidP="00FF2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E4132D" w:rsidRDefault="00E4132D" w:rsidP="004F6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E4132D" w:rsidRPr="00FF2D0A" w:rsidRDefault="00E4132D" w:rsidP="004F6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6560000,0</w:t>
            </w:r>
          </w:p>
          <w:p w:rsidR="00E4132D" w:rsidRDefault="00E4132D" w:rsidP="00FF2D0A">
            <w:pPr>
              <w:rPr>
                <w:sz w:val="18"/>
                <w:szCs w:val="18"/>
              </w:rPr>
            </w:pPr>
          </w:p>
          <w:p w:rsidR="00E4132D" w:rsidRDefault="00E4132D" w:rsidP="00FF2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E4132D" w:rsidRDefault="00E4132D" w:rsidP="00FF2D0A">
            <w:pPr>
              <w:rPr>
                <w:sz w:val="18"/>
                <w:szCs w:val="18"/>
              </w:rPr>
            </w:pPr>
          </w:p>
          <w:p w:rsidR="00E4132D" w:rsidRPr="00FF2D0A" w:rsidRDefault="00E4132D" w:rsidP="00FF2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446743,47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Паршиков </w:t>
            </w:r>
            <w:r>
              <w:rPr>
                <w:sz w:val="18"/>
                <w:szCs w:val="18"/>
              </w:rPr>
              <w:lastRenderedPageBreak/>
              <w:t>Сергей Викторович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Директор 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МОУ «Песоченская СОШ им.А.И.Кошелева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537835-48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Паршикова Евгения Николаевна</w:t>
            </w:r>
          </w:p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4132D" w:rsidRDefault="00E4132D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МОУ «Песоченская СОШ им.А.И.Кошелева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AF0C9C" w:rsidRDefault="00E4132D">
            <w:pPr>
              <w:pStyle w:val="a8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RENO</w:t>
                </w:r>
              </w:smartTag>
            </w:smartTag>
          </w:p>
          <w:p w:rsidR="00E4132D" w:rsidRPr="00AF0C9C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Sandero</w:t>
            </w:r>
          </w:p>
          <w:p w:rsidR="00E4132D" w:rsidRPr="00AF0C9C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Stepwey</w:t>
            </w:r>
          </w:p>
          <w:p w:rsidR="00E4132D" w:rsidRDefault="00E4132D">
            <w:pPr>
              <w:rPr>
                <w:sz w:val="18"/>
                <w:szCs w:val="18"/>
              </w:rPr>
            </w:pPr>
            <w:r w:rsidRPr="00AF0C9C">
              <w:rPr>
                <w:sz w:val="18"/>
                <w:szCs w:val="18"/>
              </w:rPr>
              <w:t>2013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253705-73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Варламов</w:t>
            </w:r>
          </w:p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E4132D" w:rsidRDefault="00E4132D"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ГКУ РО «Путятинский СРЦ для несовершенно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летних»</w:t>
            </w: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Default="00E4132D"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4132D" w:rsidRDefault="00E4132D">
            <w:pPr>
              <w:rPr>
                <w:sz w:val="18"/>
              </w:rPr>
            </w:pPr>
          </w:p>
          <w:p w:rsidR="00E4132D" w:rsidRDefault="00E4132D" w:rsidP="004F680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долевая(1/113)</w:t>
            </w:r>
          </w:p>
          <w:p w:rsidR="00E4132D" w:rsidRDefault="00E4132D" w:rsidP="004F6801">
            <w:pPr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9266000,0</w:t>
            </w:r>
          </w:p>
          <w:p w:rsidR="00E4132D" w:rsidRDefault="00E4132D" w:rsidP="004F6801"/>
          <w:p w:rsidR="00E4132D" w:rsidRPr="004F6801" w:rsidRDefault="00E4132D" w:rsidP="004F6801">
            <w:pPr>
              <w:rPr>
                <w:sz w:val="18"/>
                <w:szCs w:val="18"/>
              </w:rPr>
            </w:pPr>
            <w:r w:rsidRPr="004F6801">
              <w:rPr>
                <w:sz w:val="18"/>
                <w:szCs w:val="18"/>
              </w:rPr>
              <w:t>102,6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269776-44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Варламова Ирина</w:t>
            </w: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РО Шиловский КЦСОН</w:t>
            </w: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работник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долевая(1/113)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F6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9266000,0</w:t>
            </w:r>
          </w:p>
          <w:p w:rsidR="00E4132D" w:rsidRDefault="00E4132D" w:rsidP="004F6801"/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273587-11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  <w:r w:rsidRPr="008074F7">
              <w:rPr>
                <w:sz w:val="18"/>
                <w:szCs w:val="18"/>
              </w:rPr>
              <w:t>Юркова</w:t>
            </w: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Вера</w:t>
            </w:r>
          </w:p>
          <w:p w:rsidR="00E4132D" w:rsidRPr="008074F7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</w:t>
            </w: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«Юркова»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Default="00E4132D" w:rsidP="00F02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Default="00E4132D" w:rsidP="00F02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Pr="00F02376" w:rsidRDefault="00E4132D" w:rsidP="00F02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E4132D" w:rsidRDefault="00E4132D" w:rsidP="00F02376">
            <w:pPr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 w:rsidP="00F02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долевая(1/10)</w:t>
            </w:r>
          </w:p>
          <w:p w:rsidR="00E4132D" w:rsidRDefault="00E4132D" w:rsidP="00F02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E4132D" w:rsidRDefault="00E4132D" w:rsidP="00F0237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82000,0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2780,0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78300,0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118314,24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</w:t>
            </w:r>
          </w:p>
          <w:p w:rsidR="00E4132D" w:rsidRDefault="00E4132D" w:rsidP="008074F7">
            <w:pPr>
              <w:rPr>
                <w:sz w:val="18"/>
                <w:szCs w:val="18"/>
              </w:rPr>
            </w:pPr>
            <w:r w:rsidRPr="008074F7">
              <w:rPr>
                <w:sz w:val="18"/>
                <w:szCs w:val="18"/>
              </w:rPr>
              <w:t>Ольга</w:t>
            </w:r>
          </w:p>
          <w:p w:rsidR="00E4132D" w:rsidRPr="008074F7" w:rsidRDefault="00E4132D" w:rsidP="008074F7">
            <w:pPr>
              <w:rPr>
                <w:sz w:val="18"/>
                <w:szCs w:val="18"/>
              </w:rPr>
            </w:pPr>
            <w:r w:rsidRPr="008074F7">
              <w:rPr>
                <w:sz w:val="18"/>
                <w:szCs w:val="18"/>
              </w:rPr>
              <w:t>Петровна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РО</w:t>
            </w:r>
          </w:p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«Шиловский ММЦ»</w:t>
            </w:r>
          </w:p>
          <w:p w:rsidR="00E4132D" w:rsidRPr="007D4503" w:rsidRDefault="00E4132D" w:rsidP="007D4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Фельдшер амбулаторного приема, заведующая </w:t>
            </w:r>
            <w:r>
              <w:rPr>
                <w:sz w:val="18"/>
                <w:szCs w:val="18"/>
              </w:rPr>
              <w:lastRenderedPageBreak/>
              <w:t>ФАП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718976,40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Веретенников Алексей Владимирович</w:t>
            </w:r>
          </w:p>
          <w:p w:rsidR="00E4132D" w:rsidRPr="008074F7" w:rsidRDefault="00E4132D" w:rsidP="008074F7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ООО«Порт Кимры»</w:t>
            </w:r>
          </w:p>
          <w:p w:rsidR="00E4132D" w:rsidRDefault="00E4132D" w:rsidP="00563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</w:p>
          <w:p w:rsidR="00E4132D" w:rsidRPr="00563F27" w:rsidRDefault="00E4132D" w:rsidP="00563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крановщик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314503,12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Елена Анатольевна</w:t>
            </w:r>
          </w:p>
          <w:p w:rsidR="00E4132D" w:rsidRPr="008074F7" w:rsidRDefault="00E4132D" w:rsidP="008074F7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63F27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  <w:p w:rsidR="00E4132D" w:rsidRDefault="00E4132D" w:rsidP="00563F27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МОУ «Песоченская СОШ им.А.И.Кошелева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453308,31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Васина Екатерина Алексеевна</w:t>
            </w:r>
          </w:p>
          <w:p w:rsidR="00E4132D" w:rsidRPr="008074F7" w:rsidRDefault="00E4132D" w:rsidP="008074F7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</w:t>
            </w:r>
          </w:p>
          <w:p w:rsidR="00E4132D" w:rsidRDefault="00E4132D" w:rsidP="00B22082">
            <w:pPr>
              <w:rPr>
                <w:sz w:val="18"/>
                <w:szCs w:val="18"/>
              </w:rPr>
            </w:pPr>
            <w:r w:rsidRPr="00B22082">
              <w:rPr>
                <w:sz w:val="18"/>
                <w:szCs w:val="18"/>
              </w:rPr>
              <w:t>аптечным</w:t>
            </w:r>
          </w:p>
          <w:p w:rsidR="00E4132D" w:rsidRPr="00B22082" w:rsidRDefault="00E4132D" w:rsidP="00B22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пунктом ООО «Шиловская центральная аптека»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Pr="00B22082" w:rsidRDefault="00E4132D" w:rsidP="00B22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(1/6)</w:t>
            </w:r>
          </w:p>
          <w:p w:rsidR="00E4132D" w:rsidRDefault="00E4132D" w:rsidP="00B22082"/>
          <w:p w:rsidR="00E4132D" w:rsidRPr="00B22082" w:rsidRDefault="00E4132D" w:rsidP="00B22082">
            <w:pPr>
              <w:rPr>
                <w:sz w:val="18"/>
                <w:szCs w:val="18"/>
              </w:rPr>
            </w:pPr>
            <w:r w:rsidRPr="00B2208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(1/6)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E4132D" w:rsidRDefault="00E4132D" w:rsidP="00B22082"/>
          <w:p w:rsidR="00E4132D" w:rsidRPr="00B22082" w:rsidRDefault="00E4132D" w:rsidP="00B22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102021,96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Васин     Павел Сергеевич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  <w:p w:rsidR="00E4132D" w:rsidRPr="00B22082" w:rsidRDefault="00E4132D" w:rsidP="00B22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«Родина»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793B68">
            <w:pPr>
              <w:rPr>
                <w:sz w:val="18"/>
                <w:szCs w:val="18"/>
              </w:rPr>
            </w:pPr>
            <w:r w:rsidRPr="00B2208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(1/6)</w:t>
            </w:r>
          </w:p>
          <w:p w:rsidR="00E4132D" w:rsidRDefault="00E4132D" w:rsidP="00793B68"/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 w:rsidRPr="00B2208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(1/6)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E4132D" w:rsidRDefault="00E4132D" w:rsidP="00B22082"/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SR</w:t>
            </w:r>
          </w:p>
          <w:p w:rsidR="00E4132D" w:rsidRPr="00124611" w:rsidRDefault="00E4132D" w:rsidP="00124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2010 </w:t>
            </w:r>
            <w:r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945949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</w:p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 w:rsidRPr="00B2208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(1/6)</w:t>
            </w:r>
          </w:p>
          <w:p w:rsidR="00E4132D" w:rsidRPr="00793B68" w:rsidRDefault="00E4132D" w:rsidP="00793B68">
            <w:pPr>
              <w:rPr>
                <w:sz w:val="18"/>
                <w:szCs w:val="18"/>
              </w:rPr>
            </w:pPr>
            <w:r w:rsidRPr="00B2208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(1/6)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E4132D" w:rsidRDefault="00E4132D" w:rsidP="00B22082"/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793B68">
            <w:r w:rsidRPr="00B2208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(1/3)</w:t>
            </w:r>
          </w:p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</w:p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 w:rsidRPr="00B2208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E4132D" w:rsidRDefault="00E4132D" w:rsidP="00B22082">
            <w:pPr>
              <w:pStyle w:val="a8"/>
            </w:pPr>
          </w:p>
          <w:p w:rsidR="00E4132D" w:rsidRDefault="00E4132D" w:rsidP="00B2208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Tr="00341A9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sz w:val="18"/>
                <w:szCs w:val="18"/>
              </w:rPr>
            </w:pPr>
          </w:p>
        </w:tc>
      </w:tr>
    </w:tbl>
    <w:p w:rsidR="00E4132D" w:rsidRDefault="00E4132D" w:rsidP="008074F7">
      <w:pPr>
        <w:pStyle w:val="a9"/>
        <w:rPr>
          <w:sz w:val="22"/>
          <w:szCs w:val="22"/>
        </w:rPr>
      </w:pPr>
    </w:p>
    <w:p w:rsidR="00E4132D" w:rsidRDefault="00E4132D" w:rsidP="008074F7"/>
    <w:p w:rsidR="00E4132D" w:rsidRDefault="00E4132D"/>
    <w:p w:rsidR="00E4132D" w:rsidRDefault="00E4132D">
      <w:pPr>
        <w:autoSpaceDE w:val="0"/>
        <w:rPr>
          <w:rFonts w:ascii="Courier New" w:hAnsi="Courier New" w:cs="Courier New"/>
          <w:b/>
          <w:bCs/>
          <w:color w:val="26282F"/>
          <w:sz w:val="22"/>
        </w:rPr>
      </w:pPr>
      <w:r>
        <w:rPr>
          <w:rFonts w:ascii="Courier New" w:hAnsi="Courier New" w:cs="Courier New"/>
          <w:b/>
          <w:bCs/>
          <w:color w:val="26282F"/>
          <w:sz w:val="22"/>
        </w:rPr>
        <w:t xml:space="preserve">                                                     СВЕДЕНИЯ</w:t>
      </w:r>
    </w:p>
    <w:p w:rsidR="00E4132D" w:rsidRDefault="00E4132D">
      <w:pPr>
        <w:autoSpaceDE w:val="0"/>
        <w:rPr>
          <w:rFonts w:ascii="Arial" w:hAnsi="Arial" w:cs="Arial"/>
        </w:rPr>
      </w:pPr>
      <w:r>
        <w:rPr>
          <w:rFonts w:ascii="Courier New" w:hAnsi="Courier New" w:cs="Courier New"/>
          <w:b/>
          <w:bCs/>
          <w:color w:val="26282F"/>
          <w:sz w:val="22"/>
        </w:rPr>
        <w:t xml:space="preserve">  о доходах, расходах, об имуществе и обязательствах имущественного характера лиц, замещающих муниципальные должности  в администрации  Карабухинского сельского поселения Путятинского муниципального района, а также их супругов и несовершеннолетних детей  за период с 1 января 2018 г. по 31 декабря 2018 г., размещаемые на официальном сайте администрации муниципального образования- Путятинский муниципальный район Рязанской области.</w:t>
      </w:r>
    </w:p>
    <w:p w:rsidR="00E4132D" w:rsidRDefault="00E4132D">
      <w:pPr>
        <w:autoSpaceDE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7"/>
        <w:gridCol w:w="1746"/>
        <w:gridCol w:w="927"/>
        <w:gridCol w:w="1025"/>
        <w:gridCol w:w="1459"/>
        <w:gridCol w:w="863"/>
        <w:gridCol w:w="1237"/>
        <w:gridCol w:w="990"/>
        <w:gridCol w:w="863"/>
        <w:gridCol w:w="1290"/>
        <w:gridCol w:w="1203"/>
        <w:gridCol w:w="1508"/>
        <w:gridCol w:w="1804"/>
      </w:tblGrid>
      <w:tr w:rsidR="00E4132D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Декларированный годовой доход (</w:t>
            </w:r>
            <w:hyperlink w:anchor="sub_111" w:history="1">
              <w:r>
                <w:rPr>
                  <w:rStyle w:val="a5"/>
                  <w:rFonts w:ascii="Arial" w:hAnsi="Arial" w:cs="Arial"/>
                  <w:color w:val="106BBE"/>
                  <w:sz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(руб.)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</w:pPr>
            <w:r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</w:t>
            </w:r>
            <w:hyperlink w:anchor="sub_1111" w:history="1">
              <w:r>
                <w:rPr>
                  <w:rStyle w:val="a5"/>
                  <w:rFonts w:ascii="Arial" w:hAnsi="Arial" w:cs="Arial"/>
                  <w:color w:val="106BBE"/>
                  <w:sz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(вид приобретенного имущества, источники)</w:t>
            </w:r>
          </w:p>
        </w:tc>
      </w:tr>
      <w:tr w:rsidR="00E4132D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 м)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 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 м)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32D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E4132D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Сарычев А.А.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Глава администрации Карабухинского сельского поселения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двухкомнатная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 однокомнатная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3062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21043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211540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369343,5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Путятинская ЦБС библиотекарь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двухкомнатная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3062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233573,03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Золотова В.В.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Специалист первой категории , администрация Карабухинского с.п.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4365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1.Москвич 2140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2.Ваз 2112 ада 11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3.Трактор МТЗ-80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309640,61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Пенсионер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4365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140144,28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Шишкина Н.И.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Главный  специалист, администрация Карабухинского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с.п.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 2/3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Жилой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дом 2/3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4050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217811,31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Амосова Г.В.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Ведущий специалист , администрация Карабухинского с.п.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 2-х камнатная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Часть жилого дома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2850,0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241820,13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ООО «Рязаньавтодор», водитель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Часть жилого дома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2850,0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21053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341205,09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E4132D" w:rsidRDefault="00E4132D"/>
    <w:p w:rsidR="00E4132D" w:rsidRDefault="00E4132D" w:rsidP="00341943">
      <w:pPr>
        <w:pStyle w:val="1"/>
        <w:spacing w:before="0"/>
        <w:contextualSpacing/>
        <w:rPr>
          <w:rStyle w:val="ab"/>
          <w:rFonts w:ascii="Times New Roman" w:hAnsi="Times New Roman" w:cs="Times New Roman"/>
          <w:color w:val="auto"/>
          <w:sz w:val="20"/>
          <w:szCs w:val="20"/>
        </w:rPr>
      </w:pPr>
    </w:p>
    <w:p w:rsidR="00E4132D" w:rsidRDefault="00E4132D" w:rsidP="00341943">
      <w:pPr>
        <w:pStyle w:val="1"/>
        <w:spacing w:before="0"/>
        <w:ind w:firstLine="9639"/>
        <w:contextualSpacing/>
        <w:rPr>
          <w:rStyle w:val="ab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ab"/>
          <w:rFonts w:ascii="Times New Roman" w:hAnsi="Times New Roman" w:cs="Times New Roman"/>
          <w:color w:val="auto"/>
          <w:sz w:val="20"/>
          <w:szCs w:val="20"/>
        </w:rPr>
        <w:t>Приложение</w:t>
      </w:r>
    </w:p>
    <w:p w:rsidR="00E4132D" w:rsidRDefault="00E4132D" w:rsidP="00341943">
      <w:pPr>
        <w:pStyle w:val="1"/>
        <w:spacing w:before="0"/>
        <w:ind w:firstLine="9639"/>
        <w:contextualSpacing/>
      </w:pPr>
      <w:r>
        <w:rPr>
          <w:rStyle w:val="ab"/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Порядку размещения сведений о доходах,</w:t>
      </w:r>
    </w:p>
    <w:p w:rsidR="00E4132D" w:rsidRDefault="00E4132D" w:rsidP="00341943">
      <w:pPr>
        <w:pStyle w:val="1"/>
        <w:spacing w:before="0"/>
        <w:contextualSpacing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расходах, об имуществе и обязательствах </w:t>
      </w:r>
    </w:p>
    <w:p w:rsidR="00E4132D" w:rsidRDefault="00E4132D" w:rsidP="00341943">
      <w:pPr>
        <w:pStyle w:val="1"/>
        <w:spacing w:before="0"/>
        <w:ind w:firstLine="9639"/>
        <w:contextualSpacing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имущественного характера лиц, замещающих </w:t>
      </w:r>
    </w:p>
    <w:p w:rsidR="00E4132D" w:rsidRDefault="00E4132D" w:rsidP="00341943">
      <w:pPr>
        <w:pStyle w:val="1"/>
        <w:spacing w:before="0"/>
        <w:ind w:firstLine="9639"/>
        <w:contextualSpacing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муниципальные должности и их супруг (супругов) </w:t>
      </w:r>
    </w:p>
    <w:p w:rsidR="00E4132D" w:rsidRDefault="00E4132D" w:rsidP="00341943">
      <w:pPr>
        <w:pStyle w:val="1"/>
        <w:spacing w:before="0"/>
        <w:ind w:firstLine="9639"/>
        <w:contextualSpacing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и несовершеннолетних детей в информационно-</w:t>
      </w:r>
    </w:p>
    <w:p w:rsidR="00E4132D" w:rsidRDefault="00E4132D" w:rsidP="00341943">
      <w:pPr>
        <w:pStyle w:val="1"/>
        <w:spacing w:before="0"/>
        <w:ind w:firstLine="9639"/>
        <w:contextualSpacing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телекоммуникационной сети "Интернет" на </w:t>
      </w:r>
    </w:p>
    <w:p w:rsidR="00E4132D" w:rsidRDefault="00E4132D" w:rsidP="00341943">
      <w:pPr>
        <w:pStyle w:val="1"/>
        <w:spacing w:before="0"/>
        <w:contextualSpacing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Путятинский муниципальный район </w:t>
      </w:r>
    </w:p>
    <w:p w:rsidR="00E4132D" w:rsidRDefault="00E4132D" w:rsidP="00341943">
      <w:pPr>
        <w:pStyle w:val="1"/>
        <w:spacing w:before="0"/>
        <w:contextualSpacing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предоставления этих сведений общероссийским</w:t>
      </w:r>
    </w:p>
    <w:p w:rsidR="00E4132D" w:rsidRDefault="00E4132D" w:rsidP="00341943">
      <w:pPr>
        <w:pStyle w:val="1"/>
        <w:spacing w:before="0"/>
        <w:contextualSpacing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средствам массовой информации для опубликования</w:t>
      </w:r>
    </w:p>
    <w:p w:rsidR="00E4132D" w:rsidRDefault="00E4132D" w:rsidP="00341943"/>
    <w:p w:rsidR="00E4132D" w:rsidRDefault="00E4132D" w:rsidP="0034194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Style w:val="ab"/>
          <w:rFonts w:ascii="Times New Roman" w:hAnsi="Times New Roman" w:cs="Times New Roman"/>
        </w:rPr>
        <w:t>СВЕДЕНИЯ</w:t>
      </w:r>
    </w:p>
    <w:p w:rsidR="00E4132D" w:rsidRDefault="00E4132D" w:rsidP="00341943">
      <w:pPr>
        <w:jc w:val="center"/>
        <w:rPr>
          <w:b/>
        </w:rPr>
      </w:pPr>
      <w:r>
        <w:rPr>
          <w:rStyle w:val="ab"/>
        </w:rPr>
        <w:t>о доходах, расходах, об имуществе и обязательствах имущественного</w:t>
      </w:r>
    </w:p>
    <w:p w:rsidR="00E4132D" w:rsidRDefault="00E4132D" w:rsidP="00341943">
      <w:pPr>
        <w:jc w:val="center"/>
        <w:rPr>
          <w:b/>
        </w:rPr>
      </w:pPr>
      <w:r>
        <w:rPr>
          <w:rStyle w:val="ab"/>
        </w:rPr>
        <w:t>характера лиц,</w:t>
      </w:r>
      <w:r>
        <w:rPr>
          <w:b/>
        </w:rPr>
        <w:t xml:space="preserve"> замещающих  муниципальные должности и их супруг (супругов) и несовершеннолетних детей в</w:t>
      </w:r>
    </w:p>
    <w:p w:rsidR="00E4132D" w:rsidRDefault="00E4132D" w:rsidP="00341943">
      <w:pPr>
        <w:jc w:val="center"/>
        <w:rPr>
          <w:b/>
        </w:rPr>
      </w:pPr>
      <w:r>
        <w:rPr>
          <w:b/>
        </w:rPr>
        <w:t xml:space="preserve">Совете депутатов муниципального образования- Большеекатериновское сельское поселение </w:t>
      </w:r>
    </w:p>
    <w:p w:rsidR="00E4132D" w:rsidRDefault="00E4132D" w:rsidP="00341943">
      <w:pPr>
        <w:jc w:val="center"/>
        <w:rPr>
          <w:b/>
        </w:rPr>
      </w:pPr>
      <w:r>
        <w:rPr>
          <w:b/>
        </w:rPr>
        <w:t>Путятинского муниципального района Рязанской области</w:t>
      </w:r>
    </w:p>
    <w:p w:rsidR="00E4132D" w:rsidRDefault="00E4132D" w:rsidP="00341943"/>
    <w:p w:rsidR="00E4132D" w:rsidRDefault="00E4132D" w:rsidP="00341943">
      <w:pPr>
        <w:pStyle w:val="a9"/>
        <w:jc w:val="center"/>
        <w:rPr>
          <w:b/>
          <w:bCs/>
        </w:rPr>
      </w:pPr>
      <w:r>
        <w:rPr>
          <w:rStyle w:val="ab"/>
          <w:rFonts w:ascii="Times New Roman" w:hAnsi="Times New Roman" w:cs="Times New Roman"/>
          <w:sz w:val="22"/>
          <w:szCs w:val="22"/>
        </w:rPr>
        <w:t>за период с 1 января 2018 г. по 31 декабря 2018 г.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560"/>
        <w:gridCol w:w="1354"/>
        <w:gridCol w:w="1761"/>
        <w:gridCol w:w="2064"/>
        <w:gridCol w:w="1058"/>
        <w:gridCol w:w="992"/>
        <w:gridCol w:w="1134"/>
        <w:gridCol w:w="767"/>
        <w:gridCol w:w="1080"/>
        <w:gridCol w:w="1507"/>
        <w:gridCol w:w="1080"/>
        <w:gridCol w:w="1236"/>
      </w:tblGrid>
      <w:tr w:rsidR="00E4132D" w:rsidTr="00FF1A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</w:t>
            </w:r>
            <w:hyperlink r:id="rId5" w:anchor="sub_111#sub_111" w:history="1">
              <w:r>
                <w:rPr>
                  <w:rStyle w:val="ac"/>
                  <w:sz w:val="18"/>
                  <w:szCs w:val="18"/>
                </w:rPr>
                <w:t>1</w:t>
              </w:r>
            </w:hyperlink>
            <w:r>
              <w:rPr>
                <w:sz w:val="18"/>
                <w:szCs w:val="18"/>
              </w:rPr>
              <w:t>) (руб.)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</w:t>
            </w:r>
            <w:hyperlink r:id="rId6" w:anchor="sub_1111#sub_1111" w:history="1">
              <w:r>
                <w:rPr>
                  <w:rStyle w:val="ac"/>
                  <w:sz w:val="18"/>
                  <w:szCs w:val="18"/>
                </w:rPr>
                <w:t>2</w:t>
              </w:r>
            </w:hyperlink>
            <w:r>
              <w:rPr>
                <w:sz w:val="18"/>
                <w:szCs w:val="18"/>
              </w:rPr>
              <w:t>) (вид приобретенного имущества, источники)</w:t>
            </w:r>
          </w:p>
        </w:tc>
      </w:tr>
      <w:tr w:rsidR="00E4132D" w:rsidTr="00FF1AF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 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 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</w:tr>
      <w:tr w:rsidR="00E4132D" w:rsidTr="00FF1AFD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</w:pPr>
            <w:r>
              <w:rPr>
                <w:sz w:val="18"/>
                <w:szCs w:val="18"/>
              </w:rPr>
              <w:t>13</w:t>
            </w:r>
          </w:p>
        </w:tc>
      </w:tr>
      <w:tr w:rsidR="00E4132D" w:rsidTr="00FF1AFD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Ахмедова Т.И.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для ведения ЛПХ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10000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DE (IB|Rio)</w:t>
            </w:r>
          </w:p>
          <w:p w:rsidR="00E4132D" w:rsidRDefault="00E413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2011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618663-49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a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Временная работа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для ведения ЛПХ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MITSUBISHI OYTLANDER </w:t>
            </w:r>
            <w:r>
              <w:rPr>
                <w:sz w:val="18"/>
                <w:szCs w:val="18"/>
              </w:rPr>
              <w:t xml:space="preserve">2,4 </w:t>
            </w:r>
            <w:r>
              <w:rPr>
                <w:sz w:val="18"/>
                <w:szCs w:val="18"/>
                <w:lang w:val="en-US"/>
              </w:rPr>
              <w:t>2007</w:t>
            </w:r>
            <w:r>
              <w:rPr>
                <w:sz w:val="18"/>
                <w:szCs w:val="18"/>
              </w:rPr>
              <w:t>г.в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12180-11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Догадов В.С.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Временно не работающий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Земельный участок для ведения ЛПХ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Индивидуальная 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6700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ВАЗ-21074 </w:t>
            </w:r>
            <w:r w:rsidRPr="00E1514A">
              <w:rPr>
                <w:sz w:val="18"/>
                <w:szCs w:val="18"/>
                <w:lang w:val="en-US"/>
              </w:rPr>
              <w:t>LADA</w:t>
            </w:r>
            <w:r w:rsidRPr="00E1514A">
              <w:rPr>
                <w:sz w:val="18"/>
                <w:szCs w:val="18"/>
              </w:rPr>
              <w:t>-2107,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2007 г.в.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0-00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Временно не работающая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Трехкомнатная 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квартира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 w:rsidP="00341943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 w:rsidP="00341943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 w:rsidP="00341943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0-00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Нет</w:t>
            </w:r>
          </w:p>
        </w:tc>
      </w:tr>
      <w:tr w:rsidR="00E4132D" w:rsidTr="00FF1AFD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Комков И.Н.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Водитель служебного автомобиля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Трехкомнатная  квартира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  <w:p w:rsidR="00E4132D" w:rsidRPr="00E1514A" w:rsidRDefault="00E4132D" w:rsidP="00FF1A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  <w:p w:rsidR="00E4132D" w:rsidRPr="00E1514A" w:rsidRDefault="00E4132D" w:rsidP="00FF1AF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177790-23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Регистратор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ШЕВРОЛЕ </w:t>
            </w:r>
            <w:r w:rsidRPr="00E1514A">
              <w:rPr>
                <w:sz w:val="18"/>
                <w:szCs w:val="18"/>
                <w:lang w:val="en-US"/>
              </w:rPr>
              <w:t>CHEVROLET</w:t>
            </w:r>
            <w:r w:rsidRPr="00E1514A">
              <w:rPr>
                <w:sz w:val="18"/>
                <w:szCs w:val="18"/>
              </w:rPr>
              <w:t xml:space="preserve"> </w:t>
            </w:r>
            <w:r w:rsidRPr="00E1514A">
              <w:rPr>
                <w:sz w:val="18"/>
                <w:szCs w:val="18"/>
                <w:lang w:val="en-US"/>
              </w:rPr>
              <w:t>KLAS</w:t>
            </w:r>
            <w:r w:rsidRPr="00E1514A">
              <w:rPr>
                <w:sz w:val="18"/>
                <w:szCs w:val="18"/>
              </w:rPr>
              <w:t>(</w:t>
            </w:r>
            <w:r w:rsidRPr="00E1514A">
              <w:rPr>
                <w:sz w:val="18"/>
                <w:szCs w:val="18"/>
                <w:lang w:val="en-US"/>
              </w:rPr>
              <w:t>AVEO</w:t>
            </w:r>
            <w:r w:rsidRPr="00E1514A">
              <w:rPr>
                <w:sz w:val="18"/>
                <w:szCs w:val="18"/>
              </w:rPr>
              <w:t>)? 2010 г.в.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139737-22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0-00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Дошкольник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0-00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20"/>
                <w:szCs w:val="20"/>
              </w:rPr>
            </w:pPr>
            <w:r w:rsidRPr="00E1514A">
              <w:rPr>
                <w:sz w:val="20"/>
                <w:szCs w:val="20"/>
              </w:rPr>
              <w:t xml:space="preserve">Нет </w:t>
            </w:r>
          </w:p>
        </w:tc>
      </w:tr>
      <w:tr w:rsidR="00E4132D" w:rsidTr="00FF1AFD">
        <w:trPr>
          <w:trHeight w:val="1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Кузнецова К.И.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пенсионер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Земельный участок для ведения ЛПХ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Трехкомнатная </w:t>
            </w:r>
            <w:r w:rsidRPr="00E1514A">
              <w:rPr>
                <w:sz w:val="18"/>
                <w:szCs w:val="18"/>
              </w:rPr>
              <w:lastRenderedPageBreak/>
              <w:t>квартира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>Индивидуальная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 1/2 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>2720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>60,4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51,1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>Россия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>Россия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159105-36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Петрова Н.П.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пенсионер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Земельный  участок для ведения сельскохозяйствен</w:t>
            </w:r>
            <w:r>
              <w:rPr>
                <w:sz w:val="18"/>
                <w:szCs w:val="18"/>
              </w:rPr>
              <w:t>-</w:t>
            </w:r>
            <w:r w:rsidRPr="00E1514A">
              <w:rPr>
                <w:sz w:val="18"/>
                <w:szCs w:val="18"/>
              </w:rPr>
              <w:t>ного производства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Земельный  участок для сельскохозяйс-твенного производства</w:t>
            </w: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1/16  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 w:rsidP="00341943">
            <w:pPr>
              <w:ind w:hanging="11"/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Общая долевая  1/16</w:t>
            </w:r>
          </w:p>
          <w:p w:rsidR="00E4132D" w:rsidRPr="00E1514A" w:rsidRDefault="00E4132D" w:rsidP="00341943">
            <w:pPr>
              <w:ind w:hanging="11"/>
              <w:rPr>
                <w:sz w:val="18"/>
                <w:szCs w:val="18"/>
              </w:rPr>
            </w:pPr>
          </w:p>
          <w:p w:rsidR="00E4132D" w:rsidRPr="00E1514A" w:rsidRDefault="00E4132D" w:rsidP="00341943">
            <w:pPr>
              <w:ind w:hanging="11"/>
              <w:rPr>
                <w:sz w:val="18"/>
                <w:szCs w:val="18"/>
              </w:rPr>
            </w:pPr>
          </w:p>
          <w:p w:rsidR="00E4132D" w:rsidRPr="00E1514A" w:rsidRDefault="00E4132D" w:rsidP="00341943">
            <w:pPr>
              <w:ind w:hanging="11"/>
              <w:rPr>
                <w:sz w:val="18"/>
                <w:szCs w:val="18"/>
              </w:rPr>
            </w:pPr>
          </w:p>
          <w:p w:rsidR="00E4132D" w:rsidRPr="00E1514A" w:rsidRDefault="00E4132D" w:rsidP="00341943">
            <w:pPr>
              <w:ind w:hanging="11"/>
              <w:rPr>
                <w:sz w:val="18"/>
                <w:szCs w:val="18"/>
              </w:rPr>
            </w:pPr>
          </w:p>
          <w:p w:rsidR="00E4132D" w:rsidRPr="00E1514A" w:rsidRDefault="00E4132D" w:rsidP="00341943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Общая долевая  1/4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600000,0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568000,0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202584-09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Нет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</w:tc>
      </w:tr>
      <w:tr w:rsidR="00E4132D" w:rsidTr="00FF1AFD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0-00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Савина О.В.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Методист по клубной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работе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Земельный участок для ведения ЛПХ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</w:t>
            </w:r>
            <w:r w:rsidRPr="00E1514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Индивидуальная 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 w:rsidP="00341943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Общая долевая  1/3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1400,0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261069-65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Нет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</w:tc>
      </w:tr>
      <w:tr w:rsidR="00E4132D" w:rsidTr="00FF1AFD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Телков С.Н.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учитель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Земельный участок для ведения ЛПХ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 xml:space="preserve">Двухкомнатная 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Квартира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Жилое помещение Ж</w:t>
            </w:r>
            <w:r>
              <w:rPr>
                <w:sz w:val="18"/>
                <w:szCs w:val="18"/>
              </w:rPr>
              <w:t>-</w:t>
            </w:r>
            <w:r w:rsidRPr="00E1514A">
              <w:rPr>
                <w:sz w:val="18"/>
                <w:szCs w:val="18"/>
              </w:rPr>
              <w:t>5;одна комната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>Индивидуальная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Общая долевая 1/3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>7200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59,8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>Россия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  <w:lang w:val="en-US"/>
              </w:rPr>
            </w:pPr>
            <w:r w:rsidRPr="00E1514A">
              <w:rPr>
                <w:sz w:val="18"/>
                <w:szCs w:val="18"/>
                <w:lang w:val="en-US"/>
              </w:rPr>
              <w:t xml:space="preserve">Ssang Yong Action 2011 </w:t>
            </w:r>
            <w:r w:rsidRPr="00E1514A">
              <w:rPr>
                <w:sz w:val="18"/>
                <w:szCs w:val="18"/>
              </w:rPr>
              <w:t>г</w:t>
            </w:r>
            <w:r w:rsidRPr="00E1514A">
              <w:rPr>
                <w:sz w:val="18"/>
                <w:szCs w:val="18"/>
                <w:lang w:val="en-US"/>
              </w:rPr>
              <w:t>.</w:t>
            </w:r>
            <w:r w:rsidRPr="00E1514A">
              <w:rPr>
                <w:sz w:val="18"/>
                <w:szCs w:val="18"/>
              </w:rPr>
              <w:t>в</w:t>
            </w:r>
            <w:r w:rsidRPr="00E1514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347170-99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библиотекарь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Двухкомнатная квартира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Жилое помещение Ж</w:t>
            </w:r>
            <w:r>
              <w:rPr>
                <w:sz w:val="18"/>
                <w:szCs w:val="18"/>
              </w:rPr>
              <w:t>-</w:t>
            </w:r>
            <w:r w:rsidRPr="00E1514A">
              <w:rPr>
                <w:sz w:val="18"/>
                <w:szCs w:val="18"/>
              </w:rPr>
              <w:t>5;одна комната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Общая долевая 1/3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Общая долевая 1/4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59,8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17,9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  <w:lang w:val="en-US"/>
              </w:rPr>
              <w:t>2</w:t>
            </w:r>
            <w:r w:rsidRPr="00E1514A">
              <w:rPr>
                <w:sz w:val="18"/>
                <w:szCs w:val="18"/>
              </w:rPr>
              <w:t>68974-66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Нет</w:t>
            </w:r>
          </w:p>
        </w:tc>
      </w:tr>
      <w:tr w:rsidR="00E4132D" w:rsidTr="00FF1A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Жилое помещение Ж</w:t>
            </w:r>
            <w:r>
              <w:rPr>
                <w:sz w:val="18"/>
                <w:szCs w:val="18"/>
              </w:rPr>
              <w:t>-</w:t>
            </w:r>
            <w:r w:rsidRPr="00E1514A">
              <w:rPr>
                <w:sz w:val="18"/>
                <w:szCs w:val="18"/>
              </w:rPr>
              <w:t>5;одна комната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0-00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Нет</w:t>
            </w:r>
          </w:p>
        </w:tc>
      </w:tr>
      <w:tr w:rsidR="00E4132D" w:rsidTr="00FF1A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FF1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Терёхина С.В.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почтальон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64404-21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Рабочий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СеАЗ (Россия)СеАЗ 11113-02,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2001 г.в.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144933-52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FF1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Тимофеева С.Н.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Специалист по МКР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Земельный участок для ведения ЛПХ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Земельный участок для индивидуаль-</w:t>
            </w:r>
            <w:r>
              <w:rPr>
                <w:sz w:val="18"/>
                <w:szCs w:val="18"/>
              </w:rPr>
              <w:t>ного жилищ</w:t>
            </w:r>
            <w:r w:rsidRPr="00E1514A">
              <w:rPr>
                <w:sz w:val="18"/>
                <w:szCs w:val="18"/>
              </w:rPr>
              <w:t>ного строительства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>2000,0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800,0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>Россия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250675-58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FF1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Устименко Н.М.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библиотекарь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Земельный  участок для сельскохозяйс-твенного использования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</w:t>
            </w:r>
            <w:r w:rsidRPr="00E1514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Общая долевая 1/393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738,9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339244-55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</w:tr>
      <w:tr w:rsidR="00E4132D" w:rsidTr="00FF1A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пенсионер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Земельный участок для ведения ЛПХ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</w:t>
            </w:r>
            <w:r w:rsidRPr="00E1514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Индивидуальная 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2600,0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</w:p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>135608-47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14A" w:rsidRDefault="00E4132D">
            <w:pPr>
              <w:rPr>
                <w:sz w:val="18"/>
                <w:szCs w:val="18"/>
              </w:rPr>
            </w:pPr>
            <w:r w:rsidRPr="00E1514A">
              <w:rPr>
                <w:sz w:val="18"/>
                <w:szCs w:val="18"/>
              </w:rPr>
              <w:t xml:space="preserve">Нет </w:t>
            </w:r>
          </w:p>
        </w:tc>
      </w:tr>
    </w:tbl>
    <w:p w:rsidR="00E4132D" w:rsidRDefault="00E4132D" w:rsidP="00341943">
      <w:pPr>
        <w:pStyle w:val="a9"/>
        <w:rPr>
          <w:sz w:val="22"/>
          <w:szCs w:val="22"/>
        </w:rPr>
      </w:pPr>
    </w:p>
    <w:p w:rsidR="00E4132D" w:rsidRDefault="00E4132D" w:rsidP="0034194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депутатов МО- Большеекатериновское сельское поселение</w:t>
      </w:r>
    </w:p>
    <w:p w:rsidR="00E4132D" w:rsidRDefault="00E4132D" w:rsidP="00341943">
      <w:r>
        <w:t>Путятинского муниципального района Рязанской области                                                                                                  Т.И.Ахмедова</w:t>
      </w:r>
    </w:p>
    <w:p w:rsidR="00E4132D" w:rsidRDefault="00E4132D" w:rsidP="00341943">
      <w:r>
        <w:t>06 мая 2019 года.</w:t>
      </w:r>
    </w:p>
    <w:p w:rsidR="00E4132D" w:rsidRDefault="00E4132D"/>
    <w:p w:rsidR="00E4132D" w:rsidRDefault="00E4132D" w:rsidP="00630E6A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sz w:val="28"/>
        </w:rPr>
      </w:pPr>
      <w:r>
        <w:rPr>
          <w:sz w:val="28"/>
        </w:rPr>
        <w:t>Приложение к Порядку</w:t>
      </w:r>
      <w:bookmarkStart w:id="1" w:name="Par90"/>
      <w:bookmarkEnd w:id="1"/>
    </w:p>
    <w:p w:rsidR="00E4132D" w:rsidRDefault="00E4132D" w:rsidP="00C7656E">
      <w:pPr>
        <w:widowControl w:val="0"/>
        <w:autoSpaceDE w:val="0"/>
        <w:autoSpaceDN w:val="0"/>
        <w:adjustRightInd w:val="0"/>
        <w:spacing w:after="0"/>
        <w:jc w:val="center"/>
        <w:rPr>
          <w:sz w:val="28"/>
        </w:rPr>
      </w:pPr>
    </w:p>
    <w:p w:rsidR="00E4132D" w:rsidRDefault="00E4132D" w:rsidP="00C7656E">
      <w:pPr>
        <w:widowControl w:val="0"/>
        <w:autoSpaceDE w:val="0"/>
        <w:autoSpaceDN w:val="0"/>
        <w:adjustRightInd w:val="0"/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E4132D" w:rsidRDefault="00E4132D" w:rsidP="00C7656E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</w:t>
      </w:r>
    </w:p>
    <w:p w:rsidR="00E4132D" w:rsidRDefault="00E4132D" w:rsidP="00C7656E">
      <w:pPr>
        <w:jc w:val="center"/>
        <w:rPr>
          <w:szCs w:val="24"/>
        </w:rPr>
      </w:pPr>
      <w:r>
        <w:rPr>
          <w:szCs w:val="24"/>
        </w:rPr>
        <w:t xml:space="preserve">имущественного характера лиц, замещающих должности муниципальной службы в </w:t>
      </w:r>
      <w:r>
        <w:rPr>
          <w:b/>
          <w:szCs w:val="24"/>
        </w:rPr>
        <w:t>администрации муниципального образования- Большеекатериновского сельского поселения Путятинского муниципального района Рязанской области</w:t>
      </w:r>
      <w:r>
        <w:rPr>
          <w:szCs w:val="24"/>
        </w:rPr>
        <w:t xml:space="preserve"> и их супруг (супругов) и </w:t>
      </w:r>
      <w:r>
        <w:rPr>
          <w:szCs w:val="24"/>
        </w:rPr>
        <w:lastRenderedPageBreak/>
        <w:t xml:space="preserve">несовершеннолетних детей в информационно-телекоммуникационной сети «Интернет» на официальной сайте администрации муниципального образования- Путятинский муниципальный район Рязанской области за период </w:t>
      </w:r>
    </w:p>
    <w:p w:rsidR="00E4132D" w:rsidRDefault="00E4132D" w:rsidP="00630E6A">
      <w:pPr>
        <w:jc w:val="center"/>
        <w:rPr>
          <w:szCs w:val="24"/>
        </w:rPr>
      </w:pPr>
      <w:r>
        <w:rPr>
          <w:szCs w:val="24"/>
        </w:rPr>
        <w:t xml:space="preserve">с </w:t>
      </w:r>
      <w:r>
        <w:rPr>
          <w:b/>
          <w:szCs w:val="24"/>
        </w:rPr>
        <w:t>1 января 2018 г. по 31 декабря 2018 г.,</w:t>
      </w:r>
    </w:p>
    <w:tbl>
      <w:tblPr>
        <w:tblW w:w="1566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706"/>
        <w:gridCol w:w="1440"/>
        <w:gridCol w:w="1296"/>
        <w:gridCol w:w="1134"/>
        <w:gridCol w:w="978"/>
        <w:gridCol w:w="1020"/>
        <w:gridCol w:w="1152"/>
        <w:gridCol w:w="803"/>
        <w:gridCol w:w="1134"/>
        <w:gridCol w:w="1483"/>
        <w:gridCol w:w="1440"/>
        <w:gridCol w:w="1620"/>
      </w:tblGrid>
      <w:tr w:rsidR="00E4132D" w:rsidTr="00337EB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N№ п/п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8" w:hanging="38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-30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firstLine="111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7" w:anchor="Par204#Par204" w:history="1">
              <w:r>
                <w:rPr>
                  <w:rStyle w:val="a5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205#Par205" w:history="1">
              <w:r>
                <w:rPr>
                  <w:rStyle w:val="a5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4132D" w:rsidTr="00337EB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-35" w:firstLine="35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-169" w:firstLine="5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-92"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firstLine="167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firstLine="111"/>
              <w:jc w:val="center"/>
              <w:rPr>
                <w:szCs w:val="24"/>
              </w:rPr>
            </w:pPr>
            <w:r>
              <w:rPr>
                <w:szCs w:val="24"/>
              </w:rPr>
              <w:t>страна    располо жения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</w:tr>
      <w:tr w:rsidR="00E4132D" w:rsidTr="00337E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E4132D" w:rsidTr="00337EB6">
        <w:trPr>
          <w:trHeight w:val="1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Телкова Мария Семеновна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Глава муни-ципального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ind w:firstLine="425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494DDE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</w:t>
            </w:r>
            <w:r w:rsidRPr="00630E6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GETZ</w:t>
            </w:r>
            <w:r w:rsidRPr="00630E6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GLS</w:t>
            </w:r>
            <w:r w:rsidRPr="00630E6A">
              <w:rPr>
                <w:szCs w:val="24"/>
                <w:lang w:val="en-US"/>
              </w:rPr>
              <w:t xml:space="preserve"> 14 </w:t>
            </w:r>
            <w:r>
              <w:rPr>
                <w:szCs w:val="24"/>
              </w:rPr>
              <w:t>АТ</w:t>
            </w:r>
            <w:r w:rsidRPr="00630E6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GLS 14 AT,</w:t>
            </w:r>
          </w:p>
          <w:p w:rsidR="00E4132D" w:rsidRPr="00630E6A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  <w:lang w:val="en-US"/>
              </w:rPr>
            </w:pPr>
            <w:r w:rsidRPr="00630E6A">
              <w:rPr>
                <w:szCs w:val="24"/>
                <w:lang w:val="en-US"/>
              </w:rPr>
              <w:t>2009</w:t>
            </w:r>
            <w:r>
              <w:rPr>
                <w:szCs w:val="24"/>
              </w:rPr>
              <w:t xml:space="preserve"> г</w:t>
            </w:r>
            <w:r w:rsidRPr="00630E6A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630E6A">
              <w:rPr>
                <w:szCs w:val="24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551056-37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E4132D" w:rsidTr="00337EB6">
        <w:trPr>
          <w:trHeight w:val="8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4132D" w:rsidRDefault="00E4132D" w:rsidP="00C7656E">
            <w:pPr>
              <w:widowControl w:val="0"/>
              <w:autoSpaceDE w:val="0"/>
              <w:autoSpaceDN w:val="0"/>
              <w:adjustRightInd w:val="0"/>
              <w:ind w:firstLine="425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ind w:firstLine="425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</w:tr>
      <w:tr w:rsidR="00E4132D" w:rsidTr="00630E6A">
        <w:trPr>
          <w:trHeight w:val="74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rPr>
                <w:szCs w:val="24"/>
              </w:rPr>
            </w:pPr>
            <w:r>
              <w:rPr>
                <w:szCs w:val="24"/>
              </w:rPr>
              <w:lastRenderedPageBreak/>
              <w:t>Воеводина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rPr>
                <w:szCs w:val="24"/>
              </w:rPr>
            </w:pPr>
            <w:r>
              <w:rPr>
                <w:szCs w:val="24"/>
              </w:rPr>
              <w:t>Надежда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Главный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225879-35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E4132D" w:rsidTr="00630E6A">
        <w:trPr>
          <w:trHeight w:val="111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ind w:firstLine="11"/>
              <w:rPr>
                <w:szCs w:val="24"/>
              </w:rPr>
            </w:pPr>
            <w:r w:rsidRPr="00630E6A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ind w:hanging="9"/>
              <w:rPr>
                <w:szCs w:val="24"/>
              </w:rPr>
            </w:pPr>
            <w:r w:rsidRPr="00630E6A">
              <w:rPr>
                <w:szCs w:val="24"/>
              </w:rPr>
              <w:t>Общая 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</w:tr>
      <w:tr w:rsidR="00E4132D" w:rsidTr="00337EB6">
        <w:trPr>
          <w:trHeight w:val="89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132D" w:rsidRPr="00630E6A" w:rsidRDefault="00E4132D" w:rsidP="00630E6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30E6A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ind w:hanging="9"/>
              <w:rPr>
                <w:szCs w:val="24"/>
              </w:rPr>
            </w:pPr>
            <w:r w:rsidRPr="00630E6A">
              <w:rPr>
                <w:szCs w:val="24"/>
              </w:rPr>
              <w:t>Общая 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</w:tr>
      <w:tr w:rsidR="00E4132D" w:rsidTr="001B18B3">
        <w:trPr>
          <w:trHeight w:val="84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132D" w:rsidRDefault="00E4132D" w:rsidP="00C7656E">
            <w:pPr>
              <w:widowControl w:val="0"/>
              <w:autoSpaceDE w:val="0"/>
              <w:autoSpaceDN w:val="0"/>
              <w:adjustRightInd w:val="0"/>
              <w:ind w:firstLine="425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</w:tr>
      <w:tr w:rsidR="00E4132D" w:rsidTr="00337EB6">
        <w:trPr>
          <w:trHeight w:val="16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rPr>
                <w:szCs w:val="24"/>
              </w:rPr>
            </w:pPr>
            <w:r>
              <w:rPr>
                <w:szCs w:val="24"/>
              </w:rPr>
              <w:t>Воеводина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rPr>
                <w:szCs w:val="24"/>
              </w:rPr>
            </w:pPr>
            <w:r>
              <w:rPr>
                <w:szCs w:val="24"/>
              </w:rPr>
              <w:t>Надежда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30E6A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256115-57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E4132D" w:rsidTr="00337EB6">
        <w:trPr>
          <w:trHeight w:val="77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ind w:firstLine="425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</w:tr>
      <w:tr w:rsidR="00E4132D" w:rsidTr="00337EB6">
        <w:trPr>
          <w:trHeight w:val="16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rPr>
                <w:szCs w:val="24"/>
              </w:rPr>
            </w:pPr>
            <w:r>
              <w:rPr>
                <w:szCs w:val="24"/>
              </w:rPr>
              <w:t xml:space="preserve">Краузе 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rPr>
                <w:szCs w:val="24"/>
              </w:rPr>
            </w:pPr>
            <w:r>
              <w:rPr>
                <w:szCs w:val="24"/>
              </w:rPr>
              <w:t>Михайловна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специалист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30E6A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  <w:lang w:val="en-US"/>
              </w:rPr>
              <w:t>RENAULT LOGAN(SP)</w:t>
            </w:r>
          </w:p>
          <w:p w:rsidR="00E4132D" w:rsidRPr="00C7656E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  <w:lang w:val="en-US"/>
              </w:rPr>
            </w:pPr>
            <w:r w:rsidRPr="00C7656E">
              <w:rPr>
                <w:szCs w:val="24"/>
                <w:lang w:val="en-US"/>
              </w:rPr>
              <w:t xml:space="preserve">2008 </w:t>
            </w:r>
            <w:r>
              <w:rPr>
                <w:szCs w:val="24"/>
              </w:rPr>
              <w:t>г</w:t>
            </w:r>
            <w:r w:rsidRPr="00C7656E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C7656E">
              <w:rPr>
                <w:szCs w:val="24"/>
                <w:lang w:val="en-US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427938-78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Нет </w:t>
            </w:r>
          </w:p>
        </w:tc>
      </w:tr>
      <w:tr w:rsidR="00E4132D" w:rsidTr="00337EB6">
        <w:trPr>
          <w:trHeight w:val="66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D" w:rsidRDefault="00E4132D">
            <w:pPr>
              <w:spacing w:after="0"/>
              <w:rPr>
                <w:szCs w:val="24"/>
              </w:rPr>
            </w:pPr>
          </w:p>
        </w:tc>
      </w:tr>
      <w:tr w:rsidR="00E4132D" w:rsidTr="00337E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ind w:left="37" w:firstLine="1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ученица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 xml:space="preserve"> класса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132D" w:rsidRDefault="00E4132D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630E6A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E4132D" w:rsidRDefault="00E4132D" w:rsidP="00C7656E">
      <w:pPr>
        <w:rPr>
          <w:sz w:val="28"/>
        </w:rPr>
      </w:pPr>
      <w:r>
        <w:rPr>
          <w:sz w:val="28"/>
        </w:rPr>
        <w:t xml:space="preserve">      </w:t>
      </w:r>
    </w:p>
    <w:p w:rsidR="00E4132D" w:rsidRDefault="00E4132D" w:rsidP="00630E6A">
      <w:pPr>
        <w:rPr>
          <w:sz w:val="28"/>
        </w:rPr>
      </w:pPr>
      <w:r>
        <w:rPr>
          <w:sz w:val="28"/>
        </w:rPr>
        <w:lastRenderedPageBreak/>
        <w:t xml:space="preserve">      Глава администрации муниципального образования- Большеекатериновское сельское поселение </w:t>
      </w:r>
    </w:p>
    <w:p w:rsidR="00E4132D" w:rsidRDefault="00E4132D" w:rsidP="00494DDE">
      <w:pPr>
        <w:rPr>
          <w:sz w:val="28"/>
        </w:rPr>
      </w:pPr>
      <w:r>
        <w:rPr>
          <w:sz w:val="28"/>
        </w:rPr>
        <w:t>Путятинского муниципального района Рязанской области                                                                          М.С.Телкова</w:t>
      </w:r>
    </w:p>
    <w:p w:rsidR="00E4132D" w:rsidRPr="00630E6A" w:rsidRDefault="00E4132D" w:rsidP="00494DDE">
      <w:pPr>
        <w:rPr>
          <w:sz w:val="28"/>
        </w:rPr>
      </w:pPr>
      <w:r>
        <w:rPr>
          <w:sz w:val="28"/>
        </w:rPr>
        <w:t xml:space="preserve">                       06 мая 2019 г.</w:t>
      </w:r>
    </w:p>
    <w:p w:rsidR="00E4132D" w:rsidRDefault="00E4132D"/>
    <w:p w:rsidR="00E4132D" w:rsidRPr="00E04EC0" w:rsidRDefault="00E4132D" w:rsidP="007C0C09">
      <w:pPr>
        <w:autoSpaceDE w:val="0"/>
        <w:autoSpaceDN w:val="0"/>
        <w:adjustRightInd w:val="0"/>
        <w:jc w:val="center"/>
        <w:rPr>
          <w:lang w:eastAsia="ru-RU"/>
        </w:rPr>
      </w:pPr>
      <w:r w:rsidRPr="00E04EC0">
        <w:rPr>
          <w:b/>
          <w:bCs/>
          <w:color w:val="26282F"/>
          <w:lang w:eastAsia="ru-RU"/>
        </w:rPr>
        <w:t>СВЕДЕНИЯ</w:t>
      </w:r>
    </w:p>
    <w:p w:rsidR="00E4132D" w:rsidRDefault="00E4132D" w:rsidP="007C0C09">
      <w:pPr>
        <w:autoSpaceDE w:val="0"/>
        <w:autoSpaceDN w:val="0"/>
        <w:adjustRightInd w:val="0"/>
        <w:jc w:val="center"/>
        <w:rPr>
          <w:b/>
          <w:bCs/>
          <w:color w:val="26282F"/>
          <w:lang w:eastAsia="ru-RU"/>
        </w:rPr>
      </w:pPr>
      <w:r w:rsidRPr="00E04EC0">
        <w:rPr>
          <w:b/>
          <w:bCs/>
          <w:color w:val="26282F"/>
          <w:lang w:eastAsia="ru-RU"/>
        </w:rPr>
        <w:t>о доходах, расходах, об имуществе и обязательствах имущественного характера за период с 1 января 201</w:t>
      </w:r>
      <w:r>
        <w:rPr>
          <w:b/>
          <w:bCs/>
          <w:color w:val="26282F"/>
          <w:lang w:eastAsia="ru-RU"/>
        </w:rPr>
        <w:t>8</w:t>
      </w:r>
      <w:r w:rsidRPr="00E04EC0">
        <w:rPr>
          <w:b/>
          <w:bCs/>
          <w:color w:val="26282F"/>
          <w:lang w:eastAsia="ru-RU"/>
        </w:rPr>
        <w:t xml:space="preserve"> г.</w:t>
      </w:r>
      <w:r>
        <w:rPr>
          <w:b/>
          <w:bCs/>
          <w:color w:val="26282F"/>
          <w:lang w:eastAsia="ru-RU"/>
        </w:rPr>
        <w:t xml:space="preserve"> </w:t>
      </w:r>
      <w:r w:rsidRPr="00E04EC0">
        <w:rPr>
          <w:b/>
          <w:bCs/>
          <w:color w:val="26282F"/>
          <w:lang w:eastAsia="ru-RU"/>
        </w:rPr>
        <w:t>по 31 декабря 201</w:t>
      </w:r>
      <w:r>
        <w:rPr>
          <w:b/>
          <w:bCs/>
          <w:color w:val="26282F"/>
          <w:lang w:eastAsia="ru-RU"/>
        </w:rPr>
        <w:t>8</w:t>
      </w:r>
      <w:r w:rsidRPr="00E04EC0">
        <w:rPr>
          <w:b/>
          <w:bCs/>
          <w:color w:val="26282F"/>
          <w:lang w:eastAsia="ru-RU"/>
        </w:rPr>
        <w:t xml:space="preserve"> г. </w:t>
      </w:r>
    </w:p>
    <w:p w:rsidR="00E4132D" w:rsidRPr="00E04EC0" w:rsidRDefault="00E4132D" w:rsidP="007C0C09">
      <w:pPr>
        <w:autoSpaceDE w:val="0"/>
        <w:autoSpaceDN w:val="0"/>
        <w:adjustRightInd w:val="0"/>
        <w:jc w:val="center"/>
        <w:rPr>
          <w:lang w:eastAsia="ru-RU"/>
        </w:rPr>
      </w:pPr>
      <w:r w:rsidRPr="00E04EC0">
        <w:rPr>
          <w:b/>
          <w:bCs/>
          <w:color w:val="26282F"/>
          <w:lang w:eastAsia="ru-RU"/>
        </w:rPr>
        <w:t>депутатов Совета депутатов муниципального образования - Строевское сельское поселение Путятинского муниципального района Рязанской области</w:t>
      </w:r>
    </w:p>
    <w:p w:rsidR="00E4132D" w:rsidRPr="003F664F" w:rsidRDefault="00E4132D" w:rsidP="003F664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</w:p>
    <w:tbl>
      <w:tblPr>
        <w:tblW w:w="15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"/>
        <w:gridCol w:w="1416"/>
        <w:gridCol w:w="1560"/>
        <w:gridCol w:w="1153"/>
        <w:gridCol w:w="1701"/>
        <w:gridCol w:w="992"/>
        <w:gridCol w:w="992"/>
        <w:gridCol w:w="1276"/>
        <w:gridCol w:w="992"/>
        <w:gridCol w:w="993"/>
        <w:gridCol w:w="1559"/>
        <w:gridCol w:w="1417"/>
        <w:gridCol w:w="1418"/>
      </w:tblGrid>
      <w:tr w:rsidR="00E4132D" w:rsidRPr="00E04EC0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N</w:t>
            </w:r>
            <w:r w:rsidRPr="00E04EC0">
              <w:rPr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85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85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Декларированный годовой доход (</w:t>
            </w:r>
            <w:hyperlink w:anchor="sub_111" w:history="1">
              <w:r w:rsidRPr="00E04EC0">
                <w:rPr>
                  <w:color w:val="106BBE"/>
                  <w:sz w:val="18"/>
                  <w:lang w:eastAsia="ru-RU"/>
                </w:rPr>
                <w:t>1</w:t>
              </w:r>
            </w:hyperlink>
            <w:r w:rsidRPr="00E04EC0">
              <w:rPr>
                <w:sz w:val="18"/>
                <w:szCs w:val="18"/>
                <w:lang w:eastAsia="ru-RU"/>
              </w:rPr>
              <w:t>)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</w:t>
            </w:r>
            <w:hyperlink w:anchor="sub_1111" w:history="1">
              <w:r w:rsidRPr="00E04EC0">
                <w:rPr>
                  <w:color w:val="106BBE"/>
                  <w:sz w:val="18"/>
                  <w:lang w:eastAsia="ru-RU"/>
                </w:rPr>
                <w:t>2</w:t>
              </w:r>
            </w:hyperlink>
            <w:r w:rsidRPr="00E04EC0">
              <w:rPr>
                <w:sz w:val="18"/>
                <w:szCs w:val="18"/>
                <w:lang w:eastAsia="ru-RU"/>
              </w:rPr>
              <w:t>) (вид приобретенного имущества, источники)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85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85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85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85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страна</w:t>
            </w:r>
          </w:p>
          <w:p w:rsidR="00E4132D" w:rsidRPr="00E04EC0" w:rsidRDefault="00E4132D" w:rsidP="00C85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85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 xml:space="preserve">вид </w:t>
            </w:r>
          </w:p>
          <w:p w:rsidR="00E4132D" w:rsidRPr="00E04EC0" w:rsidRDefault="00E4132D" w:rsidP="00C85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85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85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C95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1.</w:t>
            </w: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lastRenderedPageBreak/>
              <w:t>Авдонкина Тамара Ивановна</w:t>
            </w: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8548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пенсионерка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60,9</w:t>
            </w: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F16C77">
            <w:pPr>
              <w:jc w:val="center"/>
              <w:rPr>
                <w:sz w:val="18"/>
                <w:szCs w:val="18"/>
              </w:rPr>
            </w:pP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60</w:t>
            </w:r>
            <w:r w:rsidRPr="00E04EC0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F16C77">
            <w:pPr>
              <w:jc w:val="center"/>
              <w:rPr>
                <w:sz w:val="18"/>
                <w:szCs w:val="18"/>
              </w:rPr>
            </w:pP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425727,90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4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8548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пенсионер</w:t>
            </w: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F16C77">
            <w:pPr>
              <w:jc w:val="center"/>
              <w:rPr>
                <w:sz w:val="18"/>
                <w:szCs w:val="18"/>
              </w:rPr>
            </w:pPr>
          </w:p>
          <w:p w:rsidR="00E4132D" w:rsidRPr="00E04EC0" w:rsidRDefault="00E4132D" w:rsidP="00F16C77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60,9</w:t>
            </w: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F16C77">
            <w:pPr>
              <w:jc w:val="center"/>
              <w:rPr>
                <w:sz w:val="18"/>
                <w:szCs w:val="18"/>
              </w:rPr>
            </w:pPr>
          </w:p>
          <w:p w:rsidR="00E4132D" w:rsidRPr="00E04EC0" w:rsidRDefault="00E4132D" w:rsidP="00F16C7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60</w:t>
            </w:r>
            <w:r w:rsidRPr="00E04EC0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F16C77">
            <w:pPr>
              <w:jc w:val="center"/>
              <w:rPr>
                <w:sz w:val="18"/>
                <w:szCs w:val="18"/>
              </w:rPr>
            </w:pPr>
          </w:p>
          <w:p w:rsidR="00E4132D" w:rsidRPr="00E04EC0" w:rsidRDefault="00E4132D" w:rsidP="00F16C77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ВАЗ 21213, 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1997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177922,91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 xml:space="preserve"> 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  <w:r w:rsidRPr="00E04EC0">
              <w:rPr>
                <w:b/>
                <w:sz w:val="18"/>
                <w:szCs w:val="18"/>
                <w:lang w:eastAsia="ru-RU"/>
              </w:rPr>
              <w:t xml:space="preserve">Ахмедова </w:t>
            </w:r>
            <w:r>
              <w:rPr>
                <w:b/>
                <w:sz w:val="18"/>
                <w:szCs w:val="18"/>
                <w:lang w:eastAsia="ru-RU"/>
              </w:rPr>
              <w:t>Людмила Матвеевна</w:t>
            </w: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C8548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lastRenderedPageBreak/>
              <w:t>ведущий экономист ООО «Газпром Трансгаз  Москва» Путятинское ЛПУ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E04EC0">
              <w:rPr>
                <w:sz w:val="18"/>
                <w:szCs w:val="18"/>
                <w:lang w:eastAsia="ru-RU"/>
              </w:rPr>
              <w:t>МГ</w:t>
            </w: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жилой дом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квартира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F16C77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8</w:t>
            </w:r>
            <w:r w:rsidRPr="00E04EC0">
              <w:rPr>
                <w:sz w:val="18"/>
                <w:szCs w:val="18"/>
                <w:lang w:eastAsia="ru-RU"/>
              </w:rPr>
              <w:t>,0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  <w:r w:rsidRPr="00E04EC0">
              <w:rPr>
                <w:sz w:val="18"/>
                <w:szCs w:val="18"/>
                <w:lang w:eastAsia="ru-RU"/>
              </w:rPr>
              <w:t>,0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2722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2810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1069282,70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жилой дом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8</w:t>
            </w:r>
            <w:r w:rsidRPr="00E04EC0">
              <w:rPr>
                <w:sz w:val="18"/>
                <w:szCs w:val="18"/>
                <w:lang w:eastAsia="ru-RU"/>
              </w:rPr>
              <w:t>,0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ВАЗ-211</w:t>
            </w:r>
            <w:r w:rsidRPr="00E04EC0">
              <w:rPr>
                <w:sz w:val="18"/>
                <w:szCs w:val="18"/>
                <w:lang w:eastAsia="ru-RU"/>
              </w:rPr>
              <w:t>4</w:t>
            </w:r>
            <w:r>
              <w:rPr>
                <w:sz w:val="18"/>
                <w:szCs w:val="18"/>
                <w:lang w:eastAsia="ru-RU"/>
              </w:rPr>
              <w:t xml:space="preserve">, 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1D0F65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Вавилов Владимир Алекспндрович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ведущий инженер </w:t>
            </w: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(2/3)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63,0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71,7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292800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РЕНО </w:t>
            </w:r>
            <w:r>
              <w:rPr>
                <w:sz w:val="18"/>
                <w:szCs w:val="18"/>
                <w:lang w:val="en-US" w:eastAsia="ru-RU"/>
              </w:rPr>
              <w:t>RENAULT</w:t>
            </w:r>
            <w:r w:rsidRPr="005E2276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DUSTER</w:t>
            </w:r>
            <w:r>
              <w:rPr>
                <w:sz w:val="18"/>
                <w:szCs w:val="18"/>
                <w:lang w:eastAsia="ru-RU"/>
              </w:rPr>
              <w:t>,</w:t>
            </w:r>
          </w:p>
          <w:p w:rsidR="00E4132D" w:rsidRPr="005E2276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E2276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444667,80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427" w:type="dxa"/>
            <w:vMerge/>
            <w:tcBorders>
              <w:right w:val="single" w:sz="4" w:space="0" w:color="auto"/>
            </w:tcBorders>
          </w:tcPr>
          <w:p w:rsidR="00E4132D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E2276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5E2276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библиотекарь структурного подразделения «Екатериновкая сельская библиотека» Путятинская ЦБ</w:t>
            </w:r>
          </w:p>
          <w:p w:rsidR="00E4132D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Default="00E4132D" w:rsidP="00F16C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71,7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57,4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Default="00E4132D" w:rsidP="005E22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Default="00E4132D" w:rsidP="005E22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223943,91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4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2D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E2276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 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ученик 4 класса МОУ «Путятинская СОШ»</w:t>
            </w:r>
          </w:p>
          <w:p w:rsidR="00E4132D" w:rsidRDefault="00E4132D" w:rsidP="005E227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71,7</w:t>
            </w: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57,4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Default="00E4132D" w:rsidP="005E22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2D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E2276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  <w:r w:rsidRPr="005E2276">
              <w:rPr>
                <w:b/>
                <w:sz w:val="18"/>
                <w:szCs w:val="18"/>
                <w:lang w:eastAsia="ru-RU"/>
              </w:rPr>
              <w:t>Галкина Татьяна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библиотекарь структурного подразделения «Строевская сельская библиотека» Путятинская ЦБ</w:t>
            </w:r>
          </w:p>
          <w:p w:rsidR="00E4132D" w:rsidRDefault="00E4132D" w:rsidP="005E227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56,3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ВАЗ 21051,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1989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302031,48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2D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6524B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E6524B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сторож и оператор газового АТП филиала «МОУ Путятинская СОШ» Строевская НОШ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56,3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4800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E22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311993,95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5</w:t>
            </w:r>
            <w:r w:rsidRPr="00E04EC0">
              <w:rPr>
                <w:sz w:val="18"/>
                <w:szCs w:val="18"/>
                <w:lang w:eastAsia="ru-RU"/>
              </w:rPr>
              <w:t>.</w:t>
            </w: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Евтишина Надежда Констанотиновна</w:t>
            </w: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914BE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</w:t>
            </w:r>
            <w:r w:rsidRPr="00E04EC0">
              <w:rPr>
                <w:sz w:val="18"/>
                <w:szCs w:val="18"/>
                <w:lang w:eastAsia="ru-RU"/>
              </w:rPr>
              <w:t>пециалист по методике клубной работы Путятинского РДК</w:t>
            </w:r>
          </w:p>
          <w:p w:rsidR="00E4132D" w:rsidRPr="00E04EC0" w:rsidRDefault="00E4132D" w:rsidP="00914BE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жилой дом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63,4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4542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BE19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370316,94</w:t>
            </w:r>
          </w:p>
          <w:p w:rsidR="00E4132D" w:rsidRPr="00E04EC0" w:rsidRDefault="00E4132D" w:rsidP="00BE19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BE19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  <w:r w:rsidRPr="00E04EC0">
              <w:rPr>
                <w:sz w:val="18"/>
                <w:szCs w:val="18"/>
                <w:lang w:eastAsia="ru-RU"/>
              </w:rPr>
              <w:t>.</w:t>
            </w: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Иванеев Владимир Анатолье вич</w:t>
            </w: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914BE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водитель ООО «КАНКОРД»</w:t>
            </w:r>
          </w:p>
          <w:p w:rsidR="00E4132D" w:rsidRPr="00E04EC0" w:rsidRDefault="00E4132D" w:rsidP="00914BE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43,4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1200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ВАЗ 21053,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93846,19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427" w:type="dxa"/>
            <w:vMerge/>
            <w:tcBorders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</w:t>
            </w:r>
            <w:r w:rsidRPr="00E04EC0">
              <w:rPr>
                <w:sz w:val="18"/>
                <w:szCs w:val="18"/>
                <w:lang w:eastAsia="ru-RU"/>
              </w:rPr>
              <w:t>упруг</w:t>
            </w:r>
            <w:r>
              <w:rPr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914BE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Фильтровщик ООО «КАНКОРД»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Pr="00020EE0" w:rsidRDefault="00E4132D" w:rsidP="00020EE0">
            <w:pPr>
              <w:rPr>
                <w:sz w:val="18"/>
                <w:szCs w:val="18"/>
              </w:rPr>
            </w:pPr>
          </w:p>
          <w:p w:rsidR="00E4132D" w:rsidRPr="00020EE0" w:rsidRDefault="00E4132D" w:rsidP="00020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Pr="00020EE0" w:rsidRDefault="00E4132D" w:rsidP="00020EE0">
            <w:pPr>
              <w:rPr>
                <w:sz w:val="18"/>
                <w:szCs w:val="18"/>
              </w:rPr>
            </w:pPr>
          </w:p>
          <w:p w:rsidR="00E4132D" w:rsidRPr="00020EE0" w:rsidRDefault="00E4132D" w:rsidP="00020EE0">
            <w:pPr>
              <w:rPr>
                <w:sz w:val="18"/>
                <w:szCs w:val="18"/>
              </w:rPr>
            </w:pPr>
          </w:p>
          <w:p w:rsidR="00E4132D" w:rsidRPr="00020EE0" w:rsidRDefault="00E4132D" w:rsidP="00020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43,4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1200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190939,55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914BE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ученица 9 класса МОУ «Путятинская СОШ»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020EE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020E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E4132D" w:rsidRPr="00E04EC0" w:rsidRDefault="00E4132D" w:rsidP="00020E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020E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020E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43,4</w:t>
            </w:r>
          </w:p>
          <w:p w:rsidR="00E4132D" w:rsidRPr="00E04EC0" w:rsidRDefault="00E4132D" w:rsidP="00020E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020E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1200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020E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020E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020E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Кежватова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воспитатель дошкольной группы филиала «МОУ Путятинская СОШ» Строевская НОШ, 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уборщица на 0,5 ставки по совместительству в администрации Строевского сельского поселения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долевая,</w:t>
            </w: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55CD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C55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344897,32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F602D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водитель ООО «ВИКТОРИЯ»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квартира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</w:t>
            </w:r>
            <w:r w:rsidRPr="00E04EC0">
              <w:rPr>
                <w:sz w:val="18"/>
                <w:szCs w:val="18"/>
                <w:lang w:eastAsia="ru-RU"/>
              </w:rPr>
              <w:t>долевая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(1/3)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61,4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4000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Трактор колёсный МТЗ-80,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1988 год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307813,00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2D" w:rsidRPr="00E04EC0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55CDD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  <w:r w:rsidRPr="00C55CDD">
              <w:rPr>
                <w:b/>
                <w:sz w:val="18"/>
                <w:szCs w:val="18"/>
                <w:lang w:eastAsia="ru-RU"/>
              </w:rPr>
              <w:t>Михалева Татьяна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F602D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домохозяйка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(1/3)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67,2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55CD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РЕНО </w:t>
            </w:r>
            <w:r>
              <w:rPr>
                <w:sz w:val="18"/>
                <w:szCs w:val="18"/>
                <w:lang w:val="en-US" w:eastAsia="ru-RU"/>
              </w:rPr>
              <w:t>RENAULT SP</w:t>
            </w:r>
            <w:r>
              <w:rPr>
                <w:sz w:val="18"/>
                <w:szCs w:val="18"/>
                <w:lang w:eastAsia="ru-RU"/>
              </w:rPr>
              <w:t>, 2011 год</w:t>
            </w:r>
          </w:p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6207,89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4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2D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9095E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C9095E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F602D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домохозяин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4132D" w:rsidRPr="00E04EC0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общая долевая (1/3)</w:t>
            </w:r>
          </w:p>
          <w:p w:rsidR="00E4132D" w:rsidRPr="00E04EC0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C90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E04E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4EC0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67,2</w:t>
            </w:r>
          </w:p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4132D" w:rsidRPr="00E04EC0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2900</w:t>
            </w:r>
          </w:p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4132D" w:rsidRPr="00C9095E" w:rsidRDefault="00E4132D" w:rsidP="00C9095E">
            <w:pPr>
              <w:rPr>
                <w:sz w:val="18"/>
                <w:szCs w:val="18"/>
              </w:rPr>
            </w:pPr>
          </w:p>
          <w:p w:rsidR="00E4132D" w:rsidRDefault="00E4132D" w:rsidP="00C9095E">
            <w:pPr>
              <w:rPr>
                <w:sz w:val="18"/>
                <w:szCs w:val="18"/>
              </w:rPr>
            </w:pPr>
          </w:p>
          <w:p w:rsidR="00E4132D" w:rsidRPr="00C9095E" w:rsidRDefault="00E4132D" w:rsidP="00C90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6207,80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4132D" w:rsidRPr="00E04EC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</w:tcPr>
          <w:p w:rsidR="00E4132D" w:rsidRDefault="00E4132D" w:rsidP="003F66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9095E" w:rsidRDefault="00E4132D" w:rsidP="003F664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ru-RU"/>
              </w:rPr>
            </w:pPr>
            <w:r w:rsidRPr="00C9095E">
              <w:rPr>
                <w:b/>
                <w:sz w:val="18"/>
                <w:szCs w:val="18"/>
                <w:lang w:eastAsia="ru-RU"/>
              </w:rPr>
              <w:t>Спичкина Вера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F602D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Специалист по методике клубной работы Путятинского РДК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727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C9095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9095E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ШКОДА </w:t>
            </w:r>
            <w:r>
              <w:rPr>
                <w:sz w:val="18"/>
                <w:szCs w:val="18"/>
                <w:lang w:val="en-US" w:eastAsia="ru-RU"/>
              </w:rPr>
              <w:t>RAPID</w:t>
            </w:r>
            <w:r>
              <w:rPr>
                <w:sz w:val="18"/>
                <w:szCs w:val="18"/>
                <w:lang w:eastAsia="ru-RU"/>
              </w:rPr>
              <w:t>, 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193044,65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E04EC0" w:rsidRDefault="00E4132D" w:rsidP="004160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E4132D" w:rsidRPr="00E04EC0" w:rsidRDefault="00E4132D" w:rsidP="009873C3"/>
    <w:p w:rsidR="00E4132D" w:rsidRPr="00E04EC0" w:rsidRDefault="00E4132D" w:rsidP="009873C3"/>
    <w:p w:rsidR="00E4132D" w:rsidRPr="00E04EC0" w:rsidRDefault="00E4132D" w:rsidP="009873C3">
      <w:r w:rsidRPr="00E04EC0">
        <w:t>1</w:t>
      </w:r>
      <w:r>
        <w:t>5</w:t>
      </w:r>
      <w:r w:rsidRPr="00E04EC0">
        <w:t xml:space="preserve">  </w:t>
      </w:r>
      <w:r>
        <w:t>мая</w:t>
      </w:r>
      <w:r w:rsidRPr="00E04EC0">
        <w:t xml:space="preserve"> 201</w:t>
      </w:r>
      <w:r>
        <w:t>9</w:t>
      </w:r>
      <w:r w:rsidRPr="00E04EC0">
        <w:t xml:space="preserve"> года</w:t>
      </w:r>
    </w:p>
    <w:p w:rsidR="00E4132D" w:rsidRPr="002020D5" w:rsidRDefault="00E4132D" w:rsidP="006F2B86">
      <w:pPr>
        <w:pStyle w:val="a9"/>
        <w:jc w:val="center"/>
        <w:rPr>
          <w:rFonts w:ascii="Times New Roman" w:hAnsi="Times New Roman" w:cs="Times New Roman"/>
        </w:rPr>
      </w:pPr>
      <w:r w:rsidRPr="002020D5">
        <w:rPr>
          <w:rStyle w:val="ab"/>
          <w:rFonts w:ascii="Times New Roman" w:hAnsi="Times New Roman" w:cs="Times New Roman"/>
        </w:rPr>
        <w:t>СВЕДЕНИЯ</w:t>
      </w:r>
    </w:p>
    <w:p w:rsidR="00E4132D" w:rsidRPr="002020D5" w:rsidRDefault="00E4132D" w:rsidP="006F2B86">
      <w:pPr>
        <w:pStyle w:val="a9"/>
        <w:jc w:val="center"/>
        <w:rPr>
          <w:rFonts w:ascii="Times New Roman" w:hAnsi="Times New Roman" w:cs="Times New Roman"/>
        </w:rPr>
      </w:pPr>
      <w:r w:rsidRPr="002020D5">
        <w:rPr>
          <w:rStyle w:val="ab"/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E4132D" w:rsidRPr="002020D5" w:rsidRDefault="00E4132D" w:rsidP="006F2B86">
      <w:pPr>
        <w:pStyle w:val="a9"/>
        <w:jc w:val="center"/>
        <w:rPr>
          <w:rStyle w:val="ab"/>
          <w:rFonts w:ascii="Times New Roman" w:hAnsi="Times New Roman" w:cs="Times New Roman"/>
        </w:rPr>
      </w:pPr>
      <w:r w:rsidRPr="002020D5">
        <w:rPr>
          <w:rStyle w:val="ab"/>
          <w:rFonts w:ascii="Times New Roman" w:hAnsi="Times New Roman" w:cs="Times New Roman"/>
        </w:rPr>
        <w:t>характера депутатов Совета депутатов муниципального образования – Путятинское сельское поселение</w:t>
      </w:r>
      <w:r>
        <w:rPr>
          <w:rStyle w:val="ab"/>
          <w:rFonts w:ascii="Times New Roman" w:hAnsi="Times New Roman" w:cs="Times New Roman"/>
        </w:rPr>
        <w:t xml:space="preserve"> Путятинского муниципального района Рязанской области</w:t>
      </w:r>
    </w:p>
    <w:p w:rsidR="00E4132D" w:rsidRPr="002020D5" w:rsidRDefault="00E4132D" w:rsidP="006F2B86">
      <w:pPr>
        <w:pStyle w:val="a9"/>
        <w:jc w:val="center"/>
        <w:rPr>
          <w:rStyle w:val="ab"/>
          <w:rFonts w:ascii="Times New Roman" w:hAnsi="Times New Roman" w:cs="Times New Roman"/>
        </w:rPr>
      </w:pPr>
      <w:r w:rsidRPr="002020D5">
        <w:rPr>
          <w:rStyle w:val="ab"/>
          <w:rFonts w:ascii="Times New Roman" w:hAnsi="Times New Roman" w:cs="Times New Roman"/>
        </w:rPr>
        <w:t xml:space="preserve"> за период с 1 января 2018 г. по 31 декабря 2018 г.</w:t>
      </w:r>
    </w:p>
    <w:p w:rsidR="00E4132D" w:rsidRPr="00CC6E8D" w:rsidRDefault="00E4132D" w:rsidP="00CC6E8D"/>
    <w:tbl>
      <w:tblPr>
        <w:tblW w:w="15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9"/>
        <w:gridCol w:w="1746"/>
        <w:gridCol w:w="1088"/>
        <w:gridCol w:w="1275"/>
        <w:gridCol w:w="1276"/>
        <w:gridCol w:w="992"/>
        <w:gridCol w:w="993"/>
        <w:gridCol w:w="992"/>
        <w:gridCol w:w="992"/>
        <w:gridCol w:w="1134"/>
        <w:gridCol w:w="1559"/>
        <w:gridCol w:w="1418"/>
        <w:gridCol w:w="1350"/>
      </w:tblGrid>
      <w:tr w:rsidR="00E4132D" w:rsidRPr="0007115D" w:rsidTr="000B38AB">
        <w:tblPrEx>
          <w:tblCellMar>
            <w:top w:w="0" w:type="dxa"/>
            <w:bottom w:w="0" w:type="dxa"/>
          </w:tblCellMar>
        </w:tblPrEx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0B38AB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 w:rsidP="000B38A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 w:rsidP="000B38A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 w:rsidP="000B38AB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</w:t>
            </w:r>
            <w:hyperlink w:anchor="sub_111" w:history="1">
              <w:r w:rsidRPr="000B38AB">
                <w:rPr>
                  <w:rStyle w:val="ac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1</w:t>
              </w:r>
            </w:hyperlink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) (руб.)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0B38AB" w:rsidRDefault="00E4132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hyperlink w:anchor="sub_1111" w:history="1">
              <w:r w:rsidRPr="000B38AB">
                <w:rPr>
                  <w:rStyle w:val="ac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2</w:t>
              </w:r>
            </w:hyperlink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) (вид приобретенного имущества, источники)</w:t>
            </w:r>
          </w:p>
        </w:tc>
      </w:tr>
      <w:tr w:rsidR="00E4132D" w:rsidRPr="0007115D" w:rsidTr="000B38AB">
        <w:tblPrEx>
          <w:tblCellMar>
            <w:top w:w="0" w:type="dxa"/>
            <w:bottom w:w="0" w:type="dxa"/>
          </w:tblCellMar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7115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7115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7115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площадь (кв. 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страна рас 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B38AB" w:rsidRDefault="00E4132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B38AB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7115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07115D" w:rsidRDefault="00E4132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07115D" w:rsidRDefault="00E4132D">
            <w:pPr>
              <w:pStyle w:val="a8"/>
              <w:rPr>
                <w:sz w:val="18"/>
                <w:szCs w:val="18"/>
              </w:rPr>
            </w:pPr>
          </w:p>
        </w:tc>
      </w:tr>
      <w:tr w:rsidR="00E4132D" w:rsidRPr="0007115D" w:rsidTr="000B38AB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5340FF" w:rsidRDefault="00E4132D" w:rsidP="005340FF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F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4132D" w:rsidRPr="007D3629" w:rsidTr="000B38AB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>
            <w:pPr>
              <w:pStyle w:val="aa"/>
              <w:rPr>
                <w:rFonts w:ascii="Times New Roman" w:hAnsi="Times New Roman" w:cs="Times New Roman"/>
              </w:rPr>
            </w:pPr>
            <w:r w:rsidRPr="007D3629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 w:rsidP="00F641A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Н.Г.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 w:rsidP="00FE19A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D3629">
              <w:rPr>
                <w:rFonts w:ascii="Times New Roman" w:hAnsi="Times New Roman" w:cs="Times New Roman"/>
                <w:sz w:val="22"/>
                <w:szCs w:val="22"/>
              </w:rPr>
              <w:t xml:space="preserve">Депутат,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МДОУ 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ind w:firstLine="53"/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ind w:firstLine="33"/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ind w:firstLine="120"/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ind w:firstLine="33"/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 w:rsidP="00974CCF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 w:rsidP="00974CC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104,8</w:t>
            </w:r>
          </w:p>
          <w:p w:rsidR="00E4132D" w:rsidRPr="009F0148" w:rsidRDefault="00E4132D" w:rsidP="00974CCF">
            <w:pPr>
              <w:jc w:val="center"/>
              <w:rPr>
                <w:sz w:val="22"/>
                <w:szCs w:val="22"/>
              </w:rPr>
            </w:pPr>
          </w:p>
          <w:p w:rsidR="00E4132D" w:rsidRPr="009F0148" w:rsidRDefault="00E4132D" w:rsidP="00974CCF">
            <w:pPr>
              <w:jc w:val="center"/>
              <w:rPr>
                <w:sz w:val="22"/>
                <w:szCs w:val="22"/>
              </w:rPr>
            </w:pPr>
          </w:p>
          <w:p w:rsidR="00E4132D" w:rsidRPr="009F0148" w:rsidRDefault="00E4132D" w:rsidP="00974CCF">
            <w:pPr>
              <w:jc w:val="center"/>
              <w:rPr>
                <w:sz w:val="22"/>
                <w:szCs w:val="22"/>
              </w:rPr>
            </w:pPr>
          </w:p>
          <w:p w:rsidR="00E4132D" w:rsidRPr="009F0148" w:rsidRDefault="00E4132D" w:rsidP="00974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Pr="009F0148" w:rsidRDefault="00E4132D" w:rsidP="00974CCF">
            <w:pPr>
              <w:rPr>
                <w:sz w:val="22"/>
                <w:szCs w:val="22"/>
              </w:rPr>
            </w:pPr>
          </w:p>
          <w:p w:rsidR="00E4132D" w:rsidRPr="009F0148" w:rsidRDefault="00E4132D" w:rsidP="00974CCF">
            <w:pPr>
              <w:rPr>
                <w:sz w:val="22"/>
                <w:szCs w:val="22"/>
              </w:rPr>
            </w:pPr>
          </w:p>
          <w:p w:rsidR="00E4132D" w:rsidRPr="009F0148" w:rsidRDefault="00E4132D" w:rsidP="00974CCF">
            <w:pPr>
              <w:rPr>
                <w:sz w:val="22"/>
                <w:szCs w:val="22"/>
              </w:rPr>
            </w:pPr>
          </w:p>
          <w:p w:rsidR="00E4132D" w:rsidRPr="009F0148" w:rsidRDefault="00E4132D" w:rsidP="00974C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46AD3">
              <w:rPr>
                <w:rFonts w:ascii="Times New Roman" w:hAnsi="Times New Roman" w:cs="Times New Roman"/>
                <w:sz w:val="22"/>
                <w:szCs w:val="22"/>
              </w:rPr>
              <w:t>381487,87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FE19A5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4132D" w:rsidRPr="007D3629" w:rsidTr="000B38A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 w:rsidP="00FE19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FE19A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 w:rsidP="00FE19A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 w:rsidP="00FE19A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9F0148" w:rsidRDefault="00E4132D" w:rsidP="00F46AD3"/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земельный участок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земельный участок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квартира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гараж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 w:rsidP="00FE19A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4132D" w:rsidRPr="009F0148" w:rsidRDefault="00E4132D" w:rsidP="00F46AD3"/>
          <w:p w:rsidR="00E4132D" w:rsidRPr="009F0148" w:rsidRDefault="00E4132D" w:rsidP="00F46AD3">
            <w:pPr>
              <w:ind w:firstLine="33"/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общая долевая (1/2)</w:t>
            </w:r>
          </w:p>
          <w:p w:rsidR="00E4132D" w:rsidRPr="009F0148" w:rsidRDefault="00E4132D" w:rsidP="00F46AD3">
            <w:pPr>
              <w:ind w:firstLine="33"/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ind w:firstLine="33"/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индивидуальная</w:t>
            </w:r>
          </w:p>
          <w:p w:rsidR="00E4132D" w:rsidRPr="009F0148" w:rsidRDefault="00E4132D" w:rsidP="00F46AD3">
            <w:pPr>
              <w:ind w:firstLine="33"/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ind w:firstLine="33"/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общая долевая (1/3)</w:t>
            </w:r>
          </w:p>
          <w:p w:rsidR="00E4132D" w:rsidRPr="009F0148" w:rsidRDefault="00E4132D" w:rsidP="00F46AD3">
            <w:pPr>
              <w:ind w:firstLine="33"/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ind w:firstLine="33"/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индивидуальная</w:t>
            </w:r>
          </w:p>
          <w:p w:rsidR="00E4132D" w:rsidRPr="009F0148" w:rsidRDefault="00E4132D" w:rsidP="00F46AD3">
            <w:pPr>
              <w:ind w:firstLine="33"/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ind w:firstLine="33"/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общая долевая (1/2)</w:t>
            </w:r>
          </w:p>
          <w:p w:rsidR="00E4132D" w:rsidRPr="009F0148" w:rsidRDefault="00E4132D" w:rsidP="00F46AD3">
            <w:pPr>
              <w:ind w:firstLine="3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 w:rsidP="00FE19A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4132D" w:rsidRPr="009F0148" w:rsidRDefault="00E4132D" w:rsidP="00F46AD3"/>
          <w:p w:rsidR="00E4132D" w:rsidRPr="009F0148" w:rsidRDefault="00E4132D" w:rsidP="00F46AD3"/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26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24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104,8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22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r w:rsidRPr="009F0148">
              <w:rPr>
                <w:sz w:val="22"/>
                <w:szCs w:val="22"/>
              </w:rPr>
              <w:lastRenderedPageBreak/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 w:rsidP="00FE19A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4132D" w:rsidRPr="009F0148" w:rsidRDefault="00E4132D" w:rsidP="00F46AD3"/>
          <w:p w:rsidR="00E4132D" w:rsidRPr="009F0148" w:rsidRDefault="00E4132D" w:rsidP="00F46AD3"/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Россия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Россия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Россия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Россия</w:t>
            </w: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</w:p>
          <w:p w:rsidR="00E4132D" w:rsidRPr="009F0148" w:rsidRDefault="00E4132D" w:rsidP="00F46AD3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lastRenderedPageBreak/>
              <w:t>Россия</w:t>
            </w:r>
          </w:p>
          <w:p w:rsidR="00E4132D" w:rsidRPr="009F0148" w:rsidRDefault="00E4132D" w:rsidP="00F46AD3"/>
          <w:p w:rsidR="00E4132D" w:rsidRPr="009F0148" w:rsidRDefault="00E4132D" w:rsidP="00F46AD3"/>
          <w:p w:rsidR="00E4132D" w:rsidRPr="009F0148" w:rsidRDefault="00E4132D" w:rsidP="00F46A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 w:rsidP="001A5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 w:rsidP="001A5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 w:rsidP="001A5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 w:rsidP="00FE19A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9F014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Ssangyong Kyron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 w:rsidP="00FE19A5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46AD3">
              <w:rPr>
                <w:rFonts w:ascii="Times New Roman" w:hAnsi="Times New Roman" w:cs="Times New Roman"/>
                <w:sz w:val="22"/>
                <w:szCs w:val="22"/>
              </w:rPr>
              <w:t>1363838,51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FE19A5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4132D" w:rsidRPr="007D3629" w:rsidTr="000B38AB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640DB" w:rsidRDefault="00E4132D">
            <w:pPr>
              <w:pStyle w:val="a8"/>
              <w:rPr>
                <w:rFonts w:ascii="Times New Roman" w:hAnsi="Times New Roman" w:cs="Times New Roman"/>
              </w:rPr>
            </w:pPr>
            <w:r w:rsidRPr="00E640D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640DB" w:rsidRDefault="00E4132D" w:rsidP="00F641A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Сучкова Т.В.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Депутат, ведущий инженер ФГБУ «Федеральная кадастровая палата Росреестра» по Рязанской области</w:t>
            </w:r>
          </w:p>
          <w:p w:rsidR="00E4132D" w:rsidRPr="00E640DB" w:rsidRDefault="00E4132D" w:rsidP="00DD0E2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4132D" w:rsidRPr="009F0148" w:rsidRDefault="00E4132D" w:rsidP="00DD0E22">
            <w:pPr>
              <w:rPr>
                <w:sz w:val="22"/>
                <w:szCs w:val="22"/>
              </w:rPr>
            </w:pPr>
          </w:p>
          <w:p w:rsidR="00E4132D" w:rsidRPr="009F0148" w:rsidRDefault="00E4132D" w:rsidP="00DD0E22">
            <w:pPr>
              <w:rPr>
                <w:sz w:val="22"/>
                <w:szCs w:val="22"/>
              </w:rPr>
            </w:pPr>
          </w:p>
          <w:p w:rsidR="00E4132D" w:rsidRPr="009F0148" w:rsidRDefault="00E4132D" w:rsidP="00DD0E22">
            <w:pPr>
              <w:rPr>
                <w:sz w:val="22"/>
                <w:szCs w:val="22"/>
              </w:rPr>
            </w:pPr>
          </w:p>
          <w:p w:rsidR="00E4132D" w:rsidRPr="009F0148" w:rsidRDefault="00E4132D" w:rsidP="00DD0E22">
            <w:pPr>
              <w:rPr>
                <w:sz w:val="22"/>
                <w:szCs w:val="22"/>
              </w:rPr>
            </w:pPr>
          </w:p>
          <w:p w:rsidR="00E4132D" w:rsidRPr="009F0148" w:rsidRDefault="00E4132D" w:rsidP="00DD0E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4132D" w:rsidRPr="009F0148" w:rsidRDefault="00E4132D" w:rsidP="00DD0E22">
            <w:pPr>
              <w:rPr>
                <w:sz w:val="22"/>
                <w:szCs w:val="22"/>
              </w:rPr>
            </w:pPr>
          </w:p>
          <w:p w:rsidR="00E4132D" w:rsidRPr="009F0148" w:rsidRDefault="00E4132D" w:rsidP="00DD0E22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2371</w:t>
            </w:r>
          </w:p>
          <w:p w:rsidR="00E4132D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32D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32D" w:rsidRPr="00DE1529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  <w:p w:rsidR="00E4132D" w:rsidRPr="00DE1529" w:rsidRDefault="00E4132D" w:rsidP="00DD0E22">
            <w:pPr>
              <w:rPr>
                <w:sz w:val="22"/>
                <w:szCs w:val="22"/>
              </w:rPr>
            </w:pPr>
          </w:p>
          <w:p w:rsidR="00E4132D" w:rsidRPr="00DE1529" w:rsidRDefault="00E4132D" w:rsidP="00DD0E22">
            <w:pPr>
              <w:rPr>
                <w:sz w:val="22"/>
                <w:szCs w:val="22"/>
              </w:rPr>
            </w:pPr>
          </w:p>
          <w:p w:rsidR="00E4132D" w:rsidRPr="00DE1529" w:rsidRDefault="00E4132D" w:rsidP="00DD0E22">
            <w:pPr>
              <w:ind w:left="-739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Pr="00DE1529" w:rsidRDefault="00E4132D" w:rsidP="00DD0E22">
            <w:pPr>
              <w:rPr>
                <w:sz w:val="22"/>
                <w:szCs w:val="22"/>
              </w:rPr>
            </w:pPr>
          </w:p>
          <w:p w:rsidR="00E4132D" w:rsidRPr="00DE1529" w:rsidRDefault="00E4132D" w:rsidP="00DD0E22">
            <w:pPr>
              <w:rPr>
                <w:sz w:val="22"/>
                <w:szCs w:val="22"/>
              </w:rPr>
            </w:pPr>
          </w:p>
          <w:p w:rsidR="00E4132D" w:rsidRPr="00DE1529" w:rsidRDefault="00E4132D" w:rsidP="00DD0E22">
            <w:pPr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 w:rsidP="009F0148">
            <w:pPr>
              <w:rPr>
                <w:sz w:val="22"/>
                <w:szCs w:val="22"/>
                <w:highlight w:val="yellow"/>
              </w:rPr>
            </w:pPr>
            <w:r w:rsidRPr="0051410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218468,58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FE19A5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4132D" w:rsidRPr="007D3629" w:rsidTr="000B38AB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>
            <w:pPr>
              <w:pStyle w:val="a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640DB" w:rsidRDefault="00E4132D">
            <w:pPr>
              <w:pStyle w:val="aa"/>
              <w:rPr>
                <w:rFonts w:ascii="Times New Roman" w:hAnsi="Times New Roman" w:cs="Times New Roman"/>
              </w:rPr>
            </w:pPr>
            <w:r w:rsidRPr="00E640D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640DB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415D5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415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415D5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415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415D5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415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415D5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415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4132D" w:rsidRPr="009F0148" w:rsidRDefault="00E4132D" w:rsidP="009F0148"/>
          <w:p w:rsidR="00E4132D" w:rsidRPr="009F0148" w:rsidRDefault="00E4132D" w:rsidP="009F0148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  <w:p w:rsidR="00E4132D" w:rsidRPr="009F0148" w:rsidRDefault="00E4132D" w:rsidP="009F0148">
            <w:pPr>
              <w:rPr>
                <w:sz w:val="22"/>
                <w:szCs w:val="22"/>
              </w:rPr>
            </w:pPr>
          </w:p>
          <w:p w:rsidR="00E4132D" w:rsidRPr="009F0148" w:rsidRDefault="00E4132D" w:rsidP="009F0148">
            <w:pPr>
              <w:rPr>
                <w:sz w:val="22"/>
                <w:szCs w:val="22"/>
              </w:rPr>
            </w:pPr>
          </w:p>
          <w:p w:rsidR="00E4132D" w:rsidRPr="009F0148" w:rsidRDefault="00E4132D" w:rsidP="009F0148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2371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Pr="009F0148" w:rsidRDefault="00E4132D" w:rsidP="009F0148">
            <w:pPr>
              <w:rPr>
                <w:sz w:val="22"/>
                <w:szCs w:val="22"/>
              </w:rPr>
            </w:pPr>
          </w:p>
          <w:p w:rsidR="00E4132D" w:rsidRPr="009F0148" w:rsidRDefault="00E4132D" w:rsidP="009F0148">
            <w:pPr>
              <w:rPr>
                <w:sz w:val="22"/>
                <w:szCs w:val="22"/>
              </w:rPr>
            </w:pPr>
          </w:p>
          <w:p w:rsidR="00E4132D" w:rsidRPr="009F0148" w:rsidRDefault="00E4132D" w:rsidP="009F0148">
            <w:pPr>
              <w:rPr>
                <w:sz w:val="22"/>
                <w:szCs w:val="22"/>
              </w:rPr>
            </w:pPr>
            <w:r w:rsidRPr="009F01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F0148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F01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FE19A5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4132D" w:rsidRPr="007D3629" w:rsidTr="000B38AB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6EB" w:rsidRDefault="00E4132D">
            <w:pPr>
              <w:pStyle w:val="a8"/>
              <w:rPr>
                <w:rFonts w:ascii="Times New Roman" w:hAnsi="Times New Roman" w:cs="Times New Roman"/>
              </w:rPr>
            </w:pPr>
            <w:r w:rsidRPr="00E156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6EB" w:rsidRDefault="00E4132D" w:rsidP="00F641AE">
            <w:pPr>
              <w:pStyle w:val="aa"/>
              <w:rPr>
                <w:rFonts w:ascii="Times New Roman" w:hAnsi="Times New Roman" w:cs="Times New Roman"/>
              </w:rPr>
            </w:pPr>
            <w:r w:rsidRPr="00E156EB">
              <w:rPr>
                <w:rFonts w:ascii="Times New Roman" w:hAnsi="Times New Roman" w:cs="Times New Roman"/>
              </w:rPr>
              <w:t>Сергеев И</w:t>
            </w:r>
            <w:r>
              <w:rPr>
                <w:rFonts w:ascii="Times New Roman" w:hAnsi="Times New Roman" w:cs="Times New Roman"/>
              </w:rPr>
              <w:t>.</w:t>
            </w:r>
            <w:r w:rsidRPr="00E156E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6EB" w:rsidRDefault="00E4132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DE1529" w:rsidRDefault="00E4132D" w:rsidP="00DE1529"/>
          <w:p w:rsidR="00E4132D" w:rsidRPr="00DE1529" w:rsidRDefault="00E4132D" w:rsidP="00C169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DE1529" w:rsidRDefault="00E4132D" w:rsidP="00DE1529"/>
          <w:p w:rsidR="00E4132D" w:rsidRPr="00DE1529" w:rsidRDefault="00E4132D" w:rsidP="00C169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E15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E4132D" w:rsidRPr="00DE1529" w:rsidRDefault="00E4132D" w:rsidP="00DE1529"/>
          <w:p w:rsidR="00E4132D" w:rsidRPr="00DE1529" w:rsidRDefault="00E4132D" w:rsidP="00C169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DE1529" w:rsidRDefault="00E4132D" w:rsidP="00DE1529"/>
          <w:p w:rsidR="00E4132D" w:rsidRPr="00DE1529" w:rsidRDefault="00E4132D" w:rsidP="00C169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DE1529" w:rsidRDefault="00E4132D" w:rsidP="00DE1529"/>
          <w:p w:rsidR="00E4132D" w:rsidRPr="00DE1529" w:rsidRDefault="00E4132D" w:rsidP="00C169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DE1529" w:rsidRDefault="00E4132D" w:rsidP="00DE1529"/>
          <w:p w:rsidR="00E4132D" w:rsidRPr="00DE1529" w:rsidRDefault="00E4132D" w:rsidP="00C169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DE1529" w:rsidRDefault="00E4132D" w:rsidP="00C16918">
            <w:pPr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lastRenderedPageBreak/>
              <w:t>Индивидуальная</w:t>
            </w: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Индивидуальная</w:t>
            </w: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Индивидуальная</w:t>
            </w: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Индивидуальная</w:t>
            </w: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Индивидуальная</w:t>
            </w: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Индивидуальная</w:t>
            </w: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 w:rsidP="00C169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621882</w:t>
            </w:r>
          </w:p>
          <w:p w:rsidR="00E4132D" w:rsidRPr="00DE1529" w:rsidRDefault="00E4132D" w:rsidP="00C16918">
            <w:pPr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156945</w:t>
            </w: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347159</w:t>
            </w: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517894</w:t>
            </w: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9120</w:t>
            </w: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3490000</w:t>
            </w: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ind w:firstLine="33"/>
              <w:rPr>
                <w:sz w:val="22"/>
                <w:szCs w:val="22"/>
              </w:rPr>
            </w:pPr>
          </w:p>
          <w:p w:rsidR="00E4132D" w:rsidRPr="00DE1529" w:rsidRDefault="00E4132D" w:rsidP="00C169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4940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  <w:p w:rsidR="00E4132D" w:rsidRPr="00DE1529" w:rsidRDefault="00E4132D" w:rsidP="0047392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E4132D" w:rsidRPr="00DE1529" w:rsidRDefault="00E4132D" w:rsidP="00DE1529">
            <w:pPr>
              <w:rPr>
                <w:sz w:val="22"/>
                <w:szCs w:val="22"/>
              </w:rPr>
            </w:pPr>
          </w:p>
          <w:p w:rsidR="00E4132D" w:rsidRPr="00DE1529" w:rsidRDefault="00E4132D" w:rsidP="00DE1529">
            <w:pPr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94,3</w:t>
            </w:r>
          </w:p>
          <w:p w:rsidR="00E4132D" w:rsidRPr="00DE1529" w:rsidRDefault="00E4132D" w:rsidP="00DE1529">
            <w:pPr>
              <w:rPr>
                <w:sz w:val="22"/>
                <w:szCs w:val="22"/>
              </w:rPr>
            </w:pPr>
          </w:p>
          <w:p w:rsidR="00E4132D" w:rsidRPr="00DE1529" w:rsidRDefault="00E4132D" w:rsidP="00DE1529">
            <w:pPr>
              <w:rPr>
                <w:sz w:val="22"/>
                <w:szCs w:val="22"/>
              </w:rPr>
            </w:pPr>
          </w:p>
          <w:p w:rsidR="00E4132D" w:rsidRPr="00DE1529" w:rsidRDefault="00E4132D" w:rsidP="00DE1529">
            <w:pPr>
              <w:ind w:firstLine="34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Default="00E4132D" w:rsidP="00DE1529"/>
          <w:p w:rsidR="00E4132D" w:rsidRDefault="00E4132D" w:rsidP="00DE1529"/>
          <w:p w:rsidR="00E4132D" w:rsidRPr="00DE1529" w:rsidRDefault="00E4132D" w:rsidP="00DE1529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936FFD" w:rsidRDefault="00E4132D" w:rsidP="004739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36FF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E4132D" w:rsidRPr="00936FFD" w:rsidRDefault="00E4132D" w:rsidP="004739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36FFD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2Н </w:t>
            </w:r>
            <w:r w:rsidRPr="00936F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AMAROK</w:t>
            </w:r>
          </w:p>
          <w:p w:rsidR="00E4132D" w:rsidRDefault="00E4132D" w:rsidP="0047392F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E4132D" w:rsidRPr="00936FFD" w:rsidRDefault="00E4132D" w:rsidP="004739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36FFD">
              <w:rPr>
                <w:rFonts w:ascii="Times New Roman" w:hAnsi="Times New Roman" w:cs="Times New Roman"/>
                <w:sz w:val="22"/>
                <w:szCs w:val="22"/>
              </w:rPr>
              <w:t>ГАЗ 3303 (ГАЗЕЛЬ)</w:t>
            </w:r>
          </w:p>
          <w:p w:rsidR="00E4132D" w:rsidRPr="00FE19A5" w:rsidRDefault="00E4132D" w:rsidP="007D6AF8">
            <w:pPr>
              <w:rPr>
                <w:highlight w:val="yellow"/>
              </w:rPr>
            </w:pPr>
          </w:p>
          <w:p w:rsidR="00E4132D" w:rsidRPr="00661D00" w:rsidRDefault="00E4132D" w:rsidP="0047392F">
            <w:pPr>
              <w:rPr>
                <w:sz w:val="22"/>
                <w:szCs w:val="22"/>
                <w:lang w:val="en-US"/>
              </w:rPr>
            </w:pPr>
            <w:r w:rsidRPr="00936FFD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рактор </w:t>
            </w:r>
            <w:r>
              <w:rPr>
                <w:sz w:val="22"/>
                <w:szCs w:val="22"/>
              </w:rPr>
              <w:lastRenderedPageBreak/>
              <w:t xml:space="preserve">Беларус </w:t>
            </w:r>
            <w:r w:rsidRPr="00661D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82.1</w:t>
            </w:r>
          </w:p>
          <w:p w:rsidR="00E4132D" w:rsidRPr="00FE19A5" w:rsidRDefault="00E4132D" w:rsidP="0047392F">
            <w:pPr>
              <w:rPr>
                <w:sz w:val="22"/>
                <w:szCs w:val="22"/>
                <w:highlight w:val="yellow"/>
              </w:rPr>
            </w:pPr>
          </w:p>
          <w:p w:rsidR="00E4132D" w:rsidRPr="00661D00" w:rsidRDefault="00E4132D" w:rsidP="0047392F">
            <w:pPr>
              <w:rPr>
                <w:sz w:val="22"/>
                <w:szCs w:val="22"/>
              </w:rPr>
            </w:pPr>
            <w:r w:rsidRPr="00661D00">
              <w:rPr>
                <w:sz w:val="22"/>
                <w:szCs w:val="22"/>
              </w:rPr>
              <w:t>Трактор колесный «Беларус 82.1-57»</w:t>
            </w:r>
          </w:p>
          <w:p w:rsidR="00E4132D" w:rsidRPr="00FE19A5" w:rsidRDefault="00E4132D" w:rsidP="0047392F">
            <w:pPr>
              <w:rPr>
                <w:sz w:val="22"/>
                <w:szCs w:val="22"/>
                <w:highlight w:val="yellow"/>
              </w:rPr>
            </w:pPr>
          </w:p>
          <w:p w:rsidR="00E4132D" w:rsidRPr="00936FFD" w:rsidRDefault="00E4132D" w:rsidP="0047392F">
            <w:pPr>
              <w:rPr>
                <w:sz w:val="22"/>
                <w:szCs w:val="22"/>
              </w:rPr>
            </w:pPr>
            <w:r w:rsidRPr="00936FFD">
              <w:rPr>
                <w:sz w:val="22"/>
                <w:szCs w:val="22"/>
              </w:rPr>
              <w:t>Трактор колесный МТЗ-80</w:t>
            </w:r>
          </w:p>
          <w:p w:rsidR="00E4132D" w:rsidRPr="00FE19A5" w:rsidRDefault="00E4132D" w:rsidP="0047392F">
            <w:pPr>
              <w:rPr>
                <w:sz w:val="22"/>
                <w:szCs w:val="22"/>
                <w:highlight w:val="yellow"/>
              </w:rPr>
            </w:pPr>
          </w:p>
          <w:p w:rsidR="00E4132D" w:rsidRPr="00FE19A5" w:rsidRDefault="00E4132D" w:rsidP="00661D00">
            <w:pPr>
              <w:rPr>
                <w:sz w:val="22"/>
                <w:szCs w:val="22"/>
                <w:highlight w:val="yellow"/>
              </w:rPr>
            </w:pPr>
            <w:r w:rsidRPr="00661D00">
              <w:rPr>
                <w:sz w:val="22"/>
                <w:szCs w:val="22"/>
              </w:rPr>
              <w:t>Комбайн зерноуборочный РСМ-142 «</w:t>
            </w:r>
            <w:r w:rsidRPr="00661D00">
              <w:rPr>
                <w:sz w:val="22"/>
                <w:szCs w:val="22"/>
                <w:lang w:val="en-US"/>
              </w:rPr>
              <w:t>ACROS</w:t>
            </w:r>
            <w:r w:rsidRPr="00661D00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6812652,75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2D" w:rsidRPr="00FE19A5" w:rsidRDefault="00E4132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4132D" w:rsidRPr="007D3629" w:rsidTr="000B38AB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 w:rsidP="008F54BD">
            <w:pPr>
              <w:pStyle w:val="a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6EB" w:rsidRDefault="00E4132D" w:rsidP="008F54BD">
            <w:pPr>
              <w:pStyle w:val="aa"/>
              <w:rPr>
                <w:rFonts w:ascii="Times New Roman" w:hAnsi="Times New Roman" w:cs="Times New Roman"/>
              </w:rPr>
            </w:pPr>
            <w:r w:rsidRPr="00E156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 w:rsidP="008F54BD">
            <w:pPr>
              <w:pStyle w:val="a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547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0547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E0547F" w:rsidRDefault="00E4132D" w:rsidP="00E0547F"/>
          <w:p w:rsidR="00E4132D" w:rsidRPr="00E0547F" w:rsidRDefault="00E4132D" w:rsidP="00D62CEC">
            <w:pPr>
              <w:rPr>
                <w:sz w:val="22"/>
                <w:szCs w:val="22"/>
              </w:rPr>
            </w:pPr>
            <w:r w:rsidRPr="00E0547F">
              <w:rPr>
                <w:sz w:val="22"/>
                <w:szCs w:val="22"/>
              </w:rPr>
              <w:t>Жилой дом</w:t>
            </w:r>
          </w:p>
          <w:p w:rsidR="00E4132D" w:rsidRPr="00E0547F" w:rsidRDefault="00E4132D" w:rsidP="00D62CEC">
            <w:pPr>
              <w:rPr>
                <w:sz w:val="22"/>
                <w:szCs w:val="22"/>
              </w:rPr>
            </w:pPr>
          </w:p>
          <w:p w:rsidR="00E4132D" w:rsidRPr="00FE19A5" w:rsidRDefault="00E4132D" w:rsidP="00D62CEC">
            <w:pPr>
              <w:rPr>
                <w:sz w:val="22"/>
                <w:szCs w:val="22"/>
                <w:highlight w:val="yellow"/>
              </w:rPr>
            </w:pPr>
            <w:r w:rsidRPr="00E0547F">
              <w:rPr>
                <w:sz w:val="22"/>
                <w:szCs w:val="22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547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0547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4132D" w:rsidRPr="00E0547F" w:rsidRDefault="00E4132D" w:rsidP="00E0547F"/>
          <w:p w:rsidR="00E4132D" w:rsidRPr="00E0547F" w:rsidRDefault="00E4132D" w:rsidP="00D62CEC">
            <w:pPr>
              <w:ind w:firstLine="33"/>
              <w:rPr>
                <w:sz w:val="22"/>
                <w:szCs w:val="22"/>
              </w:rPr>
            </w:pPr>
            <w:r w:rsidRPr="00E0547F">
              <w:rPr>
                <w:sz w:val="22"/>
                <w:szCs w:val="22"/>
              </w:rPr>
              <w:t>Индивидуальная</w:t>
            </w:r>
          </w:p>
          <w:p w:rsidR="00E4132D" w:rsidRPr="00E0547F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Pr="00FE19A5" w:rsidRDefault="00E4132D" w:rsidP="00D62CEC">
            <w:pPr>
              <w:ind w:firstLine="33"/>
              <w:rPr>
                <w:sz w:val="22"/>
                <w:szCs w:val="22"/>
                <w:highlight w:val="yellow"/>
              </w:rPr>
            </w:pPr>
            <w:r w:rsidRPr="00E054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547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0547F"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</w:p>
          <w:p w:rsidR="00E4132D" w:rsidRPr="00E0547F" w:rsidRDefault="00E4132D" w:rsidP="00E0547F"/>
          <w:p w:rsidR="00E4132D" w:rsidRPr="00E0547F" w:rsidRDefault="00E4132D" w:rsidP="00D62CEC">
            <w:pPr>
              <w:rPr>
                <w:sz w:val="22"/>
                <w:szCs w:val="22"/>
              </w:rPr>
            </w:pPr>
          </w:p>
          <w:p w:rsidR="00E4132D" w:rsidRPr="00E0547F" w:rsidRDefault="00E4132D" w:rsidP="00D62CEC">
            <w:pPr>
              <w:rPr>
                <w:sz w:val="22"/>
                <w:szCs w:val="22"/>
              </w:rPr>
            </w:pPr>
            <w:r w:rsidRPr="00E0547F">
              <w:rPr>
                <w:sz w:val="22"/>
                <w:szCs w:val="22"/>
              </w:rPr>
              <w:t>94,3</w:t>
            </w:r>
          </w:p>
          <w:p w:rsidR="00E4132D" w:rsidRPr="00E0547F" w:rsidRDefault="00E4132D" w:rsidP="00D62CEC">
            <w:pPr>
              <w:rPr>
                <w:sz w:val="22"/>
                <w:szCs w:val="22"/>
              </w:rPr>
            </w:pPr>
          </w:p>
          <w:p w:rsidR="00E4132D" w:rsidRPr="00E0547F" w:rsidRDefault="00E4132D" w:rsidP="00D62CEC">
            <w:pPr>
              <w:rPr>
                <w:sz w:val="22"/>
                <w:szCs w:val="22"/>
              </w:rPr>
            </w:pPr>
          </w:p>
          <w:p w:rsidR="00E4132D" w:rsidRPr="00FE19A5" w:rsidRDefault="00E4132D" w:rsidP="00D62CEC">
            <w:pPr>
              <w:rPr>
                <w:sz w:val="22"/>
                <w:szCs w:val="22"/>
                <w:highlight w:val="yellow"/>
              </w:rPr>
            </w:pPr>
            <w:r w:rsidRPr="00E0547F">
              <w:rPr>
                <w:sz w:val="22"/>
                <w:szCs w:val="22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547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054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Pr="00E0547F" w:rsidRDefault="00E4132D" w:rsidP="00D62CEC">
            <w:pPr>
              <w:rPr>
                <w:sz w:val="22"/>
                <w:szCs w:val="22"/>
              </w:rPr>
            </w:pPr>
          </w:p>
          <w:p w:rsidR="00E4132D" w:rsidRPr="00E0547F" w:rsidRDefault="00E4132D" w:rsidP="00D62CEC">
            <w:pPr>
              <w:rPr>
                <w:sz w:val="22"/>
                <w:szCs w:val="22"/>
              </w:rPr>
            </w:pPr>
          </w:p>
          <w:p w:rsidR="00E4132D" w:rsidRPr="00E0547F" w:rsidRDefault="00E4132D" w:rsidP="00D62CEC">
            <w:pPr>
              <w:rPr>
                <w:sz w:val="22"/>
                <w:szCs w:val="22"/>
              </w:rPr>
            </w:pPr>
            <w:r w:rsidRPr="00E0547F">
              <w:rPr>
                <w:sz w:val="22"/>
                <w:szCs w:val="22"/>
              </w:rPr>
              <w:t>Россия</w:t>
            </w:r>
          </w:p>
          <w:p w:rsidR="00E4132D" w:rsidRPr="00E0547F" w:rsidRDefault="00E4132D" w:rsidP="00D62CEC">
            <w:pPr>
              <w:rPr>
                <w:sz w:val="22"/>
                <w:szCs w:val="22"/>
              </w:rPr>
            </w:pPr>
          </w:p>
          <w:p w:rsidR="00E4132D" w:rsidRPr="00E0547F" w:rsidRDefault="00E4132D" w:rsidP="00D62CEC">
            <w:pPr>
              <w:rPr>
                <w:sz w:val="22"/>
                <w:szCs w:val="22"/>
              </w:rPr>
            </w:pPr>
          </w:p>
          <w:p w:rsidR="00E4132D" w:rsidRPr="00E0547F" w:rsidRDefault="00E4132D" w:rsidP="00D62CEC">
            <w:pPr>
              <w:rPr>
                <w:sz w:val="22"/>
                <w:szCs w:val="22"/>
              </w:rPr>
            </w:pPr>
            <w:r w:rsidRPr="00E0547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547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0547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547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0547F">
              <w:rPr>
                <w:rFonts w:ascii="Times New Roman" w:hAnsi="Times New Roman" w:cs="Times New Roman"/>
                <w:sz w:val="22"/>
                <w:szCs w:val="22"/>
              </w:rPr>
              <w:t>4940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547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054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547F" w:rsidRDefault="00E4132D" w:rsidP="00E0547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54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0547F" w:rsidRDefault="00E4132D" w:rsidP="00E0547F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E05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265981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5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4132D" w:rsidRPr="007D3629" w:rsidTr="000B38AB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BF7E33" w:rsidRDefault="00E4132D" w:rsidP="008F54BD">
            <w:pPr>
              <w:pStyle w:val="a8"/>
              <w:rPr>
                <w:rFonts w:ascii="Times New Roman" w:hAnsi="Times New Roman" w:cs="Times New Roman"/>
              </w:rPr>
            </w:pPr>
            <w:r w:rsidRPr="00BF7E3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BF7E33" w:rsidRDefault="00E4132D" w:rsidP="00F641A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Копырин А.И.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BF7E33" w:rsidRDefault="00E4132D" w:rsidP="001A3C5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депутат,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начальник службы по ЭГС ООО «Газпром трансгаз Москва» Путятинское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1A3C51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A3C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</w:t>
            </w:r>
            <w:r w:rsidRPr="001A3C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E4132D" w:rsidRPr="001A3C51" w:rsidRDefault="00E4132D" w:rsidP="001A3C51"/>
          <w:p w:rsidR="00E4132D" w:rsidRPr="001A3C51" w:rsidRDefault="00E4132D" w:rsidP="001A3C5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A3C5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1A3C51" w:rsidRDefault="00E4132D" w:rsidP="001A3C51"/>
          <w:p w:rsidR="00E4132D" w:rsidRPr="001A3C51" w:rsidRDefault="00E4132D" w:rsidP="001A3C5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A3C5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1A3C51" w:rsidRDefault="00E4132D" w:rsidP="001A3C51"/>
          <w:p w:rsidR="00E4132D" w:rsidRPr="001A3C51" w:rsidRDefault="00E4132D" w:rsidP="001A3C5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A3C5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1A3C51" w:rsidRDefault="00E4132D" w:rsidP="001A3C51"/>
          <w:p w:rsidR="00E4132D" w:rsidRPr="001A3C51" w:rsidRDefault="00E4132D" w:rsidP="00D62CEC">
            <w:pPr>
              <w:ind w:firstLine="5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Жилой дом</w:t>
            </w:r>
          </w:p>
          <w:p w:rsidR="00E4132D" w:rsidRPr="001A3C51" w:rsidRDefault="00E4132D" w:rsidP="00D62CEC">
            <w:pPr>
              <w:ind w:firstLine="53"/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ind w:firstLine="5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Квартира</w:t>
            </w:r>
          </w:p>
          <w:p w:rsidR="00E4132D" w:rsidRDefault="00E4132D" w:rsidP="00D62CEC">
            <w:pPr>
              <w:ind w:firstLine="53"/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ind w:firstLine="53"/>
              <w:rPr>
                <w:sz w:val="22"/>
                <w:szCs w:val="22"/>
              </w:rPr>
            </w:pPr>
          </w:p>
          <w:p w:rsidR="00E4132D" w:rsidRPr="00FE19A5" w:rsidRDefault="00E4132D" w:rsidP="00D62CEC">
            <w:pPr>
              <w:ind w:firstLine="53"/>
              <w:rPr>
                <w:sz w:val="22"/>
                <w:szCs w:val="22"/>
                <w:highlight w:val="yellow"/>
              </w:rPr>
            </w:pPr>
            <w:r w:rsidRPr="001A3C51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A3C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</w:t>
            </w:r>
            <w:r w:rsidRPr="001A3C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льная</w:t>
            </w:r>
          </w:p>
          <w:p w:rsidR="00E4132D" w:rsidRPr="001A3C51" w:rsidRDefault="00E4132D" w:rsidP="001A3C51"/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Индивидуальная</w:t>
            </w: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Индивидуальная</w:t>
            </w: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Индивидуальная</w:t>
            </w: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Индивидуальная</w:t>
            </w: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Индивидуальная</w:t>
            </w: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Индивидуальная</w:t>
            </w:r>
          </w:p>
          <w:p w:rsidR="00E4132D" w:rsidRPr="00FE19A5" w:rsidRDefault="00E4132D" w:rsidP="00D62CEC">
            <w:pPr>
              <w:ind w:firstLine="3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1A3C51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A3C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</w:t>
            </w: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1000</w:t>
            </w: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</w:p>
          <w:p w:rsidR="00E4132D" w:rsidRDefault="00E4132D" w:rsidP="00D62CEC">
            <w:pPr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1000</w:t>
            </w: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1945</w:t>
            </w: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353,6</w:t>
            </w: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</w:p>
          <w:p w:rsidR="00E4132D" w:rsidRDefault="00E4132D" w:rsidP="00D62CEC">
            <w:pPr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68,1</w:t>
            </w:r>
          </w:p>
          <w:p w:rsidR="00E4132D" w:rsidRDefault="00E4132D" w:rsidP="00D62CEC">
            <w:pPr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</w:p>
          <w:p w:rsidR="00E4132D" w:rsidRPr="00FE19A5" w:rsidRDefault="00E4132D" w:rsidP="00D62CEC">
            <w:pPr>
              <w:rPr>
                <w:sz w:val="22"/>
                <w:szCs w:val="22"/>
                <w:highlight w:val="yellow"/>
              </w:rPr>
            </w:pPr>
            <w:r w:rsidRPr="001A3C51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1A3C51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A3C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4132D" w:rsidRDefault="00E4132D" w:rsidP="00D62CEC">
            <w:pPr>
              <w:rPr>
                <w:sz w:val="22"/>
                <w:szCs w:val="22"/>
              </w:rPr>
            </w:pPr>
          </w:p>
          <w:p w:rsidR="00E4132D" w:rsidRPr="001A3C51" w:rsidRDefault="00E4132D" w:rsidP="00D62CEC">
            <w:pPr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Россия</w:t>
            </w: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 xml:space="preserve">Россия </w:t>
            </w: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Россия</w:t>
            </w: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>Россия</w:t>
            </w: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  <w:r w:rsidRPr="001A3C51">
              <w:rPr>
                <w:sz w:val="22"/>
                <w:szCs w:val="22"/>
              </w:rPr>
              <w:t xml:space="preserve">Россия </w:t>
            </w: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D62CEC">
            <w:pPr>
              <w:ind w:firstLine="33"/>
              <w:rPr>
                <w:sz w:val="22"/>
                <w:szCs w:val="22"/>
              </w:rPr>
            </w:pPr>
          </w:p>
          <w:p w:rsidR="00E4132D" w:rsidRPr="00FE19A5" w:rsidRDefault="00E4132D" w:rsidP="00D62CEC">
            <w:pPr>
              <w:ind w:firstLine="33"/>
              <w:rPr>
                <w:sz w:val="22"/>
                <w:szCs w:val="22"/>
                <w:highlight w:val="yellow"/>
              </w:rPr>
            </w:pPr>
            <w:r w:rsidRPr="001A3C5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1A3C51" w:rsidRDefault="00E4132D" w:rsidP="001A3C5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1A3C51" w:rsidRDefault="00E4132D" w:rsidP="001A3C5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5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1A3C51" w:rsidRDefault="00E4132D" w:rsidP="001A3C5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5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936C9" w:rsidRDefault="00E4132D" w:rsidP="00F936C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36C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936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Мицубиси </w:t>
            </w:r>
            <w:r w:rsidRPr="00F936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GRANDIS</w:t>
            </w:r>
          </w:p>
          <w:p w:rsidR="00E4132D" w:rsidRPr="00F936C9" w:rsidRDefault="00E4132D" w:rsidP="00F936C9">
            <w:pPr>
              <w:rPr>
                <w:sz w:val="20"/>
                <w:szCs w:val="20"/>
                <w:lang w:val="en-US"/>
              </w:rPr>
            </w:pPr>
          </w:p>
          <w:p w:rsidR="00E4132D" w:rsidRPr="00F936C9" w:rsidRDefault="00E4132D" w:rsidP="00F936C9">
            <w:r w:rsidRPr="00F936C9">
              <w:rPr>
                <w:sz w:val="20"/>
                <w:szCs w:val="20"/>
              </w:rPr>
              <w:t>трактор колесный Т-25 А-3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 w:rsidP="008F54BD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4132D" w:rsidRPr="00FE19A5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3C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1482619,83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4132D" w:rsidRPr="007D3629" w:rsidTr="000B38AB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 w:rsidP="008F54BD">
            <w:pPr>
              <w:pStyle w:val="a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2E7D7C" w:rsidRDefault="00E4132D" w:rsidP="008F54BD">
            <w:pPr>
              <w:pStyle w:val="aa"/>
              <w:rPr>
                <w:rFonts w:ascii="Times New Roman" w:hAnsi="Times New Roman" w:cs="Times New Roman"/>
              </w:rPr>
            </w:pPr>
            <w:r w:rsidRPr="002E7D7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2E7D7C" w:rsidRDefault="00E4132D" w:rsidP="008F54B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2020D5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020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2020D5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2020D5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020D5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2020D5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2020D5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020D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4132D" w:rsidRPr="002020D5" w:rsidRDefault="00E4132D" w:rsidP="00832D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2020D5" w:rsidRDefault="00E4132D" w:rsidP="008F54BD">
            <w:pPr>
              <w:pStyle w:val="a8"/>
              <w:rPr>
                <w:rFonts w:ascii="Times New Roman" w:hAnsi="Times New Roman" w:cs="Times New Roman"/>
              </w:rPr>
            </w:pPr>
            <w:r w:rsidRPr="002020D5">
              <w:rPr>
                <w:rFonts w:ascii="Times New Roman" w:hAnsi="Times New Roman" w:cs="Times New Roman"/>
              </w:rPr>
              <w:t>353,6</w:t>
            </w:r>
          </w:p>
          <w:p w:rsidR="00E4132D" w:rsidRPr="002020D5" w:rsidRDefault="00E4132D" w:rsidP="00832D09">
            <w:pPr>
              <w:ind w:left="-702"/>
            </w:pPr>
          </w:p>
          <w:p w:rsidR="00E4132D" w:rsidRPr="002020D5" w:rsidRDefault="00E4132D" w:rsidP="002020D5">
            <w:pPr>
              <w:ind w:left="-7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2020D5" w:rsidRDefault="00E4132D" w:rsidP="008F54BD">
            <w:pPr>
              <w:pStyle w:val="a8"/>
              <w:rPr>
                <w:rFonts w:ascii="Times New Roman" w:hAnsi="Times New Roman" w:cs="Times New Roman"/>
              </w:rPr>
            </w:pPr>
            <w:r w:rsidRPr="002020D5">
              <w:rPr>
                <w:rFonts w:ascii="Times New Roman" w:hAnsi="Times New Roman" w:cs="Times New Roman"/>
              </w:rPr>
              <w:t>Россия</w:t>
            </w:r>
          </w:p>
          <w:p w:rsidR="00E4132D" w:rsidRPr="002020D5" w:rsidRDefault="00E4132D" w:rsidP="00832D09"/>
          <w:p w:rsidR="00E4132D" w:rsidRPr="002020D5" w:rsidRDefault="00E4132D" w:rsidP="00832D0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 w:rsidP="002020D5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20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 w:rsidP="008F54BD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4132D" w:rsidRPr="00FE19A5" w:rsidRDefault="00E4132D" w:rsidP="008F54BD">
            <w:pPr>
              <w:pStyle w:val="a8"/>
              <w:rPr>
                <w:rFonts w:ascii="Times New Roman" w:hAnsi="Times New Roman" w:cs="Times New Roman"/>
                <w:highlight w:val="yellow"/>
              </w:rPr>
            </w:pPr>
            <w:r w:rsidRPr="002020D5">
              <w:rPr>
                <w:rFonts w:ascii="Times New Roman" w:hAnsi="Times New Roman" w:cs="Times New Roman"/>
                <w:sz w:val="20"/>
                <w:szCs w:val="20"/>
              </w:rPr>
              <w:t>1260187,42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 w:rsidP="008F54BD">
            <w:pPr>
              <w:pStyle w:val="a8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132D" w:rsidRPr="007D3629" w:rsidTr="000B38AB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 w:rsidP="008F54BD">
            <w:pPr>
              <w:pStyle w:val="a8"/>
              <w:rPr>
                <w:rFonts w:ascii="Times New Roman" w:hAnsi="Times New Roman" w:cs="Times New Roman"/>
              </w:rPr>
            </w:pPr>
            <w:r w:rsidRPr="007D362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 w:rsidP="00F641A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Купцова М.Л.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 w:rsidP="00DE152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D3629">
              <w:rPr>
                <w:rFonts w:ascii="Times New Roman" w:hAnsi="Times New Roman" w:cs="Times New Roman"/>
                <w:sz w:val="22"/>
                <w:szCs w:val="22"/>
              </w:rPr>
              <w:t xml:space="preserve">Депутат,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учитель МОУ Путятинская 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 w:rsidP="00DE1529">
            <w:pPr>
              <w:jc w:val="center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 w:rsidP="00DE1529">
            <w:pPr>
              <w:ind w:firstLine="33"/>
              <w:jc w:val="center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 w:rsidP="00DE1529">
            <w:pPr>
              <w:tabs>
                <w:tab w:val="left" w:pos="189"/>
              </w:tabs>
              <w:jc w:val="center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 w:rsidP="00DE1529">
            <w:pPr>
              <w:tabs>
                <w:tab w:val="left" w:pos="221"/>
              </w:tabs>
              <w:jc w:val="center"/>
              <w:rPr>
                <w:sz w:val="22"/>
                <w:szCs w:val="22"/>
              </w:rPr>
            </w:pPr>
            <w:r w:rsidRPr="00DE152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DE1529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E4132D" w:rsidRPr="00FE19A5" w:rsidRDefault="00E4132D" w:rsidP="00DE1529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E1529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509E5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509E5">
              <w:rPr>
                <w:rFonts w:ascii="Times New Roman" w:hAnsi="Times New Roman" w:cs="Times New Roman"/>
                <w:sz w:val="22"/>
                <w:szCs w:val="22"/>
              </w:rPr>
              <w:t>588879,52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4132D" w:rsidRPr="007D3629" w:rsidTr="000B38AB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6EB" w:rsidRDefault="00E4132D" w:rsidP="008F54BD">
            <w:pPr>
              <w:pStyle w:val="a8"/>
              <w:rPr>
                <w:rFonts w:ascii="Times New Roman" w:hAnsi="Times New Roman" w:cs="Times New Roman"/>
              </w:rPr>
            </w:pPr>
            <w:r w:rsidRPr="00E156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6EB" w:rsidRDefault="00E4132D" w:rsidP="00F641A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Давидова С.Н.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347951" w:rsidRDefault="00E4132D" w:rsidP="00793D9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47951">
              <w:rPr>
                <w:rFonts w:ascii="Times New Roman" w:hAnsi="Times New Roman" w:cs="Times New Roman"/>
                <w:sz w:val="22"/>
                <w:szCs w:val="22"/>
              </w:rPr>
              <w:t xml:space="preserve">Депутат,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врач</w:t>
            </w:r>
            <w:r w:rsidRPr="003479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ГБУ РО «Шиловский ММЦ» Путятинская больница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65E0B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65E0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Pr="00665E0B" w:rsidRDefault="00E4132D" w:rsidP="00665E0B"/>
          <w:p w:rsidR="00E4132D" w:rsidRPr="00665E0B" w:rsidRDefault="00E4132D" w:rsidP="00665E0B">
            <w:pPr>
              <w:rPr>
                <w:sz w:val="22"/>
                <w:szCs w:val="22"/>
              </w:rPr>
            </w:pPr>
            <w:r w:rsidRPr="00665E0B">
              <w:rPr>
                <w:sz w:val="22"/>
                <w:szCs w:val="22"/>
              </w:rPr>
              <w:t>Квартира</w:t>
            </w:r>
          </w:p>
          <w:p w:rsidR="00E4132D" w:rsidRPr="00665E0B" w:rsidRDefault="00E4132D" w:rsidP="00665E0B">
            <w:pPr>
              <w:rPr>
                <w:sz w:val="22"/>
                <w:szCs w:val="22"/>
              </w:rPr>
            </w:pPr>
          </w:p>
          <w:p w:rsidR="00E4132D" w:rsidRPr="00665E0B" w:rsidRDefault="00E4132D" w:rsidP="00665E0B">
            <w:pPr>
              <w:rPr>
                <w:sz w:val="22"/>
                <w:szCs w:val="22"/>
              </w:rPr>
            </w:pPr>
          </w:p>
          <w:p w:rsidR="00E4132D" w:rsidRPr="00665E0B" w:rsidRDefault="00E4132D" w:rsidP="00665E0B">
            <w:r w:rsidRPr="00665E0B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65E0B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65E0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4132D" w:rsidRPr="00665E0B" w:rsidRDefault="00E4132D" w:rsidP="00665E0B"/>
          <w:p w:rsidR="00E4132D" w:rsidRPr="00665E0B" w:rsidRDefault="00E4132D" w:rsidP="00665E0B">
            <w:pPr>
              <w:rPr>
                <w:sz w:val="22"/>
                <w:szCs w:val="22"/>
              </w:rPr>
            </w:pPr>
            <w:r w:rsidRPr="00665E0B">
              <w:rPr>
                <w:sz w:val="22"/>
                <w:szCs w:val="22"/>
              </w:rPr>
              <w:t>Индивидуальная</w:t>
            </w:r>
          </w:p>
          <w:p w:rsidR="00E4132D" w:rsidRPr="00665E0B" w:rsidRDefault="00E4132D" w:rsidP="00665E0B">
            <w:pPr>
              <w:rPr>
                <w:sz w:val="22"/>
                <w:szCs w:val="22"/>
              </w:rPr>
            </w:pPr>
          </w:p>
          <w:p w:rsidR="00E4132D" w:rsidRPr="00665E0B" w:rsidRDefault="00E4132D" w:rsidP="00665E0B">
            <w:r w:rsidRPr="00665E0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65E0B" w:rsidRDefault="00E4132D" w:rsidP="008F54BD">
            <w:pPr>
              <w:pStyle w:val="a8"/>
              <w:rPr>
                <w:rFonts w:ascii="Times New Roman" w:hAnsi="Times New Roman" w:cs="Times New Roman"/>
              </w:rPr>
            </w:pPr>
            <w:r w:rsidRPr="00665E0B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4132D" w:rsidRPr="00665E0B" w:rsidRDefault="00E4132D" w:rsidP="00665E0B"/>
          <w:p w:rsidR="00E4132D" w:rsidRPr="00665E0B" w:rsidRDefault="00E4132D" w:rsidP="00665E0B"/>
          <w:p w:rsidR="00E4132D" w:rsidRPr="00665E0B" w:rsidRDefault="00E4132D" w:rsidP="00665E0B">
            <w:pPr>
              <w:ind w:firstLine="34"/>
              <w:rPr>
                <w:sz w:val="22"/>
                <w:szCs w:val="22"/>
              </w:rPr>
            </w:pPr>
            <w:r w:rsidRPr="00665E0B">
              <w:rPr>
                <w:sz w:val="22"/>
                <w:szCs w:val="22"/>
              </w:rPr>
              <w:t>63,6</w:t>
            </w:r>
          </w:p>
          <w:p w:rsidR="00E4132D" w:rsidRPr="00665E0B" w:rsidRDefault="00E4132D" w:rsidP="00665E0B">
            <w:pPr>
              <w:ind w:firstLine="34"/>
              <w:rPr>
                <w:sz w:val="22"/>
                <w:szCs w:val="22"/>
              </w:rPr>
            </w:pPr>
          </w:p>
          <w:p w:rsidR="00E4132D" w:rsidRPr="00665E0B" w:rsidRDefault="00E4132D" w:rsidP="00665E0B">
            <w:pPr>
              <w:ind w:firstLine="34"/>
              <w:rPr>
                <w:sz w:val="22"/>
                <w:szCs w:val="22"/>
              </w:rPr>
            </w:pPr>
          </w:p>
          <w:p w:rsidR="00E4132D" w:rsidRPr="00665E0B" w:rsidRDefault="00E4132D" w:rsidP="00665E0B">
            <w:pPr>
              <w:ind w:firstLine="34"/>
              <w:rPr>
                <w:sz w:val="22"/>
                <w:szCs w:val="22"/>
              </w:rPr>
            </w:pPr>
            <w:r w:rsidRPr="00665E0B">
              <w:rPr>
                <w:sz w:val="22"/>
                <w:szCs w:val="22"/>
              </w:rPr>
              <w:t>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A58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Default="00E4132D" w:rsidP="001A58C7">
            <w:pPr>
              <w:rPr>
                <w:highlight w:val="yellow"/>
              </w:rPr>
            </w:pPr>
          </w:p>
          <w:p w:rsidR="00E4132D" w:rsidRDefault="00E4132D" w:rsidP="001A58C7">
            <w:pPr>
              <w:rPr>
                <w:highlight w:val="yellow"/>
              </w:rPr>
            </w:pPr>
          </w:p>
          <w:p w:rsidR="00E4132D" w:rsidRDefault="00E4132D" w:rsidP="001A58C7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A58C7">
              <w:rPr>
                <w:sz w:val="22"/>
                <w:szCs w:val="22"/>
              </w:rPr>
              <w:t xml:space="preserve">Россия </w:t>
            </w:r>
          </w:p>
          <w:p w:rsidR="00E4132D" w:rsidRDefault="00E4132D" w:rsidP="001A58C7">
            <w:pPr>
              <w:ind w:hanging="108"/>
              <w:rPr>
                <w:sz w:val="22"/>
                <w:szCs w:val="22"/>
              </w:rPr>
            </w:pPr>
          </w:p>
          <w:p w:rsidR="00E4132D" w:rsidRDefault="00E4132D" w:rsidP="001A58C7">
            <w:pPr>
              <w:ind w:hanging="108"/>
              <w:rPr>
                <w:sz w:val="22"/>
                <w:szCs w:val="22"/>
              </w:rPr>
            </w:pPr>
          </w:p>
          <w:p w:rsidR="00E4132D" w:rsidRPr="001A58C7" w:rsidRDefault="00E4132D" w:rsidP="001A58C7">
            <w:pPr>
              <w:ind w:hanging="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A58C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 w:rsidP="00620C7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З</w:t>
            </w:r>
            <w:r w:rsidRPr="00793D97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93D97" w:rsidRDefault="00E4132D" w:rsidP="00620C7E">
            <w:pPr>
              <w:ind w:left="-702"/>
              <w:rPr>
                <w:sz w:val="20"/>
                <w:szCs w:val="20"/>
                <w:highlight w:val="yellow"/>
              </w:rPr>
            </w:pPr>
            <w:r w:rsidRPr="00793D97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93D97" w:rsidRDefault="00E4132D" w:rsidP="00620C7E">
            <w:pPr>
              <w:rPr>
                <w:sz w:val="22"/>
                <w:szCs w:val="22"/>
                <w:highlight w:val="yellow"/>
              </w:rPr>
            </w:pPr>
            <w:r w:rsidRPr="00793D9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509E5" w:rsidRDefault="00E4132D" w:rsidP="00665E0B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509E5">
              <w:rPr>
                <w:rFonts w:ascii="Times New Roman" w:hAnsi="Times New Roman" w:cs="Times New Roman"/>
                <w:sz w:val="22"/>
                <w:szCs w:val="22"/>
              </w:rPr>
              <w:t>Автомобиль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509E5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509E5">
              <w:rPr>
                <w:rFonts w:ascii="Times New Roman" w:hAnsi="Times New Roman" w:cs="Times New Roman"/>
                <w:sz w:val="22"/>
                <w:szCs w:val="22"/>
              </w:rPr>
              <w:t>679524,21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 w:rsidP="008F54BD">
            <w:pPr>
              <w:pStyle w:val="a8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132D" w:rsidRPr="007D3629" w:rsidTr="000B38AB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7D3629" w:rsidRDefault="00E4132D" w:rsidP="008F54BD">
            <w:pPr>
              <w:pStyle w:val="a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6EB" w:rsidRDefault="00E4132D" w:rsidP="008F54BD">
            <w:pPr>
              <w:pStyle w:val="aa"/>
              <w:rPr>
                <w:rFonts w:ascii="Times New Roman" w:hAnsi="Times New Roman" w:cs="Times New Roman"/>
              </w:rPr>
            </w:pPr>
            <w:r w:rsidRPr="00E156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E156EB" w:rsidRDefault="00E4132D" w:rsidP="00665E0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56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65E0B" w:rsidRDefault="00E4132D" w:rsidP="00665E0B">
            <w:pPr>
              <w:jc w:val="center"/>
            </w:pPr>
            <w:r w:rsidRPr="00665E0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65E0B" w:rsidRDefault="00E4132D" w:rsidP="00665E0B">
            <w:pPr>
              <w:jc w:val="center"/>
            </w:pPr>
            <w:r w:rsidRPr="00665E0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65E0B" w:rsidRDefault="00E4132D" w:rsidP="00665E0B">
            <w:pPr>
              <w:jc w:val="center"/>
            </w:pPr>
            <w:r w:rsidRPr="00665E0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65E0B" w:rsidRDefault="00E4132D" w:rsidP="00665E0B">
            <w:pPr>
              <w:jc w:val="center"/>
            </w:pPr>
            <w:r w:rsidRPr="00665E0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65E0B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65E0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65E0B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65E0B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65E0B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65E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65E0B" w:rsidRDefault="00E4132D" w:rsidP="00665E0B">
            <w:pPr>
              <w:pStyle w:val="a8"/>
              <w:ind w:left="-108"/>
              <w:jc w:val="center"/>
              <w:rPr>
                <w:highlight w:val="yellow"/>
              </w:rPr>
            </w:pPr>
            <w:r w:rsidRPr="00665E0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509E5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509E5">
              <w:rPr>
                <w:rFonts w:ascii="Times New Roman" w:hAnsi="Times New Roman" w:cs="Times New Roman"/>
                <w:sz w:val="22"/>
                <w:szCs w:val="22"/>
              </w:rPr>
              <w:t>634940,10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FE19A5" w:rsidRDefault="00E4132D" w:rsidP="008F54BD">
            <w:pPr>
              <w:pStyle w:val="a8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132D" w:rsidRPr="00581C8F" w:rsidTr="000B38A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81C8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427D9" w:rsidRDefault="00E4132D" w:rsidP="007B1118">
            <w:pPr>
              <w:pStyle w:val="aa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C6E9A">
              <w:rPr>
                <w:rFonts w:ascii="Times New Roman" w:hAnsi="Times New Roman" w:cs="Times New Roman"/>
                <w:sz w:val="22"/>
                <w:szCs w:val="22"/>
              </w:rPr>
              <w:t>Умалатов М.О.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427D9" w:rsidRDefault="00E4132D" w:rsidP="00FE19A5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C6E9A">
              <w:rPr>
                <w:rFonts w:ascii="Times New Roman" w:hAnsi="Times New Roman" w:cs="Times New Roman"/>
                <w:sz w:val="22"/>
                <w:szCs w:val="22"/>
              </w:rPr>
              <w:t>Депутат, ИП Глава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C6E9A" w:rsidRDefault="00E4132D" w:rsidP="00452EEE">
            <w:pPr>
              <w:rPr>
                <w:sz w:val="22"/>
                <w:szCs w:val="22"/>
              </w:rPr>
            </w:pPr>
            <w:r w:rsidRPr="005C6E9A">
              <w:rPr>
                <w:sz w:val="22"/>
                <w:szCs w:val="22"/>
              </w:rPr>
              <w:t>Земельный участок</w:t>
            </w:r>
          </w:p>
          <w:p w:rsidR="00E4132D" w:rsidRPr="005C6E9A" w:rsidRDefault="00E4132D" w:rsidP="00452EEE">
            <w:pPr>
              <w:rPr>
                <w:sz w:val="22"/>
                <w:szCs w:val="22"/>
              </w:rPr>
            </w:pP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Pr="005C6E9A" w:rsidRDefault="00E4132D" w:rsidP="00452EEE">
            <w:pPr>
              <w:rPr>
                <w:sz w:val="22"/>
                <w:szCs w:val="22"/>
              </w:rPr>
            </w:pPr>
            <w:r w:rsidRPr="005C6E9A">
              <w:rPr>
                <w:sz w:val="22"/>
                <w:szCs w:val="22"/>
              </w:rPr>
              <w:t>Земельный участок</w:t>
            </w:r>
          </w:p>
          <w:p w:rsidR="00E4132D" w:rsidRPr="005C6E9A" w:rsidRDefault="00E4132D" w:rsidP="00452EEE">
            <w:pPr>
              <w:rPr>
                <w:sz w:val="22"/>
                <w:szCs w:val="22"/>
              </w:rPr>
            </w:pPr>
          </w:p>
          <w:p w:rsidR="00E4132D" w:rsidRPr="005C6E9A" w:rsidRDefault="00E4132D" w:rsidP="00452EEE">
            <w:pPr>
              <w:rPr>
                <w:sz w:val="22"/>
                <w:szCs w:val="22"/>
              </w:rPr>
            </w:pPr>
            <w:r w:rsidRPr="005C6E9A">
              <w:rPr>
                <w:sz w:val="22"/>
                <w:szCs w:val="22"/>
              </w:rPr>
              <w:t>Квартира</w:t>
            </w: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Pr="005C6E9A" w:rsidRDefault="00E4132D" w:rsidP="00452EEE">
            <w:pPr>
              <w:rPr>
                <w:sz w:val="22"/>
                <w:szCs w:val="22"/>
              </w:rPr>
            </w:pPr>
          </w:p>
          <w:p w:rsidR="00E4132D" w:rsidRPr="006427D9" w:rsidRDefault="00E4132D" w:rsidP="00452EEE">
            <w:pPr>
              <w:rPr>
                <w:sz w:val="22"/>
                <w:szCs w:val="22"/>
                <w:highlight w:val="yellow"/>
              </w:rPr>
            </w:pPr>
            <w:r w:rsidRPr="005C6E9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C6E9A" w:rsidRDefault="00E4132D" w:rsidP="00452EEE">
            <w:pPr>
              <w:ind w:firstLine="33"/>
              <w:rPr>
                <w:sz w:val="22"/>
                <w:szCs w:val="22"/>
              </w:rPr>
            </w:pPr>
            <w:r w:rsidRPr="005C6E9A">
              <w:rPr>
                <w:sz w:val="22"/>
                <w:szCs w:val="22"/>
              </w:rPr>
              <w:lastRenderedPageBreak/>
              <w:t>Общая долевая</w:t>
            </w:r>
          </w:p>
          <w:p w:rsidR="00E4132D" w:rsidRDefault="00E4132D" w:rsidP="00452EEE">
            <w:pPr>
              <w:ind w:firstLine="33"/>
              <w:rPr>
                <w:sz w:val="22"/>
                <w:szCs w:val="22"/>
              </w:rPr>
            </w:pPr>
          </w:p>
          <w:p w:rsidR="00E4132D" w:rsidRPr="005C6E9A" w:rsidRDefault="00E4132D" w:rsidP="00452EEE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452EEE">
            <w:pPr>
              <w:ind w:firstLine="33"/>
              <w:rPr>
                <w:sz w:val="22"/>
                <w:szCs w:val="22"/>
              </w:rPr>
            </w:pPr>
          </w:p>
          <w:p w:rsidR="00E4132D" w:rsidRDefault="00E4132D" w:rsidP="00452EEE">
            <w:pPr>
              <w:ind w:firstLine="33"/>
              <w:rPr>
                <w:sz w:val="22"/>
                <w:szCs w:val="22"/>
              </w:rPr>
            </w:pPr>
          </w:p>
          <w:p w:rsidR="00E4132D" w:rsidRPr="005C6E9A" w:rsidRDefault="00E4132D" w:rsidP="00452EEE">
            <w:pPr>
              <w:ind w:firstLine="33"/>
              <w:rPr>
                <w:sz w:val="22"/>
                <w:szCs w:val="22"/>
              </w:rPr>
            </w:pPr>
            <w:r w:rsidRPr="005C6E9A">
              <w:rPr>
                <w:sz w:val="22"/>
                <w:szCs w:val="22"/>
              </w:rPr>
              <w:t>Индивидуальная</w:t>
            </w:r>
          </w:p>
          <w:p w:rsidR="00E4132D" w:rsidRPr="005C6E9A" w:rsidRDefault="00E4132D" w:rsidP="00452EEE">
            <w:pPr>
              <w:ind w:firstLine="33"/>
              <w:rPr>
                <w:sz w:val="22"/>
                <w:szCs w:val="22"/>
              </w:rPr>
            </w:pPr>
          </w:p>
          <w:p w:rsidR="00E4132D" w:rsidRPr="005C6E9A" w:rsidRDefault="00E4132D" w:rsidP="00452EEE">
            <w:pPr>
              <w:ind w:firstLine="33"/>
              <w:rPr>
                <w:sz w:val="22"/>
                <w:szCs w:val="22"/>
              </w:rPr>
            </w:pPr>
            <w:r w:rsidRPr="005C6E9A">
              <w:rPr>
                <w:sz w:val="22"/>
                <w:szCs w:val="22"/>
              </w:rPr>
              <w:t>Индивидуальная</w:t>
            </w:r>
          </w:p>
          <w:p w:rsidR="00E4132D" w:rsidRPr="005C6E9A" w:rsidRDefault="00E4132D" w:rsidP="00452EEE">
            <w:pPr>
              <w:ind w:firstLine="33"/>
              <w:rPr>
                <w:sz w:val="22"/>
                <w:szCs w:val="22"/>
              </w:rPr>
            </w:pPr>
          </w:p>
          <w:p w:rsidR="00E4132D" w:rsidRPr="006427D9" w:rsidRDefault="00E4132D" w:rsidP="00452EEE">
            <w:pPr>
              <w:ind w:firstLine="33"/>
              <w:rPr>
                <w:sz w:val="22"/>
                <w:szCs w:val="22"/>
                <w:highlight w:val="yellow"/>
              </w:rPr>
            </w:pPr>
            <w:r w:rsidRPr="005C6E9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C6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38649600 (</w:t>
            </w:r>
            <w:r w:rsidRPr="005C6E9A">
              <w:rPr>
                <w:sz w:val="22"/>
                <w:szCs w:val="22"/>
              </w:rPr>
              <w:t>доля в праве 517,28 га</w:t>
            </w:r>
            <w:r>
              <w:rPr>
                <w:sz w:val="22"/>
                <w:szCs w:val="22"/>
              </w:rPr>
              <w:t>)</w:t>
            </w:r>
          </w:p>
          <w:p w:rsidR="00E4132D" w:rsidRDefault="00E4132D" w:rsidP="005C6E9A">
            <w:pPr>
              <w:rPr>
                <w:sz w:val="22"/>
                <w:szCs w:val="22"/>
              </w:rPr>
            </w:pPr>
          </w:p>
          <w:p w:rsidR="00E4132D" w:rsidRDefault="00E4132D" w:rsidP="005C6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E4132D" w:rsidRDefault="00E4132D" w:rsidP="005C6E9A">
            <w:pPr>
              <w:rPr>
                <w:sz w:val="22"/>
                <w:szCs w:val="22"/>
              </w:rPr>
            </w:pPr>
          </w:p>
          <w:p w:rsidR="00E4132D" w:rsidRDefault="00E4132D" w:rsidP="005C6E9A">
            <w:pPr>
              <w:rPr>
                <w:sz w:val="22"/>
                <w:szCs w:val="22"/>
              </w:rPr>
            </w:pPr>
          </w:p>
          <w:p w:rsidR="00E4132D" w:rsidRDefault="00E4132D" w:rsidP="005C6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E4132D" w:rsidRDefault="00E4132D" w:rsidP="005C6E9A">
            <w:pPr>
              <w:rPr>
                <w:sz w:val="22"/>
                <w:szCs w:val="22"/>
              </w:rPr>
            </w:pPr>
          </w:p>
          <w:p w:rsidR="00E4132D" w:rsidRDefault="00E4132D" w:rsidP="005C6E9A">
            <w:pPr>
              <w:rPr>
                <w:sz w:val="22"/>
                <w:szCs w:val="22"/>
              </w:rPr>
            </w:pPr>
          </w:p>
          <w:p w:rsidR="00E4132D" w:rsidRDefault="00E4132D" w:rsidP="005C6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120,0</w:t>
            </w:r>
          </w:p>
          <w:p w:rsidR="00E4132D" w:rsidRPr="005C6E9A" w:rsidRDefault="00E4132D" w:rsidP="005C6E9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452EEE">
            <w:pPr>
              <w:rPr>
                <w:sz w:val="22"/>
                <w:szCs w:val="22"/>
              </w:rPr>
            </w:pPr>
            <w:r w:rsidRPr="005C6E9A">
              <w:rPr>
                <w:sz w:val="22"/>
                <w:szCs w:val="22"/>
              </w:rPr>
              <w:lastRenderedPageBreak/>
              <w:t>Россия</w:t>
            </w: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Default="00E4132D" w:rsidP="00452EEE">
            <w:pPr>
              <w:rPr>
                <w:sz w:val="22"/>
                <w:szCs w:val="22"/>
              </w:rPr>
            </w:pPr>
            <w:r w:rsidRPr="005C6E9A">
              <w:rPr>
                <w:sz w:val="22"/>
                <w:szCs w:val="22"/>
              </w:rPr>
              <w:t>Россия</w:t>
            </w: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Default="00E4132D" w:rsidP="00452EEE">
            <w:pPr>
              <w:rPr>
                <w:sz w:val="22"/>
                <w:szCs w:val="22"/>
              </w:rPr>
            </w:pPr>
            <w:r w:rsidRPr="005C6E9A">
              <w:rPr>
                <w:sz w:val="22"/>
                <w:szCs w:val="22"/>
              </w:rPr>
              <w:t>Россия</w:t>
            </w: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Default="00E4132D" w:rsidP="00452EEE">
            <w:pPr>
              <w:rPr>
                <w:sz w:val="22"/>
                <w:szCs w:val="22"/>
              </w:rPr>
            </w:pPr>
          </w:p>
          <w:p w:rsidR="00E4132D" w:rsidRPr="005C6E9A" w:rsidRDefault="00E4132D" w:rsidP="00452EEE">
            <w:pPr>
              <w:rPr>
                <w:sz w:val="22"/>
                <w:szCs w:val="22"/>
                <w:highlight w:val="yellow"/>
              </w:rPr>
            </w:pPr>
            <w:r w:rsidRPr="005C6E9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C6E9A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C6E9A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C6E9A" w:rsidRDefault="00E4132D" w:rsidP="00A74BF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5C6E9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6E9A">
              <w:rPr>
                <w:rFonts w:ascii="Times New Roman" w:hAnsi="Times New Roman" w:cs="Times New Roman"/>
                <w:sz w:val="22"/>
                <w:szCs w:val="22"/>
              </w:rPr>
              <w:t>Автомобиль ТОЙОТА РАВ-4</w:t>
            </w:r>
          </w:p>
          <w:p w:rsidR="00E4132D" w:rsidRPr="005C6E9A" w:rsidRDefault="00E4132D" w:rsidP="005C6E9A"/>
          <w:p w:rsidR="00E4132D" w:rsidRDefault="00E4132D" w:rsidP="005C6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C6E9A">
              <w:rPr>
                <w:sz w:val="22"/>
                <w:szCs w:val="22"/>
              </w:rPr>
              <w:t>втомобиль грузовой ГАЗ 2752</w:t>
            </w:r>
          </w:p>
          <w:p w:rsidR="00E4132D" w:rsidRPr="005C6E9A" w:rsidRDefault="00E4132D" w:rsidP="005C6E9A">
            <w:pPr>
              <w:rPr>
                <w:sz w:val="22"/>
                <w:szCs w:val="22"/>
              </w:rPr>
            </w:pPr>
          </w:p>
          <w:p w:rsidR="00E4132D" w:rsidRDefault="00E4132D" w:rsidP="005C6E9A">
            <w:pPr>
              <w:rPr>
                <w:sz w:val="22"/>
                <w:szCs w:val="22"/>
              </w:rPr>
            </w:pPr>
            <w:r w:rsidRPr="005C6E9A">
              <w:rPr>
                <w:sz w:val="22"/>
                <w:szCs w:val="22"/>
              </w:rPr>
              <w:t>КАМАЗ 532120</w:t>
            </w:r>
          </w:p>
          <w:p w:rsidR="00E4132D" w:rsidRDefault="00E4132D" w:rsidP="005C6E9A">
            <w:pPr>
              <w:rPr>
                <w:sz w:val="22"/>
                <w:szCs w:val="22"/>
              </w:rPr>
            </w:pPr>
          </w:p>
          <w:p w:rsidR="00E4132D" w:rsidRDefault="00E4132D" w:rsidP="005C6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Погрузчик универсальный Атлант </w:t>
            </w:r>
            <w:r>
              <w:rPr>
                <w:sz w:val="22"/>
                <w:szCs w:val="22"/>
              </w:rPr>
              <w:lastRenderedPageBreak/>
              <w:t>850.1</w:t>
            </w:r>
          </w:p>
          <w:p w:rsidR="00E4132D" w:rsidRDefault="00E4132D" w:rsidP="005C6E9A">
            <w:pPr>
              <w:rPr>
                <w:sz w:val="22"/>
                <w:szCs w:val="22"/>
              </w:rPr>
            </w:pPr>
          </w:p>
          <w:p w:rsidR="00E4132D" w:rsidRPr="00C61464" w:rsidRDefault="00E4132D" w:rsidP="005C6E9A">
            <w:pPr>
              <w:rPr>
                <w:sz w:val="22"/>
                <w:szCs w:val="22"/>
              </w:rPr>
            </w:pPr>
            <w:r w:rsidRPr="00C61464">
              <w:rPr>
                <w:sz w:val="22"/>
                <w:szCs w:val="22"/>
              </w:rPr>
              <w:t>Комбайн зерноуборочный Нива СК-5М</w:t>
            </w:r>
          </w:p>
          <w:p w:rsidR="00E4132D" w:rsidRPr="00C61464" w:rsidRDefault="00E4132D" w:rsidP="005C6E9A">
            <w:pPr>
              <w:rPr>
                <w:sz w:val="22"/>
                <w:szCs w:val="22"/>
              </w:rPr>
            </w:pPr>
          </w:p>
          <w:p w:rsidR="00E4132D" w:rsidRPr="005C6E9A" w:rsidRDefault="00E4132D" w:rsidP="005C6E9A">
            <w:pPr>
              <w:rPr>
                <w:highlight w:val="yellow"/>
              </w:rPr>
            </w:pPr>
            <w:r w:rsidRPr="00C61464">
              <w:rPr>
                <w:sz w:val="22"/>
                <w:szCs w:val="22"/>
              </w:rPr>
              <w:t>Трактор колесный Т-150К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427D9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61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6889781,24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427D9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4132D" w:rsidRPr="00581C8F" w:rsidTr="000B38AB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427D9" w:rsidRDefault="00E4132D" w:rsidP="008F54BD">
            <w:pPr>
              <w:pStyle w:val="aa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C6E9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61464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61464" w:rsidRDefault="00E4132D" w:rsidP="00B2340D">
            <w:pPr>
              <w:rPr>
                <w:sz w:val="22"/>
                <w:szCs w:val="22"/>
              </w:rPr>
            </w:pPr>
            <w:r w:rsidRPr="00C6146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61464" w:rsidRDefault="00E4132D" w:rsidP="00B2340D">
            <w:pPr>
              <w:ind w:firstLine="33"/>
              <w:rPr>
                <w:sz w:val="22"/>
                <w:szCs w:val="22"/>
              </w:rPr>
            </w:pPr>
            <w:r w:rsidRPr="00C6146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61464" w:rsidRDefault="00E4132D" w:rsidP="00B2340D">
            <w:pPr>
              <w:rPr>
                <w:sz w:val="22"/>
                <w:szCs w:val="22"/>
              </w:rPr>
            </w:pPr>
            <w:r w:rsidRPr="00C6146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61464" w:rsidRDefault="00E4132D" w:rsidP="00B2340D">
            <w:pPr>
              <w:rPr>
                <w:sz w:val="22"/>
                <w:szCs w:val="22"/>
              </w:rPr>
            </w:pPr>
            <w:r w:rsidRPr="00C6146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61464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C614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61464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61464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C61464" w:rsidRDefault="00E4132D" w:rsidP="00D5068F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61464">
              <w:rPr>
                <w:rFonts w:ascii="Times New Roman" w:hAnsi="Times New Roman" w:cs="Times New Roman"/>
                <w:sz w:val="22"/>
                <w:szCs w:val="22"/>
              </w:rPr>
              <w:t>Автомобиль ЛАДА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427D9" w:rsidRDefault="00E4132D" w:rsidP="00CE2459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61464">
              <w:rPr>
                <w:rFonts w:ascii="Times New Roman" w:hAnsi="Times New Roman" w:cs="Times New Roman"/>
                <w:sz w:val="22"/>
                <w:szCs w:val="22"/>
              </w:rPr>
              <w:t>330814,29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427D9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4132D" w:rsidRPr="00581C8F" w:rsidTr="000B38AB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81C8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A74BF8" w:rsidRDefault="00E4132D" w:rsidP="007B111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A74BF8">
              <w:rPr>
                <w:rFonts w:ascii="Times New Roman" w:hAnsi="Times New Roman" w:cs="Times New Roman"/>
                <w:sz w:val="22"/>
                <w:szCs w:val="22"/>
              </w:rPr>
              <w:t>Буряков В.М.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A74BF8" w:rsidRDefault="00E4132D" w:rsidP="00A74BF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A74BF8">
              <w:rPr>
                <w:rFonts w:ascii="Times New Roman" w:hAnsi="Times New Roman" w:cs="Times New Roman"/>
                <w:sz w:val="22"/>
                <w:szCs w:val="22"/>
              </w:rPr>
              <w:t xml:space="preserve">Депутат,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службы автотранспортного хозяйства Путятинского ЛП УМГ ф-л ООО «Газпром трансгаз Москва»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A74BF8">
            <w:pPr>
              <w:ind w:hanging="108"/>
              <w:rPr>
                <w:sz w:val="22"/>
                <w:szCs w:val="22"/>
              </w:rPr>
            </w:pPr>
            <w:r w:rsidRPr="00A74BF8">
              <w:rPr>
                <w:sz w:val="22"/>
                <w:szCs w:val="22"/>
              </w:rPr>
              <w:t>Земельный участок</w:t>
            </w:r>
          </w:p>
          <w:p w:rsidR="00E4132D" w:rsidRDefault="00E4132D" w:rsidP="00A74BF8">
            <w:pPr>
              <w:ind w:hanging="108"/>
              <w:rPr>
                <w:sz w:val="22"/>
                <w:szCs w:val="22"/>
              </w:rPr>
            </w:pPr>
          </w:p>
          <w:p w:rsidR="00E4132D" w:rsidRDefault="00E4132D" w:rsidP="00A74BF8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4132D" w:rsidRDefault="00E4132D" w:rsidP="00A74BF8">
            <w:pPr>
              <w:ind w:hanging="108"/>
              <w:rPr>
                <w:sz w:val="22"/>
                <w:szCs w:val="22"/>
              </w:rPr>
            </w:pPr>
          </w:p>
          <w:p w:rsidR="00E4132D" w:rsidRDefault="00E4132D" w:rsidP="00A74BF8">
            <w:pPr>
              <w:ind w:hanging="108"/>
              <w:rPr>
                <w:sz w:val="22"/>
                <w:szCs w:val="22"/>
              </w:rPr>
            </w:pPr>
          </w:p>
          <w:p w:rsidR="00E4132D" w:rsidRDefault="00E4132D" w:rsidP="00A74BF8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4132D" w:rsidRDefault="00E4132D" w:rsidP="00A74BF8">
            <w:pPr>
              <w:ind w:hanging="108"/>
              <w:rPr>
                <w:sz w:val="22"/>
                <w:szCs w:val="22"/>
              </w:rPr>
            </w:pPr>
          </w:p>
          <w:p w:rsidR="00E4132D" w:rsidRDefault="00E4132D" w:rsidP="00A74BF8">
            <w:pPr>
              <w:ind w:hanging="108"/>
              <w:rPr>
                <w:sz w:val="22"/>
                <w:szCs w:val="22"/>
              </w:rPr>
            </w:pPr>
          </w:p>
          <w:p w:rsidR="00E4132D" w:rsidRDefault="00E4132D" w:rsidP="00A74BF8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4132D" w:rsidRDefault="00E4132D" w:rsidP="00A74BF8">
            <w:pPr>
              <w:ind w:hanging="108"/>
              <w:rPr>
                <w:sz w:val="22"/>
                <w:szCs w:val="22"/>
              </w:rPr>
            </w:pPr>
          </w:p>
          <w:p w:rsidR="00E4132D" w:rsidRDefault="00E4132D" w:rsidP="00A74BF8">
            <w:pPr>
              <w:ind w:hanging="108"/>
              <w:rPr>
                <w:sz w:val="22"/>
                <w:szCs w:val="22"/>
              </w:rPr>
            </w:pPr>
          </w:p>
          <w:p w:rsidR="00E4132D" w:rsidRPr="00A74BF8" w:rsidRDefault="00E4132D" w:rsidP="00A74BF8">
            <w:pPr>
              <w:ind w:hanging="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51A40" w:rsidRDefault="00E4132D" w:rsidP="00551A40">
            <w:pPr>
              <w:ind w:hanging="108"/>
              <w:rPr>
                <w:sz w:val="22"/>
                <w:szCs w:val="22"/>
              </w:rPr>
            </w:pPr>
            <w:r w:rsidRPr="00551A40">
              <w:rPr>
                <w:sz w:val="22"/>
                <w:szCs w:val="22"/>
              </w:rPr>
              <w:t xml:space="preserve">Индивидуальная </w:t>
            </w:r>
          </w:p>
          <w:p w:rsidR="00E4132D" w:rsidRPr="00551A40" w:rsidRDefault="00E4132D" w:rsidP="00551A40">
            <w:pPr>
              <w:ind w:hanging="108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hanging="108"/>
              <w:rPr>
                <w:sz w:val="22"/>
                <w:szCs w:val="22"/>
              </w:rPr>
            </w:pPr>
            <w:r w:rsidRPr="00551A40">
              <w:rPr>
                <w:sz w:val="22"/>
                <w:szCs w:val="22"/>
              </w:rPr>
              <w:t>Индивидуальная</w:t>
            </w:r>
          </w:p>
          <w:p w:rsidR="00E4132D" w:rsidRDefault="00E4132D" w:rsidP="00551A40">
            <w:pPr>
              <w:ind w:hanging="108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hanging="108"/>
              <w:rPr>
                <w:sz w:val="22"/>
                <w:szCs w:val="22"/>
              </w:rPr>
            </w:pPr>
            <w:r w:rsidRPr="00551A40">
              <w:rPr>
                <w:sz w:val="22"/>
                <w:szCs w:val="22"/>
              </w:rPr>
              <w:t>Индивидуальная</w:t>
            </w:r>
          </w:p>
          <w:p w:rsidR="00E4132D" w:rsidRDefault="00E4132D" w:rsidP="00551A40">
            <w:pPr>
              <w:ind w:hanging="108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hanging="108"/>
              <w:rPr>
                <w:sz w:val="22"/>
                <w:szCs w:val="22"/>
              </w:rPr>
            </w:pPr>
            <w:r w:rsidRPr="00551A40">
              <w:rPr>
                <w:sz w:val="22"/>
                <w:szCs w:val="22"/>
              </w:rPr>
              <w:t>Индивидуальная</w:t>
            </w:r>
          </w:p>
          <w:p w:rsidR="00E4132D" w:rsidRDefault="00E4132D" w:rsidP="00551A40">
            <w:pPr>
              <w:ind w:hanging="108"/>
              <w:rPr>
                <w:sz w:val="22"/>
                <w:szCs w:val="22"/>
              </w:rPr>
            </w:pPr>
          </w:p>
          <w:p w:rsidR="00E4132D" w:rsidRPr="00551A40" w:rsidRDefault="00E4132D" w:rsidP="00551A40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51A40" w:rsidRDefault="00E4132D" w:rsidP="00551A40">
            <w:pPr>
              <w:pStyle w:val="a8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551A40">
              <w:rPr>
                <w:rFonts w:ascii="Times New Roman" w:hAnsi="Times New Roman" w:cs="Times New Roman"/>
                <w:sz w:val="22"/>
                <w:szCs w:val="22"/>
              </w:rPr>
              <w:t>3780,0</w:t>
            </w:r>
          </w:p>
          <w:p w:rsidR="00E4132D" w:rsidRPr="00551A40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Pr="00551A40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  <w:r w:rsidRPr="00551A40">
              <w:rPr>
                <w:sz w:val="22"/>
                <w:szCs w:val="22"/>
              </w:rPr>
              <w:t>50,0</w:t>
            </w: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Pr="00551A40" w:rsidRDefault="00E4132D" w:rsidP="00551A40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51A40" w:rsidRDefault="00E4132D" w:rsidP="00551A40">
            <w:pPr>
              <w:ind w:firstLine="34"/>
              <w:rPr>
                <w:sz w:val="22"/>
                <w:szCs w:val="22"/>
              </w:rPr>
            </w:pPr>
            <w:r w:rsidRPr="00551A40">
              <w:rPr>
                <w:sz w:val="22"/>
                <w:szCs w:val="22"/>
              </w:rPr>
              <w:t>Россия</w:t>
            </w:r>
          </w:p>
          <w:p w:rsidR="00E4132D" w:rsidRPr="00551A40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Pr="00551A40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  <w:r w:rsidRPr="00551A40">
              <w:rPr>
                <w:sz w:val="22"/>
                <w:szCs w:val="22"/>
              </w:rPr>
              <w:t>Россия</w:t>
            </w: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Pr="00551A40" w:rsidRDefault="00E4132D" w:rsidP="00551A40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Default="00E4132D" w:rsidP="00551A40">
            <w:pPr>
              <w:ind w:firstLine="34"/>
              <w:rPr>
                <w:sz w:val="22"/>
                <w:szCs w:val="22"/>
              </w:rPr>
            </w:pPr>
          </w:p>
          <w:p w:rsidR="00E4132D" w:rsidRPr="00551A40" w:rsidRDefault="00E4132D" w:rsidP="00551A40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51A40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51A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51A40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51A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51A40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51A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51A40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C6146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551A40">
              <w:rPr>
                <w:rFonts w:ascii="Times New Roman" w:hAnsi="Times New Roman" w:cs="Times New Roman"/>
                <w:sz w:val="22"/>
                <w:szCs w:val="22"/>
              </w:rPr>
              <w:t>Тойота Королла</w:t>
            </w:r>
          </w:p>
          <w:p w:rsidR="00E4132D" w:rsidRDefault="00E4132D" w:rsidP="00D5068F">
            <w:pPr>
              <w:rPr>
                <w:sz w:val="22"/>
                <w:szCs w:val="22"/>
              </w:rPr>
            </w:pPr>
          </w:p>
          <w:p w:rsidR="00E4132D" w:rsidRPr="00551A40" w:rsidRDefault="00E4132D" w:rsidP="00D5068F">
            <w:r w:rsidRPr="00C61464">
              <w:rPr>
                <w:sz w:val="22"/>
                <w:szCs w:val="22"/>
              </w:rPr>
              <w:t xml:space="preserve">Автомобиль </w:t>
            </w:r>
          </w:p>
          <w:p w:rsidR="00E4132D" w:rsidRPr="00551A40" w:rsidRDefault="00E4132D" w:rsidP="00551A40">
            <w:pPr>
              <w:rPr>
                <w:sz w:val="22"/>
                <w:szCs w:val="22"/>
                <w:highlight w:val="yellow"/>
              </w:rPr>
            </w:pPr>
            <w:r w:rsidRPr="00551A40">
              <w:rPr>
                <w:sz w:val="22"/>
                <w:szCs w:val="22"/>
              </w:rPr>
              <w:t>ВАЗ Лада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427D9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4BF8">
              <w:rPr>
                <w:rFonts w:ascii="Times New Roman" w:hAnsi="Times New Roman" w:cs="Times New Roman"/>
                <w:sz w:val="22"/>
                <w:szCs w:val="22"/>
              </w:rPr>
              <w:t>1581632,71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6427D9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4132D" w:rsidRPr="00581C8F" w:rsidTr="000B38AB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81C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7B111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581C8F">
              <w:rPr>
                <w:rFonts w:ascii="Times New Roman" w:hAnsi="Times New Roman" w:cs="Times New Roman"/>
                <w:sz w:val="22"/>
                <w:szCs w:val="22"/>
              </w:rPr>
              <w:t>Орлов 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81C8F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81C8F">
              <w:rPr>
                <w:rFonts w:ascii="Times New Roman" w:hAnsi="Times New Roman" w:cs="Times New Roman"/>
                <w:sz w:val="22"/>
                <w:szCs w:val="22"/>
              </w:rPr>
              <w:t>Депутат, водитель ООО "Оптим-Инвест"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81C8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4132D" w:rsidRDefault="00E4132D" w:rsidP="00581C8F">
            <w:pPr>
              <w:rPr>
                <w:sz w:val="22"/>
                <w:szCs w:val="22"/>
              </w:rPr>
            </w:pPr>
          </w:p>
          <w:p w:rsidR="00E4132D" w:rsidRPr="00581C8F" w:rsidRDefault="00E4132D" w:rsidP="00581C8F">
            <w:pPr>
              <w:rPr>
                <w:sz w:val="22"/>
                <w:szCs w:val="22"/>
              </w:rPr>
            </w:pPr>
          </w:p>
          <w:p w:rsidR="00E4132D" w:rsidRPr="00581C8F" w:rsidRDefault="00E4132D" w:rsidP="00581C8F">
            <w:pPr>
              <w:ind w:firstLine="33"/>
              <w:rPr>
                <w:sz w:val="22"/>
                <w:szCs w:val="22"/>
              </w:rPr>
            </w:pPr>
            <w:r w:rsidRPr="00581C8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81C8F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E4132D" w:rsidRPr="00581C8F" w:rsidRDefault="00E4132D" w:rsidP="00581C8F"/>
          <w:p w:rsidR="00E4132D" w:rsidRPr="00581C8F" w:rsidRDefault="00E4132D" w:rsidP="00581C8F">
            <w:pPr>
              <w:ind w:firstLine="34"/>
              <w:rPr>
                <w:sz w:val="22"/>
                <w:szCs w:val="22"/>
              </w:rPr>
            </w:pPr>
            <w:r w:rsidRPr="00581C8F">
              <w:rPr>
                <w:sz w:val="22"/>
                <w:szCs w:val="22"/>
              </w:rPr>
              <w:t>Общая долевая (1/2)</w:t>
            </w:r>
          </w:p>
          <w:p w:rsidR="00E4132D" w:rsidRPr="00581C8F" w:rsidRDefault="00E4132D" w:rsidP="00581C8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81C8F">
              <w:rPr>
                <w:rFonts w:ascii="Times New Roman" w:hAnsi="Times New Roman" w:cs="Times New Roman"/>
                <w:sz w:val="22"/>
                <w:szCs w:val="22"/>
              </w:rPr>
              <w:t>2800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4132D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32D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32D" w:rsidRPr="006427D9" w:rsidRDefault="00E4132D" w:rsidP="006427D9"/>
          <w:p w:rsidR="00E4132D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  <w:p w:rsidR="00E4132D" w:rsidRPr="00581C8F" w:rsidRDefault="00E4132D" w:rsidP="00581C8F"/>
          <w:p w:rsidR="00E4132D" w:rsidRPr="00581C8F" w:rsidRDefault="00E4132D" w:rsidP="00581C8F"/>
          <w:p w:rsidR="00E4132D" w:rsidRDefault="00E4132D" w:rsidP="00581C8F"/>
          <w:p w:rsidR="00E4132D" w:rsidRPr="00581C8F" w:rsidRDefault="00E4132D" w:rsidP="00581C8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81C8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32D" w:rsidRDefault="00E4132D" w:rsidP="00581C8F"/>
          <w:p w:rsidR="00E4132D" w:rsidRDefault="00E4132D" w:rsidP="00581C8F"/>
          <w:p w:rsidR="00E4132D" w:rsidRDefault="00E4132D" w:rsidP="00581C8F"/>
          <w:p w:rsidR="00E4132D" w:rsidRPr="00581C8F" w:rsidRDefault="00E4132D" w:rsidP="0058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28370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581C8F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283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 </w:t>
            </w:r>
            <w:r w:rsidRPr="00581C8F">
              <w:rPr>
                <w:rFonts w:ascii="Times New Roman" w:hAnsi="Times New Roman" w:cs="Times New Roman"/>
                <w:sz w:val="22"/>
                <w:szCs w:val="22"/>
              </w:rPr>
              <w:t>VOLKSWAGEN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1C8F">
              <w:rPr>
                <w:rFonts w:ascii="Times New Roman" w:hAnsi="Times New Roman" w:cs="Times New Roman"/>
                <w:sz w:val="22"/>
                <w:szCs w:val="22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283940,23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D" w:rsidRPr="00581C8F" w:rsidRDefault="00E4132D" w:rsidP="008F54BD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E4132D" w:rsidRPr="00581C8F" w:rsidRDefault="00E4132D">
      <w:pPr>
        <w:pStyle w:val="a9"/>
        <w:rPr>
          <w:rFonts w:ascii="Times New Roman" w:hAnsi="Times New Roman" w:cs="Times New Roman"/>
          <w:sz w:val="22"/>
          <w:szCs w:val="22"/>
        </w:rPr>
      </w:pPr>
      <w:r w:rsidRPr="00581C8F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E4132D" w:rsidRDefault="00E4132D" w:rsidP="00CC6E8D">
      <w:pPr>
        <w:pStyle w:val="a9"/>
        <w:rPr>
          <w:rFonts w:ascii="Times New Roman" w:hAnsi="Times New Roman" w:cs="Times New Roman"/>
          <w:sz w:val="20"/>
          <w:szCs w:val="20"/>
        </w:rPr>
      </w:pPr>
      <w:bookmarkStart w:id="2" w:name="sub_111"/>
      <w:r w:rsidRPr="006F2B86">
        <w:rPr>
          <w:rFonts w:ascii="Times New Roman" w:hAnsi="Times New Roman" w:cs="Times New Roman"/>
          <w:sz w:val="20"/>
          <w:szCs w:val="20"/>
        </w:rPr>
        <w:t xml:space="preserve">(1) В случае, если в  отчетном  периоде лицу, замещающему </w:t>
      </w:r>
      <w:bookmarkEnd w:id="2"/>
      <w:r>
        <w:rPr>
          <w:rFonts w:ascii="Times New Roman" w:hAnsi="Times New Roman" w:cs="Times New Roman"/>
          <w:sz w:val="20"/>
          <w:szCs w:val="20"/>
        </w:rPr>
        <w:t>муниципальную должность</w:t>
      </w:r>
    </w:p>
    <w:p w:rsidR="00E4132D" w:rsidRPr="006F2B86" w:rsidRDefault="00E4132D" w:rsidP="00CC6E8D">
      <w:pPr>
        <w:pStyle w:val="a9"/>
        <w:rPr>
          <w:rFonts w:ascii="Times New Roman" w:hAnsi="Times New Roman" w:cs="Times New Roman"/>
          <w:sz w:val="20"/>
          <w:szCs w:val="20"/>
        </w:rPr>
      </w:pPr>
      <w:r w:rsidRPr="006F2B86">
        <w:rPr>
          <w:rFonts w:ascii="Times New Roman" w:hAnsi="Times New Roman" w:cs="Times New Roman"/>
          <w:sz w:val="20"/>
          <w:szCs w:val="20"/>
        </w:rPr>
        <w:t xml:space="preserve">  по  месту  службы (работы)  предоставлены (выделены) средства на</w:t>
      </w:r>
    </w:p>
    <w:p w:rsidR="00E4132D" w:rsidRPr="006F2B86" w:rsidRDefault="00E4132D">
      <w:pPr>
        <w:pStyle w:val="a9"/>
        <w:rPr>
          <w:rFonts w:ascii="Times New Roman" w:hAnsi="Times New Roman" w:cs="Times New Roman"/>
          <w:sz w:val="20"/>
          <w:szCs w:val="20"/>
        </w:rPr>
      </w:pPr>
      <w:r w:rsidRPr="006F2B86">
        <w:rPr>
          <w:rFonts w:ascii="Times New Roman" w:hAnsi="Times New Roman" w:cs="Times New Roman"/>
          <w:sz w:val="20"/>
          <w:szCs w:val="20"/>
        </w:rPr>
        <w:t>приобретение   (строительство)  жилого   помещения,     данные   средства</w:t>
      </w:r>
    </w:p>
    <w:p w:rsidR="00E4132D" w:rsidRPr="006F2B86" w:rsidRDefault="00E4132D">
      <w:pPr>
        <w:pStyle w:val="a9"/>
        <w:rPr>
          <w:rFonts w:ascii="Times New Roman" w:hAnsi="Times New Roman" w:cs="Times New Roman"/>
          <w:sz w:val="20"/>
          <w:szCs w:val="20"/>
        </w:rPr>
      </w:pPr>
      <w:r w:rsidRPr="006F2B86">
        <w:rPr>
          <w:rFonts w:ascii="Times New Roman" w:hAnsi="Times New Roman" w:cs="Times New Roman"/>
          <w:sz w:val="20"/>
          <w:szCs w:val="20"/>
        </w:rPr>
        <w:t>суммируются  с  декларированным  годовым  доходом,  а  также  указываются</w:t>
      </w:r>
    </w:p>
    <w:p w:rsidR="00E4132D" w:rsidRDefault="00E4132D">
      <w:pPr>
        <w:pStyle w:val="a9"/>
        <w:rPr>
          <w:rFonts w:ascii="Times New Roman" w:hAnsi="Times New Roman" w:cs="Times New Roman"/>
          <w:sz w:val="20"/>
          <w:szCs w:val="20"/>
        </w:rPr>
      </w:pPr>
      <w:r w:rsidRPr="006F2B86">
        <w:rPr>
          <w:rFonts w:ascii="Times New Roman" w:hAnsi="Times New Roman" w:cs="Times New Roman"/>
          <w:sz w:val="20"/>
          <w:szCs w:val="20"/>
        </w:rPr>
        <w:t>отдельно в настоящей графе.</w:t>
      </w:r>
    </w:p>
    <w:p w:rsidR="00E4132D" w:rsidRPr="006F2B86" w:rsidRDefault="00E4132D">
      <w:pPr>
        <w:pStyle w:val="a9"/>
        <w:rPr>
          <w:rFonts w:ascii="Times New Roman" w:hAnsi="Times New Roman" w:cs="Times New Roman"/>
          <w:sz w:val="20"/>
          <w:szCs w:val="20"/>
        </w:rPr>
      </w:pPr>
      <w:bookmarkStart w:id="3" w:name="sub_1111"/>
      <w:r w:rsidRPr="006F2B86">
        <w:rPr>
          <w:rFonts w:ascii="Times New Roman" w:hAnsi="Times New Roman" w:cs="Times New Roman"/>
          <w:sz w:val="20"/>
          <w:szCs w:val="20"/>
        </w:rPr>
        <w:t>(2) Сведения  указываются,  если сумма сделки превышает общий доход лица,</w:t>
      </w:r>
    </w:p>
    <w:bookmarkEnd w:id="3"/>
    <w:p w:rsidR="00E4132D" w:rsidRPr="006F2B86" w:rsidRDefault="00E4132D" w:rsidP="00CC6E8D">
      <w:pPr>
        <w:pStyle w:val="a9"/>
        <w:rPr>
          <w:rFonts w:ascii="Times New Roman" w:hAnsi="Times New Roman" w:cs="Times New Roman"/>
          <w:sz w:val="20"/>
          <w:szCs w:val="20"/>
        </w:rPr>
      </w:pPr>
      <w:r w:rsidRPr="006F2B86">
        <w:rPr>
          <w:rFonts w:ascii="Times New Roman" w:hAnsi="Times New Roman" w:cs="Times New Roman"/>
          <w:sz w:val="20"/>
          <w:szCs w:val="20"/>
        </w:rPr>
        <w:t xml:space="preserve">замещающего </w:t>
      </w:r>
      <w:r>
        <w:rPr>
          <w:rFonts w:ascii="Times New Roman" w:hAnsi="Times New Roman" w:cs="Times New Roman"/>
          <w:sz w:val="20"/>
          <w:szCs w:val="20"/>
        </w:rPr>
        <w:t>муниципальную должность</w:t>
      </w:r>
      <w:r w:rsidRPr="006F2B86">
        <w:rPr>
          <w:rFonts w:ascii="Times New Roman" w:hAnsi="Times New Roman" w:cs="Times New Roman"/>
          <w:sz w:val="20"/>
          <w:szCs w:val="20"/>
        </w:rPr>
        <w:t xml:space="preserve">  и  его  супруги (супруга) за три последних</w:t>
      </w:r>
    </w:p>
    <w:p w:rsidR="00E4132D" w:rsidRDefault="00E4132D" w:rsidP="006F2B86">
      <w:pPr>
        <w:pStyle w:val="a9"/>
      </w:pPr>
      <w:r w:rsidRPr="006F2B86">
        <w:rPr>
          <w:rFonts w:ascii="Times New Roman" w:hAnsi="Times New Roman" w:cs="Times New Roman"/>
          <w:sz w:val="20"/>
          <w:szCs w:val="20"/>
        </w:rPr>
        <w:t>года, предшествующих совершению сделки.</w:t>
      </w:r>
    </w:p>
    <w:p w:rsidR="00E4132D" w:rsidRDefault="00E4132D">
      <w:pPr>
        <w:autoSpaceDE w:val="0"/>
        <w:rPr>
          <w:rFonts w:ascii="Courier New" w:hAnsi="Courier New" w:cs="Courier New"/>
          <w:b/>
          <w:bCs/>
          <w:color w:val="26282F"/>
          <w:sz w:val="22"/>
        </w:rPr>
      </w:pPr>
      <w:r>
        <w:rPr>
          <w:rFonts w:ascii="Courier New" w:hAnsi="Courier New" w:cs="Courier New"/>
          <w:b/>
          <w:bCs/>
          <w:color w:val="26282F"/>
          <w:sz w:val="22"/>
        </w:rPr>
        <w:t xml:space="preserve">                                                     СВЕДЕНИЯ</w:t>
      </w:r>
    </w:p>
    <w:p w:rsidR="00E4132D" w:rsidRDefault="00E4132D">
      <w:pPr>
        <w:autoSpaceDE w:val="0"/>
        <w:rPr>
          <w:rFonts w:ascii="Arial" w:hAnsi="Arial" w:cs="Arial"/>
        </w:rPr>
      </w:pPr>
      <w:r>
        <w:rPr>
          <w:rFonts w:ascii="Courier New" w:hAnsi="Courier New" w:cs="Courier New"/>
          <w:b/>
          <w:bCs/>
          <w:color w:val="26282F"/>
          <w:sz w:val="22"/>
        </w:rPr>
        <w:t xml:space="preserve">  о доходах, расходах, об имуществе и обязательствах имущественного характера лиц, замещающих муниципальные должности в Совете депутатов Карабухинского сельского поселения Путятинского муниципального района, а также их супругов и несовершеннолетних детей  за период с 1 января 201</w:t>
      </w:r>
      <w:r w:rsidRPr="00E4132D">
        <w:rPr>
          <w:rFonts w:ascii="Courier New" w:hAnsi="Courier New" w:cs="Courier New"/>
          <w:b/>
          <w:bCs/>
          <w:color w:val="26282F"/>
          <w:sz w:val="22"/>
        </w:rPr>
        <w:t>8</w:t>
      </w:r>
      <w:r>
        <w:rPr>
          <w:rFonts w:ascii="Courier New" w:hAnsi="Courier New" w:cs="Courier New"/>
          <w:b/>
          <w:bCs/>
          <w:color w:val="26282F"/>
          <w:sz w:val="22"/>
        </w:rPr>
        <w:t xml:space="preserve"> г. по 31 декабря 201</w:t>
      </w:r>
      <w:r w:rsidRPr="00E4132D">
        <w:rPr>
          <w:rFonts w:ascii="Courier New" w:hAnsi="Courier New" w:cs="Courier New"/>
          <w:b/>
          <w:bCs/>
          <w:color w:val="26282F"/>
          <w:sz w:val="22"/>
        </w:rPr>
        <w:t>8</w:t>
      </w:r>
      <w:r>
        <w:rPr>
          <w:rFonts w:ascii="Courier New" w:hAnsi="Courier New" w:cs="Courier New"/>
          <w:b/>
          <w:bCs/>
          <w:color w:val="26282F"/>
          <w:sz w:val="22"/>
        </w:rPr>
        <w:t xml:space="preserve"> г., размещаемые на официальном сайте администрации муниципального образования- Путятинский муниципальный район Рязанской области.</w:t>
      </w:r>
    </w:p>
    <w:p w:rsidR="00E4132D" w:rsidRDefault="00E4132D">
      <w:pPr>
        <w:autoSpaceDE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7"/>
        <w:gridCol w:w="1746"/>
        <w:gridCol w:w="927"/>
        <w:gridCol w:w="1025"/>
        <w:gridCol w:w="1459"/>
        <w:gridCol w:w="863"/>
        <w:gridCol w:w="1237"/>
        <w:gridCol w:w="990"/>
        <w:gridCol w:w="863"/>
        <w:gridCol w:w="1290"/>
        <w:gridCol w:w="1203"/>
        <w:gridCol w:w="1508"/>
        <w:gridCol w:w="1864"/>
      </w:tblGrid>
      <w:tr w:rsidR="00E4132D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br/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Декларированный годовой доход (</w:t>
            </w:r>
            <w:hyperlink w:anchor="sub_111" w:history="1">
              <w:r>
                <w:rPr>
                  <w:rStyle w:val="a5"/>
                  <w:rFonts w:ascii="Arial" w:hAnsi="Arial" w:cs="Arial"/>
                  <w:color w:val="106BBE"/>
                  <w:sz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(руб.)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</w:pPr>
            <w:r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</w:t>
            </w:r>
            <w:hyperlink w:anchor="sub_1111" w:history="1">
              <w:r>
                <w:rPr>
                  <w:rStyle w:val="a5"/>
                  <w:rFonts w:ascii="Arial" w:hAnsi="Arial" w:cs="Arial"/>
                  <w:color w:val="106BBE"/>
                  <w:sz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) (вид приобретенного имущества,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источники)</w:t>
            </w:r>
          </w:p>
        </w:tc>
      </w:tr>
      <w:tr w:rsidR="00E4132D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 м)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 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 м)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32D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E4132D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Агабалаева С.А.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Администрация Карабухинского сельского поселения, уборщица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Часть жилого дома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62,9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6900,0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180380,89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Пенсионер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67,9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Часть жилого дома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62,9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230108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Пичугина И.А.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Гл. бухгалтер ООО «Восход»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однокомнатная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51.5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263880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Водитель  ООО «Восход»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Лада 217030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Приора 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277370,98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Чамкина Н.В.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МОУ Карабухинская ООШ, Учитель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Часть жилого дом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54,7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329701,11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Апрелова Л.Н.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Отд. Пенс. Фонда , старший специалист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550748,14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ООО «Конкорд» разнорабочий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21140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Трактор МТЗ-80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88357,87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Игнатова С.М.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ЕДДС МО- Путят.мун.район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151539,36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6.</w:t>
            </w: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Сорокина Н.Л.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МОУ Карабухинская ООШ, учитель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205557,84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пенсионер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Часть жилого дом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УАЗ 315196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УАЗ 351512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215614,51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Денисов В.В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Магазин  ИП Мефодин А.А., Управляющий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 1/5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участок, 1/5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213.8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Лада Калина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211103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241317,49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ГУАРО издадельство Пресса Газета «День за днем,  главный редактор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 1/5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участок, 1/5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213.8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494732,85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 1/5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участок, 1/5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213.8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 1/5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участок, 1/5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213.8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 1/5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участок, 1/5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213.8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Батеева Л.Б.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Карауловский ФАП, фельдшер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49,3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Часть жилого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дома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4000,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433813,48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Пенсионер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Часть жилого дома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4000,0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Часть жилого дома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1.УАЗ 315142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2.КИА РИО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3.Трактор МТЗ-80Л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160677,91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Кудрявцева Е.В.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Унгорский ФАП, фельдшер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участок, 1/2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Квартира, 1/2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57,4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211540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596186,41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участок, 1/2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Квартира,1/2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57,4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Горбачев Н.Н.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ООО «Восход», зам.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директора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1.Земельный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2.Квартира однокамнатная, 1/2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индивидуальная</w:t>
            </w: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6100</w:t>
            </w: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33,2</w:t>
            </w: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Часть жилого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дома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68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299890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однокомнатная,1/2,</w:t>
            </w:r>
          </w:p>
          <w:p w:rsidR="00E4132D" w:rsidRDefault="00E4132D">
            <w:pPr>
              <w:autoSpaceDE w:val="0"/>
              <w:snapToGrid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кредит 1200000-00, Доход по осн месту работы 531485</w:t>
            </w:r>
          </w:p>
        </w:tc>
      </w:tr>
      <w:tr w:rsidR="00E4132D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ЦБС Путятинского района, библиотекарь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1.Часть жилого дома</w:t>
            </w: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2.Квартира однокомнатная, 1/2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226523,25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32D" w:rsidRDefault="00E4132D">
            <w:pPr>
              <w:autoSpaceDE w:val="0"/>
              <w:snapToGrid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Квартира однокомнатная, ½, кредит 1200000-00, доход по основному месту работы за 2015-2016 г- 531485-00</w:t>
            </w:r>
          </w:p>
        </w:tc>
      </w:tr>
    </w:tbl>
    <w:p w:rsidR="00E4132D" w:rsidRDefault="00E4132D"/>
    <w:p w:rsidR="00E4132D" w:rsidRDefault="00E4132D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480"/>
        <w:gridCol w:w="1553"/>
        <w:gridCol w:w="1502"/>
        <w:gridCol w:w="1338"/>
        <w:gridCol w:w="1361"/>
        <w:gridCol w:w="1281"/>
        <w:gridCol w:w="782"/>
        <w:gridCol w:w="1092"/>
        <w:gridCol w:w="1361"/>
        <w:gridCol w:w="782"/>
        <w:gridCol w:w="1092"/>
        <w:gridCol w:w="1739"/>
        <w:gridCol w:w="1557"/>
      </w:tblGrid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Сведения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лиц, замещающих муниципальные должности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администрации муниципального образования - Строевское сельское поселение Путятинского муниципального района Рязанской области,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 также их супругов и несовершеннолетних детей за период с 1 января 2018г. по 31 декабря 2018г.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Фамилия,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сумма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Перечень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Сведения об 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инициалы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декларированного</w:t>
            </w:r>
          </w:p>
        </w:tc>
        <w:tc>
          <w:tcPr>
            <w:tcW w:w="62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транспортных средств,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источниках получения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годового дохода</w:t>
            </w:r>
          </w:p>
        </w:tc>
        <w:tc>
          <w:tcPr>
            <w:tcW w:w="62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принадлежащих на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средств, за счет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 2015г. (руб.коп.)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Страна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Страна 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праве собственности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которых совершена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сделка (вид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приобретенного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имущества,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источники)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Баринов Юрий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188 213,81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4776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администрации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(доля в праве 1/3)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ХУНДФЙ АКЦЕНТ,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муниципального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2011 год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(доля в праве 1/3)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УАЗ 31519,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1998 год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(доля в праве 1/3)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170 161,41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ТОЙОТА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Баринова Е.С.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(доля в праве 1/3)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РАВ 4,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5091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Ефимкина Ирина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Главный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241 362,77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Комендант в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428 180,10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ВАЗ 21074,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Ефимкин А.А.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бытовом городке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2004 год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ГБУ "Жилищник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Хорошевского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района"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Несовершеннолетняя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ученица 8 класса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МОУ "Путятинская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Ефимкина А.А.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СОШ"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Несовершеннолетняя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воспитанница группы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дошкольного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Ефимкина Е.А.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возраста в филиале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"МОУ Путятинская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СОШ" Строевская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НОШ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Афонина Галина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383 717,64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оператор газового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268 581,23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Автомобиль ВАЗ 21074 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Афонин А.А.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АТП ф-ла "МОУ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(LADA-2107), 2006 год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Путятинская СОШ"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Строевская НОШ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Т-4ОМ, 1976 год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Панина Светлана 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Ведущий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200 771,38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(доля в праве 1/4)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4270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4270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(доля в праве 1/4)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домохозяин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Автомобиль ВАЗ 2107, 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Панин В.И.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(доля в праве 1/4)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2010 год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4270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4270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Трактор МТЗ-82,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(доля в праве 1/4)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1988 год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ученик 4а класса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МОУ "Путятинская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(доля в праве 1/4)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Панин Н.В.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СОШ"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4270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4270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(доля в праве 1/4)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"15"  мая  2019г.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Исполнитель: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Ефимкина Ирина Сергеевна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4132D" w:rsidRPr="00E4132D" w:rsidTr="00E413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4132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тел.: 2-59-24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2D" w:rsidRPr="00E4132D" w:rsidRDefault="00E4132D" w:rsidP="00E4132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7867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62B4"/>
    <w:rsid w:val="00E4132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E413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E4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E41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ab">
    <w:name w:val="Цветовое выделение"/>
    <w:uiPriority w:val="99"/>
    <w:rsid w:val="00E4132D"/>
    <w:rPr>
      <w:b/>
      <w:bCs/>
      <w:color w:val="26282F"/>
    </w:rPr>
  </w:style>
  <w:style w:type="character" w:customStyle="1" w:styleId="ac">
    <w:name w:val="Гипертекстовая ссылка"/>
    <w:uiPriority w:val="99"/>
    <w:rsid w:val="00E4132D"/>
    <w:rPr>
      <w:b/>
      <w:bCs/>
      <w:color w:val="106BBE"/>
    </w:rPr>
  </w:style>
  <w:style w:type="paragraph" w:customStyle="1" w:styleId="xl63">
    <w:name w:val="xl63"/>
    <w:basedOn w:val="a"/>
    <w:rsid w:val="00E4132D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E4132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E4132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E4132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E4132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E4132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E413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E4132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E413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E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E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E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E4132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E4132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E4132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E4132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E413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E4132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E413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E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E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E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E4132D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E4132D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E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E4132D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E4132D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q\Documents\&#1044;&#1077;&#1082;&#1083;&#1072;&#1088;&#1072;&#1094;&#1080;&#1080;\&#1044;&#1077;&#1082;&#1083;&#1072;&#1088;&#1072;&#1094;&#1080;&#1080;\238%20&#1087;&#1086;&#1088;&#1103;&#1076;&#1086;&#1082;%20&#1088;&#1072;&#1079;&#1084;&#1077;&#1097;&#1077;&#1085;&#1080;&#1103;%20&#1089;&#1074;&#1077;&#1076;&#1077;&#1085;&#1080;&#1081;%20&#1086;%20&#1076;&#1086;&#1093;&#1086;&#1076;&#1072;&#1093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q\Documents\&#1044;&#1077;&#1082;&#1083;&#1072;&#1088;&#1072;&#1094;&#1080;&#1080;\&#1044;&#1077;&#1082;&#1083;&#1072;&#1088;&#1072;&#1094;&#1080;&#1080;\238%20&#1087;&#1086;&#1088;&#1103;&#1076;&#1086;&#1082;%20&#1088;&#1072;&#1079;&#1084;&#1077;&#1097;&#1077;&#1085;&#1080;&#1103;%20&#1089;&#1074;&#1077;&#1076;&#1077;&#1085;&#1080;&#1081;%20&#1086;%20&#1076;&#1086;&#1093;&#1086;&#1076;&#1072;&#1093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52;&#1086;&#1080;%20&#1076;&#1086;&#1082;&#1091;&#1080;&#1077;&#1085;&#1090;&#1099;\&#1044;&#1077;&#1082;&#1083;&#1072;&#1088;&#1072;&#1094;&#1080;&#1080;\&#1056;&#1072;&#1073;&#1086;&#1095;&#1080;&#1081;%20&#1089;&#1090;&#1086;&#1083;\&#1056;&#1077;&#1096;&#1077;&#1085;&#1080;&#1077;%20&#8470;22.3&#1086;&#1090;22.03.16.doc" TargetMode="External"/><Relationship Id="rId5" Type="http://schemas.openxmlformats.org/officeDocument/2006/relationships/hyperlink" Target="file:///C:\Users\User\Desktop\&#1052;&#1086;&#1080;%20&#1076;&#1086;&#1082;&#1091;&#1080;&#1077;&#1085;&#1090;&#1099;\&#1044;&#1077;&#1082;&#1083;&#1072;&#1088;&#1072;&#1094;&#1080;&#1080;\&#1056;&#1072;&#1073;&#1086;&#1095;&#1080;&#1081;%20&#1089;&#1090;&#1086;&#1083;\&#1056;&#1077;&#1096;&#1077;&#1085;&#1080;&#1077;%20&#8470;22.3&#1086;&#1090;22.03.16.doc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Documents%20and%20Settings\&#1042;&#1077;&#1076;.&#1057;&#1087;&#1077;&#1094;\&#1052;&#1086;&#1080;%20&#1076;&#1086;&#1082;&#1091;&#1084;&#1077;&#1085;&#1090;&#1099;\Downloads\&#1057;&#1074;&#1077;&#1076;&#1077;&#1085;&#1080;&#1103;%20&#1087;&#1086;%20&#1076;&#1077;&#1087;&#1091;&#1090;&#1072;&#1090;&#1072;&#1084;%20&#1055;&#1077;&#1089;&#1086;&#1095;&#1080;&#1085;&#1089;&#1082;&#1086;&#1077;%20&#1089;&#1077;&#1083;&#1100;&#1089;&#1082;&#1086;&#1077;%20&#1087;&#1086;&#1089;&#1077;&#1083;&#1077;&#1085;&#1080;&#1077;%20&#1079;&#1072;%202015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5419</Words>
  <Characters>30894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2019-12-18T11:59:00Z</dcterms:modified>
</cp:coreProperties>
</file>