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9B" w:rsidRDefault="0030599B">
      <w:pPr>
        <w:spacing w:after="120"/>
        <w:ind w:left="45"/>
        <w:jc w:val="center"/>
        <w:rPr>
          <w:b/>
          <w:bCs/>
        </w:rPr>
      </w:pPr>
    </w:p>
    <w:p w:rsidR="0030599B" w:rsidRPr="00BB5F85" w:rsidRDefault="0030599B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>СВЕДЕНИЯ</w:t>
      </w:r>
    </w:p>
    <w:p w:rsidR="0030599B" w:rsidRPr="00BB5F85" w:rsidRDefault="0030599B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>о доходах, расходах, об имуществе и обязательствах</w:t>
      </w:r>
    </w:p>
    <w:p w:rsidR="0030599B" w:rsidRPr="00BB5F85" w:rsidRDefault="0030599B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 xml:space="preserve">имущественного характера муниципальных служащих администрации муниципального образования – городской округ город Касимов </w:t>
      </w:r>
    </w:p>
    <w:p w:rsidR="0030599B" w:rsidRPr="00BB5F85" w:rsidRDefault="0030599B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 xml:space="preserve"> за период с 1 января 20</w:t>
      </w:r>
      <w:r>
        <w:rPr>
          <w:szCs w:val="20"/>
          <w:lang w:eastAsia="ar-SA"/>
        </w:rPr>
        <w:t>18</w:t>
      </w:r>
      <w:r w:rsidRPr="00BB5F85">
        <w:rPr>
          <w:szCs w:val="20"/>
          <w:lang w:eastAsia="ar-SA"/>
        </w:rPr>
        <w:t xml:space="preserve"> г. по 31 декабря 20</w:t>
      </w:r>
      <w:r>
        <w:rPr>
          <w:szCs w:val="20"/>
          <w:lang w:eastAsia="ar-SA"/>
        </w:rPr>
        <w:t>18</w:t>
      </w:r>
      <w:r w:rsidRPr="00BB5F85">
        <w:rPr>
          <w:szCs w:val="20"/>
          <w:lang w:eastAsia="ar-SA"/>
        </w:rPr>
        <w:t xml:space="preserve"> г.</w:t>
      </w:r>
    </w:p>
    <w:p w:rsidR="0030599B" w:rsidRPr="00BB5F85" w:rsidRDefault="0030599B">
      <w:pPr>
        <w:jc w:val="center"/>
        <w:rPr>
          <w:szCs w:val="20"/>
          <w:lang w:eastAsia="ar-SA"/>
        </w:rPr>
      </w:pPr>
    </w:p>
    <w:tbl>
      <w:tblPr>
        <w:tblW w:w="1534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4"/>
        <w:gridCol w:w="1389"/>
        <w:gridCol w:w="1701"/>
        <w:gridCol w:w="1134"/>
        <w:gridCol w:w="992"/>
        <w:gridCol w:w="709"/>
        <w:gridCol w:w="1134"/>
        <w:gridCol w:w="1418"/>
        <w:gridCol w:w="850"/>
        <w:gridCol w:w="851"/>
        <w:gridCol w:w="1587"/>
        <w:gridCol w:w="1389"/>
        <w:gridCol w:w="1740"/>
      </w:tblGrid>
      <w:tr w:rsidR="0030599B" w:rsidRPr="00BB5F85" w:rsidTr="00DF56B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NN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 w:rsidRPr="00BB5F85" w:rsidTr="007E694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13</w:t>
            </w: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both"/>
              <w:rPr>
                <w:szCs w:val="20"/>
                <w:lang w:eastAsia="ar-SA"/>
              </w:rPr>
            </w:pPr>
            <w:r w:rsidRPr="006B33DA">
              <w:rPr>
                <w:b/>
                <w:szCs w:val="20"/>
                <w:lang w:eastAsia="ar-SA"/>
              </w:rPr>
              <w:t>Гущин В.А</w:t>
            </w:r>
            <w:r w:rsidRPr="006B33DA">
              <w:rPr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2F4124">
            <w:pPr>
              <w:pStyle w:val="Rtuwyupqy"/>
              <w:snapToGrid w:val="0"/>
            </w:pPr>
            <w:r w:rsidRPr="006B33DA">
              <w:t>И.о. главы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30,0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Жилой дом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106,1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2000,0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Тойота</w:t>
            </w:r>
            <w:r w:rsidRPr="006B33DA">
              <w:rPr>
                <w:szCs w:val="20"/>
                <w:lang w:val="en-US" w:eastAsia="ar-SA"/>
              </w:rPr>
              <w:t xml:space="preserve"> Halux</w:t>
            </w:r>
            <w:r w:rsidRPr="006B33DA">
              <w:rPr>
                <w:szCs w:val="20"/>
                <w:lang w:eastAsia="ar-SA"/>
              </w:rPr>
              <w:t>,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Моторная лодка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Казанка 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676 510,45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0B19" w:rsidRDefault="0030599B" w:rsidP="00A50772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both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2F4124">
            <w:pPr>
              <w:pStyle w:val="Rtuwyupqy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934,0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Гараж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30.0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29,0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BB0B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BB0B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BB0B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478 985,03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0B19" w:rsidRDefault="0030599B" w:rsidP="00A50772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both"/>
              <w:rPr>
                <w:b/>
                <w:szCs w:val="20"/>
                <w:lang w:eastAsia="ar-SA"/>
              </w:rPr>
            </w:pPr>
            <w:r w:rsidRPr="006B33DA">
              <w:rPr>
                <w:b/>
                <w:szCs w:val="20"/>
                <w:lang w:eastAsia="ar-SA"/>
              </w:rPr>
              <w:t xml:space="preserve">Никитина Н.В.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2F4124">
            <w:pPr>
              <w:pStyle w:val="Rtuwyupqy"/>
              <w:snapToGrid w:val="0"/>
            </w:pPr>
            <w:r w:rsidRPr="006B33DA">
              <w:t>И.о. заместителя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Индивидуальная 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50,4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924 866,08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both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pStyle w:val="Rtuwyupqy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</w:t>
            </w:r>
            <w:r w:rsidRPr="006B33DA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Легковой автомобиль Шкода </w:t>
            </w:r>
            <w:r w:rsidRPr="006B33DA">
              <w:rPr>
                <w:szCs w:val="20"/>
                <w:lang w:eastAsia="ar-SA"/>
              </w:rPr>
              <w:lastRenderedPageBreak/>
              <w:t>Октавиа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556 221,6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B33DA" w:rsidRDefault="0030599B" w:rsidP="00A5077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pStyle w:val="Rtuwyupqy"/>
              <w:snapToGrid w:val="0"/>
              <w:jc w:val="both"/>
              <w:rPr>
                <w:b/>
              </w:rPr>
            </w:pPr>
            <w:r w:rsidRPr="006B33DA">
              <w:rPr>
                <w:b/>
              </w:rPr>
              <w:t>Ганина И.И.</w:t>
            </w:r>
          </w:p>
          <w:p w:rsidR="0030599B" w:rsidRPr="006B33DA" w:rsidRDefault="0030599B">
            <w:pPr>
              <w:jc w:val="both"/>
              <w:rPr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2F4124">
            <w:pPr>
              <w:snapToGrid w:val="0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И.о. заместителя главы администрации по экономике и финансам – начальника 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 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Комната </w:t>
            </w:r>
          </w:p>
          <w:p w:rsidR="0030599B" w:rsidRPr="006B33DA" w:rsidRDefault="0030599B" w:rsidP="00AE1AE2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Общая долевая (1/3)</w:t>
            </w:r>
          </w:p>
          <w:p w:rsidR="0030599B" w:rsidRPr="006B33DA" w:rsidRDefault="0030599B">
            <w:pPr>
              <w:snapToGrid w:val="0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 w:rsidP="003F3060">
            <w:pPr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60,2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25,1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17,1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940 806,99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Кредит Сбербанка</w:t>
            </w: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both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Жилой дом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Жилой дом 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Комната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AD2171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 xml:space="preserve">Индивидуальная </w:t>
            </w:r>
          </w:p>
          <w:p w:rsidR="0030599B" w:rsidRPr="006B33DA" w:rsidRDefault="0030599B" w:rsidP="00AD2171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Индивидуальная 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Pr="006B33DA" w:rsidRDefault="0030599B" w:rsidP="00AD2171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Долевая (1/3)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Долевая (1/3)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901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1500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284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38,2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17,6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60,2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17,1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lastRenderedPageBreak/>
              <w:t xml:space="preserve">Гараж 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36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Легковой автомобиль </w:t>
            </w:r>
            <w:r w:rsidRPr="006B33DA">
              <w:rPr>
                <w:szCs w:val="20"/>
                <w:lang w:val="en-US" w:eastAsia="ar-SA"/>
              </w:rPr>
              <w:t>Lexus</w:t>
            </w:r>
            <w:r w:rsidRPr="006B33DA">
              <w:rPr>
                <w:szCs w:val="20"/>
                <w:lang w:eastAsia="ar-SA"/>
              </w:rPr>
              <w:t xml:space="preserve"> </w:t>
            </w:r>
            <w:r w:rsidRPr="006B33DA">
              <w:rPr>
                <w:szCs w:val="20"/>
                <w:lang w:val="en-US" w:eastAsia="ar-SA"/>
              </w:rPr>
              <w:t>RX</w:t>
            </w:r>
            <w:r w:rsidRPr="006B33DA">
              <w:rPr>
                <w:szCs w:val="20"/>
                <w:lang w:eastAsia="ar-SA"/>
              </w:rPr>
              <w:t xml:space="preserve"> 300,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Грузовой автомобиль УАЗ 3962</w:t>
            </w:r>
          </w:p>
          <w:p w:rsidR="0030599B" w:rsidRPr="006B33DA" w:rsidRDefault="0030599B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 xml:space="preserve">Моторная лодка </w:t>
            </w:r>
            <w:r w:rsidRPr="006B33DA">
              <w:rPr>
                <w:szCs w:val="20"/>
                <w:lang w:eastAsia="ar-SA"/>
              </w:rPr>
              <w:lastRenderedPageBreak/>
              <w:t>ПРОГРЕСС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color w:val="000000"/>
                <w:szCs w:val="20"/>
                <w:lang w:eastAsia="ar-SA"/>
              </w:rPr>
            </w:pPr>
            <w:r w:rsidRPr="006B33DA">
              <w:rPr>
                <w:color w:val="000000"/>
                <w:szCs w:val="20"/>
                <w:lang w:eastAsia="ar-SA"/>
              </w:rPr>
              <w:lastRenderedPageBreak/>
              <w:t>170 000,0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A73CA0">
              <w:rPr>
                <w:b/>
                <w:szCs w:val="20"/>
                <w:lang w:eastAsia="ar-SA"/>
              </w:rPr>
              <w:t>Мирзоян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F4124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И.о. заместителя главы администрации по капитальному строительству и жилищно-коммунальному хозяйству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Земельный участок </w:t>
            </w:r>
          </w:p>
          <w:p w:rsidR="0030599B" w:rsidRPr="00A73CA0" w:rsidRDefault="0030599B" w:rsidP="005646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Земельный участок</w:t>
            </w:r>
          </w:p>
          <w:p w:rsidR="0030599B" w:rsidRPr="00A73CA0" w:rsidRDefault="0030599B" w:rsidP="005646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 </w:t>
            </w:r>
          </w:p>
          <w:p w:rsidR="0030599B" w:rsidRPr="00A73CA0" w:rsidRDefault="0030599B" w:rsidP="00564604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  Квартира</w:t>
            </w:r>
          </w:p>
          <w:p w:rsidR="0030599B" w:rsidRPr="00A73CA0" w:rsidRDefault="0030599B" w:rsidP="00564604">
            <w:pPr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64604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Гараж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34,0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500,0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49,5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7548A3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371 180,71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F4124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A267E5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Земельный участок 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A267E5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 w:rsidP="00A267E5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 w:rsidP="00A267E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39,0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7548A3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121 420,68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267E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A129C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1A129C">
              <w:rPr>
                <w:b/>
                <w:szCs w:val="20"/>
                <w:lang w:eastAsia="ar-SA"/>
              </w:rPr>
              <w:t>Андреева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долевая 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(1/4)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50,7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28,0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 w:rsidP="009768D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638 858,67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</w:t>
            </w:r>
            <w:r w:rsidRPr="00BB5F85">
              <w:rPr>
                <w:szCs w:val="20"/>
                <w:lang w:eastAsia="ar-SA"/>
              </w:rPr>
              <w:lastRenderedPageBreak/>
              <w:t>ый участок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</w:t>
            </w:r>
            <w:r w:rsidRPr="00BB5F85">
              <w:rPr>
                <w:szCs w:val="20"/>
                <w:lang w:eastAsia="ar-SA"/>
              </w:rPr>
              <w:lastRenderedPageBreak/>
              <w:t>дуальная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30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33,0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50,1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Жилой дом 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 w:rsidP="0008422C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98,3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Легковые </w:t>
            </w:r>
            <w:r w:rsidRPr="00BB5F85">
              <w:rPr>
                <w:szCs w:val="20"/>
                <w:lang w:eastAsia="ar-SA"/>
              </w:rPr>
              <w:lastRenderedPageBreak/>
              <w:t>автомобили</w:t>
            </w:r>
          </w:p>
          <w:p w:rsidR="0030599B" w:rsidRPr="006D5987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val="en-US" w:eastAsia="ar-SA"/>
              </w:rPr>
              <w:t>TOYOTA</w:t>
            </w:r>
            <w:r w:rsidRPr="00BB5F85">
              <w:rPr>
                <w:szCs w:val="20"/>
                <w:lang w:eastAsia="ar-SA"/>
              </w:rPr>
              <w:t xml:space="preserve"> </w:t>
            </w:r>
            <w:r w:rsidRPr="00BB5F85">
              <w:rPr>
                <w:szCs w:val="20"/>
                <w:lang w:val="en-US" w:eastAsia="ar-SA"/>
              </w:rPr>
              <w:t>CAMRY</w:t>
            </w:r>
            <w:r>
              <w:rPr>
                <w:szCs w:val="20"/>
                <w:lang w:eastAsia="ar-SA"/>
              </w:rPr>
              <w:t>,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ГАЗ 21Р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Грузовой автомобиль </w:t>
            </w:r>
          </w:p>
          <w:p w:rsidR="0030599B" w:rsidRPr="00BB5F85" w:rsidRDefault="0030599B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УАЗ 3303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11 292,67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6B049D">
              <w:rPr>
                <w:b/>
                <w:szCs w:val="20"/>
                <w:lang w:eastAsia="ar-SA"/>
              </w:rPr>
              <w:t>Дудкина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Ведущий специалист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Нежилое помещен</w:t>
            </w:r>
            <w:r w:rsidRPr="006B049D">
              <w:rPr>
                <w:szCs w:val="20"/>
                <w:lang w:eastAsia="ar-SA"/>
              </w:rPr>
              <w:lastRenderedPageBreak/>
              <w:t>ие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Общая долевая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(1/4)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Индивидуальна</w:t>
            </w:r>
            <w:r w:rsidRPr="006B049D">
              <w:rPr>
                <w:szCs w:val="20"/>
                <w:lang w:eastAsia="ar-SA"/>
              </w:rPr>
              <w:lastRenderedPageBreak/>
              <w:t>я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41,5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858,6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 xml:space="preserve">Жилой дом 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125,2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30,6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238 970,78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DB3E6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Супруг</w:t>
            </w: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Индивидуальная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30,6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Нежилое помещение</w:t>
            </w: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858,6</w:t>
            </w: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187,5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 w:rsidP="00EA5F2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358 224,00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DB3E6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E66D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DB3E6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 xml:space="preserve">Несовершеннолетний </w:t>
            </w:r>
            <w:r w:rsidRPr="006B049D">
              <w:rPr>
                <w:szCs w:val="20"/>
                <w:lang w:eastAsia="ar-SA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DB3E6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B56D5E">
              <w:rPr>
                <w:b/>
                <w:szCs w:val="20"/>
                <w:lang w:eastAsia="ar-SA"/>
              </w:rPr>
              <w:t>Карпунина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30,0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41,2</w:t>
            </w:r>
          </w:p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13 387,11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Гараж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Общая долевая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½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45,1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38,2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29,0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30,0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58000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Легковой автомобиль </w:t>
            </w:r>
            <w:r w:rsidRPr="00B56D5E">
              <w:rPr>
                <w:szCs w:val="20"/>
                <w:lang w:val="en-US" w:eastAsia="ar-SA"/>
              </w:rPr>
              <w:t>Wolkswagen Tiguan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76 725,93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несовершеннолетняя </w:t>
            </w:r>
            <w:r w:rsidRPr="00B56D5E">
              <w:rPr>
                <w:szCs w:val="20"/>
                <w:lang w:eastAsia="ar-SA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rPr>
                <w:b/>
                <w:szCs w:val="20"/>
                <w:lang w:eastAsia="ar-SA"/>
              </w:rPr>
            </w:pPr>
            <w:r w:rsidRPr="007411CB">
              <w:rPr>
                <w:b/>
                <w:szCs w:val="20"/>
                <w:lang w:eastAsia="ar-SA"/>
              </w:rPr>
              <w:t>Волченкова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Начальник сектора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Комната в общежитии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Земельный участок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36,5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18,0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600,0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52 634,90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36,5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Легковой автомобиль Мазда 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713 608,0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36,5</w:t>
            </w:r>
          </w:p>
          <w:p w:rsidR="0030599B" w:rsidRPr="007411CB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7411CB" w:rsidRDefault="0030599B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A73CA0">
              <w:rPr>
                <w:b/>
                <w:szCs w:val="20"/>
                <w:lang w:eastAsia="ar-SA"/>
              </w:rPr>
              <w:t xml:space="preserve">Картавова </w:t>
            </w:r>
            <w:r w:rsidRPr="00A73CA0">
              <w:rPr>
                <w:b/>
                <w:szCs w:val="20"/>
                <w:lang w:eastAsia="ar-SA"/>
              </w:rPr>
              <w:lastRenderedPageBreak/>
              <w:t>Н.П.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 xml:space="preserve">Ведущий </w:t>
            </w:r>
            <w:r w:rsidRPr="00A73CA0">
              <w:rPr>
                <w:szCs w:val="20"/>
                <w:lang w:eastAsia="ar-SA"/>
              </w:rPr>
              <w:lastRenderedPageBreak/>
              <w:t xml:space="preserve">специалист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</w:t>
            </w:r>
            <w:r w:rsidRPr="00A73CA0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 xml:space="preserve">Легковой автомобиль </w:t>
            </w:r>
            <w:r w:rsidRPr="00A73CA0">
              <w:rPr>
                <w:szCs w:val="20"/>
                <w:lang w:eastAsia="ar-SA"/>
              </w:rPr>
              <w:lastRenderedPageBreak/>
              <w:t>Тойота Корола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267E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267E5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b/>
                <w:szCs w:val="20"/>
                <w:lang w:eastAsia="ar-SA"/>
              </w:rPr>
              <w:t>Копнев А.В</w:t>
            </w:r>
            <w:r w:rsidRPr="00615DFB">
              <w:rPr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  <w:p w:rsidR="0030599B" w:rsidRPr="00615DFB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  (1/3)</w:t>
            </w:r>
          </w:p>
          <w:p w:rsidR="0030599B" w:rsidRPr="00615DFB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72,8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7961B3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Легковые автомобили</w:t>
            </w:r>
          </w:p>
          <w:p w:rsidR="0030599B" w:rsidRPr="00615DFB" w:rsidRDefault="0030599B" w:rsidP="009B2DAB">
            <w:pPr>
              <w:snapToGrid w:val="0"/>
              <w:jc w:val="center"/>
              <w:rPr>
                <w:szCs w:val="20"/>
                <w:lang w:val="en-US" w:eastAsia="ar-SA"/>
              </w:rPr>
            </w:pPr>
            <w:r w:rsidRPr="00615DFB">
              <w:rPr>
                <w:szCs w:val="20"/>
                <w:lang w:val="en-US" w:eastAsia="ar-SA"/>
              </w:rPr>
              <w:t xml:space="preserve">LADA VESTA, </w:t>
            </w:r>
            <w:r w:rsidRPr="00615DFB">
              <w:rPr>
                <w:szCs w:val="20"/>
                <w:lang w:eastAsia="ar-SA"/>
              </w:rPr>
              <w:t>ВАЗ</w:t>
            </w:r>
            <w:r w:rsidRPr="00615DFB">
              <w:rPr>
                <w:szCs w:val="20"/>
                <w:lang w:val="en-US" w:eastAsia="ar-SA"/>
              </w:rPr>
              <w:t xml:space="preserve"> 4x4</w:t>
            </w:r>
          </w:p>
          <w:p w:rsidR="0030599B" w:rsidRPr="00615DFB" w:rsidRDefault="0030599B" w:rsidP="007961B3">
            <w:pPr>
              <w:snapToGrid w:val="0"/>
              <w:jc w:val="center"/>
              <w:rPr>
                <w:szCs w:val="20"/>
                <w:lang w:val="en-US"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827 187,15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66684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  (1/5)</w:t>
            </w:r>
          </w:p>
          <w:p w:rsidR="0030599B" w:rsidRPr="00615DFB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73,3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233 777,09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66684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66684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66684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66684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224EF8">
              <w:rPr>
                <w:b/>
                <w:szCs w:val="20"/>
                <w:lang w:eastAsia="ar-SA"/>
              </w:rPr>
              <w:t>Николашкина Т.Н.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Квартира</w:t>
            </w:r>
          </w:p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Жилой дом</w:t>
            </w:r>
          </w:p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78,4</w:t>
            </w:r>
          </w:p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54,0</w:t>
            </w:r>
          </w:p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Россия</w:t>
            </w:r>
          </w:p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Россия</w:t>
            </w:r>
          </w:p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Легковой автомобиль УАЗ 469Б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Квартира</w:t>
            </w:r>
          </w:p>
          <w:p w:rsidR="0030599B" w:rsidRPr="00224EF8" w:rsidRDefault="0030599B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78,4</w:t>
            </w:r>
          </w:p>
          <w:p w:rsidR="0030599B" w:rsidRPr="00224EF8" w:rsidRDefault="0030599B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Россия</w:t>
            </w:r>
          </w:p>
          <w:p w:rsidR="0030599B" w:rsidRPr="00224EF8" w:rsidRDefault="0030599B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 xml:space="preserve">Прицеп 821303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  <w:r w:rsidRPr="00224EF8">
              <w:rPr>
                <w:szCs w:val="20"/>
                <w:lang w:eastAsia="ar-SA"/>
              </w:rPr>
              <w:t>619 708,0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Квартира</w:t>
            </w:r>
          </w:p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78,4</w:t>
            </w:r>
          </w:p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Россия</w:t>
            </w:r>
          </w:p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 xml:space="preserve">Несовершеннолетняя </w:t>
            </w:r>
            <w:r w:rsidRPr="00224EF8">
              <w:rPr>
                <w:szCs w:val="20"/>
                <w:lang w:eastAsia="ar-SA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t>Квартира</w:t>
            </w:r>
          </w:p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lastRenderedPageBreak/>
              <w:t>78,4</w:t>
            </w:r>
          </w:p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lastRenderedPageBreak/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224EF8" w:rsidRDefault="0030599B" w:rsidP="006A4804">
            <w:pPr>
              <w:snapToGrid w:val="0"/>
              <w:jc w:val="center"/>
              <w:rPr>
                <w:szCs w:val="20"/>
                <w:lang w:eastAsia="ar-SA"/>
              </w:rPr>
            </w:pPr>
            <w:r w:rsidRPr="00224EF8"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224EF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F244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b/>
                <w:szCs w:val="20"/>
                <w:lang w:eastAsia="ar-SA"/>
              </w:rPr>
              <w:t>Кузнецов Д.В</w:t>
            </w:r>
            <w:r w:rsidRPr="007411CB">
              <w:rPr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 xml:space="preserve">Начальник сектора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49,0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Легковой автомобиль</w:t>
            </w:r>
          </w:p>
          <w:p w:rsidR="0030599B" w:rsidRPr="007411CB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КИА Спектра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CA2056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409 560,49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49,0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49,0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 xml:space="preserve">несовершеннолетний </w:t>
            </w:r>
            <w:r w:rsidRPr="007411CB">
              <w:rPr>
                <w:szCs w:val="20"/>
                <w:lang w:eastAsia="ar-SA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CA205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lastRenderedPageBreak/>
              <w:t>49,0</w:t>
            </w: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6B33DA">
              <w:rPr>
                <w:b/>
                <w:szCs w:val="20"/>
                <w:lang w:eastAsia="ar-SA"/>
              </w:rPr>
              <w:t>Лисина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Консультант по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Земельный участок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Жилой дом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Квартира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Индивидуальная</w:t>
            </w:r>
          </w:p>
          <w:p w:rsidR="0030599B" w:rsidRPr="006B33DA" w:rsidRDefault="0030599B" w:rsidP="003F3060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Общая долевая (1/4)</w:t>
            </w:r>
          </w:p>
          <w:p w:rsidR="0030599B" w:rsidRPr="006B33DA" w:rsidRDefault="0030599B" w:rsidP="003F3060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Общая долевая</w:t>
            </w:r>
          </w:p>
          <w:p w:rsidR="0030599B" w:rsidRPr="006B33DA" w:rsidRDefault="0030599B" w:rsidP="003F3060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2218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43,3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59,5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40,9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Россия</w:t>
            </w:r>
          </w:p>
          <w:p w:rsidR="0030599B" w:rsidRPr="006B33DA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Легковой автомобиль Рено Дастер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33DA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33DA">
              <w:rPr>
                <w:szCs w:val="20"/>
                <w:lang w:eastAsia="ar-SA"/>
              </w:rPr>
              <w:t>726 622.95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6B33DA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1C2EC2">
              <w:rPr>
                <w:b/>
                <w:szCs w:val="20"/>
                <w:lang w:eastAsia="ar-SA"/>
              </w:rPr>
              <w:t>Калачева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Начальник сектора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Земельный участок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Жилой </w:t>
            </w:r>
            <w:r w:rsidRPr="001C2EC2">
              <w:rPr>
                <w:szCs w:val="20"/>
                <w:lang w:eastAsia="ar-SA"/>
              </w:rPr>
              <w:lastRenderedPageBreak/>
              <w:t>дом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Квартира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Общая долевая 1/2</w:t>
            </w:r>
          </w:p>
          <w:p w:rsidR="0030599B" w:rsidRPr="001C2EC2" w:rsidRDefault="0030599B" w:rsidP="009A06CE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Общая долевая 1/2</w:t>
            </w:r>
          </w:p>
          <w:p w:rsidR="0030599B" w:rsidRPr="001C2EC2" w:rsidRDefault="0030599B" w:rsidP="009A06CE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1569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114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362AA1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1500,0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427 088,27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33592" w:rsidRDefault="0030599B">
            <w:pPr>
              <w:snapToGrid w:val="0"/>
              <w:rPr>
                <w:szCs w:val="20"/>
                <w:highlight w:val="cyan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Земельный участок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Жилой дом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Квартира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Общая долевая 1/2</w:t>
            </w: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Общая долевая 1/2</w:t>
            </w: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1569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114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9A06CE">
            <w:pPr>
              <w:rPr>
                <w:szCs w:val="20"/>
              </w:rPr>
            </w:pPr>
            <w:r w:rsidRPr="001C2EC2">
              <w:rPr>
                <w:szCs w:val="20"/>
              </w:rPr>
              <w:t xml:space="preserve">Легковой автомобиль Шкода </w:t>
            </w:r>
            <w:r w:rsidRPr="001C2EC2">
              <w:rPr>
                <w:szCs w:val="20"/>
                <w:lang w:val="en-US"/>
              </w:rPr>
              <w:t>Octavia</w:t>
            </w:r>
            <w:r w:rsidRPr="001C2EC2">
              <w:rPr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359 934,52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033592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33592" w:rsidRDefault="0030599B">
            <w:pPr>
              <w:snapToGrid w:val="0"/>
              <w:rPr>
                <w:szCs w:val="20"/>
                <w:highlight w:val="cyan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9A06CE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Квартира</w:t>
            </w:r>
          </w:p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9A06CE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Земельный участок</w:t>
            </w:r>
          </w:p>
          <w:p w:rsidR="0030599B" w:rsidRPr="001C2EC2" w:rsidRDefault="0030599B" w:rsidP="009A06CE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9A06CE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Жилой дом</w:t>
            </w:r>
          </w:p>
          <w:p w:rsidR="0030599B" w:rsidRPr="001C2EC2" w:rsidRDefault="0030599B" w:rsidP="00A5361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9A06CE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1569</w:t>
            </w:r>
          </w:p>
          <w:p w:rsidR="0030599B" w:rsidRPr="001C2EC2" w:rsidRDefault="0030599B" w:rsidP="009A06CE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9A06CE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9A06CE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114</w:t>
            </w:r>
          </w:p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033592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33592" w:rsidRDefault="0030599B">
            <w:pPr>
              <w:snapToGrid w:val="0"/>
              <w:rPr>
                <w:szCs w:val="20"/>
                <w:highlight w:val="cyan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Квартира</w:t>
            </w: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Земельный участок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Жилой дом</w:t>
            </w: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1569</w:t>
            </w: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114</w:t>
            </w: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033592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7411CB">
              <w:rPr>
                <w:b/>
                <w:szCs w:val="20"/>
                <w:lang w:eastAsia="ar-SA"/>
              </w:rPr>
              <w:t>Родякова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Земельный участок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Индивидуальная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Индивидуальная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Индивидуальная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Индивидуальная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Индиви</w:t>
            </w:r>
            <w:r w:rsidRPr="007411CB">
              <w:rPr>
                <w:szCs w:val="20"/>
                <w:lang w:eastAsia="ar-SA"/>
              </w:rPr>
              <w:lastRenderedPageBreak/>
              <w:t>дуальная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lastRenderedPageBreak/>
              <w:t>29,0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42,8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37,6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38,5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701 152,78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916A1A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7411C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7411C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916A1A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BB5F85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b/>
                <w:szCs w:val="20"/>
                <w:lang w:eastAsia="ar-SA"/>
              </w:rPr>
              <w:t>Баранова О.В</w:t>
            </w:r>
            <w:r w:rsidRPr="00A73CA0">
              <w:rPr>
                <w:szCs w:val="20"/>
                <w:lang w:eastAsia="ar-S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154A0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 w:rsidP="00154A0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Общая долевая </w:t>
            </w:r>
          </w:p>
          <w:p w:rsidR="0030599B" w:rsidRPr="00A73CA0" w:rsidRDefault="0030599B" w:rsidP="00154A0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43,9</w:t>
            </w: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jc w:val="center"/>
              <w:rPr>
                <w:szCs w:val="20"/>
                <w:lang w:val="en-US" w:eastAsia="ar-SA"/>
              </w:rPr>
            </w:pPr>
            <w:r w:rsidRPr="00A73CA0">
              <w:rPr>
                <w:szCs w:val="20"/>
                <w:lang w:eastAsia="ar-SA"/>
              </w:rPr>
              <w:t xml:space="preserve">Легковой автомобиль Рено </w:t>
            </w:r>
            <w:r w:rsidRPr="00A73CA0">
              <w:rPr>
                <w:szCs w:val="20"/>
                <w:lang w:val="en-US" w:eastAsia="ar-SA"/>
              </w:rPr>
              <w:t>SR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385 863,05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Общая долевая </w:t>
            </w:r>
          </w:p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6E24A3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val="en-US" w:eastAsia="ar-SA"/>
              </w:rPr>
              <w:t>5</w:t>
            </w:r>
            <w:r>
              <w:rPr>
                <w:szCs w:val="20"/>
                <w:lang w:eastAsia="ar-SA"/>
              </w:rPr>
              <w:t>1</w:t>
            </w:r>
            <w:r w:rsidRPr="00A73CA0">
              <w:rPr>
                <w:szCs w:val="20"/>
                <w:lang w:val="en-US" w:eastAsia="ar-SA"/>
              </w:rPr>
              <w:t>4 316</w:t>
            </w:r>
            <w:r w:rsidRPr="00A73CA0">
              <w:rPr>
                <w:szCs w:val="20"/>
                <w:lang w:eastAsia="ar-SA"/>
              </w:rPr>
              <w:t>,42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9F0B2E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9F0B2E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9F0B2E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277C5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73CA0" w:rsidRDefault="0030599B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A73CA0" w:rsidTr="007E6947">
        <w:trPr>
          <w:trHeight w:val="39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A73CA0">
              <w:rPr>
                <w:b/>
                <w:szCs w:val="20"/>
                <w:lang w:eastAsia="ar-SA"/>
              </w:rPr>
              <w:t>Трушина О.М.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Земельный участок</w:t>
            </w: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DA6D17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Pr="00A73CA0" w:rsidRDefault="0030599B" w:rsidP="00DA6D17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264</w:t>
            </w: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Легковой автомобиль</w:t>
            </w:r>
          </w:p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ВАЗ 21120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425 426,05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263762">
            <w:pPr>
              <w:snapToGrid w:val="0"/>
              <w:rPr>
                <w:b/>
                <w:szCs w:val="20"/>
                <w:lang w:eastAsia="ar-SA"/>
              </w:rPr>
            </w:pPr>
            <w:r w:rsidRPr="00615DFB">
              <w:rPr>
                <w:b/>
                <w:szCs w:val="20"/>
                <w:lang w:eastAsia="ar-SA"/>
              </w:rPr>
              <w:t>Тамилина Г.Ю.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69134C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Общая долевая</w:t>
            </w:r>
          </w:p>
          <w:p w:rsidR="0030599B" w:rsidRPr="00615DFB" w:rsidRDefault="0030599B" w:rsidP="0069134C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 xml:space="preserve"> 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Жилой дом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169,5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1314,0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461 703,18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30B59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49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Жилой дом</w:t>
            </w:r>
          </w:p>
          <w:p w:rsidR="0030599B" w:rsidRPr="00615DFB" w:rsidRDefault="0030599B" w:rsidP="003349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169,5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1314,0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30B59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F67BF0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F67BF0">
              <w:rPr>
                <w:b/>
                <w:szCs w:val="20"/>
                <w:lang w:eastAsia="ar-SA"/>
              </w:rPr>
              <w:t>Седова С.Ю</w:t>
            </w:r>
            <w:r w:rsidRPr="00F67BF0">
              <w:rPr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Земельный участок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Земельный участок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Общая долевая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(1/5)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Индивидуальная</w:t>
            </w:r>
          </w:p>
          <w:p w:rsidR="0030599B" w:rsidRPr="00F67BF0" w:rsidRDefault="0030599B" w:rsidP="00F122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 xml:space="preserve">Общая </w:t>
            </w:r>
            <w:r w:rsidRPr="00F67BF0">
              <w:rPr>
                <w:szCs w:val="20"/>
                <w:lang w:eastAsia="ar-SA"/>
              </w:rPr>
              <w:lastRenderedPageBreak/>
              <w:t>долевая</w:t>
            </w:r>
          </w:p>
          <w:p w:rsidR="0030599B" w:rsidRPr="00F67BF0" w:rsidRDefault="0030599B" w:rsidP="00F122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(1/5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lastRenderedPageBreak/>
              <w:t>753,0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542,0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66,3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lastRenderedPageBreak/>
              <w:t>136,7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696 368,05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 и земельный участок</w:t>
            </w:r>
          </w:p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Ипотечный кредит ПАО «Сбербанк России»</w:t>
            </w:r>
          </w:p>
        </w:tc>
      </w:tr>
      <w:tr w:rsidR="0030599B" w:rsidRPr="00F67BF0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66,3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753.0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 xml:space="preserve">Легковой автомобиль </w:t>
            </w:r>
            <w:r w:rsidRPr="00F67BF0">
              <w:rPr>
                <w:szCs w:val="20"/>
                <w:lang w:val="en-US" w:eastAsia="ar-SA"/>
              </w:rPr>
              <w:t>HYUNDAI</w:t>
            </w:r>
            <w:r w:rsidRPr="00F67BF0">
              <w:rPr>
                <w:szCs w:val="20"/>
                <w:lang w:eastAsia="ar-SA"/>
              </w:rPr>
              <w:t xml:space="preserve"> </w:t>
            </w:r>
            <w:r w:rsidRPr="00F67BF0">
              <w:rPr>
                <w:szCs w:val="20"/>
                <w:lang w:val="en-US" w:eastAsia="ar-SA"/>
              </w:rPr>
              <w:t>SOLARIS</w:t>
            </w:r>
            <w:r w:rsidRPr="00F67BF0">
              <w:rPr>
                <w:szCs w:val="20"/>
                <w:lang w:eastAsia="ar-SA"/>
              </w:rPr>
              <w:t>,</w:t>
            </w:r>
          </w:p>
          <w:p w:rsidR="0030599B" w:rsidRPr="00F67BF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Грузовой автомобиль</w:t>
            </w:r>
          </w:p>
          <w:p w:rsidR="0030599B" w:rsidRPr="00F67BF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Автомобиль-фургон 27951-0000010-10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155 346,04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 и земельный участок</w:t>
            </w:r>
          </w:p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Ипотечный кредит ПАО «Сбербанк России»</w:t>
            </w:r>
          </w:p>
        </w:tc>
      </w:tr>
      <w:tr w:rsidR="0030599B" w:rsidRPr="00F67BF0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66,3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color w:val="000000"/>
                <w:szCs w:val="20"/>
                <w:lang w:eastAsia="ar-SA"/>
              </w:rPr>
            </w:pPr>
            <w:r w:rsidRPr="00F67BF0">
              <w:rPr>
                <w:color w:val="000000"/>
                <w:szCs w:val="20"/>
                <w:lang w:eastAsia="ar-SA"/>
              </w:rPr>
              <w:t>753.0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F67BF0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 xml:space="preserve">Земельный </w:t>
            </w:r>
            <w:r w:rsidRPr="00F67BF0">
              <w:rPr>
                <w:szCs w:val="20"/>
                <w:lang w:eastAsia="ar-SA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lastRenderedPageBreak/>
              <w:t>66,3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753.0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</w:t>
            </w:r>
            <w:r w:rsidRPr="00F67BF0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F67BF0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Жилой дом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66,3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BC536A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F67BF0" w:rsidRDefault="0030599B" w:rsidP="00A66EA0">
            <w:pPr>
              <w:snapToGrid w:val="0"/>
              <w:jc w:val="center"/>
              <w:rPr>
                <w:szCs w:val="20"/>
                <w:lang w:eastAsia="ar-SA"/>
              </w:rPr>
            </w:pPr>
            <w:r w:rsidRPr="00F67BF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F67BF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F67BF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1C2EC2">
              <w:rPr>
                <w:b/>
                <w:szCs w:val="20"/>
                <w:lang w:eastAsia="ar-SA"/>
              </w:rPr>
              <w:t>Тукмакова М.Г.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Жилой дом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Индивидуальная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134,3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694,0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Квартира 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45,2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443 621,07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C85AB0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Квартира 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45,2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Легковой автомобиль</w:t>
            </w:r>
          </w:p>
          <w:p w:rsidR="0030599B" w:rsidRPr="001C2EC2" w:rsidRDefault="0030599B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Мазда БТ-50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689 825,78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C85AB0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 xml:space="preserve">Квартира </w:t>
            </w:r>
          </w:p>
          <w:p w:rsidR="0030599B" w:rsidRPr="001C2EC2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45,2</w:t>
            </w:r>
          </w:p>
          <w:p w:rsidR="0030599B" w:rsidRPr="001C2EC2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  <w:p w:rsidR="0030599B" w:rsidRPr="001C2EC2" w:rsidRDefault="0030599B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1C2EC2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A5361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1C2EC2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C85AB0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rPr>
                <w:b/>
                <w:szCs w:val="20"/>
                <w:lang w:eastAsia="ar-SA"/>
              </w:rPr>
            </w:pPr>
            <w:r w:rsidRPr="00A73CA0">
              <w:rPr>
                <w:b/>
                <w:szCs w:val="20"/>
                <w:lang w:eastAsia="ar-SA"/>
              </w:rPr>
              <w:t>Черашев М.Н.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И.о. начальника 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Земельный участок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Жилой дом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Долевая (7/12)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784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39,7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 w:rsidP="0051677D">
            <w:pPr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4C63BE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457 819,06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7E3C73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7E3C73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DF1E58">
            <w:pPr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22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b/>
                <w:szCs w:val="20"/>
                <w:lang w:eastAsia="ar-SA"/>
              </w:rPr>
              <w:t>Шилкина Н.С</w:t>
            </w:r>
            <w:r w:rsidRPr="006B049D">
              <w:rPr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 xml:space="preserve"> Начальник сектора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Земельный участок</w:t>
            </w:r>
          </w:p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Земельный участок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 xml:space="preserve"> 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гараж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Pr="006B049D" w:rsidRDefault="0030599B" w:rsidP="00AD3341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Индивидуальная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Долевая (1/2)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Долевая (3/4)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Индивидуальна</w:t>
            </w:r>
            <w:r w:rsidRPr="006B049D">
              <w:rPr>
                <w:szCs w:val="20"/>
                <w:lang w:eastAsia="ar-SA"/>
              </w:rPr>
              <w:lastRenderedPageBreak/>
              <w:t>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35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21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44,4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47,3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29,1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Легковой автомобиль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val="en-US" w:eastAsia="ar-SA"/>
              </w:rPr>
              <w:t>RENAULT</w:t>
            </w:r>
            <w:r w:rsidRPr="006B049D">
              <w:rPr>
                <w:szCs w:val="20"/>
                <w:lang w:eastAsia="ar-SA"/>
              </w:rPr>
              <w:t xml:space="preserve"> </w:t>
            </w:r>
            <w:r w:rsidRPr="006B049D">
              <w:rPr>
                <w:szCs w:val="20"/>
                <w:lang w:val="en-US" w:eastAsia="ar-SA"/>
              </w:rPr>
              <w:t>DUSTER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402 841,12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6237F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 xml:space="preserve"> Легковой автомобиль</w:t>
            </w:r>
          </w:p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ВАЗ 21213</w:t>
            </w:r>
          </w:p>
          <w:p w:rsidR="0030599B" w:rsidRPr="006B049D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35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493 302,09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6237F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6237F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B5F85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B56D5E">
              <w:rPr>
                <w:b/>
                <w:szCs w:val="20"/>
                <w:lang w:eastAsia="ar-SA"/>
              </w:rPr>
              <w:t>Ширенина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298 413, 33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24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A73CA0">
              <w:rPr>
                <w:b/>
                <w:szCs w:val="20"/>
                <w:lang w:eastAsia="ar-SA"/>
              </w:rPr>
              <w:t>Юзефович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56,7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Легковой автомобиль Хендай солярис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73CA0">
              <w:rPr>
                <w:szCs w:val="20"/>
                <w:lang w:eastAsia="ar-SA"/>
              </w:rPr>
              <w:t>261 670,0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A73CA0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6B049D">
              <w:rPr>
                <w:b/>
                <w:szCs w:val="20"/>
                <w:lang w:eastAsia="ar-SA"/>
              </w:rPr>
              <w:t xml:space="preserve">Мелехова </w:t>
            </w:r>
            <w:r w:rsidRPr="006B049D">
              <w:rPr>
                <w:b/>
                <w:szCs w:val="20"/>
                <w:lang w:eastAsia="ar-SA"/>
              </w:rPr>
              <w:lastRenderedPageBreak/>
              <w:t>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 xml:space="preserve">Начальник </w:t>
            </w:r>
            <w:r w:rsidRPr="006B049D">
              <w:rPr>
                <w:szCs w:val="20"/>
                <w:lang w:eastAsia="ar-SA"/>
              </w:rPr>
              <w:lastRenderedPageBreak/>
              <w:t>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 xml:space="preserve">Общая </w:t>
            </w:r>
            <w:r w:rsidRPr="006B049D">
              <w:rPr>
                <w:szCs w:val="20"/>
                <w:lang w:eastAsia="ar-SA"/>
              </w:rPr>
              <w:lastRenderedPageBreak/>
              <w:t>долевая (5/8)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lastRenderedPageBreak/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329 499,87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Общая долевая (1/8)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Легковой автомобиль</w:t>
            </w:r>
          </w:p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val="en-US" w:eastAsia="ar-SA"/>
              </w:rPr>
              <w:t>KIA</w:t>
            </w:r>
            <w:r w:rsidRPr="006B049D">
              <w:rPr>
                <w:szCs w:val="20"/>
                <w:lang w:eastAsia="ar-SA"/>
              </w:rPr>
              <w:t xml:space="preserve"> </w:t>
            </w:r>
            <w:r w:rsidRPr="006B049D">
              <w:rPr>
                <w:szCs w:val="20"/>
                <w:lang w:val="en-US" w:eastAsia="ar-SA"/>
              </w:rPr>
              <w:t>Sportage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822 171,31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Общая долевая (1/8)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Общая долевая (1/8)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B049D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B049D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rPr>
                <w:szCs w:val="20"/>
                <w:lang w:eastAsia="ar-SA"/>
              </w:rPr>
            </w:pPr>
            <w:r w:rsidRPr="00615DFB">
              <w:rPr>
                <w:b/>
                <w:szCs w:val="20"/>
                <w:lang w:eastAsia="ar-SA"/>
              </w:rPr>
              <w:t>Гвардина О.Н</w:t>
            </w:r>
            <w:r w:rsidRPr="00615DFB">
              <w:rPr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Начальник сектора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615DF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615DFB">
              <w:rPr>
                <w:szCs w:val="20"/>
                <w:lang w:eastAsia="ar-SA"/>
              </w:rPr>
              <w:t>400 642,11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1A129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B56D5E">
              <w:rPr>
                <w:b/>
                <w:szCs w:val="20"/>
                <w:lang w:eastAsia="ar-SA"/>
              </w:rPr>
              <w:t>Оруджова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102 693,38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1A129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RPr="00B56D5E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B56D5E">
              <w:rPr>
                <w:b/>
                <w:szCs w:val="20"/>
                <w:lang w:eastAsia="ar-SA"/>
              </w:rPr>
              <w:t>Шабурова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Жилой дом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Гараж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Общая долевая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(1/5)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Общая долевая</w:t>
            </w:r>
          </w:p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(1/5)</w:t>
            </w:r>
          </w:p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2015,0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38,0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224,1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Легковой автомобиль </w:t>
            </w:r>
          </w:p>
          <w:p w:rsidR="0030599B" w:rsidRPr="00B56D5E" w:rsidRDefault="0030599B">
            <w:pPr>
              <w:snapToGrid w:val="0"/>
              <w:jc w:val="center"/>
              <w:rPr>
                <w:szCs w:val="20"/>
                <w:lang w:val="en-US" w:eastAsia="ar-SA"/>
              </w:rPr>
            </w:pPr>
            <w:r w:rsidRPr="00B56D5E">
              <w:rPr>
                <w:szCs w:val="20"/>
                <w:lang w:val="en-US" w:eastAsia="ar-SA"/>
              </w:rPr>
              <w:t>VOLKSWAGEN TOYAREG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4816A0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810 354,41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Легковой автомобиль </w:t>
            </w:r>
          </w:p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val="en-US" w:eastAsia="ar-SA"/>
              </w:rPr>
              <w:t>VOLKSWAGEN TOYAREG</w:t>
            </w:r>
          </w:p>
          <w:p w:rsidR="0030599B" w:rsidRPr="00B56D5E" w:rsidRDefault="0030599B" w:rsidP="00C33A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Кредит ООО «Русфинансбанк»</w:t>
            </w:r>
          </w:p>
        </w:tc>
      </w:tr>
      <w:tr w:rsidR="0030599B" w:rsidRPr="00B56D5E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Жилой дом</w:t>
            </w: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Общая долевая</w:t>
            </w: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(1/5)</w:t>
            </w: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Общая долевая</w:t>
            </w: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(1/5)</w:t>
            </w: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2015,0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224,1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29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b/>
                <w:szCs w:val="20"/>
                <w:lang w:eastAsia="ar-SA"/>
              </w:rPr>
            </w:pPr>
            <w:r w:rsidRPr="00B56D5E">
              <w:rPr>
                <w:b/>
                <w:szCs w:val="20"/>
                <w:lang w:eastAsia="ar-SA"/>
              </w:rPr>
              <w:t>Васильева 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332F2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31 858,8</w:t>
            </w:r>
            <w:r>
              <w:rPr>
                <w:szCs w:val="20"/>
                <w:lang w:eastAsia="ar-SA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1A129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EA5EA6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FA65E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8578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1A129C" w:rsidRDefault="0030599B">
            <w:pPr>
              <w:snapToGrid w:val="0"/>
              <w:jc w:val="center"/>
              <w:rPr>
                <w:szCs w:val="20"/>
                <w:highlight w:val="cyan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rPr>
                <w:b/>
                <w:szCs w:val="20"/>
                <w:lang w:eastAsia="ar-SA"/>
              </w:rPr>
            </w:pPr>
            <w:r w:rsidRPr="00B56D5E">
              <w:rPr>
                <w:b/>
                <w:szCs w:val="20"/>
                <w:lang w:eastAsia="ar-SA"/>
              </w:rPr>
              <w:t xml:space="preserve">Капитонова И.А.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Начальник 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1 041 359,22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Земельный участок</w:t>
            </w: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Жилой дом</w:t>
            </w: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Индивидуальный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Индивидуальная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 xml:space="preserve">Общая долевая 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lastRenderedPageBreak/>
              <w:t>1156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1500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257,9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91,1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Квартира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64,1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Россия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Легковой автомобиль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Тайота королла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УАЗ 396 254</w:t>
            </w:r>
          </w:p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Прицеп УАЗ 8109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2 067 843,82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7E694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rPr>
                <w:szCs w:val="20"/>
                <w:lang w:eastAsia="ar-SA"/>
              </w:rPr>
            </w:pPr>
            <w:r w:rsidRPr="00B56D5E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56D5E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B5F85" w:rsidRDefault="0030599B" w:rsidP="007F5E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</w:tbl>
    <w:p w:rsidR="0030599B" w:rsidRDefault="0030599B">
      <w:pPr>
        <w:ind w:firstLine="540"/>
        <w:jc w:val="both"/>
        <w:rPr>
          <w:szCs w:val="20"/>
          <w:lang w:eastAsia="ar-SA"/>
        </w:rPr>
      </w:pPr>
    </w:p>
    <w:p w:rsidR="0030599B" w:rsidRDefault="0030599B">
      <w:pPr>
        <w:spacing w:after="480"/>
        <w:ind w:left="45"/>
        <w:jc w:val="center"/>
      </w:pPr>
    </w:p>
    <w:p w:rsidR="0030599B" w:rsidRDefault="0030599B" w:rsidP="00D44AF9">
      <w:pPr>
        <w:pStyle w:val="af6"/>
        <w:jc w:val="center"/>
        <w:rPr>
          <w:lang w:eastAsia="ar-SA" w:bidi="ar-SA"/>
        </w:rPr>
      </w:pPr>
      <w:r>
        <w:rPr>
          <w:lang w:eastAsia="ar-SA" w:bidi="ar-SA"/>
        </w:rPr>
        <w:t>СВЕДЕНИЯ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>о доходах, расходах, об имуществе и обязательствах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имущественного характера муниципальных служащих управления по молодежной политике и спорту 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администрации муниципального образования – городской округ город Касимов 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 за период с 1 января 2018 г. по 31 декабря 2018 г.</w:t>
      </w:r>
    </w:p>
    <w:p w:rsidR="0030599B" w:rsidRDefault="0030599B">
      <w:pPr>
        <w:jc w:val="center"/>
        <w:rPr>
          <w:szCs w:val="20"/>
          <w:lang w:eastAsia="ar-SA"/>
        </w:rPr>
      </w:pPr>
    </w:p>
    <w:tbl>
      <w:tblPr>
        <w:tblW w:w="15244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28"/>
        <w:gridCol w:w="1699"/>
        <w:gridCol w:w="1430"/>
        <w:gridCol w:w="1138"/>
        <w:gridCol w:w="1138"/>
        <w:gridCol w:w="712"/>
        <w:gridCol w:w="996"/>
        <w:gridCol w:w="1423"/>
        <w:gridCol w:w="711"/>
        <w:gridCol w:w="997"/>
        <w:gridCol w:w="1422"/>
        <w:gridCol w:w="1423"/>
        <w:gridCol w:w="1727"/>
      </w:tblGrid>
      <w:tr w:rsidR="0030599B" w:rsidTr="00A1192F">
        <w:trPr>
          <w:trHeight w:val="47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NN</w:t>
            </w:r>
          </w:p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пп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Фамилия и инициалы лица, чьи сведения </w:t>
            </w:r>
            <w:r>
              <w:rPr>
                <w:szCs w:val="20"/>
                <w:lang w:eastAsia="ar-SA"/>
              </w:rPr>
              <w:lastRenderedPageBreak/>
              <w:t>размещаются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Должность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Декларированный годовой доход  </w:t>
            </w:r>
            <w:r>
              <w:rPr>
                <w:szCs w:val="20"/>
                <w:lang w:eastAsia="ar-SA"/>
              </w:rPr>
              <w:lastRenderedPageBreak/>
              <w:t>(руб.)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</w:pPr>
            <w:r>
              <w:rPr>
                <w:szCs w:val="20"/>
                <w:lang w:eastAsia="ar-SA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0"/>
                <w:lang w:eastAsia="ar-SA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30599B" w:rsidTr="00A1192F">
        <w:trPr>
          <w:trHeight w:val="47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вид </w:t>
            </w:r>
            <w:r>
              <w:rPr>
                <w:szCs w:val="20"/>
                <w:lang w:eastAsia="ar-SA"/>
              </w:rPr>
              <w:lastRenderedPageBreak/>
              <w:t>объекта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вид </w:t>
            </w:r>
            <w:r>
              <w:rPr>
                <w:szCs w:val="20"/>
                <w:lang w:eastAsia="ar-SA"/>
              </w:rPr>
              <w:lastRenderedPageBreak/>
              <w:t>собственности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площ</w:t>
            </w:r>
            <w:r>
              <w:rPr>
                <w:szCs w:val="20"/>
                <w:lang w:eastAsia="ar-SA"/>
              </w:rPr>
              <w:lastRenderedPageBreak/>
              <w:t>адь (кв. м)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страна </w:t>
            </w:r>
            <w:r>
              <w:rPr>
                <w:szCs w:val="20"/>
                <w:lang w:eastAsia="ar-SA"/>
              </w:rPr>
              <w:lastRenderedPageBreak/>
              <w:t>расположения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вид объекта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</w:t>
            </w:r>
            <w:r>
              <w:rPr>
                <w:szCs w:val="20"/>
                <w:lang w:eastAsia="ar-SA"/>
              </w:rPr>
              <w:lastRenderedPageBreak/>
              <w:t>адь (кв. 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страна </w:t>
            </w:r>
            <w:r>
              <w:rPr>
                <w:szCs w:val="20"/>
                <w:lang w:eastAsia="ar-SA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A1192F">
        <w:trPr>
          <w:trHeight w:val="2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</w:pPr>
            <w:r>
              <w:rPr>
                <w:szCs w:val="20"/>
                <w:lang w:eastAsia="ar-SA"/>
              </w:rPr>
              <w:t>13</w:t>
            </w:r>
          </w:p>
        </w:tc>
      </w:tr>
      <w:tr w:rsidR="0030599B" w:rsidRPr="003E7045" w:rsidTr="00A1192F">
        <w:trPr>
          <w:trHeight w:val="123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 xml:space="preserve">Сухова Екатерина Михайловна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жилой дом безвозмездное пользование с 2000 г.</w:t>
            </w: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89,00</w:t>
            </w: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rPr>
                <w:szCs w:val="20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Россия</w:t>
            </w: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rPr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276 575,46</w:t>
            </w:r>
          </w:p>
        </w:tc>
      </w:tr>
      <w:tr w:rsidR="0030599B" w:rsidRPr="003E7045" w:rsidTr="00A1192F">
        <w:trPr>
          <w:trHeight w:val="187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жилой дом безвозмездное пользование с 1992г.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84,00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 xml:space="preserve">Легковой автомобиль </w:t>
            </w:r>
            <w:r w:rsidRPr="003E7045">
              <w:rPr>
                <w:szCs w:val="20"/>
                <w:lang w:val="en-US" w:eastAsia="ar-SA"/>
              </w:rPr>
              <w:t>KIA</w:t>
            </w:r>
            <w:r w:rsidRPr="003E7045">
              <w:rPr>
                <w:szCs w:val="20"/>
                <w:lang w:eastAsia="ar-SA"/>
              </w:rPr>
              <w:t xml:space="preserve"> </w:t>
            </w:r>
            <w:r w:rsidRPr="003E7045">
              <w:rPr>
                <w:szCs w:val="20"/>
                <w:lang w:val="en-US" w:eastAsia="ar-SA"/>
              </w:rPr>
              <w:t>RIO</w:t>
            </w:r>
            <w:r w:rsidRPr="003E7045">
              <w:rPr>
                <w:szCs w:val="20"/>
                <w:lang w:eastAsia="ar-SA"/>
              </w:rPr>
              <w:t xml:space="preserve"> 2013г.</w:t>
            </w: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92792,33</w:t>
            </w:r>
          </w:p>
        </w:tc>
      </w:tr>
      <w:tr w:rsidR="0030599B" w:rsidRPr="003E7045" w:rsidTr="00A1192F">
        <w:trPr>
          <w:trHeight w:val="82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 xml:space="preserve">Несовершеннолетняя дочь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жилой дом безвозмездное пользовани</w:t>
            </w:r>
            <w:r w:rsidRPr="003E7045">
              <w:rPr>
                <w:szCs w:val="20"/>
                <w:lang w:eastAsia="ar-SA"/>
              </w:rPr>
              <w:lastRenderedPageBreak/>
              <w:t>е с 2009г.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lastRenderedPageBreak/>
              <w:t>91,0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3E7045" w:rsidTr="00A1192F">
        <w:trPr>
          <w:trHeight w:val="82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жилой дом безвозмездное пользование с  2017г.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84,00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A1192F" w:rsidRDefault="0030599B">
            <w:pPr>
              <w:jc w:val="center"/>
              <w:rPr>
                <w:szCs w:val="20"/>
                <w:lang w:eastAsia="ar-SA"/>
              </w:rPr>
            </w:pPr>
            <w:r w:rsidRPr="00A1192F">
              <w:rPr>
                <w:szCs w:val="20"/>
                <w:lang w:eastAsia="ar-SA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E21F82" w:rsidRDefault="0030599B">
            <w:pPr>
              <w:snapToGrid w:val="0"/>
              <w:jc w:val="center"/>
              <w:rPr>
                <w:szCs w:val="20"/>
                <w:highlight w:val="yellow"/>
                <w:lang w:eastAsia="ar-SA"/>
              </w:rPr>
            </w:pPr>
          </w:p>
        </w:tc>
      </w:tr>
      <w:tr w:rsidR="0030599B" w:rsidRPr="003E7045" w:rsidTr="00A1192F">
        <w:trPr>
          <w:trHeight w:val="82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Лазуткина Ольга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 xml:space="preserve">Ведущий специалист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Квартира,  безвозмездное пользование с 2018г.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39,7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172500,00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3E7045" w:rsidTr="00A1192F">
        <w:trPr>
          <w:trHeight w:val="6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(1/3</w:t>
            </w:r>
            <w:r w:rsidRPr="003E7045">
              <w:rPr>
                <w:szCs w:val="20"/>
                <w:lang w:eastAsia="ar-SA"/>
              </w:rPr>
              <w:t>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64,0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 w:rsidP="00106CD1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  <w:r w:rsidRPr="003E7045">
              <w:rPr>
                <w:szCs w:val="20"/>
                <w:lang w:eastAsia="ar-SA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320000,00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3E7045" w:rsidTr="00A1192F">
        <w:trPr>
          <w:trHeight w:val="97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val="en-US" w:eastAsia="ar-SA"/>
              </w:rPr>
            </w:pPr>
            <w:r>
              <w:rPr>
                <w:szCs w:val="20"/>
                <w:lang w:val="en-US" w:eastAsia="ar-SA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Денисов Дмитрий Николаевич</w:t>
            </w:r>
          </w:p>
          <w:p w:rsidR="0030599B" w:rsidRPr="00B31741" w:rsidRDefault="0030599B" w:rsidP="00B31741">
            <w:pPr>
              <w:rPr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Ведущий специалист</w:t>
            </w:r>
          </w:p>
          <w:p w:rsidR="0030599B" w:rsidRPr="00B31741" w:rsidRDefault="0030599B" w:rsidP="00B31741">
            <w:pPr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(1/3)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53,2</w:t>
            </w: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lastRenderedPageBreak/>
              <w:t>нет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 w:rsidP="00106CD1">
            <w:pPr>
              <w:jc w:val="center"/>
              <w:rPr>
                <w:szCs w:val="20"/>
                <w:lang w:eastAsia="ar-SA"/>
              </w:rPr>
            </w:pPr>
            <w:r w:rsidRPr="003E7045"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287849,58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3E7045" w:rsidTr="00A1192F">
        <w:trPr>
          <w:trHeight w:val="97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31741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(1/3)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43,1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Квартира. Безвозмездное пользование с 2018г.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53,2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 w:rsidP="00106CD1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149290,00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3E7045" w:rsidTr="00A1192F">
        <w:trPr>
          <w:trHeight w:val="97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Несовершеннолетняя дочь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Квартира, безвозмездное пользование с 2018г.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53,2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 w:rsidP="00106CD1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3E7045" w:rsidTr="00A1192F">
        <w:trPr>
          <w:trHeight w:val="97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Андина Алиса Викторовна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Ведущий специалист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Квартира, безвозмездное пользование с 2009г.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 w:rsidP="00106CD1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31802,80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3E7045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</w:tbl>
    <w:p w:rsidR="0030599B" w:rsidRDefault="0030599B">
      <w:pPr>
        <w:spacing w:after="480"/>
        <w:ind w:left="45"/>
        <w:jc w:val="both"/>
      </w:pPr>
      <w:r>
        <w:t xml:space="preserve">                                                                          </w:t>
      </w:r>
    </w:p>
    <w:p w:rsidR="0030599B" w:rsidRDefault="0030599B">
      <w:pPr>
        <w:spacing w:after="480"/>
        <w:ind w:left="45"/>
        <w:jc w:val="both"/>
      </w:pPr>
    </w:p>
    <w:p w:rsidR="0030599B" w:rsidRPr="000661ED" w:rsidRDefault="0030599B" w:rsidP="005F2426">
      <w:pPr>
        <w:autoSpaceDE w:val="0"/>
        <w:autoSpaceDN w:val="0"/>
        <w:adjustRightInd w:val="0"/>
        <w:jc w:val="center"/>
        <w:rPr>
          <w:szCs w:val="24"/>
        </w:rPr>
      </w:pPr>
      <w:r w:rsidRPr="000661ED">
        <w:rPr>
          <w:szCs w:val="24"/>
        </w:rPr>
        <w:lastRenderedPageBreak/>
        <w:t>СВЕДЕНИЯ</w:t>
      </w:r>
    </w:p>
    <w:p w:rsidR="0030599B" w:rsidRPr="000661ED" w:rsidRDefault="0030599B" w:rsidP="005F2426">
      <w:pPr>
        <w:autoSpaceDE w:val="0"/>
        <w:autoSpaceDN w:val="0"/>
        <w:adjustRightInd w:val="0"/>
        <w:jc w:val="center"/>
        <w:rPr>
          <w:szCs w:val="24"/>
        </w:rPr>
      </w:pPr>
      <w:r w:rsidRPr="000661ED">
        <w:rPr>
          <w:szCs w:val="24"/>
        </w:rPr>
        <w:t>о доходах, расходах, об имуществе и обязательствах</w:t>
      </w:r>
    </w:p>
    <w:p w:rsidR="0030599B" w:rsidRDefault="0030599B" w:rsidP="005F2426">
      <w:pPr>
        <w:autoSpaceDE w:val="0"/>
        <w:autoSpaceDN w:val="0"/>
        <w:adjustRightInd w:val="0"/>
        <w:jc w:val="center"/>
        <w:rPr>
          <w:szCs w:val="24"/>
        </w:rPr>
      </w:pPr>
      <w:r w:rsidRPr="000661ED">
        <w:rPr>
          <w:szCs w:val="24"/>
        </w:rPr>
        <w:t xml:space="preserve">имущественного характера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0661ED">
          <w:rPr>
            <w:szCs w:val="24"/>
          </w:rPr>
          <w:t>20</w:t>
        </w:r>
        <w:r>
          <w:rPr>
            <w:szCs w:val="24"/>
          </w:rPr>
          <w:t>18</w:t>
        </w:r>
        <w:r w:rsidRPr="000661ED">
          <w:rPr>
            <w:szCs w:val="24"/>
          </w:rPr>
          <w:t xml:space="preserve"> г</w:t>
        </w:r>
      </w:smartTag>
      <w:r w:rsidRPr="000661ED">
        <w:rPr>
          <w:szCs w:val="24"/>
        </w:rPr>
        <w:t>.</w:t>
      </w:r>
      <w:r>
        <w:rPr>
          <w:szCs w:val="24"/>
        </w:rPr>
        <w:t xml:space="preserve"> </w:t>
      </w:r>
      <w:r w:rsidRPr="000661ED">
        <w:rPr>
          <w:szCs w:val="24"/>
        </w:rPr>
        <w:t xml:space="preserve">по 31 декабря </w:t>
      </w:r>
      <w:smartTag w:uri="urn:schemas-microsoft-com:office:smarttags" w:element="metricconverter">
        <w:smartTagPr>
          <w:attr w:name="ProductID" w:val="2018 г"/>
        </w:smartTagPr>
        <w:r w:rsidRPr="000661ED">
          <w:rPr>
            <w:szCs w:val="24"/>
          </w:rPr>
          <w:t>20</w:t>
        </w:r>
        <w:r>
          <w:rPr>
            <w:szCs w:val="24"/>
          </w:rPr>
          <w:t>18</w:t>
        </w:r>
        <w:r w:rsidRPr="000661ED">
          <w:rPr>
            <w:szCs w:val="24"/>
          </w:rPr>
          <w:t xml:space="preserve"> г</w:t>
        </w:r>
      </w:smartTag>
      <w:r w:rsidRPr="000661ED">
        <w:rPr>
          <w:szCs w:val="24"/>
        </w:rPr>
        <w:t>.</w:t>
      </w:r>
    </w:p>
    <w:p w:rsidR="0030599B" w:rsidRPr="006A66F1" w:rsidRDefault="0030599B" w:rsidP="005F2426">
      <w:pPr>
        <w:autoSpaceDE w:val="0"/>
        <w:autoSpaceDN w:val="0"/>
        <w:adjustRightInd w:val="0"/>
        <w:jc w:val="center"/>
        <w:rPr>
          <w:szCs w:val="24"/>
        </w:rPr>
      </w:pPr>
      <w:r w:rsidRPr="006A66F1">
        <w:rPr>
          <w:szCs w:val="24"/>
        </w:rPr>
        <w:t xml:space="preserve">по Управлению имущественных и земельных отношений </w:t>
      </w:r>
    </w:p>
    <w:p w:rsidR="0030599B" w:rsidRPr="006A66F1" w:rsidRDefault="0030599B" w:rsidP="005F2426">
      <w:pPr>
        <w:autoSpaceDE w:val="0"/>
        <w:autoSpaceDN w:val="0"/>
        <w:adjustRightInd w:val="0"/>
        <w:jc w:val="center"/>
        <w:rPr>
          <w:szCs w:val="24"/>
        </w:rPr>
      </w:pPr>
      <w:r w:rsidRPr="006A66F1">
        <w:rPr>
          <w:szCs w:val="24"/>
        </w:rPr>
        <w:t>администрации муниципального образования – городской округ город Касимов</w:t>
      </w:r>
    </w:p>
    <w:p w:rsidR="0030599B" w:rsidRPr="006A66F1" w:rsidRDefault="0030599B" w:rsidP="005F2426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tbl>
      <w:tblPr>
        <w:tblW w:w="1521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"/>
        <w:gridCol w:w="1620"/>
        <w:gridCol w:w="1080"/>
        <w:gridCol w:w="1800"/>
        <w:gridCol w:w="1080"/>
        <w:gridCol w:w="851"/>
        <w:gridCol w:w="1134"/>
        <w:gridCol w:w="1197"/>
        <w:gridCol w:w="850"/>
        <w:gridCol w:w="992"/>
        <w:gridCol w:w="1276"/>
        <w:gridCol w:w="1276"/>
        <w:gridCol w:w="1701"/>
      </w:tblGrid>
      <w:tr w:rsidR="0030599B" w:rsidRPr="006A66F1" w:rsidTr="00DF762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№</w:t>
            </w: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пп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A66F1">
              <w:t>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Должность</w:t>
            </w:r>
          </w:p>
        </w:tc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</w:t>
            </w:r>
            <w:r w:rsidRPr="006A66F1">
              <w:rPr>
                <w:sz w:val="22"/>
                <w:szCs w:val="22"/>
              </w:rPr>
              <w:t xml:space="preserve">-рованный годовой доход </w:t>
            </w:r>
            <w:hyperlink w:anchor="Par114" w:history="1">
              <w:r w:rsidRPr="006A66F1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6A66F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66F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15" w:history="1">
              <w:r w:rsidRPr="006A66F1">
                <w:rPr>
                  <w:color w:val="0000FF"/>
                  <w:sz w:val="16"/>
                  <w:szCs w:val="16"/>
                </w:rPr>
                <w:t>&lt;2</w:t>
              </w:r>
              <w:r w:rsidRPr="006A66F1">
                <w:rPr>
                  <w:color w:val="0000FF"/>
                  <w:sz w:val="16"/>
                  <w:szCs w:val="16"/>
                </w:rPr>
                <w:t>&gt;</w:t>
              </w:r>
            </w:hyperlink>
            <w:r w:rsidRPr="006A66F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0599B" w:rsidRPr="006A66F1" w:rsidTr="00DF7624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страна располо-</w:t>
            </w: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жения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вид объек-та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6F1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ло</w:t>
            </w:r>
            <w:r w:rsidRPr="006A66F1">
              <w:rPr>
                <w:sz w:val="22"/>
                <w:szCs w:val="22"/>
              </w:rPr>
              <w:t>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0599B" w:rsidRPr="00017B6C" w:rsidTr="00017B6C">
        <w:trPr>
          <w:trHeight w:val="1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A40E0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17B6C">
              <w:rPr>
                <w:b/>
                <w:sz w:val="14"/>
                <w:szCs w:val="14"/>
              </w:rPr>
              <w:t>13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</w:pPr>
            <w:r>
              <w:t xml:space="preserve">Бульдяева Светлана Владиславовна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Начальник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Земельный участок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Земельный участок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lastRenderedPageBreak/>
              <w:t>Жилой дом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Pr="006A66F1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2500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3580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Шевроле-Нива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708 937,58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Земельный участок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Жилой дом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3580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C015F4">
            <w:pPr>
              <w:autoSpaceDE w:val="0"/>
              <w:autoSpaceDN w:val="0"/>
              <w:adjustRightInd w:val="0"/>
              <w:jc w:val="center"/>
            </w:pPr>
            <w:r>
              <w:t>772 212,97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C015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  <w:r w:rsidRPr="006A66F1">
              <w:t>Савченко Людмила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Заместитель начальника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216E39">
            <w:pPr>
              <w:autoSpaceDE w:val="0"/>
              <w:autoSpaceDN w:val="0"/>
              <w:adjustRightInd w:val="0"/>
              <w:ind w:right="-120" w:hanging="107"/>
            </w:pPr>
            <w:r w:rsidRPr="002C37A0">
              <w:t>1) Жилой дом,</w:t>
            </w:r>
          </w:p>
          <w:p w:rsidR="0030599B" w:rsidRPr="002C37A0" w:rsidRDefault="0030599B" w:rsidP="00216E39">
            <w:pPr>
              <w:autoSpaceDE w:val="0"/>
              <w:autoSpaceDN w:val="0"/>
              <w:adjustRightInd w:val="0"/>
              <w:ind w:right="-120" w:hanging="107"/>
            </w:pPr>
            <w:r w:rsidRPr="002C37A0"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140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Россия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ГАЗ 3302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752109,66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  <w:r w:rsidRPr="006A66F1">
              <w:t>Супруг</w:t>
            </w:r>
          </w:p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017B6C" w:rsidRDefault="0030599B" w:rsidP="008A5CD0">
            <w:pPr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  <w:r w:rsidRPr="00017B6C">
              <w:rPr>
                <w:sz w:val="19"/>
                <w:szCs w:val="19"/>
              </w:rPr>
              <w:t>1) Жилой дом,</w:t>
            </w:r>
          </w:p>
          <w:p w:rsidR="0030599B" w:rsidRDefault="0030599B" w:rsidP="008A5CD0">
            <w:pPr>
              <w:tabs>
                <w:tab w:val="left" w:pos="595"/>
              </w:tabs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</w:p>
          <w:p w:rsidR="0030599B" w:rsidRPr="00017B6C" w:rsidRDefault="0030599B" w:rsidP="008A5CD0">
            <w:pPr>
              <w:tabs>
                <w:tab w:val="left" w:pos="595"/>
              </w:tabs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  <w:r w:rsidRPr="00017B6C">
              <w:rPr>
                <w:sz w:val="19"/>
                <w:szCs w:val="19"/>
              </w:rPr>
              <w:lastRenderedPageBreak/>
              <w:t>2) Земельный участок под индивидуальным жилым домом</w:t>
            </w:r>
          </w:p>
          <w:p w:rsidR="0030599B" w:rsidRPr="00017B6C" w:rsidRDefault="0030599B" w:rsidP="008A5CD0">
            <w:pPr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  <w:r w:rsidRPr="00017B6C">
              <w:rPr>
                <w:sz w:val="19"/>
                <w:szCs w:val="19"/>
              </w:rPr>
              <w:t>3) Здание гаража,</w:t>
            </w:r>
          </w:p>
          <w:p w:rsidR="0030599B" w:rsidRDefault="0030599B" w:rsidP="008A5CD0">
            <w:pPr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</w:p>
          <w:p w:rsidR="0030599B" w:rsidRPr="00017B6C" w:rsidRDefault="0030599B" w:rsidP="008A5CD0">
            <w:pPr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  <w:r w:rsidRPr="00017B6C">
              <w:rPr>
                <w:sz w:val="19"/>
                <w:szCs w:val="19"/>
              </w:rPr>
              <w:t xml:space="preserve">4) земельный участок под </w:t>
            </w:r>
            <w:r>
              <w:rPr>
                <w:sz w:val="19"/>
                <w:szCs w:val="19"/>
              </w:rPr>
              <w:t>п</w:t>
            </w:r>
            <w:r w:rsidRPr="00017B6C">
              <w:rPr>
                <w:sz w:val="19"/>
                <w:szCs w:val="19"/>
              </w:rPr>
              <w:t>роизводствен</w:t>
            </w:r>
            <w:r>
              <w:rPr>
                <w:sz w:val="19"/>
                <w:szCs w:val="19"/>
              </w:rPr>
              <w:t>-</w:t>
            </w:r>
            <w:r w:rsidRPr="00017B6C">
              <w:rPr>
                <w:sz w:val="19"/>
                <w:szCs w:val="19"/>
              </w:rPr>
              <w:t>ной базой</w:t>
            </w:r>
          </w:p>
          <w:p w:rsidR="0030599B" w:rsidRDefault="0030599B" w:rsidP="008A5CD0">
            <w:pPr>
              <w:autoSpaceDE w:val="0"/>
              <w:autoSpaceDN w:val="0"/>
              <w:adjustRightInd w:val="0"/>
              <w:ind w:left="-102" w:right="-62"/>
              <w:rPr>
                <w:sz w:val="19"/>
                <w:szCs w:val="19"/>
              </w:rPr>
            </w:pP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017B6C">
              <w:rPr>
                <w:sz w:val="19"/>
                <w:szCs w:val="19"/>
              </w:rPr>
              <w:t xml:space="preserve">5) Земельный участок для </w:t>
            </w:r>
            <w:r>
              <w:rPr>
                <w:sz w:val="19"/>
                <w:szCs w:val="19"/>
              </w:rPr>
              <w:t>коммунально-складских организаций различного профиля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C37A0">
              <w:lastRenderedPageBreak/>
              <w:t>1)Индиви-дуальная</w:t>
            </w:r>
          </w:p>
          <w:p w:rsidR="0030599B" w:rsidRPr="002C37A0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C37A0">
              <w:lastRenderedPageBreak/>
              <w:t>2)Индиви-дуальная</w:t>
            </w:r>
          </w:p>
          <w:p w:rsidR="0030599B" w:rsidRPr="002C37A0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Pr="002C37A0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C37A0">
              <w:t>3) общая долевая (9/10)</w:t>
            </w:r>
          </w:p>
          <w:p w:rsidR="0030599B" w:rsidRPr="002C37A0" w:rsidRDefault="0030599B" w:rsidP="00053B63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C37A0">
              <w:t>4) общая долевая (9/10)</w:t>
            </w:r>
          </w:p>
          <w:p w:rsidR="0030599B" w:rsidRPr="002C37A0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  <w:p w:rsidR="0030599B" w:rsidRPr="002C37A0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C37A0">
              <w:t>5)индиви-дуальная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lastRenderedPageBreak/>
              <w:t>1) 140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lastRenderedPageBreak/>
              <w:t>2) 1160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3) 738,5</w:t>
            </w:r>
          </w:p>
          <w:p w:rsidR="0030599B" w:rsidRPr="002C37A0" w:rsidRDefault="0030599B" w:rsidP="00AF50C4">
            <w:r w:rsidRPr="002C37A0">
              <w:t>4) 1283</w:t>
            </w:r>
          </w:p>
          <w:p w:rsidR="0030599B" w:rsidRPr="002C37A0" w:rsidRDefault="0030599B" w:rsidP="00AF50C4"/>
          <w:p w:rsidR="0030599B" w:rsidRPr="002C37A0" w:rsidRDefault="0030599B" w:rsidP="00AF50C4"/>
          <w:p w:rsidR="0030599B" w:rsidRPr="002C37A0" w:rsidRDefault="0030599B" w:rsidP="00AF50C4">
            <w:r w:rsidRPr="002C37A0">
              <w:t>5) 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lastRenderedPageBreak/>
              <w:t>1) Россия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</w:pPr>
            <w:r w:rsidRPr="002C37A0">
              <w:t xml:space="preserve"> 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</w:pPr>
            <w:r w:rsidRPr="002C37A0">
              <w:lastRenderedPageBreak/>
              <w:t xml:space="preserve"> 2) Россия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3) Россия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4) Россия</w:t>
            </w: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5) 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rPr>
                <w:lang w:val="en-US"/>
              </w:rPr>
              <w:t xml:space="preserve">NISSAN TIIDA </w:t>
            </w:r>
            <w:r w:rsidRPr="002C37A0">
              <w:rPr>
                <w:lang w:val="en-US"/>
              </w:rPr>
              <w:lastRenderedPageBreak/>
              <w:t>2011</w:t>
            </w:r>
            <w:r w:rsidRPr="002C37A0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C37A0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2C37A0">
              <w:lastRenderedPageBreak/>
              <w:t>973900,02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  <w:r w:rsidRPr="006A66F1">
              <w:t>Борковская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216E39">
            <w:pPr>
              <w:autoSpaceDE w:val="0"/>
              <w:autoSpaceDN w:val="0"/>
              <w:adjustRightInd w:val="0"/>
              <w:ind w:left="-107"/>
            </w:pPr>
            <w:r>
              <w:t xml:space="preserve">1) </w:t>
            </w:r>
            <w:r w:rsidRPr="006A66F1">
              <w:t>квартира</w:t>
            </w:r>
            <w:r>
              <w:t>,</w:t>
            </w:r>
          </w:p>
          <w:p w:rsidR="0030599B" w:rsidRPr="006A66F1" w:rsidRDefault="0030599B" w:rsidP="003C419A">
            <w:pPr>
              <w:autoSpaceDE w:val="0"/>
              <w:autoSpaceDN w:val="0"/>
              <w:adjustRightInd w:val="0"/>
              <w:ind w:left="-107"/>
              <w:jc w:val="center"/>
            </w:pPr>
            <w:r>
              <w:t xml:space="preserve">2) </w:t>
            </w:r>
            <w:r w:rsidRPr="006A66F1">
              <w:t>земельный участок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216E39">
            <w:pPr>
              <w:autoSpaceDE w:val="0"/>
              <w:autoSpaceDN w:val="0"/>
              <w:adjustRightInd w:val="0"/>
              <w:ind w:left="-44"/>
            </w:pPr>
            <w:r w:rsidRPr="00A43A04">
              <w:t>1) 86,1,</w:t>
            </w:r>
          </w:p>
          <w:p w:rsidR="0030599B" w:rsidRPr="00A43A04" w:rsidRDefault="0030599B" w:rsidP="00216E39">
            <w:pPr>
              <w:autoSpaceDE w:val="0"/>
              <w:autoSpaceDN w:val="0"/>
              <w:adjustRightInd w:val="0"/>
              <w:ind w:left="-58" w:right="-170" w:firstLine="14"/>
            </w:pPr>
            <w:r w:rsidRPr="00A43A04">
              <w:t xml:space="preserve">2) </w:t>
            </w:r>
            <w:r>
              <w:t>1</w:t>
            </w:r>
            <w:r w:rsidRPr="00A43A04"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3A04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Pr="00A43A04" w:rsidRDefault="0030599B" w:rsidP="00A43A04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  <w:r w:rsidRPr="00A43A0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tabs>
                <w:tab w:val="left" w:pos="485"/>
              </w:tabs>
              <w:autoSpaceDE w:val="0"/>
              <w:autoSpaceDN w:val="0"/>
              <w:adjustRightInd w:val="0"/>
              <w:jc w:val="center"/>
            </w:pPr>
            <w:r>
              <w:t>322382,92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053B63">
        <w:trPr>
          <w:trHeight w:val="10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  <w:r w:rsidRPr="006A66F1">
              <w:t xml:space="preserve">Супруг </w:t>
            </w:r>
          </w:p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 xml:space="preserve">1) </w:t>
            </w:r>
            <w:r w:rsidRPr="006A66F1">
              <w:t>Квартира</w:t>
            </w:r>
            <w:r>
              <w:t>,</w:t>
            </w:r>
          </w:p>
          <w:p w:rsidR="0030599B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  <w:rPr>
                <w:sz w:val="19"/>
                <w:szCs w:val="19"/>
              </w:rPr>
            </w:pP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017B6C">
              <w:rPr>
                <w:sz w:val="19"/>
                <w:szCs w:val="19"/>
              </w:rPr>
              <w:t xml:space="preserve">2) Земельный участок </w:t>
            </w:r>
            <w:r>
              <w:rPr>
                <w:sz w:val="19"/>
                <w:szCs w:val="19"/>
              </w:rPr>
              <w:lastRenderedPageBreak/>
              <w:t>для ведения садоводства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16E39" w:rsidRDefault="0030599B" w:rsidP="005B3189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16E39">
              <w:lastRenderedPageBreak/>
              <w:t>1) общая долевая (1/3)</w:t>
            </w:r>
          </w:p>
          <w:p w:rsidR="0030599B" w:rsidRPr="006A66F1" w:rsidRDefault="0030599B" w:rsidP="00216E39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16E39">
              <w:lastRenderedPageBreak/>
              <w:t>2)</w:t>
            </w:r>
            <w:r>
              <w:t xml:space="preserve"> </w:t>
            </w:r>
            <w:r w:rsidRPr="00216E39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AF50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1) </w:t>
            </w:r>
            <w:r w:rsidRPr="006A66F1">
              <w:t>48,5</w:t>
            </w:r>
          </w:p>
          <w:p w:rsidR="0030599B" w:rsidRDefault="0030599B" w:rsidP="00AF50C4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2) 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lastRenderedPageBreak/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216E39">
            <w:pPr>
              <w:autoSpaceDE w:val="0"/>
              <w:autoSpaceDN w:val="0"/>
              <w:adjustRightInd w:val="0"/>
              <w:ind w:left="-107"/>
            </w:pPr>
            <w:r>
              <w:t xml:space="preserve">1) </w:t>
            </w:r>
            <w:r w:rsidRPr="006A66F1">
              <w:t>квартира</w:t>
            </w:r>
            <w:r>
              <w:t>,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ind w:left="-107"/>
              <w:jc w:val="center"/>
            </w:pPr>
            <w:r>
              <w:t xml:space="preserve">2) </w:t>
            </w:r>
            <w:r w:rsidRPr="006A66F1">
              <w:lastRenderedPageBreak/>
              <w:t>земельный участок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0C6FE2">
            <w:pPr>
              <w:autoSpaceDE w:val="0"/>
              <w:autoSpaceDN w:val="0"/>
              <w:adjustRightInd w:val="0"/>
              <w:ind w:left="-44"/>
            </w:pPr>
            <w:r w:rsidRPr="00A43A04">
              <w:lastRenderedPageBreak/>
              <w:t>1) 86,1,</w:t>
            </w:r>
          </w:p>
          <w:p w:rsidR="0030599B" w:rsidRPr="00A43A04" w:rsidRDefault="0030599B" w:rsidP="000C6FE2">
            <w:pPr>
              <w:autoSpaceDE w:val="0"/>
              <w:autoSpaceDN w:val="0"/>
              <w:adjustRightInd w:val="0"/>
              <w:ind w:left="-58" w:right="-170" w:firstLine="14"/>
            </w:pPr>
            <w:r w:rsidRPr="00A43A04">
              <w:t xml:space="preserve">2) </w:t>
            </w:r>
            <w:r>
              <w:lastRenderedPageBreak/>
              <w:t>1</w:t>
            </w:r>
            <w:r w:rsidRPr="00A43A04"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lastRenderedPageBreak/>
              <w:t>1) Россия</w:t>
            </w:r>
          </w:p>
          <w:p w:rsidR="0030599B" w:rsidRPr="00A43A04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 xml:space="preserve">2) </w:t>
            </w:r>
            <w:r w:rsidRPr="006A66F1">
              <w:lastRenderedPageBreak/>
              <w:t>Россия</w:t>
            </w:r>
            <w:r w:rsidRPr="00A43A0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lastRenderedPageBreak/>
              <w:t xml:space="preserve">1) Шевроле Нива </w:t>
            </w:r>
            <w:r w:rsidRPr="006A66F1">
              <w:lastRenderedPageBreak/>
              <w:t>2011;</w:t>
            </w:r>
          </w:p>
          <w:p w:rsidR="0030599B" w:rsidRPr="006A66F1" w:rsidRDefault="0030599B" w:rsidP="002B3D00">
            <w:pPr>
              <w:autoSpaceDE w:val="0"/>
              <w:autoSpaceDN w:val="0"/>
              <w:adjustRightInd w:val="0"/>
              <w:ind w:right="-62"/>
            </w:pPr>
            <w:r w:rsidRPr="006A66F1">
              <w:t xml:space="preserve">2) Шкода октавия </w:t>
            </w:r>
            <w:r>
              <w:t>2</w:t>
            </w:r>
            <w:r w:rsidRPr="006A66F1"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744886,59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017B6C">
        <w:trPr>
          <w:trHeight w:val="4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  <w:r w:rsidRPr="006A66F1">
              <w:t>Несовершен</w:t>
            </w:r>
            <w:r>
              <w:t xml:space="preserve">но-летний </w:t>
            </w:r>
            <w:r w:rsidRPr="006A66F1"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216E39">
            <w:pPr>
              <w:autoSpaceDE w:val="0"/>
              <w:autoSpaceDN w:val="0"/>
              <w:adjustRightInd w:val="0"/>
              <w:ind w:left="-107"/>
            </w:pPr>
            <w:r>
              <w:t xml:space="preserve">1) </w:t>
            </w:r>
            <w:r w:rsidRPr="006A66F1">
              <w:t>квартира</w:t>
            </w:r>
            <w:r>
              <w:t>,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ind w:left="-107"/>
              <w:jc w:val="center"/>
            </w:pPr>
            <w:r>
              <w:t xml:space="preserve">2) </w:t>
            </w:r>
            <w:r w:rsidRPr="006A66F1">
              <w:t>земельный участок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0C6FE2">
            <w:pPr>
              <w:autoSpaceDE w:val="0"/>
              <w:autoSpaceDN w:val="0"/>
              <w:adjustRightInd w:val="0"/>
              <w:ind w:left="-44"/>
            </w:pPr>
            <w:r w:rsidRPr="00A43A04">
              <w:t>1) 86,1,</w:t>
            </w:r>
          </w:p>
          <w:p w:rsidR="0030599B" w:rsidRPr="00A43A04" w:rsidRDefault="0030599B" w:rsidP="000C6FE2">
            <w:pPr>
              <w:autoSpaceDE w:val="0"/>
              <w:autoSpaceDN w:val="0"/>
              <w:adjustRightInd w:val="0"/>
              <w:ind w:left="-58" w:right="-170" w:firstLine="14"/>
            </w:pPr>
            <w:r w:rsidRPr="00A43A04">
              <w:t xml:space="preserve">2) </w:t>
            </w:r>
            <w:r>
              <w:t>1</w:t>
            </w:r>
            <w:r w:rsidRPr="00A43A04"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Pr="00A43A04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  <w:r w:rsidRPr="00A43A0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</w:pPr>
            <w:r w:rsidRPr="006A66F1">
              <w:t>Несовершен</w:t>
            </w:r>
            <w:r>
              <w:t>но</w:t>
            </w:r>
            <w:r w:rsidRPr="006A66F1">
              <w:t>-летний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216E39">
            <w:pPr>
              <w:autoSpaceDE w:val="0"/>
              <w:autoSpaceDN w:val="0"/>
              <w:adjustRightInd w:val="0"/>
              <w:ind w:left="-107"/>
            </w:pPr>
            <w:r>
              <w:t xml:space="preserve">1) </w:t>
            </w:r>
            <w:r w:rsidRPr="006A66F1">
              <w:t>квартира</w:t>
            </w:r>
            <w:r>
              <w:t>,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ind w:left="-107"/>
              <w:jc w:val="center"/>
            </w:pPr>
            <w:r>
              <w:t xml:space="preserve">2) </w:t>
            </w:r>
            <w:r w:rsidRPr="006A66F1">
              <w:t>земельный участок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0C6FE2">
            <w:pPr>
              <w:autoSpaceDE w:val="0"/>
              <w:autoSpaceDN w:val="0"/>
              <w:adjustRightInd w:val="0"/>
              <w:ind w:left="-44"/>
            </w:pPr>
            <w:r w:rsidRPr="00A43A04">
              <w:t>1) 86,1,</w:t>
            </w:r>
          </w:p>
          <w:p w:rsidR="0030599B" w:rsidRPr="00A43A04" w:rsidRDefault="0030599B" w:rsidP="000C6FE2">
            <w:pPr>
              <w:autoSpaceDE w:val="0"/>
              <w:autoSpaceDN w:val="0"/>
              <w:adjustRightInd w:val="0"/>
              <w:ind w:left="-58" w:right="-170" w:firstLine="14"/>
            </w:pPr>
            <w:r w:rsidRPr="00A43A04">
              <w:t xml:space="preserve">2) </w:t>
            </w:r>
            <w:r>
              <w:t>1</w:t>
            </w:r>
            <w:r w:rsidRPr="00A43A04"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Pr="00A43A04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  <w:r w:rsidRPr="00A43A0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F50C4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454">
            <w:pPr>
              <w:autoSpaceDE w:val="0"/>
              <w:autoSpaceDN w:val="0"/>
              <w:adjustRightInd w:val="0"/>
            </w:pPr>
            <w:r w:rsidRPr="006A66F1">
              <w:t>Кузякова Светлана Вячеславовна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>1) квартира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>2) гараж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>3) гараж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 xml:space="preserve">4) Объект незавершенного </w:t>
            </w:r>
            <w:r w:rsidRPr="006A66F1">
              <w:lastRenderedPageBreak/>
              <w:t>строительства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 xml:space="preserve">5) земельный участок </w:t>
            </w:r>
            <w:r>
              <w:t xml:space="preserve">под </w:t>
            </w:r>
            <w:r w:rsidRPr="006A66F1">
              <w:t>ИЖС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>6) земельный участок под гаражом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</w:pPr>
            <w:r w:rsidRPr="006A66F1">
              <w:lastRenderedPageBreak/>
              <w:t>1)индивидуальная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</w:pPr>
            <w:r w:rsidRPr="006A66F1">
              <w:t>2)индивидуальная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</w:pPr>
            <w:r w:rsidRPr="006A66F1">
              <w:t>3)индивидуальная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</w:pPr>
            <w:r w:rsidRPr="006A66F1">
              <w:t>4)индивидуальная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</w:pPr>
            <w:r w:rsidRPr="006A66F1">
              <w:lastRenderedPageBreak/>
              <w:t>5)индивидуальная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</w:pPr>
            <w:r w:rsidRPr="006A66F1">
              <w:t>6)индивидуальная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lastRenderedPageBreak/>
              <w:t>1) 64,3</w:t>
            </w: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t>2) 49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t>3) 36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lastRenderedPageBreak/>
              <w:t>4) –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t>5) 942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t>6)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380918">
            <w:pPr>
              <w:autoSpaceDE w:val="0"/>
              <w:autoSpaceDN w:val="0"/>
              <w:adjustRightInd w:val="0"/>
            </w:pPr>
            <w:r w:rsidRPr="006A66F1">
              <w:lastRenderedPageBreak/>
              <w:t>1) Россия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t>2) Россия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  <w:r w:rsidRPr="006A66F1">
              <w:t>3) Россия</w:t>
            </w:r>
          </w:p>
          <w:p w:rsidR="0030599B" w:rsidRPr="006A66F1" w:rsidRDefault="0030599B" w:rsidP="0029778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6F1469">
            <w:pPr>
              <w:autoSpaceDE w:val="0"/>
              <w:autoSpaceDN w:val="0"/>
              <w:adjustRightInd w:val="0"/>
            </w:pPr>
            <w:r w:rsidRPr="006A66F1">
              <w:lastRenderedPageBreak/>
              <w:t xml:space="preserve">4) Россия </w:t>
            </w:r>
          </w:p>
          <w:p w:rsidR="0030599B" w:rsidRPr="006A66F1" w:rsidRDefault="0030599B" w:rsidP="006F146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6F146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6F1469">
            <w:pPr>
              <w:autoSpaceDE w:val="0"/>
              <w:autoSpaceDN w:val="0"/>
              <w:adjustRightInd w:val="0"/>
            </w:pPr>
            <w:r w:rsidRPr="006A66F1">
              <w:t>5) Россия</w:t>
            </w:r>
          </w:p>
          <w:p w:rsidR="0030599B" w:rsidRPr="006A66F1" w:rsidRDefault="0030599B" w:rsidP="006F1469">
            <w:pPr>
              <w:autoSpaceDE w:val="0"/>
              <w:autoSpaceDN w:val="0"/>
              <w:adjustRightInd w:val="0"/>
            </w:pPr>
          </w:p>
          <w:p w:rsidR="0030599B" w:rsidRPr="006A66F1" w:rsidRDefault="0030599B" w:rsidP="006F1469">
            <w:pPr>
              <w:autoSpaceDE w:val="0"/>
              <w:autoSpaceDN w:val="0"/>
              <w:adjustRightInd w:val="0"/>
            </w:pPr>
            <w:r w:rsidRPr="006A66F1">
              <w:t>6) 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hanging="107"/>
            </w:pPr>
            <w:r w:rsidRPr="006A66F1">
              <w:lastRenderedPageBreak/>
              <w:t>1)</w:t>
            </w:r>
            <w:r>
              <w:t xml:space="preserve"> </w:t>
            </w:r>
            <w:r w:rsidRPr="006A66F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301389,13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1C4D0D">
            <w:pPr>
              <w:autoSpaceDE w:val="0"/>
              <w:autoSpaceDN w:val="0"/>
              <w:adjustRightInd w:val="0"/>
            </w:pPr>
            <w:r w:rsidRPr="006A66F1">
              <w:t xml:space="preserve">Супруг </w:t>
            </w:r>
          </w:p>
          <w:p w:rsidR="0030599B" w:rsidRPr="006A66F1" w:rsidRDefault="0030599B" w:rsidP="001C4D0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 w:rsidRPr="006A66F1">
              <w:t>1) гараж</w:t>
            </w:r>
          </w:p>
          <w:p w:rsidR="0030599B" w:rsidRPr="00474426" w:rsidRDefault="0030599B" w:rsidP="008C3C25">
            <w:pPr>
              <w:autoSpaceDE w:val="0"/>
              <w:autoSpaceDN w:val="0"/>
              <w:adjustRightInd w:val="0"/>
              <w:ind w:left="-102" w:right="-62"/>
              <w:rPr>
                <w:sz w:val="14"/>
                <w:szCs w:val="14"/>
              </w:rPr>
            </w:pPr>
          </w:p>
          <w:p w:rsidR="0030599B" w:rsidRPr="006A66F1" w:rsidRDefault="0030599B" w:rsidP="008C3C25">
            <w:pPr>
              <w:autoSpaceDE w:val="0"/>
              <w:autoSpaceDN w:val="0"/>
              <w:adjustRightInd w:val="0"/>
              <w:ind w:left="-102" w:right="-62"/>
            </w:pPr>
            <w:r>
              <w:t>2</w:t>
            </w:r>
            <w:r w:rsidRPr="006A66F1">
              <w:t>) гараж</w:t>
            </w:r>
          </w:p>
          <w:p w:rsidR="0030599B" w:rsidRPr="00474426" w:rsidRDefault="0030599B" w:rsidP="008A5CD0">
            <w:pPr>
              <w:autoSpaceDE w:val="0"/>
              <w:autoSpaceDN w:val="0"/>
              <w:adjustRightInd w:val="0"/>
              <w:ind w:left="-102" w:right="-62"/>
              <w:rPr>
                <w:sz w:val="16"/>
                <w:szCs w:val="16"/>
              </w:rPr>
            </w:pP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</w:pPr>
            <w:r>
              <w:t>3</w:t>
            </w:r>
            <w:r w:rsidRPr="006A66F1">
              <w:t>) земельный участок под гаражом</w:t>
            </w:r>
            <w:r>
              <w:t xml:space="preserve"> 4</w:t>
            </w:r>
            <w:r w:rsidRPr="006A66F1">
              <w:t>) земельный участок под гаражом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474426" w:rsidRDefault="0030599B" w:rsidP="008A5CD0">
            <w:pPr>
              <w:autoSpaceDE w:val="0"/>
              <w:autoSpaceDN w:val="0"/>
              <w:adjustRightInd w:val="0"/>
              <w:ind w:left="78" w:right="-62" w:hanging="180"/>
              <w:rPr>
                <w:sz w:val="18"/>
                <w:szCs w:val="18"/>
              </w:rPr>
            </w:pPr>
            <w:r w:rsidRPr="00474426">
              <w:rPr>
                <w:sz w:val="18"/>
                <w:szCs w:val="18"/>
              </w:rPr>
              <w:t xml:space="preserve">1) индиви-дуальная </w:t>
            </w:r>
          </w:p>
          <w:p w:rsidR="0030599B" w:rsidRPr="00474426" w:rsidRDefault="0030599B" w:rsidP="008C3C25">
            <w:pPr>
              <w:autoSpaceDE w:val="0"/>
              <w:autoSpaceDN w:val="0"/>
              <w:adjustRightInd w:val="0"/>
              <w:ind w:left="78" w:right="-62" w:hanging="180"/>
              <w:rPr>
                <w:sz w:val="18"/>
                <w:szCs w:val="18"/>
              </w:rPr>
            </w:pPr>
            <w:r w:rsidRPr="00474426">
              <w:rPr>
                <w:sz w:val="18"/>
                <w:szCs w:val="18"/>
              </w:rPr>
              <w:t xml:space="preserve">2) индиви-дуальная </w:t>
            </w:r>
          </w:p>
          <w:p w:rsidR="0030599B" w:rsidRPr="00474426" w:rsidRDefault="0030599B" w:rsidP="008C3C25">
            <w:pPr>
              <w:autoSpaceDE w:val="0"/>
              <w:autoSpaceDN w:val="0"/>
              <w:adjustRightInd w:val="0"/>
              <w:ind w:left="78" w:right="-62" w:hanging="180"/>
              <w:rPr>
                <w:sz w:val="18"/>
                <w:szCs w:val="18"/>
              </w:rPr>
            </w:pPr>
            <w:r w:rsidRPr="00474426">
              <w:rPr>
                <w:sz w:val="18"/>
                <w:szCs w:val="18"/>
              </w:rPr>
              <w:t xml:space="preserve">3) индиви-дуальная </w:t>
            </w:r>
          </w:p>
          <w:p w:rsidR="0030599B" w:rsidRPr="006A66F1" w:rsidRDefault="0030599B" w:rsidP="008C3C25">
            <w:pPr>
              <w:autoSpaceDE w:val="0"/>
              <w:autoSpaceDN w:val="0"/>
              <w:adjustRightInd w:val="0"/>
              <w:ind w:left="78" w:right="-62" w:hanging="180"/>
            </w:pPr>
            <w:r w:rsidRPr="00474426">
              <w:rPr>
                <w:sz w:val="18"/>
                <w:szCs w:val="18"/>
              </w:rPr>
              <w:t>4) 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1) 36</w:t>
            </w: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2) 28</w:t>
            </w:r>
          </w:p>
          <w:p w:rsidR="0030599B" w:rsidRDefault="0030599B" w:rsidP="00A40E0B">
            <w:pPr>
              <w:autoSpaceDE w:val="0"/>
              <w:autoSpaceDN w:val="0"/>
              <w:adjustRightInd w:val="0"/>
              <w:jc w:val="center"/>
            </w:pPr>
          </w:p>
          <w:p w:rsidR="0030599B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A66F1">
              <w:t>) 38</w:t>
            </w:r>
          </w:p>
          <w:p w:rsidR="0030599B" w:rsidRDefault="0030599B" w:rsidP="00A40E0B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4)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Default="0030599B" w:rsidP="008C3C25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</w:p>
          <w:p w:rsidR="0030599B" w:rsidRDefault="0030599B" w:rsidP="008C3C25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8C3C2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A66F1">
              <w:t>) Россия</w:t>
            </w:r>
          </w:p>
          <w:p w:rsidR="0030599B" w:rsidRPr="006A66F1" w:rsidRDefault="0030599B" w:rsidP="008C3C25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8C3C2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A66F1">
              <w:t>) 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hanging="107"/>
            </w:pPr>
            <w:r w:rsidRPr="006A66F1">
              <w:t>1) квартира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hanging="107"/>
              <w:jc w:val="both"/>
            </w:pP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hanging="107"/>
              <w:jc w:val="both"/>
            </w:pPr>
            <w:r w:rsidRPr="006A66F1">
              <w:t>2)</w:t>
            </w:r>
            <w:r>
              <w:t xml:space="preserve"> </w:t>
            </w:r>
            <w:r w:rsidRPr="006A66F1">
              <w:t xml:space="preserve">земельный </w:t>
            </w:r>
            <w:r>
              <w:t xml:space="preserve"> </w:t>
            </w:r>
            <w:r w:rsidRPr="006A66F1"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670FE">
            <w:pPr>
              <w:autoSpaceDE w:val="0"/>
              <w:autoSpaceDN w:val="0"/>
              <w:adjustRightInd w:val="0"/>
            </w:pPr>
            <w:r w:rsidRPr="006A66F1">
              <w:t>1) 64,3</w:t>
            </w:r>
          </w:p>
          <w:p w:rsidR="0030599B" w:rsidRPr="006A66F1" w:rsidRDefault="0030599B" w:rsidP="00B670FE">
            <w:pPr>
              <w:autoSpaceDE w:val="0"/>
              <w:autoSpaceDN w:val="0"/>
              <w:adjustRightInd w:val="0"/>
              <w:jc w:val="both"/>
            </w:pPr>
          </w:p>
          <w:p w:rsidR="0030599B" w:rsidRPr="006A66F1" w:rsidRDefault="0030599B" w:rsidP="00B670FE">
            <w:pPr>
              <w:autoSpaceDE w:val="0"/>
              <w:autoSpaceDN w:val="0"/>
              <w:adjustRightInd w:val="0"/>
              <w:jc w:val="both"/>
            </w:pPr>
            <w:r w:rsidRPr="006A66F1">
              <w:t>2) 2</w:t>
            </w: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5031CD">
            <w:pPr>
              <w:autoSpaceDE w:val="0"/>
              <w:autoSpaceDN w:val="0"/>
              <w:adjustRightInd w:val="0"/>
              <w:jc w:val="center"/>
            </w:pPr>
            <w:r w:rsidRPr="006A66F1">
              <w:t>У</w:t>
            </w:r>
            <w:r>
              <w:t>АЗ</w:t>
            </w:r>
            <w:r w:rsidRPr="006A66F1">
              <w:t xml:space="preserve"> 31519,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297669,00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D765BB">
            <w:pPr>
              <w:autoSpaceDE w:val="0"/>
              <w:autoSpaceDN w:val="0"/>
              <w:adjustRightInd w:val="0"/>
            </w:pPr>
            <w:r w:rsidRPr="006A66F1">
              <w:t>Несоверше</w:t>
            </w:r>
            <w:r>
              <w:t>н</w:t>
            </w:r>
            <w:r w:rsidRPr="006A66F1">
              <w:t>н</w:t>
            </w:r>
            <w:r>
              <w:t>о</w:t>
            </w:r>
            <w:r w:rsidRPr="006A66F1">
              <w:t>-летний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78" w:right="-62" w:hanging="180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F6475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</w:pPr>
            <w:r w:rsidRPr="006A66F1">
              <w:t xml:space="preserve">Смирнова Татьяна </w:t>
            </w:r>
            <w:r w:rsidRPr="006A66F1">
              <w:lastRenderedPageBreak/>
              <w:t>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lastRenderedPageBreak/>
              <w:t>главный специалис</w:t>
            </w:r>
            <w:r w:rsidRPr="006A66F1">
              <w:lastRenderedPageBreak/>
              <w:t>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lastRenderedPageBreak/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474426" w:rsidRDefault="0030599B" w:rsidP="00474426">
            <w:pPr>
              <w:autoSpaceDE w:val="0"/>
              <w:autoSpaceDN w:val="0"/>
              <w:adjustRightInd w:val="0"/>
              <w:ind w:hanging="107"/>
            </w:pPr>
            <w:r w:rsidRPr="00474426">
              <w:t>1) Жилой дом,</w:t>
            </w:r>
          </w:p>
          <w:p w:rsidR="0030599B" w:rsidRPr="006A66F1" w:rsidRDefault="0030599B" w:rsidP="008A5CD0">
            <w:pPr>
              <w:autoSpaceDE w:val="0"/>
              <w:autoSpaceDN w:val="0"/>
              <w:adjustRightInd w:val="0"/>
              <w:ind w:hanging="107"/>
            </w:pPr>
            <w:r w:rsidRPr="00474426">
              <w:lastRenderedPageBreak/>
              <w:t>2) земельный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lastRenderedPageBreak/>
              <w:t>1) 34</w:t>
            </w:r>
          </w:p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t>2) 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lastRenderedPageBreak/>
              <w:t>1) Россия</w:t>
            </w:r>
          </w:p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>
              <w:t>291911,36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BB0829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6A66F1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</w:pPr>
            <w:r w:rsidRPr="006A66F1">
              <w:t>Супруг</w:t>
            </w:r>
          </w:p>
          <w:p w:rsidR="0030599B" w:rsidRPr="006A66F1" w:rsidRDefault="0030599B" w:rsidP="0075105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474426" w:rsidRDefault="0030599B" w:rsidP="000C6FE2">
            <w:pPr>
              <w:autoSpaceDE w:val="0"/>
              <w:autoSpaceDN w:val="0"/>
              <w:adjustRightInd w:val="0"/>
              <w:ind w:hanging="107"/>
            </w:pPr>
            <w:r w:rsidRPr="00474426">
              <w:t>1) Жилой дом,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ind w:hanging="107"/>
            </w:pPr>
            <w:r w:rsidRPr="00474426">
              <w:t>2) земельный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1) 34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2) 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ВАЗ 21101</w:t>
            </w:r>
          </w:p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>
              <w:t>444218,65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264F23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</w:pPr>
            <w:r w:rsidRPr="006A66F1">
              <w:t>Несовершен-нолетний ребенок</w:t>
            </w:r>
          </w:p>
          <w:p w:rsidR="0030599B" w:rsidRPr="006A66F1" w:rsidRDefault="0030599B" w:rsidP="0075105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6A66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474426" w:rsidRDefault="0030599B" w:rsidP="000C6FE2">
            <w:pPr>
              <w:autoSpaceDE w:val="0"/>
              <w:autoSpaceDN w:val="0"/>
              <w:adjustRightInd w:val="0"/>
              <w:ind w:hanging="107"/>
            </w:pPr>
            <w:r w:rsidRPr="00474426">
              <w:t>1) Жилой дом,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ind w:hanging="107"/>
            </w:pPr>
            <w:r w:rsidRPr="00474426">
              <w:t>2) земельный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1) 34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2) 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1) Россия</w:t>
            </w: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</w:p>
          <w:p w:rsidR="0030599B" w:rsidRPr="006A66F1" w:rsidRDefault="0030599B" w:rsidP="000C6FE2">
            <w:pPr>
              <w:autoSpaceDE w:val="0"/>
              <w:autoSpaceDN w:val="0"/>
              <w:adjustRightInd w:val="0"/>
              <w:jc w:val="center"/>
            </w:pPr>
            <w:r w:rsidRPr="006A66F1"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A66F1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751050">
            <w:pPr>
              <w:autoSpaceDE w:val="0"/>
              <w:autoSpaceDN w:val="0"/>
              <w:adjustRightInd w:val="0"/>
              <w:jc w:val="center"/>
            </w:pPr>
            <w:r w:rsidRPr="006A66F1">
              <w:t>-</w:t>
            </w:r>
          </w:p>
        </w:tc>
      </w:tr>
      <w:tr w:rsidR="0030599B" w:rsidRPr="00264F23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E0206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E0206" w:rsidRDefault="0030599B" w:rsidP="00A40E0B">
            <w:pPr>
              <w:autoSpaceDE w:val="0"/>
              <w:autoSpaceDN w:val="0"/>
              <w:adjustRightInd w:val="0"/>
            </w:pPr>
            <w:r>
              <w:t>Колесников Евгений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64F23"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E0206" w:rsidRDefault="0030599B" w:rsidP="00DE7792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64F2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Default="0030599B" w:rsidP="00DE7792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Общая долевая</w:t>
            </w:r>
          </w:p>
          <w:p w:rsidR="0030599B" w:rsidRPr="00264F23" w:rsidRDefault="0030599B" w:rsidP="00DE7792">
            <w:pPr>
              <w:autoSpaceDE w:val="0"/>
              <w:autoSpaceDN w:val="0"/>
              <w:adjustRightInd w:val="0"/>
              <w:ind w:left="-102" w:right="-62"/>
              <w:jc w:val="center"/>
            </w:pPr>
            <w: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DE7792">
            <w:pPr>
              <w:autoSpaceDE w:val="0"/>
              <w:autoSpaceDN w:val="0"/>
              <w:adjustRightInd w:val="0"/>
              <w:jc w:val="center"/>
            </w:pPr>
            <w: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DE7792">
            <w:pPr>
              <w:autoSpaceDE w:val="0"/>
              <w:autoSpaceDN w:val="0"/>
              <w:adjustRightInd w:val="0"/>
              <w:jc w:val="center"/>
            </w:pPr>
            <w:r w:rsidRPr="00264F23">
              <w:t>Россия</w:t>
            </w:r>
          </w:p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242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42060" w:rsidRDefault="0030599B" w:rsidP="002420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670833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285348,74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264F23">
              <w:t>-</w:t>
            </w:r>
          </w:p>
        </w:tc>
      </w:tr>
      <w:tr w:rsidR="0030599B" w:rsidRPr="00264F23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27C0" w:rsidRDefault="0030599B" w:rsidP="00EA785C">
            <w:pPr>
              <w:autoSpaceDE w:val="0"/>
              <w:autoSpaceDN w:val="0"/>
              <w:adjustRightInd w:val="0"/>
            </w:pPr>
            <w:r w:rsidRPr="002627C0">
              <w:t>Супруг</w:t>
            </w:r>
            <w:r>
              <w:t>а</w:t>
            </w:r>
          </w:p>
          <w:p w:rsidR="0030599B" w:rsidRPr="002627C0" w:rsidRDefault="0030599B" w:rsidP="00EA785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64F23">
              <w:t xml:space="preserve">-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  <w:r w:rsidRPr="00264F2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jc w:val="center"/>
            </w:pPr>
            <w:r w:rsidRPr="00264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34066B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34066B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120000,00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0599B" w:rsidRPr="00264F23" w:rsidTr="00DF762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</w:pPr>
            <w:r w:rsidRPr="00264F23">
              <w:t>Несовершен</w:t>
            </w:r>
            <w:r>
              <w:t>-</w:t>
            </w:r>
            <w:r w:rsidRPr="00264F23">
              <w:t>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ind w:left="-102" w:right="-62"/>
              <w:jc w:val="center"/>
            </w:pPr>
            <w:r w:rsidRPr="00264F23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8A5CD0">
            <w:pPr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A40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34066B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jc w:val="center"/>
            </w:pPr>
            <w:r w:rsidRPr="00264F2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jc w:val="center"/>
            </w:pPr>
            <w:r w:rsidRPr="00264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34066B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34066B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99B" w:rsidRPr="00264F23" w:rsidRDefault="0030599B" w:rsidP="00EA785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0599B" w:rsidRDefault="0030599B">
      <w:pPr>
        <w:spacing w:after="120"/>
        <w:ind w:left="45"/>
        <w:jc w:val="center"/>
        <w:rPr>
          <w:b/>
          <w:bCs/>
        </w:rPr>
      </w:pPr>
    </w:p>
    <w:p w:rsidR="000963DE" w:rsidRDefault="000963DE">
      <w:pPr>
        <w:spacing w:after="0" w:line="240" w:lineRule="auto"/>
        <w:rPr>
          <w:szCs w:val="20"/>
          <w:lang w:eastAsia="ar-SA"/>
        </w:rPr>
      </w:pPr>
      <w:r>
        <w:rPr>
          <w:szCs w:val="20"/>
          <w:lang w:eastAsia="ar-SA"/>
        </w:rPr>
        <w:br w:type="page"/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>СВЕДЕНИЯ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>о доходах, расходах, об имуществе и обязательствах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>имущественного характера муниципальных служащих управления по капитальному строительству и жилищно-коммунальному хозяйству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администрации муниципального образования – городской округ город Касимов 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 за период с 1 января 2018 г. по 31 декабря 2018 г.</w:t>
      </w:r>
    </w:p>
    <w:p w:rsidR="0030599B" w:rsidRDefault="0030599B">
      <w:pPr>
        <w:jc w:val="center"/>
        <w:rPr>
          <w:szCs w:val="20"/>
          <w:lang w:eastAsia="ar-SA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4"/>
        <w:gridCol w:w="1389"/>
        <w:gridCol w:w="1622"/>
        <w:gridCol w:w="1213"/>
        <w:gridCol w:w="1134"/>
        <w:gridCol w:w="709"/>
        <w:gridCol w:w="992"/>
        <w:gridCol w:w="1418"/>
        <w:gridCol w:w="708"/>
        <w:gridCol w:w="993"/>
        <w:gridCol w:w="1417"/>
        <w:gridCol w:w="1418"/>
        <w:gridCol w:w="1811"/>
      </w:tblGrid>
      <w:tr w:rsidR="0030599B">
        <w:trPr>
          <w:cantSplit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NN</w:t>
            </w:r>
          </w:p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Должность</w:t>
            </w:r>
          </w:p>
        </w:tc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</w:pPr>
            <w:r>
              <w:rPr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>
        <w:trPr>
          <w:cantSplit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</w:pPr>
            <w:r>
              <w:rPr>
                <w:szCs w:val="20"/>
                <w:lang w:eastAsia="ar-SA"/>
              </w:rPr>
              <w:t>13</w:t>
            </w:r>
          </w:p>
        </w:tc>
      </w:tr>
      <w:tr w:rsidR="0030599B" w:rsidRPr="000216A7" w:rsidTr="000216A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Нестеров А.В.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Начальник управления по капитальному строительству и жилищно-коммунально</w:t>
            </w:r>
            <w:r w:rsidRPr="000216A7">
              <w:rPr>
                <w:szCs w:val="20"/>
                <w:lang w:eastAsia="ar-SA"/>
              </w:rPr>
              <w:lastRenderedPageBreak/>
              <w:t>му хозяйству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lastRenderedPageBreak/>
              <w:t>Земельный участок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Квартира</w:t>
            </w: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Долевая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lastRenderedPageBreak/>
              <w:t xml:space="preserve"> (1/3)</w:t>
            </w:r>
          </w:p>
          <w:p w:rsidR="0030599B" w:rsidRPr="000216A7" w:rsidRDefault="0030599B">
            <w:pPr>
              <w:jc w:val="center"/>
              <w:rPr>
                <w:szCs w:val="20"/>
              </w:rPr>
            </w:pPr>
            <w:r w:rsidRPr="000216A7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lastRenderedPageBreak/>
              <w:t>46,0</w:t>
            </w: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82,6</w:t>
            </w: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lastRenderedPageBreak/>
              <w:t>Россия</w:t>
            </w: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Россия</w:t>
            </w: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  <w:lang w:eastAsia="ar-SA"/>
              </w:rPr>
            </w:pPr>
            <w:r w:rsidRPr="000216A7"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</w:rPr>
            </w:pPr>
            <w:r w:rsidRPr="000216A7">
              <w:rPr>
                <w:szCs w:val="20"/>
              </w:rPr>
              <w:t>Легковой автомобиль</w:t>
            </w:r>
          </w:p>
          <w:p w:rsidR="0030599B" w:rsidRPr="000216A7" w:rsidRDefault="0030599B">
            <w:pPr>
              <w:jc w:val="center"/>
              <w:rPr>
                <w:szCs w:val="20"/>
              </w:rPr>
            </w:pPr>
            <w:r w:rsidRPr="000216A7">
              <w:rPr>
                <w:szCs w:val="20"/>
              </w:rPr>
              <w:t>ВАЗ 212140</w:t>
            </w:r>
          </w:p>
          <w:p w:rsidR="0030599B" w:rsidRPr="000216A7" w:rsidRDefault="0030599B">
            <w:pPr>
              <w:jc w:val="center"/>
              <w:rPr>
                <w:szCs w:val="20"/>
              </w:rPr>
            </w:pPr>
          </w:p>
          <w:p w:rsidR="0030599B" w:rsidRPr="000216A7" w:rsidRDefault="0030599B">
            <w:pPr>
              <w:jc w:val="center"/>
              <w:rPr>
                <w:szCs w:val="20"/>
              </w:rPr>
            </w:pPr>
            <w:r w:rsidRPr="000216A7">
              <w:rPr>
                <w:szCs w:val="20"/>
              </w:rPr>
              <w:t xml:space="preserve">Легковой </w:t>
            </w:r>
            <w:r w:rsidRPr="000216A7">
              <w:rPr>
                <w:szCs w:val="20"/>
              </w:rPr>
              <w:lastRenderedPageBreak/>
              <w:t>автомобиль</w:t>
            </w: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val="en-US"/>
              </w:rPr>
              <w:t>Opel</w:t>
            </w:r>
            <w:r w:rsidRPr="000216A7">
              <w:rPr>
                <w:szCs w:val="20"/>
              </w:rPr>
              <w:t xml:space="preserve"> </w:t>
            </w:r>
            <w:r w:rsidRPr="000216A7">
              <w:rPr>
                <w:szCs w:val="20"/>
                <w:lang w:val="en-US"/>
              </w:rPr>
              <w:t>Astra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707 294,75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0216A7" w:rsidTr="000216A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Земельный участок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Квартира</w:t>
            </w: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Гараж</w:t>
            </w: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Помещение нежилое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Индивидуальная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Долевая (1/3)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Индивидуальная</w:t>
            </w: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Индивидуальная</w:t>
            </w:r>
          </w:p>
          <w:p w:rsidR="0030599B" w:rsidRPr="000216A7" w:rsidRDefault="0030599B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36,0</w:t>
            </w: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82,6</w:t>
            </w: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31,4</w:t>
            </w: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Россия</w:t>
            </w: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</w:p>
          <w:p w:rsidR="0030599B" w:rsidRPr="000216A7" w:rsidRDefault="0030599B">
            <w:pPr>
              <w:snapToGrid w:val="0"/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Россия</w:t>
            </w: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  <w:r w:rsidRPr="000216A7">
              <w:rPr>
                <w:szCs w:val="20"/>
              </w:rPr>
              <w:t>Россия</w:t>
            </w: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</w:rPr>
            </w:pPr>
          </w:p>
          <w:p w:rsidR="0030599B" w:rsidRPr="000216A7" w:rsidRDefault="0030599B">
            <w:pPr>
              <w:jc w:val="both"/>
              <w:rPr>
                <w:szCs w:val="20"/>
                <w:lang w:eastAsia="ar-SA"/>
              </w:rPr>
            </w:pPr>
            <w:r w:rsidRPr="000216A7"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417 979,0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RPr="000216A7" w:rsidTr="000216A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3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квартира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82,6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Россия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216A7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Конкина С.В.</w:t>
            </w:r>
          </w:p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Начальник отдела по капитальному </w:t>
            </w:r>
            <w:r>
              <w:rPr>
                <w:szCs w:val="20"/>
                <w:lang w:eastAsia="ar-SA"/>
              </w:rPr>
              <w:lastRenderedPageBreak/>
              <w:t>строительству управления по капитальному строительству  и жилищно-коммунальному хозяйству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Квартира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Квартира 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33,3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60,1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63,3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val="en-US"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val="en-US" w:eastAsia="ar-SA"/>
              </w:rPr>
              <w:lastRenderedPageBreak/>
              <w:t xml:space="preserve">Volkswagen Polo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493 476,69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60,1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ВАЗ 212140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561 143,80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Грачева О.А.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Начальник отдела по ЖКХ  управления по капитальному строительству  и жилищно-коммунальному хозяйству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(4/9)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23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57,9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505 905,60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(8/9)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58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1650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0216A7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</w:t>
            </w:r>
            <w:r>
              <w:rPr>
                <w:szCs w:val="20"/>
                <w:lang w:val="en-US" w:eastAsia="ar-SA"/>
              </w:rPr>
              <w:t>LADA</w:t>
            </w:r>
            <w:r w:rsidRPr="000216A7">
              <w:rPr>
                <w:szCs w:val="20"/>
                <w:lang w:eastAsia="ar-SA"/>
              </w:rPr>
              <w:t xml:space="preserve">  </w:t>
            </w:r>
            <w:r>
              <w:rPr>
                <w:szCs w:val="20"/>
                <w:lang w:eastAsia="ar-SA"/>
              </w:rPr>
              <w:t>Приора ВАЗ-2110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val="en-US" w:eastAsia="ar-SA"/>
              </w:rPr>
              <w:t>590 712,80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Филиппова </w:t>
            </w:r>
            <w:r>
              <w:rPr>
                <w:szCs w:val="20"/>
                <w:lang w:eastAsia="ar-SA"/>
              </w:rPr>
              <w:lastRenderedPageBreak/>
              <w:t>Е.К.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Главный </w:t>
            </w:r>
            <w:r>
              <w:rPr>
                <w:szCs w:val="20"/>
                <w:lang w:eastAsia="ar-SA"/>
              </w:rPr>
              <w:lastRenderedPageBreak/>
              <w:t>специалист отдела по ЖКХ  управления по капитальному строительству  и жилищно-коммунальному хозяйству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Земельны</w:t>
            </w:r>
            <w:r>
              <w:rPr>
                <w:szCs w:val="20"/>
                <w:lang w:eastAsia="ar-SA"/>
              </w:rPr>
              <w:lastRenderedPageBreak/>
              <w:t>й участок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Индивид</w:t>
            </w:r>
            <w:r>
              <w:rPr>
                <w:szCs w:val="20"/>
                <w:lang w:eastAsia="ar-SA"/>
              </w:rPr>
              <w:lastRenderedPageBreak/>
              <w:t>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45,0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336 719,87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12 426,74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Полывянная Ю.В.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Ведущий специалист отдела по ЖКХ  управления по капитальному строительству  и жилищно-коммунальному хозяйству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39,0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Дом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47,3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734,0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276 910,81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16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Долевая 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(¼)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53,7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43,0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Дом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47,3</w:t>
            </w: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734,0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</w:pPr>
            <w:r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183 618,06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</w:tbl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  <w:rPr>
          <w:sz w:val="22"/>
          <w:szCs w:val="22"/>
        </w:rPr>
      </w:pPr>
    </w:p>
    <w:p w:rsidR="0030599B" w:rsidRDefault="0030599B">
      <w:pPr>
        <w:ind w:firstLine="540"/>
        <w:jc w:val="both"/>
      </w:pPr>
    </w:p>
    <w:p w:rsidR="0030599B" w:rsidRDefault="0030599B">
      <w:pPr>
        <w:ind w:firstLine="540"/>
        <w:jc w:val="both"/>
      </w:pPr>
    </w:p>
    <w:p w:rsidR="000963DE" w:rsidRDefault="000963DE">
      <w:pPr>
        <w:spacing w:after="0" w:line="240" w:lineRule="auto"/>
        <w:rPr>
          <w:szCs w:val="20"/>
          <w:lang w:eastAsia="ru-RU"/>
        </w:rPr>
      </w:pPr>
      <w:r>
        <w:rPr>
          <w:szCs w:val="20"/>
          <w:lang w:eastAsia="ru-RU"/>
        </w:rPr>
        <w:br w:type="page"/>
      </w:r>
    </w:p>
    <w:p w:rsidR="0030599B" w:rsidRPr="00614AF9" w:rsidRDefault="0030599B" w:rsidP="00614AF9">
      <w:pPr>
        <w:autoSpaceDN w:val="0"/>
        <w:adjustRightInd w:val="0"/>
        <w:jc w:val="center"/>
        <w:rPr>
          <w:szCs w:val="20"/>
          <w:lang w:eastAsia="ru-RU"/>
        </w:rPr>
      </w:pPr>
      <w:r w:rsidRPr="00614AF9">
        <w:rPr>
          <w:szCs w:val="20"/>
          <w:lang w:eastAsia="ru-RU"/>
        </w:rPr>
        <w:lastRenderedPageBreak/>
        <w:t>СВЕДЕНИЯ</w:t>
      </w:r>
    </w:p>
    <w:p w:rsidR="0030599B" w:rsidRPr="00614AF9" w:rsidRDefault="0030599B" w:rsidP="00614AF9">
      <w:pPr>
        <w:autoSpaceDN w:val="0"/>
        <w:adjustRightInd w:val="0"/>
        <w:jc w:val="center"/>
        <w:rPr>
          <w:szCs w:val="20"/>
          <w:lang w:eastAsia="ru-RU"/>
        </w:rPr>
      </w:pPr>
      <w:r w:rsidRPr="00614AF9">
        <w:rPr>
          <w:szCs w:val="20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30599B" w:rsidRPr="00614AF9" w:rsidRDefault="0030599B" w:rsidP="00614AF9">
      <w:pPr>
        <w:autoSpaceDN w:val="0"/>
        <w:adjustRightInd w:val="0"/>
        <w:jc w:val="center"/>
        <w:rPr>
          <w:szCs w:val="20"/>
          <w:lang w:eastAsia="ru-RU"/>
        </w:rPr>
      </w:pPr>
      <w:r w:rsidRPr="00614AF9">
        <w:rPr>
          <w:szCs w:val="20"/>
          <w:lang w:eastAsia="ru-RU"/>
        </w:rPr>
        <w:t>муниципальных служащих управления по культуре и туризму администрации  муниципального образования – городской округ город Касимов</w:t>
      </w:r>
    </w:p>
    <w:p w:rsidR="0030599B" w:rsidRPr="00614AF9" w:rsidRDefault="0030599B" w:rsidP="00614AF9">
      <w:pPr>
        <w:autoSpaceDN w:val="0"/>
        <w:adjustRightInd w:val="0"/>
        <w:jc w:val="center"/>
        <w:rPr>
          <w:szCs w:val="20"/>
          <w:lang w:eastAsia="ru-RU"/>
        </w:rPr>
      </w:pPr>
      <w:r w:rsidRPr="00614AF9">
        <w:rPr>
          <w:szCs w:val="20"/>
          <w:lang w:eastAsia="ru-RU"/>
        </w:rPr>
        <w:t xml:space="preserve"> за период с 1 января 201</w:t>
      </w:r>
      <w:r>
        <w:rPr>
          <w:szCs w:val="20"/>
          <w:lang w:eastAsia="ru-RU"/>
        </w:rPr>
        <w:t>8</w:t>
      </w:r>
      <w:r w:rsidRPr="00614AF9">
        <w:rPr>
          <w:szCs w:val="20"/>
          <w:lang w:eastAsia="ru-RU"/>
        </w:rPr>
        <w:t xml:space="preserve"> г. по 31 декабря 201</w:t>
      </w:r>
      <w:r>
        <w:rPr>
          <w:szCs w:val="20"/>
          <w:lang w:eastAsia="ru-RU"/>
        </w:rPr>
        <w:t>8</w:t>
      </w:r>
      <w:r w:rsidRPr="00614AF9">
        <w:rPr>
          <w:szCs w:val="20"/>
          <w:lang w:eastAsia="ru-RU"/>
        </w:rPr>
        <w:t xml:space="preserve"> г.</w:t>
      </w:r>
    </w:p>
    <w:p w:rsidR="0030599B" w:rsidRDefault="0030599B" w:rsidP="00614AF9">
      <w:pPr>
        <w:autoSpaceDN w:val="0"/>
        <w:adjustRightInd w:val="0"/>
        <w:outlineLvl w:val="0"/>
        <w:rPr>
          <w:szCs w:val="20"/>
          <w:lang w:eastAsia="ru-RU"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673"/>
        <w:gridCol w:w="1701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2268"/>
      </w:tblGrid>
      <w:tr w:rsidR="0030599B" w:rsidRPr="00322CC3" w:rsidTr="00C96BDA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№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 w:rsidRPr="00322CC3" w:rsidTr="00C96BDA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30599B" w:rsidRPr="00322CC3" w:rsidTr="00C96BD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22CC3">
              <w:rPr>
                <w:szCs w:val="20"/>
                <w:lang w:eastAsia="ru-RU"/>
              </w:rPr>
              <w:t>13</w:t>
            </w:r>
          </w:p>
        </w:tc>
      </w:tr>
      <w:tr w:rsidR="0030599B" w:rsidRPr="00322CC3" w:rsidTr="00C96BDA">
        <w:trPr>
          <w:trHeight w:val="304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Соловьева Татьяна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Начальник управления по культуре и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Дом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lastRenderedPageBreak/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984B9E">
              <w:rPr>
                <w:szCs w:val="20"/>
                <w:lang w:eastAsia="ru-RU"/>
              </w:rPr>
              <w:t xml:space="preserve">Общая долевая </w:t>
            </w:r>
            <w:r w:rsidRPr="00984B9E">
              <w:rPr>
                <w:szCs w:val="20"/>
                <w:lang w:eastAsia="ru-RU"/>
              </w:rPr>
              <w:lastRenderedPageBreak/>
              <w:t>(¼)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jc w:val="center"/>
              <w:rPr>
                <w:szCs w:val="20"/>
                <w:lang w:eastAsia="ru-RU"/>
              </w:rPr>
            </w:pPr>
            <w:r w:rsidRPr="009E415E">
              <w:rPr>
                <w:szCs w:val="20"/>
                <w:lang w:eastAsia="ru-RU"/>
              </w:rPr>
              <w:t>Общая долевая (¼)</w:t>
            </w: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49,1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71,1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42,5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620C8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lastRenderedPageBreak/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Квартира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103,0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264EE5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Легковой автомобиль Рено </w:t>
            </w:r>
            <w:r>
              <w:rPr>
                <w:szCs w:val="20"/>
                <w:lang w:val="en-US" w:eastAsia="ru-RU"/>
              </w:rPr>
              <w:t>LAGUNA</w:t>
            </w:r>
            <w:r w:rsidRPr="00264EE5">
              <w:rPr>
                <w:szCs w:val="20"/>
                <w:lang w:eastAsia="ru-RU"/>
              </w:rPr>
              <w:t xml:space="preserve"> </w:t>
            </w:r>
            <w:r>
              <w:rPr>
                <w:szCs w:val="20"/>
                <w:lang w:val="en-US" w:eastAsia="ru-RU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54945</w:t>
            </w:r>
            <w:bookmarkStart w:id="0" w:name="_GoBack"/>
            <w:bookmarkEnd w:id="0"/>
            <w:r>
              <w:rPr>
                <w:szCs w:val="20"/>
                <w:lang w:eastAsia="ru-RU"/>
              </w:rPr>
              <w:t>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RPr="00322CC3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Дом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Дом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гараж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0A364E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A364E">
              <w:rPr>
                <w:szCs w:val="20"/>
                <w:lang w:eastAsia="ru-RU"/>
              </w:rPr>
              <w:lastRenderedPageBreak/>
              <w:t>Общая долевая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A364E">
              <w:rPr>
                <w:szCs w:val="20"/>
                <w:lang w:eastAsia="ru-RU"/>
              </w:rPr>
              <w:t>(</w:t>
            </w:r>
            <w:r>
              <w:rPr>
                <w:szCs w:val="20"/>
                <w:lang w:eastAsia="ru-RU"/>
              </w:rPr>
              <w:t>58/102)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0A364E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A364E">
              <w:rPr>
                <w:szCs w:val="20"/>
                <w:lang w:eastAsia="ru-RU"/>
              </w:rPr>
              <w:t xml:space="preserve">Общая </w:t>
            </w:r>
            <w:r w:rsidRPr="000A364E">
              <w:rPr>
                <w:szCs w:val="20"/>
                <w:lang w:eastAsia="ru-RU"/>
              </w:rPr>
              <w:lastRenderedPageBreak/>
              <w:t>долевая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A364E">
              <w:rPr>
                <w:szCs w:val="20"/>
                <w:lang w:eastAsia="ru-RU"/>
              </w:rPr>
              <w:t>(</w:t>
            </w:r>
            <w:r>
              <w:rPr>
                <w:szCs w:val="20"/>
                <w:lang w:eastAsia="ru-RU"/>
              </w:rPr>
              <w:t>1/2</w:t>
            </w:r>
            <w:r w:rsidRPr="000A364E">
              <w:rPr>
                <w:szCs w:val="20"/>
                <w:lang w:eastAsia="ru-RU"/>
              </w:rPr>
              <w:t>)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B14E1E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B14E1E">
              <w:rPr>
                <w:szCs w:val="20"/>
                <w:lang w:eastAsia="ru-RU"/>
              </w:rPr>
              <w:t>Общая долевая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B14E1E">
              <w:rPr>
                <w:szCs w:val="20"/>
                <w:lang w:eastAsia="ru-RU"/>
              </w:rPr>
              <w:t>(</w:t>
            </w:r>
            <w:r>
              <w:rPr>
                <w:szCs w:val="20"/>
                <w:lang w:eastAsia="ru-RU"/>
              </w:rPr>
              <w:t>1/2</w:t>
            </w:r>
            <w:r w:rsidRPr="00B14E1E">
              <w:rPr>
                <w:szCs w:val="20"/>
                <w:lang w:eastAsia="ru-RU"/>
              </w:rPr>
              <w:t>)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103,0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31,9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44,8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141,6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42,5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27,0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1500,0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28,0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lastRenderedPageBreak/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620C8"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67FB3"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Гребная лодка «Плоскодон-ка»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Лодка моторная «Воронеж»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Автоприцеп к УАЗ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344238,94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RPr="00322CC3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Дом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213F7">
              <w:rPr>
                <w:szCs w:val="20"/>
                <w:lang w:eastAsia="ru-RU"/>
              </w:rPr>
              <w:t>(¼)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0A364E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A364E">
              <w:rPr>
                <w:szCs w:val="20"/>
                <w:lang w:eastAsia="ru-RU"/>
              </w:rPr>
              <w:t>Общая долевая</w:t>
            </w: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0A364E">
              <w:rPr>
                <w:szCs w:val="20"/>
                <w:lang w:eastAsia="ru-RU"/>
              </w:rPr>
              <w:t>(¼)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42,5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1500,0</w:t>
            </w: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RPr="00322CC3" w:rsidTr="00C96BDA">
        <w:trPr>
          <w:trHeight w:val="123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Миронова Екатерина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Сергеевна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Заместитель начальника управления по культуре и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Квартира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Долевая собственность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47,9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Россия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D97F4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316372,91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RPr="00322CC3" w:rsidTr="00C96BDA">
        <w:trPr>
          <w:trHeight w:val="1235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322CC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32122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Староверова Ирина </w:t>
            </w:r>
            <w:r>
              <w:rPr>
                <w:szCs w:val="20"/>
                <w:lang w:eastAsia="ru-RU"/>
              </w:rPr>
              <w:lastRenderedPageBreak/>
              <w:t>Александровна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lastRenderedPageBreak/>
              <w:t>Ведущий специалист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lastRenderedPageBreak/>
              <w:t>Квартира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lastRenderedPageBreak/>
              <w:t>Долевая собствен</w:t>
            </w:r>
            <w:r w:rsidRPr="00614AF9">
              <w:rPr>
                <w:szCs w:val="20"/>
                <w:lang w:eastAsia="ru-RU"/>
              </w:rPr>
              <w:lastRenderedPageBreak/>
              <w:t>ность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lastRenderedPageBreak/>
              <w:t>49,9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lastRenderedPageBreak/>
              <w:t>Россия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30599B" w:rsidRPr="00024B18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lastRenderedPageBreak/>
              <w:t>DAEWOO</w:t>
            </w:r>
            <w:r w:rsidRPr="00024B18">
              <w:rPr>
                <w:szCs w:val="20"/>
                <w:lang w:eastAsia="ru-RU"/>
              </w:rPr>
              <w:t xml:space="preserve"> </w:t>
            </w:r>
            <w:r w:rsidRPr="00614AF9">
              <w:rPr>
                <w:szCs w:val="20"/>
                <w:lang w:eastAsia="ru-RU"/>
              </w:rPr>
              <w:t>MATIZ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D97F43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266465,70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Долевая собственность (1/6)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72,2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Квартира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Долевая собственность (1/2)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49,9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Россия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Квартира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Долевая собственность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C96BD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Квартира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49,9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30599B" w:rsidTr="00C96BD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C96BD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Квартира</w:t>
            </w:r>
          </w:p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Pr="00614AF9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14AF9">
              <w:rPr>
                <w:szCs w:val="20"/>
                <w:lang w:eastAsia="ru-RU"/>
              </w:rPr>
              <w:t>49,9</w:t>
            </w:r>
          </w:p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9B" w:rsidRDefault="0030599B" w:rsidP="00ED6B6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</w:tbl>
    <w:p w:rsidR="0030599B" w:rsidRDefault="0030599B"/>
    <w:p w:rsidR="0030599B" w:rsidRPr="00A56DF1" w:rsidRDefault="0030599B" w:rsidP="00A56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A56DF1">
        <w:rPr>
          <w:rFonts w:eastAsia="Times New Roman"/>
          <w:lang w:eastAsia="ru-RU"/>
        </w:rPr>
        <w:lastRenderedPageBreak/>
        <w:t>СВЕДЕНИЯ</w:t>
      </w:r>
    </w:p>
    <w:p w:rsidR="0030599B" w:rsidRDefault="0030599B" w:rsidP="00A56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A56DF1">
        <w:rPr>
          <w:rFonts w:eastAsia="Times New Roman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lang w:eastAsia="ru-RU"/>
        </w:rPr>
        <w:t xml:space="preserve">муниципальных служащих </w:t>
      </w:r>
    </w:p>
    <w:p w:rsidR="0030599B" w:rsidRDefault="0030599B" w:rsidP="00A56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управления образования  и молодежной политики </w:t>
      </w:r>
    </w:p>
    <w:p w:rsidR="0030599B" w:rsidRPr="00A56DF1" w:rsidRDefault="0030599B" w:rsidP="00A56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</w:t>
      </w:r>
      <w:r w:rsidRPr="00A56DF1">
        <w:rPr>
          <w:rFonts w:eastAsia="Times New Roman"/>
          <w:lang w:eastAsia="ru-RU"/>
        </w:rPr>
        <w:t xml:space="preserve"> муниципального образования – городской округ город Касимов</w:t>
      </w:r>
    </w:p>
    <w:p w:rsidR="0030599B" w:rsidRPr="00A56DF1" w:rsidRDefault="0030599B" w:rsidP="00A56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за период с 1 января 2018</w:t>
      </w:r>
      <w:r w:rsidRPr="00A56DF1">
        <w:rPr>
          <w:rFonts w:eastAsia="Times New Roman"/>
          <w:lang w:eastAsia="ru-RU"/>
        </w:rPr>
        <w:t xml:space="preserve"> г</w:t>
      </w:r>
      <w:r>
        <w:rPr>
          <w:rFonts w:eastAsia="Times New Roman"/>
          <w:lang w:eastAsia="ru-RU"/>
        </w:rPr>
        <w:t>ода  по 31 декабря 2018</w:t>
      </w:r>
      <w:r w:rsidRPr="00A56DF1">
        <w:rPr>
          <w:rFonts w:eastAsia="Times New Roman"/>
          <w:lang w:eastAsia="ru-RU"/>
        </w:rPr>
        <w:t xml:space="preserve"> г</w:t>
      </w:r>
      <w:r>
        <w:rPr>
          <w:rFonts w:eastAsia="Times New Roman"/>
          <w:lang w:eastAsia="ru-RU"/>
        </w:rPr>
        <w:t>ода.</w:t>
      </w:r>
    </w:p>
    <w:p w:rsidR="0030599B" w:rsidRPr="00A56DF1" w:rsidRDefault="0030599B" w:rsidP="00A56D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</w:p>
    <w:tbl>
      <w:tblPr>
        <w:tblW w:w="1522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4"/>
        <w:gridCol w:w="1309"/>
        <w:gridCol w:w="1843"/>
        <w:gridCol w:w="1417"/>
        <w:gridCol w:w="1134"/>
        <w:gridCol w:w="709"/>
        <w:gridCol w:w="1054"/>
        <w:gridCol w:w="1356"/>
        <w:gridCol w:w="708"/>
        <w:gridCol w:w="993"/>
        <w:gridCol w:w="1417"/>
        <w:gridCol w:w="1418"/>
        <w:gridCol w:w="1417"/>
      </w:tblGrid>
      <w:tr w:rsidR="0030599B" w:rsidRPr="00A56DF1" w:rsidTr="007D5E9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NN</w:t>
            </w:r>
          </w:p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пп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 w:rsidRPr="00A56DF1" w:rsidTr="007D5E9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A56DF1" w:rsidRDefault="0030599B" w:rsidP="00A56DF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A56DF1" w:rsidRDefault="0030599B" w:rsidP="00A56DF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A56DF1" w:rsidRDefault="0030599B" w:rsidP="00A56DF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A56DF1" w:rsidRDefault="0030599B" w:rsidP="00A56DF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A56DF1" w:rsidRDefault="0030599B" w:rsidP="00A56DF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A56DF1" w:rsidRDefault="0030599B" w:rsidP="00A56DF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599B" w:rsidRPr="00A56DF1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A56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13</w:t>
            </w:r>
          </w:p>
        </w:tc>
      </w:tr>
      <w:tr w:rsidR="0030599B" w:rsidRPr="00A56DF1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A56DF1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56DF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Ермакова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Т.В.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под жилым домом</w:t>
            </w: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5A562D">
            <w:pPr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5A562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  <w:r w:rsidRPr="00BA24FF">
              <w:rPr>
                <w:rFonts w:eastAsia="Times New Roman"/>
                <w:kern w:val="2"/>
                <w:lang w:eastAsia="ru-RU"/>
              </w:rPr>
              <w:t>индивидуальная</w:t>
            </w:r>
          </w:p>
          <w:p w:rsidR="0030599B" w:rsidRPr="00BA24FF" w:rsidRDefault="0030599B" w:rsidP="005A562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5A562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5A562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5A562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5A562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Pr="00BA24FF" w:rsidRDefault="0030599B" w:rsidP="005A562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  <w:r w:rsidRPr="00BA24FF">
              <w:rPr>
                <w:rFonts w:eastAsia="Times New Roman"/>
                <w:kern w:val="2"/>
                <w:lang w:eastAsia="ru-RU"/>
              </w:rPr>
              <w:t>1407</w:t>
            </w: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  <w:r w:rsidRPr="00BA24FF">
              <w:rPr>
                <w:rFonts w:eastAsia="Times New Roman"/>
                <w:kern w:val="2"/>
                <w:lang w:eastAsia="ru-RU"/>
              </w:rPr>
              <w:t>131,2</w:t>
            </w:r>
          </w:p>
          <w:p w:rsidR="0030599B" w:rsidRPr="00BA24FF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Россия</w:t>
            </w: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Россия</w:t>
            </w:r>
          </w:p>
          <w:p w:rsidR="0030599B" w:rsidRPr="00BA24FF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Легковой автомобиль</w:t>
            </w:r>
          </w:p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ПЕЖО 107</w:t>
            </w: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A24FF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A24FF">
              <w:rPr>
                <w:rFonts w:eastAsia="Times New Roman"/>
                <w:lang w:eastAsia="ru-RU"/>
              </w:rPr>
              <w:t>699207,53</w:t>
            </w: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  <w:p w:rsidR="0030599B" w:rsidRPr="00BA24FF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3F144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  <w:p w:rsidR="0030599B" w:rsidRPr="003F1449" w:rsidRDefault="0030599B" w:rsidP="007218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kern w:val="2"/>
                <w:highlight w:val="yellow"/>
                <w:lang w:eastAsia="ru-RU"/>
              </w:rPr>
            </w:pPr>
          </w:p>
        </w:tc>
      </w:tr>
      <w:tr w:rsidR="0030599B" w:rsidRPr="00721859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Седова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Т.К.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29,6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30,5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97,1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30599B" w:rsidRPr="007E596B" w:rsidRDefault="0030599B" w:rsidP="00116A37">
            <w:pPr>
              <w:rPr>
                <w:rFonts w:eastAsia="Times New Roman"/>
                <w:lang w:eastAsia="ru-RU"/>
              </w:rPr>
            </w:pPr>
          </w:p>
          <w:p w:rsidR="0030599B" w:rsidRPr="007E596B" w:rsidRDefault="0030599B" w:rsidP="00116A37">
            <w:pPr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97,1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1171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116A37">
            <w:pPr>
              <w:rPr>
                <w:rFonts w:eastAsia="Times New Roman"/>
                <w:lang w:eastAsia="ru-RU"/>
              </w:rPr>
            </w:pPr>
          </w:p>
          <w:p w:rsidR="0030599B" w:rsidRPr="007E596B" w:rsidRDefault="0030599B" w:rsidP="00116A37">
            <w:pPr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1171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30599B" w:rsidRPr="007E596B" w:rsidRDefault="0030599B" w:rsidP="00116A37">
            <w:pPr>
              <w:rPr>
                <w:rFonts w:eastAsia="Times New Roman"/>
                <w:lang w:eastAsia="ru-RU"/>
              </w:rPr>
            </w:pPr>
          </w:p>
          <w:p w:rsidR="0030599B" w:rsidRPr="007E596B" w:rsidRDefault="0030599B" w:rsidP="00116A37">
            <w:pPr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E596B">
              <w:rPr>
                <w:rFonts w:eastAsia="Times New Roman"/>
                <w:lang w:eastAsia="ru-RU"/>
              </w:rPr>
              <w:lastRenderedPageBreak/>
              <w:t>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596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576337,50</w:t>
            </w: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E596B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774317,92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3F144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30599B" w:rsidRPr="00721859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3.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Зотова Н.К.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3F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50,1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767527,49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0599B" w:rsidRPr="00721859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Соколова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3F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отдела общего и дополнительного  образования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  </w:t>
            </w:r>
          </w:p>
          <w:p w:rsidR="0030599B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D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E0F06"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E0F06">
              <w:rPr>
                <w:rFonts w:eastAsia="Times New Roman"/>
                <w:lang w:eastAsia="ru-RU"/>
              </w:rPr>
              <w:t xml:space="preserve">Долевая </w:t>
            </w: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</w:t>
            </w:r>
            <w:r w:rsidRPr="00CE0F06">
              <w:rPr>
                <w:rFonts w:eastAsia="Times New Roman"/>
                <w:lang w:eastAsia="ru-RU"/>
              </w:rPr>
              <w:t>½</w:t>
            </w: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E0F06"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E0F06">
              <w:rPr>
                <w:rFonts w:eastAsia="Times New Roman"/>
                <w:lang w:eastAsia="ru-RU"/>
              </w:rPr>
              <w:t xml:space="preserve">Долевая </w:t>
            </w: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</w:t>
            </w:r>
            <w:r w:rsidRPr="00CE0F06">
              <w:rPr>
                <w:rFonts w:eastAsia="Times New Roman"/>
                <w:lang w:eastAsia="ru-RU"/>
              </w:rPr>
              <w:t>½</w:t>
            </w:r>
          </w:p>
          <w:p w:rsidR="0030599B" w:rsidRPr="00CE0F06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E0F06">
              <w:rPr>
                <w:rFonts w:eastAsia="Times New Roman"/>
                <w:lang w:eastAsia="ru-RU"/>
              </w:rPr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500,0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56,9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46,6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56, 9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40,7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800018,45</w:t>
            </w: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477258,20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0599B" w:rsidRPr="00721859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Трофимова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Квартира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Гараж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долевая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1/2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577,3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31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58,4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28,4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Россия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Россия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Россия</w:t>
            </w: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2185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808163,95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0599B" w:rsidRPr="00721859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Павлова</w:t>
            </w:r>
          </w:p>
          <w:p w:rsidR="0030599B" w:rsidRPr="0072185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 xml:space="preserve">Ведущий специалист </w:t>
            </w:r>
            <w:r w:rsidRPr="00721859">
              <w:rPr>
                <w:rFonts w:eastAsia="Times New Roman"/>
                <w:lang w:eastAsia="ru-RU"/>
              </w:rPr>
              <w:lastRenderedPageBreak/>
              <w:t>органа опеки и попечительства</w:t>
            </w: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Супруг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Дочь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Долевая</w:t>
            </w: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1/5</w:t>
            </w:r>
          </w:p>
          <w:p w:rsidR="0030599B" w:rsidRPr="00721859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Долевая</w:t>
            </w: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t>1/5</w:t>
            </w:r>
            <w:r w:rsidRPr="00721859">
              <w:rPr>
                <w:rFonts w:eastAsia="Times New Roman"/>
                <w:lang w:eastAsia="ru-RU"/>
              </w:rPr>
              <w:br/>
            </w: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долевая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½ 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Долевая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1/5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Долевая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1/</w:t>
            </w:r>
            <w:r>
              <w:rPr>
                <w:rFonts w:eastAsia="Times New Roman"/>
                <w:lang w:eastAsia="ru-RU"/>
              </w:rPr>
              <w:t>3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Долевая</w:t>
            </w:r>
          </w:p>
          <w:p w:rsidR="0030599B" w:rsidRPr="007E4F5A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E4F5A">
              <w:rPr>
                <w:rFonts w:eastAsia="Times New Roman"/>
                <w:lang w:eastAsia="ru-RU"/>
              </w:rPr>
              <w:t>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780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780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1100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242,7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780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44,4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30599B" w:rsidRPr="00721859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242,7</w:t>
            </w: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242,7</w:t>
            </w:r>
          </w:p>
          <w:p w:rsidR="0030599B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21859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СИТРОЕН С-4</w:t>
            </w:r>
          </w:p>
          <w:p w:rsidR="0030599B" w:rsidRPr="00721859" w:rsidRDefault="0030599B" w:rsidP="009848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СИТРОЕН 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278936,75</w:t>
            </w:r>
          </w:p>
          <w:p w:rsidR="0030599B" w:rsidRPr="00721859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632642,53</w:t>
            </w:r>
          </w:p>
          <w:p w:rsidR="0030599B" w:rsidRDefault="0030599B" w:rsidP="007E4F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Pr="00721859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7920,0</w:t>
            </w:r>
          </w:p>
          <w:p w:rsidR="0030599B" w:rsidRPr="007E4F5A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Pr="007E4F5A" w:rsidRDefault="0030599B" w:rsidP="007E4F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2185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0599B" w:rsidRPr="00721859" w:rsidTr="007D5E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D5E9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D5E99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45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Киселева </w:t>
            </w:r>
          </w:p>
          <w:p w:rsidR="0030599B" w:rsidRPr="007D5E99" w:rsidRDefault="0030599B" w:rsidP="0045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Начальник сектора молодежной политики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E4F5A" w:rsidRDefault="0030599B" w:rsidP="0024720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</w:t>
            </w:r>
            <w:r w:rsidRPr="007E4F5A">
              <w:rPr>
                <w:rFonts w:eastAsia="Times New Roman"/>
                <w:lang w:eastAsia="ru-RU"/>
              </w:rPr>
              <w:t>олевая</w:t>
            </w:r>
          </w:p>
          <w:p w:rsidR="0030599B" w:rsidRDefault="0030599B" w:rsidP="00247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</w:t>
            </w:r>
            <w:r w:rsidRPr="007E4F5A">
              <w:rPr>
                <w:rFonts w:eastAsia="Times New Roman"/>
                <w:lang w:eastAsia="ru-RU"/>
              </w:rPr>
              <w:t>1/</w:t>
            </w:r>
            <w:r>
              <w:rPr>
                <w:rFonts w:eastAsia="Times New Roman"/>
                <w:lang w:eastAsia="ru-RU"/>
              </w:rPr>
              <w:t>3</w:t>
            </w:r>
          </w:p>
          <w:p w:rsidR="0030599B" w:rsidRDefault="0030599B" w:rsidP="00247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247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30599B" w:rsidRDefault="0030599B" w:rsidP="00247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1/3</w:t>
            </w:r>
          </w:p>
          <w:p w:rsidR="0030599B" w:rsidRDefault="0030599B" w:rsidP="0061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30599B" w:rsidRPr="00611E9A" w:rsidRDefault="0030599B" w:rsidP="0061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65,2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РЕНО ДАСТЕР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ФОЛЬКСВАЕН Пассат;</w:t>
            </w:r>
          </w:p>
          <w:p w:rsidR="0030599B" w:rsidRPr="007D5E99" w:rsidRDefault="0030599B" w:rsidP="0061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576008,37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93490,37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0599B" w:rsidRPr="00721859" w:rsidTr="00493E3F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D5E99" w:rsidRDefault="0030599B" w:rsidP="00721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45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Большаков</w:t>
            </w:r>
            <w:r>
              <w:rPr>
                <w:rFonts w:eastAsia="Times New Roman"/>
                <w:lang w:eastAsia="ru-RU"/>
              </w:rPr>
              <w:lastRenderedPageBreak/>
              <w:t>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Главный </w:t>
            </w:r>
            <w:r>
              <w:rPr>
                <w:rFonts w:eastAsia="Times New Roman"/>
                <w:lang w:eastAsia="ru-RU"/>
              </w:rPr>
              <w:lastRenderedPageBreak/>
              <w:t>специалист сектора молодежной политики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803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Квартира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24720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lang w:eastAsia="ru-RU"/>
              </w:rPr>
              <w:lastRenderedPageBreak/>
              <w:t xml:space="preserve">долевая </w:t>
            </w:r>
          </w:p>
          <w:p w:rsidR="0030599B" w:rsidRDefault="0030599B" w:rsidP="0024720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0599B" w:rsidRDefault="0030599B" w:rsidP="0080310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46,5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46,5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Россия 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ЛИФАН </w:t>
            </w:r>
            <w:r>
              <w:rPr>
                <w:rFonts w:eastAsia="Times New Roman"/>
                <w:lang w:eastAsia="ru-RU"/>
              </w:rPr>
              <w:lastRenderedPageBreak/>
              <w:t xml:space="preserve">СОЛАНО 620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118528,09</w:t>
            </w: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0599B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316285,70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7D5E99" w:rsidRDefault="0030599B" w:rsidP="007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30599B" w:rsidRPr="00721859" w:rsidRDefault="0030599B" w:rsidP="00721859">
      <w:pPr>
        <w:spacing w:after="0" w:line="240" w:lineRule="auto"/>
        <w:jc w:val="both"/>
      </w:pPr>
    </w:p>
    <w:p w:rsidR="000963DE" w:rsidRDefault="000963DE">
      <w:pPr>
        <w:spacing w:after="0" w:line="240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br w:type="page"/>
      </w:r>
    </w:p>
    <w:p w:rsidR="0030599B" w:rsidRPr="00EF47CD" w:rsidRDefault="0030599B" w:rsidP="00EA1040">
      <w:pPr>
        <w:autoSpaceDN w:val="0"/>
        <w:adjustRightInd w:val="0"/>
        <w:jc w:val="center"/>
        <w:rPr>
          <w:sz w:val="22"/>
          <w:szCs w:val="22"/>
          <w:lang w:eastAsia="ru-RU"/>
        </w:rPr>
      </w:pPr>
      <w:r w:rsidRPr="00EF47CD">
        <w:rPr>
          <w:sz w:val="22"/>
          <w:szCs w:val="22"/>
          <w:lang w:eastAsia="ru-RU"/>
        </w:rPr>
        <w:lastRenderedPageBreak/>
        <w:t>СВЕДЕНИЯ</w:t>
      </w:r>
    </w:p>
    <w:p w:rsidR="0030599B" w:rsidRPr="00EF47CD" w:rsidRDefault="0030599B" w:rsidP="00EA1040">
      <w:pPr>
        <w:autoSpaceDN w:val="0"/>
        <w:adjustRightInd w:val="0"/>
        <w:jc w:val="center"/>
        <w:rPr>
          <w:sz w:val="22"/>
          <w:szCs w:val="22"/>
          <w:lang w:eastAsia="ru-RU"/>
        </w:rPr>
      </w:pPr>
      <w:r w:rsidRPr="00EF47CD">
        <w:rPr>
          <w:sz w:val="22"/>
          <w:szCs w:val="22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30599B" w:rsidRPr="00EF47CD" w:rsidRDefault="0030599B" w:rsidP="00EA1040">
      <w:pPr>
        <w:autoSpaceDN w:val="0"/>
        <w:adjustRightInd w:val="0"/>
        <w:jc w:val="center"/>
        <w:rPr>
          <w:sz w:val="22"/>
          <w:szCs w:val="22"/>
          <w:lang w:eastAsia="ru-RU"/>
        </w:rPr>
      </w:pPr>
      <w:r w:rsidRPr="00EF47CD">
        <w:rPr>
          <w:sz w:val="22"/>
          <w:szCs w:val="22"/>
          <w:lang w:eastAsia="ru-RU"/>
        </w:rPr>
        <w:t>руководителей муниципальных бюджетных образовательных учреждений муниципального образования – городской округ город Касимов</w:t>
      </w:r>
    </w:p>
    <w:p w:rsidR="0030599B" w:rsidRPr="00EF47CD" w:rsidRDefault="0030599B" w:rsidP="00EA1040">
      <w:pPr>
        <w:autoSpaceDN w:val="0"/>
        <w:adjustRightInd w:val="0"/>
        <w:jc w:val="center"/>
        <w:rPr>
          <w:sz w:val="22"/>
          <w:szCs w:val="22"/>
          <w:lang w:eastAsia="ru-RU"/>
        </w:rPr>
      </w:pPr>
      <w:r w:rsidRPr="00EF47CD">
        <w:rPr>
          <w:sz w:val="22"/>
          <w:szCs w:val="22"/>
          <w:lang w:eastAsia="ru-RU"/>
        </w:rPr>
        <w:t xml:space="preserve"> за период с 1 января 201</w:t>
      </w:r>
      <w:r>
        <w:rPr>
          <w:sz w:val="22"/>
          <w:szCs w:val="22"/>
          <w:lang w:eastAsia="ru-RU"/>
        </w:rPr>
        <w:t>8</w:t>
      </w:r>
      <w:r w:rsidRPr="00EF47CD">
        <w:rPr>
          <w:sz w:val="22"/>
          <w:szCs w:val="22"/>
          <w:lang w:eastAsia="ru-RU"/>
        </w:rPr>
        <w:t xml:space="preserve"> г</w:t>
      </w:r>
      <w:r>
        <w:rPr>
          <w:sz w:val="22"/>
          <w:szCs w:val="22"/>
          <w:lang w:eastAsia="ru-RU"/>
        </w:rPr>
        <w:t>ода</w:t>
      </w:r>
      <w:r w:rsidRPr="00EF47CD">
        <w:rPr>
          <w:sz w:val="22"/>
          <w:szCs w:val="22"/>
          <w:lang w:eastAsia="ru-RU"/>
        </w:rPr>
        <w:t xml:space="preserve"> по 31 декабря 201</w:t>
      </w:r>
      <w:r>
        <w:rPr>
          <w:sz w:val="22"/>
          <w:szCs w:val="22"/>
          <w:lang w:eastAsia="ru-RU"/>
        </w:rPr>
        <w:t>8</w:t>
      </w:r>
      <w:r w:rsidRPr="00EF47CD">
        <w:rPr>
          <w:sz w:val="22"/>
          <w:szCs w:val="22"/>
          <w:lang w:eastAsia="ru-RU"/>
        </w:rPr>
        <w:t xml:space="preserve"> г</w:t>
      </w:r>
      <w:r>
        <w:rPr>
          <w:sz w:val="22"/>
          <w:szCs w:val="22"/>
          <w:lang w:eastAsia="ru-RU"/>
        </w:rPr>
        <w:t>ода</w:t>
      </w:r>
    </w:p>
    <w:p w:rsidR="0030599B" w:rsidRPr="00EF47CD" w:rsidRDefault="0030599B" w:rsidP="00EA1040">
      <w:pPr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4"/>
        <w:gridCol w:w="1389"/>
        <w:gridCol w:w="1418"/>
        <w:gridCol w:w="1275"/>
        <w:gridCol w:w="1134"/>
        <w:gridCol w:w="851"/>
        <w:gridCol w:w="1134"/>
        <w:gridCol w:w="1276"/>
        <w:gridCol w:w="708"/>
        <w:gridCol w:w="993"/>
        <w:gridCol w:w="1417"/>
        <w:gridCol w:w="1418"/>
        <w:gridCol w:w="1701"/>
      </w:tblGrid>
      <w:tr w:rsidR="0030599B" w:rsidRPr="00EF47CD" w:rsidTr="0079587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NN</w:t>
            </w:r>
          </w:p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 w:rsidRPr="00EF47CD" w:rsidTr="0079587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EF47CD" w:rsidRDefault="0030599B">
            <w:pPr>
              <w:rPr>
                <w:sz w:val="22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EF47CD" w:rsidRDefault="0030599B">
            <w:pPr>
              <w:rPr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EF47CD" w:rsidRDefault="0030599B">
            <w:pPr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EF47CD" w:rsidRDefault="0030599B">
            <w:pPr>
              <w:rPr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EF47CD" w:rsidRDefault="0030599B">
            <w:pPr>
              <w:rPr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9B" w:rsidRPr="00EF47CD" w:rsidRDefault="0030599B">
            <w:pPr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EF47CD" w:rsidRDefault="0030599B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EF47CD"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Федюнина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 МБОУ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«СШ №1»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Гараж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</w:t>
            </w:r>
            <w:r w:rsidRPr="002F3221">
              <w:rPr>
                <w:sz w:val="22"/>
                <w:szCs w:val="22"/>
                <w:lang w:eastAsia="ru-RU"/>
              </w:rPr>
              <w:lastRenderedPageBreak/>
              <w:t>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1794,0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156,3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70,9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156,3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ДЕО НЕКСИА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ТОЙОТА ЛЭНД КРУЗЕР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828577,47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135161,90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За счет собственных средств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легковой автомобиль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val="en-US" w:eastAsia="ru-RU"/>
              </w:rPr>
              <w:t>DAEWOO</w:t>
            </w:r>
            <w:r w:rsidRPr="002F3221">
              <w:rPr>
                <w:sz w:val="22"/>
                <w:szCs w:val="22"/>
                <w:lang w:eastAsia="ru-RU"/>
              </w:rPr>
              <w:t xml:space="preserve"> </w:t>
            </w:r>
            <w:r w:rsidRPr="002F3221">
              <w:rPr>
                <w:sz w:val="22"/>
                <w:szCs w:val="22"/>
                <w:lang w:val="en-US" w:eastAsia="ru-RU"/>
              </w:rPr>
              <w:t>NEXIA</w:t>
            </w:r>
            <w:r w:rsidRPr="002F3221">
              <w:rPr>
                <w:sz w:val="22"/>
                <w:szCs w:val="22"/>
                <w:lang w:eastAsia="ru-RU"/>
              </w:rPr>
              <w:t>, 2007,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 xml:space="preserve">Договор купли –продажи от </w:t>
            </w:r>
            <w:r w:rsidRPr="002F3221">
              <w:rPr>
                <w:sz w:val="22"/>
                <w:szCs w:val="22"/>
                <w:lang w:eastAsia="ru-RU"/>
              </w:rPr>
              <w:lastRenderedPageBreak/>
              <w:t>14.04.2018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2.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Котова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 МБОУ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«СШ №2»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общая долевая собственность, доля в праве1/2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618,0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1500,0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2700,0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74,0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РЕНО САНДЕРО СТЕПВЭЙ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882704,18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501058,74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3.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Никитина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«СШ №3»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гараж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Долевая 1/2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Долевая,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45,4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1418,0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139,9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39,8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ФОЛЬКСВАГЕН ГОЛЬФ ПЛЮС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ЛАДА ГРАНТА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842522,64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241589,77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8000,0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4.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Трифонова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«СШ №4»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206квартира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79,8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873442,54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Голубева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«СШ №6»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дочь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гараж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Долевая, доля в праве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36,0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55,5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65,4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69,2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30,0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ФОЛЬКСВАГЕН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ДЖЕТТА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685009,92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6.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Арапова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«СШ №7»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Сын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44,7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44,7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577417,19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1875,00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Кульмякова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 1/3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59,2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46,7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НИСАН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345667,88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360969,13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Сатеева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«ДС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777,0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319997,61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highlight w:val="yellow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9.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Молостова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№3»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ФОЛЬКСВАГЕН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ДЖЕТТА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440791,29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10.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Бугрова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№4»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31,0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355373,25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 xml:space="preserve">Доход по основному месту работы в 2015-2018 годах, кредит по договору от 04.05.2018 № 238380 В «Сбербанке России» договор купли –продажи от05.05.2018 на однокомнатную </w:t>
            </w:r>
            <w:r w:rsidRPr="002F3221">
              <w:rPr>
                <w:sz w:val="22"/>
                <w:szCs w:val="22"/>
                <w:lang w:eastAsia="ru-RU"/>
              </w:rPr>
              <w:lastRenderedPageBreak/>
              <w:t>квартиру</w:t>
            </w: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11.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Фокина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№5»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Дочь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 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31,5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50,1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69,7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31,5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УАЗ -315195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МАЗ -555102-223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Лодка с мотором «Крым10588»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839,32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12.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Кулькова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№6»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48,3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48,3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Ситроен С4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396720,63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228351,69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13.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Максимова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№10»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tabs>
                <w:tab w:val="left" w:pos="270"/>
                <w:tab w:val="center" w:pos="634"/>
              </w:tabs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612,3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1410119,31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участок, 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( продажа квартиры, доход по основному месту работы по договору купли –продажи  серия 62АБ № 1189988, выдан 15.10.2018)</w:t>
            </w: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14.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Сидорова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№13»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Сын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Сын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988,0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28,9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988,0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28,9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31,9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ХЁНДАЙ ГРЕТА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685338,21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5424,60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 по договору купли-продажи от 30.08.2018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( доход по основному месту работы за 2018 год);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 xml:space="preserve">Автомобиль легковой </w:t>
            </w:r>
            <w:r w:rsidRPr="002F3221">
              <w:rPr>
                <w:sz w:val="22"/>
                <w:szCs w:val="22"/>
                <w:lang w:val="en-US" w:eastAsia="ru-RU"/>
              </w:rPr>
              <w:t>HYUNDAI</w:t>
            </w:r>
            <w:r w:rsidRPr="002F3221">
              <w:rPr>
                <w:sz w:val="22"/>
                <w:szCs w:val="22"/>
                <w:lang w:eastAsia="ru-RU"/>
              </w:rPr>
              <w:t xml:space="preserve"> </w:t>
            </w:r>
            <w:r w:rsidRPr="002F3221">
              <w:rPr>
                <w:sz w:val="22"/>
                <w:szCs w:val="22"/>
                <w:lang w:val="en-US" w:eastAsia="ru-RU"/>
              </w:rPr>
              <w:t>CRETA</w:t>
            </w:r>
            <w:r w:rsidRPr="002F3221">
              <w:rPr>
                <w:sz w:val="22"/>
                <w:szCs w:val="22"/>
                <w:lang w:eastAsia="ru-RU"/>
              </w:rPr>
              <w:t xml:space="preserve"> (доход по основному месту работы, доход от продажи автомобиля </w:t>
            </w:r>
            <w:r w:rsidRPr="002F3221">
              <w:rPr>
                <w:sz w:val="22"/>
                <w:szCs w:val="22"/>
                <w:lang w:val="en-US" w:eastAsia="ru-RU"/>
              </w:rPr>
              <w:t>KIA</w:t>
            </w:r>
            <w:r w:rsidRPr="002F3221">
              <w:rPr>
                <w:sz w:val="22"/>
                <w:szCs w:val="22"/>
                <w:lang w:eastAsia="ru-RU"/>
              </w:rPr>
              <w:t xml:space="preserve"> </w:t>
            </w:r>
            <w:r w:rsidRPr="002F3221">
              <w:rPr>
                <w:sz w:val="22"/>
                <w:szCs w:val="22"/>
                <w:lang w:val="en-US" w:eastAsia="ru-RU"/>
              </w:rPr>
              <w:t>CERATO</w:t>
            </w:r>
            <w:r w:rsidRPr="002F3221">
              <w:rPr>
                <w:sz w:val="22"/>
                <w:szCs w:val="22"/>
                <w:lang w:eastAsia="ru-RU"/>
              </w:rPr>
              <w:t>, подарочные финансовые средства)</w:t>
            </w: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15.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Попова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«ДС №14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Дача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10000,0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700,0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1000,0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198,0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УАЗ-Патриот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УАЗ-Патриот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399858,17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164060,75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16.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Горина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Е.Б.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№15»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Общая долевая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426937,37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160508,01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9204D9">
        <w:trPr>
          <w:trHeight w:val="19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17.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Спирина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№16»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Гараж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9204D9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 1/3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51,9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26,88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397589,67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148664,70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18.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Маслова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ind w:left="350" w:right="-75" w:hanging="425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   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№17»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9204D9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СУЗИКИ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СВИФТ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356193,47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19.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Тепина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«ДС №18»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2\3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615,0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ОПЕЛЬ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МОККА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667767,17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20.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Васюнцева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Заведующий МБДОУ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«ДС №19»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1/2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57,8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561563,40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110242,52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rPr>
          <w:trHeight w:val="16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21.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Разуваевская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Светлана Борисовна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МБУ ДО «ДДТ»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tabs>
                <w:tab w:val="left" w:pos="315"/>
              </w:tabs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1/5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60,0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37,3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742713,79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279915,07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color w:val="FF0000"/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22.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Курбатова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 МБОУ ДО  «Доверие»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1/4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58,9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31,6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58,9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459052,46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</w:rPr>
              <w:t>123200,00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23.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Абрамова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МБУ ДО «ДЮЦ»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</w:t>
            </w:r>
            <w:r w:rsidRPr="002F3221">
              <w:rPr>
                <w:sz w:val="22"/>
                <w:szCs w:val="22"/>
                <w:lang w:eastAsia="ru-RU"/>
              </w:rPr>
              <w:lastRenderedPageBreak/>
              <w:t>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Долевая,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в праве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3/4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Долевая, доля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в праве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4/1064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1000,0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89,0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43,2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22,7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АУДИ А-6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ГАЗ 33021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 xml:space="preserve">РЕНО </w:t>
            </w:r>
            <w:r w:rsidRPr="002F3221">
              <w:rPr>
                <w:sz w:val="22"/>
                <w:szCs w:val="22"/>
                <w:lang w:eastAsia="ru-RU"/>
              </w:rPr>
              <w:lastRenderedPageBreak/>
              <w:t>ДАСТЕР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МАЗДА ВОНГО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583615,60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24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Нелина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Директор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МБУ ДО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«СЮН»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Дочь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1676,0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 xml:space="preserve">Земельный </w:t>
            </w:r>
            <w:r w:rsidRPr="002F3221">
              <w:rPr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30599B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1676,0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82,1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82,1</w:t>
            </w:r>
          </w:p>
          <w:p w:rsidR="0030599B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1676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ДАДА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419701,27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418806,51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30599B" w:rsidRPr="00EF47CD" w:rsidTr="007958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Рябова Лариса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И.о. начальника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МКУ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«ЦОД ОМС и ОУ»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Жилой дом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38,9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2000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187,3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61,0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НИССАН ПАНФАЙДЕР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523771,46</w:t>
            </w: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2F3221">
              <w:rPr>
                <w:sz w:val="22"/>
                <w:szCs w:val="22"/>
                <w:lang w:eastAsia="ru-RU"/>
              </w:rPr>
              <w:t>941917,05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B" w:rsidRPr="002F3221" w:rsidRDefault="0030599B" w:rsidP="002F3221">
            <w:pPr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</w:tbl>
    <w:p w:rsidR="0030599B" w:rsidRPr="00EF47CD" w:rsidRDefault="0030599B" w:rsidP="00EA1040">
      <w:pPr>
        <w:spacing w:after="480"/>
        <w:ind w:left="45"/>
        <w:jc w:val="center"/>
        <w:rPr>
          <w:sz w:val="22"/>
          <w:szCs w:val="22"/>
        </w:rPr>
      </w:pPr>
    </w:p>
    <w:p w:rsidR="0030599B" w:rsidRPr="00EF47CD" w:rsidRDefault="0030599B">
      <w:pPr>
        <w:rPr>
          <w:sz w:val="22"/>
          <w:szCs w:val="22"/>
        </w:rPr>
      </w:pPr>
    </w:p>
    <w:p w:rsidR="0030599B" w:rsidRDefault="0030599B" w:rsidP="00E439D8">
      <w:pPr>
        <w:jc w:val="center"/>
        <w:rPr>
          <w:b/>
        </w:rPr>
      </w:pPr>
      <w:r w:rsidRPr="00AB2533">
        <w:rPr>
          <w:b/>
        </w:rPr>
        <w:lastRenderedPageBreak/>
        <w:t xml:space="preserve">ФИНАНСОВО- КАЗНАЧЕЙСКОЕ УПРАВЛЕНИЕ  АДМИНИСТРАЦИИ МУНИЦИПАЛЬНОГО ОБРАЗОВАНИЯ </w:t>
      </w:r>
      <w:r>
        <w:rPr>
          <w:b/>
        </w:rPr>
        <w:t>–</w:t>
      </w:r>
      <w:r w:rsidRPr="00AB2533">
        <w:rPr>
          <w:b/>
        </w:rPr>
        <w:t xml:space="preserve"> </w:t>
      </w:r>
    </w:p>
    <w:p w:rsidR="0030599B" w:rsidRDefault="0030599B" w:rsidP="00E439D8">
      <w:pPr>
        <w:jc w:val="center"/>
        <w:rPr>
          <w:b/>
        </w:rPr>
      </w:pPr>
      <w:r w:rsidRPr="00AB2533">
        <w:rPr>
          <w:b/>
        </w:rPr>
        <w:t xml:space="preserve"> ГОРОДСКОЙ ОКРУГ   ГОРОД      КАСИМОВ</w:t>
      </w:r>
    </w:p>
    <w:p w:rsidR="0030599B" w:rsidRPr="00E439D8" w:rsidRDefault="0030599B" w:rsidP="00E439D8">
      <w:pPr>
        <w:rPr>
          <w:b/>
        </w:rPr>
      </w:pPr>
      <w:r>
        <w:rPr>
          <w:b/>
        </w:rPr>
        <w:t xml:space="preserve">   </w:t>
      </w:r>
    </w:p>
    <w:p w:rsidR="0030599B" w:rsidRDefault="0030599B" w:rsidP="00870E00">
      <w:pPr>
        <w:jc w:val="center"/>
        <w:rPr>
          <w:b/>
        </w:rPr>
      </w:pPr>
      <w:r>
        <w:rPr>
          <w:b/>
        </w:rPr>
        <w:t xml:space="preserve">СВЕДЕНИЯ </w:t>
      </w:r>
    </w:p>
    <w:p w:rsidR="0030599B" w:rsidRDefault="0030599B" w:rsidP="00870E00">
      <w:pPr>
        <w:jc w:val="center"/>
        <w:rPr>
          <w:b/>
        </w:rPr>
      </w:pPr>
      <w:r>
        <w:rPr>
          <w:b/>
        </w:rPr>
        <w:t xml:space="preserve">о доходах, расходах,  об имуществе и обязательствах имущественного характера </w:t>
      </w:r>
    </w:p>
    <w:p w:rsidR="0030599B" w:rsidRDefault="0030599B" w:rsidP="00870E00">
      <w:pPr>
        <w:jc w:val="center"/>
        <w:rPr>
          <w:b/>
        </w:rPr>
      </w:pPr>
      <w:r>
        <w:rPr>
          <w:b/>
        </w:rPr>
        <w:t xml:space="preserve">за период с 1 января 2018г.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</w:t>
      </w:r>
    </w:p>
    <w:p w:rsidR="0030599B" w:rsidRDefault="0030599B" w:rsidP="00870E00">
      <w:pPr>
        <w:jc w:val="center"/>
        <w:rPr>
          <w:b/>
        </w:rPr>
      </w:pPr>
    </w:p>
    <w:p w:rsidR="0030599B" w:rsidRPr="00147D1E" w:rsidRDefault="0030599B" w:rsidP="00870E00">
      <w:pPr>
        <w:jc w:val="center"/>
        <w:rPr>
          <w:b/>
          <w:sz w:val="16"/>
          <w:szCs w:val="16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440"/>
        <w:gridCol w:w="1260"/>
        <w:gridCol w:w="1440"/>
        <w:gridCol w:w="1260"/>
        <w:gridCol w:w="1080"/>
        <w:gridCol w:w="1440"/>
        <w:gridCol w:w="900"/>
        <w:gridCol w:w="1080"/>
        <w:gridCol w:w="1620"/>
        <w:gridCol w:w="1440"/>
        <w:gridCol w:w="1080"/>
      </w:tblGrid>
      <w:tr w:rsidR="0030599B" w:rsidRPr="00F371A4" w:rsidTr="00F371A4">
        <w:trPr>
          <w:trHeight w:val="384"/>
        </w:trPr>
        <w:tc>
          <w:tcPr>
            <w:tcW w:w="540" w:type="dxa"/>
            <w:vMerge w:val="restart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№ пп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Транспорт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0599B" w:rsidRPr="00F371A4" w:rsidRDefault="0030599B" w:rsidP="00F371A4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Деклариро-ванный годовой доход за 2018г. (руб,)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16"/>
                <w:szCs w:val="16"/>
              </w:rPr>
            </w:pPr>
            <w:r w:rsidRPr="00F371A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vMerge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вид собствен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322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13</w:t>
            </w: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Воробьева Елена Владими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ровна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заместитель начальника ФКУ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земельн. участок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под гараж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                                гараж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30,0                          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61,6     </w:t>
            </w:r>
            <w:r w:rsidRPr="00F371A4">
              <w:rPr>
                <w:b/>
                <w:sz w:val="22"/>
                <w:szCs w:val="22"/>
              </w:rPr>
              <w:lastRenderedPageBreak/>
              <w:t xml:space="preserve">27,1            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Россия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Россия   </w:t>
            </w:r>
            <w:r w:rsidRPr="00F371A4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799 838,88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Кислов Дмитрий Евгеньевич    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начальник отдела казначейс.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исполнения бюджета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28,4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60,2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</w:rPr>
              <w:t>Легковой автомобиль  ВАЗ-21053,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  <w:lang w:val="en-US"/>
              </w:rPr>
              <w:t>Ford Focus 2</w:t>
            </w:r>
            <w:r w:rsidRPr="00F371A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461 773,93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575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(1/5)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76,1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Сергеева Татьяна Михайлов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на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ведущий специалист казначейс. 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  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     долевая  (1/2)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43,5        39,6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251 369,19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883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  (1/2)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39,6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71,2 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Легковой автомобиль </w:t>
            </w:r>
            <w:r w:rsidRPr="00F371A4">
              <w:rPr>
                <w:b/>
                <w:sz w:val="18"/>
                <w:szCs w:val="18"/>
                <w:lang w:val="en-US"/>
              </w:rPr>
              <w:t>GREAT</w:t>
            </w:r>
            <w:r w:rsidRPr="00F371A4">
              <w:rPr>
                <w:b/>
                <w:sz w:val="18"/>
                <w:szCs w:val="18"/>
              </w:rPr>
              <w:t xml:space="preserve"> </w:t>
            </w:r>
            <w:r w:rsidRPr="00F371A4">
              <w:rPr>
                <w:b/>
                <w:sz w:val="18"/>
                <w:szCs w:val="18"/>
                <w:lang w:val="en-US"/>
              </w:rPr>
              <w:t>WALL</w:t>
            </w:r>
            <w:r w:rsidRPr="00F371A4">
              <w:rPr>
                <w:b/>
                <w:sz w:val="18"/>
                <w:szCs w:val="18"/>
              </w:rPr>
              <w:t xml:space="preserve"> </w:t>
            </w:r>
            <w:r w:rsidRPr="00F371A4">
              <w:rPr>
                <w:b/>
                <w:sz w:val="18"/>
                <w:szCs w:val="18"/>
                <w:lang w:val="en-US"/>
              </w:rPr>
              <w:t>CC</w:t>
            </w:r>
            <w:r w:rsidRPr="00F371A4"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1 KM"/>
              </w:smartTagPr>
              <w:r w:rsidRPr="00F371A4">
                <w:rPr>
                  <w:b/>
                  <w:sz w:val="18"/>
                  <w:szCs w:val="18"/>
                </w:rPr>
                <w:t xml:space="preserve">6461 </w:t>
              </w:r>
              <w:r w:rsidRPr="00F371A4">
                <w:rPr>
                  <w:b/>
                  <w:sz w:val="18"/>
                  <w:szCs w:val="18"/>
                  <w:lang w:val="en-US"/>
                </w:rPr>
                <w:t>KM</w:t>
              </w:r>
            </w:smartTag>
            <w:r w:rsidRPr="00F371A4">
              <w:rPr>
                <w:b/>
                <w:sz w:val="18"/>
                <w:szCs w:val="18"/>
              </w:rPr>
              <w:t xml:space="preserve"> 2С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</w:rPr>
              <w:t>461 223,04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 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39,6         43,5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   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Троицкая Марина </w:t>
            </w:r>
            <w:r w:rsidRPr="00F371A4">
              <w:rPr>
                <w:b/>
                <w:sz w:val="22"/>
                <w:szCs w:val="22"/>
              </w:rPr>
              <w:lastRenderedPageBreak/>
              <w:t>Викторовна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начальник отдела </w:t>
            </w:r>
            <w:r w:rsidRPr="00F371A4">
              <w:rPr>
                <w:b/>
                <w:sz w:val="22"/>
                <w:szCs w:val="22"/>
              </w:rPr>
              <w:lastRenderedPageBreak/>
              <w:t>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квартира   земельн. </w:t>
            </w:r>
            <w:r w:rsidRPr="00F371A4">
              <w:rPr>
                <w:b/>
                <w:sz w:val="22"/>
                <w:szCs w:val="22"/>
              </w:rPr>
              <w:lastRenderedPageBreak/>
              <w:t>участок</w:t>
            </w:r>
            <w:r w:rsidRPr="00F371A4">
              <w:rPr>
                <w:b/>
                <w:sz w:val="16"/>
                <w:szCs w:val="16"/>
              </w:rPr>
              <w:t xml:space="preserve"> </w:t>
            </w:r>
            <w:r w:rsidRPr="00F371A4">
              <w:rPr>
                <w:b/>
                <w:sz w:val="22"/>
                <w:szCs w:val="22"/>
              </w:rPr>
              <w:t xml:space="preserve"> под индивид. жилищ. стр-во жилой дом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874DEA">
            <w:pPr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lastRenderedPageBreak/>
              <w:t xml:space="preserve"> долевая (1/2)</w:t>
            </w:r>
          </w:p>
          <w:p w:rsidR="0030599B" w:rsidRPr="00F371A4" w:rsidRDefault="0030599B" w:rsidP="00874DEA">
            <w:pPr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41,4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1500,0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118,2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43,8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Легковой автомобиль  </w:t>
            </w:r>
            <w:r w:rsidRPr="00F371A4">
              <w:rPr>
                <w:b/>
                <w:sz w:val="22"/>
                <w:szCs w:val="22"/>
              </w:rPr>
              <w:lastRenderedPageBreak/>
              <w:t xml:space="preserve">ВАЗ-21150, </w:t>
            </w:r>
            <w:r w:rsidRPr="00F371A4">
              <w:rPr>
                <w:b/>
                <w:sz w:val="20"/>
                <w:szCs w:val="20"/>
              </w:rPr>
              <w:t xml:space="preserve">Автомобильн. Прицеп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420 808,07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Курбатова Татьяна Сергеевна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главный специалист отдела 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97301F">
            <w:pPr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  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2"/>
                <w:szCs w:val="22"/>
              </w:rPr>
              <w:t>долевая  1/4 долевая  1/4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61,9       68,8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  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F371A4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350 378,88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земельн. участок под гаражом   гараж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долевая  1/4  индивид.       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68,8          32,0  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Россия 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Легковой автомобиль  ВАЗ-2115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422 336,04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68,8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912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Седова Татьяна Леонидовна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дом  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99,8    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38,9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42,0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484 202,00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дом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99,8    42,0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   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Легк. авто  ВАЗ-2104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Легк авто  </w:t>
            </w:r>
            <w:r w:rsidRPr="00F371A4">
              <w:rPr>
                <w:b/>
                <w:sz w:val="22"/>
                <w:szCs w:val="22"/>
                <w:lang w:val="en-US"/>
              </w:rPr>
              <w:t>Opel</w:t>
            </w:r>
            <w:r w:rsidRPr="00F371A4">
              <w:rPr>
                <w:b/>
                <w:sz w:val="22"/>
                <w:szCs w:val="22"/>
              </w:rPr>
              <w:t xml:space="preserve"> </w:t>
            </w:r>
            <w:r w:rsidRPr="00F371A4">
              <w:rPr>
                <w:b/>
                <w:sz w:val="22"/>
                <w:szCs w:val="22"/>
                <w:lang w:val="en-US"/>
              </w:rPr>
              <w:t>Corsa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Груз. авто  ГАЗ-3302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t>Автомобильн. прицеп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ind w:left="-288"/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  <w:lang w:val="en-US"/>
              </w:rPr>
              <w:t xml:space="preserve">  7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Лазуткина Елена Алексеевна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главный специалист по финансир. непроизвод. сферы бюд. отдела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 (2/3)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43,7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302 245,36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372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долевая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(1/3)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59,7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43,7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550 992,25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Ермишина Ольга Викторовна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главный специалист по финансир. </w:t>
            </w:r>
            <w:r w:rsidRPr="00F371A4">
              <w:rPr>
                <w:b/>
                <w:sz w:val="22"/>
                <w:szCs w:val="22"/>
              </w:rPr>
              <w:lastRenderedPageBreak/>
              <w:t>производст. сферы бюд. отдела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квартира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земельн. участок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под домом жилой дом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индивид.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43,0  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2000,0  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33,8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</w:rPr>
              <w:t>300 197,04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 жилой дом дачный зем. участок  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43,0   33,8   2000,0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 Россия  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Легковой автомобиль </w:t>
            </w:r>
            <w:r w:rsidRPr="00F371A4">
              <w:rPr>
                <w:b/>
                <w:sz w:val="22"/>
                <w:szCs w:val="22"/>
                <w:lang w:val="en-US"/>
              </w:rPr>
              <w:t>Suzuki</w:t>
            </w:r>
            <w:r w:rsidRPr="00F371A4">
              <w:rPr>
                <w:b/>
                <w:sz w:val="22"/>
                <w:szCs w:val="22"/>
              </w:rPr>
              <w:t xml:space="preserve"> </w:t>
            </w:r>
            <w:r w:rsidRPr="00F371A4">
              <w:rPr>
                <w:b/>
                <w:sz w:val="22"/>
                <w:szCs w:val="22"/>
                <w:lang w:val="en-US"/>
              </w:rPr>
              <w:t>Grand</w:t>
            </w:r>
            <w:r w:rsidRPr="00F371A4">
              <w:rPr>
                <w:b/>
                <w:sz w:val="22"/>
                <w:szCs w:val="22"/>
              </w:rPr>
              <w:t xml:space="preserve"> </w:t>
            </w:r>
            <w:r w:rsidRPr="00F371A4">
              <w:rPr>
                <w:b/>
                <w:sz w:val="22"/>
                <w:szCs w:val="22"/>
                <w:lang w:val="en-US"/>
              </w:rPr>
              <w:t>Vitara</w:t>
            </w:r>
            <w:r w:rsidRPr="00F371A4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739 279,26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Максимова Мария Серафимовна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главный специалист отдела 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земельн. участок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для вед. подсоб. хоз-ва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          дом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t>долевая (1/3)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t>долевая (1/2)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t>долевая (1/2)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56,1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1405,0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111,0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1 098 175,25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продажа зем. участка  500000,0 продажа жил.дом 500000,0</w:t>
            </w: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земельн. участок 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для вед. подсоб. хоз-ва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жилой           </w:t>
            </w:r>
            <w:r w:rsidRPr="00F371A4">
              <w:rPr>
                <w:b/>
                <w:sz w:val="22"/>
                <w:szCs w:val="22"/>
              </w:rPr>
              <w:lastRenderedPageBreak/>
              <w:t>дом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lastRenderedPageBreak/>
              <w:t>долевая (1/3)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t>долевая (1/2)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0"/>
                <w:szCs w:val="20"/>
              </w:rPr>
            </w:pPr>
            <w:r w:rsidRPr="00F371A4">
              <w:rPr>
                <w:b/>
                <w:sz w:val="20"/>
                <w:szCs w:val="20"/>
              </w:rPr>
              <w:t>долевая (1/2)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56,1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1405,0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111,0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67.1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Легковой автомобиль Ваз Ларгус, Ваз Веста 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2 382 259,79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продажа квартиры 1650000,00</w:t>
            </w: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56,1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67,1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67,1    56,1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</w:rPr>
              <w:t>1</w:t>
            </w:r>
            <w:r w:rsidRPr="00F371A4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Быкова Елена Владимировна 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главный специалист по планиров.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и анализу доходов бюджетного отдела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30,4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296 255,79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(1/3)  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30,4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Легковой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автомобиль  </w:t>
            </w:r>
            <w:r w:rsidRPr="00F371A4">
              <w:rPr>
                <w:b/>
                <w:sz w:val="22"/>
                <w:szCs w:val="22"/>
              </w:rPr>
              <w:lastRenderedPageBreak/>
              <w:t>ВАЗ-210430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(1/3)  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30,4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(1/3)  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30,4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Рубцова Татьяна Викторовна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ведущий специалист по финансир. непроизвод. сферы бюджетногоотдела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квартира  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(1/2)  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55,5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292 630,42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Соколов Денис Александрович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главный специалист казначейс. 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 (1/3)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59,3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59,3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F371A4">
              <w:rPr>
                <w:b/>
                <w:sz w:val="22"/>
                <w:szCs w:val="22"/>
              </w:rPr>
              <w:t xml:space="preserve">Легковой автомобиль </w:t>
            </w:r>
            <w:r w:rsidRPr="00F371A4">
              <w:rPr>
                <w:b/>
                <w:sz w:val="22"/>
                <w:szCs w:val="22"/>
                <w:lang w:val="en-US"/>
              </w:rPr>
              <w:t>HYNDAI SOLARIS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288 892,98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долевая           (1/2)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62,0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дом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59,3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58,9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563,0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510 315,00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дом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59,3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58,9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563,0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жилой дом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59,3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58,9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563,0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Чижова Ольга Александровна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главный специалист отдела исполнения бюджета временно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квартира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индивид.  индивид.</w:t>
            </w: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31,0         59,8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   Россия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Легковой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автомобиль  Лада 210740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257 261,07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 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31,0    60,0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  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Легковой</w:t>
            </w:r>
          </w:p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 xml:space="preserve"> автомобиль  Ваз 11113         Ваз 11113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392 388,07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599B" w:rsidRPr="00F371A4" w:rsidTr="00F371A4">
        <w:trPr>
          <w:trHeight w:val="660"/>
        </w:trPr>
        <w:tc>
          <w:tcPr>
            <w:tcW w:w="5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31,0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0599B" w:rsidRPr="00F371A4" w:rsidRDefault="0030599B" w:rsidP="00F371A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  <w:r w:rsidRPr="00F371A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0599B" w:rsidRPr="00F371A4" w:rsidRDefault="0030599B" w:rsidP="00F371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0599B" w:rsidRPr="00620F8E" w:rsidRDefault="0030599B" w:rsidP="00870E00">
      <w:pPr>
        <w:jc w:val="both"/>
      </w:pPr>
    </w:p>
    <w:p w:rsidR="0030599B" w:rsidRDefault="0030599B" w:rsidP="00870E00">
      <w:pPr>
        <w:jc w:val="both"/>
      </w:pPr>
    </w:p>
    <w:p w:rsidR="0030599B" w:rsidRDefault="0030599B" w:rsidP="00870E00">
      <w:pPr>
        <w:jc w:val="both"/>
      </w:pPr>
      <w:r>
        <w:t>И.О. заместителя главы администрации</w:t>
      </w:r>
    </w:p>
    <w:p w:rsidR="0030599B" w:rsidRDefault="0030599B" w:rsidP="00870E00">
      <w:pPr>
        <w:jc w:val="both"/>
      </w:pPr>
      <w:r>
        <w:lastRenderedPageBreak/>
        <w:t>по экономике и финансам -</w:t>
      </w:r>
    </w:p>
    <w:p w:rsidR="0030599B" w:rsidRDefault="0030599B" w:rsidP="00870E00">
      <w:pPr>
        <w:jc w:val="both"/>
      </w:pPr>
      <w:r>
        <w:t>начальник финансово-казначейского управления                                                                                                             И.И. Ганина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>СВЕДЕНИЯ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>о доходах, расходах, об имуществе и обязательствах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имущественного характера директоров муниципального бюджетного учреждения Спортивно-досуговый центр «Спектр» 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муниципального образования – городской округ город Касимов, 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муниципального бюджетного учреждения дополнительного образования «Детско-юношеская спортивная школа»  </w:t>
      </w:r>
    </w:p>
    <w:p w:rsidR="0030599B" w:rsidRDefault="0030599B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 за период с 1 января 2018 г. по 31 декабря 2018 г.</w:t>
      </w:r>
    </w:p>
    <w:p w:rsidR="0030599B" w:rsidRDefault="0030599B">
      <w:pPr>
        <w:jc w:val="center"/>
        <w:rPr>
          <w:szCs w:val="20"/>
          <w:lang w:eastAsia="ar-SA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4"/>
        <w:gridCol w:w="1247"/>
        <w:gridCol w:w="1843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31"/>
      </w:tblGrid>
      <w:tr w:rsidR="0030599B" w:rsidTr="00BA2E48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NN</w:t>
            </w:r>
          </w:p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пп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</w:pPr>
            <w:r>
              <w:rPr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 w:rsidTr="00BA2E48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30599B" w:rsidTr="00BA2E4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Default="0030599B">
            <w:pPr>
              <w:jc w:val="center"/>
            </w:pPr>
            <w:r>
              <w:rPr>
                <w:szCs w:val="20"/>
                <w:lang w:eastAsia="ar-SA"/>
              </w:rPr>
              <w:t>13</w:t>
            </w:r>
          </w:p>
        </w:tc>
      </w:tr>
      <w:tr w:rsidR="0030599B" w:rsidRPr="00BA2E48" w:rsidTr="00BA2E4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 xml:space="preserve">Кострикова Ольга </w:t>
            </w:r>
            <w:r w:rsidRPr="00BA2E48">
              <w:rPr>
                <w:szCs w:val="20"/>
                <w:lang w:eastAsia="ar-SA"/>
              </w:rPr>
              <w:lastRenderedPageBreak/>
              <w:t xml:space="preserve">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Директор МБУ </w:t>
            </w:r>
            <w:r>
              <w:rPr>
                <w:szCs w:val="20"/>
                <w:lang w:eastAsia="ar-SA"/>
              </w:rPr>
              <w:lastRenderedPageBreak/>
              <w:t>ФС</w:t>
            </w:r>
            <w:r w:rsidRPr="00BA2E48">
              <w:rPr>
                <w:szCs w:val="20"/>
                <w:lang w:eastAsia="ar-SA"/>
              </w:rPr>
              <w:t xml:space="preserve">Ц «Спектр»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>индивид</w:t>
            </w:r>
            <w:r w:rsidRPr="00BA2E48">
              <w:rPr>
                <w:szCs w:val="20"/>
                <w:lang w:eastAsia="ar-SA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lastRenderedPageBreak/>
              <w:t>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>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 w:rsidRPr="00BA2E48"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99B" w:rsidRPr="00BA2E48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358 022,41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9B" w:rsidRPr="00BA2E48" w:rsidRDefault="0030599B" w:rsidP="00191150">
            <w:pPr>
              <w:jc w:val="center"/>
            </w:pPr>
            <w:r w:rsidRPr="00BA2E48">
              <w:rPr>
                <w:szCs w:val="20"/>
                <w:lang w:eastAsia="ar-SA"/>
              </w:rPr>
              <w:t xml:space="preserve">квартира, </w:t>
            </w:r>
            <w:r>
              <w:rPr>
                <w:szCs w:val="20"/>
                <w:lang w:eastAsia="ar-SA"/>
              </w:rPr>
              <w:t xml:space="preserve">накопления за </w:t>
            </w:r>
            <w:r>
              <w:rPr>
                <w:szCs w:val="20"/>
                <w:lang w:eastAsia="ar-SA"/>
              </w:rPr>
              <w:lastRenderedPageBreak/>
              <w:t>предыдущие годы</w:t>
            </w:r>
            <w:r w:rsidRPr="00BA2E48">
              <w:rPr>
                <w:szCs w:val="20"/>
                <w:lang w:eastAsia="ar-SA"/>
              </w:rPr>
              <w:t>, кредит</w:t>
            </w:r>
          </w:p>
        </w:tc>
      </w:tr>
      <w:tr w:rsidR="0030599B" w:rsidRPr="00BA2E48" w:rsidTr="00D048D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BA2E48" w:rsidRDefault="0030599B">
            <w:pPr>
              <w:jc w:val="center"/>
            </w:pPr>
            <w:r w:rsidRPr="00BA2E48">
              <w:rPr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jc w:val="center"/>
            </w:pPr>
            <w:r w:rsidRPr="00D048DE">
              <w:t>Живилова Ирина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jc w:val="center"/>
            </w:pPr>
            <w:r w:rsidRPr="00D048DE">
              <w:t>Директор МБУ ДО «ДЮСШ»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jc w:val="center"/>
            </w:pPr>
            <w:r w:rsidRPr="00D048DE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snapToGrid w:val="0"/>
              <w:jc w:val="center"/>
            </w:pPr>
            <w:r w:rsidRPr="00D048DE"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snapToGrid w:val="0"/>
              <w:jc w:val="center"/>
            </w:pPr>
            <w:r w:rsidRPr="00D048DE"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snapToGrid w:val="0"/>
              <w:jc w:val="center"/>
            </w:pPr>
            <w:r w:rsidRPr="00D048DE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jc w:val="center"/>
            </w:pPr>
            <w:r w:rsidRPr="00D048DE"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jc w:val="center"/>
            </w:pPr>
            <w:r w:rsidRPr="00D048DE">
              <w:t xml:space="preserve">Грузовой автомобиль </w:t>
            </w:r>
          </w:p>
          <w:p w:rsidR="0030599B" w:rsidRPr="00D048DE" w:rsidRDefault="0030599B" w:rsidP="000B62D6">
            <w:pPr>
              <w:jc w:val="center"/>
              <w:rPr>
                <w:szCs w:val="20"/>
                <w:lang w:eastAsia="ar-SA"/>
              </w:rPr>
            </w:pPr>
            <w:r w:rsidRPr="00D048DE">
              <w:t>УАЗ 33036, 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599B" w:rsidRPr="00D048DE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467313,11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99B" w:rsidRPr="00191150" w:rsidRDefault="0030599B">
            <w:pPr>
              <w:snapToGrid w:val="0"/>
              <w:jc w:val="center"/>
              <w:rPr>
                <w:szCs w:val="20"/>
                <w:highlight w:val="yellow"/>
                <w:lang w:eastAsia="ar-SA"/>
              </w:rPr>
            </w:pPr>
          </w:p>
        </w:tc>
      </w:tr>
      <w:tr w:rsidR="0030599B" w:rsidTr="00D048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 w:rsidP="00261961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Default="0030599B" w:rsidP="00261961">
            <w:pPr>
              <w:jc w:val="center"/>
            </w:pPr>
            <w:r>
              <w:t>Легковой автомобиль, Фольцваген поло, 2016</w:t>
            </w:r>
          </w:p>
          <w:p w:rsidR="0030599B" w:rsidRDefault="0030599B" w:rsidP="00261961">
            <w:pPr>
              <w:jc w:val="center"/>
            </w:pPr>
          </w:p>
          <w:p w:rsidR="0030599B" w:rsidRDefault="0030599B" w:rsidP="00261961">
            <w:pPr>
              <w:jc w:val="center"/>
            </w:pPr>
            <w:r>
              <w:t>Легковой автомобиль ВАЗ 2105, 1981</w:t>
            </w:r>
          </w:p>
          <w:p w:rsidR="0030599B" w:rsidRDefault="0030599B" w:rsidP="00261961">
            <w:pPr>
              <w:jc w:val="center"/>
            </w:pPr>
          </w:p>
          <w:p w:rsidR="0030599B" w:rsidRPr="000D592C" w:rsidRDefault="0030599B" w:rsidP="00261961">
            <w:pPr>
              <w:jc w:val="center"/>
            </w:pPr>
            <w:r>
              <w:t>Легковой автомобиль ВАЗ 21083,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  <w:r>
              <w:t>533769,87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191150" w:rsidRDefault="0030599B">
            <w:pPr>
              <w:snapToGrid w:val="0"/>
              <w:jc w:val="center"/>
              <w:rPr>
                <w:szCs w:val="20"/>
                <w:highlight w:val="yellow"/>
                <w:lang w:eastAsia="ar-SA"/>
              </w:rPr>
            </w:pPr>
          </w:p>
        </w:tc>
      </w:tr>
      <w:tr w:rsidR="0030599B" w:rsidTr="00D048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BA2E48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 w:rsidRPr="000D592C">
              <w:rPr>
                <w:szCs w:val="20"/>
                <w:lang w:eastAsia="ar-SA"/>
              </w:rPr>
              <w:t>Несовершеннолетня</w:t>
            </w:r>
            <w:r w:rsidRPr="000D592C">
              <w:rPr>
                <w:szCs w:val="20"/>
                <w:lang w:eastAsia="ar-SA"/>
              </w:rPr>
              <w:lastRenderedPageBreak/>
              <w:t xml:space="preserve">я 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 w:rsidRPr="000D592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 w:rsidRPr="000D592C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 w:rsidRPr="000D592C"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 w:rsidRPr="000D592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jc w:val="center"/>
            </w:pPr>
            <w:r w:rsidRPr="000D592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0D592C" w:rsidRDefault="0030599B">
            <w:pPr>
              <w:snapToGrid w:val="0"/>
              <w:jc w:val="center"/>
              <w:rPr>
                <w:szCs w:val="20"/>
                <w:lang w:eastAsia="ar-SA"/>
              </w:rPr>
            </w:pPr>
            <w:r w:rsidRPr="000D592C"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9B" w:rsidRPr="00191150" w:rsidRDefault="0030599B">
            <w:pPr>
              <w:snapToGrid w:val="0"/>
              <w:jc w:val="center"/>
              <w:rPr>
                <w:szCs w:val="20"/>
                <w:highlight w:val="yellow"/>
                <w:lang w:eastAsia="ar-SA"/>
              </w:rPr>
            </w:pPr>
          </w:p>
        </w:tc>
      </w:tr>
    </w:tbl>
    <w:p w:rsidR="0030599B" w:rsidRDefault="0030599B">
      <w:pPr>
        <w:spacing w:after="480"/>
        <w:ind w:left="45"/>
        <w:jc w:val="center"/>
      </w:pPr>
    </w:p>
    <w:p w:rsidR="0030599B" w:rsidRDefault="0030599B">
      <w:pPr>
        <w:spacing w:after="480"/>
        <w:ind w:left="45"/>
        <w:jc w:val="center"/>
      </w:pPr>
    </w:p>
    <w:p w:rsidR="0030599B" w:rsidRDefault="0030599B">
      <w:pPr>
        <w:spacing w:after="480"/>
        <w:ind w:left="45"/>
        <w:jc w:val="center"/>
      </w:pPr>
    </w:p>
    <w:p w:rsidR="0030599B" w:rsidRDefault="0030599B" w:rsidP="003D1677">
      <w:pPr>
        <w:spacing w:after="120"/>
        <w:ind w:left="45"/>
        <w:jc w:val="center"/>
        <w:rPr>
          <w:b/>
          <w:bCs/>
        </w:rPr>
      </w:pPr>
      <w:r>
        <w:rPr>
          <w:b/>
          <w:bCs/>
        </w:rPr>
        <w:t>КАСИМОВСКАЯ ГОРОДСКАЯ ДУМА</w:t>
      </w:r>
    </w:p>
    <w:p w:rsidR="0030599B" w:rsidRDefault="0030599B" w:rsidP="00EC1F1D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СВЕДЕНИЯ</w:t>
      </w:r>
    </w:p>
    <w:p w:rsidR="0030599B" w:rsidRDefault="0030599B" w:rsidP="00EC1F1D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о доходах, расходах, об имуществе и обязательствах</w:t>
      </w:r>
    </w:p>
    <w:p w:rsidR="0030599B" w:rsidRDefault="0030599B" w:rsidP="00EC1F1D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имущественного характера муниципальных служащих Касимовской городской Думы </w:t>
      </w:r>
    </w:p>
    <w:p w:rsidR="0030599B" w:rsidRDefault="0030599B" w:rsidP="00534B44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 за период с 1 января 2018 г. по 31 декабря 2018 г.</w:t>
      </w:r>
    </w:p>
    <w:p w:rsidR="0030599B" w:rsidRDefault="0030599B" w:rsidP="00EC1F1D">
      <w:pPr>
        <w:autoSpaceDN w:val="0"/>
        <w:adjustRightInd w:val="0"/>
        <w:jc w:val="center"/>
        <w:outlineLvl w:val="0"/>
        <w:rPr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389"/>
        <w:gridCol w:w="1701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01"/>
      </w:tblGrid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NN</w:t>
            </w:r>
          </w:p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623B5D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623B5D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13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D836F9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</w:t>
            </w:r>
          </w:p>
          <w:p w:rsidR="0030599B" w:rsidRDefault="0030599B" w:rsidP="00D836F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Епифанова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руководитель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квартира 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долевая (1/3)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51,1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46,9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0939AC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Легковой автомобиль </w:t>
            </w:r>
            <w:r>
              <w:rPr>
                <w:szCs w:val="20"/>
                <w:lang w:val="en-US" w:eastAsia="ru-RU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D836F9" w:rsidRDefault="0030599B" w:rsidP="00AB4F06">
            <w:pPr>
              <w:autoSpaceDN w:val="0"/>
              <w:adjustRightInd w:val="0"/>
              <w:rPr>
                <w:szCs w:val="20"/>
                <w:highlight w:val="yellow"/>
                <w:lang w:eastAsia="ru-RU"/>
              </w:rPr>
            </w:pPr>
            <w:r>
              <w:rPr>
                <w:szCs w:val="20"/>
                <w:lang w:eastAsia="ru-RU"/>
              </w:rPr>
              <w:t>787464,78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D836F9" w:rsidRDefault="0030599B" w:rsidP="00AB4F06">
            <w:pPr>
              <w:autoSpaceDN w:val="0"/>
              <w:adjustRightInd w:val="0"/>
              <w:rPr>
                <w:szCs w:val="20"/>
                <w:highlight w:val="yellow"/>
                <w:lang w:eastAsia="ru-RU"/>
              </w:rPr>
            </w:pPr>
            <w:r>
              <w:rPr>
                <w:szCs w:val="20"/>
                <w:lang w:eastAsia="ru-RU"/>
              </w:rPr>
              <w:t>н</w:t>
            </w:r>
            <w:r w:rsidRPr="00C20E21">
              <w:rPr>
                <w:szCs w:val="20"/>
                <w:lang w:eastAsia="ru-RU"/>
              </w:rPr>
              <w:t>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D836F9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гараж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30,0</w:t>
            </w:r>
            <w:r>
              <w:rPr>
                <w:szCs w:val="20"/>
                <w:lang w:eastAsia="ru-RU"/>
              </w:rPr>
              <w:br/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27,0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B7460" w:rsidRDefault="0030599B" w:rsidP="00AB4F06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B7460" w:rsidRDefault="0030599B" w:rsidP="00AB4F06">
            <w: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 w:rsidRPr="009B746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Автомобиль легковой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316645,10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D836F9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>
              <w:rPr>
                <w:szCs w:val="20"/>
                <w:lang w:eastAsia="ru-RU"/>
              </w:rPr>
              <w:t>н</w:t>
            </w:r>
            <w:r w:rsidRPr="005E4546">
              <w:rPr>
                <w:szCs w:val="20"/>
                <w:lang w:eastAsia="ru-RU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D836F9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несовершеннолетний </w:t>
            </w:r>
            <w:r>
              <w:rPr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</w:t>
            </w:r>
            <w:r>
              <w:rPr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>
              <w:rPr>
                <w:szCs w:val="20"/>
                <w:lang w:eastAsia="ru-RU"/>
              </w:rPr>
              <w:t>н</w:t>
            </w:r>
            <w:r w:rsidRPr="005E4546">
              <w:rPr>
                <w:szCs w:val="20"/>
                <w:lang w:eastAsia="ru-RU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>
              <w:rPr>
                <w:szCs w:val="20"/>
                <w:lang w:eastAsia="ru-RU"/>
              </w:rPr>
              <w:t>н</w:t>
            </w:r>
            <w:r w:rsidRPr="00CE62E1">
              <w:rPr>
                <w:szCs w:val="20"/>
                <w:lang w:eastAsia="ru-RU"/>
              </w:rPr>
              <w:t>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pStyle w:val="Rtuwyupqy"/>
              <w:snapToGrid w:val="0"/>
            </w:pPr>
            <w:r>
              <w:t xml:space="preserve">Михайлова О.А. 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управляющий делами   по правовому сопровождению   деятельности городской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долевая (65/131)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долевая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(5/7)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долевая 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(90/156)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279,0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2100,0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156,0 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21,0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  <w:p w:rsidR="0030599B" w:rsidRPr="00FE276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AA74A3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875012,63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>
              <w:rPr>
                <w:szCs w:val="20"/>
                <w:lang w:eastAsia="ru-RU"/>
              </w:rPr>
              <w:t>н</w:t>
            </w:r>
            <w:r w:rsidRPr="00CE62E1">
              <w:rPr>
                <w:szCs w:val="20"/>
                <w:lang w:eastAsia="ru-RU"/>
              </w:rPr>
              <w:t>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2001EF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 УАЗ 3452Д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105380,00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>
              <w:rPr>
                <w:szCs w:val="20"/>
                <w:lang w:eastAsia="ru-RU"/>
              </w:rPr>
              <w:t>н</w:t>
            </w:r>
            <w:r w:rsidRPr="00CE62E1">
              <w:rPr>
                <w:szCs w:val="20"/>
                <w:lang w:eastAsia="ru-RU"/>
              </w:rPr>
              <w:t>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Николаева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консультант   по организационным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647770,36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CE62E1" w:rsidRDefault="0030599B" w:rsidP="00AB4F06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</w:tr>
      <w:tr w:rsidR="0030599B" w:rsidTr="00CC28FE">
        <w:tblPrEx>
          <w:tblCellMar>
            <w:top w:w="0" w:type="dxa"/>
            <w:bottom w:w="0" w:type="dxa"/>
          </w:tblCellMar>
        </w:tblPrEx>
        <w:trPr>
          <w:trHeight w:val="942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Легковой автомобиль ВАЗ Лада – Приора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393975,00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94C2F" w:rsidRDefault="0030599B" w:rsidP="00AB4F06">
            <w:r w:rsidRPr="00B94C2F"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94C2F" w:rsidRDefault="0030599B" w:rsidP="00AB4F06">
            <w:r w:rsidRPr="00B94C2F"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B94C2F" w:rsidRDefault="0030599B" w:rsidP="00AB4F06">
            <w:r w:rsidRPr="00B94C2F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 w:rsidRPr="00B94C2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202622" w:rsidRDefault="0030599B" w:rsidP="00AB4F06">
            <w:r w:rsidRPr="00202622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202622" w:rsidRDefault="0030599B" w:rsidP="00AB4F06">
            <w:r w:rsidRPr="00202622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 w:rsidRPr="0020262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</w:tr>
      <w:tr w:rsidR="0030599B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>
              <w:t>н</w:t>
            </w:r>
            <w:r w:rsidRPr="009E7BCA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 w:rsidRPr="009E7BC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>
              <w:t>н</w:t>
            </w:r>
            <w:r w:rsidRPr="009E7BCA">
              <w:t>е име</w:t>
            </w:r>
            <w:r>
              <w:t>е</w:t>
            </w:r>
            <w:r w:rsidRPr="009E7BCA"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Pr="009E7BCA" w:rsidRDefault="0030599B" w:rsidP="00AB4F06">
            <w:r>
              <w:t>н</w:t>
            </w:r>
            <w:r w:rsidRPr="009E7BCA"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B" w:rsidRDefault="0030599B" w:rsidP="00AB4F06">
            <w:r>
              <w:t>н</w:t>
            </w:r>
            <w:r w:rsidRPr="009E7BCA">
              <w:t>ет</w:t>
            </w:r>
          </w:p>
        </w:tc>
      </w:tr>
    </w:tbl>
    <w:p w:rsidR="0030599B" w:rsidRDefault="0030599B" w:rsidP="002001EF">
      <w:pPr>
        <w:spacing w:after="480"/>
      </w:pPr>
      <w:r>
        <w:t xml:space="preserve"> </w:t>
      </w:r>
    </w:p>
    <w:p w:rsidR="00243221" w:rsidRPr="001C34A2" w:rsidRDefault="00243221" w:rsidP="001C34A2"/>
    <w:sectPr w:rsidR="00243221" w:rsidRPr="001C34A2" w:rsidSect="00FE07DF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0963D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0963D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0963DE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0963DE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0963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63DE"/>
    <w:rsid w:val="001C34A2"/>
    <w:rsid w:val="00243221"/>
    <w:rsid w:val="0025133F"/>
    <w:rsid w:val="0030599B"/>
    <w:rsid w:val="0033018F"/>
    <w:rsid w:val="003B0C3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30599B"/>
  </w:style>
  <w:style w:type="character" w:customStyle="1" w:styleId="Absatz-Standardschriftart">
    <w:name w:val="Absatz-Standardschriftart"/>
    <w:rsid w:val="0030599B"/>
  </w:style>
  <w:style w:type="character" w:customStyle="1" w:styleId="DefaultParagraphFont">
    <w:name w:val="Default Paragraph Font"/>
    <w:rsid w:val="0030599B"/>
  </w:style>
  <w:style w:type="character" w:customStyle="1" w:styleId="a8">
    <w:name w:val=" Знак Знак"/>
    <w:rsid w:val="0030599B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a9">
    <w:name w:val="Заголовок"/>
    <w:basedOn w:val="a"/>
    <w:next w:val="aa"/>
    <w:rsid w:val="0030599B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kern w:val="1"/>
      <w:sz w:val="28"/>
      <w:szCs w:val="24"/>
      <w:lang w:eastAsia="hi-IN" w:bidi="hi-IN"/>
    </w:rPr>
  </w:style>
  <w:style w:type="paragraph" w:styleId="ab">
    <w:name w:val="Body Text"/>
    <w:basedOn w:val="a"/>
    <w:link w:val="ac"/>
    <w:rsid w:val="0030599B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30599B"/>
    <w:rPr>
      <w:rFonts w:eastAsia="Times New Roman"/>
      <w:kern w:val="1"/>
      <w:szCs w:val="24"/>
      <w:lang w:eastAsia="hi-IN" w:bidi="hi-IN"/>
    </w:rPr>
  </w:style>
  <w:style w:type="paragraph" w:styleId="ad">
    <w:name w:val="List"/>
    <w:basedOn w:val="aa"/>
    <w:rsid w:val="0030599B"/>
    <w:rPr>
      <w:rFonts w:ascii="Arial" w:hAnsi="Arial" w:cs="Mangal"/>
    </w:rPr>
  </w:style>
  <w:style w:type="paragraph" w:customStyle="1" w:styleId="12">
    <w:name w:val="Название1"/>
    <w:basedOn w:val="a"/>
    <w:rsid w:val="0030599B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kern w:val="1"/>
      <w:sz w:val="20"/>
      <w:szCs w:val="24"/>
      <w:lang w:eastAsia="hi-IN" w:bidi="hi-IN"/>
    </w:rPr>
  </w:style>
  <w:style w:type="paragraph" w:customStyle="1" w:styleId="21">
    <w:name w:val="Указатель2"/>
    <w:basedOn w:val="a"/>
    <w:rsid w:val="0030599B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customStyle="1" w:styleId="aa">
    <w:name w:val="Îñíîâíîé òåêñò"/>
    <w:basedOn w:val="a"/>
    <w:rsid w:val="0030599B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13">
    <w:name w:val="Название объекта1"/>
    <w:basedOn w:val="a"/>
    <w:rsid w:val="0030599B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kern w:val="1"/>
      <w:szCs w:val="24"/>
      <w:lang w:eastAsia="hi-IN" w:bidi="hi-IN"/>
    </w:rPr>
  </w:style>
  <w:style w:type="paragraph" w:customStyle="1" w:styleId="14">
    <w:name w:val="Указатель1"/>
    <w:basedOn w:val="a"/>
    <w:rsid w:val="003059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customStyle="1" w:styleId="header">
    <w:name w:val="header"/>
    <w:basedOn w:val="a"/>
    <w:rsid w:val="0030599B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footer">
    <w:name w:val="footer"/>
    <w:basedOn w:val="a"/>
    <w:rsid w:val="0030599B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Buyzy">
    <w:name w:val="„B„u„‚„‡„~„y„z „{„€„|„€„~„„„y„„„…„|"/>
    <w:basedOn w:val="a"/>
    <w:rsid w:val="0030599B"/>
    <w:pPr>
      <w:widowControl w:val="0"/>
      <w:tabs>
        <w:tab w:val="center" w:pos="5102"/>
        <w:tab w:val="right" w:pos="10205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Rtuwyupqy">
    <w:name w:val="„R„€„t„u„‚„w„y„}„€„u „„„p„q„|„y„ˆ„"/>
    <w:basedOn w:val="a"/>
    <w:rsid w:val="0030599B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Hpsrpqy">
    <w:name w:val="„H„p„s„€„|„€„r„€„{ „„„p„q„|„y„ˆ„"/>
    <w:basedOn w:val="Rtuwyupqy"/>
    <w:rsid w:val="0030599B"/>
    <w:pPr>
      <w:jc w:val="center"/>
    </w:pPr>
    <w:rPr>
      <w:b/>
      <w:bCs/>
    </w:rPr>
  </w:style>
  <w:style w:type="paragraph" w:styleId="ae">
    <w:name w:val="header"/>
    <w:basedOn w:val="a"/>
    <w:link w:val="af"/>
    <w:rsid w:val="0030599B"/>
    <w:pPr>
      <w:widowControl w:val="0"/>
      <w:tabs>
        <w:tab w:val="center" w:pos="4320"/>
        <w:tab w:val="right" w:pos="8640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character" w:customStyle="1" w:styleId="af">
    <w:name w:val="Верхний колонтитул Знак"/>
    <w:basedOn w:val="a0"/>
    <w:link w:val="ae"/>
    <w:rsid w:val="0030599B"/>
    <w:rPr>
      <w:rFonts w:eastAsia="Times New Roman"/>
      <w:kern w:val="1"/>
      <w:szCs w:val="24"/>
      <w:lang w:eastAsia="hi-IN" w:bidi="hi-IN"/>
    </w:rPr>
  </w:style>
  <w:style w:type="paragraph" w:customStyle="1" w:styleId="af0">
    <w:name w:val="Содержимое таблицы"/>
    <w:basedOn w:val="a"/>
    <w:rsid w:val="0030599B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af1">
    <w:name w:val="Заголовок таблицы"/>
    <w:basedOn w:val="af0"/>
    <w:rsid w:val="0030599B"/>
    <w:pPr>
      <w:jc w:val="center"/>
    </w:pPr>
    <w:rPr>
      <w:b/>
      <w:bCs/>
    </w:rPr>
  </w:style>
  <w:style w:type="paragraph" w:styleId="af2">
    <w:name w:val="footer"/>
    <w:basedOn w:val="a"/>
    <w:link w:val="af3"/>
    <w:rsid w:val="0030599B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character" w:customStyle="1" w:styleId="af3">
    <w:name w:val="Нижний колонтитул Знак"/>
    <w:basedOn w:val="a0"/>
    <w:link w:val="af2"/>
    <w:rsid w:val="0030599B"/>
    <w:rPr>
      <w:rFonts w:eastAsia="Times New Roman"/>
      <w:kern w:val="1"/>
      <w:szCs w:val="24"/>
      <w:lang w:eastAsia="hi-IN" w:bidi="hi-IN"/>
    </w:rPr>
  </w:style>
  <w:style w:type="paragraph" w:styleId="af4">
    <w:name w:val="Balloon Text"/>
    <w:basedOn w:val="a"/>
    <w:link w:val="af5"/>
    <w:rsid w:val="0030599B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af5">
    <w:name w:val="Текст выноски Знак"/>
    <w:basedOn w:val="a0"/>
    <w:link w:val="af4"/>
    <w:rsid w:val="0030599B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af6">
    <w:name w:val="No Spacing"/>
    <w:uiPriority w:val="1"/>
    <w:qFormat/>
    <w:rsid w:val="0030599B"/>
    <w:pPr>
      <w:widowControl w:val="0"/>
      <w:suppressAutoHyphens/>
      <w:autoSpaceDE w:val="0"/>
    </w:pPr>
    <w:rPr>
      <w:rFonts w:eastAsia="Times New Roman" w:cs="Mang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6686</Words>
  <Characters>38115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2019-12-18T11:30:00Z</dcterms:modified>
</cp:coreProperties>
</file>