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главы администрации Свободненского района Агафоновой Э.С.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A315E2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Агафонова Эльвира Сергеевна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1408138,98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совместная)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65,0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DD7A22" w:rsidRDefault="00D040D3" w:rsidP="00F06C34">
            <w:pPr>
              <w:jc w:val="center"/>
            </w:pPr>
            <w:r>
              <w:t>Тойота «Спринтер»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Default="00D040D3" w:rsidP="00BF3713">
            <w:pPr>
              <w:jc w:val="center"/>
              <w:rPr>
                <w:lang w:val="en-US"/>
              </w:rPr>
            </w:pPr>
          </w:p>
          <w:p w:rsidR="00D040D3" w:rsidRPr="00F06C3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A315E2" w:rsidRDefault="00D040D3" w:rsidP="00BF3713">
            <w:pPr>
              <w:jc w:val="center"/>
            </w:pPr>
            <w:r>
              <w:t>36,2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Default="00D040D3" w:rsidP="00DD6238"/>
          <w:p w:rsidR="00D040D3" w:rsidRPr="00DD7A22" w:rsidRDefault="00D040D3" w:rsidP="00DD6238">
            <w:pPr>
              <w:rPr>
                <w:lang w:val="en-US"/>
              </w:rPr>
            </w:pP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первого заместителя главы администрации Свободненского района Ячного В.В. и членов его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</w:t>
            </w:r>
            <w:r w:rsidRPr="00247654">
              <w:lastRenderedPageBreak/>
              <w:t xml:space="preserve">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Ячный Валентин Васильевич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1173743,51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 (индивидуальная)</w:t>
            </w:r>
          </w:p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1495,0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55,9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3E2A5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Default="00D040D3" w:rsidP="00794759">
            <w:pPr>
              <w:jc w:val="center"/>
            </w:pPr>
            <w:r>
              <w:t>Легковой автомобиль</w:t>
            </w:r>
          </w:p>
          <w:p w:rsidR="00D040D3" w:rsidRPr="00794759" w:rsidRDefault="00D040D3" w:rsidP="00794759">
            <w:pPr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</w:p>
          <w:p w:rsidR="00D040D3" w:rsidRDefault="00D040D3" w:rsidP="00794759">
            <w:pPr>
              <w:jc w:val="center"/>
            </w:pPr>
          </w:p>
          <w:p w:rsidR="00D040D3" w:rsidRDefault="00D040D3" w:rsidP="00794759">
            <w:pPr>
              <w:jc w:val="center"/>
            </w:pPr>
            <w:r>
              <w:t>Мотоцикл ИЖ Планета 5</w:t>
            </w:r>
          </w:p>
          <w:p w:rsidR="00D040D3" w:rsidRDefault="00D040D3" w:rsidP="00794759">
            <w:pPr>
              <w:jc w:val="center"/>
            </w:pPr>
          </w:p>
          <w:p w:rsidR="00D040D3" w:rsidRPr="00A10F21" w:rsidRDefault="00D040D3" w:rsidP="00794759">
            <w:pPr>
              <w:jc w:val="center"/>
            </w:pPr>
            <w:r>
              <w:t xml:space="preserve">Моторная лодка </w:t>
            </w:r>
            <w:r>
              <w:rPr>
                <w:lang w:val="en-US"/>
              </w:rPr>
              <w:t>GLADIATOR</w:t>
            </w:r>
            <w:r w:rsidRPr="00A10F21">
              <w:t xml:space="preserve"> </w:t>
            </w:r>
            <w:r>
              <w:rPr>
                <w:lang w:val="en-US"/>
              </w:rPr>
              <w:t>D</w:t>
            </w:r>
            <w:r w:rsidRPr="00A10F21">
              <w:t>370/</w:t>
            </w:r>
            <w:r>
              <w:rPr>
                <w:lang w:val="en-US"/>
              </w:rPr>
              <w:t>D</w:t>
            </w:r>
            <w:r w:rsidRPr="00A10F21">
              <w:t>370</w:t>
            </w:r>
            <w:r>
              <w:rPr>
                <w:lang w:val="en-US"/>
              </w:rPr>
              <w:t>AL</w:t>
            </w:r>
          </w:p>
          <w:p w:rsidR="00D040D3" w:rsidRPr="00A10F21" w:rsidRDefault="00D040D3" w:rsidP="00794759">
            <w:pPr>
              <w:jc w:val="center"/>
            </w:pPr>
          </w:p>
          <w:p w:rsidR="00D040D3" w:rsidRPr="00794759" w:rsidRDefault="00D040D3" w:rsidP="00794759">
            <w:pPr>
              <w:jc w:val="center"/>
            </w:pPr>
            <w:r>
              <w:t xml:space="preserve">Прицеп к легковым автомобилям </w:t>
            </w:r>
            <w:r>
              <w:rPr>
                <w:lang w:val="en-US"/>
              </w:rPr>
              <w:t>shturman</w:t>
            </w:r>
            <w:r w:rsidRPr="00794759">
              <w:t xml:space="preserve"> </w:t>
            </w:r>
            <w:r>
              <w:rPr>
                <w:lang w:val="en-US"/>
              </w:rPr>
              <w:t>sct</w:t>
            </w:r>
            <w:r w:rsidRPr="00794759">
              <w:t>-30</w:t>
            </w:r>
          </w:p>
        </w:tc>
        <w:tc>
          <w:tcPr>
            <w:tcW w:w="1260" w:type="dxa"/>
            <w:shd w:val="clear" w:color="auto" w:fill="auto"/>
          </w:tcPr>
          <w:p w:rsidR="00D040D3" w:rsidRPr="003E2A53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3E2A53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3E2A53" w:rsidRDefault="00D040D3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Pr="003E2A53" w:rsidRDefault="00D040D3" w:rsidP="00BF37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040D3" w:rsidRPr="00794759" w:rsidRDefault="00D040D3" w:rsidP="00BA66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411047.87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Квартира</w:t>
            </w:r>
          </w:p>
          <w:p w:rsidR="00D040D3" w:rsidRDefault="00D040D3" w:rsidP="003E2A53">
            <w:pPr>
              <w:jc w:val="center"/>
            </w:pPr>
            <w:r>
              <w:t>(индивидуальная)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31,3</w:t>
            </w:r>
          </w:p>
          <w:p w:rsidR="00D040D3" w:rsidRDefault="00D040D3" w:rsidP="003E2A53">
            <w:pPr>
              <w:jc w:val="center"/>
            </w:pPr>
          </w:p>
          <w:p w:rsidR="00D040D3" w:rsidRPr="00473059" w:rsidRDefault="00D040D3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Pr="00444404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55,9</w:t>
            </w: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  <w:r>
              <w:t>1495,0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Россия</w:t>
            </w:r>
          </w:p>
          <w:p w:rsidR="00D040D3" w:rsidRDefault="00D040D3" w:rsidP="003E2A53">
            <w:pPr>
              <w:jc w:val="center"/>
            </w:pPr>
          </w:p>
          <w:p w:rsidR="00D040D3" w:rsidRPr="00444404" w:rsidRDefault="00D040D3" w:rsidP="003E2A53">
            <w:pPr>
              <w:jc w:val="center"/>
            </w:pPr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Не имеет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74,5</w:t>
            </w:r>
          </w:p>
          <w:p w:rsidR="00D040D3" w:rsidRDefault="00D040D3" w:rsidP="003E2A53">
            <w:pPr>
              <w:jc w:val="center"/>
            </w:pPr>
          </w:p>
          <w:p w:rsidR="00D040D3" w:rsidRPr="00473059" w:rsidRDefault="00D040D3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Россия</w:t>
            </w:r>
          </w:p>
          <w:p w:rsidR="00D040D3" w:rsidRDefault="00D040D3" w:rsidP="003E2A53">
            <w:pPr>
              <w:jc w:val="center"/>
            </w:pPr>
          </w:p>
          <w:p w:rsidR="00D040D3" w:rsidRDefault="00D040D3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566779">
            <w:pPr>
              <w:jc w:val="center"/>
            </w:pPr>
            <w:r>
              <w:t>Жилой дом</w:t>
            </w:r>
          </w:p>
          <w:p w:rsidR="00D040D3" w:rsidRPr="00444404" w:rsidRDefault="00D040D3" w:rsidP="0056677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566779">
            <w:pPr>
              <w:jc w:val="center"/>
            </w:pPr>
            <w:r>
              <w:t>55,9</w:t>
            </w:r>
          </w:p>
          <w:p w:rsidR="00D040D3" w:rsidRDefault="00D040D3" w:rsidP="00566779">
            <w:pPr>
              <w:jc w:val="center"/>
            </w:pPr>
          </w:p>
          <w:p w:rsidR="00D040D3" w:rsidRPr="00444404" w:rsidRDefault="00D040D3" w:rsidP="00566779">
            <w:pPr>
              <w:jc w:val="center"/>
            </w:pPr>
            <w:r>
              <w:t>1495,0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566779">
            <w:pPr>
              <w:jc w:val="center"/>
            </w:pPr>
            <w:r>
              <w:t>Россия</w:t>
            </w:r>
          </w:p>
          <w:p w:rsidR="00D040D3" w:rsidRDefault="00D040D3" w:rsidP="00566779">
            <w:pPr>
              <w:jc w:val="center"/>
            </w:pPr>
          </w:p>
          <w:p w:rsidR="00D040D3" w:rsidRPr="00444404" w:rsidRDefault="00D040D3" w:rsidP="00566779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главного специалиста отдела экспертно-правовой работы аналитическо-правового управления администрации Свободненского района Акулининой А.О.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Акулинина Алевтина Олеговна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144890,87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BF3713">
            <w:pPr>
              <w:jc w:val="center"/>
            </w:pPr>
            <w:r>
              <w:t>(общая долевая 1/4)</w:t>
            </w: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(общая долевая 1/3)</w:t>
            </w:r>
          </w:p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Pr="00775B78" w:rsidRDefault="00D040D3" w:rsidP="00BF3713">
            <w:pPr>
              <w:jc w:val="center"/>
            </w:pPr>
            <w:r>
              <w:t xml:space="preserve"> (общая долевая 1/4)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1900,0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1500,0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77,5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ОПЕЛЬ Астра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29,5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Pr="00444404" w:rsidRDefault="00D040D3" w:rsidP="00DD6238"/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1159264,59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796830">
            <w:pPr>
              <w:jc w:val="center"/>
            </w:pPr>
            <w:r>
              <w:t>(общая долевая 1/4)</w:t>
            </w:r>
          </w:p>
          <w:p w:rsidR="00D040D3" w:rsidRDefault="00D040D3" w:rsidP="00796830">
            <w:pPr>
              <w:jc w:val="center"/>
            </w:pPr>
            <w:r>
              <w:t>Земельный участок</w:t>
            </w:r>
          </w:p>
          <w:p w:rsidR="00D040D3" w:rsidRDefault="00D040D3" w:rsidP="00796830">
            <w:pPr>
              <w:jc w:val="center"/>
            </w:pPr>
            <w:r>
              <w:lastRenderedPageBreak/>
              <w:t>(общая долевая 1/3)</w:t>
            </w:r>
          </w:p>
          <w:p w:rsidR="00D040D3" w:rsidRDefault="00D040D3" w:rsidP="00796830">
            <w:pPr>
              <w:jc w:val="center"/>
            </w:pPr>
            <w:r>
              <w:t>Жилой дом</w:t>
            </w:r>
          </w:p>
          <w:p w:rsidR="00D040D3" w:rsidRPr="00775B78" w:rsidRDefault="00D040D3" w:rsidP="00796830">
            <w:pPr>
              <w:jc w:val="center"/>
            </w:pPr>
            <w:r>
              <w:t xml:space="preserve"> (общая долевая 1/4)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lastRenderedPageBreak/>
              <w:t>1900,0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1500,0</w:t>
            </w:r>
          </w:p>
          <w:p w:rsidR="00D040D3" w:rsidRDefault="00D040D3" w:rsidP="00796830">
            <w:pPr>
              <w:jc w:val="center"/>
            </w:pPr>
          </w:p>
          <w:p w:rsidR="00D040D3" w:rsidRPr="00473059" w:rsidRDefault="00D040D3" w:rsidP="00796830">
            <w:pPr>
              <w:jc w:val="center"/>
            </w:pPr>
            <w:r>
              <w:t>77,5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Pr="00C3227A" w:rsidRDefault="00D040D3" w:rsidP="0079683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lastRenderedPageBreak/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29,5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BF3713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796830">
            <w:pPr>
              <w:jc w:val="center"/>
            </w:pPr>
            <w:r>
              <w:t>(общая долевая 1/4)</w:t>
            </w:r>
          </w:p>
          <w:p w:rsidR="00D040D3" w:rsidRDefault="00D040D3" w:rsidP="00796830">
            <w:pPr>
              <w:jc w:val="center"/>
            </w:pPr>
            <w:r>
              <w:t>Земельный участок</w:t>
            </w:r>
          </w:p>
          <w:p w:rsidR="00D040D3" w:rsidRDefault="00D040D3" w:rsidP="00796830">
            <w:pPr>
              <w:jc w:val="center"/>
            </w:pPr>
            <w:r>
              <w:t>(общая долевая 1/3)</w:t>
            </w:r>
          </w:p>
          <w:p w:rsidR="00D040D3" w:rsidRDefault="00D040D3" w:rsidP="00796830">
            <w:pPr>
              <w:jc w:val="center"/>
            </w:pPr>
            <w:r>
              <w:t>Жилой дом</w:t>
            </w:r>
          </w:p>
          <w:p w:rsidR="00D040D3" w:rsidRPr="00775B78" w:rsidRDefault="00D040D3" w:rsidP="00796830">
            <w:pPr>
              <w:jc w:val="center"/>
            </w:pPr>
            <w:r>
              <w:t xml:space="preserve"> (общая долевая 1/4)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1900,0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1500,0</w:t>
            </w:r>
          </w:p>
          <w:p w:rsidR="00D040D3" w:rsidRDefault="00D040D3" w:rsidP="00796830">
            <w:pPr>
              <w:jc w:val="center"/>
            </w:pPr>
          </w:p>
          <w:p w:rsidR="00D040D3" w:rsidRPr="00473059" w:rsidRDefault="00D040D3" w:rsidP="00796830">
            <w:pPr>
              <w:jc w:val="center"/>
            </w:pPr>
            <w:r>
              <w:t>77,5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Pr="00C3227A" w:rsidRDefault="00D040D3" w:rsidP="0079683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29,5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796830">
            <w:pPr>
              <w:jc w:val="center"/>
            </w:pPr>
            <w:r>
              <w:t>(общая долевая 1/4)</w:t>
            </w:r>
          </w:p>
          <w:p w:rsidR="00D040D3" w:rsidRDefault="00D040D3" w:rsidP="00796830">
            <w:pPr>
              <w:jc w:val="center"/>
            </w:pPr>
            <w:r>
              <w:t>Жилой дом</w:t>
            </w:r>
          </w:p>
          <w:p w:rsidR="00D040D3" w:rsidRPr="00775B78" w:rsidRDefault="00D040D3" w:rsidP="00796830">
            <w:pPr>
              <w:jc w:val="center"/>
            </w:pPr>
            <w:r>
              <w:t xml:space="preserve"> (общая долевая 1/4)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1900,0</w:t>
            </w:r>
          </w:p>
          <w:p w:rsidR="00D040D3" w:rsidRDefault="00D040D3" w:rsidP="00796830">
            <w:pPr>
              <w:jc w:val="center"/>
            </w:pPr>
          </w:p>
          <w:p w:rsidR="00D040D3" w:rsidRPr="00473059" w:rsidRDefault="00D040D3" w:rsidP="00796830">
            <w:pPr>
              <w:jc w:val="center"/>
            </w:pPr>
            <w:r>
              <w:t>77,5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Pr="00C3227A" w:rsidRDefault="00D040D3" w:rsidP="0079683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796830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29,5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</w:tbl>
    <w:p w:rsidR="00D040D3" w:rsidRDefault="00D040D3" w:rsidP="00BB5CFC">
      <w:pPr>
        <w:rPr>
          <w:b/>
          <w:sz w:val="28"/>
        </w:rPr>
      </w:pPr>
    </w:p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 xml:space="preserve">начальника отдела сельского хозяйства администрации Свободненского района Бабенко А.И. и членов </w:t>
      </w:r>
      <w:r w:rsidRPr="00247654">
        <w:rPr>
          <w:b/>
          <w:sz w:val="28"/>
        </w:rPr>
        <w:t>его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D040D3" w:rsidRDefault="00D040D3" w:rsidP="00815055">
      <w:pPr>
        <w:jc w:val="center"/>
        <w:rPr>
          <w:b/>
          <w:sz w:val="28"/>
        </w:rPr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060"/>
        <w:gridCol w:w="1080"/>
        <w:gridCol w:w="1440"/>
        <w:gridCol w:w="2517"/>
        <w:gridCol w:w="1260"/>
        <w:gridCol w:w="1440"/>
        <w:gridCol w:w="1983"/>
      </w:tblGrid>
      <w:tr w:rsidR="00D040D3" w:rsidRPr="002215F4" w:rsidTr="002215F4">
        <w:tc>
          <w:tcPr>
            <w:tcW w:w="1440" w:type="dxa"/>
            <w:vMerge w:val="restart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040D3" w:rsidRDefault="00D040D3" w:rsidP="002215F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</w:t>
            </w:r>
            <w:r w:rsidRPr="00247654">
              <w:lastRenderedPageBreak/>
              <w:t xml:space="preserve">годовой доход </w:t>
            </w:r>
          </w:p>
          <w:p w:rsidR="00D040D3" w:rsidRPr="00247654" w:rsidRDefault="00D040D3" w:rsidP="002215F4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2215F4" w:rsidTr="002215F4">
        <w:tc>
          <w:tcPr>
            <w:tcW w:w="1440" w:type="dxa"/>
            <w:vMerge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2215F4" w:rsidTr="002215F4">
        <w:trPr>
          <w:trHeight w:val="1783"/>
        </w:trPr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>
              <w:lastRenderedPageBreak/>
              <w:t>Бабенко Александр Иванович</w:t>
            </w:r>
          </w:p>
        </w:tc>
        <w:tc>
          <w:tcPr>
            <w:tcW w:w="1440" w:type="dxa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  <w:r>
              <w:t>796940,24</w:t>
            </w:r>
          </w:p>
        </w:tc>
        <w:tc>
          <w:tcPr>
            <w:tcW w:w="30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Квартира (индивидуальная)</w:t>
            </w:r>
          </w:p>
          <w:p w:rsidR="00D040D3" w:rsidRDefault="00D040D3" w:rsidP="002215F4">
            <w:pPr>
              <w:jc w:val="center"/>
            </w:pPr>
            <w:r>
              <w:t>Гараж</w:t>
            </w:r>
          </w:p>
          <w:p w:rsidR="00D040D3" w:rsidRDefault="00D040D3" w:rsidP="002215F4">
            <w:pPr>
              <w:jc w:val="center"/>
            </w:pPr>
            <w:r>
              <w:t xml:space="preserve">(индивидуальная) </w:t>
            </w:r>
          </w:p>
          <w:p w:rsidR="00D040D3" w:rsidRPr="00775B78" w:rsidRDefault="00D040D3" w:rsidP="00A9214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64,4</w:t>
            </w:r>
          </w:p>
          <w:p w:rsidR="00D040D3" w:rsidRPr="002215F4" w:rsidRDefault="00D040D3" w:rsidP="002215F4">
            <w:pPr>
              <w:jc w:val="center"/>
              <w:rPr>
                <w:lang w:val="en-US"/>
              </w:rPr>
            </w:pPr>
          </w:p>
          <w:p w:rsidR="00D040D3" w:rsidRDefault="00D040D3" w:rsidP="002215F4">
            <w:pPr>
              <w:jc w:val="center"/>
            </w:pPr>
            <w:r>
              <w:t>30,3</w:t>
            </w:r>
          </w:p>
          <w:p w:rsidR="00D040D3" w:rsidRDefault="00D040D3" w:rsidP="002215F4">
            <w:pPr>
              <w:jc w:val="center"/>
            </w:pPr>
          </w:p>
          <w:p w:rsidR="00D040D3" w:rsidRPr="00473059" w:rsidRDefault="00D040D3" w:rsidP="00A9214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Pr="00C3227A" w:rsidRDefault="00D040D3" w:rsidP="00A9214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25474B">
            <w:pPr>
              <w:ind w:left="57"/>
              <w:jc w:val="center"/>
            </w:pPr>
            <w:r>
              <w:t>Легковые автомобили:</w:t>
            </w:r>
          </w:p>
          <w:p w:rsidR="00D040D3" w:rsidRDefault="00D040D3" w:rsidP="0025474B">
            <w:pPr>
              <w:ind w:left="57"/>
              <w:jc w:val="center"/>
            </w:pPr>
            <w:r>
              <w:t>Митцубиси Паджеро;</w:t>
            </w:r>
          </w:p>
          <w:p w:rsidR="00D040D3" w:rsidRDefault="00D040D3" w:rsidP="0025474B">
            <w:pPr>
              <w:ind w:left="57"/>
              <w:jc w:val="center"/>
            </w:pPr>
            <w:r>
              <w:t>ВАЗ-2121</w:t>
            </w:r>
          </w:p>
          <w:p w:rsidR="00D040D3" w:rsidRDefault="00D040D3" w:rsidP="0025474B">
            <w:pPr>
              <w:ind w:left="57"/>
              <w:jc w:val="center"/>
            </w:pPr>
          </w:p>
          <w:p w:rsidR="00D040D3" w:rsidRPr="000C36F3" w:rsidRDefault="00D040D3" w:rsidP="0025474B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Жилой дом</w:t>
            </w:r>
          </w:p>
          <w:p w:rsidR="00D040D3" w:rsidRDefault="00D040D3" w:rsidP="002215F4">
            <w:pPr>
              <w:jc w:val="center"/>
            </w:pPr>
            <w:r>
              <w:t>Земельный участок</w:t>
            </w:r>
          </w:p>
          <w:p w:rsidR="00D040D3" w:rsidRDefault="00D040D3" w:rsidP="002215F4">
            <w:pPr>
              <w:jc w:val="center"/>
            </w:pPr>
            <w:r>
              <w:t>Земельный участок под гаражом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74,3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>
              <w:t>4342,89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A92145">
            <w:pPr>
              <w:jc w:val="center"/>
            </w:pPr>
            <w:r>
              <w:t>37,0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A92145">
            <w:pPr>
              <w:jc w:val="center"/>
            </w:pPr>
            <w:r>
              <w:t>Россия</w:t>
            </w:r>
          </w:p>
          <w:p w:rsidR="00D040D3" w:rsidRPr="00C3227A" w:rsidRDefault="00D040D3" w:rsidP="002215F4">
            <w:pPr>
              <w:jc w:val="center"/>
            </w:pPr>
          </w:p>
        </w:tc>
      </w:tr>
      <w:tr w:rsidR="00D040D3" w:rsidRPr="002215F4" w:rsidTr="002215F4">
        <w:trPr>
          <w:trHeight w:val="1431"/>
        </w:trPr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599973,38</w:t>
            </w:r>
          </w:p>
        </w:tc>
        <w:tc>
          <w:tcPr>
            <w:tcW w:w="30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Земельный участок (индивидуальная собственность)</w:t>
            </w:r>
          </w:p>
          <w:p w:rsidR="00D040D3" w:rsidRDefault="00D040D3" w:rsidP="002215F4">
            <w:pPr>
              <w:jc w:val="center"/>
            </w:pPr>
            <w:r>
              <w:t>Жилой дом (индивидуальная собственность)</w:t>
            </w:r>
          </w:p>
          <w:p w:rsidR="00D040D3" w:rsidRPr="00775B78" w:rsidRDefault="00D040D3" w:rsidP="00FE0C17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4342,9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>
              <w:t>74,3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>
              <w:t>30,2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Pr="00C3227A" w:rsidRDefault="00D040D3" w:rsidP="00815055"/>
        </w:tc>
        <w:tc>
          <w:tcPr>
            <w:tcW w:w="2517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Не имеет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815055"/>
          <w:p w:rsidR="00D040D3" w:rsidRPr="00741537" w:rsidRDefault="00D040D3" w:rsidP="00815055"/>
        </w:tc>
        <w:tc>
          <w:tcPr>
            <w:tcW w:w="12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 xml:space="preserve">Квартира 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64,4</w:t>
            </w:r>
          </w:p>
          <w:p w:rsidR="00D040D3" w:rsidRDefault="00D040D3" w:rsidP="002215F4">
            <w:pPr>
              <w:jc w:val="center"/>
            </w:pP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</w:p>
          <w:p w:rsidR="00D040D3" w:rsidRPr="00C3227A" w:rsidRDefault="00D040D3" w:rsidP="00815055"/>
        </w:tc>
      </w:tr>
    </w:tbl>
    <w:p w:rsidR="00D040D3" w:rsidRDefault="00D040D3" w:rsidP="00705846"/>
    <w:p w:rsidR="00D040D3" w:rsidRDefault="00D040D3" w:rsidP="00705846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сельского хозяйства администрации Свободненского района Белоусовой А.В.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Белоусова Анна Владимировна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977836,73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Гараж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Комната в квартире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Комната в квартире</w:t>
            </w:r>
          </w:p>
          <w:p w:rsidR="00D040D3" w:rsidRPr="00775B78" w:rsidRDefault="00D040D3" w:rsidP="00BF3713">
            <w:pPr>
              <w:jc w:val="center"/>
            </w:pPr>
            <w:r>
              <w:t>(общая долевая 3/4)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58,0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58,0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33,0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53,0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DD7A22" w:rsidRDefault="00D040D3" w:rsidP="00F06C3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Жилой дом</w:t>
            </w:r>
          </w:p>
          <w:p w:rsidR="00D040D3" w:rsidRDefault="00D040D3" w:rsidP="00BF3713">
            <w:pPr>
              <w:jc w:val="center"/>
              <w:rPr>
                <w:lang w:val="en-US"/>
              </w:rPr>
            </w:pPr>
          </w:p>
          <w:p w:rsidR="00D040D3" w:rsidRPr="00F06C34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8A764C" w:rsidRDefault="00D040D3" w:rsidP="00BF3713">
            <w:pPr>
              <w:jc w:val="center"/>
            </w:pPr>
            <w:r>
              <w:t>48,0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1500,0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68140B">
            <w:pPr>
              <w:jc w:val="center"/>
            </w:pPr>
            <w:r>
              <w:t>Россия</w:t>
            </w:r>
          </w:p>
          <w:p w:rsidR="00D040D3" w:rsidRDefault="00D040D3" w:rsidP="0068140B">
            <w:pPr>
              <w:jc w:val="center"/>
            </w:pPr>
          </w:p>
          <w:p w:rsidR="00D040D3" w:rsidRDefault="00D040D3" w:rsidP="0068140B">
            <w:pPr>
              <w:jc w:val="center"/>
            </w:pPr>
          </w:p>
          <w:p w:rsidR="00D040D3" w:rsidRPr="00DD7A22" w:rsidRDefault="00D040D3" w:rsidP="0068140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8A764C">
            <w:pPr>
              <w:jc w:val="center"/>
            </w:pPr>
            <w:r>
              <w:t>Комната в квартире</w:t>
            </w:r>
          </w:p>
          <w:p w:rsidR="00D040D3" w:rsidRDefault="00D040D3" w:rsidP="008A764C">
            <w:pPr>
              <w:jc w:val="center"/>
            </w:pPr>
            <w:r>
              <w:t>(общая долевая 1/4)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53,0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28,6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68140B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специалиста отдела по мобилизационной работе администрации Свободненского района Борздовой Н.Ю.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Борздова Наталья Юрьевна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351028,78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775B78" w:rsidRDefault="00D040D3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48,8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7A38DA">
            <w:pPr>
              <w:jc w:val="center"/>
            </w:pPr>
          </w:p>
          <w:p w:rsidR="00D040D3" w:rsidRPr="00C3227A" w:rsidRDefault="00D040D3" w:rsidP="007A38DA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444404" w:rsidRDefault="00D040D3" w:rsidP="007A38D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A38DA">
            <w:pPr>
              <w:jc w:val="center"/>
            </w:pPr>
            <w:r>
              <w:t>–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462735,79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Гараж 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Pr="006A621A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22,1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lastRenderedPageBreak/>
              <w:t>Легковой автомобиль</w:t>
            </w:r>
          </w:p>
          <w:p w:rsidR="00D040D3" w:rsidRPr="007A38DA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 xml:space="preserve">Тойота </w:t>
            </w:r>
            <w:r>
              <w:rPr>
                <w:position w:val="2"/>
                <w:lang w:val="en-US"/>
              </w:rPr>
              <w:t>RAV</w:t>
            </w:r>
            <w:r w:rsidRPr="007A38DA">
              <w:rPr>
                <w:position w:val="2"/>
              </w:rPr>
              <w:t xml:space="preserve"> 4</w:t>
            </w:r>
          </w:p>
          <w:p w:rsidR="00D040D3" w:rsidRDefault="00D040D3" w:rsidP="00BF3713">
            <w:pPr>
              <w:ind w:firstLine="57"/>
              <w:jc w:val="center"/>
              <w:rPr>
                <w:position w:val="2"/>
              </w:rPr>
            </w:pPr>
          </w:p>
          <w:p w:rsidR="00D040D3" w:rsidRPr="007A38DA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ВАЗ 2121</w:t>
            </w:r>
          </w:p>
        </w:tc>
        <w:tc>
          <w:tcPr>
            <w:tcW w:w="1260" w:type="dxa"/>
            <w:shd w:val="clear" w:color="auto" w:fill="auto"/>
          </w:tcPr>
          <w:p w:rsidR="00D040D3" w:rsidRPr="001A489B" w:rsidRDefault="00D040D3" w:rsidP="00BF3713">
            <w:pPr>
              <w:jc w:val="center"/>
            </w:pPr>
            <w:r w:rsidRPr="001A489B"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Pr="001A489B" w:rsidRDefault="00D040D3" w:rsidP="00BF3713">
            <w:pPr>
              <w:jc w:val="center"/>
            </w:pPr>
            <w:r w:rsidRPr="001A489B">
              <w:t>42,0</w:t>
            </w:r>
          </w:p>
        </w:tc>
        <w:tc>
          <w:tcPr>
            <w:tcW w:w="1440" w:type="dxa"/>
            <w:shd w:val="clear" w:color="auto" w:fill="auto"/>
          </w:tcPr>
          <w:p w:rsidR="00D040D3" w:rsidRPr="001A489B" w:rsidRDefault="00D040D3" w:rsidP="007A38DA">
            <w:pPr>
              <w:jc w:val="center"/>
            </w:pPr>
            <w:r w:rsidRPr="001A489B">
              <w:t>Россия</w:t>
            </w:r>
          </w:p>
        </w:tc>
      </w:tr>
    </w:tbl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консультанта отдела экономики администрации Свободненского района Бурко Н.Т.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A315E2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Бурко Наталья Тихоновна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749486,06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(общая долевая 1/9)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775B78" w:rsidRDefault="00D040D3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120000,0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78,8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31,1</w:t>
            </w:r>
          </w:p>
        </w:tc>
        <w:tc>
          <w:tcPr>
            <w:tcW w:w="1296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DD7A22" w:rsidRDefault="00D040D3" w:rsidP="00F06C3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Default="00D040D3" w:rsidP="00BF3713">
            <w:pPr>
              <w:jc w:val="center"/>
              <w:rPr>
                <w:lang w:val="en-US"/>
              </w:rPr>
            </w:pPr>
          </w:p>
          <w:p w:rsidR="00D040D3" w:rsidRPr="00F06C3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A315E2" w:rsidRDefault="00D040D3" w:rsidP="00BF3713">
            <w:pPr>
              <w:jc w:val="center"/>
            </w:pPr>
            <w:r>
              <w:t>56,0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Default="00D040D3" w:rsidP="00DD6238"/>
          <w:p w:rsidR="00D040D3" w:rsidRPr="00DD7A22" w:rsidRDefault="00D040D3" w:rsidP="00DD6238">
            <w:pPr>
              <w:rPr>
                <w:lang w:val="en-US"/>
              </w:rPr>
            </w:pP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 xml:space="preserve">ведущего специалиста отдела сельского хозяйства администрации Свободненского района Дуденко Ф.О. и членов </w:t>
      </w:r>
      <w:r w:rsidRPr="00247654">
        <w:rPr>
          <w:b/>
          <w:sz w:val="28"/>
        </w:rPr>
        <w:t xml:space="preserve">его семьи </w:t>
      </w:r>
    </w:p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D040D3" w:rsidRDefault="00D040D3" w:rsidP="00815055">
      <w:pPr>
        <w:jc w:val="center"/>
        <w:rPr>
          <w:b/>
          <w:sz w:val="28"/>
        </w:rPr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060"/>
        <w:gridCol w:w="1080"/>
        <w:gridCol w:w="1440"/>
        <w:gridCol w:w="2517"/>
        <w:gridCol w:w="1260"/>
        <w:gridCol w:w="1440"/>
        <w:gridCol w:w="1983"/>
      </w:tblGrid>
      <w:tr w:rsidR="00D040D3" w:rsidRPr="002215F4" w:rsidTr="002215F4">
        <w:tc>
          <w:tcPr>
            <w:tcW w:w="1440" w:type="dxa"/>
            <w:vMerge w:val="restart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040D3" w:rsidRDefault="00D040D3" w:rsidP="002215F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2215F4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2215F4" w:rsidTr="002215F4">
        <w:tc>
          <w:tcPr>
            <w:tcW w:w="1440" w:type="dxa"/>
            <w:vMerge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2215F4" w:rsidTr="002215F4">
        <w:trPr>
          <w:trHeight w:val="1783"/>
        </w:trPr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>
              <w:t>Дуденко Фёдор Осипович</w:t>
            </w:r>
          </w:p>
        </w:tc>
        <w:tc>
          <w:tcPr>
            <w:tcW w:w="1440" w:type="dxa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  <w:r>
              <w:t>552599,59</w:t>
            </w:r>
          </w:p>
        </w:tc>
        <w:tc>
          <w:tcPr>
            <w:tcW w:w="30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Земельный участок (индивидуальная)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B83894">
            <w:pPr>
              <w:jc w:val="center"/>
            </w:pPr>
            <w:r>
              <w:t>Земельный участок (индивидуальная)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>
              <w:t>Квартира</w:t>
            </w:r>
          </w:p>
          <w:p w:rsidR="00D040D3" w:rsidRDefault="00D040D3" w:rsidP="002215F4">
            <w:pPr>
              <w:jc w:val="center"/>
            </w:pPr>
            <w:r>
              <w:t>(общая совместная)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>
              <w:lastRenderedPageBreak/>
              <w:t>Гараж</w:t>
            </w:r>
          </w:p>
          <w:p w:rsidR="00D040D3" w:rsidRPr="00775B78" w:rsidRDefault="00D040D3" w:rsidP="00A92145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lastRenderedPageBreak/>
              <w:t>1500,0</w:t>
            </w:r>
          </w:p>
          <w:p w:rsidR="00D040D3" w:rsidRPr="002215F4" w:rsidRDefault="00D040D3" w:rsidP="002215F4">
            <w:pPr>
              <w:jc w:val="center"/>
              <w:rPr>
                <w:lang w:val="en-US"/>
              </w:rPr>
            </w:pPr>
          </w:p>
          <w:p w:rsidR="00D040D3" w:rsidRDefault="00D040D3" w:rsidP="002215F4">
            <w:pPr>
              <w:jc w:val="center"/>
            </w:pPr>
          </w:p>
          <w:p w:rsidR="00D040D3" w:rsidRDefault="00D040D3" w:rsidP="00A92145">
            <w:pPr>
              <w:jc w:val="center"/>
            </w:pPr>
            <w:r>
              <w:t>22,0</w:t>
            </w:r>
          </w:p>
          <w:p w:rsidR="00D040D3" w:rsidRDefault="00D040D3" w:rsidP="00A92145">
            <w:pPr>
              <w:jc w:val="center"/>
            </w:pPr>
          </w:p>
          <w:p w:rsidR="00D040D3" w:rsidRDefault="00D040D3" w:rsidP="00A92145">
            <w:pPr>
              <w:jc w:val="center"/>
            </w:pPr>
          </w:p>
          <w:p w:rsidR="00D040D3" w:rsidRDefault="00D040D3" w:rsidP="00A92145">
            <w:pPr>
              <w:jc w:val="center"/>
            </w:pPr>
            <w:r>
              <w:t>62,3</w:t>
            </w:r>
          </w:p>
          <w:p w:rsidR="00D040D3" w:rsidRDefault="00D040D3" w:rsidP="00A92145">
            <w:pPr>
              <w:jc w:val="center"/>
            </w:pPr>
          </w:p>
          <w:p w:rsidR="00D040D3" w:rsidRDefault="00D040D3" w:rsidP="00A92145">
            <w:pPr>
              <w:jc w:val="center"/>
            </w:pPr>
          </w:p>
          <w:p w:rsidR="00D040D3" w:rsidRPr="00473059" w:rsidRDefault="00D040D3" w:rsidP="00A92145">
            <w:pPr>
              <w:jc w:val="center"/>
            </w:pPr>
            <w:r>
              <w:lastRenderedPageBreak/>
              <w:t>20,9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lastRenderedPageBreak/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A92145">
            <w:pPr>
              <w:jc w:val="center"/>
            </w:pPr>
          </w:p>
          <w:p w:rsidR="00D040D3" w:rsidRDefault="00D040D3" w:rsidP="00A92145">
            <w:pPr>
              <w:jc w:val="center"/>
            </w:pPr>
            <w:r>
              <w:t>Россия</w:t>
            </w:r>
          </w:p>
          <w:p w:rsidR="00D040D3" w:rsidRDefault="00D040D3" w:rsidP="00A92145">
            <w:pPr>
              <w:jc w:val="center"/>
            </w:pPr>
          </w:p>
          <w:p w:rsidR="00D040D3" w:rsidRDefault="00D040D3" w:rsidP="00A92145">
            <w:pPr>
              <w:jc w:val="center"/>
            </w:pPr>
          </w:p>
          <w:p w:rsidR="00D040D3" w:rsidRPr="00C3227A" w:rsidRDefault="00D040D3" w:rsidP="00A921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Default="00D040D3" w:rsidP="0025474B">
            <w:pPr>
              <w:ind w:left="57"/>
              <w:jc w:val="center"/>
            </w:pPr>
            <w:r>
              <w:lastRenderedPageBreak/>
              <w:t>Легковые автомобили:</w:t>
            </w:r>
          </w:p>
          <w:p w:rsidR="00D040D3" w:rsidRDefault="00D040D3" w:rsidP="0025474B">
            <w:pPr>
              <w:ind w:left="57"/>
              <w:jc w:val="center"/>
            </w:pPr>
            <w:r>
              <w:rPr>
                <w:lang w:val="en-US"/>
              </w:rPr>
              <w:t>TOYOTA</w:t>
            </w:r>
            <w:r w:rsidRPr="00170732">
              <w:t xml:space="preserve"> </w:t>
            </w:r>
            <w:r>
              <w:rPr>
                <w:lang w:val="en-US"/>
              </w:rPr>
              <w:t>PROBOX</w:t>
            </w:r>
            <w:r>
              <w:t>;</w:t>
            </w:r>
          </w:p>
          <w:p w:rsidR="00D040D3" w:rsidRDefault="00D040D3" w:rsidP="0025474B">
            <w:pPr>
              <w:ind w:left="57"/>
              <w:jc w:val="center"/>
            </w:pPr>
            <w:r>
              <w:t>МИЦУБИСИ</w:t>
            </w:r>
          </w:p>
          <w:p w:rsidR="00D040D3" w:rsidRPr="00170732" w:rsidRDefault="00D040D3" w:rsidP="0025474B">
            <w:pPr>
              <w:ind w:left="57"/>
              <w:jc w:val="center"/>
            </w:pPr>
            <w:r>
              <w:rPr>
                <w:lang w:val="en-US"/>
              </w:rPr>
              <w:t>CANTER</w:t>
            </w:r>
          </w:p>
          <w:p w:rsidR="00D040D3" w:rsidRDefault="00D040D3" w:rsidP="0025474B">
            <w:pPr>
              <w:ind w:left="57"/>
              <w:jc w:val="center"/>
            </w:pPr>
          </w:p>
          <w:p w:rsidR="00D040D3" w:rsidRPr="000C36F3" w:rsidRDefault="00D040D3" w:rsidP="0025474B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A92145">
            <w:pPr>
              <w:jc w:val="center"/>
            </w:pPr>
            <w:r>
              <w:rPr>
                <w:b/>
              </w:rPr>
              <w:t>–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040D3" w:rsidRDefault="00D040D3" w:rsidP="00A92145">
            <w:pPr>
              <w:jc w:val="center"/>
            </w:pPr>
            <w:r>
              <w:t>–</w:t>
            </w:r>
          </w:p>
          <w:p w:rsidR="00D040D3" w:rsidRPr="00C3227A" w:rsidRDefault="00D040D3" w:rsidP="002215F4">
            <w:pPr>
              <w:jc w:val="center"/>
            </w:pPr>
          </w:p>
        </w:tc>
      </w:tr>
      <w:tr w:rsidR="00D040D3" w:rsidRPr="002215F4" w:rsidTr="001339CA">
        <w:trPr>
          <w:trHeight w:val="732"/>
        </w:trPr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198927,20</w:t>
            </w:r>
          </w:p>
        </w:tc>
        <w:tc>
          <w:tcPr>
            <w:tcW w:w="30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Квартира</w:t>
            </w:r>
          </w:p>
          <w:p w:rsidR="00D040D3" w:rsidRPr="00775B78" w:rsidRDefault="00D040D3" w:rsidP="001339CA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62,3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Pr="00C3227A" w:rsidRDefault="00D040D3" w:rsidP="0017073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Не имеет</w:t>
            </w:r>
          </w:p>
          <w:p w:rsidR="00D040D3" w:rsidRPr="00741537" w:rsidRDefault="00D040D3" w:rsidP="00815055"/>
        </w:tc>
        <w:tc>
          <w:tcPr>
            <w:tcW w:w="12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 xml:space="preserve">– 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C3227A" w:rsidRDefault="00D040D3" w:rsidP="00815055"/>
        </w:tc>
      </w:tr>
    </w:tbl>
    <w:p w:rsidR="00D040D3" w:rsidRDefault="00D040D3" w:rsidP="00705846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сельского хозяйства администрации Свободненского района Дудкиной Т.Ю.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Дудкина Татьяна</w:t>
            </w:r>
          </w:p>
          <w:p w:rsidR="00D040D3" w:rsidRPr="00C3227A" w:rsidRDefault="00D040D3" w:rsidP="00BF3713">
            <w:pPr>
              <w:jc w:val="center"/>
            </w:pPr>
            <w:r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403231,04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775B78" w:rsidRDefault="00D040D3" w:rsidP="00BF371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BF3713">
            <w:pPr>
              <w:jc w:val="center"/>
            </w:pPr>
            <w:r>
              <w:t>47,9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7B4BE0">
            <w:pPr>
              <w:jc w:val="center"/>
            </w:pPr>
            <w:r>
              <w:t>–</w:t>
            </w:r>
          </w:p>
          <w:p w:rsidR="00D040D3" w:rsidRPr="00444404" w:rsidRDefault="00D040D3" w:rsidP="00DD6238"/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191336,0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796830">
            <w:pPr>
              <w:jc w:val="center"/>
            </w:pPr>
            <w:r>
              <w:t>(общая долевая 1/4)</w:t>
            </w:r>
          </w:p>
          <w:p w:rsidR="00D040D3" w:rsidRDefault="00D040D3" w:rsidP="00796830">
            <w:pPr>
              <w:jc w:val="center"/>
            </w:pPr>
            <w:r>
              <w:lastRenderedPageBreak/>
              <w:t>Земельный участок</w:t>
            </w:r>
          </w:p>
          <w:p w:rsidR="00D040D3" w:rsidRDefault="00D040D3" w:rsidP="00796830">
            <w:pPr>
              <w:jc w:val="center"/>
            </w:pPr>
            <w:r>
              <w:t>(индивидуальная)</w:t>
            </w:r>
          </w:p>
          <w:p w:rsidR="00D040D3" w:rsidRDefault="00D040D3" w:rsidP="00796830">
            <w:pPr>
              <w:jc w:val="center"/>
            </w:pPr>
            <w:r>
              <w:t>Жилой дом</w:t>
            </w:r>
          </w:p>
          <w:p w:rsidR="00D040D3" w:rsidRDefault="00D040D3" w:rsidP="00796830">
            <w:pPr>
              <w:jc w:val="center"/>
            </w:pPr>
            <w:r>
              <w:t xml:space="preserve"> (общая долевая 1/4)</w:t>
            </w:r>
          </w:p>
          <w:p w:rsidR="00D040D3" w:rsidRDefault="00D040D3" w:rsidP="00796830">
            <w:pPr>
              <w:jc w:val="center"/>
            </w:pPr>
            <w:r>
              <w:t>Квартира</w:t>
            </w:r>
          </w:p>
          <w:p w:rsidR="00D040D3" w:rsidRDefault="00D040D3" w:rsidP="00796830">
            <w:pPr>
              <w:jc w:val="center"/>
            </w:pPr>
            <w:r>
              <w:t>(общая совместная)</w:t>
            </w:r>
          </w:p>
          <w:p w:rsidR="00D040D3" w:rsidRDefault="00D040D3" w:rsidP="00796830">
            <w:pPr>
              <w:jc w:val="center"/>
            </w:pPr>
            <w:r>
              <w:t>Гараж</w:t>
            </w:r>
          </w:p>
          <w:p w:rsidR="00D040D3" w:rsidRPr="00775B78" w:rsidRDefault="00D040D3" w:rsidP="00796830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lastRenderedPageBreak/>
              <w:t>2409,0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lastRenderedPageBreak/>
              <w:t>33,0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52,5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47,9</w:t>
            </w:r>
          </w:p>
          <w:p w:rsidR="00D040D3" w:rsidRDefault="00D040D3" w:rsidP="00796830">
            <w:pPr>
              <w:jc w:val="center"/>
            </w:pPr>
          </w:p>
          <w:p w:rsidR="00D040D3" w:rsidRPr="00473059" w:rsidRDefault="00D040D3" w:rsidP="00796830">
            <w:pPr>
              <w:jc w:val="center"/>
            </w:pPr>
            <w:r>
              <w:t>29,3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Default="00D040D3" w:rsidP="00796830">
            <w:pPr>
              <w:jc w:val="center"/>
            </w:pPr>
          </w:p>
          <w:p w:rsidR="00D040D3" w:rsidRPr="00C3227A" w:rsidRDefault="00D040D3" w:rsidP="0079683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7B4BE0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Легковой автомобиль</w:t>
            </w:r>
          </w:p>
          <w:p w:rsidR="00D040D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 xml:space="preserve">ТОЙОТА </w:t>
            </w:r>
            <w:r>
              <w:rPr>
                <w:position w:val="2"/>
                <w:lang w:val="en-US"/>
              </w:rPr>
              <w:t>COROLLA</w:t>
            </w:r>
            <w:r w:rsidRPr="00A10F21">
              <w:rPr>
                <w:position w:val="2"/>
              </w:rPr>
              <w:t xml:space="preserve"> </w:t>
            </w:r>
            <w:r>
              <w:rPr>
                <w:position w:val="2"/>
                <w:lang w:val="en-US"/>
              </w:rPr>
              <w:lastRenderedPageBreak/>
              <w:t>AXIO</w:t>
            </w:r>
          </w:p>
          <w:p w:rsidR="00D040D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Нива ВАЗ 2121</w:t>
            </w:r>
          </w:p>
          <w:p w:rsidR="00D040D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Грузовой автомобиль</w:t>
            </w:r>
          </w:p>
          <w:p w:rsidR="00D040D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ГАЗ Саз-3507</w:t>
            </w:r>
          </w:p>
          <w:p w:rsidR="00D040D3" w:rsidRPr="007B4BE0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ГАЗ 53Б Грузовой самосвал</w:t>
            </w:r>
          </w:p>
          <w:p w:rsidR="00D040D3" w:rsidRPr="007B4BE0" w:rsidRDefault="00D040D3" w:rsidP="00BF3713">
            <w:pPr>
              <w:ind w:firstLine="57"/>
              <w:jc w:val="center"/>
              <w:rPr>
                <w:position w:val="2"/>
              </w:rPr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>
              <w:lastRenderedPageBreak/>
              <w:t>Жилой дом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lastRenderedPageBreak/>
              <w:t>49,0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BF3713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Pr="00775B78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47,9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Pr="00775B78" w:rsidRDefault="00D040D3" w:rsidP="00AA756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796830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47,9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</w:tbl>
    <w:p w:rsidR="00D040D3" w:rsidRDefault="00D040D3" w:rsidP="00AD750E">
      <w:pPr>
        <w:rPr>
          <w:b/>
          <w:sz w:val="28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по мобилизационной работе администрации Свободненского района Замула А.Н. и членов его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lastRenderedPageBreak/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>П</w:t>
            </w:r>
            <w:r w:rsidRPr="00247654">
              <w:t>лощад</w:t>
            </w:r>
            <w:r w:rsidRPr="00247654">
              <w:lastRenderedPageBreak/>
              <w:t>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>С</w:t>
            </w:r>
            <w:r w:rsidRPr="00247654">
              <w:t xml:space="preserve">трана </w:t>
            </w:r>
            <w:r w:rsidRPr="00247654">
              <w:lastRenderedPageBreak/>
              <w:t>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 xml:space="preserve">Вид </w:t>
            </w:r>
            <w:r w:rsidRPr="00C3227A">
              <w:lastRenderedPageBreak/>
              <w:t xml:space="preserve">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 xml:space="preserve">Площадь </w:t>
            </w:r>
            <w:r w:rsidRPr="00C3227A">
              <w:lastRenderedPageBreak/>
              <w:t>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lastRenderedPageBreak/>
              <w:t xml:space="preserve">страна </w:t>
            </w:r>
            <w:r w:rsidRPr="00247654">
              <w:lastRenderedPageBreak/>
              <w:t>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Замула Андрей Николаевич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915442,17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долевая 1/3)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74,5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DD6238">
            <w:r>
              <w:t>Легковой автомобиль</w:t>
            </w:r>
          </w:p>
          <w:p w:rsidR="00D040D3" w:rsidRPr="003E2A53" w:rsidRDefault="00D040D3" w:rsidP="00DD6238">
            <w:r>
              <w:t xml:space="preserve">Тойота </w:t>
            </w:r>
            <w:r>
              <w:rPr>
                <w:lang w:val="en-US"/>
              </w:rPr>
              <w:t>LITE</w:t>
            </w:r>
            <w:r w:rsidRPr="003E2A53">
              <w:t xml:space="preserve"> </w:t>
            </w:r>
            <w:r>
              <w:rPr>
                <w:lang w:val="en-US"/>
              </w:rPr>
              <w:t>ACE</w:t>
            </w:r>
            <w:r w:rsidRPr="003E2A53">
              <w:t xml:space="preserve"> </w:t>
            </w:r>
            <w:r>
              <w:rPr>
                <w:lang w:val="en-US"/>
              </w:rPr>
              <w:t>NOAH</w:t>
            </w:r>
          </w:p>
        </w:tc>
        <w:tc>
          <w:tcPr>
            <w:tcW w:w="1260" w:type="dxa"/>
            <w:shd w:val="clear" w:color="auto" w:fill="auto"/>
          </w:tcPr>
          <w:p w:rsidR="00D040D3" w:rsidRPr="003E2A53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3E2A53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3E2A53" w:rsidRDefault="00D040D3" w:rsidP="003E2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Pr="003E2A53" w:rsidRDefault="00D040D3" w:rsidP="00BF37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322377,82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Квартира</w:t>
            </w:r>
          </w:p>
          <w:p w:rsidR="00D040D3" w:rsidRDefault="00D040D3" w:rsidP="003E2A53">
            <w:pPr>
              <w:jc w:val="center"/>
            </w:pPr>
            <w:r>
              <w:t>(общая долевая 1/3)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74,5</w:t>
            </w:r>
          </w:p>
          <w:p w:rsidR="00D040D3" w:rsidRDefault="00D040D3" w:rsidP="003E2A53">
            <w:pPr>
              <w:jc w:val="center"/>
            </w:pPr>
          </w:p>
          <w:p w:rsidR="00D040D3" w:rsidRPr="00473059" w:rsidRDefault="00D040D3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3E2A53">
            <w:pPr>
              <w:jc w:val="center"/>
            </w:pPr>
            <w:r>
              <w:t>–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7200,00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Квартира</w:t>
            </w:r>
          </w:p>
          <w:p w:rsidR="00D040D3" w:rsidRDefault="00D040D3" w:rsidP="003E2A53">
            <w:pPr>
              <w:jc w:val="center"/>
            </w:pPr>
            <w:r>
              <w:t>(общая долевая 1/3)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74,5</w:t>
            </w:r>
          </w:p>
          <w:p w:rsidR="00D040D3" w:rsidRDefault="00D040D3" w:rsidP="003E2A53">
            <w:pPr>
              <w:jc w:val="center"/>
            </w:pPr>
          </w:p>
          <w:p w:rsidR="00D040D3" w:rsidRPr="00473059" w:rsidRDefault="00D040D3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Россия</w:t>
            </w:r>
          </w:p>
          <w:p w:rsidR="00D040D3" w:rsidRDefault="00D040D3" w:rsidP="003E2A53">
            <w:pPr>
              <w:jc w:val="center"/>
            </w:pPr>
          </w:p>
          <w:p w:rsidR="00D040D3" w:rsidRDefault="00D040D3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3E2A53">
            <w:pPr>
              <w:jc w:val="center"/>
            </w:pPr>
            <w:r>
              <w:t>–</w:t>
            </w:r>
          </w:p>
        </w:tc>
      </w:tr>
    </w:tbl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экспертно-правовой работы аналитическо-правового управления администрации Свободненского района Ивановой А.П.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390"/>
        <w:gridCol w:w="1387"/>
        <w:gridCol w:w="1260"/>
        <w:gridCol w:w="1440"/>
      </w:tblGrid>
      <w:tr w:rsidR="00D040D3" w:rsidRPr="00BF3713" w:rsidTr="00DF2D2B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87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DF2D2B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39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387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Вид объектов недвижимо</w:t>
            </w:r>
            <w:r w:rsidRPr="00C3227A">
              <w:lastRenderedPageBreak/>
              <w:t xml:space="preserve">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DF2D2B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Иванова Анна Павловна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589869,29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долевая 1/2)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40,4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DF2D2B">
            <w:pPr>
              <w:jc w:val="center"/>
            </w:pPr>
            <w:r>
              <w:t>–</w:t>
            </w:r>
          </w:p>
          <w:p w:rsidR="00D040D3" w:rsidRPr="00444404" w:rsidRDefault="00D040D3" w:rsidP="00DD6238"/>
        </w:tc>
      </w:tr>
      <w:tr w:rsidR="00D040D3" w:rsidRPr="00BF3713" w:rsidTr="00DF2D2B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460404,24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DF2D2B">
            <w:pPr>
              <w:jc w:val="center"/>
            </w:pPr>
            <w:r>
              <w:t>Квартира</w:t>
            </w:r>
          </w:p>
          <w:p w:rsidR="00D040D3" w:rsidRPr="00775B78" w:rsidRDefault="00D040D3" w:rsidP="00DF2D2B">
            <w:pPr>
              <w:jc w:val="center"/>
            </w:pPr>
            <w:r>
              <w:t>(общая долевая 1/2)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DF2D2B">
            <w:pPr>
              <w:jc w:val="center"/>
            </w:pPr>
            <w:r>
              <w:t>40,4</w:t>
            </w:r>
          </w:p>
          <w:p w:rsidR="00D040D3" w:rsidRDefault="00D040D3" w:rsidP="00DF2D2B">
            <w:pPr>
              <w:jc w:val="center"/>
            </w:pPr>
          </w:p>
          <w:p w:rsidR="00D040D3" w:rsidRPr="00473059" w:rsidRDefault="00D040D3" w:rsidP="00DF2D2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Pr="00C3227A" w:rsidRDefault="00D040D3" w:rsidP="00796830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D040D3" w:rsidRPr="00DF2D2B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  <w:lang w:val="en-US"/>
              </w:rPr>
              <w:t>TOYOTA MARK II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Default="00D040D3" w:rsidP="00796830">
            <w:pPr>
              <w:jc w:val="center"/>
            </w:pPr>
          </w:p>
          <w:p w:rsidR="00D040D3" w:rsidRPr="002F08E9" w:rsidRDefault="00D040D3" w:rsidP="0079683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rPr>
                <w:lang w:val="en-US"/>
              </w:rPr>
              <w:t>61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D040D3" w:rsidRDefault="00D040D3" w:rsidP="00BF3713">
            <w:pPr>
              <w:jc w:val="center"/>
            </w:pPr>
          </w:p>
          <w:p w:rsidR="00D040D3" w:rsidRPr="00DF2D2B" w:rsidRDefault="00D040D3" w:rsidP="00BF3713">
            <w:pPr>
              <w:jc w:val="center"/>
            </w:pPr>
            <w:r>
              <w:t>1200,0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F2D2B">
            <w:pPr>
              <w:jc w:val="center"/>
            </w:pPr>
            <w:r>
              <w:t>Россия</w:t>
            </w:r>
          </w:p>
          <w:p w:rsidR="00D040D3" w:rsidRDefault="00D040D3" w:rsidP="00DF2D2B">
            <w:pPr>
              <w:jc w:val="center"/>
            </w:pPr>
          </w:p>
          <w:p w:rsidR="00D040D3" w:rsidRPr="00444404" w:rsidRDefault="00D040D3" w:rsidP="00DF2D2B">
            <w:pPr>
              <w:jc w:val="center"/>
            </w:pPr>
            <w:r>
              <w:t>Россия</w:t>
            </w:r>
          </w:p>
        </w:tc>
      </w:tr>
      <w:tr w:rsidR="00D040D3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Pr="00775B78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40,4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  <w:tr w:rsidR="00D040D3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Pr="00775B78" w:rsidRDefault="00D040D3" w:rsidP="00DF2D2B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D040D3" w:rsidRPr="00BF3713" w:rsidRDefault="00D040D3" w:rsidP="00796830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DF2D2B">
            <w:pPr>
              <w:jc w:val="center"/>
            </w:pPr>
            <w:r>
              <w:t>40,4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</w:tbl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аналитическо-правового управления администрации Свободненского района Киреева В.М. и членов его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276"/>
        <w:gridCol w:w="3170"/>
        <w:gridCol w:w="1224"/>
        <w:gridCol w:w="1296"/>
        <w:gridCol w:w="2517"/>
        <w:gridCol w:w="1432"/>
        <w:gridCol w:w="1088"/>
        <w:gridCol w:w="1440"/>
      </w:tblGrid>
      <w:tr w:rsidR="00D040D3" w:rsidRPr="00BF3713" w:rsidTr="00406888">
        <w:tc>
          <w:tcPr>
            <w:tcW w:w="1674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 xml:space="preserve">г. </w:t>
            </w:r>
            <w:r w:rsidRPr="00247654">
              <w:lastRenderedPageBreak/>
              <w:t>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827E25">
        <w:tc>
          <w:tcPr>
            <w:tcW w:w="1674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 xml:space="preserve">ид объектов </w:t>
            </w:r>
            <w:r w:rsidRPr="00247654">
              <w:lastRenderedPageBreak/>
              <w:t>недвижимости</w:t>
            </w:r>
          </w:p>
        </w:tc>
        <w:tc>
          <w:tcPr>
            <w:tcW w:w="1224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>П</w:t>
            </w:r>
            <w:r w:rsidRPr="00247654">
              <w:t xml:space="preserve">лощадь </w:t>
            </w:r>
            <w:r w:rsidRPr="00247654">
              <w:lastRenderedPageBreak/>
              <w:t>(кв.м)</w:t>
            </w:r>
          </w:p>
        </w:tc>
        <w:tc>
          <w:tcPr>
            <w:tcW w:w="1296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>С</w:t>
            </w:r>
            <w:r w:rsidRPr="00247654">
              <w:t>трана располож</w:t>
            </w:r>
            <w:r w:rsidRPr="00247654">
              <w:lastRenderedPageBreak/>
              <w:t>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</w:t>
            </w:r>
            <w:r w:rsidRPr="00247654">
              <w:lastRenderedPageBreak/>
              <w:t xml:space="preserve">средства </w:t>
            </w:r>
          </w:p>
        </w:tc>
        <w:tc>
          <w:tcPr>
            <w:tcW w:w="1432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 xml:space="preserve">Вид объектов </w:t>
            </w:r>
            <w:r w:rsidRPr="00C3227A">
              <w:lastRenderedPageBreak/>
              <w:t xml:space="preserve">недвижимости </w:t>
            </w:r>
          </w:p>
        </w:tc>
        <w:tc>
          <w:tcPr>
            <w:tcW w:w="1088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>Площад</w:t>
            </w:r>
            <w:r w:rsidRPr="00C3227A">
              <w:lastRenderedPageBreak/>
              <w:t>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lastRenderedPageBreak/>
              <w:t>страна расположен</w:t>
            </w:r>
            <w:r w:rsidRPr="00247654">
              <w:lastRenderedPageBreak/>
              <w:t>ия</w:t>
            </w:r>
          </w:p>
        </w:tc>
      </w:tr>
      <w:tr w:rsidR="00D040D3" w:rsidRPr="00BF3713" w:rsidTr="00827E25">
        <w:trPr>
          <w:trHeight w:val="828"/>
        </w:trPr>
        <w:tc>
          <w:tcPr>
            <w:tcW w:w="1674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Киреев Владимир Михайлович</w:t>
            </w:r>
          </w:p>
        </w:tc>
        <w:tc>
          <w:tcPr>
            <w:tcW w:w="1276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715118,91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BF3713">
            <w:pPr>
              <w:jc w:val="center"/>
            </w:pPr>
            <w:r>
              <w:t>(общая долевая)</w:t>
            </w: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827E25">
            <w:pPr>
              <w:jc w:val="center"/>
            </w:pPr>
            <w:r>
              <w:t>(индивидуальная)</w:t>
            </w:r>
          </w:p>
          <w:p w:rsidR="00D040D3" w:rsidRDefault="00D040D3" w:rsidP="00827E25">
            <w:pPr>
              <w:jc w:val="center"/>
            </w:pPr>
            <w:r>
              <w:t>Жилой дом</w:t>
            </w:r>
          </w:p>
          <w:p w:rsidR="00D040D3" w:rsidRPr="00775B78" w:rsidRDefault="00D040D3" w:rsidP="00827E25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126000,0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770,0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20,7</w:t>
            </w:r>
          </w:p>
        </w:tc>
        <w:tc>
          <w:tcPr>
            <w:tcW w:w="1296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Default="00D040D3" w:rsidP="00F06C34">
            <w:pPr>
              <w:jc w:val="center"/>
              <w:rPr>
                <w:lang w:val="en-US"/>
              </w:rPr>
            </w:pPr>
            <w:r>
              <w:t>НИССАН</w:t>
            </w:r>
            <w:r w:rsidRPr="00A10F21">
              <w:rPr>
                <w:lang w:val="en-US"/>
              </w:rPr>
              <w:t xml:space="preserve"> </w:t>
            </w:r>
            <w:r>
              <w:rPr>
                <w:lang w:val="en-US"/>
              </w:rPr>
              <w:t>X-TRAIL</w:t>
            </w:r>
          </w:p>
          <w:p w:rsidR="00D040D3" w:rsidRDefault="00D040D3" w:rsidP="00F06C34">
            <w:pPr>
              <w:jc w:val="center"/>
              <w:rPr>
                <w:lang w:val="en-US"/>
              </w:rPr>
            </w:pPr>
          </w:p>
          <w:p w:rsidR="00D040D3" w:rsidRPr="00827E25" w:rsidRDefault="00D040D3" w:rsidP="00F06C34">
            <w:pPr>
              <w:jc w:val="center"/>
              <w:rPr>
                <w:lang w:val="en-US"/>
              </w:rPr>
            </w:pPr>
            <w:r>
              <w:t>ТОЙОТА</w:t>
            </w:r>
            <w:r w:rsidRPr="00A10F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 ACE</w:t>
            </w:r>
          </w:p>
        </w:tc>
        <w:tc>
          <w:tcPr>
            <w:tcW w:w="1432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Гараж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</w:p>
          <w:p w:rsidR="00D040D3" w:rsidRPr="00827E25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088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57,5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23,2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27,0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06888" w:rsidRDefault="00D040D3" w:rsidP="00BF3713">
            <w:pPr>
              <w:jc w:val="center"/>
            </w:pPr>
            <w:r>
              <w:t>126000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406888">
            <w:pPr>
              <w:jc w:val="center"/>
            </w:pPr>
            <w:r>
              <w:t>Россия</w:t>
            </w:r>
          </w:p>
          <w:p w:rsidR="00D040D3" w:rsidRDefault="00D040D3" w:rsidP="00406888">
            <w:pPr>
              <w:jc w:val="center"/>
            </w:pPr>
          </w:p>
          <w:p w:rsidR="00D040D3" w:rsidRDefault="00D040D3" w:rsidP="00406888">
            <w:pPr>
              <w:jc w:val="center"/>
            </w:pPr>
            <w:r>
              <w:t>Россия</w:t>
            </w:r>
          </w:p>
          <w:p w:rsidR="00D040D3" w:rsidRDefault="00D040D3" w:rsidP="00406888">
            <w:pPr>
              <w:jc w:val="center"/>
            </w:pPr>
          </w:p>
          <w:p w:rsidR="00D040D3" w:rsidRDefault="00D040D3" w:rsidP="00406888">
            <w:pPr>
              <w:jc w:val="center"/>
            </w:pPr>
            <w:r>
              <w:t>Россия</w:t>
            </w:r>
          </w:p>
          <w:p w:rsidR="00D040D3" w:rsidRDefault="00D040D3" w:rsidP="00406888">
            <w:pPr>
              <w:jc w:val="center"/>
            </w:pPr>
          </w:p>
          <w:p w:rsidR="00D040D3" w:rsidRDefault="00D040D3" w:rsidP="00406888">
            <w:pPr>
              <w:jc w:val="center"/>
            </w:pPr>
          </w:p>
          <w:p w:rsidR="00D040D3" w:rsidRPr="00DD7A22" w:rsidRDefault="00D040D3" w:rsidP="00406888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D040D3" w:rsidRPr="00BF3713" w:rsidTr="00827E25">
        <w:trPr>
          <w:trHeight w:val="708"/>
        </w:trPr>
        <w:tc>
          <w:tcPr>
            <w:tcW w:w="167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727096,35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166834">
            <w:pPr>
              <w:jc w:val="center"/>
            </w:pPr>
            <w:r>
              <w:t>(общая долевая)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Гараж</w:t>
            </w:r>
          </w:p>
          <w:p w:rsidR="00D040D3" w:rsidRDefault="00D040D3" w:rsidP="00BF3713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126000,0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27,0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57,5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23,2</w:t>
            </w:r>
          </w:p>
        </w:tc>
        <w:tc>
          <w:tcPr>
            <w:tcW w:w="1296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D040D3" w:rsidRDefault="00D040D3" w:rsidP="00DF02B5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DF02B5">
            <w:pPr>
              <w:jc w:val="center"/>
            </w:pPr>
          </w:p>
          <w:p w:rsidR="00D040D3" w:rsidRDefault="00D040D3" w:rsidP="00DF02B5">
            <w:pPr>
              <w:jc w:val="center"/>
            </w:pPr>
            <w:r>
              <w:t>Земельный участок</w:t>
            </w:r>
          </w:p>
          <w:p w:rsidR="00D040D3" w:rsidRDefault="00D040D3" w:rsidP="00DF02B5">
            <w:pPr>
              <w:jc w:val="center"/>
            </w:pPr>
          </w:p>
          <w:p w:rsidR="00D040D3" w:rsidRDefault="00D040D3" w:rsidP="00DF02B5">
            <w:pPr>
              <w:jc w:val="center"/>
            </w:pPr>
            <w:r>
              <w:t>Жилой дом</w:t>
            </w:r>
          </w:p>
          <w:p w:rsidR="00D040D3" w:rsidRPr="00444404" w:rsidRDefault="00D040D3" w:rsidP="00DF02B5">
            <w:pPr>
              <w:jc w:val="center"/>
            </w:pPr>
          </w:p>
        </w:tc>
        <w:tc>
          <w:tcPr>
            <w:tcW w:w="1088" w:type="dxa"/>
            <w:shd w:val="clear" w:color="auto" w:fill="auto"/>
          </w:tcPr>
          <w:p w:rsidR="00D040D3" w:rsidRPr="00F06C34" w:rsidRDefault="00D040D3" w:rsidP="00DD7A22">
            <w:pPr>
              <w:jc w:val="center"/>
            </w:pPr>
            <w:r>
              <w:t>770,0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126000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  <w:r>
              <w:t>20,7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F02B5">
            <w:pPr>
              <w:jc w:val="center"/>
            </w:pPr>
            <w:r>
              <w:t>Россия</w:t>
            </w:r>
          </w:p>
          <w:p w:rsidR="00D040D3" w:rsidRDefault="00D040D3" w:rsidP="00DF02B5">
            <w:pPr>
              <w:jc w:val="center"/>
            </w:pPr>
          </w:p>
          <w:p w:rsidR="00D040D3" w:rsidRDefault="00D040D3" w:rsidP="00DF02B5">
            <w:pPr>
              <w:jc w:val="center"/>
            </w:pPr>
          </w:p>
          <w:p w:rsidR="00D040D3" w:rsidRDefault="00D040D3" w:rsidP="00DF02B5">
            <w:pPr>
              <w:jc w:val="center"/>
            </w:pPr>
            <w:r>
              <w:t>Россия</w:t>
            </w:r>
          </w:p>
          <w:p w:rsidR="00D040D3" w:rsidRDefault="00D040D3" w:rsidP="00DF02B5">
            <w:pPr>
              <w:jc w:val="center"/>
            </w:pPr>
          </w:p>
          <w:p w:rsidR="00D040D3" w:rsidRDefault="00D040D3" w:rsidP="00DF02B5">
            <w:pPr>
              <w:jc w:val="center"/>
            </w:pPr>
          </w:p>
          <w:p w:rsidR="00D040D3" w:rsidRPr="00444404" w:rsidRDefault="00D040D3" w:rsidP="00DF02B5">
            <w:pPr>
              <w:jc w:val="center"/>
            </w:pPr>
            <w:r>
              <w:t>Россия</w:t>
            </w:r>
          </w:p>
        </w:tc>
      </w:tr>
    </w:tbl>
    <w:p w:rsidR="00D040D3" w:rsidRPr="00406888" w:rsidRDefault="00D040D3" w:rsidP="0061156A"/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81505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исполняющего обязанности главного специалиста отдела по организационной работе и взаимодействию с поселениями района администрации Свободненского района Клинковой Н.В.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D040D3" w:rsidRDefault="00D040D3" w:rsidP="00815055">
      <w:pPr>
        <w:jc w:val="center"/>
        <w:rPr>
          <w:b/>
          <w:sz w:val="28"/>
        </w:rPr>
      </w:pP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440"/>
        <w:gridCol w:w="3060"/>
        <w:gridCol w:w="1080"/>
        <w:gridCol w:w="1440"/>
        <w:gridCol w:w="2517"/>
        <w:gridCol w:w="1260"/>
        <w:gridCol w:w="1440"/>
        <w:gridCol w:w="1983"/>
      </w:tblGrid>
      <w:tr w:rsidR="00D040D3" w:rsidRPr="002215F4" w:rsidTr="002215F4">
        <w:tc>
          <w:tcPr>
            <w:tcW w:w="1440" w:type="dxa"/>
            <w:vMerge w:val="restart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040D3" w:rsidRDefault="00D040D3" w:rsidP="002215F4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2215F4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8097" w:type="dxa"/>
            <w:gridSpan w:val="4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2215F4" w:rsidTr="002215F4">
        <w:tc>
          <w:tcPr>
            <w:tcW w:w="1440" w:type="dxa"/>
            <w:vMerge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2215F4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983" w:type="dxa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2215F4" w:rsidTr="002215F4">
        <w:trPr>
          <w:trHeight w:val="1783"/>
        </w:trPr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>
              <w:t>Клинкова Нина Викторовна</w:t>
            </w:r>
          </w:p>
        </w:tc>
        <w:tc>
          <w:tcPr>
            <w:tcW w:w="1440" w:type="dxa"/>
            <w:shd w:val="clear" w:color="auto" w:fill="auto"/>
          </w:tcPr>
          <w:p w:rsidR="00D040D3" w:rsidRPr="002215F4" w:rsidRDefault="00D040D3" w:rsidP="002215F4">
            <w:pPr>
              <w:jc w:val="center"/>
              <w:rPr>
                <w:b/>
              </w:rPr>
            </w:pPr>
            <w:r>
              <w:t>222745,35</w:t>
            </w:r>
          </w:p>
        </w:tc>
        <w:tc>
          <w:tcPr>
            <w:tcW w:w="30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Квартира</w:t>
            </w:r>
          </w:p>
          <w:p w:rsidR="00D040D3" w:rsidRDefault="00D040D3" w:rsidP="002215F4">
            <w:pPr>
              <w:jc w:val="center"/>
            </w:pPr>
            <w:r>
              <w:t>(общая долевая 1/2)</w:t>
            </w:r>
          </w:p>
          <w:p w:rsidR="00D040D3" w:rsidRDefault="00D040D3" w:rsidP="002215F4">
            <w:pPr>
              <w:jc w:val="center"/>
            </w:pPr>
            <w:r>
              <w:t xml:space="preserve">Квартира (индивидуальная) </w:t>
            </w:r>
          </w:p>
          <w:p w:rsidR="00D040D3" w:rsidRPr="00775B78" w:rsidRDefault="00D040D3" w:rsidP="00A92145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56,8</w:t>
            </w:r>
          </w:p>
          <w:p w:rsidR="00D040D3" w:rsidRPr="002215F4" w:rsidRDefault="00D040D3" w:rsidP="002215F4">
            <w:pPr>
              <w:jc w:val="center"/>
              <w:rPr>
                <w:lang w:val="en-US"/>
              </w:rPr>
            </w:pPr>
          </w:p>
          <w:p w:rsidR="00D040D3" w:rsidRDefault="00D040D3" w:rsidP="002215F4">
            <w:pPr>
              <w:jc w:val="center"/>
            </w:pPr>
            <w:r>
              <w:t>32,2</w:t>
            </w:r>
          </w:p>
          <w:p w:rsidR="00D040D3" w:rsidRDefault="00D040D3" w:rsidP="002215F4">
            <w:pPr>
              <w:jc w:val="center"/>
            </w:pPr>
          </w:p>
          <w:p w:rsidR="00D040D3" w:rsidRPr="00473059" w:rsidRDefault="00D040D3" w:rsidP="00A9214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Pr="00C3227A" w:rsidRDefault="00D040D3" w:rsidP="00A92145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25474B">
            <w:pPr>
              <w:ind w:left="57"/>
              <w:jc w:val="center"/>
            </w:pPr>
            <w:r>
              <w:t>Легковые автомобили:</w:t>
            </w:r>
          </w:p>
          <w:p w:rsidR="00D040D3" w:rsidRDefault="00D040D3" w:rsidP="0025474B">
            <w:pPr>
              <w:ind w:left="57"/>
              <w:jc w:val="center"/>
            </w:pPr>
            <w:r>
              <w:t>ТОЙОТА Спринтер;</w:t>
            </w:r>
          </w:p>
          <w:p w:rsidR="00D040D3" w:rsidRDefault="00D040D3" w:rsidP="0025474B">
            <w:pPr>
              <w:ind w:left="57"/>
              <w:jc w:val="center"/>
            </w:pPr>
            <w:r>
              <w:t>ТОЙОТА Пассо</w:t>
            </w:r>
          </w:p>
          <w:p w:rsidR="00D040D3" w:rsidRDefault="00D040D3" w:rsidP="0025474B">
            <w:pPr>
              <w:ind w:left="57"/>
              <w:jc w:val="center"/>
            </w:pPr>
          </w:p>
          <w:p w:rsidR="00D040D3" w:rsidRPr="000C36F3" w:rsidRDefault="00D040D3" w:rsidP="0025474B">
            <w:pPr>
              <w:ind w:left="57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A92145">
            <w:pPr>
              <w:jc w:val="center"/>
            </w:pPr>
            <w:r>
              <w:rPr>
                <w:b/>
              </w:rPr>
              <w:t>–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040D3" w:rsidRDefault="00D040D3" w:rsidP="00A92145">
            <w:pPr>
              <w:jc w:val="center"/>
            </w:pPr>
            <w:r>
              <w:t>–</w:t>
            </w:r>
          </w:p>
          <w:p w:rsidR="00D040D3" w:rsidRPr="00C3227A" w:rsidRDefault="00D040D3" w:rsidP="002215F4">
            <w:pPr>
              <w:jc w:val="center"/>
            </w:pPr>
          </w:p>
        </w:tc>
      </w:tr>
      <w:tr w:rsidR="00D040D3" w:rsidRPr="002215F4" w:rsidTr="000B056E">
        <w:trPr>
          <w:trHeight w:val="856"/>
        </w:trPr>
        <w:tc>
          <w:tcPr>
            <w:tcW w:w="1440" w:type="dxa"/>
            <w:shd w:val="clear" w:color="auto" w:fill="auto"/>
          </w:tcPr>
          <w:p w:rsidR="00D040D3" w:rsidRPr="00C3227A" w:rsidRDefault="00D040D3" w:rsidP="002215F4">
            <w:pPr>
              <w:jc w:val="center"/>
            </w:pPr>
            <w: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758923,46</w:t>
            </w:r>
          </w:p>
        </w:tc>
        <w:tc>
          <w:tcPr>
            <w:tcW w:w="3060" w:type="dxa"/>
            <w:shd w:val="clear" w:color="auto" w:fill="auto"/>
          </w:tcPr>
          <w:p w:rsidR="00D040D3" w:rsidRDefault="00D040D3" w:rsidP="000B056E">
            <w:pPr>
              <w:jc w:val="center"/>
            </w:pPr>
            <w:r>
              <w:t>Квартира</w:t>
            </w:r>
          </w:p>
          <w:p w:rsidR="00D040D3" w:rsidRDefault="00D040D3" w:rsidP="000B056E">
            <w:pPr>
              <w:jc w:val="center"/>
            </w:pPr>
            <w:r>
              <w:t>(общая долевая 1/2)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0B056E" w:rsidRDefault="00D040D3" w:rsidP="002215F4">
            <w:pPr>
              <w:jc w:val="center"/>
            </w:pPr>
            <w:r w:rsidRPr="000B056E">
              <w:t>56,8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 w:rsidRPr="00C3227A">
              <w:t>Россия</w:t>
            </w:r>
          </w:p>
          <w:p w:rsidR="00D040D3" w:rsidRDefault="00D040D3" w:rsidP="002215F4">
            <w:pPr>
              <w:jc w:val="center"/>
            </w:pPr>
          </w:p>
          <w:p w:rsidR="00D040D3" w:rsidRPr="00C3227A" w:rsidRDefault="00D040D3" w:rsidP="000B056E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Не имеет</w:t>
            </w:r>
          </w:p>
          <w:p w:rsidR="00D040D3" w:rsidRPr="00741537" w:rsidRDefault="00D040D3" w:rsidP="00815055"/>
        </w:tc>
        <w:tc>
          <w:tcPr>
            <w:tcW w:w="126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775B78" w:rsidRDefault="00D040D3" w:rsidP="002215F4">
            <w:pPr>
              <w:ind w:left="57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473059" w:rsidRDefault="00D040D3" w:rsidP="002215F4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D040D3" w:rsidRDefault="00D040D3" w:rsidP="002215F4">
            <w:pPr>
              <w:jc w:val="center"/>
            </w:pPr>
            <w:r>
              <w:t>–</w:t>
            </w:r>
          </w:p>
          <w:p w:rsidR="00D040D3" w:rsidRPr="00C3227A" w:rsidRDefault="00D040D3" w:rsidP="00815055"/>
        </w:tc>
      </w:tr>
    </w:tbl>
    <w:p w:rsidR="00D040D3" w:rsidRDefault="00D040D3" w:rsidP="00705846"/>
    <w:p w:rsidR="00D040D3" w:rsidRDefault="00D040D3" w:rsidP="00705846"/>
    <w:p w:rsidR="00D040D3" w:rsidRDefault="00D040D3" w:rsidP="00705846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консультанта отдела экспертно-правовой работы аналитическо-правового управления администрации Свободненского района Кожевниковой В.Н.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276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06888">
        <w:tc>
          <w:tcPr>
            <w:tcW w:w="1674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06888">
        <w:tc>
          <w:tcPr>
            <w:tcW w:w="1674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06888">
        <w:trPr>
          <w:trHeight w:val="828"/>
        </w:trPr>
        <w:tc>
          <w:tcPr>
            <w:tcW w:w="1674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Кожевникова Виктория Николаевна</w:t>
            </w:r>
          </w:p>
        </w:tc>
        <w:tc>
          <w:tcPr>
            <w:tcW w:w="1276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553217,36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Квартира 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775B78" w:rsidRDefault="00D040D3" w:rsidP="00BF3713">
            <w:pPr>
              <w:jc w:val="center"/>
            </w:pPr>
            <w:r>
              <w:t>(общая долевая 1/4)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31,4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45,5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DD7A22" w:rsidRDefault="00D040D3" w:rsidP="00F06C3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F06C3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406888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DD7A22" w:rsidRDefault="00D040D3" w:rsidP="00406888">
            <w:pPr>
              <w:jc w:val="center"/>
              <w:rPr>
                <w:lang w:val="en-US"/>
              </w:rPr>
            </w:pPr>
            <w:r>
              <w:t>–</w:t>
            </w:r>
          </w:p>
        </w:tc>
      </w:tr>
      <w:tr w:rsidR="00D040D3" w:rsidRPr="00BF3713" w:rsidTr="00406888">
        <w:trPr>
          <w:trHeight w:val="708"/>
        </w:trPr>
        <w:tc>
          <w:tcPr>
            <w:tcW w:w="167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103730,46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44440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F06C34" w:rsidRDefault="00D040D3" w:rsidP="00DD7A22">
            <w:pPr>
              <w:jc w:val="center"/>
            </w:pPr>
            <w:r>
              <w:t>31,4</w:t>
            </w:r>
          </w:p>
          <w:p w:rsidR="00D040D3" w:rsidRPr="00444404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r>
              <w:t>Россия</w:t>
            </w:r>
          </w:p>
          <w:p w:rsidR="00D040D3" w:rsidRPr="00444404" w:rsidRDefault="00D040D3" w:rsidP="00BF3713"/>
        </w:tc>
      </w:tr>
    </w:tbl>
    <w:p w:rsidR="00D040D3" w:rsidRDefault="00D040D3" w:rsidP="0061156A"/>
    <w:p w:rsidR="00D040D3" w:rsidRDefault="00D040D3" w:rsidP="0061156A"/>
    <w:p w:rsidR="00D040D3" w:rsidRPr="00406888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финансового управления администрации Свободненского района Комар Г.А.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Комар Галина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760607,05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совместная)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775B78" w:rsidRDefault="00D040D3" w:rsidP="00BF3713">
            <w:pPr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65,8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87,8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DD6238">
            <w:r>
              <w:t>Легковой автомобиль</w:t>
            </w:r>
          </w:p>
          <w:p w:rsidR="00D040D3" w:rsidRPr="003C6D80" w:rsidRDefault="00D040D3" w:rsidP="00DD6238">
            <w:r>
              <w:t>ШЕВРОЛЕ ВАЗ 2123, 0081917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 w:rsidRPr="002F08E9">
              <w:t>Жилой дом</w:t>
            </w:r>
          </w:p>
          <w:p w:rsidR="00D040D3" w:rsidRPr="003C6D80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46,0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607,0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Default="00D040D3" w:rsidP="00DD6238"/>
          <w:p w:rsidR="00D040D3" w:rsidRPr="00444404" w:rsidRDefault="00D040D3" w:rsidP="00DD6238">
            <w:r>
              <w:t>Россия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423781,00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A2694D">
            <w:pPr>
              <w:jc w:val="center"/>
            </w:pPr>
            <w:r>
              <w:t>Земельный участок</w:t>
            </w:r>
          </w:p>
          <w:p w:rsidR="00D040D3" w:rsidRDefault="00D040D3" w:rsidP="00A2694D">
            <w:pPr>
              <w:jc w:val="center"/>
            </w:pPr>
            <w:r>
              <w:t>(индивидуальная)</w:t>
            </w:r>
          </w:p>
          <w:p w:rsidR="00D040D3" w:rsidRDefault="00D040D3" w:rsidP="00A2694D">
            <w:pPr>
              <w:jc w:val="center"/>
            </w:pPr>
            <w:r>
              <w:t>Земельный участок</w:t>
            </w:r>
          </w:p>
          <w:p w:rsidR="00D040D3" w:rsidRDefault="00D040D3" w:rsidP="00A2694D">
            <w:pPr>
              <w:jc w:val="center"/>
            </w:pPr>
            <w:r>
              <w:t>(индивидуальная)</w:t>
            </w:r>
          </w:p>
          <w:p w:rsidR="00D040D3" w:rsidRDefault="00D040D3" w:rsidP="00A2694D">
            <w:pPr>
              <w:jc w:val="center"/>
            </w:pPr>
            <w:r>
              <w:t>Земельный участок</w:t>
            </w:r>
          </w:p>
          <w:p w:rsidR="00D040D3" w:rsidRDefault="00D040D3" w:rsidP="00A2694D">
            <w:pPr>
              <w:jc w:val="center"/>
            </w:pPr>
            <w:r>
              <w:t>(индивидуальная)</w:t>
            </w:r>
          </w:p>
          <w:p w:rsidR="00D040D3" w:rsidRDefault="00D040D3" w:rsidP="00A2694D">
            <w:pPr>
              <w:jc w:val="center"/>
            </w:pPr>
            <w:r>
              <w:lastRenderedPageBreak/>
              <w:t>Жилой дом</w:t>
            </w:r>
          </w:p>
          <w:p w:rsidR="00D040D3" w:rsidRDefault="00D040D3" w:rsidP="00A2694D">
            <w:pPr>
              <w:jc w:val="center"/>
            </w:pPr>
            <w:r>
              <w:t>(индивидуальная)</w:t>
            </w:r>
          </w:p>
          <w:p w:rsidR="00D040D3" w:rsidRDefault="00D040D3" w:rsidP="00A2694D">
            <w:pPr>
              <w:jc w:val="center"/>
            </w:pPr>
            <w:r>
              <w:t>Жилой дом</w:t>
            </w:r>
          </w:p>
          <w:p w:rsidR="00D040D3" w:rsidRDefault="00D040D3" w:rsidP="00A2694D">
            <w:pPr>
              <w:jc w:val="center"/>
            </w:pPr>
            <w:r>
              <w:t>(индивидуальная)</w:t>
            </w:r>
          </w:p>
          <w:p w:rsidR="00D040D3" w:rsidRDefault="00D040D3" w:rsidP="00A2694D">
            <w:pPr>
              <w:jc w:val="center"/>
            </w:pPr>
            <w:r>
              <w:t>Квартира (общая совместная)</w:t>
            </w:r>
          </w:p>
          <w:p w:rsidR="00D040D3" w:rsidRDefault="00D040D3" w:rsidP="00A2694D">
            <w:pPr>
              <w:jc w:val="center"/>
            </w:pPr>
            <w:r>
              <w:t xml:space="preserve">Квартира </w:t>
            </w:r>
          </w:p>
          <w:p w:rsidR="00D040D3" w:rsidRDefault="00D040D3" w:rsidP="00A2694D">
            <w:pPr>
              <w:jc w:val="center"/>
            </w:pPr>
            <w:r>
              <w:t>(индивидуальная)</w:t>
            </w:r>
          </w:p>
          <w:p w:rsidR="00D040D3" w:rsidRDefault="00D040D3" w:rsidP="00A2694D">
            <w:pPr>
              <w:jc w:val="center"/>
            </w:pPr>
            <w:r>
              <w:t>Квартира (общая совместная)</w:t>
            </w:r>
          </w:p>
          <w:p w:rsidR="00D040D3" w:rsidRPr="00775B78" w:rsidRDefault="00D040D3" w:rsidP="00A2694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A2694D">
            <w:pPr>
              <w:jc w:val="center"/>
            </w:pPr>
            <w:r>
              <w:lastRenderedPageBreak/>
              <w:t>607,0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458,0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602,0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lastRenderedPageBreak/>
              <w:t>46,0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42,1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65,8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42,0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87,8</w:t>
            </w:r>
          </w:p>
          <w:p w:rsidR="00D040D3" w:rsidRDefault="00D040D3" w:rsidP="00A2694D">
            <w:pPr>
              <w:jc w:val="center"/>
            </w:pPr>
          </w:p>
          <w:p w:rsidR="00D040D3" w:rsidRPr="00473059" w:rsidRDefault="00D040D3" w:rsidP="00A2694D">
            <w:pPr>
              <w:jc w:val="center"/>
            </w:pPr>
            <w:r>
              <w:t>48,2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A2694D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Default="00D040D3" w:rsidP="00A2694D">
            <w:pPr>
              <w:jc w:val="center"/>
            </w:pPr>
            <w:r>
              <w:t>Россия</w:t>
            </w:r>
          </w:p>
          <w:p w:rsidR="00D040D3" w:rsidRDefault="00D040D3" w:rsidP="00A2694D">
            <w:pPr>
              <w:jc w:val="center"/>
            </w:pPr>
          </w:p>
          <w:p w:rsidR="00D040D3" w:rsidRPr="00C3227A" w:rsidRDefault="00D040D3" w:rsidP="00A2694D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lastRenderedPageBreak/>
              <w:t>Груз</w:t>
            </w:r>
            <w:r w:rsidRPr="00BF3713">
              <w:rPr>
                <w:position w:val="2"/>
              </w:rPr>
              <w:t>овой автомобиль</w:t>
            </w:r>
          </w:p>
          <w:p w:rsidR="00D040D3" w:rsidRPr="00A2694D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ЗИЛ 157 КД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Pr="00444404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170,2</w:t>
            </w: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  <w:r>
              <w:t>3175,0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r>
              <w:t>Россия</w:t>
            </w:r>
          </w:p>
          <w:p w:rsidR="00D040D3" w:rsidRDefault="00D040D3" w:rsidP="00BF3713"/>
          <w:p w:rsidR="00D040D3" w:rsidRPr="00444404" w:rsidRDefault="00D040D3" w:rsidP="00BF3713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A2694D">
            <w:pPr>
              <w:jc w:val="center"/>
            </w:pPr>
            <w:r w:rsidRPr="002F08E9">
              <w:t>Жилой дом</w:t>
            </w:r>
          </w:p>
          <w:p w:rsidR="00D040D3" w:rsidRPr="003C6D80" w:rsidRDefault="00D040D3" w:rsidP="00A2694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A2694D">
            <w:pPr>
              <w:jc w:val="center"/>
            </w:pPr>
            <w:r>
              <w:t>46,0</w:t>
            </w:r>
          </w:p>
          <w:p w:rsidR="00D040D3" w:rsidRDefault="00D040D3" w:rsidP="00A2694D">
            <w:pPr>
              <w:jc w:val="center"/>
            </w:pPr>
          </w:p>
          <w:p w:rsidR="00D040D3" w:rsidRPr="002F08E9" w:rsidRDefault="00D040D3" w:rsidP="00A2694D">
            <w:pPr>
              <w:jc w:val="center"/>
            </w:pPr>
            <w:r>
              <w:t>607,0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A2694D">
            <w:r>
              <w:t>Россия</w:t>
            </w:r>
          </w:p>
          <w:p w:rsidR="00D040D3" w:rsidRDefault="00D040D3" w:rsidP="00A2694D"/>
          <w:p w:rsidR="00D040D3" w:rsidRPr="00444404" w:rsidRDefault="00D040D3" w:rsidP="00A2694D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79789,21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A2694D">
            <w:pPr>
              <w:jc w:val="center"/>
            </w:pPr>
            <w:r w:rsidRPr="002F08E9">
              <w:t>Жилой дом</w:t>
            </w:r>
          </w:p>
          <w:p w:rsidR="00D040D3" w:rsidRPr="003C6D80" w:rsidRDefault="00D040D3" w:rsidP="00A2694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A2694D">
            <w:pPr>
              <w:jc w:val="center"/>
            </w:pPr>
            <w:r>
              <w:t>46,0</w:t>
            </w:r>
          </w:p>
          <w:p w:rsidR="00D040D3" w:rsidRDefault="00D040D3" w:rsidP="00A2694D">
            <w:pPr>
              <w:jc w:val="center"/>
            </w:pPr>
          </w:p>
          <w:p w:rsidR="00D040D3" w:rsidRPr="002F08E9" w:rsidRDefault="00D040D3" w:rsidP="00A2694D">
            <w:pPr>
              <w:jc w:val="center"/>
            </w:pPr>
            <w:r>
              <w:t>607,0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A2694D">
            <w:r>
              <w:t>Россия</w:t>
            </w:r>
          </w:p>
          <w:p w:rsidR="00D040D3" w:rsidRDefault="00D040D3" w:rsidP="00A2694D"/>
          <w:p w:rsidR="00D040D3" w:rsidRPr="00444404" w:rsidRDefault="00D040D3" w:rsidP="00A2694D">
            <w:r>
              <w:t>Россия</w:t>
            </w:r>
          </w:p>
        </w:tc>
      </w:tr>
    </w:tbl>
    <w:p w:rsidR="00D040D3" w:rsidRDefault="00D040D3" w:rsidP="0061156A"/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отдела экономики администрации Свободненского района Кривецкой Т.А.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Кривецкая Татьяна Александровна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480593,14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DD7A2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DD6238">
            <w:r>
              <w:t>Легковой автомобиль</w:t>
            </w:r>
          </w:p>
          <w:p w:rsidR="00D040D3" w:rsidRPr="00DD7A22" w:rsidRDefault="00D040D3" w:rsidP="00F06C34">
            <w:pPr>
              <w:jc w:val="center"/>
            </w:pPr>
            <w:r>
              <w:rPr>
                <w:lang w:val="en-US"/>
              </w:rPr>
              <w:t>Nissan</w:t>
            </w:r>
            <w:r w:rsidRPr="00DD7A22">
              <w:t xml:space="preserve"> </w:t>
            </w:r>
            <w:r>
              <w:rPr>
                <w:lang w:val="en-US"/>
              </w:rPr>
              <w:t>March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Default="00D040D3" w:rsidP="00BF3713">
            <w:pPr>
              <w:jc w:val="center"/>
              <w:rPr>
                <w:lang w:val="en-US"/>
              </w:rPr>
            </w:pPr>
          </w:p>
          <w:p w:rsidR="00D040D3" w:rsidRPr="00F06C34" w:rsidRDefault="00D040D3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Pr="00DD7A22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4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40,9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68140B">
            <w:pPr>
              <w:jc w:val="center"/>
            </w:pPr>
            <w:r>
              <w:t>Россия</w:t>
            </w:r>
          </w:p>
          <w:p w:rsidR="00D040D3" w:rsidRDefault="00D040D3" w:rsidP="0068140B">
            <w:pPr>
              <w:jc w:val="center"/>
            </w:pPr>
          </w:p>
          <w:p w:rsidR="00D040D3" w:rsidRPr="00DD7A22" w:rsidRDefault="00D040D3" w:rsidP="0068140B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Pr="00F06C34" w:rsidRDefault="00D040D3" w:rsidP="00DD7A22">
            <w:pPr>
              <w:jc w:val="center"/>
            </w:pPr>
            <w:r>
              <w:t>48,4</w:t>
            </w: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  <w:r>
              <w:t>40,9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68140B">
            <w:pPr>
              <w:jc w:val="center"/>
            </w:pPr>
            <w:r>
              <w:t>Россия</w:t>
            </w:r>
          </w:p>
          <w:p w:rsidR="00D040D3" w:rsidRDefault="00D040D3" w:rsidP="0068140B">
            <w:pPr>
              <w:jc w:val="center"/>
            </w:pPr>
          </w:p>
          <w:p w:rsidR="00D040D3" w:rsidRPr="00444404" w:rsidRDefault="00D040D3" w:rsidP="0068140B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главного специалиста ответственного секретаря комиссии по делам несовершеннолетних и защите их прав администрации Свободненского района Куркуловой Т.А.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 xml:space="preserve">18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3420"/>
        <w:gridCol w:w="1224"/>
        <w:gridCol w:w="1296"/>
        <w:gridCol w:w="2517"/>
        <w:gridCol w:w="1260"/>
        <w:gridCol w:w="1260"/>
        <w:gridCol w:w="1440"/>
      </w:tblGrid>
      <w:tr w:rsidR="00D040D3" w:rsidTr="003A4235">
        <w:tc>
          <w:tcPr>
            <w:tcW w:w="1440" w:type="dxa"/>
            <w:vMerge w:val="restart"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D040D3" w:rsidRDefault="00D040D3" w:rsidP="003A423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AE68AA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</w:tcPr>
          <w:p w:rsidR="00D040D3" w:rsidRPr="00247654" w:rsidRDefault="00D040D3" w:rsidP="003A423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D040D3" w:rsidRPr="00247654" w:rsidRDefault="00D040D3" w:rsidP="003A42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Tr="003A4235">
        <w:tc>
          <w:tcPr>
            <w:tcW w:w="1440" w:type="dxa"/>
            <w:vMerge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D040D3" w:rsidRPr="00247654" w:rsidRDefault="00D040D3" w:rsidP="003A423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</w:tcPr>
          <w:p w:rsidR="00D040D3" w:rsidRPr="00247654" w:rsidRDefault="00D040D3" w:rsidP="003A4235">
            <w:pPr>
              <w:jc w:val="center"/>
            </w:pPr>
            <w:r>
              <w:t>П</w:t>
            </w:r>
            <w:r w:rsidRPr="00247654">
              <w:t>лощадь (кв.</w:t>
            </w:r>
            <w:r>
              <w:t xml:space="preserve"> </w:t>
            </w:r>
            <w:r w:rsidRPr="00247654">
              <w:t>м)</w:t>
            </w:r>
          </w:p>
        </w:tc>
        <w:tc>
          <w:tcPr>
            <w:tcW w:w="1296" w:type="dxa"/>
          </w:tcPr>
          <w:p w:rsidR="00D040D3" w:rsidRPr="00247654" w:rsidRDefault="00D040D3" w:rsidP="003A4235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</w:tcPr>
          <w:p w:rsidR="00D040D3" w:rsidRPr="00247654" w:rsidRDefault="00D040D3" w:rsidP="003A423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D040D3" w:rsidRPr="00C3227A" w:rsidRDefault="00D040D3" w:rsidP="003A423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D040D3" w:rsidRPr="00C3227A" w:rsidRDefault="00D040D3" w:rsidP="003A4235">
            <w:pPr>
              <w:jc w:val="center"/>
            </w:pPr>
            <w:r w:rsidRPr="00C3227A">
              <w:t>Площадь (кв.</w:t>
            </w:r>
            <w:r>
              <w:t xml:space="preserve"> </w:t>
            </w:r>
            <w:r w:rsidRPr="00C3227A">
              <w:t>м)</w:t>
            </w:r>
          </w:p>
        </w:tc>
        <w:tc>
          <w:tcPr>
            <w:tcW w:w="1440" w:type="dxa"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  <w:r w:rsidRPr="00247654">
              <w:t>Страна</w:t>
            </w:r>
            <w:r>
              <w:t xml:space="preserve"> </w:t>
            </w:r>
            <w:r w:rsidRPr="00247654">
              <w:t xml:space="preserve"> расположения</w:t>
            </w:r>
          </w:p>
        </w:tc>
      </w:tr>
      <w:tr w:rsidR="00D040D3" w:rsidTr="003A4235">
        <w:trPr>
          <w:trHeight w:val="828"/>
        </w:trPr>
        <w:tc>
          <w:tcPr>
            <w:tcW w:w="1440" w:type="dxa"/>
          </w:tcPr>
          <w:p w:rsidR="00D040D3" w:rsidRPr="00C3227A" w:rsidRDefault="00D040D3" w:rsidP="003A4235">
            <w:pPr>
              <w:jc w:val="center"/>
            </w:pPr>
            <w:r>
              <w:t>Куркулова Татьяна Александровна</w:t>
            </w:r>
          </w:p>
        </w:tc>
        <w:tc>
          <w:tcPr>
            <w:tcW w:w="1260" w:type="dxa"/>
          </w:tcPr>
          <w:p w:rsidR="00D040D3" w:rsidRPr="00C22D2B" w:rsidRDefault="00D040D3" w:rsidP="00E5325D">
            <w:pPr>
              <w:jc w:val="center"/>
            </w:pPr>
            <w:r>
              <w:t>476828,51</w:t>
            </w:r>
          </w:p>
        </w:tc>
        <w:tc>
          <w:tcPr>
            <w:tcW w:w="3420" w:type="dxa"/>
          </w:tcPr>
          <w:p w:rsidR="00D040D3" w:rsidRPr="005C4F19" w:rsidRDefault="00D040D3" w:rsidP="003A4235">
            <w:pPr>
              <w:jc w:val="center"/>
            </w:pPr>
            <w:r>
              <w:t>Жилой д</w:t>
            </w:r>
            <w:r w:rsidRPr="005C4F19">
              <w:t xml:space="preserve">ом </w:t>
            </w:r>
            <w:r>
              <w:t>(индивидуальная собственность)</w:t>
            </w:r>
          </w:p>
          <w:p w:rsidR="00D040D3" w:rsidRPr="005C4F19" w:rsidRDefault="00D040D3" w:rsidP="003A4235">
            <w:pPr>
              <w:jc w:val="center"/>
            </w:pPr>
            <w:r w:rsidRPr="005C4F19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1224" w:type="dxa"/>
          </w:tcPr>
          <w:p w:rsidR="00D040D3" w:rsidRDefault="00D040D3" w:rsidP="003A4235">
            <w:pPr>
              <w:jc w:val="center"/>
            </w:pPr>
            <w:r w:rsidRPr="005C4F19">
              <w:t>47,9</w:t>
            </w:r>
          </w:p>
          <w:p w:rsidR="00D040D3" w:rsidRPr="005C4F19" w:rsidRDefault="00D040D3" w:rsidP="003A4235">
            <w:pPr>
              <w:jc w:val="center"/>
            </w:pPr>
          </w:p>
          <w:p w:rsidR="00D040D3" w:rsidRPr="005C4F19" w:rsidRDefault="00D040D3" w:rsidP="003A4235">
            <w:pPr>
              <w:jc w:val="center"/>
            </w:pPr>
            <w:r w:rsidRPr="003C411D">
              <w:t>657,4</w:t>
            </w:r>
          </w:p>
        </w:tc>
        <w:tc>
          <w:tcPr>
            <w:tcW w:w="1296" w:type="dxa"/>
          </w:tcPr>
          <w:p w:rsidR="00D040D3" w:rsidRDefault="00D040D3" w:rsidP="003A4235">
            <w:r w:rsidRPr="005C4F19">
              <w:t xml:space="preserve">Россия </w:t>
            </w:r>
          </w:p>
          <w:p w:rsidR="00D040D3" w:rsidRPr="005C4F19" w:rsidRDefault="00D040D3" w:rsidP="003A4235"/>
          <w:p w:rsidR="00D040D3" w:rsidRPr="005C4F19" w:rsidRDefault="00D040D3" w:rsidP="003A4235">
            <w:r w:rsidRPr="005C4F19">
              <w:t xml:space="preserve">Россия </w:t>
            </w:r>
          </w:p>
        </w:tc>
        <w:tc>
          <w:tcPr>
            <w:tcW w:w="2517" w:type="dxa"/>
          </w:tcPr>
          <w:p w:rsidR="00D040D3" w:rsidRPr="000F1CD5" w:rsidRDefault="00D040D3" w:rsidP="003A4235">
            <w:pPr>
              <w:ind w:left="57"/>
              <w:jc w:val="center"/>
            </w:pPr>
            <w:r>
              <w:t>_</w:t>
            </w:r>
          </w:p>
        </w:tc>
        <w:tc>
          <w:tcPr>
            <w:tcW w:w="1260" w:type="dxa"/>
          </w:tcPr>
          <w:p w:rsidR="00D040D3" w:rsidRPr="0035207F" w:rsidRDefault="00D040D3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D040D3" w:rsidRPr="0035207F" w:rsidRDefault="00D040D3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D040D3" w:rsidRPr="0035207F" w:rsidRDefault="00D040D3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</w:tr>
    </w:tbl>
    <w:p w:rsidR="00D040D3" w:rsidRDefault="00D040D3" w:rsidP="00976CC0"/>
    <w:p w:rsidR="00D040D3" w:rsidRDefault="00D040D3" w:rsidP="00976CC0"/>
    <w:p w:rsidR="00D040D3" w:rsidRDefault="00D040D3" w:rsidP="00976CC0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по культуре, спорту и архивному делу администрации Свободненского района Литвиновой Е.Г.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Литвинова Елена Ганиевна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470221,74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Pr="00775B78" w:rsidRDefault="00D040D3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42,9</w:t>
            </w: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7A38DA">
            <w:pPr>
              <w:jc w:val="center"/>
            </w:pPr>
          </w:p>
          <w:p w:rsidR="00D040D3" w:rsidRPr="00C3227A" w:rsidRDefault="00D040D3" w:rsidP="007A38DA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7A38DA">
            <w:pPr>
              <w:jc w:val="center"/>
            </w:pPr>
            <w:r>
              <w:t>Грузовой автомобиль</w:t>
            </w:r>
          </w:p>
          <w:p w:rsidR="00D040D3" w:rsidRPr="00C81151" w:rsidRDefault="00D040D3" w:rsidP="007A38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MAZDA-TITAN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A38DA">
            <w:pPr>
              <w:jc w:val="center"/>
            </w:pPr>
            <w:r>
              <w:t>–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C81151" w:rsidRDefault="00D040D3" w:rsidP="00BA66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1429763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6A621A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7A38DA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</w:p>
          <w:p w:rsidR="00D040D3" w:rsidRPr="001A489B" w:rsidRDefault="00D040D3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 w:rsidRPr="001A489B">
              <w:t>42,</w:t>
            </w:r>
            <w:r>
              <w:t>9</w:t>
            </w:r>
          </w:p>
          <w:p w:rsidR="00D040D3" w:rsidRDefault="00D040D3" w:rsidP="00BF3713">
            <w:pPr>
              <w:jc w:val="center"/>
            </w:pPr>
          </w:p>
          <w:p w:rsidR="00D040D3" w:rsidRPr="001A489B" w:rsidRDefault="00D040D3" w:rsidP="00BF3713">
            <w:pPr>
              <w:jc w:val="center"/>
            </w:pPr>
            <w:r>
              <w:t>59,0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A38DA">
            <w:pPr>
              <w:jc w:val="center"/>
            </w:pPr>
            <w:r w:rsidRPr="001A489B">
              <w:t>Россия</w:t>
            </w:r>
          </w:p>
          <w:p w:rsidR="00D040D3" w:rsidRDefault="00D040D3" w:rsidP="007A38DA">
            <w:pPr>
              <w:jc w:val="center"/>
            </w:pPr>
          </w:p>
          <w:p w:rsidR="00D040D3" w:rsidRPr="001A489B" w:rsidRDefault="00D040D3" w:rsidP="007A38DA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по управлению имуществом администрации Свободненского района Неделько Е.П.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A315E2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Неделько Елена Петровна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709314,94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Pr="00775B78" w:rsidRDefault="00D040D3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22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714,0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299,0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66,1</w:t>
            </w:r>
          </w:p>
        </w:tc>
        <w:tc>
          <w:tcPr>
            <w:tcW w:w="1296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DD7A22" w:rsidRDefault="00D040D3" w:rsidP="00F06C34">
            <w:pPr>
              <w:jc w:val="center"/>
            </w:pPr>
            <w:r>
              <w:lastRenderedPageBreak/>
              <w:t>ТОЙОТА раум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  <w:r w:rsidRPr="002F08E9">
              <w:t xml:space="preserve"> </w:t>
            </w:r>
          </w:p>
          <w:p w:rsidR="00D040D3" w:rsidRDefault="00D040D3" w:rsidP="00BF3713">
            <w:pPr>
              <w:jc w:val="center"/>
              <w:rPr>
                <w:lang w:val="en-US"/>
              </w:rPr>
            </w:pPr>
          </w:p>
          <w:p w:rsidR="00D040D3" w:rsidRPr="00F06C3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A315E2" w:rsidRDefault="00D040D3" w:rsidP="00BF3713">
            <w:pPr>
              <w:jc w:val="center"/>
            </w:pPr>
            <w:r>
              <w:lastRenderedPageBreak/>
              <w:t>–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C67225">
            <w:pPr>
              <w:jc w:val="center"/>
            </w:pPr>
            <w:r>
              <w:lastRenderedPageBreak/>
              <w:t>–</w:t>
            </w:r>
          </w:p>
          <w:p w:rsidR="00D040D3" w:rsidRPr="00DD7A22" w:rsidRDefault="00D040D3" w:rsidP="00DD6238">
            <w:pPr>
              <w:rPr>
                <w:lang w:val="en-US"/>
              </w:rPr>
            </w:pP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начальника отдела экспертно-правовой работы аналитическо-правового управления администрации Свободненского района Павловой Т.В.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224"/>
        <w:gridCol w:w="1296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A315E2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296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 xml:space="preserve">трана расположения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A315E2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Павлова Татьяна Викторовна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552972,69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долевая 1/3)</w:t>
            </w:r>
          </w:p>
          <w:p w:rsidR="00D040D3" w:rsidRDefault="00D040D3" w:rsidP="00BF3713">
            <w:pPr>
              <w:jc w:val="center"/>
            </w:pP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47,4</w:t>
            </w: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D040D3" w:rsidRDefault="00D040D3" w:rsidP="00DD7A22">
            <w:pPr>
              <w:jc w:val="center"/>
            </w:pPr>
            <w:r>
              <w:t>Россия</w:t>
            </w:r>
          </w:p>
          <w:p w:rsidR="00D040D3" w:rsidRDefault="00D040D3" w:rsidP="00DD7A22">
            <w:pPr>
              <w:jc w:val="center"/>
            </w:pPr>
          </w:p>
          <w:p w:rsidR="00D040D3" w:rsidRDefault="00D040D3" w:rsidP="00DD7A22">
            <w:pPr>
              <w:jc w:val="center"/>
            </w:pPr>
          </w:p>
          <w:p w:rsidR="00D040D3" w:rsidRPr="00C3227A" w:rsidRDefault="00D040D3" w:rsidP="00DD7A22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DD7A22" w:rsidRDefault="00D040D3" w:rsidP="00F06C34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  <w:rPr>
                <w:lang w:val="en-US"/>
              </w:rPr>
            </w:pPr>
            <w:r>
              <w:t>–</w:t>
            </w:r>
          </w:p>
          <w:p w:rsidR="00D040D3" w:rsidRPr="00F06C3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635070">
            <w:pPr>
              <w:jc w:val="center"/>
            </w:pPr>
            <w:r>
              <w:t>–</w:t>
            </w:r>
          </w:p>
          <w:p w:rsidR="00D040D3" w:rsidRPr="00DD7A22" w:rsidRDefault="00D040D3" w:rsidP="00DD6238">
            <w:pPr>
              <w:rPr>
                <w:lang w:val="en-US"/>
              </w:rPr>
            </w:pP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главного специалиста отдела по организационной работе и взаимодействию с поселениями района администрации Свободненского района Прозоровой О.В.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1418"/>
        <w:gridCol w:w="3028"/>
        <w:gridCol w:w="1080"/>
        <w:gridCol w:w="1440"/>
        <w:gridCol w:w="2517"/>
        <w:gridCol w:w="1260"/>
        <w:gridCol w:w="1260"/>
        <w:gridCol w:w="1440"/>
      </w:tblGrid>
      <w:tr w:rsidR="00D040D3" w:rsidRPr="00BF3713" w:rsidTr="00EF408E">
        <w:tc>
          <w:tcPr>
            <w:tcW w:w="1674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065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EF408E">
        <w:tc>
          <w:tcPr>
            <w:tcW w:w="1674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028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EF408E">
        <w:trPr>
          <w:trHeight w:val="828"/>
        </w:trPr>
        <w:tc>
          <w:tcPr>
            <w:tcW w:w="1674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Прозорова Ольга Вячеславовна</w:t>
            </w:r>
          </w:p>
        </w:tc>
        <w:tc>
          <w:tcPr>
            <w:tcW w:w="1418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0,00</w:t>
            </w:r>
          </w:p>
        </w:tc>
        <w:tc>
          <w:tcPr>
            <w:tcW w:w="3028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BF3713">
            <w:pPr>
              <w:jc w:val="center"/>
            </w:pPr>
            <w:r>
              <w:t>(индивидуальная)</w:t>
            </w:r>
          </w:p>
          <w:p w:rsidR="00D040D3" w:rsidRDefault="00D040D3" w:rsidP="00BF3713">
            <w:pPr>
              <w:jc w:val="center"/>
            </w:pPr>
            <w:r>
              <w:t>Гараж</w:t>
            </w:r>
          </w:p>
          <w:p w:rsidR="00D040D3" w:rsidRPr="00775B78" w:rsidRDefault="00D040D3" w:rsidP="00BF3713">
            <w:pPr>
              <w:jc w:val="center"/>
            </w:pPr>
            <w: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25,0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21,7</w:t>
            </w: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45,5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Pr="00444404" w:rsidRDefault="00D040D3" w:rsidP="00DD6238"/>
        </w:tc>
      </w:tr>
      <w:tr w:rsidR="00D040D3" w:rsidRPr="00BF3713" w:rsidTr="00EF408E">
        <w:trPr>
          <w:trHeight w:val="633"/>
        </w:trPr>
        <w:tc>
          <w:tcPr>
            <w:tcW w:w="167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1066987,66</w:t>
            </w:r>
          </w:p>
        </w:tc>
        <w:tc>
          <w:tcPr>
            <w:tcW w:w="3028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Квартира</w:t>
            </w:r>
          </w:p>
          <w:p w:rsidR="00D040D3" w:rsidRPr="00775B78" w:rsidRDefault="00D040D3" w:rsidP="00EF408E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51,1</w:t>
            </w:r>
          </w:p>
          <w:p w:rsidR="00D040D3" w:rsidRPr="00473059" w:rsidRDefault="00D040D3" w:rsidP="0079683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Pr="00C3227A" w:rsidRDefault="00D040D3" w:rsidP="00796830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ТОЙОТА Марк «Х»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904CD6">
            <w:pPr>
              <w:jc w:val="center"/>
            </w:pPr>
            <w:r>
              <w:t>45,5</w:t>
            </w:r>
          </w:p>
          <w:p w:rsidR="00D040D3" w:rsidRPr="002F08E9" w:rsidRDefault="00D040D3" w:rsidP="00904CD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BF3713">
            <w:r>
              <w:t>Россия</w:t>
            </w:r>
          </w:p>
        </w:tc>
      </w:tr>
      <w:tr w:rsidR="00D040D3" w:rsidRPr="00BF3713" w:rsidTr="00EF408E">
        <w:trPr>
          <w:trHeight w:val="708"/>
        </w:trPr>
        <w:tc>
          <w:tcPr>
            <w:tcW w:w="1674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3028" w:type="dxa"/>
            <w:shd w:val="clear" w:color="auto" w:fill="auto"/>
          </w:tcPr>
          <w:p w:rsidR="00D040D3" w:rsidRPr="00775B78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904CD6">
            <w:pPr>
              <w:jc w:val="center"/>
            </w:pPr>
            <w:r>
              <w:lastRenderedPageBreak/>
              <w:t>45,5</w:t>
            </w:r>
          </w:p>
          <w:p w:rsidR="00D040D3" w:rsidRPr="002F08E9" w:rsidRDefault="00D040D3" w:rsidP="00904CD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lastRenderedPageBreak/>
              <w:t>Россия</w:t>
            </w:r>
          </w:p>
        </w:tc>
      </w:tr>
      <w:tr w:rsidR="00D040D3" w:rsidRPr="00BF3713" w:rsidTr="00EF408E">
        <w:trPr>
          <w:trHeight w:val="708"/>
        </w:trPr>
        <w:tc>
          <w:tcPr>
            <w:tcW w:w="1674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028" w:type="dxa"/>
            <w:shd w:val="clear" w:color="auto" w:fill="auto"/>
          </w:tcPr>
          <w:p w:rsidR="00D040D3" w:rsidRPr="00775B78" w:rsidRDefault="00D040D3" w:rsidP="00904CD6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–</w:t>
            </w:r>
          </w:p>
          <w:p w:rsidR="00D040D3" w:rsidRPr="00C3227A" w:rsidRDefault="00D040D3" w:rsidP="00796830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796830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796830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79683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904CD6">
            <w:pPr>
              <w:jc w:val="center"/>
            </w:pPr>
            <w:r>
              <w:t>45,5</w:t>
            </w:r>
          </w:p>
          <w:p w:rsidR="00D040D3" w:rsidRPr="002F08E9" w:rsidRDefault="00D040D3" w:rsidP="00904CD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796830">
            <w:r>
              <w:t>Россия</w:t>
            </w:r>
          </w:p>
        </w:tc>
      </w:tr>
    </w:tbl>
    <w:p w:rsidR="00D040D3" w:rsidRDefault="00D040D3" w:rsidP="00B74A18">
      <w:pPr>
        <w:rPr>
          <w:b/>
          <w:sz w:val="28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аналитическо-правового управления администрации Свободненского района Рассоха С.В.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Рассоха Светлана Викторовна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762394,59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DD7A22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Default="00D040D3" w:rsidP="00DD6238">
            <w:r>
              <w:t>Легковой автомобиль</w:t>
            </w:r>
          </w:p>
          <w:p w:rsidR="00D040D3" w:rsidRPr="00A10F21" w:rsidRDefault="00D040D3" w:rsidP="00F06C34">
            <w:pPr>
              <w:jc w:val="center"/>
            </w:pPr>
            <w:r>
              <w:t>Хонда</w:t>
            </w:r>
            <w:r w:rsidRPr="00A10F21">
              <w:t xml:space="preserve"> </w:t>
            </w:r>
            <w:r>
              <w:rPr>
                <w:lang w:val="en-US"/>
              </w:rPr>
              <w:t>S</w:t>
            </w:r>
            <w:r w:rsidRPr="00A10F21">
              <w:t>-</w:t>
            </w:r>
            <w:r>
              <w:rPr>
                <w:lang w:val="en-US"/>
              </w:rPr>
              <w:t>MX</w:t>
            </w:r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Default="00D040D3" w:rsidP="00BF3713">
            <w:pPr>
              <w:jc w:val="center"/>
              <w:rPr>
                <w:lang w:val="en-US"/>
              </w:rPr>
            </w:pPr>
          </w:p>
          <w:p w:rsidR="00D040D3" w:rsidRPr="00F06C3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DD7A22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A6A0E">
            <w:pPr>
              <w:jc w:val="center"/>
            </w:pPr>
            <w:r>
              <w:t>Россия</w:t>
            </w:r>
          </w:p>
          <w:p w:rsidR="00D040D3" w:rsidRDefault="00D040D3" w:rsidP="002A6A0E">
            <w:pPr>
              <w:jc w:val="center"/>
            </w:pPr>
          </w:p>
          <w:p w:rsidR="00D040D3" w:rsidRPr="00DD7A22" w:rsidRDefault="00D040D3" w:rsidP="002A6A0E">
            <w:pPr>
              <w:jc w:val="center"/>
              <w:rPr>
                <w:lang w:val="en-US"/>
              </w:rPr>
            </w:pP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DD7A22" w:rsidRDefault="00D040D3" w:rsidP="002A6A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D040D3" w:rsidRDefault="00D040D3" w:rsidP="002A6A0E">
            <w:pPr>
              <w:jc w:val="center"/>
            </w:pPr>
          </w:p>
          <w:p w:rsidR="00D040D3" w:rsidRPr="002F08E9" w:rsidRDefault="00D040D3" w:rsidP="002A6A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2A6A0E">
            <w:pPr>
              <w:jc w:val="center"/>
            </w:pPr>
            <w:r>
              <w:t>Россия</w:t>
            </w:r>
          </w:p>
          <w:p w:rsidR="00D040D3" w:rsidRPr="00444404" w:rsidRDefault="00D040D3" w:rsidP="002A6A0E">
            <w:pPr>
              <w:jc w:val="center"/>
            </w:pP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экономики администрации Свободненского района Рудской Е.Н.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Рудская Екатерина Николаевна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553263,58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BF3713">
            <w:pPr>
              <w:jc w:val="center"/>
            </w:pPr>
            <w:r>
              <w:t>(общая совместная собственность)</w:t>
            </w:r>
          </w:p>
          <w:p w:rsidR="00D040D3" w:rsidRPr="00775B78" w:rsidRDefault="00D040D3" w:rsidP="00BF3713">
            <w:pPr>
              <w:jc w:val="center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28,4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DD6238">
            <w:r>
              <w:t>Легковой автомобиль</w:t>
            </w:r>
          </w:p>
          <w:p w:rsidR="00D040D3" w:rsidRPr="00444404" w:rsidRDefault="00D040D3" w:rsidP="00DD6238">
            <w:smartTag w:uri="urn:schemas-microsoft-com:office:smarttags" w:element="City">
              <w:smartTag w:uri="urn:schemas-microsoft-com:office:smarttags" w:element="place">
                <w:r w:rsidRPr="00BF3713">
                  <w:rPr>
                    <w:lang w:val="en-US"/>
                  </w:rPr>
                  <w:t>TOYOTA</w:t>
                </w:r>
              </w:smartTag>
            </w:smartTag>
            <w:r w:rsidRPr="00BF3713">
              <w:rPr>
                <w:lang w:val="en-US"/>
              </w:rPr>
              <w:t xml:space="preserve"> COROLLA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BF3713">
            <w:pPr>
              <w:jc w:val="center"/>
            </w:pPr>
            <w:r w:rsidRPr="002F08E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>70,4</w:t>
            </w:r>
          </w:p>
          <w:p w:rsidR="00D040D3" w:rsidRPr="002F08E9" w:rsidRDefault="00D040D3" w:rsidP="00BF3713">
            <w:pPr>
              <w:jc w:val="center"/>
            </w:pPr>
            <w:r w:rsidRPr="002F08E9">
              <w:t>22,0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Pr="00444404" w:rsidRDefault="00D040D3" w:rsidP="00DD6238">
            <w:r>
              <w:t>Россия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1093426,00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Земельный участок </w:t>
            </w:r>
          </w:p>
          <w:p w:rsidR="00D040D3" w:rsidRDefault="00D040D3" w:rsidP="00BF3713">
            <w:pPr>
              <w:jc w:val="center"/>
            </w:pPr>
            <w:r>
              <w:t>(общая совместная собственность)</w:t>
            </w:r>
          </w:p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D040D3" w:rsidRPr="006A621A" w:rsidRDefault="00D040D3" w:rsidP="00BF3713">
            <w:pPr>
              <w:jc w:val="center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28,4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70,4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25,0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lastRenderedPageBreak/>
              <w:t>Легковой автомобиль</w:t>
            </w:r>
          </w:p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 w:rsidRPr="00BF3713">
              <w:rPr>
                <w:position w:val="2"/>
                <w:lang w:val="en-US"/>
              </w:rPr>
              <w:t>Nissan Tirano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BF3713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Квартира </w:t>
            </w:r>
          </w:p>
          <w:p w:rsidR="00D040D3" w:rsidRPr="00444404" w:rsidRDefault="00D040D3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70,4</w:t>
            </w:r>
          </w:p>
          <w:p w:rsidR="00D040D3" w:rsidRPr="00444404" w:rsidRDefault="00D040D3" w:rsidP="00BF3713">
            <w:pPr>
              <w:jc w:val="center"/>
            </w:pPr>
            <w:r>
              <w:t>22,0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r>
              <w:t>Россия</w:t>
            </w:r>
          </w:p>
          <w:p w:rsidR="00D040D3" w:rsidRPr="00444404" w:rsidRDefault="00D040D3" w:rsidP="00BF3713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-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BF3713">
            <w:pPr>
              <w:jc w:val="center"/>
            </w:pPr>
            <w:r w:rsidRPr="002F08E9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>70,4</w:t>
            </w:r>
          </w:p>
          <w:p w:rsidR="00D040D3" w:rsidRPr="002F08E9" w:rsidRDefault="00D040D3" w:rsidP="00BF3713">
            <w:pPr>
              <w:jc w:val="center"/>
            </w:pPr>
            <w:r w:rsidRPr="002F08E9">
              <w:t>22,0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r>
              <w:t>Россия</w:t>
            </w:r>
          </w:p>
          <w:p w:rsidR="00D040D3" w:rsidRPr="00444404" w:rsidRDefault="00D040D3" w:rsidP="00BF3713">
            <w:r>
              <w:t>Россия</w:t>
            </w:r>
          </w:p>
        </w:tc>
      </w:tr>
    </w:tbl>
    <w:p w:rsidR="00D040D3" w:rsidRDefault="00D040D3" w:rsidP="0061156A"/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начальника отдела гражданской защиты и пожарной безопасности администрации Свободненского района Симакова Я.А. и членов его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Симаков Яков Александрович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492506,77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3E2A53" w:rsidRDefault="00D040D3" w:rsidP="00DC22F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</w:p>
          <w:p w:rsidR="00D040D3" w:rsidRPr="00DC22F1" w:rsidRDefault="00D040D3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50,0</w:t>
            </w:r>
          </w:p>
          <w:p w:rsidR="00D040D3" w:rsidRDefault="00D040D3" w:rsidP="00BF3713">
            <w:pPr>
              <w:jc w:val="center"/>
            </w:pPr>
          </w:p>
          <w:p w:rsidR="00D040D3" w:rsidRPr="00DC22F1" w:rsidRDefault="00D040D3" w:rsidP="00BF3713">
            <w:pPr>
              <w:jc w:val="center"/>
            </w:pPr>
            <w:r>
              <w:t>37,5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Россия</w:t>
            </w:r>
          </w:p>
          <w:p w:rsidR="00D040D3" w:rsidRDefault="00D040D3" w:rsidP="003E2A53">
            <w:pPr>
              <w:jc w:val="center"/>
            </w:pPr>
          </w:p>
          <w:p w:rsidR="00D040D3" w:rsidRPr="00DC22F1" w:rsidRDefault="00D040D3" w:rsidP="003E2A53">
            <w:pPr>
              <w:jc w:val="center"/>
            </w:pPr>
            <w:r>
              <w:t>Россия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Pr="003E2A53" w:rsidRDefault="00D040D3" w:rsidP="00BF3713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620173,11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Квартира</w:t>
            </w:r>
          </w:p>
          <w:p w:rsidR="00D040D3" w:rsidRDefault="00D040D3" w:rsidP="003E2A53">
            <w:pPr>
              <w:jc w:val="center"/>
            </w:pPr>
            <w:r>
              <w:t>(индивидуальная)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50,0</w:t>
            </w:r>
          </w:p>
          <w:p w:rsidR="00D040D3" w:rsidRDefault="00D040D3" w:rsidP="003E2A53">
            <w:pPr>
              <w:jc w:val="center"/>
            </w:pPr>
          </w:p>
          <w:p w:rsidR="00D040D3" w:rsidRPr="00473059" w:rsidRDefault="00D040D3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35,5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3E2A53">
            <w:pPr>
              <w:jc w:val="center"/>
            </w:pPr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Не имеет</w:t>
            </w:r>
          </w:p>
          <w:p w:rsidR="00D040D3" w:rsidRPr="00775B78" w:rsidRDefault="00D040D3" w:rsidP="003E2A5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74,5</w:t>
            </w:r>
          </w:p>
          <w:p w:rsidR="00D040D3" w:rsidRDefault="00D040D3" w:rsidP="003E2A53">
            <w:pPr>
              <w:jc w:val="center"/>
            </w:pPr>
          </w:p>
          <w:p w:rsidR="00D040D3" w:rsidRPr="00473059" w:rsidRDefault="00D040D3" w:rsidP="003E2A5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3E2A53">
            <w:pPr>
              <w:jc w:val="center"/>
            </w:pPr>
            <w:r>
              <w:t>Россия</w:t>
            </w:r>
          </w:p>
          <w:p w:rsidR="00D040D3" w:rsidRDefault="00D040D3" w:rsidP="003E2A53">
            <w:pPr>
              <w:jc w:val="center"/>
            </w:pPr>
          </w:p>
          <w:p w:rsidR="00D040D3" w:rsidRDefault="00D040D3" w:rsidP="003E2A5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45,0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3E2A53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/>
    <w:p w:rsidR="00D040D3" w:rsidRDefault="00D040D3" w:rsidP="0061156A"/>
    <w:p w:rsidR="00D040D3" w:rsidRDefault="00D040D3" w:rsidP="0061156A"/>
    <w:p w:rsidR="00D040D3" w:rsidRDefault="00D040D3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3A4235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 xml:space="preserve">, об имуществе и обязательствах </w:t>
      </w:r>
      <w:r w:rsidRPr="00247654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>исполняющего обязанности руководителя сектора информационных технологий, связи и технической защиты информации администрации Свободненского района Тысячного В.Ю. и членов его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 xml:space="preserve">18 </w:t>
      </w:r>
      <w:r w:rsidRPr="00247654">
        <w:rPr>
          <w:b/>
          <w:sz w:val="28"/>
        </w:rPr>
        <w:t>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3420"/>
        <w:gridCol w:w="1224"/>
        <w:gridCol w:w="1296"/>
        <w:gridCol w:w="2517"/>
        <w:gridCol w:w="1260"/>
        <w:gridCol w:w="1260"/>
        <w:gridCol w:w="1440"/>
      </w:tblGrid>
      <w:tr w:rsidR="00D040D3" w:rsidTr="003A4235">
        <w:tc>
          <w:tcPr>
            <w:tcW w:w="1440" w:type="dxa"/>
            <w:vMerge w:val="restart"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D040D3" w:rsidRDefault="00D040D3" w:rsidP="003A423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AE68AA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8457" w:type="dxa"/>
            <w:gridSpan w:val="4"/>
          </w:tcPr>
          <w:p w:rsidR="00D040D3" w:rsidRPr="00247654" w:rsidRDefault="00D040D3" w:rsidP="003A423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</w:tcPr>
          <w:p w:rsidR="00D040D3" w:rsidRPr="00247654" w:rsidRDefault="00D040D3" w:rsidP="003A423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Tr="003A4235">
        <w:tc>
          <w:tcPr>
            <w:tcW w:w="1440" w:type="dxa"/>
            <w:vMerge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:rsidR="00D040D3" w:rsidRPr="00247654" w:rsidRDefault="00D040D3" w:rsidP="003A423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224" w:type="dxa"/>
          </w:tcPr>
          <w:p w:rsidR="00D040D3" w:rsidRPr="00247654" w:rsidRDefault="00D040D3" w:rsidP="003A4235">
            <w:pPr>
              <w:jc w:val="center"/>
            </w:pPr>
            <w:r>
              <w:t>П</w:t>
            </w:r>
            <w:r w:rsidRPr="00247654">
              <w:t>лощадь (кв.</w:t>
            </w:r>
            <w:r>
              <w:t xml:space="preserve"> </w:t>
            </w:r>
            <w:r w:rsidRPr="00247654">
              <w:t>м)</w:t>
            </w:r>
          </w:p>
        </w:tc>
        <w:tc>
          <w:tcPr>
            <w:tcW w:w="1296" w:type="dxa"/>
          </w:tcPr>
          <w:p w:rsidR="00D040D3" w:rsidRPr="00247654" w:rsidRDefault="00D040D3" w:rsidP="003A4235">
            <w:pPr>
              <w:jc w:val="center"/>
            </w:pPr>
            <w:r>
              <w:t>С</w:t>
            </w:r>
            <w:r w:rsidRPr="00247654">
              <w:t>трана располож</w:t>
            </w:r>
            <w:r w:rsidRPr="00247654">
              <w:lastRenderedPageBreak/>
              <w:t xml:space="preserve">ения </w:t>
            </w:r>
          </w:p>
        </w:tc>
        <w:tc>
          <w:tcPr>
            <w:tcW w:w="2517" w:type="dxa"/>
          </w:tcPr>
          <w:p w:rsidR="00D040D3" w:rsidRPr="00247654" w:rsidRDefault="00D040D3" w:rsidP="003A4235">
            <w:pPr>
              <w:jc w:val="center"/>
            </w:pPr>
            <w:r>
              <w:lastRenderedPageBreak/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D040D3" w:rsidRPr="00C3227A" w:rsidRDefault="00D040D3" w:rsidP="003A4235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260" w:type="dxa"/>
          </w:tcPr>
          <w:p w:rsidR="00D040D3" w:rsidRPr="00C3227A" w:rsidRDefault="00D040D3" w:rsidP="003A4235">
            <w:pPr>
              <w:jc w:val="center"/>
            </w:pPr>
            <w:r w:rsidRPr="00C3227A">
              <w:lastRenderedPageBreak/>
              <w:t>Площадь (кв.</w:t>
            </w:r>
            <w:r>
              <w:t xml:space="preserve"> </w:t>
            </w:r>
            <w:r w:rsidRPr="00C3227A">
              <w:t>м)</w:t>
            </w:r>
          </w:p>
        </w:tc>
        <w:tc>
          <w:tcPr>
            <w:tcW w:w="1440" w:type="dxa"/>
          </w:tcPr>
          <w:p w:rsidR="00D040D3" w:rsidRPr="0035207F" w:rsidRDefault="00D040D3" w:rsidP="003A4235">
            <w:pPr>
              <w:jc w:val="center"/>
              <w:rPr>
                <w:b/>
              </w:rPr>
            </w:pPr>
            <w:r w:rsidRPr="00247654">
              <w:t>Страна</w:t>
            </w:r>
            <w:r>
              <w:t xml:space="preserve"> </w:t>
            </w:r>
            <w:r w:rsidRPr="00247654">
              <w:t xml:space="preserve"> расположен</w:t>
            </w:r>
            <w:r w:rsidRPr="00247654">
              <w:lastRenderedPageBreak/>
              <w:t>ия</w:t>
            </w:r>
          </w:p>
        </w:tc>
      </w:tr>
      <w:tr w:rsidR="00D040D3" w:rsidTr="003A4235">
        <w:trPr>
          <w:trHeight w:val="828"/>
        </w:trPr>
        <w:tc>
          <w:tcPr>
            <w:tcW w:w="1440" w:type="dxa"/>
          </w:tcPr>
          <w:p w:rsidR="00D040D3" w:rsidRPr="00C3227A" w:rsidRDefault="00D040D3" w:rsidP="003A4235">
            <w:pPr>
              <w:jc w:val="center"/>
            </w:pPr>
            <w:r>
              <w:lastRenderedPageBreak/>
              <w:t>Тысячный Василий Юрьевич</w:t>
            </w:r>
          </w:p>
        </w:tc>
        <w:tc>
          <w:tcPr>
            <w:tcW w:w="1260" w:type="dxa"/>
          </w:tcPr>
          <w:p w:rsidR="00D040D3" w:rsidRPr="00C22D2B" w:rsidRDefault="00D040D3" w:rsidP="00E5325D">
            <w:pPr>
              <w:jc w:val="center"/>
            </w:pPr>
            <w:r>
              <w:t>406716,28</w:t>
            </w:r>
          </w:p>
        </w:tc>
        <w:tc>
          <w:tcPr>
            <w:tcW w:w="3420" w:type="dxa"/>
          </w:tcPr>
          <w:p w:rsidR="00D040D3" w:rsidRDefault="00D040D3" w:rsidP="003A4235">
            <w:pPr>
              <w:jc w:val="center"/>
            </w:pPr>
            <w:r>
              <w:t>Квартира</w:t>
            </w:r>
          </w:p>
          <w:p w:rsidR="00D040D3" w:rsidRPr="005C4F19" w:rsidRDefault="00D040D3" w:rsidP="003A4235">
            <w:pPr>
              <w:jc w:val="center"/>
            </w:pPr>
            <w:r>
              <w:t>(общая долевая 1/4)</w:t>
            </w:r>
          </w:p>
        </w:tc>
        <w:tc>
          <w:tcPr>
            <w:tcW w:w="1224" w:type="dxa"/>
          </w:tcPr>
          <w:p w:rsidR="00D040D3" w:rsidRDefault="00D040D3" w:rsidP="003A4235">
            <w:pPr>
              <w:jc w:val="center"/>
            </w:pPr>
            <w:r>
              <w:t>63,5</w:t>
            </w:r>
          </w:p>
          <w:p w:rsidR="00D040D3" w:rsidRPr="005C4F19" w:rsidRDefault="00D040D3" w:rsidP="003A4235">
            <w:pPr>
              <w:jc w:val="center"/>
            </w:pPr>
          </w:p>
          <w:p w:rsidR="00D040D3" w:rsidRPr="005C4F19" w:rsidRDefault="00D040D3" w:rsidP="003A4235">
            <w:pPr>
              <w:jc w:val="center"/>
            </w:pPr>
          </w:p>
        </w:tc>
        <w:tc>
          <w:tcPr>
            <w:tcW w:w="1296" w:type="dxa"/>
          </w:tcPr>
          <w:p w:rsidR="00D040D3" w:rsidRDefault="00D040D3" w:rsidP="003A4235">
            <w:r w:rsidRPr="005C4F19">
              <w:t xml:space="preserve">Россия </w:t>
            </w:r>
          </w:p>
          <w:p w:rsidR="00D040D3" w:rsidRPr="005C4F19" w:rsidRDefault="00D040D3" w:rsidP="003A4235"/>
        </w:tc>
        <w:tc>
          <w:tcPr>
            <w:tcW w:w="2517" w:type="dxa"/>
          </w:tcPr>
          <w:p w:rsidR="00D040D3" w:rsidRPr="000F1CD5" w:rsidRDefault="00D040D3" w:rsidP="003A4235">
            <w:pPr>
              <w:ind w:left="57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D040D3" w:rsidRPr="0035207F" w:rsidRDefault="00D040D3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D040D3" w:rsidRPr="0035207F" w:rsidRDefault="00D040D3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D040D3" w:rsidRPr="0035207F" w:rsidRDefault="00D040D3" w:rsidP="003A4235">
            <w:pPr>
              <w:jc w:val="center"/>
              <w:rPr>
                <w:lang w:val="en-US"/>
              </w:rPr>
            </w:pPr>
            <w:r w:rsidRPr="0035207F">
              <w:rPr>
                <w:lang w:val="en-US"/>
              </w:rPr>
              <w:t>-</w:t>
            </w:r>
          </w:p>
        </w:tc>
      </w:tr>
    </w:tbl>
    <w:p w:rsidR="00D040D3" w:rsidRDefault="00D040D3" w:rsidP="00976CC0"/>
    <w:p w:rsidR="00D040D3" w:rsidRDefault="00D040D3" w:rsidP="00976CC0"/>
    <w:p w:rsidR="00D040D3" w:rsidRDefault="00D040D3" w:rsidP="00976CC0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главного специалиста сектора муниципальных закупок администрации Свободненского района Федоровой С.В.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32"/>
        <w:gridCol w:w="1245"/>
        <w:gridCol w:w="1260"/>
        <w:gridCol w:w="1440"/>
      </w:tblGrid>
      <w:tr w:rsidR="00D040D3" w:rsidRPr="00BF3713" w:rsidTr="00003491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003491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32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45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003491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Федорова Светлана Валерьевна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577434,35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Дачный участок </w:t>
            </w:r>
          </w:p>
          <w:p w:rsidR="00D040D3" w:rsidRDefault="00D040D3" w:rsidP="00BF3713">
            <w:pPr>
              <w:jc w:val="center"/>
            </w:pPr>
            <w:r>
              <w:t>(общая долевая 1/4)</w:t>
            </w:r>
          </w:p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Default="00D040D3" w:rsidP="00BF3713">
            <w:pPr>
              <w:jc w:val="center"/>
            </w:pPr>
            <w:r>
              <w:t>(общая долевая 1/4)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1000,0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D040D3" w:rsidRPr="00444404" w:rsidRDefault="00D040D3" w:rsidP="00003491">
            <w:pPr>
              <w:jc w:val="center"/>
            </w:pPr>
            <w: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003491">
            <w:pPr>
              <w:jc w:val="center"/>
            </w:pPr>
            <w:r>
              <w:t>–</w:t>
            </w:r>
          </w:p>
        </w:tc>
      </w:tr>
      <w:tr w:rsidR="00D040D3" w:rsidRPr="00BF3713" w:rsidTr="00003491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832305,38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DF04AF">
            <w:pPr>
              <w:jc w:val="center"/>
            </w:pPr>
            <w:r>
              <w:t xml:space="preserve">Дачный участок </w:t>
            </w:r>
          </w:p>
          <w:p w:rsidR="00D040D3" w:rsidRDefault="00D040D3" w:rsidP="00DF04AF">
            <w:pPr>
              <w:jc w:val="center"/>
            </w:pPr>
            <w:r>
              <w:t>(общая долевая 1/4)</w:t>
            </w:r>
          </w:p>
          <w:p w:rsidR="00D040D3" w:rsidRDefault="00D040D3" w:rsidP="00DF04AF">
            <w:pPr>
              <w:jc w:val="center"/>
            </w:pPr>
            <w:r>
              <w:t>Жилой дом</w:t>
            </w:r>
          </w:p>
          <w:p w:rsidR="00D040D3" w:rsidRDefault="00D040D3" w:rsidP="00DF04AF">
            <w:pPr>
              <w:jc w:val="center"/>
            </w:pPr>
            <w:r>
              <w:t>(общая долевая 1/4)</w:t>
            </w:r>
          </w:p>
          <w:p w:rsidR="00D040D3" w:rsidRPr="00775B78" w:rsidRDefault="00D040D3" w:rsidP="00DF04A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1000,0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Легковой автомобиль</w:t>
            </w:r>
          </w:p>
          <w:p w:rsidR="00D040D3" w:rsidRPr="00003491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Тойота Ланд Крузер Прадо</w:t>
            </w:r>
          </w:p>
        </w:tc>
        <w:tc>
          <w:tcPr>
            <w:tcW w:w="1245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003491">
            <w:pPr>
              <w:jc w:val="center"/>
            </w:pPr>
            <w:r>
              <w:t>–</w:t>
            </w:r>
          </w:p>
        </w:tc>
      </w:tr>
      <w:tr w:rsidR="00D040D3" w:rsidRPr="00BF3713" w:rsidTr="00003491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003491">
            <w:pPr>
              <w:jc w:val="center"/>
            </w:pPr>
            <w:r>
              <w:t xml:space="preserve">Дачный участок </w:t>
            </w:r>
          </w:p>
          <w:p w:rsidR="00D040D3" w:rsidRDefault="00D040D3" w:rsidP="00003491">
            <w:pPr>
              <w:jc w:val="center"/>
            </w:pPr>
            <w:r>
              <w:t>(общая долевая 1/4)</w:t>
            </w:r>
          </w:p>
          <w:p w:rsidR="00D040D3" w:rsidRDefault="00D040D3" w:rsidP="00003491">
            <w:pPr>
              <w:jc w:val="center"/>
            </w:pPr>
            <w:r>
              <w:t>Жилой дом</w:t>
            </w:r>
          </w:p>
          <w:p w:rsidR="00D040D3" w:rsidRDefault="00D040D3" w:rsidP="00003491">
            <w:pPr>
              <w:jc w:val="center"/>
            </w:pPr>
            <w:r>
              <w:t>(общая долевая 1/4)</w:t>
            </w:r>
          </w:p>
          <w:p w:rsidR="00D040D3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DF04AF">
            <w:pPr>
              <w:jc w:val="center"/>
            </w:pPr>
            <w:r>
              <w:t>1000,0</w:t>
            </w:r>
          </w:p>
          <w:p w:rsidR="00D040D3" w:rsidRDefault="00D040D3" w:rsidP="00DF04AF">
            <w:pPr>
              <w:jc w:val="center"/>
            </w:pPr>
          </w:p>
          <w:p w:rsidR="00D040D3" w:rsidRDefault="00D040D3" w:rsidP="00DF04AF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F04AF">
            <w:pPr>
              <w:jc w:val="center"/>
            </w:pPr>
            <w:r>
              <w:t>Россия</w:t>
            </w:r>
          </w:p>
          <w:p w:rsidR="00D040D3" w:rsidRDefault="00D040D3" w:rsidP="00DF04AF">
            <w:pPr>
              <w:jc w:val="center"/>
            </w:pPr>
          </w:p>
          <w:p w:rsidR="00D040D3" w:rsidRDefault="00D040D3" w:rsidP="00DF04AF">
            <w:pPr>
              <w:jc w:val="center"/>
            </w:pPr>
            <w:r>
              <w:t>Россия</w:t>
            </w:r>
          </w:p>
          <w:p w:rsidR="00D040D3" w:rsidRDefault="00D040D3" w:rsidP="00DF04AF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003491">
            <w:pPr>
              <w:jc w:val="center"/>
            </w:pPr>
            <w:r>
              <w:t>–</w:t>
            </w:r>
          </w:p>
        </w:tc>
      </w:tr>
      <w:tr w:rsidR="00D040D3" w:rsidRPr="00BF3713" w:rsidTr="00003491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DF04AF">
            <w:pPr>
              <w:jc w:val="center"/>
            </w:pPr>
            <w:r>
              <w:t xml:space="preserve">Дачный участок </w:t>
            </w:r>
          </w:p>
          <w:p w:rsidR="00D040D3" w:rsidRDefault="00D040D3" w:rsidP="00DF04AF">
            <w:pPr>
              <w:jc w:val="center"/>
            </w:pPr>
            <w:r>
              <w:t>(общая долевая 1/4)</w:t>
            </w:r>
          </w:p>
          <w:p w:rsidR="00D040D3" w:rsidRDefault="00D040D3" w:rsidP="00DF04AF">
            <w:pPr>
              <w:jc w:val="center"/>
            </w:pPr>
            <w:r>
              <w:t>Жилой дом</w:t>
            </w:r>
          </w:p>
          <w:p w:rsidR="00D040D3" w:rsidRDefault="00D040D3" w:rsidP="00DF04AF">
            <w:pPr>
              <w:jc w:val="center"/>
            </w:pPr>
            <w:r>
              <w:t>(общая долевая 1/4)</w:t>
            </w:r>
          </w:p>
          <w:p w:rsidR="00D040D3" w:rsidRDefault="00D040D3" w:rsidP="00DF04A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DF04AF">
            <w:pPr>
              <w:jc w:val="center"/>
            </w:pPr>
            <w:r>
              <w:t>1000,0</w:t>
            </w:r>
          </w:p>
          <w:p w:rsidR="00D040D3" w:rsidRDefault="00D040D3" w:rsidP="00DF04AF">
            <w:pPr>
              <w:jc w:val="center"/>
            </w:pPr>
          </w:p>
          <w:p w:rsidR="00D040D3" w:rsidRDefault="00D040D3" w:rsidP="00DF04AF">
            <w:pPr>
              <w:jc w:val="center"/>
            </w:pPr>
            <w:r>
              <w:t>29,0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F04AF">
            <w:pPr>
              <w:jc w:val="center"/>
            </w:pPr>
            <w:r>
              <w:t>Россия</w:t>
            </w:r>
          </w:p>
          <w:p w:rsidR="00D040D3" w:rsidRDefault="00D040D3" w:rsidP="00DF04AF">
            <w:pPr>
              <w:jc w:val="center"/>
            </w:pPr>
          </w:p>
          <w:p w:rsidR="00D040D3" w:rsidRDefault="00D040D3" w:rsidP="00DF04AF">
            <w:pPr>
              <w:jc w:val="center"/>
            </w:pPr>
            <w:r>
              <w:t>Россия</w:t>
            </w:r>
          </w:p>
          <w:p w:rsidR="00D040D3" w:rsidRDefault="00D040D3" w:rsidP="00DF04AF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45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DF04AF">
            <w:pPr>
              <w:jc w:val="center"/>
            </w:pPr>
            <w:r>
              <w:t>–</w:t>
            </w:r>
          </w:p>
        </w:tc>
      </w:tr>
    </w:tbl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заместителя главы администрации по вопросам жизнеобеспечения - начальника Отдела жизнеобеспечения администрации Свободненского района Халеевой Н.В.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390"/>
        <w:gridCol w:w="1387"/>
        <w:gridCol w:w="1260"/>
        <w:gridCol w:w="1440"/>
      </w:tblGrid>
      <w:tr w:rsidR="00D040D3" w:rsidRPr="00BF3713" w:rsidTr="00DF2D2B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080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087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DF2D2B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39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387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DF2D2B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Халеева 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984608,60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совместная)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60,6</w:t>
            </w: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D040D3" w:rsidRPr="00444404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Жилой дом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>
              <w:t>38,8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811,5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F2D2B">
            <w:pPr>
              <w:jc w:val="center"/>
            </w:pPr>
            <w:r>
              <w:t>Россия</w:t>
            </w:r>
          </w:p>
          <w:p w:rsidR="00D040D3" w:rsidRDefault="00D040D3" w:rsidP="00DD6238"/>
          <w:p w:rsidR="00D040D3" w:rsidRPr="00444404" w:rsidRDefault="00D040D3" w:rsidP="00BC090E">
            <w:pPr>
              <w:jc w:val="center"/>
            </w:pPr>
            <w:r>
              <w:t>Россия</w:t>
            </w:r>
          </w:p>
        </w:tc>
      </w:tr>
      <w:tr w:rsidR="00D040D3" w:rsidRPr="00BF3713" w:rsidTr="00DF2D2B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508394,41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C090E">
            <w:pPr>
              <w:jc w:val="center"/>
            </w:pPr>
            <w:r>
              <w:t>Квартира</w:t>
            </w:r>
          </w:p>
          <w:p w:rsidR="00D040D3" w:rsidRDefault="00D040D3" w:rsidP="00BC090E">
            <w:pPr>
              <w:jc w:val="center"/>
            </w:pPr>
            <w:r>
              <w:t>(общая совместная)</w:t>
            </w:r>
          </w:p>
          <w:p w:rsidR="00D040D3" w:rsidRPr="00775B78" w:rsidRDefault="00D040D3" w:rsidP="00DF2D2B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C090E">
            <w:pPr>
              <w:jc w:val="center"/>
            </w:pPr>
            <w:r>
              <w:t>60,6</w:t>
            </w:r>
          </w:p>
          <w:p w:rsidR="00D040D3" w:rsidRDefault="00D040D3" w:rsidP="00BC090E">
            <w:pPr>
              <w:jc w:val="center"/>
            </w:pPr>
          </w:p>
          <w:p w:rsidR="00D040D3" w:rsidRPr="00473059" w:rsidRDefault="00D040D3" w:rsidP="00BC09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796830">
            <w:pPr>
              <w:jc w:val="center"/>
            </w:pPr>
            <w:r>
              <w:t>Россия</w:t>
            </w:r>
          </w:p>
          <w:p w:rsidR="00D040D3" w:rsidRPr="00C3227A" w:rsidRDefault="00D040D3" w:rsidP="00796830">
            <w:pPr>
              <w:jc w:val="center"/>
            </w:pPr>
          </w:p>
        </w:tc>
        <w:tc>
          <w:tcPr>
            <w:tcW w:w="2390" w:type="dxa"/>
            <w:shd w:val="clear" w:color="auto" w:fill="auto"/>
          </w:tcPr>
          <w:p w:rsidR="00D040D3" w:rsidRPr="00BC090E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  <w:lang w:val="en-US"/>
              </w:rPr>
              <w:t>Toyota Premio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BC090E">
            <w:pPr>
              <w:jc w:val="center"/>
            </w:pPr>
            <w:r>
              <w:t>Жилой дом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  <w:r>
              <w:t>Земельный участок</w:t>
            </w:r>
          </w:p>
          <w:p w:rsidR="00D040D3" w:rsidRDefault="00D040D3" w:rsidP="00BC090E">
            <w:pPr>
              <w:jc w:val="center"/>
            </w:pPr>
          </w:p>
          <w:p w:rsidR="00D040D3" w:rsidRPr="002F08E9" w:rsidRDefault="00D040D3" w:rsidP="00BC090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C090E">
            <w:pPr>
              <w:jc w:val="center"/>
            </w:pPr>
            <w:r>
              <w:t>38,8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  <w:r>
              <w:t>811,5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</w:p>
          <w:p w:rsidR="00D040D3" w:rsidRPr="002F08E9" w:rsidRDefault="00D040D3" w:rsidP="00BC090E">
            <w:pPr>
              <w:jc w:val="center"/>
            </w:pPr>
            <w:r>
              <w:t>52,0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F2D2B">
            <w:pPr>
              <w:jc w:val="center"/>
            </w:pPr>
            <w:r>
              <w:t>Россия</w:t>
            </w:r>
          </w:p>
          <w:p w:rsidR="00D040D3" w:rsidRDefault="00D040D3" w:rsidP="00DF2D2B">
            <w:pPr>
              <w:jc w:val="center"/>
            </w:pPr>
          </w:p>
          <w:p w:rsidR="00D040D3" w:rsidRDefault="00D040D3" w:rsidP="00DF2D2B">
            <w:pPr>
              <w:jc w:val="center"/>
            </w:pPr>
            <w:r>
              <w:t>Россия</w:t>
            </w:r>
          </w:p>
          <w:p w:rsidR="00D040D3" w:rsidRDefault="00D040D3" w:rsidP="00DF2D2B">
            <w:pPr>
              <w:jc w:val="center"/>
            </w:pPr>
          </w:p>
          <w:p w:rsidR="00D040D3" w:rsidRDefault="00D040D3" w:rsidP="00DF2D2B">
            <w:pPr>
              <w:jc w:val="center"/>
            </w:pPr>
          </w:p>
          <w:p w:rsidR="00D040D3" w:rsidRPr="00444404" w:rsidRDefault="00D040D3" w:rsidP="00DF2D2B">
            <w:pPr>
              <w:jc w:val="center"/>
            </w:pPr>
            <w:r>
              <w:t>Россия</w:t>
            </w:r>
          </w:p>
        </w:tc>
      </w:tr>
      <w:tr w:rsidR="00D040D3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Pr="00775B78" w:rsidRDefault="00D040D3" w:rsidP="00796830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BC090E">
            <w:pPr>
              <w:jc w:val="center"/>
            </w:pPr>
            <w:r>
              <w:t>Жилой дом</w:t>
            </w:r>
          </w:p>
          <w:p w:rsidR="00D040D3" w:rsidRDefault="00D040D3" w:rsidP="00BC090E">
            <w:pPr>
              <w:jc w:val="center"/>
            </w:pPr>
          </w:p>
          <w:p w:rsidR="00D040D3" w:rsidRPr="00A10F21" w:rsidRDefault="00D040D3" w:rsidP="00BC090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40D3" w:rsidRPr="00A10F21" w:rsidRDefault="00D040D3" w:rsidP="00BC090E">
            <w:pPr>
              <w:jc w:val="center"/>
            </w:pPr>
          </w:p>
          <w:p w:rsidR="00D040D3" w:rsidRPr="00BC090E" w:rsidRDefault="00D040D3" w:rsidP="00BC090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C090E">
            <w:pPr>
              <w:jc w:val="center"/>
            </w:pPr>
            <w:r>
              <w:lastRenderedPageBreak/>
              <w:t>38,8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  <w:r>
              <w:t>811,5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</w:p>
          <w:p w:rsidR="00D040D3" w:rsidRPr="002F08E9" w:rsidRDefault="00D040D3" w:rsidP="00BC090E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C090E">
            <w:pPr>
              <w:jc w:val="center"/>
            </w:pPr>
            <w:r>
              <w:lastRenderedPageBreak/>
              <w:t>Россия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  <w:r>
              <w:t>Россия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</w:p>
          <w:p w:rsidR="00D040D3" w:rsidRPr="00444404" w:rsidRDefault="00D040D3" w:rsidP="00BC090E">
            <w:pPr>
              <w:jc w:val="center"/>
            </w:pPr>
            <w:r>
              <w:t>Россия</w:t>
            </w:r>
          </w:p>
        </w:tc>
      </w:tr>
      <w:tr w:rsidR="00D040D3" w:rsidRPr="00BF3713" w:rsidTr="00DF2D2B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3170" w:type="dxa"/>
            <w:shd w:val="clear" w:color="auto" w:fill="auto"/>
          </w:tcPr>
          <w:p w:rsidR="00D040D3" w:rsidRPr="00775B78" w:rsidRDefault="00D040D3" w:rsidP="00DF2D2B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796830">
            <w:pPr>
              <w:jc w:val="center"/>
            </w:pPr>
            <w:r>
              <w:t>–</w:t>
            </w:r>
          </w:p>
        </w:tc>
        <w:tc>
          <w:tcPr>
            <w:tcW w:w="2390" w:type="dxa"/>
            <w:shd w:val="clear" w:color="auto" w:fill="auto"/>
          </w:tcPr>
          <w:p w:rsidR="00D040D3" w:rsidRPr="00BF3713" w:rsidRDefault="00D040D3" w:rsidP="00796830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387" w:type="dxa"/>
            <w:shd w:val="clear" w:color="auto" w:fill="auto"/>
          </w:tcPr>
          <w:p w:rsidR="00D040D3" w:rsidRPr="002F08E9" w:rsidRDefault="00D040D3" w:rsidP="00BC090E">
            <w:pPr>
              <w:jc w:val="center"/>
            </w:pPr>
            <w:r>
              <w:t>Жилой дом</w:t>
            </w:r>
          </w:p>
          <w:p w:rsidR="00D040D3" w:rsidRDefault="00D040D3" w:rsidP="00BC090E">
            <w:pPr>
              <w:jc w:val="center"/>
            </w:pPr>
          </w:p>
          <w:p w:rsidR="00D040D3" w:rsidRPr="00BC090E" w:rsidRDefault="00D040D3" w:rsidP="00BC090E">
            <w:pPr>
              <w:jc w:val="center"/>
            </w:pPr>
            <w:r>
              <w:t>Земельный участок</w:t>
            </w:r>
          </w:p>
          <w:p w:rsidR="00D040D3" w:rsidRPr="00BC090E" w:rsidRDefault="00D040D3" w:rsidP="00BC090E">
            <w:pPr>
              <w:jc w:val="center"/>
            </w:pPr>
          </w:p>
          <w:p w:rsidR="00D040D3" w:rsidRPr="00BC090E" w:rsidRDefault="00D040D3" w:rsidP="00BC090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C090E">
            <w:pPr>
              <w:jc w:val="center"/>
            </w:pPr>
            <w:r>
              <w:t>38,8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  <w:r>
              <w:t>811,5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</w:p>
          <w:p w:rsidR="00D040D3" w:rsidRPr="002F08E9" w:rsidRDefault="00D040D3" w:rsidP="00BC090E">
            <w:pPr>
              <w:jc w:val="center"/>
            </w:pPr>
            <w:r>
              <w:t>60,6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C090E">
            <w:pPr>
              <w:jc w:val="center"/>
            </w:pPr>
            <w:r>
              <w:t>Россия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  <w:r>
              <w:t>Россия</w:t>
            </w:r>
          </w:p>
          <w:p w:rsidR="00D040D3" w:rsidRDefault="00D040D3" w:rsidP="00BC090E">
            <w:pPr>
              <w:jc w:val="center"/>
            </w:pPr>
          </w:p>
          <w:p w:rsidR="00D040D3" w:rsidRDefault="00D040D3" w:rsidP="00BC090E">
            <w:pPr>
              <w:jc w:val="center"/>
            </w:pPr>
          </w:p>
          <w:p w:rsidR="00D040D3" w:rsidRPr="00444404" w:rsidRDefault="00D040D3" w:rsidP="00BC090E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/>
    <w:p w:rsidR="00D040D3" w:rsidRDefault="00D040D3" w:rsidP="0061156A"/>
    <w:p w:rsidR="00D040D3" w:rsidRDefault="00D040D3" w:rsidP="0097245C">
      <w:pPr>
        <w:rPr>
          <w:b/>
          <w:sz w:val="28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директора МУ «Дирекция по обслуживанию администрации Свободненского района» Чупрасовой С.С. и членов ее</w:t>
      </w:r>
      <w:r w:rsidRPr="00247654">
        <w:rPr>
          <w:b/>
          <w:sz w:val="28"/>
        </w:rPr>
        <w:t xml:space="preserve"> семьи за период 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Вид объектов недвижи</w:t>
            </w:r>
            <w:r w:rsidRPr="00C3227A">
              <w:lastRenderedPageBreak/>
              <w:t xml:space="preserve">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lastRenderedPageBreak/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lastRenderedPageBreak/>
              <w:t>Чупрасова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714776,35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(индивидуальная собственность)</w:t>
            </w:r>
          </w:p>
          <w:p w:rsidR="00D040D3" w:rsidRDefault="00D040D3" w:rsidP="00BF3713">
            <w:pPr>
              <w:jc w:val="center"/>
            </w:pPr>
            <w:r>
              <w:t>Жилой дом</w:t>
            </w:r>
          </w:p>
          <w:p w:rsidR="00D040D3" w:rsidRPr="00775B78" w:rsidRDefault="00D040D3" w:rsidP="00BF371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879,0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Pr="00473059" w:rsidRDefault="00D040D3" w:rsidP="00BF3713">
            <w:pPr>
              <w:jc w:val="center"/>
            </w:pPr>
            <w:r>
              <w:t>56,7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7A38DA">
            <w:pPr>
              <w:jc w:val="center"/>
            </w:pPr>
          </w:p>
          <w:p w:rsidR="00D040D3" w:rsidRPr="00C3227A" w:rsidRDefault="00D040D3" w:rsidP="007A38DA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444404" w:rsidRDefault="00D040D3" w:rsidP="007A38D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Pr="002F08E9" w:rsidRDefault="00D040D3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749,0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39,1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A38DA">
            <w:pPr>
              <w:jc w:val="center"/>
            </w:pPr>
            <w:r>
              <w:t>Россия</w:t>
            </w:r>
          </w:p>
          <w:p w:rsidR="00D040D3" w:rsidRDefault="00D040D3" w:rsidP="007A38DA">
            <w:pPr>
              <w:jc w:val="center"/>
            </w:pPr>
          </w:p>
          <w:p w:rsidR="00D040D3" w:rsidRPr="00444404" w:rsidRDefault="00D040D3" w:rsidP="007A38DA">
            <w:pPr>
              <w:jc w:val="center"/>
            </w:pPr>
            <w:r>
              <w:t>Россия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762843,37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6A621A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 w:rsidRPr="00BF3713">
              <w:rPr>
                <w:position w:val="2"/>
              </w:rPr>
              <w:t>Легковой автомобиль</w:t>
            </w:r>
          </w:p>
          <w:p w:rsidR="00D040D3" w:rsidRPr="00A10F21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 xml:space="preserve">ТОЙОТА </w:t>
            </w:r>
            <w:r>
              <w:rPr>
                <w:position w:val="2"/>
                <w:lang w:val="en-US"/>
              </w:rPr>
              <w:t>LAND</w:t>
            </w:r>
            <w:r w:rsidRPr="00A10F21">
              <w:rPr>
                <w:position w:val="2"/>
              </w:rPr>
              <w:t xml:space="preserve"> </w:t>
            </w:r>
            <w:r>
              <w:rPr>
                <w:position w:val="2"/>
                <w:lang w:val="en-US"/>
              </w:rPr>
              <w:t>CRUISER</w:t>
            </w:r>
            <w:r w:rsidRPr="00A10F21">
              <w:rPr>
                <w:position w:val="2"/>
              </w:rPr>
              <w:t xml:space="preserve"> </w:t>
            </w:r>
            <w:r>
              <w:rPr>
                <w:position w:val="2"/>
                <w:lang w:val="en-US"/>
              </w:rPr>
              <w:t>PRADO</w:t>
            </w:r>
          </w:p>
          <w:p w:rsidR="00D040D3" w:rsidRPr="007A38DA" w:rsidRDefault="00D040D3" w:rsidP="00BF3713">
            <w:pPr>
              <w:ind w:firstLine="57"/>
              <w:jc w:val="center"/>
              <w:rPr>
                <w:position w:val="2"/>
              </w:rPr>
            </w:pP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 w:rsidRPr="00743D97">
              <w:t>Жилой дом</w:t>
            </w: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Default="00D040D3" w:rsidP="00BF3713">
            <w:pPr>
              <w:jc w:val="center"/>
            </w:pPr>
            <w:r>
              <w:t>Земельный участок</w:t>
            </w:r>
          </w:p>
          <w:p w:rsidR="00D040D3" w:rsidRPr="00743D97" w:rsidRDefault="00D040D3" w:rsidP="00BF371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 w:rsidRPr="00743D97">
              <w:t>56,7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879,0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  <w:r>
              <w:t>745,0</w:t>
            </w:r>
          </w:p>
          <w:p w:rsidR="00D040D3" w:rsidRDefault="00D040D3" w:rsidP="00BF3713">
            <w:pPr>
              <w:jc w:val="center"/>
            </w:pPr>
          </w:p>
          <w:p w:rsidR="00D040D3" w:rsidRPr="00743D97" w:rsidRDefault="00D040D3" w:rsidP="00BF3713">
            <w:pPr>
              <w:jc w:val="center"/>
            </w:pPr>
            <w:r>
              <w:t>31,2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7A38DA">
            <w:pPr>
              <w:jc w:val="center"/>
            </w:pPr>
            <w:r w:rsidRPr="00743D97">
              <w:t>Россия</w:t>
            </w:r>
          </w:p>
          <w:p w:rsidR="00D040D3" w:rsidRDefault="00D040D3" w:rsidP="007A38DA">
            <w:pPr>
              <w:jc w:val="center"/>
            </w:pPr>
          </w:p>
          <w:p w:rsidR="00D040D3" w:rsidRDefault="00D040D3" w:rsidP="007A38DA">
            <w:pPr>
              <w:jc w:val="center"/>
            </w:pPr>
            <w:r>
              <w:t>Россия</w:t>
            </w:r>
          </w:p>
          <w:p w:rsidR="00D040D3" w:rsidRDefault="00D040D3" w:rsidP="007A38DA">
            <w:pPr>
              <w:jc w:val="center"/>
            </w:pPr>
          </w:p>
          <w:p w:rsidR="00D040D3" w:rsidRDefault="00D040D3" w:rsidP="007A38DA">
            <w:pPr>
              <w:jc w:val="center"/>
            </w:pPr>
            <w:r>
              <w:t>Россия</w:t>
            </w:r>
          </w:p>
          <w:p w:rsidR="00D040D3" w:rsidRDefault="00D040D3" w:rsidP="007A38DA">
            <w:pPr>
              <w:jc w:val="center"/>
            </w:pPr>
          </w:p>
          <w:p w:rsidR="00D040D3" w:rsidRPr="00743D97" w:rsidRDefault="00D040D3" w:rsidP="007A38DA">
            <w:pPr>
              <w:jc w:val="center"/>
            </w:pPr>
            <w:r>
              <w:t>Россия</w:t>
            </w:r>
          </w:p>
        </w:tc>
      </w:tr>
    </w:tbl>
    <w:p w:rsidR="00D040D3" w:rsidRDefault="00D040D3" w:rsidP="0061156A"/>
    <w:p w:rsidR="00D040D3" w:rsidRDefault="00D040D3" w:rsidP="0061156A"/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ведущего специалиста отдела гражданской защиты и пожарной безопасности администрации Свободненского района Шабаковой А.М.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lastRenderedPageBreak/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>
              <w:t>Шабакова Александра Михайловна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3000,00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DD7A22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Default="00D040D3" w:rsidP="00DD6238">
            <w:r>
              <w:t>Легковой автомобиль</w:t>
            </w:r>
          </w:p>
          <w:p w:rsidR="00D040D3" w:rsidRPr="00DD7A22" w:rsidRDefault="00D040D3" w:rsidP="00DD7A22">
            <w:pPr>
              <w:jc w:val="center"/>
            </w:pPr>
            <w:r>
              <w:rPr>
                <w:lang w:val="en-US"/>
              </w:rPr>
              <w:t>Nissan</w:t>
            </w:r>
            <w:r w:rsidRPr="00DD7A22">
              <w:t xml:space="preserve"> </w:t>
            </w:r>
            <w:r>
              <w:rPr>
                <w:lang w:val="en-US"/>
              </w:rPr>
              <w:t>tiida</w:t>
            </w:r>
            <w:r w:rsidRPr="00DD7A22">
              <w:t xml:space="preserve"> </w:t>
            </w:r>
            <w:r>
              <w:rPr>
                <w:lang w:val="en-US"/>
              </w:rPr>
              <w:t>latio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DD7A22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0,</w:t>
            </w:r>
            <w:r>
              <w:rPr>
                <w:lang w:val="en-US"/>
              </w:rPr>
              <w:t>9</w:t>
            </w: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Pr="00DD7A22" w:rsidRDefault="00D040D3" w:rsidP="00DD6238">
            <w:pPr>
              <w:rPr>
                <w:lang w:val="en-US"/>
              </w:rPr>
            </w:pPr>
            <w:r>
              <w:t>Россия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DD7A22" w:rsidRDefault="00D040D3" w:rsidP="00BA66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728830</w:t>
            </w:r>
            <w:r>
              <w:t>,</w:t>
            </w:r>
            <w:r>
              <w:rPr>
                <w:lang w:val="en-US"/>
              </w:rPr>
              <w:t>68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долевая 1/3)</w:t>
            </w:r>
          </w:p>
          <w:p w:rsidR="00D040D3" w:rsidRPr="006A621A" w:rsidRDefault="00D040D3" w:rsidP="00DD7A2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60,9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Россия</w:t>
            </w:r>
          </w:p>
          <w:p w:rsidR="00D040D3" w:rsidRDefault="00D040D3" w:rsidP="00BF3713">
            <w:pPr>
              <w:jc w:val="center"/>
            </w:pPr>
          </w:p>
          <w:p w:rsidR="00D040D3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_</w:t>
            </w:r>
          </w:p>
        </w:tc>
        <w:tc>
          <w:tcPr>
            <w:tcW w:w="1260" w:type="dxa"/>
            <w:shd w:val="clear" w:color="auto" w:fill="auto"/>
          </w:tcPr>
          <w:p w:rsidR="00D040D3" w:rsidRPr="00444404" w:rsidRDefault="00D040D3" w:rsidP="00BF3713">
            <w:pPr>
              <w:jc w:val="center"/>
            </w:pPr>
            <w:r>
              <w:t>_</w:t>
            </w: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DD7A22">
            <w:pPr>
              <w:jc w:val="center"/>
            </w:pPr>
            <w:r>
              <w:t>_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34,93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Квартира </w:t>
            </w:r>
          </w:p>
          <w:p w:rsidR="00D040D3" w:rsidRPr="0044440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DD7A22" w:rsidRDefault="00D040D3" w:rsidP="00DD7A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0,</w:t>
            </w:r>
            <w:r>
              <w:rPr>
                <w:lang w:val="en-US"/>
              </w:rPr>
              <w:t>9</w:t>
            </w:r>
          </w:p>
          <w:p w:rsidR="00D040D3" w:rsidRPr="00444404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Pr="00444404" w:rsidRDefault="00D040D3" w:rsidP="00BF3713">
            <w:r>
              <w:t>Россия</w:t>
            </w:r>
          </w:p>
        </w:tc>
      </w:tr>
    </w:tbl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главного специалиста по опеке и попечительству на совершеннолетними гражданами, признанными судом недееспособными или ограниченно дееспособными аналитическо-правового управления администрации Свободненского района Шаманской Е.С.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3170"/>
        <w:gridCol w:w="1080"/>
        <w:gridCol w:w="1440"/>
        <w:gridCol w:w="2517"/>
        <w:gridCol w:w="1260"/>
        <w:gridCol w:w="1260"/>
        <w:gridCol w:w="1440"/>
      </w:tblGrid>
      <w:tr w:rsidR="00D040D3" w:rsidRPr="00BF3713" w:rsidTr="00432A78">
        <w:tc>
          <w:tcPr>
            <w:tcW w:w="1533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</w:t>
            </w:r>
            <w:r w:rsidRPr="00247654">
              <w:lastRenderedPageBreak/>
              <w:t xml:space="preserve">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8207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lastRenderedPageBreak/>
              <w:t xml:space="preserve">Перечень объектов недвижимого имущества и транспортных средств, </w:t>
            </w:r>
            <w:r w:rsidRPr="00247654">
              <w:lastRenderedPageBreak/>
              <w:t xml:space="preserve">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D040D3" w:rsidRPr="00BF3713" w:rsidTr="00432A78">
        <w:tc>
          <w:tcPr>
            <w:tcW w:w="1533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317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432A78">
        <w:trPr>
          <w:trHeight w:val="828"/>
        </w:trPr>
        <w:tc>
          <w:tcPr>
            <w:tcW w:w="1533" w:type="dxa"/>
            <w:shd w:val="clear" w:color="auto" w:fill="auto"/>
          </w:tcPr>
          <w:p w:rsidR="00D040D3" w:rsidRPr="00C3227A" w:rsidRDefault="00D040D3" w:rsidP="00AB11C0">
            <w:pPr>
              <w:jc w:val="center"/>
            </w:pPr>
            <w:r>
              <w:t>Шаманская Екатерина Сергеевна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399380,52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  <w:p w:rsidR="00D040D3" w:rsidRPr="00C3227A" w:rsidRDefault="00D040D3" w:rsidP="00BF3713">
            <w:pPr>
              <w:jc w:val="center"/>
            </w:pPr>
          </w:p>
        </w:tc>
        <w:tc>
          <w:tcPr>
            <w:tcW w:w="2517" w:type="dxa"/>
            <w:shd w:val="clear" w:color="auto" w:fill="auto"/>
          </w:tcPr>
          <w:p w:rsidR="00D040D3" w:rsidRDefault="00D040D3" w:rsidP="00AB11C0">
            <w:pPr>
              <w:jc w:val="center"/>
            </w:pPr>
            <w:r>
              <w:t>Легковой автомобиль</w:t>
            </w:r>
          </w:p>
          <w:p w:rsidR="00D040D3" w:rsidRPr="00444404" w:rsidRDefault="00D040D3" w:rsidP="00AB11C0">
            <w:pPr>
              <w:jc w:val="center"/>
            </w:pPr>
            <w:r>
              <w:rPr>
                <w:lang w:val="en-US"/>
              </w:rPr>
              <w:t>NISSAN NOTE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D040D3" w:rsidRPr="00AB11C0" w:rsidRDefault="00D040D3" w:rsidP="00BF371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AB11C0" w:rsidRDefault="00D040D3" w:rsidP="00BF37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Default="00D040D3" w:rsidP="00DD6238"/>
          <w:p w:rsidR="00D040D3" w:rsidRPr="00444404" w:rsidRDefault="00D040D3" w:rsidP="00DD6238">
            <w:r>
              <w:t>Россия</w:t>
            </w:r>
          </w:p>
        </w:tc>
      </w:tr>
      <w:tr w:rsidR="00D040D3" w:rsidRPr="00BF3713" w:rsidTr="00432A78">
        <w:trPr>
          <w:trHeight w:val="633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544949,19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 имеет</w:t>
            </w:r>
          </w:p>
          <w:p w:rsidR="00D040D3" w:rsidRPr="006A621A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1C764A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D040D3" w:rsidRPr="00AB11C0" w:rsidRDefault="00D040D3" w:rsidP="001C764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AB11C0" w:rsidRDefault="00D040D3" w:rsidP="001C7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D040D3" w:rsidRDefault="00D040D3" w:rsidP="001C764A">
            <w:pPr>
              <w:jc w:val="center"/>
            </w:pPr>
          </w:p>
          <w:p w:rsidR="00D040D3" w:rsidRPr="002F08E9" w:rsidRDefault="00D040D3" w:rsidP="001C764A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1C764A">
            <w:r>
              <w:t>Россия</w:t>
            </w:r>
          </w:p>
          <w:p w:rsidR="00D040D3" w:rsidRDefault="00D040D3" w:rsidP="001C764A"/>
          <w:p w:rsidR="00D040D3" w:rsidRPr="00444404" w:rsidRDefault="00D040D3" w:rsidP="001C764A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1C764A">
            <w:pPr>
              <w:jc w:val="center"/>
            </w:pPr>
            <w:r>
              <w:t>Не имеет</w:t>
            </w:r>
          </w:p>
          <w:p w:rsidR="00D040D3" w:rsidRPr="006A621A" w:rsidRDefault="00D040D3" w:rsidP="001C76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1C764A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1C764A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D040D3" w:rsidRPr="00AB11C0" w:rsidRDefault="00D040D3" w:rsidP="001C764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AB11C0" w:rsidRDefault="00D040D3" w:rsidP="001C7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D040D3" w:rsidRDefault="00D040D3" w:rsidP="001C764A">
            <w:pPr>
              <w:jc w:val="center"/>
            </w:pPr>
          </w:p>
          <w:p w:rsidR="00D040D3" w:rsidRPr="002F08E9" w:rsidRDefault="00D040D3" w:rsidP="001C764A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1C764A">
            <w:r>
              <w:t>Россия</w:t>
            </w:r>
          </w:p>
          <w:p w:rsidR="00D040D3" w:rsidRDefault="00D040D3" w:rsidP="001C764A"/>
          <w:p w:rsidR="00D040D3" w:rsidRPr="00444404" w:rsidRDefault="00D040D3" w:rsidP="001C764A">
            <w:r>
              <w:t>Россия</w:t>
            </w:r>
          </w:p>
        </w:tc>
      </w:tr>
      <w:tr w:rsidR="00D040D3" w:rsidRPr="00BF3713" w:rsidTr="00432A78">
        <w:trPr>
          <w:trHeight w:val="708"/>
        </w:trPr>
        <w:tc>
          <w:tcPr>
            <w:tcW w:w="1533" w:type="dxa"/>
            <w:shd w:val="clear" w:color="auto" w:fill="auto"/>
          </w:tcPr>
          <w:p w:rsidR="00D040D3" w:rsidRDefault="00D040D3" w:rsidP="00F764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3170" w:type="dxa"/>
            <w:shd w:val="clear" w:color="auto" w:fill="auto"/>
          </w:tcPr>
          <w:p w:rsidR="00D040D3" w:rsidRDefault="00D040D3" w:rsidP="001C764A">
            <w:pPr>
              <w:jc w:val="center"/>
            </w:pPr>
            <w:r>
              <w:t>Не имеет</w:t>
            </w:r>
          </w:p>
          <w:p w:rsidR="00D040D3" w:rsidRPr="006A621A" w:rsidRDefault="00D040D3" w:rsidP="001C764A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–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1C764A">
            <w:pPr>
              <w:ind w:firstLine="57"/>
              <w:jc w:val="center"/>
              <w:rPr>
                <w:position w:val="2"/>
                <w:lang w:val="en-US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1C764A">
            <w:pPr>
              <w:jc w:val="center"/>
              <w:rPr>
                <w:lang w:val="en-US"/>
              </w:rPr>
            </w:pPr>
            <w:r w:rsidRPr="002F08E9">
              <w:t>Жилой дом</w:t>
            </w:r>
          </w:p>
          <w:p w:rsidR="00D040D3" w:rsidRPr="00AB11C0" w:rsidRDefault="00D040D3" w:rsidP="001C764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040D3" w:rsidRPr="00AB11C0" w:rsidRDefault="00D040D3" w:rsidP="001C76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2</w:t>
            </w:r>
          </w:p>
          <w:p w:rsidR="00D040D3" w:rsidRDefault="00D040D3" w:rsidP="001C764A">
            <w:pPr>
              <w:jc w:val="center"/>
            </w:pPr>
          </w:p>
          <w:p w:rsidR="00D040D3" w:rsidRPr="002F08E9" w:rsidRDefault="00D040D3" w:rsidP="001C764A">
            <w:pPr>
              <w:jc w:val="center"/>
            </w:pPr>
            <w:r>
              <w:t>686,0</w:t>
            </w:r>
          </w:p>
        </w:tc>
        <w:tc>
          <w:tcPr>
            <w:tcW w:w="1440" w:type="dxa"/>
            <w:shd w:val="clear" w:color="auto" w:fill="auto"/>
          </w:tcPr>
          <w:p w:rsidR="00D040D3" w:rsidRDefault="00D040D3" w:rsidP="001C764A">
            <w:r>
              <w:t>Россия</w:t>
            </w:r>
          </w:p>
          <w:p w:rsidR="00D040D3" w:rsidRDefault="00D040D3" w:rsidP="001C764A"/>
          <w:p w:rsidR="00D040D3" w:rsidRPr="00444404" w:rsidRDefault="00D040D3" w:rsidP="001C764A">
            <w:r>
              <w:t>Россия</w:t>
            </w:r>
          </w:p>
        </w:tc>
      </w:tr>
    </w:tbl>
    <w:p w:rsidR="00D040D3" w:rsidRDefault="00D040D3" w:rsidP="0061156A"/>
    <w:p w:rsidR="00D040D3" w:rsidRDefault="00D040D3" w:rsidP="0061156A"/>
    <w:p w:rsidR="00D040D3" w:rsidRDefault="00D040D3" w:rsidP="0061156A"/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D040D3" w:rsidRDefault="00D040D3" w:rsidP="0024765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об имуществе и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обязательствах имущественного характера исполняющего обязанности начальника отдела по управлению образованием администрации Свободненского района Шиндориковой И.Э.</w:t>
      </w:r>
    </w:p>
    <w:p w:rsidR="00D040D3" w:rsidRDefault="00D040D3" w:rsidP="00247654">
      <w:pPr>
        <w:jc w:val="center"/>
        <w:rPr>
          <w:b/>
          <w:sz w:val="28"/>
        </w:rPr>
      </w:pPr>
      <w:r>
        <w:rPr>
          <w:b/>
          <w:sz w:val="28"/>
        </w:rPr>
        <w:t xml:space="preserve"> и членов ее</w:t>
      </w:r>
      <w:r w:rsidRPr="00247654">
        <w:rPr>
          <w:b/>
          <w:sz w:val="28"/>
        </w:rPr>
        <w:t xml:space="preserve"> семьи за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D040D3" w:rsidRDefault="00D040D3" w:rsidP="00247654">
      <w:pPr>
        <w:jc w:val="center"/>
        <w:rPr>
          <w:b/>
          <w:sz w:val="28"/>
        </w:rPr>
      </w:pPr>
    </w:p>
    <w:tbl>
      <w:tblPr>
        <w:tblW w:w="151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418"/>
        <w:gridCol w:w="2886"/>
        <w:gridCol w:w="1080"/>
        <w:gridCol w:w="1440"/>
        <w:gridCol w:w="2517"/>
        <w:gridCol w:w="1260"/>
        <w:gridCol w:w="1260"/>
        <w:gridCol w:w="1440"/>
      </w:tblGrid>
      <w:tr w:rsidR="00D040D3" w:rsidRPr="00BF3713" w:rsidTr="00AC65FF">
        <w:tc>
          <w:tcPr>
            <w:tcW w:w="1816" w:type="dxa"/>
            <w:vMerge w:val="restart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040D3" w:rsidRDefault="00D040D3" w:rsidP="00BF371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D040D3" w:rsidRPr="00247654" w:rsidRDefault="00D040D3" w:rsidP="00432A78">
            <w:pPr>
              <w:ind w:left="-108" w:right="-111"/>
              <w:jc w:val="center"/>
            </w:pPr>
            <w:r w:rsidRPr="00247654">
              <w:t>за 20</w:t>
            </w:r>
            <w:r>
              <w:t xml:space="preserve">18 </w:t>
            </w:r>
            <w:r w:rsidRPr="00247654">
              <w:t>г. (руб.)</w:t>
            </w:r>
          </w:p>
        </w:tc>
        <w:tc>
          <w:tcPr>
            <w:tcW w:w="7923" w:type="dxa"/>
            <w:gridSpan w:val="4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040D3" w:rsidRPr="00BF3713" w:rsidTr="00AC65FF">
        <w:tc>
          <w:tcPr>
            <w:tcW w:w="1816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</w:p>
        </w:tc>
        <w:tc>
          <w:tcPr>
            <w:tcW w:w="2886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  <w:shd w:val="clear" w:color="auto" w:fill="auto"/>
          </w:tcPr>
          <w:p w:rsidR="00D040D3" w:rsidRPr="00247654" w:rsidRDefault="00D040D3" w:rsidP="00BF371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D040D3" w:rsidRPr="00C3227A" w:rsidRDefault="00D040D3" w:rsidP="00BF371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D040D3" w:rsidRPr="00BF3713" w:rsidRDefault="00D040D3" w:rsidP="00BF371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D040D3" w:rsidRPr="00BF3713" w:rsidTr="00AC65FF">
        <w:trPr>
          <w:trHeight w:val="828"/>
        </w:trPr>
        <w:tc>
          <w:tcPr>
            <w:tcW w:w="1816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 xml:space="preserve">Шиндорикова </w:t>
            </w:r>
          </w:p>
          <w:p w:rsidR="00D040D3" w:rsidRPr="00C3227A" w:rsidRDefault="00D040D3" w:rsidP="00BF3713">
            <w:pPr>
              <w:jc w:val="center"/>
            </w:pPr>
            <w:r>
              <w:t>Ирина Эдуардовна</w:t>
            </w:r>
          </w:p>
        </w:tc>
        <w:tc>
          <w:tcPr>
            <w:tcW w:w="1418" w:type="dxa"/>
            <w:shd w:val="clear" w:color="auto" w:fill="auto"/>
          </w:tcPr>
          <w:p w:rsidR="00D040D3" w:rsidRPr="00B81E83" w:rsidRDefault="00D040D3" w:rsidP="00BA6624">
            <w:pPr>
              <w:jc w:val="center"/>
            </w:pPr>
            <w:r>
              <w:t>846258,60</w:t>
            </w:r>
          </w:p>
        </w:tc>
        <w:tc>
          <w:tcPr>
            <w:tcW w:w="2886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  <w:r>
              <w:t>(общая долевая 1/4)</w:t>
            </w:r>
          </w:p>
          <w:p w:rsidR="00D040D3" w:rsidRPr="00775B78" w:rsidRDefault="00D040D3" w:rsidP="00BF371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BF3713">
            <w:pPr>
              <w:jc w:val="center"/>
            </w:pPr>
            <w:r>
              <w:t>52,7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DD7A22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AC65FF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Pr="002F08E9" w:rsidRDefault="00D040D3" w:rsidP="00BF3713">
            <w:pPr>
              <w:jc w:val="center"/>
            </w:pPr>
            <w:r w:rsidRPr="002F08E9">
              <w:t xml:space="preserve">Квартира </w:t>
            </w:r>
          </w:p>
          <w:p w:rsidR="00D040D3" w:rsidRPr="00F06C3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AC65FF" w:rsidRDefault="00D040D3" w:rsidP="00BF3713">
            <w:pPr>
              <w:jc w:val="center"/>
            </w:pPr>
            <w:r>
              <w:t>59,2</w:t>
            </w:r>
          </w:p>
          <w:p w:rsidR="00D040D3" w:rsidRDefault="00D040D3" w:rsidP="00BF3713">
            <w:pPr>
              <w:jc w:val="center"/>
            </w:pPr>
          </w:p>
          <w:p w:rsidR="00D040D3" w:rsidRPr="002F08E9" w:rsidRDefault="00D040D3" w:rsidP="00BF371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DD6238">
            <w:r>
              <w:t>Россия</w:t>
            </w:r>
          </w:p>
          <w:p w:rsidR="00D040D3" w:rsidRDefault="00D040D3" w:rsidP="00DD6238"/>
          <w:p w:rsidR="00D040D3" w:rsidRPr="00DD7A22" w:rsidRDefault="00D040D3" w:rsidP="00DD6238">
            <w:pPr>
              <w:rPr>
                <w:lang w:val="en-US"/>
              </w:rPr>
            </w:pPr>
          </w:p>
        </w:tc>
      </w:tr>
      <w:tr w:rsidR="00D040D3" w:rsidRPr="00BF3713" w:rsidTr="00AC65FF">
        <w:trPr>
          <w:trHeight w:val="708"/>
        </w:trPr>
        <w:tc>
          <w:tcPr>
            <w:tcW w:w="1816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0,00</w:t>
            </w:r>
          </w:p>
        </w:tc>
        <w:tc>
          <w:tcPr>
            <w:tcW w:w="2886" w:type="dxa"/>
            <w:shd w:val="clear" w:color="auto" w:fill="auto"/>
          </w:tcPr>
          <w:p w:rsidR="00D040D3" w:rsidRDefault="00D040D3" w:rsidP="00AC65FF">
            <w:pPr>
              <w:jc w:val="center"/>
            </w:pPr>
            <w:r>
              <w:t>Квартира</w:t>
            </w:r>
          </w:p>
          <w:p w:rsidR="00D040D3" w:rsidRDefault="00D040D3" w:rsidP="00AC65FF">
            <w:pPr>
              <w:jc w:val="center"/>
            </w:pPr>
            <w:r>
              <w:t>(общая долевая 1/4)</w:t>
            </w:r>
          </w:p>
          <w:p w:rsidR="00D040D3" w:rsidRPr="00775B78" w:rsidRDefault="00D040D3" w:rsidP="00AC65F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40D3" w:rsidRPr="00473059" w:rsidRDefault="00D040D3" w:rsidP="00AC65FF">
            <w:pPr>
              <w:jc w:val="center"/>
            </w:pPr>
            <w:r>
              <w:t>52,7</w:t>
            </w:r>
          </w:p>
        </w:tc>
        <w:tc>
          <w:tcPr>
            <w:tcW w:w="1440" w:type="dxa"/>
            <w:shd w:val="clear" w:color="auto" w:fill="auto"/>
          </w:tcPr>
          <w:p w:rsidR="00D040D3" w:rsidRPr="00C3227A" w:rsidRDefault="00D040D3" w:rsidP="00AC65FF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D040D3" w:rsidRPr="00BF3713" w:rsidRDefault="00D040D3" w:rsidP="00BF3713">
            <w:pPr>
              <w:ind w:firstLine="57"/>
              <w:jc w:val="center"/>
              <w:rPr>
                <w:position w:val="2"/>
              </w:rPr>
            </w:pPr>
            <w:r>
              <w:rPr>
                <w:position w:val="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D040D3" w:rsidRDefault="00D040D3" w:rsidP="00BF3713">
            <w:pPr>
              <w:jc w:val="center"/>
            </w:pPr>
            <w:r>
              <w:t>Квартира</w:t>
            </w:r>
          </w:p>
          <w:p w:rsidR="00D040D3" w:rsidRDefault="00D040D3" w:rsidP="00BF3713">
            <w:pPr>
              <w:jc w:val="center"/>
            </w:pPr>
          </w:p>
          <w:p w:rsidR="00D040D3" w:rsidRPr="00444404" w:rsidRDefault="00D040D3" w:rsidP="00BF371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040D3" w:rsidRPr="00AC65FF" w:rsidRDefault="00D040D3" w:rsidP="00AC65FF">
            <w:pPr>
              <w:jc w:val="center"/>
            </w:pPr>
            <w:r>
              <w:t>59,2</w:t>
            </w:r>
          </w:p>
          <w:p w:rsidR="00D040D3" w:rsidRDefault="00D040D3" w:rsidP="00AC65FF">
            <w:pPr>
              <w:jc w:val="center"/>
            </w:pPr>
          </w:p>
          <w:p w:rsidR="00D040D3" w:rsidRPr="002F08E9" w:rsidRDefault="00D040D3" w:rsidP="00AC65F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040D3" w:rsidRDefault="00D040D3" w:rsidP="00BF3713">
            <w:r>
              <w:t>Россия</w:t>
            </w:r>
          </w:p>
          <w:p w:rsidR="00D040D3" w:rsidRPr="00444404" w:rsidRDefault="00D040D3" w:rsidP="00BF3713"/>
        </w:tc>
      </w:tr>
    </w:tbl>
    <w:p w:rsidR="00D040D3" w:rsidRDefault="00D040D3" w:rsidP="0061156A">
      <w:pPr>
        <w:rPr>
          <w:lang w:val="en-US"/>
        </w:rPr>
      </w:pPr>
    </w:p>
    <w:p w:rsidR="00A10F21" w:rsidRDefault="00A10F21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учета и отчетности консультанта по бюджету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Алексеевой Л.Н..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197"/>
        <w:gridCol w:w="1323"/>
        <w:gridCol w:w="2517"/>
        <w:gridCol w:w="2703"/>
        <w:gridCol w:w="1260"/>
        <w:gridCol w:w="1260"/>
      </w:tblGrid>
      <w:tr w:rsidR="00A10F21" w:rsidRPr="00D43C5E" w:rsidTr="00D43C5E">
        <w:tc>
          <w:tcPr>
            <w:tcW w:w="1620" w:type="dxa"/>
            <w:vMerge w:val="restart"/>
          </w:tcPr>
          <w:p w:rsidR="00A10F21" w:rsidRPr="00D43C5E" w:rsidRDefault="00A10F21" w:rsidP="00D43C5E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D43C5E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6832F7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D43C5E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D43C5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D43C5E" w:rsidTr="006832F7">
        <w:tc>
          <w:tcPr>
            <w:tcW w:w="1620" w:type="dxa"/>
            <w:vMerge/>
          </w:tcPr>
          <w:p w:rsidR="00A10F21" w:rsidRPr="00D43C5E" w:rsidRDefault="00A10F21" w:rsidP="00D43C5E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D43C5E" w:rsidRDefault="00A10F21" w:rsidP="00D43C5E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D43C5E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197" w:type="dxa"/>
          </w:tcPr>
          <w:p w:rsidR="00A10F21" w:rsidRPr="00247654" w:rsidRDefault="00A10F21" w:rsidP="00D43C5E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323" w:type="dxa"/>
          </w:tcPr>
          <w:p w:rsidR="00A10F21" w:rsidRPr="00247654" w:rsidRDefault="00A10F21" w:rsidP="00D43C5E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D43C5E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D43C5E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D43C5E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D43C5E" w:rsidRDefault="00A10F21" w:rsidP="00D43C5E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D43C5E" w:rsidTr="00CD551B">
        <w:tc>
          <w:tcPr>
            <w:tcW w:w="1620" w:type="dxa"/>
          </w:tcPr>
          <w:p w:rsidR="00A10F21" w:rsidRPr="00D954CE" w:rsidRDefault="00A10F21" w:rsidP="00D43C5E">
            <w:pPr>
              <w:jc w:val="center"/>
            </w:pPr>
            <w:r>
              <w:t>Алексеева Лидия Николаевна</w:t>
            </w:r>
          </w:p>
        </w:tc>
        <w:tc>
          <w:tcPr>
            <w:tcW w:w="1260" w:type="dxa"/>
          </w:tcPr>
          <w:p w:rsidR="00A10F21" w:rsidRPr="00D954CE" w:rsidRDefault="00A10F21" w:rsidP="00D43C5E">
            <w:pPr>
              <w:jc w:val="center"/>
            </w:pPr>
            <w:r>
              <w:t>696626,27</w:t>
            </w:r>
          </w:p>
        </w:tc>
        <w:tc>
          <w:tcPr>
            <w:tcW w:w="2700" w:type="dxa"/>
          </w:tcPr>
          <w:p w:rsidR="00A10F21" w:rsidRDefault="00A10F21" w:rsidP="00D43C5E">
            <w:pPr>
              <w:jc w:val="center"/>
            </w:pPr>
            <w:r>
              <w:t>Квартира (общая совместная собственность)</w:t>
            </w:r>
          </w:p>
          <w:p w:rsidR="00A10F21" w:rsidRPr="00D954CE" w:rsidRDefault="00A10F21" w:rsidP="00D43C5E">
            <w:pPr>
              <w:jc w:val="center"/>
            </w:pPr>
          </w:p>
        </w:tc>
        <w:tc>
          <w:tcPr>
            <w:tcW w:w="1197" w:type="dxa"/>
          </w:tcPr>
          <w:p w:rsidR="00A10F21" w:rsidRDefault="00A10F21" w:rsidP="00D43C5E">
            <w:pPr>
              <w:jc w:val="center"/>
            </w:pPr>
            <w:r>
              <w:t>75,1</w:t>
            </w:r>
          </w:p>
          <w:p w:rsidR="00A10F21" w:rsidRDefault="00A10F21" w:rsidP="00D43C5E">
            <w:pPr>
              <w:jc w:val="center"/>
            </w:pPr>
          </w:p>
          <w:p w:rsidR="00A10F21" w:rsidRDefault="00A10F21" w:rsidP="00D43C5E">
            <w:pPr>
              <w:jc w:val="center"/>
            </w:pPr>
          </w:p>
          <w:p w:rsidR="00A10F21" w:rsidRPr="00D954CE" w:rsidRDefault="00A10F21" w:rsidP="00D43C5E">
            <w:pPr>
              <w:jc w:val="center"/>
            </w:pPr>
          </w:p>
        </w:tc>
        <w:tc>
          <w:tcPr>
            <w:tcW w:w="1323" w:type="dxa"/>
          </w:tcPr>
          <w:p w:rsidR="00A10F21" w:rsidRDefault="00A10F21" w:rsidP="00D43C5E">
            <w:pPr>
              <w:jc w:val="center"/>
            </w:pPr>
            <w:r>
              <w:t>Россия</w:t>
            </w:r>
          </w:p>
          <w:p w:rsidR="00A10F21" w:rsidRDefault="00A10F21" w:rsidP="00D43C5E">
            <w:pPr>
              <w:jc w:val="center"/>
            </w:pPr>
          </w:p>
          <w:p w:rsidR="00A10F21" w:rsidRDefault="00A10F21" w:rsidP="00D43C5E">
            <w:pPr>
              <w:jc w:val="center"/>
            </w:pPr>
          </w:p>
          <w:p w:rsidR="00A10F21" w:rsidRPr="00D954CE" w:rsidRDefault="00A10F21" w:rsidP="00D43C5E">
            <w:pPr>
              <w:jc w:val="center"/>
            </w:pPr>
          </w:p>
        </w:tc>
        <w:tc>
          <w:tcPr>
            <w:tcW w:w="2517" w:type="dxa"/>
          </w:tcPr>
          <w:p w:rsidR="00A10F21" w:rsidRPr="00D954CE" w:rsidRDefault="00A10F21" w:rsidP="00D43C5E">
            <w:pPr>
              <w:jc w:val="center"/>
            </w:pPr>
          </w:p>
        </w:tc>
        <w:tc>
          <w:tcPr>
            <w:tcW w:w="2703" w:type="dxa"/>
          </w:tcPr>
          <w:p w:rsidR="00A10F21" w:rsidRPr="00775B78" w:rsidRDefault="00A10F21" w:rsidP="00D43C5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D43C5E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D43C5E">
            <w:pPr>
              <w:jc w:val="center"/>
            </w:pPr>
            <w:r>
              <w:t>-</w:t>
            </w:r>
          </w:p>
        </w:tc>
      </w:tr>
      <w:tr w:rsidR="00A10F21" w:rsidRPr="00D43C5E" w:rsidTr="00CD551B">
        <w:tc>
          <w:tcPr>
            <w:tcW w:w="1620" w:type="dxa"/>
          </w:tcPr>
          <w:p w:rsidR="00A10F21" w:rsidRDefault="00A10F21" w:rsidP="00D43C5E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0F21" w:rsidRDefault="00A10F21" w:rsidP="00D43C5E">
            <w:pPr>
              <w:jc w:val="center"/>
            </w:pPr>
            <w:r>
              <w:t>194150,64</w:t>
            </w:r>
          </w:p>
        </w:tc>
        <w:tc>
          <w:tcPr>
            <w:tcW w:w="2700" w:type="dxa"/>
          </w:tcPr>
          <w:p w:rsidR="00A10F21" w:rsidRDefault="00A10F21" w:rsidP="00147403">
            <w:pPr>
              <w:jc w:val="center"/>
            </w:pPr>
            <w:r>
              <w:t>Квартира (общая совместная собственность)</w:t>
            </w:r>
          </w:p>
          <w:p w:rsidR="00A10F21" w:rsidRDefault="00A10F21" w:rsidP="00D43C5E">
            <w:pPr>
              <w:jc w:val="center"/>
            </w:pPr>
          </w:p>
        </w:tc>
        <w:tc>
          <w:tcPr>
            <w:tcW w:w="1197" w:type="dxa"/>
          </w:tcPr>
          <w:p w:rsidR="00A10F21" w:rsidRDefault="00A10F21" w:rsidP="00147403">
            <w:pPr>
              <w:jc w:val="center"/>
            </w:pPr>
            <w:r>
              <w:t>75,1</w:t>
            </w:r>
          </w:p>
          <w:p w:rsidR="00A10F21" w:rsidRDefault="00A10F21" w:rsidP="00D43C5E">
            <w:pPr>
              <w:jc w:val="center"/>
            </w:pPr>
          </w:p>
        </w:tc>
        <w:tc>
          <w:tcPr>
            <w:tcW w:w="1323" w:type="dxa"/>
          </w:tcPr>
          <w:p w:rsidR="00A10F21" w:rsidRDefault="00A10F21" w:rsidP="00147403">
            <w:pPr>
              <w:jc w:val="center"/>
            </w:pPr>
            <w:r>
              <w:t>Россия</w:t>
            </w:r>
          </w:p>
          <w:p w:rsidR="00A10F21" w:rsidRDefault="00A10F21" w:rsidP="00D43C5E">
            <w:pPr>
              <w:jc w:val="center"/>
            </w:pPr>
          </w:p>
        </w:tc>
        <w:tc>
          <w:tcPr>
            <w:tcW w:w="2517" w:type="dxa"/>
          </w:tcPr>
          <w:p w:rsidR="00A10F21" w:rsidRPr="00D954CE" w:rsidRDefault="00A10F21" w:rsidP="00D43C5E">
            <w:pPr>
              <w:jc w:val="center"/>
            </w:pPr>
            <w:r>
              <w:t>Москвич 2140</w:t>
            </w:r>
          </w:p>
        </w:tc>
        <w:tc>
          <w:tcPr>
            <w:tcW w:w="2703" w:type="dxa"/>
          </w:tcPr>
          <w:p w:rsidR="00A10F21" w:rsidRDefault="00A10F21" w:rsidP="00D43C5E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A10F21" w:rsidRDefault="00A10F21" w:rsidP="00D43C5E">
            <w:pPr>
              <w:jc w:val="center"/>
            </w:pPr>
            <w:r>
              <w:t>24,0</w:t>
            </w:r>
          </w:p>
        </w:tc>
        <w:tc>
          <w:tcPr>
            <w:tcW w:w="1260" w:type="dxa"/>
          </w:tcPr>
          <w:p w:rsidR="00A10F21" w:rsidRDefault="00A10F21" w:rsidP="000766D2">
            <w:pPr>
              <w:jc w:val="center"/>
            </w:pPr>
            <w:r>
              <w:t>Россия</w:t>
            </w: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учета и отчетности-главного бухгалтера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Головко Л.Н. за</w:t>
      </w:r>
      <w:r w:rsidRPr="00247654">
        <w:rPr>
          <w:b/>
          <w:sz w:val="28"/>
        </w:rPr>
        <w:t xml:space="preserve"> период 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RPr="00342303" w:rsidTr="00342303">
        <w:tc>
          <w:tcPr>
            <w:tcW w:w="1620" w:type="dxa"/>
            <w:vMerge w:val="restart"/>
          </w:tcPr>
          <w:p w:rsidR="00A10F21" w:rsidRPr="00342303" w:rsidRDefault="00A10F21" w:rsidP="0034230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34230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34230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34230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34230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342303" w:rsidTr="00342303">
        <w:tc>
          <w:tcPr>
            <w:tcW w:w="1620" w:type="dxa"/>
            <w:vMerge/>
          </w:tcPr>
          <w:p w:rsidR="00A10F21" w:rsidRPr="00342303" w:rsidRDefault="00A10F21" w:rsidP="0034230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342303" w:rsidRDefault="00A10F21" w:rsidP="00342303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34230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34230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34230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34230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34230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34230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342303" w:rsidRDefault="00A10F21" w:rsidP="0034230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342303" w:rsidTr="00342303">
        <w:trPr>
          <w:trHeight w:val="1188"/>
        </w:trPr>
        <w:tc>
          <w:tcPr>
            <w:tcW w:w="1620" w:type="dxa"/>
          </w:tcPr>
          <w:p w:rsidR="00A10F21" w:rsidRDefault="00A10F21" w:rsidP="00342303">
            <w:pPr>
              <w:jc w:val="center"/>
            </w:pPr>
            <w:r>
              <w:t>Головко Людмила Николаевна</w:t>
            </w:r>
          </w:p>
          <w:p w:rsidR="00A10F21" w:rsidRPr="00D954CE" w:rsidRDefault="00A10F21" w:rsidP="00342303">
            <w:pPr>
              <w:jc w:val="center"/>
            </w:pPr>
          </w:p>
        </w:tc>
        <w:tc>
          <w:tcPr>
            <w:tcW w:w="1260" w:type="dxa"/>
          </w:tcPr>
          <w:p w:rsidR="00A10F21" w:rsidRDefault="00A10F21" w:rsidP="00342303">
            <w:pPr>
              <w:jc w:val="center"/>
            </w:pPr>
            <w:r>
              <w:t>591132,14</w:t>
            </w:r>
          </w:p>
          <w:p w:rsidR="00A10F21" w:rsidRDefault="00A10F21" w:rsidP="00342303">
            <w:pPr>
              <w:jc w:val="center"/>
            </w:pPr>
          </w:p>
          <w:p w:rsidR="00A10F21" w:rsidRPr="00D954CE" w:rsidRDefault="00A10F21" w:rsidP="00342303">
            <w:pPr>
              <w:jc w:val="center"/>
            </w:pPr>
          </w:p>
        </w:tc>
        <w:tc>
          <w:tcPr>
            <w:tcW w:w="2700" w:type="dxa"/>
          </w:tcPr>
          <w:p w:rsidR="00A10F21" w:rsidRPr="00D954CE" w:rsidRDefault="00A10F21" w:rsidP="00342303">
            <w:pPr>
              <w:jc w:val="center"/>
            </w:pPr>
            <w:r>
              <w:t>Квартира (общая долевая собственность, 1/2)</w:t>
            </w:r>
          </w:p>
        </w:tc>
        <w:tc>
          <w:tcPr>
            <w:tcW w:w="1080" w:type="dxa"/>
          </w:tcPr>
          <w:p w:rsidR="00A10F21" w:rsidRDefault="00A10F21" w:rsidP="00342303">
            <w:pPr>
              <w:jc w:val="center"/>
            </w:pPr>
            <w:r>
              <w:t>71,3</w:t>
            </w:r>
          </w:p>
          <w:p w:rsidR="00A10F21" w:rsidRDefault="00A10F21" w:rsidP="00342303">
            <w:pPr>
              <w:jc w:val="center"/>
            </w:pPr>
          </w:p>
          <w:p w:rsidR="00A10F21" w:rsidRPr="00D954CE" w:rsidRDefault="00A10F21" w:rsidP="00D959C0">
            <w:pPr>
              <w:jc w:val="center"/>
            </w:pPr>
          </w:p>
        </w:tc>
        <w:tc>
          <w:tcPr>
            <w:tcW w:w="1440" w:type="dxa"/>
          </w:tcPr>
          <w:p w:rsidR="00A10F21" w:rsidRDefault="00A10F21" w:rsidP="00342303">
            <w:pPr>
              <w:jc w:val="center"/>
            </w:pPr>
            <w:r>
              <w:t>Россия</w:t>
            </w:r>
          </w:p>
          <w:p w:rsidR="00A10F21" w:rsidRDefault="00A10F21" w:rsidP="00342303">
            <w:pPr>
              <w:jc w:val="center"/>
            </w:pPr>
          </w:p>
          <w:p w:rsidR="00A10F21" w:rsidRPr="00D954CE" w:rsidRDefault="00A10F21" w:rsidP="00D959C0">
            <w:pPr>
              <w:jc w:val="center"/>
            </w:pPr>
          </w:p>
        </w:tc>
        <w:tc>
          <w:tcPr>
            <w:tcW w:w="2517" w:type="dxa"/>
          </w:tcPr>
          <w:p w:rsidR="00A10F21" w:rsidRPr="00D954CE" w:rsidRDefault="00A10F21" w:rsidP="00342303">
            <w:pPr>
              <w:jc w:val="center"/>
            </w:pPr>
          </w:p>
        </w:tc>
        <w:tc>
          <w:tcPr>
            <w:tcW w:w="2703" w:type="dxa"/>
          </w:tcPr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</w:p>
          <w:p w:rsidR="00A10F21" w:rsidRPr="00775B78" w:rsidRDefault="00A10F21" w:rsidP="00317080">
            <w:pPr>
              <w:jc w:val="center"/>
            </w:pPr>
            <w:r>
              <w:t>Гараж</w:t>
            </w:r>
          </w:p>
        </w:tc>
        <w:tc>
          <w:tcPr>
            <w:tcW w:w="1260" w:type="dxa"/>
          </w:tcPr>
          <w:p w:rsidR="00A10F21" w:rsidRDefault="00A10F21" w:rsidP="00342303">
            <w:pPr>
              <w:jc w:val="center"/>
            </w:pPr>
            <w:r>
              <w:t>-</w:t>
            </w: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</w:p>
          <w:p w:rsidR="00A10F21" w:rsidRPr="00473059" w:rsidRDefault="00A10F21" w:rsidP="00342303">
            <w:pPr>
              <w:jc w:val="center"/>
            </w:pPr>
            <w:r>
              <w:t>32,9</w:t>
            </w:r>
          </w:p>
        </w:tc>
        <w:tc>
          <w:tcPr>
            <w:tcW w:w="1260" w:type="dxa"/>
          </w:tcPr>
          <w:p w:rsidR="00A10F21" w:rsidRDefault="00A10F21" w:rsidP="00342303">
            <w:pPr>
              <w:jc w:val="center"/>
            </w:pPr>
            <w:r>
              <w:t>-</w:t>
            </w: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</w:p>
          <w:p w:rsidR="00A10F21" w:rsidRPr="00C3227A" w:rsidRDefault="00A10F21" w:rsidP="00342303">
            <w:pPr>
              <w:jc w:val="center"/>
            </w:pPr>
            <w:r>
              <w:t>Россия</w:t>
            </w:r>
          </w:p>
        </w:tc>
      </w:tr>
      <w:tr w:rsidR="00A10F21" w:rsidRPr="00342303" w:rsidTr="00342303">
        <w:trPr>
          <w:trHeight w:val="1469"/>
        </w:trPr>
        <w:tc>
          <w:tcPr>
            <w:tcW w:w="1620" w:type="dxa"/>
          </w:tcPr>
          <w:p w:rsidR="00A10F21" w:rsidRDefault="00A10F21" w:rsidP="00342303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0F21" w:rsidRDefault="00A10F21" w:rsidP="00342303">
            <w:pPr>
              <w:jc w:val="center"/>
            </w:pPr>
            <w:r>
              <w:t>1073842,28</w:t>
            </w:r>
          </w:p>
        </w:tc>
        <w:tc>
          <w:tcPr>
            <w:tcW w:w="2700" w:type="dxa"/>
          </w:tcPr>
          <w:p w:rsidR="00A10F21" w:rsidRDefault="00A10F21" w:rsidP="00342303">
            <w:pPr>
              <w:jc w:val="center"/>
            </w:pPr>
            <w:r>
              <w:t>Квартира (общая долевая собственность, 1/2)</w:t>
            </w:r>
          </w:p>
          <w:p w:rsidR="00A10F21" w:rsidRDefault="00A10F21" w:rsidP="00342303">
            <w:pPr>
              <w:jc w:val="center"/>
            </w:pPr>
            <w:r>
              <w:t>Квартира(индивидуальная)</w:t>
            </w:r>
          </w:p>
          <w:p w:rsidR="00A10F21" w:rsidRDefault="00A10F21" w:rsidP="00342303">
            <w:pPr>
              <w:jc w:val="center"/>
            </w:pPr>
            <w:r>
              <w:t>Садовый участок</w:t>
            </w:r>
          </w:p>
          <w:p w:rsidR="00A10F21" w:rsidRDefault="00A10F21" w:rsidP="00342303">
            <w:pPr>
              <w:jc w:val="center"/>
            </w:pPr>
          </w:p>
        </w:tc>
        <w:tc>
          <w:tcPr>
            <w:tcW w:w="1080" w:type="dxa"/>
          </w:tcPr>
          <w:p w:rsidR="00A10F21" w:rsidRDefault="00A10F21" w:rsidP="00342303">
            <w:pPr>
              <w:jc w:val="center"/>
            </w:pPr>
            <w:r>
              <w:t>71,3</w:t>
            </w: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  <w:r>
              <w:t>28,0</w:t>
            </w: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  <w:r>
              <w:t>840,0</w:t>
            </w:r>
          </w:p>
          <w:p w:rsidR="00A10F21" w:rsidRDefault="00A10F21" w:rsidP="00342303">
            <w:pPr>
              <w:jc w:val="center"/>
            </w:pPr>
          </w:p>
        </w:tc>
        <w:tc>
          <w:tcPr>
            <w:tcW w:w="1440" w:type="dxa"/>
          </w:tcPr>
          <w:p w:rsidR="00A10F21" w:rsidRDefault="00A10F21" w:rsidP="00342303">
            <w:pPr>
              <w:jc w:val="center"/>
            </w:pPr>
            <w:r>
              <w:t>Россия</w:t>
            </w: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  <w:r>
              <w:t>Россия</w:t>
            </w:r>
          </w:p>
          <w:p w:rsidR="00A10F21" w:rsidRDefault="00A10F21" w:rsidP="00342303">
            <w:pPr>
              <w:jc w:val="center"/>
            </w:pPr>
          </w:p>
          <w:p w:rsidR="00A10F21" w:rsidRDefault="00A10F21" w:rsidP="00342303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Default="00A10F21" w:rsidP="00342303">
            <w:pPr>
              <w:jc w:val="center"/>
            </w:pPr>
            <w:r>
              <w:t>Легковой автомобиль РЕНО Сандеро</w:t>
            </w:r>
          </w:p>
          <w:p w:rsidR="00A10F21" w:rsidRPr="00D954CE" w:rsidRDefault="00A10F21" w:rsidP="00342303">
            <w:pPr>
              <w:jc w:val="center"/>
            </w:pPr>
            <w:r>
              <w:t>Легковой автомобиль МАЗДА Демио</w:t>
            </w:r>
          </w:p>
        </w:tc>
        <w:tc>
          <w:tcPr>
            <w:tcW w:w="2703" w:type="dxa"/>
          </w:tcPr>
          <w:p w:rsidR="00A10F21" w:rsidRDefault="00A10F21" w:rsidP="00342303">
            <w:pPr>
              <w:jc w:val="center"/>
            </w:pPr>
          </w:p>
        </w:tc>
        <w:tc>
          <w:tcPr>
            <w:tcW w:w="1260" w:type="dxa"/>
          </w:tcPr>
          <w:p w:rsidR="00A10F21" w:rsidRDefault="00A10F21" w:rsidP="00342303">
            <w:pPr>
              <w:jc w:val="center"/>
            </w:pPr>
          </w:p>
        </w:tc>
        <w:tc>
          <w:tcPr>
            <w:tcW w:w="1260" w:type="dxa"/>
          </w:tcPr>
          <w:p w:rsidR="00A10F21" w:rsidRDefault="00A10F21" w:rsidP="00342303">
            <w:pPr>
              <w:jc w:val="center"/>
            </w:pP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>Начальник финансового управления        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и.о. ведущего специалиста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Диденко Н.А.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9"/>
      </w:tblGrid>
      <w:tr w:rsidR="00A10F21" w:rsidRPr="009B1EB5" w:rsidTr="009B1EB5">
        <w:tc>
          <w:tcPr>
            <w:tcW w:w="1620" w:type="dxa"/>
            <w:vMerge w:val="restart"/>
          </w:tcPr>
          <w:p w:rsidR="00A10F21" w:rsidRPr="009B1EB5" w:rsidRDefault="00A10F21" w:rsidP="009B1EB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9B1EB5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9B1EB5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9B1EB5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32" w:type="dxa"/>
            <w:gridSpan w:val="3"/>
          </w:tcPr>
          <w:p w:rsidR="00A10F21" w:rsidRPr="00247654" w:rsidRDefault="00A10F21" w:rsidP="009B1EB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9B1EB5" w:rsidTr="009B1EB5">
        <w:tc>
          <w:tcPr>
            <w:tcW w:w="1620" w:type="dxa"/>
            <w:vMerge/>
          </w:tcPr>
          <w:p w:rsidR="00A10F21" w:rsidRPr="009B1EB5" w:rsidRDefault="00A10F21" w:rsidP="009B1EB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9B1EB5" w:rsidRDefault="00A10F21" w:rsidP="009B1EB5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9B1EB5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9B1EB5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9B1EB5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9B1EB5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9B1EB5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9B1EB5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9" w:type="dxa"/>
          </w:tcPr>
          <w:p w:rsidR="00A10F21" w:rsidRPr="009B1EB5" w:rsidRDefault="00A10F21" w:rsidP="009B1EB5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9B1EB5" w:rsidTr="009B1EB5">
        <w:tc>
          <w:tcPr>
            <w:tcW w:w="1620" w:type="dxa"/>
          </w:tcPr>
          <w:p w:rsidR="00A10F21" w:rsidRPr="00D954CE" w:rsidRDefault="00A10F21" w:rsidP="009B1EB5">
            <w:pPr>
              <w:jc w:val="center"/>
            </w:pPr>
            <w:r>
              <w:t>Диденко Наталья Алексеевна</w:t>
            </w:r>
          </w:p>
        </w:tc>
        <w:tc>
          <w:tcPr>
            <w:tcW w:w="1260" w:type="dxa"/>
          </w:tcPr>
          <w:p w:rsidR="00A10F21" w:rsidRPr="00D954CE" w:rsidRDefault="00A10F21" w:rsidP="009B1EB5">
            <w:pPr>
              <w:jc w:val="center"/>
            </w:pPr>
            <w:r>
              <w:t>404084,52</w:t>
            </w:r>
          </w:p>
        </w:tc>
        <w:tc>
          <w:tcPr>
            <w:tcW w:w="2700" w:type="dxa"/>
          </w:tcPr>
          <w:p w:rsidR="00A10F21" w:rsidRPr="00D954CE" w:rsidRDefault="00A10F21" w:rsidP="009B1EB5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10F21" w:rsidRPr="00D954CE" w:rsidRDefault="00A10F21" w:rsidP="009B1EB5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Pr="00D954CE" w:rsidRDefault="00A10F21" w:rsidP="009B1EB5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A10F21" w:rsidRPr="00D954CE" w:rsidRDefault="00A10F21" w:rsidP="009B1EB5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Default="00A10F21" w:rsidP="009B1EB5">
            <w:pPr>
              <w:jc w:val="center"/>
            </w:pPr>
            <w:r>
              <w:t>Квартира</w:t>
            </w:r>
          </w:p>
          <w:p w:rsidR="00A10F21" w:rsidRDefault="00A10F21" w:rsidP="009B1EB5">
            <w:pPr>
              <w:jc w:val="center"/>
            </w:pPr>
            <w:r>
              <w:t>(безвозмездное пользование, бессрочно)</w:t>
            </w:r>
          </w:p>
          <w:p w:rsidR="00A10F21" w:rsidRPr="00775B78" w:rsidRDefault="00A10F21" w:rsidP="009B1EB5">
            <w:pPr>
              <w:jc w:val="center"/>
            </w:pPr>
          </w:p>
        </w:tc>
        <w:tc>
          <w:tcPr>
            <w:tcW w:w="1260" w:type="dxa"/>
          </w:tcPr>
          <w:p w:rsidR="00A10F21" w:rsidRPr="00473059" w:rsidRDefault="00A10F21" w:rsidP="009B1EB5">
            <w:pPr>
              <w:jc w:val="center"/>
            </w:pPr>
            <w:r>
              <w:t>40,3</w:t>
            </w:r>
          </w:p>
        </w:tc>
        <w:tc>
          <w:tcPr>
            <w:tcW w:w="1269" w:type="dxa"/>
          </w:tcPr>
          <w:p w:rsidR="00A10F21" w:rsidRDefault="00A10F21" w:rsidP="009B1EB5">
            <w:pPr>
              <w:jc w:val="center"/>
            </w:pPr>
            <w:r w:rsidRPr="00C3227A">
              <w:t>Россия</w:t>
            </w:r>
          </w:p>
          <w:p w:rsidR="00A10F21" w:rsidRDefault="00A10F21" w:rsidP="009B1EB5">
            <w:pPr>
              <w:jc w:val="center"/>
            </w:pPr>
          </w:p>
          <w:p w:rsidR="00A10F21" w:rsidRPr="00C3227A" w:rsidRDefault="00A10F21" w:rsidP="009B1EB5">
            <w:pPr>
              <w:jc w:val="center"/>
            </w:pPr>
          </w:p>
        </w:tc>
      </w:tr>
      <w:tr w:rsidR="00A10F21" w:rsidRPr="009B1EB5" w:rsidTr="009B1EB5">
        <w:trPr>
          <w:trHeight w:val="828"/>
        </w:trPr>
        <w:tc>
          <w:tcPr>
            <w:tcW w:w="1620" w:type="dxa"/>
          </w:tcPr>
          <w:p w:rsidR="00A10F21" w:rsidRPr="00C3227A" w:rsidRDefault="00A10F21" w:rsidP="0034519C">
            <w:pPr>
              <w:jc w:val="center"/>
            </w:pPr>
            <w:r>
              <w:t xml:space="preserve">Супруг </w:t>
            </w:r>
          </w:p>
        </w:tc>
        <w:tc>
          <w:tcPr>
            <w:tcW w:w="1260" w:type="dxa"/>
          </w:tcPr>
          <w:p w:rsidR="00A10F21" w:rsidRPr="005961AC" w:rsidRDefault="00A10F21" w:rsidP="009B1EB5">
            <w:pPr>
              <w:jc w:val="center"/>
            </w:pPr>
            <w:r>
              <w:t>186202,52</w:t>
            </w:r>
          </w:p>
        </w:tc>
        <w:tc>
          <w:tcPr>
            <w:tcW w:w="2700" w:type="dxa"/>
          </w:tcPr>
          <w:p w:rsidR="00A10F21" w:rsidRDefault="00A10F21" w:rsidP="009B1EB5">
            <w:pPr>
              <w:jc w:val="center"/>
            </w:pPr>
            <w:r>
              <w:t>-</w:t>
            </w:r>
          </w:p>
          <w:p w:rsidR="00A10F21" w:rsidRPr="00775B78" w:rsidRDefault="00A10F21" w:rsidP="009B1EB5">
            <w:pPr>
              <w:jc w:val="center"/>
            </w:pPr>
          </w:p>
        </w:tc>
        <w:tc>
          <w:tcPr>
            <w:tcW w:w="1080" w:type="dxa"/>
          </w:tcPr>
          <w:p w:rsidR="00A10F21" w:rsidRPr="00473059" w:rsidRDefault="00A10F21" w:rsidP="009B1EB5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Default="00A10F21" w:rsidP="009B1EB5">
            <w:pPr>
              <w:jc w:val="center"/>
            </w:pPr>
            <w:r>
              <w:t>-</w:t>
            </w:r>
          </w:p>
          <w:p w:rsidR="00A10F21" w:rsidRPr="00C3227A" w:rsidRDefault="00A10F21" w:rsidP="006C63C1"/>
        </w:tc>
        <w:tc>
          <w:tcPr>
            <w:tcW w:w="2517" w:type="dxa"/>
          </w:tcPr>
          <w:p w:rsidR="00A10F21" w:rsidRPr="00D21481" w:rsidRDefault="00A10F21" w:rsidP="009B1EB5">
            <w:pPr>
              <w:ind w:left="57"/>
              <w:jc w:val="center"/>
            </w:pPr>
            <w:r>
              <w:t xml:space="preserve">Легковой автомобиль Тойота </w:t>
            </w:r>
            <w:r w:rsidRPr="009B1EB5">
              <w:rPr>
                <w:lang w:val="en-US"/>
              </w:rPr>
              <w:t>Chaser</w:t>
            </w:r>
          </w:p>
          <w:p w:rsidR="00A10F21" w:rsidRPr="00D21481" w:rsidRDefault="00A10F21" w:rsidP="009B1EB5">
            <w:pPr>
              <w:ind w:left="57"/>
              <w:jc w:val="center"/>
            </w:pPr>
            <w:r w:rsidRPr="00D21481">
              <w:lastRenderedPageBreak/>
              <w:t>(</w:t>
            </w:r>
            <w:r>
              <w:t>индивидуальный</w:t>
            </w:r>
            <w:r w:rsidRPr="00D21481">
              <w:t>)</w:t>
            </w:r>
          </w:p>
        </w:tc>
        <w:tc>
          <w:tcPr>
            <w:tcW w:w="2703" w:type="dxa"/>
          </w:tcPr>
          <w:p w:rsidR="00A10F21" w:rsidRDefault="00A10F21" w:rsidP="009B1EB5">
            <w:pPr>
              <w:jc w:val="center"/>
            </w:pPr>
            <w:r>
              <w:lastRenderedPageBreak/>
              <w:t>Квартира</w:t>
            </w:r>
          </w:p>
          <w:p w:rsidR="00A10F21" w:rsidRDefault="00A10F21" w:rsidP="009B1EB5">
            <w:pPr>
              <w:jc w:val="center"/>
            </w:pPr>
            <w:r>
              <w:t xml:space="preserve">(безвозмездное пользование, </w:t>
            </w:r>
            <w:r>
              <w:lastRenderedPageBreak/>
              <w:t>бессрочно)</w:t>
            </w:r>
          </w:p>
          <w:p w:rsidR="00A10F21" w:rsidRPr="00775B78" w:rsidRDefault="00A10F21" w:rsidP="009B1EB5">
            <w:pPr>
              <w:jc w:val="center"/>
            </w:pPr>
          </w:p>
        </w:tc>
        <w:tc>
          <w:tcPr>
            <w:tcW w:w="1260" w:type="dxa"/>
          </w:tcPr>
          <w:p w:rsidR="00A10F21" w:rsidRPr="00473059" w:rsidRDefault="00A10F21" w:rsidP="009B1EB5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269" w:type="dxa"/>
          </w:tcPr>
          <w:p w:rsidR="00A10F21" w:rsidRDefault="00A10F21" w:rsidP="009B1EB5">
            <w:pPr>
              <w:jc w:val="center"/>
            </w:pPr>
            <w:r w:rsidRPr="00C3227A">
              <w:t>Россия</w:t>
            </w:r>
          </w:p>
          <w:p w:rsidR="00A10F21" w:rsidRDefault="00A10F21" w:rsidP="009B1EB5">
            <w:pPr>
              <w:jc w:val="center"/>
            </w:pPr>
          </w:p>
          <w:p w:rsidR="00A10F21" w:rsidRPr="009B1EB5" w:rsidRDefault="00A10F21" w:rsidP="00D21481">
            <w:pPr>
              <w:rPr>
                <w:lang w:val="en-US"/>
              </w:rPr>
            </w:pP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начальника отдела учета и отчетности-главного бухгалтера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Евтушенко Т.Р.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Style w:val="a8"/>
        <w:tblW w:w="15840" w:type="dxa"/>
        <w:tblInd w:w="-432" w:type="dxa"/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Tr="00D954CE">
        <w:tc>
          <w:tcPr>
            <w:tcW w:w="1620" w:type="dxa"/>
            <w:vMerge w:val="restart"/>
          </w:tcPr>
          <w:p w:rsidR="00A10F21" w:rsidRPr="00247654" w:rsidRDefault="00A10F21" w:rsidP="006C63C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6C63C1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6C63C1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247654">
                <w:t>20</w:t>
              </w:r>
              <w:r>
                <w:t>18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6C63C1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6C63C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Tr="00D954CE">
        <w:tc>
          <w:tcPr>
            <w:tcW w:w="1620" w:type="dxa"/>
            <w:vMerge/>
          </w:tcPr>
          <w:p w:rsidR="00A10F21" w:rsidRPr="00247654" w:rsidRDefault="00A10F21" w:rsidP="006C63C1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247654" w:rsidRDefault="00A10F21" w:rsidP="006C63C1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6C63C1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6C63C1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6C63C1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6C63C1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6C63C1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6C63C1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247654" w:rsidRDefault="00A10F21" w:rsidP="006C63C1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Tr="00D954CE">
        <w:tc>
          <w:tcPr>
            <w:tcW w:w="1620" w:type="dxa"/>
          </w:tcPr>
          <w:p w:rsidR="00A10F21" w:rsidRPr="00D954CE" w:rsidRDefault="00A10F21" w:rsidP="006C63C1">
            <w:pPr>
              <w:jc w:val="center"/>
            </w:pPr>
            <w:r>
              <w:t>Евтушенко Татьяна Рувимовна</w:t>
            </w:r>
          </w:p>
        </w:tc>
        <w:tc>
          <w:tcPr>
            <w:tcW w:w="1260" w:type="dxa"/>
          </w:tcPr>
          <w:p w:rsidR="00A10F21" w:rsidRPr="00D954CE" w:rsidRDefault="00A10F21" w:rsidP="006C63C1">
            <w:pPr>
              <w:jc w:val="center"/>
            </w:pPr>
            <w:r>
              <w:t>831587,12</w:t>
            </w:r>
          </w:p>
        </w:tc>
        <w:tc>
          <w:tcPr>
            <w:tcW w:w="2700" w:type="dxa"/>
          </w:tcPr>
          <w:p w:rsidR="00A10F21" w:rsidRDefault="00A10F21" w:rsidP="006C63C1">
            <w:pPr>
              <w:jc w:val="center"/>
            </w:pPr>
            <w:r>
              <w:t>Квартира (индивидуальная собственность)</w:t>
            </w:r>
          </w:p>
          <w:p w:rsidR="00A10F21" w:rsidRPr="00D954CE" w:rsidRDefault="00A10F21" w:rsidP="006C63C1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A10F21" w:rsidRDefault="00A10F21" w:rsidP="006C63C1">
            <w:pPr>
              <w:jc w:val="center"/>
            </w:pPr>
            <w:r>
              <w:t>71,9</w:t>
            </w:r>
          </w:p>
          <w:p w:rsidR="00A10F21" w:rsidRDefault="00A10F21" w:rsidP="006C63C1">
            <w:pPr>
              <w:jc w:val="center"/>
            </w:pPr>
          </w:p>
          <w:p w:rsidR="00A10F21" w:rsidRDefault="00A10F21" w:rsidP="006C63C1">
            <w:pPr>
              <w:jc w:val="center"/>
            </w:pPr>
          </w:p>
          <w:p w:rsidR="00A10F21" w:rsidRPr="00D954CE" w:rsidRDefault="00A10F21" w:rsidP="006C63C1">
            <w:pPr>
              <w:jc w:val="center"/>
            </w:pPr>
            <w:r>
              <w:t>30,5</w:t>
            </w:r>
          </w:p>
        </w:tc>
        <w:tc>
          <w:tcPr>
            <w:tcW w:w="1440" w:type="dxa"/>
          </w:tcPr>
          <w:p w:rsidR="00A10F21" w:rsidRDefault="00A10F21" w:rsidP="006C63C1">
            <w:pPr>
              <w:jc w:val="center"/>
            </w:pPr>
            <w:r>
              <w:t>Россия</w:t>
            </w:r>
          </w:p>
          <w:p w:rsidR="00A10F21" w:rsidRDefault="00A10F21" w:rsidP="006C63C1">
            <w:pPr>
              <w:jc w:val="center"/>
            </w:pPr>
          </w:p>
          <w:p w:rsidR="00A10F21" w:rsidRDefault="00A10F21" w:rsidP="006C63C1">
            <w:pPr>
              <w:jc w:val="center"/>
            </w:pPr>
          </w:p>
          <w:p w:rsidR="00A10F21" w:rsidRPr="00D954CE" w:rsidRDefault="00A10F21" w:rsidP="006C63C1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Pr="00D954CE" w:rsidRDefault="00A10F21" w:rsidP="00D954CE">
            <w:pPr>
              <w:jc w:val="center"/>
            </w:pPr>
            <w:r>
              <w:t>Легковой автомобиль Ваз 21043</w:t>
            </w:r>
          </w:p>
        </w:tc>
        <w:tc>
          <w:tcPr>
            <w:tcW w:w="2703" w:type="dxa"/>
          </w:tcPr>
          <w:p w:rsidR="00A10F21" w:rsidRPr="00775B78" w:rsidRDefault="00A10F21" w:rsidP="00CC514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CC5141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2125B9">
            <w:pPr>
              <w:jc w:val="center"/>
            </w:pPr>
            <w:r>
              <w:t>-</w:t>
            </w: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CF0FC0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ведущего специалиста</w:t>
      </w:r>
      <w:r w:rsidRPr="00010F1F">
        <w:rPr>
          <w:b/>
          <w:sz w:val="28"/>
        </w:rPr>
        <w:t xml:space="preserve"> </w:t>
      </w:r>
      <w:r>
        <w:rPr>
          <w:b/>
          <w:sz w:val="28"/>
        </w:rPr>
        <w:t xml:space="preserve">сектора кассового обслуживания исполнения бюджета финансового управления </w:t>
      </w:r>
      <w:r w:rsidRPr="00010F1F">
        <w:rPr>
          <w:b/>
          <w:sz w:val="28"/>
        </w:rPr>
        <w:t xml:space="preserve">администрации Свободненского района </w:t>
      </w:r>
      <w:r>
        <w:rPr>
          <w:b/>
          <w:sz w:val="28"/>
        </w:rPr>
        <w:t>Звягинцевой Н.А.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CF0FC0">
      <w:pPr>
        <w:jc w:val="center"/>
        <w:rPr>
          <w:b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RPr="004C664A" w:rsidTr="004C664A">
        <w:tc>
          <w:tcPr>
            <w:tcW w:w="1620" w:type="dxa"/>
            <w:vMerge w:val="restart"/>
          </w:tcPr>
          <w:p w:rsidR="00A10F21" w:rsidRPr="004C664A" w:rsidRDefault="00A10F21" w:rsidP="004C664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A10F21" w:rsidRDefault="00A10F21" w:rsidP="004C664A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4C664A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4C664A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4C664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4C664A" w:rsidTr="004C664A">
        <w:tc>
          <w:tcPr>
            <w:tcW w:w="1620" w:type="dxa"/>
            <w:vMerge/>
          </w:tcPr>
          <w:p w:rsidR="00A10F21" w:rsidRPr="004C664A" w:rsidRDefault="00A10F21" w:rsidP="004C664A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A10F21" w:rsidRPr="004C664A" w:rsidRDefault="00A10F21" w:rsidP="004C664A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4C664A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4C664A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4C664A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4C664A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4C664A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4C664A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4C664A" w:rsidRDefault="00A10F21" w:rsidP="004C664A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4C664A" w:rsidTr="004C664A">
        <w:tc>
          <w:tcPr>
            <w:tcW w:w="1620" w:type="dxa"/>
          </w:tcPr>
          <w:p w:rsidR="00A10F21" w:rsidRPr="00D954CE" w:rsidRDefault="00A10F21" w:rsidP="004C664A">
            <w:pPr>
              <w:jc w:val="center"/>
            </w:pPr>
            <w:r>
              <w:t>Звягинцева Наталья Александровна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275100,00</w:t>
            </w:r>
          </w:p>
        </w:tc>
        <w:tc>
          <w:tcPr>
            <w:tcW w:w="270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Default="00A10F21" w:rsidP="004C664A">
            <w:pPr>
              <w:jc w:val="center"/>
            </w:pPr>
            <w:r>
              <w:t>Земельный участок (аренда)</w:t>
            </w:r>
          </w:p>
          <w:p w:rsidR="00A10F21" w:rsidRPr="00775B78" w:rsidRDefault="00A10F21" w:rsidP="00EC5EFF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A10F21" w:rsidRDefault="00A10F21" w:rsidP="004C664A">
            <w:pPr>
              <w:jc w:val="center"/>
            </w:pPr>
            <w:r>
              <w:t>882</w:t>
            </w:r>
          </w:p>
          <w:p w:rsidR="00A10F21" w:rsidRDefault="00A10F21" w:rsidP="004C664A">
            <w:pPr>
              <w:jc w:val="center"/>
            </w:pPr>
          </w:p>
          <w:p w:rsidR="00A10F21" w:rsidRPr="00473059" w:rsidRDefault="00A10F21" w:rsidP="004C664A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A10F21" w:rsidRDefault="00A10F21" w:rsidP="004C664A">
            <w:pPr>
              <w:jc w:val="center"/>
            </w:pPr>
            <w:r>
              <w:t>Россия</w:t>
            </w:r>
          </w:p>
          <w:p w:rsidR="00A10F21" w:rsidRDefault="00A10F21" w:rsidP="004C664A">
            <w:pPr>
              <w:jc w:val="center"/>
            </w:pPr>
          </w:p>
          <w:p w:rsidR="00A10F21" w:rsidRDefault="00A10F21" w:rsidP="004C664A">
            <w:pPr>
              <w:jc w:val="center"/>
            </w:pPr>
            <w:r>
              <w:t>Россия</w:t>
            </w:r>
          </w:p>
          <w:p w:rsidR="00A10F21" w:rsidRPr="00C3227A" w:rsidRDefault="00A10F21" w:rsidP="004C664A">
            <w:pPr>
              <w:jc w:val="center"/>
            </w:pPr>
          </w:p>
        </w:tc>
      </w:tr>
      <w:tr w:rsidR="00A10F21" w:rsidRPr="00C3227A" w:rsidTr="004C664A">
        <w:tc>
          <w:tcPr>
            <w:tcW w:w="1620" w:type="dxa"/>
          </w:tcPr>
          <w:p w:rsidR="00A10F21" w:rsidRPr="00D954CE" w:rsidRDefault="00A10F21" w:rsidP="004C664A">
            <w:pPr>
              <w:jc w:val="center"/>
            </w:pPr>
            <w:r>
              <w:t>Супруг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910564,40</w:t>
            </w:r>
          </w:p>
        </w:tc>
        <w:tc>
          <w:tcPr>
            <w:tcW w:w="270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A10F21" w:rsidRDefault="00A10F21" w:rsidP="004C664A">
            <w:pPr>
              <w:jc w:val="center"/>
            </w:pPr>
            <w:r>
              <w:t>Тойота Марк 2 (индивидуальная собственность)</w:t>
            </w:r>
          </w:p>
          <w:p w:rsidR="00A10F21" w:rsidRPr="00873157" w:rsidRDefault="00A10F21" w:rsidP="00331B60">
            <w:pPr>
              <w:jc w:val="center"/>
            </w:pPr>
            <w:r>
              <w:t xml:space="preserve">Ниссан Атлас (индивидуальная </w:t>
            </w:r>
            <w:r>
              <w:lastRenderedPageBreak/>
              <w:t>собственность)</w:t>
            </w:r>
          </w:p>
        </w:tc>
        <w:tc>
          <w:tcPr>
            <w:tcW w:w="2703" w:type="dxa"/>
          </w:tcPr>
          <w:p w:rsidR="00A10F21" w:rsidRPr="00775B78" w:rsidRDefault="00A10F21" w:rsidP="00891864">
            <w:pPr>
              <w:jc w:val="center"/>
            </w:pPr>
            <w:r>
              <w:lastRenderedPageBreak/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A10F21" w:rsidRPr="00473059" w:rsidRDefault="00A10F21" w:rsidP="004C664A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A10F21" w:rsidRPr="00C3227A" w:rsidRDefault="00A10F21" w:rsidP="004C664A">
            <w:pPr>
              <w:jc w:val="center"/>
            </w:pPr>
            <w:r>
              <w:t>Россия</w:t>
            </w:r>
          </w:p>
        </w:tc>
      </w:tr>
      <w:tr w:rsidR="00A10F21" w:rsidRPr="00C3227A" w:rsidTr="004C664A">
        <w:trPr>
          <w:trHeight w:val="942"/>
        </w:trPr>
        <w:tc>
          <w:tcPr>
            <w:tcW w:w="1620" w:type="dxa"/>
          </w:tcPr>
          <w:p w:rsidR="00A10F21" w:rsidRPr="00D954CE" w:rsidRDefault="00A10F21" w:rsidP="004C664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Pr="00775B78" w:rsidRDefault="00A10F21" w:rsidP="00891864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A10F21" w:rsidRPr="00473059" w:rsidRDefault="00A10F21" w:rsidP="004C664A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A10F21" w:rsidRPr="00C3227A" w:rsidRDefault="00A10F21" w:rsidP="004C664A">
            <w:pPr>
              <w:jc w:val="center"/>
            </w:pPr>
            <w:r>
              <w:t>Россия</w:t>
            </w:r>
          </w:p>
        </w:tc>
      </w:tr>
      <w:tr w:rsidR="00A10F21" w:rsidRPr="00C3227A" w:rsidTr="004C664A">
        <w:tc>
          <w:tcPr>
            <w:tcW w:w="1620" w:type="dxa"/>
          </w:tcPr>
          <w:p w:rsidR="00A10F21" w:rsidRPr="00D954CE" w:rsidRDefault="00A10F21" w:rsidP="004C664A">
            <w:pPr>
              <w:jc w:val="center"/>
            </w:pPr>
            <w:r>
              <w:t>Сын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A10F21" w:rsidRPr="00D954CE" w:rsidRDefault="00A10F21" w:rsidP="004C664A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Pr="00775B78" w:rsidRDefault="00A10F21" w:rsidP="00891864">
            <w:pPr>
              <w:jc w:val="center"/>
            </w:pPr>
            <w:r>
              <w:t>Жилой дом (безвозмездное пользование, бессрочно)</w:t>
            </w:r>
          </w:p>
        </w:tc>
        <w:tc>
          <w:tcPr>
            <w:tcW w:w="1260" w:type="dxa"/>
          </w:tcPr>
          <w:p w:rsidR="00A10F21" w:rsidRPr="00473059" w:rsidRDefault="00A10F21" w:rsidP="009F5DD1">
            <w:pPr>
              <w:jc w:val="center"/>
            </w:pPr>
            <w:r>
              <w:t>37,0</w:t>
            </w:r>
          </w:p>
        </w:tc>
        <w:tc>
          <w:tcPr>
            <w:tcW w:w="1260" w:type="dxa"/>
          </w:tcPr>
          <w:p w:rsidR="00A10F21" w:rsidRDefault="00A10F21" w:rsidP="004C664A">
            <w:pPr>
              <w:jc w:val="center"/>
            </w:pPr>
            <w:r>
              <w:t>Россия</w:t>
            </w:r>
          </w:p>
          <w:p w:rsidR="00A10F21" w:rsidRPr="00C3227A" w:rsidRDefault="00A10F21" w:rsidP="004C664A">
            <w:pPr>
              <w:jc w:val="center"/>
            </w:pP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  <w:r>
        <w:t xml:space="preserve">   </w:t>
      </w:r>
    </w:p>
    <w:p w:rsidR="00A10F21" w:rsidRDefault="00A10F2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з</w:t>
      </w:r>
      <w:r w:rsidRPr="00010F1F">
        <w:rPr>
          <w:b/>
          <w:sz w:val="28"/>
        </w:rPr>
        <w:t>аместитель начальника -</w:t>
      </w:r>
      <w:r>
        <w:rPr>
          <w:b/>
          <w:sz w:val="28"/>
        </w:rPr>
        <w:t xml:space="preserve"> </w:t>
      </w:r>
      <w:r w:rsidRPr="00010F1F">
        <w:rPr>
          <w:b/>
          <w:sz w:val="28"/>
        </w:rPr>
        <w:t xml:space="preserve">руководитель бюджетного сектора финансового управления администрации Свободненского района </w:t>
      </w:r>
      <w:r>
        <w:rPr>
          <w:b/>
          <w:sz w:val="28"/>
        </w:rPr>
        <w:t>Клюева И.Г.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44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RPr="00DB3338" w:rsidTr="00DB3338">
        <w:tc>
          <w:tcPr>
            <w:tcW w:w="1620" w:type="dxa"/>
            <w:vMerge w:val="restart"/>
          </w:tcPr>
          <w:p w:rsidR="00A10F21" w:rsidRPr="00DB3338" w:rsidRDefault="00A10F21" w:rsidP="00DB333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A10F21" w:rsidRDefault="00A10F21" w:rsidP="00DB333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DB3338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47654">
                <w:t>20</w:t>
              </w:r>
              <w:r>
                <w:t>17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DB333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DB333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DB3338" w:rsidTr="00DB3338">
        <w:tc>
          <w:tcPr>
            <w:tcW w:w="1620" w:type="dxa"/>
            <w:vMerge/>
          </w:tcPr>
          <w:p w:rsidR="00A10F21" w:rsidRPr="00DB3338" w:rsidRDefault="00A10F21" w:rsidP="00DB333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A10F21" w:rsidRPr="00DB3338" w:rsidRDefault="00A10F21" w:rsidP="00DB3338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DB333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DB333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DB333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DB333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DB333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DB333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DB3338" w:rsidRDefault="00A10F21" w:rsidP="00DB333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DB3338" w:rsidTr="00DB3338">
        <w:tc>
          <w:tcPr>
            <w:tcW w:w="1620" w:type="dxa"/>
          </w:tcPr>
          <w:p w:rsidR="00A10F21" w:rsidRPr="00D954CE" w:rsidRDefault="00A10F21" w:rsidP="00DB3338">
            <w:pPr>
              <w:jc w:val="center"/>
            </w:pPr>
            <w:r>
              <w:t>Клюева Ирина Геннадьевна</w:t>
            </w:r>
          </w:p>
        </w:tc>
        <w:tc>
          <w:tcPr>
            <w:tcW w:w="1440" w:type="dxa"/>
          </w:tcPr>
          <w:p w:rsidR="00A10F21" w:rsidRPr="00D954CE" w:rsidRDefault="00A10F21" w:rsidP="00DB3338">
            <w:pPr>
              <w:jc w:val="center"/>
            </w:pPr>
            <w:r>
              <w:t>637819,28</w:t>
            </w:r>
          </w:p>
        </w:tc>
        <w:tc>
          <w:tcPr>
            <w:tcW w:w="2700" w:type="dxa"/>
          </w:tcPr>
          <w:p w:rsidR="00A10F21" w:rsidRDefault="00A10F21" w:rsidP="00DB3338">
            <w:pPr>
              <w:jc w:val="center"/>
            </w:pPr>
            <w:r>
              <w:t>Квартира (долевая собственность 1/5)</w:t>
            </w: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  <w:r>
              <w:lastRenderedPageBreak/>
              <w:t>Земельный участок (индивидуальная)</w:t>
            </w:r>
          </w:p>
        </w:tc>
        <w:tc>
          <w:tcPr>
            <w:tcW w:w="1080" w:type="dxa"/>
          </w:tcPr>
          <w:p w:rsidR="00A10F21" w:rsidRDefault="00A10F21" w:rsidP="00DB3338">
            <w:pPr>
              <w:jc w:val="center"/>
            </w:pPr>
            <w:r>
              <w:lastRenderedPageBreak/>
              <w:t>67,9</w:t>
            </w:r>
          </w:p>
          <w:p w:rsidR="00A10F21" w:rsidRDefault="00A10F21" w:rsidP="00DB3338">
            <w:pPr>
              <w:jc w:val="center"/>
            </w:pP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  <w:r>
              <w:t>689</w:t>
            </w:r>
          </w:p>
        </w:tc>
        <w:tc>
          <w:tcPr>
            <w:tcW w:w="1440" w:type="dxa"/>
          </w:tcPr>
          <w:p w:rsidR="00A10F21" w:rsidRDefault="00A10F21" w:rsidP="00DB3338">
            <w:pPr>
              <w:jc w:val="center"/>
            </w:pPr>
            <w:r>
              <w:lastRenderedPageBreak/>
              <w:t>Россия</w:t>
            </w:r>
          </w:p>
          <w:p w:rsidR="00A10F21" w:rsidRDefault="00A10F21" w:rsidP="00DB3338">
            <w:pPr>
              <w:jc w:val="center"/>
            </w:pP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3" w:type="dxa"/>
          </w:tcPr>
          <w:p w:rsidR="00A10F21" w:rsidRPr="00775B78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DB3338">
            <w:pPr>
              <w:jc w:val="center"/>
            </w:pPr>
            <w:r>
              <w:t>-</w:t>
            </w:r>
          </w:p>
        </w:tc>
      </w:tr>
      <w:tr w:rsidR="00A10F21" w:rsidRPr="00C3227A" w:rsidTr="00DB3338">
        <w:tc>
          <w:tcPr>
            <w:tcW w:w="1620" w:type="dxa"/>
          </w:tcPr>
          <w:p w:rsidR="00A10F21" w:rsidRPr="00D954CE" w:rsidRDefault="00A10F21" w:rsidP="00DB333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</w:tcPr>
          <w:p w:rsidR="00A10F21" w:rsidRPr="00D954CE" w:rsidRDefault="00A10F21" w:rsidP="00DB3338">
            <w:pPr>
              <w:jc w:val="center"/>
            </w:pPr>
            <w:r>
              <w:t>1294057,38</w:t>
            </w:r>
          </w:p>
        </w:tc>
        <w:tc>
          <w:tcPr>
            <w:tcW w:w="2700" w:type="dxa"/>
          </w:tcPr>
          <w:p w:rsidR="00A10F21" w:rsidRDefault="00A10F21" w:rsidP="00DB3338">
            <w:pPr>
              <w:jc w:val="center"/>
            </w:pPr>
            <w:r>
              <w:t>Квартира (долевая собственность 1/5)</w:t>
            </w: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  <w:r>
              <w:t>Гараж (индивидуальная)</w:t>
            </w:r>
          </w:p>
        </w:tc>
        <w:tc>
          <w:tcPr>
            <w:tcW w:w="1080" w:type="dxa"/>
          </w:tcPr>
          <w:p w:rsidR="00A10F21" w:rsidRDefault="00A10F21" w:rsidP="00DB3338">
            <w:pPr>
              <w:jc w:val="center"/>
            </w:pPr>
            <w:r>
              <w:t>67,9</w:t>
            </w:r>
          </w:p>
          <w:p w:rsidR="00A10F21" w:rsidRDefault="00A10F21" w:rsidP="00DB3338">
            <w:pPr>
              <w:jc w:val="center"/>
            </w:pP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  <w:r>
              <w:t>24,4</w:t>
            </w:r>
          </w:p>
        </w:tc>
        <w:tc>
          <w:tcPr>
            <w:tcW w:w="1440" w:type="dxa"/>
          </w:tcPr>
          <w:p w:rsidR="00A10F21" w:rsidRDefault="00A10F21" w:rsidP="00DB3338">
            <w:pPr>
              <w:jc w:val="center"/>
            </w:pPr>
            <w:r>
              <w:t>Россия</w:t>
            </w:r>
          </w:p>
          <w:p w:rsidR="00A10F21" w:rsidRDefault="00A10F21" w:rsidP="00DB3338">
            <w:pPr>
              <w:jc w:val="center"/>
            </w:pP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Pr="00873157" w:rsidRDefault="00A10F21" w:rsidP="00DB3338">
            <w:pPr>
              <w:jc w:val="center"/>
            </w:pPr>
            <w:r w:rsidRPr="00DB3338">
              <w:rPr>
                <w:lang w:val="en-US"/>
              </w:rPr>
              <w:t>NICCAN CERENA минивен,</w:t>
            </w:r>
            <w:r>
              <w:t xml:space="preserve"> </w:t>
            </w:r>
            <w:r w:rsidRPr="00DB3338">
              <w:rPr>
                <w:lang w:val="en-US"/>
              </w:rPr>
              <w:t>2007</w:t>
            </w:r>
            <w:r>
              <w:t xml:space="preserve"> </w:t>
            </w:r>
            <w:r w:rsidRPr="00DB3338">
              <w:rPr>
                <w:lang w:val="en-US"/>
              </w:rPr>
              <w:t>(индивидуальная)</w:t>
            </w:r>
          </w:p>
        </w:tc>
        <w:tc>
          <w:tcPr>
            <w:tcW w:w="2703" w:type="dxa"/>
          </w:tcPr>
          <w:p w:rsidR="00A10F21" w:rsidRPr="00775B78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DB3338">
            <w:pPr>
              <w:jc w:val="center"/>
            </w:pPr>
            <w:r>
              <w:t>-</w:t>
            </w:r>
          </w:p>
        </w:tc>
      </w:tr>
      <w:tr w:rsidR="00A10F21" w:rsidRPr="00C3227A" w:rsidTr="00DB3338">
        <w:trPr>
          <w:trHeight w:val="942"/>
        </w:trPr>
        <w:tc>
          <w:tcPr>
            <w:tcW w:w="1620" w:type="dxa"/>
          </w:tcPr>
          <w:p w:rsidR="00A10F21" w:rsidRPr="00D954CE" w:rsidRDefault="00A10F21" w:rsidP="00DB3338">
            <w:pPr>
              <w:jc w:val="center"/>
            </w:pPr>
            <w:r>
              <w:t>Сын</w:t>
            </w:r>
          </w:p>
        </w:tc>
        <w:tc>
          <w:tcPr>
            <w:tcW w:w="1440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0" w:type="dxa"/>
          </w:tcPr>
          <w:p w:rsidR="00A10F21" w:rsidRPr="00D954CE" w:rsidRDefault="00A10F21" w:rsidP="00DB3338">
            <w:pPr>
              <w:jc w:val="center"/>
            </w:pPr>
            <w:r>
              <w:t>Квартира (долевая собственность 1/5)</w:t>
            </w:r>
          </w:p>
        </w:tc>
        <w:tc>
          <w:tcPr>
            <w:tcW w:w="1080" w:type="dxa"/>
          </w:tcPr>
          <w:p w:rsidR="00A10F21" w:rsidRPr="00D954CE" w:rsidRDefault="00A10F21" w:rsidP="00DB3338">
            <w:pPr>
              <w:jc w:val="center"/>
            </w:pPr>
            <w:r>
              <w:t>67,9</w:t>
            </w:r>
          </w:p>
        </w:tc>
        <w:tc>
          <w:tcPr>
            <w:tcW w:w="1440" w:type="dxa"/>
          </w:tcPr>
          <w:p w:rsidR="00A10F21" w:rsidRPr="00D954CE" w:rsidRDefault="00A10F21" w:rsidP="00DB333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3" w:type="dxa"/>
          </w:tcPr>
          <w:p w:rsidR="00A10F21" w:rsidRPr="00775B78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DB3338">
            <w:pPr>
              <w:jc w:val="center"/>
            </w:pPr>
            <w:r>
              <w:t>-</w:t>
            </w:r>
          </w:p>
        </w:tc>
      </w:tr>
      <w:tr w:rsidR="00A10F21" w:rsidRPr="00C3227A" w:rsidTr="00DB3338">
        <w:tc>
          <w:tcPr>
            <w:tcW w:w="1620" w:type="dxa"/>
          </w:tcPr>
          <w:p w:rsidR="00A10F21" w:rsidRPr="00D954CE" w:rsidRDefault="00A10F21" w:rsidP="00DB3338">
            <w:pPr>
              <w:jc w:val="center"/>
            </w:pPr>
            <w:r>
              <w:t>Дочь</w:t>
            </w:r>
          </w:p>
        </w:tc>
        <w:tc>
          <w:tcPr>
            <w:tcW w:w="1440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0" w:type="dxa"/>
          </w:tcPr>
          <w:p w:rsidR="00A10F21" w:rsidRPr="00D954CE" w:rsidRDefault="00A10F21" w:rsidP="00DB3338">
            <w:pPr>
              <w:jc w:val="center"/>
            </w:pPr>
            <w:r>
              <w:t>Квартира (долевая собственность 1/5)</w:t>
            </w:r>
          </w:p>
        </w:tc>
        <w:tc>
          <w:tcPr>
            <w:tcW w:w="1080" w:type="dxa"/>
          </w:tcPr>
          <w:p w:rsidR="00A10F21" w:rsidRDefault="00A10F21" w:rsidP="00DB3338">
            <w:pPr>
              <w:jc w:val="center"/>
            </w:pPr>
            <w:r>
              <w:t>67,9</w:t>
            </w:r>
          </w:p>
          <w:p w:rsidR="00A10F21" w:rsidRPr="00D954CE" w:rsidRDefault="00A10F21" w:rsidP="00DB3338">
            <w:pPr>
              <w:jc w:val="center"/>
            </w:pPr>
          </w:p>
        </w:tc>
        <w:tc>
          <w:tcPr>
            <w:tcW w:w="1440" w:type="dxa"/>
          </w:tcPr>
          <w:p w:rsidR="00A10F21" w:rsidRDefault="00A10F21" w:rsidP="00DB3338">
            <w:pPr>
              <w:jc w:val="center"/>
            </w:pPr>
            <w:r>
              <w:t>Россия</w:t>
            </w: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</w:p>
        </w:tc>
        <w:tc>
          <w:tcPr>
            <w:tcW w:w="2517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3" w:type="dxa"/>
          </w:tcPr>
          <w:p w:rsidR="00A10F21" w:rsidRPr="00775B78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DB3338">
            <w:pPr>
              <w:jc w:val="center"/>
            </w:pPr>
            <w:r>
              <w:t>-</w:t>
            </w:r>
          </w:p>
        </w:tc>
      </w:tr>
      <w:tr w:rsidR="00A10F21" w:rsidRPr="00C3227A" w:rsidTr="00DB3338">
        <w:tc>
          <w:tcPr>
            <w:tcW w:w="1620" w:type="dxa"/>
          </w:tcPr>
          <w:p w:rsidR="00A10F21" w:rsidRPr="00D954CE" w:rsidRDefault="00A10F21" w:rsidP="00DB3338">
            <w:pPr>
              <w:jc w:val="center"/>
            </w:pPr>
            <w:r>
              <w:t>Дочь</w:t>
            </w:r>
          </w:p>
        </w:tc>
        <w:tc>
          <w:tcPr>
            <w:tcW w:w="1440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0" w:type="dxa"/>
          </w:tcPr>
          <w:p w:rsidR="00A10F21" w:rsidRDefault="00A10F21" w:rsidP="00DB3338">
            <w:pPr>
              <w:jc w:val="center"/>
            </w:pPr>
            <w:r>
              <w:t>Квартира (долевая собственность 1/5)</w:t>
            </w:r>
          </w:p>
          <w:p w:rsidR="00A10F21" w:rsidRPr="00D954CE" w:rsidRDefault="00A10F21" w:rsidP="00DB3338">
            <w:pPr>
              <w:jc w:val="center"/>
            </w:pPr>
          </w:p>
        </w:tc>
        <w:tc>
          <w:tcPr>
            <w:tcW w:w="1080" w:type="dxa"/>
          </w:tcPr>
          <w:p w:rsidR="00A10F21" w:rsidRDefault="00A10F21" w:rsidP="00DB3338">
            <w:pPr>
              <w:jc w:val="center"/>
            </w:pPr>
            <w:r>
              <w:t>67,9</w:t>
            </w:r>
          </w:p>
          <w:p w:rsidR="00A10F21" w:rsidRDefault="00A10F21" w:rsidP="00DB3338">
            <w:pPr>
              <w:jc w:val="center"/>
            </w:pPr>
          </w:p>
          <w:p w:rsidR="00A10F21" w:rsidRPr="00D954CE" w:rsidRDefault="00A10F21" w:rsidP="00DB3338">
            <w:pPr>
              <w:jc w:val="center"/>
            </w:pPr>
          </w:p>
        </w:tc>
        <w:tc>
          <w:tcPr>
            <w:tcW w:w="1440" w:type="dxa"/>
          </w:tcPr>
          <w:p w:rsidR="00A10F21" w:rsidRDefault="00A10F21" w:rsidP="00DB3338">
            <w:pPr>
              <w:jc w:val="center"/>
            </w:pPr>
            <w:r>
              <w:t>Россия</w:t>
            </w:r>
          </w:p>
          <w:p w:rsidR="00A10F21" w:rsidRPr="00D954CE" w:rsidRDefault="00A10F21" w:rsidP="00DB3338">
            <w:pPr>
              <w:jc w:val="center"/>
            </w:pPr>
          </w:p>
        </w:tc>
        <w:tc>
          <w:tcPr>
            <w:tcW w:w="2517" w:type="dxa"/>
          </w:tcPr>
          <w:p w:rsidR="00A10F21" w:rsidRPr="00D954CE" w:rsidRDefault="00A10F21" w:rsidP="00DB3338">
            <w:pPr>
              <w:jc w:val="center"/>
            </w:pPr>
          </w:p>
        </w:tc>
        <w:tc>
          <w:tcPr>
            <w:tcW w:w="2703" w:type="dxa"/>
          </w:tcPr>
          <w:p w:rsidR="00A10F21" w:rsidRPr="00775B78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DB333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DB3338">
            <w:pPr>
              <w:jc w:val="center"/>
            </w:pPr>
            <w:r>
              <w:t>-</w:t>
            </w: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  <w:r>
        <w:t xml:space="preserve">   </w:t>
      </w:r>
    </w:p>
    <w:p w:rsidR="00A10F21" w:rsidRDefault="00A10F2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консультанта отдела учета и отчетности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Лазарева А.А.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RPr="00DF5ECC" w:rsidTr="00DF5ECC">
        <w:tc>
          <w:tcPr>
            <w:tcW w:w="1620" w:type="dxa"/>
            <w:vMerge w:val="restart"/>
          </w:tcPr>
          <w:p w:rsidR="00A10F21" w:rsidRPr="00DF5ECC" w:rsidRDefault="00A10F21" w:rsidP="00DF5EC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DF5EC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DF5ECC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DF5EC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DF5EC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DF5ECC" w:rsidTr="00DF5ECC">
        <w:tc>
          <w:tcPr>
            <w:tcW w:w="1620" w:type="dxa"/>
            <w:vMerge/>
          </w:tcPr>
          <w:p w:rsidR="00A10F21" w:rsidRPr="00DF5ECC" w:rsidRDefault="00A10F21" w:rsidP="00DF5EC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DF5ECC" w:rsidRDefault="00A10F21" w:rsidP="00DF5EC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DF5EC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DF5EC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DF5EC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DF5EC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DF5EC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DF5EC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DF5ECC" w:rsidRDefault="00A10F21" w:rsidP="00DF5EC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DF5ECC" w:rsidTr="00DF5ECC">
        <w:tc>
          <w:tcPr>
            <w:tcW w:w="1620" w:type="dxa"/>
          </w:tcPr>
          <w:p w:rsidR="00A10F21" w:rsidRPr="00D954CE" w:rsidRDefault="00A10F21" w:rsidP="00DF5ECC">
            <w:pPr>
              <w:jc w:val="center"/>
            </w:pPr>
            <w:r>
              <w:t>Лазарева Анастасия Александровна</w:t>
            </w:r>
          </w:p>
        </w:tc>
        <w:tc>
          <w:tcPr>
            <w:tcW w:w="1260" w:type="dxa"/>
          </w:tcPr>
          <w:p w:rsidR="00A10F21" w:rsidRPr="00D954CE" w:rsidRDefault="00A10F21" w:rsidP="00DF5ECC">
            <w:pPr>
              <w:jc w:val="center"/>
            </w:pPr>
            <w:r>
              <w:t>434822,03</w:t>
            </w:r>
          </w:p>
        </w:tc>
        <w:tc>
          <w:tcPr>
            <w:tcW w:w="2700" w:type="dxa"/>
          </w:tcPr>
          <w:p w:rsidR="00A10F21" w:rsidRPr="00D954CE" w:rsidRDefault="00A10F21" w:rsidP="00B74F48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080" w:type="dxa"/>
          </w:tcPr>
          <w:p w:rsidR="00A10F21" w:rsidRDefault="00A10F21" w:rsidP="00DF5ECC">
            <w:pPr>
              <w:jc w:val="center"/>
            </w:pPr>
            <w:r>
              <w:t>49,2</w:t>
            </w:r>
          </w:p>
          <w:p w:rsidR="00A10F21" w:rsidRDefault="00A10F21" w:rsidP="00DF5ECC">
            <w:pPr>
              <w:jc w:val="center"/>
            </w:pPr>
          </w:p>
          <w:p w:rsidR="00A10F21" w:rsidRDefault="00A10F21" w:rsidP="00DF5ECC">
            <w:pPr>
              <w:jc w:val="center"/>
            </w:pPr>
          </w:p>
          <w:p w:rsidR="00A10F21" w:rsidRPr="00D954CE" w:rsidRDefault="00A10F21" w:rsidP="00DF5ECC">
            <w:pPr>
              <w:jc w:val="center"/>
            </w:pPr>
          </w:p>
        </w:tc>
        <w:tc>
          <w:tcPr>
            <w:tcW w:w="1440" w:type="dxa"/>
          </w:tcPr>
          <w:p w:rsidR="00A10F21" w:rsidRPr="00D954CE" w:rsidRDefault="00A10F21" w:rsidP="00B74F4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Pr="00D954CE" w:rsidRDefault="00A10F21" w:rsidP="00DF5ECC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Pr="00775B78" w:rsidRDefault="00A10F21" w:rsidP="00DF5ECC">
            <w:pPr>
              <w:jc w:val="center"/>
            </w:pPr>
            <w:r>
              <w:t>Жилой дом (безвозмездное пользование с 2012 года, бессрочно)</w:t>
            </w:r>
          </w:p>
        </w:tc>
        <w:tc>
          <w:tcPr>
            <w:tcW w:w="1260" w:type="dxa"/>
          </w:tcPr>
          <w:p w:rsidR="00A10F21" w:rsidRPr="00473059" w:rsidRDefault="00A10F21" w:rsidP="00DF5ECC">
            <w:pPr>
              <w:jc w:val="center"/>
            </w:pPr>
            <w:r>
              <w:t>60,0</w:t>
            </w:r>
          </w:p>
        </w:tc>
        <w:tc>
          <w:tcPr>
            <w:tcW w:w="1260" w:type="dxa"/>
          </w:tcPr>
          <w:p w:rsidR="00A10F21" w:rsidRPr="00C3227A" w:rsidRDefault="00A10F21" w:rsidP="00DF5ECC">
            <w:pPr>
              <w:jc w:val="center"/>
            </w:pPr>
            <w:r>
              <w:t>Россия</w:t>
            </w:r>
          </w:p>
        </w:tc>
      </w:tr>
      <w:tr w:rsidR="00A10F21" w:rsidRPr="00DF5ECC" w:rsidTr="00DF5ECC">
        <w:tc>
          <w:tcPr>
            <w:tcW w:w="1620" w:type="dxa"/>
          </w:tcPr>
          <w:p w:rsidR="00A10F21" w:rsidRDefault="00A10F21" w:rsidP="00DF5EC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0F21" w:rsidRDefault="00A10F21" w:rsidP="00DF5ECC">
            <w:pPr>
              <w:jc w:val="center"/>
            </w:pPr>
            <w:r>
              <w:t>487959,75</w:t>
            </w:r>
          </w:p>
        </w:tc>
        <w:tc>
          <w:tcPr>
            <w:tcW w:w="2700" w:type="dxa"/>
          </w:tcPr>
          <w:p w:rsidR="00A10F21" w:rsidRDefault="00A10F21" w:rsidP="00B74F48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1080" w:type="dxa"/>
          </w:tcPr>
          <w:p w:rsidR="00A10F21" w:rsidRDefault="00A10F21" w:rsidP="00B74F48">
            <w:pPr>
              <w:jc w:val="center"/>
            </w:pPr>
            <w:r>
              <w:t>49,2</w:t>
            </w:r>
          </w:p>
          <w:p w:rsidR="00A10F21" w:rsidRDefault="00A10F21" w:rsidP="00DF5ECC">
            <w:pPr>
              <w:jc w:val="center"/>
            </w:pPr>
          </w:p>
        </w:tc>
        <w:tc>
          <w:tcPr>
            <w:tcW w:w="1440" w:type="dxa"/>
          </w:tcPr>
          <w:p w:rsidR="00A10F21" w:rsidRDefault="00A10F21" w:rsidP="00B74F4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Default="00A10F21" w:rsidP="00DF5ECC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Default="00A10F21" w:rsidP="00DF5ECC">
            <w:pPr>
              <w:jc w:val="center"/>
            </w:pPr>
            <w:r>
              <w:t>Жилой дом (по договору социального найма с 2015 года, бессрочно)</w:t>
            </w:r>
          </w:p>
        </w:tc>
        <w:tc>
          <w:tcPr>
            <w:tcW w:w="1260" w:type="dxa"/>
          </w:tcPr>
          <w:p w:rsidR="00A10F21" w:rsidRDefault="00A10F21" w:rsidP="00DF5ECC">
            <w:pPr>
              <w:jc w:val="center"/>
            </w:pPr>
            <w:r>
              <w:t>72,0</w:t>
            </w:r>
          </w:p>
        </w:tc>
        <w:tc>
          <w:tcPr>
            <w:tcW w:w="1260" w:type="dxa"/>
          </w:tcPr>
          <w:p w:rsidR="00A10F21" w:rsidRDefault="00A10F21" w:rsidP="00DF5ECC">
            <w:pPr>
              <w:jc w:val="center"/>
            </w:pPr>
            <w:r>
              <w:t>Россия</w:t>
            </w:r>
          </w:p>
        </w:tc>
      </w:tr>
      <w:tr w:rsidR="00A10F21" w:rsidRPr="00DF5ECC" w:rsidTr="00DF5ECC">
        <w:tc>
          <w:tcPr>
            <w:tcW w:w="1620" w:type="dxa"/>
          </w:tcPr>
          <w:p w:rsidR="00A10F21" w:rsidRDefault="00A10F21" w:rsidP="00DF5ECC">
            <w:pPr>
              <w:jc w:val="center"/>
            </w:pPr>
            <w:r>
              <w:t>Сын</w:t>
            </w:r>
          </w:p>
        </w:tc>
        <w:tc>
          <w:tcPr>
            <w:tcW w:w="1260" w:type="dxa"/>
          </w:tcPr>
          <w:p w:rsidR="00A10F21" w:rsidRDefault="00A10F21" w:rsidP="00DF5ECC">
            <w:pPr>
              <w:jc w:val="center"/>
            </w:pPr>
            <w:r>
              <w:t>-</w:t>
            </w:r>
          </w:p>
        </w:tc>
        <w:tc>
          <w:tcPr>
            <w:tcW w:w="2700" w:type="dxa"/>
          </w:tcPr>
          <w:p w:rsidR="00A10F21" w:rsidRDefault="00A10F21" w:rsidP="00B74F4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A10F21" w:rsidRDefault="00A10F21" w:rsidP="00B74F48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A10F21" w:rsidRDefault="00A10F21" w:rsidP="00B74F48">
            <w:pPr>
              <w:jc w:val="center"/>
            </w:pPr>
            <w:r>
              <w:t>-</w:t>
            </w:r>
          </w:p>
        </w:tc>
        <w:tc>
          <w:tcPr>
            <w:tcW w:w="2517" w:type="dxa"/>
          </w:tcPr>
          <w:p w:rsidR="00A10F21" w:rsidRDefault="00A10F21" w:rsidP="00DF5ECC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Default="00A10F21" w:rsidP="00DF5ECC">
            <w:pPr>
              <w:jc w:val="center"/>
            </w:pPr>
            <w:r>
              <w:t>Жилой дом (безвозмездное пользование с 2015 года, бессрочно)</w:t>
            </w:r>
          </w:p>
        </w:tc>
        <w:tc>
          <w:tcPr>
            <w:tcW w:w="1260" w:type="dxa"/>
          </w:tcPr>
          <w:p w:rsidR="00A10F21" w:rsidRDefault="00A10F21" w:rsidP="00DF5ECC">
            <w:pPr>
              <w:jc w:val="center"/>
            </w:pPr>
            <w:r>
              <w:t>60,0</w:t>
            </w:r>
          </w:p>
        </w:tc>
        <w:tc>
          <w:tcPr>
            <w:tcW w:w="1260" w:type="dxa"/>
          </w:tcPr>
          <w:p w:rsidR="00A10F21" w:rsidRDefault="00A10F21" w:rsidP="00DF5ECC">
            <w:pPr>
              <w:jc w:val="center"/>
            </w:pPr>
            <w:r>
              <w:t>Россия</w:t>
            </w: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>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Мосичевой Т.А.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RPr="00AA11B3" w:rsidTr="00AA11B3">
        <w:tc>
          <w:tcPr>
            <w:tcW w:w="1620" w:type="dxa"/>
            <w:vMerge w:val="restart"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AA11B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AA11B3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AA11B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AA11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AA11B3" w:rsidTr="00AA11B3">
        <w:tc>
          <w:tcPr>
            <w:tcW w:w="1620" w:type="dxa"/>
            <w:vMerge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AA11B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AA11B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AA11B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AA11B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AA11B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AA11B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AA11B3" w:rsidTr="00AA11B3">
        <w:tc>
          <w:tcPr>
            <w:tcW w:w="1620" w:type="dxa"/>
          </w:tcPr>
          <w:p w:rsidR="00A10F21" w:rsidRPr="00D954CE" w:rsidRDefault="00A10F21" w:rsidP="00AA11B3">
            <w:pPr>
              <w:jc w:val="center"/>
            </w:pPr>
            <w:r>
              <w:t>Мосичева Татьяна Александровна</w:t>
            </w:r>
          </w:p>
        </w:tc>
        <w:tc>
          <w:tcPr>
            <w:tcW w:w="1260" w:type="dxa"/>
          </w:tcPr>
          <w:p w:rsidR="00A10F21" w:rsidRPr="00D954CE" w:rsidRDefault="00A10F21" w:rsidP="00AA11B3">
            <w:pPr>
              <w:jc w:val="center"/>
            </w:pPr>
            <w:r>
              <w:t>466185,98</w:t>
            </w:r>
          </w:p>
        </w:tc>
        <w:tc>
          <w:tcPr>
            <w:tcW w:w="2700" w:type="dxa"/>
          </w:tcPr>
          <w:p w:rsidR="00A10F21" w:rsidRDefault="00A10F21" w:rsidP="00AA11B3">
            <w:pPr>
              <w:jc w:val="center"/>
            </w:pPr>
            <w:r>
              <w:t>Земельный участок: приусадебный (общая долевая, 1/2)</w:t>
            </w:r>
          </w:p>
          <w:p w:rsidR="00A10F21" w:rsidRPr="00D954CE" w:rsidRDefault="00A10F21" w:rsidP="00AA11B3">
            <w:pPr>
              <w:jc w:val="center"/>
            </w:pPr>
            <w:r>
              <w:t>Квартира (общая долевая, 1/2)</w:t>
            </w:r>
          </w:p>
        </w:tc>
        <w:tc>
          <w:tcPr>
            <w:tcW w:w="1080" w:type="dxa"/>
          </w:tcPr>
          <w:p w:rsidR="00A10F21" w:rsidRDefault="00A10F21" w:rsidP="00AA11B3">
            <w:pPr>
              <w:jc w:val="center"/>
            </w:pPr>
            <w:r>
              <w:t>802,0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Pr="00D954CE" w:rsidRDefault="00A10F21" w:rsidP="00AA11B3">
            <w:pPr>
              <w:jc w:val="center"/>
            </w:pPr>
            <w:r>
              <w:t>33,8</w:t>
            </w:r>
          </w:p>
        </w:tc>
        <w:tc>
          <w:tcPr>
            <w:tcW w:w="1440" w:type="dxa"/>
          </w:tcPr>
          <w:p w:rsidR="00A10F21" w:rsidRDefault="00A10F21" w:rsidP="00AA11B3">
            <w:pPr>
              <w:jc w:val="center"/>
            </w:pPr>
            <w:r>
              <w:t>Россия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Pr="00D954CE" w:rsidRDefault="00A10F21" w:rsidP="00AA11B3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A10F21" w:rsidRPr="00D954CE" w:rsidRDefault="00A10F21" w:rsidP="00AA11B3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Pr="00775B78" w:rsidRDefault="00A10F21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473059" w:rsidRDefault="00A10F21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C3227A" w:rsidRDefault="00A10F21" w:rsidP="00AA11B3">
            <w:pPr>
              <w:jc w:val="center"/>
            </w:pPr>
            <w:r>
              <w:t>-</w:t>
            </w:r>
          </w:p>
        </w:tc>
      </w:tr>
      <w:tr w:rsidR="00A10F21" w:rsidRPr="00AA11B3" w:rsidTr="00AA11B3">
        <w:trPr>
          <w:trHeight w:val="828"/>
        </w:trPr>
        <w:tc>
          <w:tcPr>
            <w:tcW w:w="1620" w:type="dxa"/>
          </w:tcPr>
          <w:p w:rsidR="00A10F21" w:rsidRPr="00C3227A" w:rsidRDefault="00A10F21" w:rsidP="00AA11B3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0F21" w:rsidRPr="005961AC" w:rsidRDefault="00A10F21" w:rsidP="00AA11B3">
            <w:pPr>
              <w:jc w:val="center"/>
            </w:pPr>
            <w:r>
              <w:t>328171,47</w:t>
            </w:r>
          </w:p>
        </w:tc>
        <w:tc>
          <w:tcPr>
            <w:tcW w:w="2700" w:type="dxa"/>
          </w:tcPr>
          <w:p w:rsidR="00A10F21" w:rsidRDefault="00A10F21" w:rsidP="00AA11B3">
            <w:pPr>
              <w:jc w:val="center"/>
            </w:pPr>
            <w:r>
              <w:t>Земельный участок: приусадебный (общая долевая, 1/2)</w:t>
            </w:r>
          </w:p>
          <w:p w:rsidR="00A10F21" w:rsidRPr="00775B78" w:rsidRDefault="00A10F21" w:rsidP="00AA11B3">
            <w:pPr>
              <w:jc w:val="center"/>
            </w:pPr>
            <w:r>
              <w:t>Квартира (общая долевая, 1/2)</w:t>
            </w:r>
          </w:p>
        </w:tc>
        <w:tc>
          <w:tcPr>
            <w:tcW w:w="1080" w:type="dxa"/>
          </w:tcPr>
          <w:p w:rsidR="00A10F21" w:rsidRDefault="00A10F21" w:rsidP="00AA11B3">
            <w:pPr>
              <w:jc w:val="center"/>
            </w:pPr>
            <w:r>
              <w:t>802,0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Pr="00473059" w:rsidRDefault="00A10F21" w:rsidP="00AA11B3">
            <w:pPr>
              <w:jc w:val="center"/>
            </w:pPr>
            <w:r>
              <w:t>33,8</w:t>
            </w:r>
          </w:p>
        </w:tc>
        <w:tc>
          <w:tcPr>
            <w:tcW w:w="1440" w:type="dxa"/>
          </w:tcPr>
          <w:p w:rsidR="00A10F21" w:rsidRDefault="00A10F21" w:rsidP="00AA11B3">
            <w:pPr>
              <w:jc w:val="center"/>
            </w:pPr>
            <w:r w:rsidRPr="00C3227A">
              <w:t>Россия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  <w:r>
              <w:t>Россия</w:t>
            </w:r>
          </w:p>
          <w:p w:rsidR="00A10F21" w:rsidRPr="00C3227A" w:rsidRDefault="00A10F21" w:rsidP="006C63C1"/>
        </w:tc>
        <w:tc>
          <w:tcPr>
            <w:tcW w:w="2517" w:type="dxa"/>
          </w:tcPr>
          <w:p w:rsidR="00A10F21" w:rsidRPr="000C36F3" w:rsidRDefault="00A10F21" w:rsidP="00AA11B3">
            <w:pPr>
              <w:ind w:left="57"/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Pr="005961AC" w:rsidRDefault="00A10F21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22583A" w:rsidRDefault="00A10F21" w:rsidP="00AA11B3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A10F21" w:rsidRPr="0022583A" w:rsidRDefault="00A10F21" w:rsidP="00AA11B3">
            <w:pPr>
              <w:jc w:val="center"/>
            </w:pPr>
            <w:r>
              <w:t>-</w:t>
            </w: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руководителя сектора кассового обслуживания исполнения бюджета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 xml:space="preserve">Почалгиной Н.С. </w:t>
      </w:r>
    </w:p>
    <w:p w:rsidR="00A10F21" w:rsidRDefault="00A10F21" w:rsidP="006C63C1">
      <w:pPr>
        <w:jc w:val="center"/>
        <w:rPr>
          <w:b/>
          <w:sz w:val="28"/>
        </w:rPr>
      </w:pPr>
      <w:r>
        <w:rPr>
          <w:b/>
          <w:sz w:val="28"/>
        </w:rPr>
        <w:t>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2700"/>
        <w:gridCol w:w="1080"/>
        <w:gridCol w:w="1440"/>
        <w:gridCol w:w="2517"/>
        <w:gridCol w:w="2703"/>
        <w:gridCol w:w="1260"/>
        <w:gridCol w:w="1260"/>
      </w:tblGrid>
      <w:tr w:rsidR="00A10F21" w:rsidRPr="00E0505C" w:rsidTr="00E0505C">
        <w:tc>
          <w:tcPr>
            <w:tcW w:w="1620" w:type="dxa"/>
            <w:vMerge w:val="restart"/>
          </w:tcPr>
          <w:p w:rsidR="00A10F21" w:rsidRPr="00E0505C" w:rsidRDefault="00A10F21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A10F21" w:rsidRDefault="00A10F21" w:rsidP="00E0505C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1D1DB8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737" w:type="dxa"/>
            <w:gridSpan w:val="4"/>
          </w:tcPr>
          <w:p w:rsidR="00A10F21" w:rsidRPr="00247654" w:rsidRDefault="00A10F21" w:rsidP="00E0505C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E0505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E0505C" w:rsidTr="00E0505C">
        <w:tc>
          <w:tcPr>
            <w:tcW w:w="1620" w:type="dxa"/>
            <w:vMerge/>
          </w:tcPr>
          <w:p w:rsidR="00A10F21" w:rsidRPr="00E0505C" w:rsidRDefault="00A10F21" w:rsidP="00E0505C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A10F21" w:rsidRPr="00E0505C" w:rsidRDefault="00A10F21" w:rsidP="00E0505C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A10F21" w:rsidRPr="00247654" w:rsidRDefault="00A10F21" w:rsidP="00E0505C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E0505C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E0505C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E0505C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E0505C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E0505C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E0505C" w:rsidRDefault="00A10F21" w:rsidP="00E0505C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E0505C" w:rsidTr="00E0505C">
        <w:tc>
          <w:tcPr>
            <w:tcW w:w="1620" w:type="dxa"/>
          </w:tcPr>
          <w:p w:rsidR="00A10F21" w:rsidRPr="00D954CE" w:rsidRDefault="00A10F21" w:rsidP="00E0505C">
            <w:pPr>
              <w:jc w:val="center"/>
            </w:pPr>
            <w:r w:rsidRPr="00D954CE">
              <w:t>Почалгина Наталья Сергеевна</w:t>
            </w:r>
          </w:p>
        </w:tc>
        <w:tc>
          <w:tcPr>
            <w:tcW w:w="1260" w:type="dxa"/>
          </w:tcPr>
          <w:p w:rsidR="00A10F21" w:rsidRPr="00D954CE" w:rsidRDefault="00A10F21" w:rsidP="00142319">
            <w:pPr>
              <w:jc w:val="center"/>
            </w:pPr>
            <w:r>
              <w:t>551298,61</w:t>
            </w:r>
          </w:p>
        </w:tc>
        <w:tc>
          <w:tcPr>
            <w:tcW w:w="2700" w:type="dxa"/>
          </w:tcPr>
          <w:p w:rsidR="00A10F21" w:rsidRDefault="00A10F21" w:rsidP="00E0505C">
            <w:pPr>
              <w:jc w:val="center"/>
            </w:pPr>
            <w:r>
              <w:t xml:space="preserve">Земельный участок приусадебный (1/2) (общая долевая собственность) </w:t>
            </w:r>
          </w:p>
          <w:p w:rsidR="00A10F21" w:rsidRDefault="00A10F21" w:rsidP="00E0505C">
            <w:pPr>
              <w:jc w:val="center"/>
            </w:pPr>
            <w:r>
              <w:t>Жилой дом (1/2) (общая долевая собственность)</w:t>
            </w:r>
          </w:p>
          <w:p w:rsidR="00A10F21" w:rsidRPr="00775B78" w:rsidRDefault="00A10F21" w:rsidP="00E0505C">
            <w:pPr>
              <w:jc w:val="center"/>
            </w:pPr>
          </w:p>
        </w:tc>
        <w:tc>
          <w:tcPr>
            <w:tcW w:w="1080" w:type="dxa"/>
          </w:tcPr>
          <w:p w:rsidR="00A10F21" w:rsidRDefault="00A10F21" w:rsidP="00E0505C">
            <w:pPr>
              <w:jc w:val="center"/>
            </w:pPr>
            <w:r>
              <w:t>1167,45</w:t>
            </w: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Pr="00473059" w:rsidRDefault="00A10F21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A10F21" w:rsidRDefault="00A10F21" w:rsidP="00E0505C">
            <w:pPr>
              <w:jc w:val="center"/>
            </w:pPr>
            <w:r w:rsidRPr="00C3227A">
              <w:t>Россия</w:t>
            </w: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  <w:r>
              <w:t>Россия</w:t>
            </w:r>
          </w:p>
          <w:p w:rsidR="00A10F21" w:rsidRPr="00C3227A" w:rsidRDefault="00A10F21" w:rsidP="00E0505C"/>
        </w:tc>
        <w:tc>
          <w:tcPr>
            <w:tcW w:w="2517" w:type="dxa"/>
          </w:tcPr>
          <w:p w:rsidR="00A10F21" w:rsidRDefault="00A10F21" w:rsidP="00E0505C">
            <w:pPr>
              <w:ind w:left="57"/>
              <w:jc w:val="center"/>
            </w:pPr>
            <w:r>
              <w:t>Легковой автомобиль Тойота-Платц</w:t>
            </w:r>
          </w:p>
          <w:p w:rsidR="00A10F21" w:rsidRPr="00D954CE" w:rsidRDefault="00A10F21" w:rsidP="00E050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703" w:type="dxa"/>
          </w:tcPr>
          <w:p w:rsidR="00A10F21" w:rsidRPr="00775B78" w:rsidRDefault="00A10F21" w:rsidP="00E0505C">
            <w:pPr>
              <w:jc w:val="center"/>
            </w:pPr>
          </w:p>
        </w:tc>
        <w:tc>
          <w:tcPr>
            <w:tcW w:w="1260" w:type="dxa"/>
          </w:tcPr>
          <w:p w:rsidR="00A10F21" w:rsidRPr="00473059" w:rsidRDefault="00A10F21" w:rsidP="00E0505C">
            <w:pPr>
              <w:jc w:val="center"/>
            </w:pPr>
          </w:p>
        </w:tc>
        <w:tc>
          <w:tcPr>
            <w:tcW w:w="1260" w:type="dxa"/>
          </w:tcPr>
          <w:p w:rsidR="00A10F21" w:rsidRPr="00C3227A" w:rsidRDefault="00A10F21" w:rsidP="00CC5141"/>
        </w:tc>
      </w:tr>
      <w:tr w:rsidR="00A10F21" w:rsidRPr="00E0505C" w:rsidTr="00E0505C">
        <w:trPr>
          <w:trHeight w:val="828"/>
        </w:trPr>
        <w:tc>
          <w:tcPr>
            <w:tcW w:w="1620" w:type="dxa"/>
          </w:tcPr>
          <w:p w:rsidR="00A10F21" w:rsidRPr="00C3227A" w:rsidRDefault="00A10F21" w:rsidP="00E0505C">
            <w:pPr>
              <w:jc w:val="center"/>
            </w:pPr>
            <w:r>
              <w:t>Супруг</w:t>
            </w:r>
          </w:p>
        </w:tc>
        <w:tc>
          <w:tcPr>
            <w:tcW w:w="1260" w:type="dxa"/>
          </w:tcPr>
          <w:p w:rsidR="00A10F21" w:rsidRPr="005961AC" w:rsidRDefault="00A10F21" w:rsidP="00E0505C">
            <w:pPr>
              <w:jc w:val="center"/>
            </w:pPr>
            <w:r>
              <w:t>652243,10</w:t>
            </w:r>
          </w:p>
        </w:tc>
        <w:tc>
          <w:tcPr>
            <w:tcW w:w="2700" w:type="dxa"/>
          </w:tcPr>
          <w:p w:rsidR="00A10F21" w:rsidRDefault="00A10F21" w:rsidP="00E0505C">
            <w:pPr>
              <w:jc w:val="center"/>
            </w:pPr>
            <w:r>
              <w:t>Земельный участок приусадебный (1/2) (общая долевая собственность)</w:t>
            </w:r>
          </w:p>
          <w:p w:rsidR="00A10F21" w:rsidRPr="00775B78" w:rsidRDefault="00A10F21" w:rsidP="00E0505C">
            <w:pPr>
              <w:jc w:val="center"/>
            </w:pPr>
            <w:r>
              <w:t xml:space="preserve">Жилой дом (1/2) (общая долевая собственность) </w:t>
            </w:r>
          </w:p>
        </w:tc>
        <w:tc>
          <w:tcPr>
            <w:tcW w:w="1080" w:type="dxa"/>
          </w:tcPr>
          <w:p w:rsidR="00A10F21" w:rsidRDefault="00A10F21" w:rsidP="00E0505C">
            <w:pPr>
              <w:jc w:val="center"/>
            </w:pPr>
            <w:r>
              <w:t>1167,45</w:t>
            </w: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Pr="00473059" w:rsidRDefault="00A10F21" w:rsidP="00E0505C">
            <w:pPr>
              <w:jc w:val="center"/>
            </w:pPr>
            <w:r>
              <w:t>52,7</w:t>
            </w:r>
          </w:p>
        </w:tc>
        <w:tc>
          <w:tcPr>
            <w:tcW w:w="1440" w:type="dxa"/>
          </w:tcPr>
          <w:p w:rsidR="00A10F21" w:rsidRDefault="00A10F21" w:rsidP="00E0505C">
            <w:pPr>
              <w:jc w:val="center"/>
            </w:pPr>
            <w:r w:rsidRPr="00C3227A">
              <w:t>Россия</w:t>
            </w: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</w:p>
          <w:p w:rsidR="00A10F21" w:rsidRDefault="00A10F21" w:rsidP="00E0505C">
            <w:pPr>
              <w:jc w:val="center"/>
            </w:pPr>
            <w:r>
              <w:t>Россия</w:t>
            </w:r>
          </w:p>
          <w:p w:rsidR="00A10F21" w:rsidRPr="00C3227A" w:rsidRDefault="00A10F21" w:rsidP="006C63C1"/>
        </w:tc>
        <w:tc>
          <w:tcPr>
            <w:tcW w:w="2517" w:type="dxa"/>
          </w:tcPr>
          <w:p w:rsidR="00A10F21" w:rsidRPr="000C36F3" w:rsidRDefault="00A10F21" w:rsidP="00E0505C">
            <w:pPr>
              <w:ind w:left="57"/>
              <w:jc w:val="center"/>
            </w:pPr>
          </w:p>
        </w:tc>
        <w:tc>
          <w:tcPr>
            <w:tcW w:w="2703" w:type="dxa"/>
          </w:tcPr>
          <w:p w:rsidR="00A10F21" w:rsidRPr="005961AC" w:rsidRDefault="00A10F21" w:rsidP="00E0505C">
            <w:pPr>
              <w:jc w:val="center"/>
            </w:pPr>
          </w:p>
        </w:tc>
        <w:tc>
          <w:tcPr>
            <w:tcW w:w="1260" w:type="dxa"/>
          </w:tcPr>
          <w:p w:rsidR="00A10F21" w:rsidRPr="00E0505C" w:rsidRDefault="00A10F21" w:rsidP="00E0505C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A10F21" w:rsidRPr="00E0505C" w:rsidRDefault="00A10F21" w:rsidP="00E0505C">
            <w:pPr>
              <w:jc w:val="center"/>
              <w:rPr>
                <w:lang w:val="en-US"/>
              </w:rPr>
            </w:pP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A10F21" w:rsidRDefault="00A10F21" w:rsidP="006C63C1">
      <w:pPr>
        <w:jc w:val="center"/>
        <w:rPr>
          <w:b/>
          <w:sz w:val="28"/>
        </w:rPr>
      </w:pPr>
      <w:r w:rsidRPr="00247654">
        <w:rPr>
          <w:b/>
          <w:sz w:val="28"/>
        </w:rPr>
        <w:t>о доходах</w:t>
      </w:r>
      <w:r>
        <w:rPr>
          <w:b/>
          <w:sz w:val="28"/>
        </w:rPr>
        <w:t>, имуществе и обязательствах</w:t>
      </w:r>
      <w:r w:rsidRPr="00247654">
        <w:rPr>
          <w:b/>
          <w:sz w:val="28"/>
        </w:rPr>
        <w:t xml:space="preserve"> имущественного характера </w:t>
      </w:r>
      <w:r>
        <w:rPr>
          <w:b/>
          <w:sz w:val="28"/>
        </w:rPr>
        <w:t>главного специалиста финансового управления администрации Свободненского района</w:t>
      </w:r>
      <w:r w:rsidRPr="00247654">
        <w:rPr>
          <w:b/>
          <w:sz w:val="28"/>
        </w:rPr>
        <w:t xml:space="preserve"> </w:t>
      </w:r>
      <w:r>
        <w:rPr>
          <w:b/>
          <w:sz w:val="28"/>
        </w:rPr>
        <w:t>Теслюк М.А. за</w:t>
      </w:r>
      <w:r w:rsidRPr="00247654">
        <w:rPr>
          <w:b/>
          <w:sz w:val="28"/>
        </w:rPr>
        <w:t xml:space="preserve"> период с 1 января по 31 декабря 20</w:t>
      </w:r>
      <w:r>
        <w:rPr>
          <w:b/>
          <w:sz w:val="28"/>
        </w:rPr>
        <w:t>18</w:t>
      </w:r>
      <w:r w:rsidRPr="00247654">
        <w:rPr>
          <w:b/>
          <w:sz w:val="28"/>
        </w:rPr>
        <w:t xml:space="preserve"> года</w:t>
      </w:r>
    </w:p>
    <w:p w:rsidR="00A10F21" w:rsidRDefault="00A10F21" w:rsidP="006C63C1">
      <w:pPr>
        <w:jc w:val="center"/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3"/>
        <w:gridCol w:w="1417"/>
        <w:gridCol w:w="2630"/>
        <w:gridCol w:w="1080"/>
        <w:gridCol w:w="1440"/>
        <w:gridCol w:w="2517"/>
        <w:gridCol w:w="2703"/>
        <w:gridCol w:w="1260"/>
        <w:gridCol w:w="1260"/>
      </w:tblGrid>
      <w:tr w:rsidR="00A10F21" w:rsidRPr="00AA11B3" w:rsidTr="00EA535D">
        <w:tc>
          <w:tcPr>
            <w:tcW w:w="1533" w:type="dxa"/>
            <w:vMerge w:val="restart"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A10F21" w:rsidRDefault="00A10F21" w:rsidP="00AA11B3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A10F21" w:rsidRPr="00247654" w:rsidRDefault="00A10F21" w:rsidP="00AA11B3">
            <w:pPr>
              <w:ind w:left="-108" w:right="-111"/>
              <w:jc w:val="center"/>
            </w:pPr>
            <w:r w:rsidRPr="00247654">
              <w:t>за 20</w:t>
            </w:r>
            <w:r>
              <w:t>18</w:t>
            </w:r>
            <w:r w:rsidRPr="00247654">
              <w:t xml:space="preserve"> г. (руб.)</w:t>
            </w:r>
          </w:p>
        </w:tc>
        <w:tc>
          <w:tcPr>
            <w:tcW w:w="7667" w:type="dxa"/>
            <w:gridSpan w:val="4"/>
          </w:tcPr>
          <w:p w:rsidR="00A10F21" w:rsidRPr="00247654" w:rsidRDefault="00A10F21" w:rsidP="00AA11B3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23" w:type="dxa"/>
            <w:gridSpan w:val="3"/>
          </w:tcPr>
          <w:p w:rsidR="00A10F21" w:rsidRPr="00247654" w:rsidRDefault="00A10F21" w:rsidP="00AA11B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10F21" w:rsidRPr="00AA11B3" w:rsidTr="00EA535D">
        <w:tc>
          <w:tcPr>
            <w:tcW w:w="1533" w:type="dxa"/>
            <w:vMerge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</w:p>
        </w:tc>
        <w:tc>
          <w:tcPr>
            <w:tcW w:w="2630" w:type="dxa"/>
          </w:tcPr>
          <w:p w:rsidR="00A10F21" w:rsidRPr="00247654" w:rsidRDefault="00A10F21" w:rsidP="00AA11B3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A10F21" w:rsidRPr="00247654" w:rsidRDefault="00A10F21" w:rsidP="00AA11B3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A10F21" w:rsidRPr="00247654" w:rsidRDefault="00A10F21" w:rsidP="00AA11B3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A10F21" w:rsidRPr="00247654" w:rsidRDefault="00A10F21" w:rsidP="00AA11B3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2703" w:type="dxa"/>
          </w:tcPr>
          <w:p w:rsidR="00A10F21" w:rsidRPr="00C3227A" w:rsidRDefault="00A10F21" w:rsidP="00AA11B3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A10F21" w:rsidRPr="00C3227A" w:rsidRDefault="00A10F21" w:rsidP="00AA11B3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1260" w:type="dxa"/>
          </w:tcPr>
          <w:p w:rsidR="00A10F21" w:rsidRPr="00AA11B3" w:rsidRDefault="00A10F21" w:rsidP="00AA11B3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A10F21" w:rsidRPr="00AA11B3" w:rsidTr="00EA535D">
        <w:tc>
          <w:tcPr>
            <w:tcW w:w="1533" w:type="dxa"/>
          </w:tcPr>
          <w:p w:rsidR="00A10F21" w:rsidRPr="00D954CE" w:rsidRDefault="00A10F21" w:rsidP="00AA11B3">
            <w:pPr>
              <w:jc w:val="center"/>
            </w:pPr>
            <w:r>
              <w:t>Теслюк Мария Александровна</w:t>
            </w:r>
          </w:p>
        </w:tc>
        <w:tc>
          <w:tcPr>
            <w:tcW w:w="1417" w:type="dxa"/>
          </w:tcPr>
          <w:p w:rsidR="00A10F21" w:rsidRPr="00D954CE" w:rsidRDefault="00A10F21" w:rsidP="00AA11B3">
            <w:pPr>
              <w:jc w:val="center"/>
            </w:pPr>
            <w:r>
              <w:t>334884,19</w:t>
            </w:r>
          </w:p>
        </w:tc>
        <w:tc>
          <w:tcPr>
            <w:tcW w:w="2630" w:type="dxa"/>
          </w:tcPr>
          <w:p w:rsidR="00A10F21" w:rsidRPr="00D954CE" w:rsidRDefault="00A10F21" w:rsidP="00AA11B3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080" w:type="dxa"/>
          </w:tcPr>
          <w:p w:rsidR="00A10F21" w:rsidRDefault="00A10F21" w:rsidP="00AA11B3">
            <w:pPr>
              <w:jc w:val="center"/>
            </w:pPr>
            <w:r>
              <w:t>43,2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Pr="00D954CE" w:rsidRDefault="00A10F21" w:rsidP="00AA11B3">
            <w:pPr>
              <w:jc w:val="center"/>
            </w:pPr>
          </w:p>
        </w:tc>
        <w:tc>
          <w:tcPr>
            <w:tcW w:w="1440" w:type="dxa"/>
          </w:tcPr>
          <w:p w:rsidR="00A10F21" w:rsidRDefault="00A10F21" w:rsidP="00AA11B3">
            <w:pPr>
              <w:jc w:val="center"/>
            </w:pPr>
            <w:r>
              <w:t>Россия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Pr="00D954CE" w:rsidRDefault="00A10F21" w:rsidP="00AA11B3">
            <w:pPr>
              <w:jc w:val="center"/>
            </w:pPr>
          </w:p>
        </w:tc>
        <w:tc>
          <w:tcPr>
            <w:tcW w:w="2517" w:type="dxa"/>
          </w:tcPr>
          <w:p w:rsidR="00A10F21" w:rsidRPr="00FE68E1" w:rsidRDefault="00A10F21" w:rsidP="00AA11B3">
            <w:pPr>
              <w:jc w:val="center"/>
            </w:pPr>
            <w:r>
              <w:t>-</w:t>
            </w:r>
          </w:p>
        </w:tc>
        <w:tc>
          <w:tcPr>
            <w:tcW w:w="2703" w:type="dxa"/>
          </w:tcPr>
          <w:p w:rsidR="00A10F21" w:rsidRPr="00775B78" w:rsidRDefault="00A10F21" w:rsidP="001B18B2">
            <w:pPr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260" w:type="dxa"/>
          </w:tcPr>
          <w:p w:rsidR="00A10F21" w:rsidRPr="00473059" w:rsidRDefault="00A10F21" w:rsidP="00AA11B3">
            <w:pPr>
              <w:jc w:val="center"/>
            </w:pPr>
            <w:r>
              <w:t>73,5</w:t>
            </w:r>
          </w:p>
        </w:tc>
        <w:tc>
          <w:tcPr>
            <w:tcW w:w="1260" w:type="dxa"/>
          </w:tcPr>
          <w:p w:rsidR="00A10F21" w:rsidRPr="00C3227A" w:rsidRDefault="00A10F21" w:rsidP="00AA11B3">
            <w:pPr>
              <w:jc w:val="center"/>
            </w:pPr>
            <w:r>
              <w:t>Россия</w:t>
            </w:r>
          </w:p>
        </w:tc>
      </w:tr>
      <w:tr w:rsidR="00A10F21" w:rsidRPr="00AA11B3" w:rsidTr="00EA535D">
        <w:trPr>
          <w:trHeight w:val="828"/>
        </w:trPr>
        <w:tc>
          <w:tcPr>
            <w:tcW w:w="1533" w:type="dxa"/>
          </w:tcPr>
          <w:p w:rsidR="00A10F21" w:rsidRPr="00C3227A" w:rsidRDefault="00A10F21" w:rsidP="00AA11B3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A10F21" w:rsidRPr="005961AC" w:rsidRDefault="00A10F21" w:rsidP="00EA535D">
            <w:r>
              <w:t>1012434,78</w:t>
            </w:r>
          </w:p>
        </w:tc>
        <w:tc>
          <w:tcPr>
            <w:tcW w:w="2630" w:type="dxa"/>
          </w:tcPr>
          <w:p w:rsidR="00A10F21" w:rsidRDefault="00A10F21" w:rsidP="00AA11B3">
            <w:pPr>
              <w:jc w:val="center"/>
            </w:pPr>
            <w:r>
              <w:t xml:space="preserve">Земельный участок: для размещения гаража </w:t>
            </w:r>
          </w:p>
          <w:p w:rsidR="00A10F21" w:rsidRDefault="00A10F21" w:rsidP="00AA11B3">
            <w:pPr>
              <w:jc w:val="center"/>
            </w:pPr>
            <w:r>
              <w:lastRenderedPageBreak/>
              <w:t>(индивидуальный)</w:t>
            </w:r>
          </w:p>
          <w:p w:rsidR="00A10F21" w:rsidRDefault="00A10F21" w:rsidP="00AA11B3">
            <w:pPr>
              <w:jc w:val="center"/>
            </w:pPr>
            <w:r>
              <w:t>Квартира (общая совместная)</w:t>
            </w:r>
          </w:p>
          <w:p w:rsidR="00A10F21" w:rsidRPr="00775B78" w:rsidRDefault="00A10F21" w:rsidP="00AA11B3">
            <w:pPr>
              <w:jc w:val="center"/>
            </w:pPr>
            <w:r>
              <w:t>Гараж (индивидуальная)</w:t>
            </w:r>
          </w:p>
        </w:tc>
        <w:tc>
          <w:tcPr>
            <w:tcW w:w="1080" w:type="dxa"/>
          </w:tcPr>
          <w:p w:rsidR="00A10F21" w:rsidRDefault="00A10F21" w:rsidP="00AA11B3">
            <w:pPr>
              <w:jc w:val="center"/>
            </w:pPr>
            <w:r>
              <w:lastRenderedPageBreak/>
              <w:t>45,0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  <w:r>
              <w:t>43,2</w:t>
            </w:r>
          </w:p>
          <w:p w:rsidR="00A10F21" w:rsidRDefault="00A10F21" w:rsidP="00AA11B3">
            <w:pPr>
              <w:jc w:val="center"/>
            </w:pPr>
          </w:p>
          <w:p w:rsidR="00A10F21" w:rsidRPr="00473059" w:rsidRDefault="00A10F21" w:rsidP="00AA11B3">
            <w:pPr>
              <w:jc w:val="center"/>
            </w:pPr>
            <w:r>
              <w:t>43,0</w:t>
            </w:r>
          </w:p>
        </w:tc>
        <w:tc>
          <w:tcPr>
            <w:tcW w:w="1440" w:type="dxa"/>
          </w:tcPr>
          <w:p w:rsidR="00A10F21" w:rsidRDefault="00A10F21" w:rsidP="00AA11B3">
            <w:pPr>
              <w:jc w:val="center"/>
            </w:pPr>
            <w:r w:rsidRPr="00C3227A">
              <w:lastRenderedPageBreak/>
              <w:t>Россия</w:t>
            </w: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</w:p>
          <w:p w:rsidR="00A10F21" w:rsidRDefault="00A10F21" w:rsidP="00AA11B3">
            <w:pPr>
              <w:jc w:val="center"/>
            </w:pPr>
            <w:r>
              <w:t>Россия</w:t>
            </w:r>
          </w:p>
          <w:p w:rsidR="00A10F21" w:rsidRDefault="00A10F21" w:rsidP="006C63C1"/>
          <w:p w:rsidR="00A10F21" w:rsidRPr="00C3227A" w:rsidRDefault="00A10F21" w:rsidP="006C63C1">
            <w:r>
              <w:t xml:space="preserve">     Россия</w:t>
            </w:r>
          </w:p>
        </w:tc>
        <w:tc>
          <w:tcPr>
            <w:tcW w:w="2517" w:type="dxa"/>
          </w:tcPr>
          <w:p w:rsidR="00A10F21" w:rsidRPr="00EA535D" w:rsidRDefault="00A10F21" w:rsidP="00AA11B3">
            <w:pPr>
              <w:ind w:left="57"/>
              <w:jc w:val="center"/>
              <w:rPr>
                <w:lang w:val="en-US"/>
              </w:rPr>
            </w:pPr>
            <w:r>
              <w:lastRenderedPageBreak/>
              <w:t>Исудзу 4</w:t>
            </w:r>
            <w:r>
              <w:rPr>
                <w:lang w:val="en-US"/>
              </w:rPr>
              <w:t>JG</w:t>
            </w:r>
            <w:r>
              <w:t>2279134, 1992 г. (индивидуальная)</w:t>
            </w:r>
          </w:p>
        </w:tc>
        <w:tc>
          <w:tcPr>
            <w:tcW w:w="2703" w:type="dxa"/>
          </w:tcPr>
          <w:p w:rsidR="00A10F21" w:rsidRPr="005961AC" w:rsidRDefault="00A10F21" w:rsidP="00AA11B3">
            <w:pPr>
              <w:jc w:val="center"/>
            </w:pPr>
            <w:r>
              <w:t xml:space="preserve">Квартира (безвозмездное пользование, </w:t>
            </w:r>
            <w:r>
              <w:lastRenderedPageBreak/>
              <w:t>бессрочно)</w:t>
            </w:r>
          </w:p>
        </w:tc>
        <w:tc>
          <w:tcPr>
            <w:tcW w:w="1260" w:type="dxa"/>
          </w:tcPr>
          <w:p w:rsidR="00A10F21" w:rsidRPr="0022583A" w:rsidRDefault="00A10F21" w:rsidP="00AA11B3">
            <w:pPr>
              <w:jc w:val="center"/>
            </w:pPr>
            <w:r>
              <w:lastRenderedPageBreak/>
              <w:t>73,2</w:t>
            </w:r>
          </w:p>
        </w:tc>
        <w:tc>
          <w:tcPr>
            <w:tcW w:w="1260" w:type="dxa"/>
          </w:tcPr>
          <w:p w:rsidR="00A10F21" w:rsidRPr="0022583A" w:rsidRDefault="00A10F21" w:rsidP="00AA11B3">
            <w:pPr>
              <w:jc w:val="center"/>
            </w:pPr>
            <w:r>
              <w:t>Россия</w:t>
            </w:r>
          </w:p>
        </w:tc>
      </w:tr>
      <w:tr w:rsidR="00A10F21" w:rsidRPr="0022583A" w:rsidTr="00FE68E1">
        <w:trPr>
          <w:trHeight w:val="82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C3227A" w:rsidRDefault="00A10F21" w:rsidP="00FE68E1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5961AC" w:rsidRDefault="00A10F21" w:rsidP="00FE68E1">
            <w: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775B78" w:rsidRDefault="00A10F21" w:rsidP="00FE68E1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473059" w:rsidRDefault="00A10F21" w:rsidP="00FE68E1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C3227A" w:rsidRDefault="00A10F21" w:rsidP="00235E52">
            <w:pPr>
              <w:jc w:val="center"/>
            </w:pPr>
            <w:r w:rsidRPr="00C3227A">
              <w:t>Россия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FE68E1" w:rsidRDefault="00A10F21" w:rsidP="00FE68E1">
            <w:pPr>
              <w:ind w:left="57"/>
              <w:jc w:val="center"/>
            </w:pPr>
            <w:r>
              <w:t>-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5961AC" w:rsidRDefault="00A10F21" w:rsidP="00FE68E1">
            <w:pPr>
              <w:jc w:val="center"/>
            </w:pPr>
            <w:r>
              <w:t>Квартира (безвозмездное пользование, бессрочно)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22583A" w:rsidRDefault="00A10F21" w:rsidP="00FE68E1">
            <w:pPr>
              <w:jc w:val="center"/>
            </w:pPr>
            <w:r>
              <w:t>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21" w:rsidRPr="0022583A" w:rsidRDefault="00A10F21" w:rsidP="00FE68E1">
            <w:pPr>
              <w:jc w:val="center"/>
            </w:pPr>
            <w:r>
              <w:t>Россия</w:t>
            </w:r>
          </w:p>
        </w:tc>
      </w:tr>
    </w:tbl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C2394A">
      <w:pPr>
        <w:jc w:val="center"/>
      </w:pPr>
    </w:p>
    <w:p w:rsidR="00A10F21" w:rsidRDefault="00A10F21" w:rsidP="00F837AA">
      <w:r>
        <w:t xml:space="preserve">     Начальник финансового управления                                                                                                                                                             Г.А.Комар</w:t>
      </w:r>
    </w:p>
    <w:p w:rsidR="00D040D3" w:rsidRDefault="00D040D3" w:rsidP="0061156A">
      <w:pPr>
        <w:rPr>
          <w:lang w:val="en-US"/>
        </w:rPr>
      </w:pPr>
    </w:p>
    <w:p w:rsidR="00D040D3" w:rsidRDefault="00D040D3" w:rsidP="0061156A">
      <w:pPr>
        <w:rPr>
          <w:lang w:val="en-US"/>
        </w:rPr>
      </w:pPr>
    </w:p>
    <w:p w:rsidR="00243221" w:rsidRPr="001C34A2" w:rsidRDefault="00243221" w:rsidP="001C34A2"/>
    <w:sectPr w:rsidR="00243221" w:rsidRPr="001C34A2" w:rsidSect="00D040D3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6B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0F21"/>
    <w:rsid w:val="00A22E7B"/>
    <w:rsid w:val="00A23DD1"/>
    <w:rsid w:val="00BE110E"/>
    <w:rsid w:val="00C76735"/>
    <w:rsid w:val="00D040D3"/>
    <w:rsid w:val="00F115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10F2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6421</Words>
  <Characters>36604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2019-12-17T10:53:00Z</dcterms:modified>
</cp:coreProperties>
</file>