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99" w:rsidRDefault="00655C99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732A" w:rsidRDefault="009A732A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Председателя Ромненского районного Совета народных депутатов и членов его семьи, размещаемые на сайте администрации Ромненского района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</w:t>
      </w:r>
      <w:r w:rsidR="00764803">
        <w:rPr>
          <w:rFonts w:ascii="Times New Roman" w:hAnsi="Times New Roman" w:cs="Times New Roman"/>
          <w:b/>
          <w:sz w:val="28"/>
          <w:szCs w:val="28"/>
        </w:rPr>
        <w:t>нваря 2018</w:t>
      </w:r>
      <w:r w:rsidR="00DB3121">
        <w:rPr>
          <w:rFonts w:ascii="Times New Roman" w:hAnsi="Times New Roman" w:cs="Times New Roman"/>
          <w:b/>
          <w:sz w:val="28"/>
          <w:szCs w:val="28"/>
        </w:rPr>
        <w:t xml:space="preserve"> года  по </w:t>
      </w:r>
      <w:r w:rsidR="005B7821">
        <w:rPr>
          <w:rFonts w:ascii="Times New Roman" w:hAnsi="Times New Roman" w:cs="Times New Roman"/>
          <w:b/>
          <w:sz w:val="28"/>
          <w:szCs w:val="28"/>
        </w:rPr>
        <w:t xml:space="preserve">31 декабря </w:t>
      </w:r>
      <w:r w:rsidR="0076480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732A" w:rsidRDefault="009A732A" w:rsidP="009A73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732A" w:rsidRDefault="009A732A" w:rsidP="009A732A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9A732A" w:rsidTr="0030176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32A" w:rsidRDefault="009A732A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32A" w:rsidTr="0030176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32A" w:rsidRDefault="009A732A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9A732A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A732A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FD658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 И.В.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rPr>
                <w:sz w:val="18"/>
                <w:szCs w:val="18"/>
              </w:rPr>
            </w:pPr>
          </w:p>
          <w:p w:rsidR="00D4318E" w:rsidRDefault="00D4318E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9A732A" w:rsidRDefault="009A732A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  <w:p w:rsidR="009A732A" w:rsidRDefault="009A732A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527F" w:rsidRDefault="0059527F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27F" w:rsidRDefault="0059527F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32A" w:rsidRPr="001F47EE" w:rsidRDefault="001F47EE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1F4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32A" w:rsidRDefault="00016A56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891553,15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32A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2B463D" w:rsidRDefault="002B463D" w:rsidP="00301762">
            <w:pPr>
              <w:rPr>
                <w:sz w:val="18"/>
                <w:szCs w:val="18"/>
              </w:rPr>
            </w:pPr>
          </w:p>
          <w:p w:rsidR="009A732A" w:rsidRDefault="009A732A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Жидой дом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32A" w:rsidRDefault="009A732A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9A732A" w:rsidP="00301762">
            <w:pPr>
              <w:jc w:val="center"/>
              <w:rPr>
                <w:sz w:val="18"/>
                <w:szCs w:val="18"/>
              </w:rPr>
            </w:pPr>
          </w:p>
          <w:p w:rsidR="009A732A" w:rsidRDefault="00016A56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177600,48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32A" w:rsidRDefault="009A732A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32A" w:rsidRDefault="009A732A" w:rsidP="009A732A"/>
    <w:p w:rsidR="00F000EF" w:rsidRPr="000813A6" w:rsidRDefault="00F000EF" w:rsidP="009A732A">
      <w:pPr>
        <w:rPr>
          <w:sz w:val="20"/>
          <w:szCs w:val="20"/>
        </w:rPr>
      </w:pPr>
    </w:p>
    <w:p w:rsidR="00187278" w:rsidRDefault="00187278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433CD">
        <w:rPr>
          <w:rStyle w:val="a3"/>
          <w:rFonts w:ascii="Times New Roman" w:hAnsi="Times New Roman" w:cs="Times New Roman"/>
          <w:bCs/>
          <w:sz w:val="28"/>
          <w:szCs w:val="28"/>
        </w:rPr>
        <w:t>начальника Контрольно-счётного органа Ромненского района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87278" w:rsidRDefault="00E05B50" w:rsidP="001872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18727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7278" w:rsidRDefault="00187278" w:rsidP="001872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87278" w:rsidRDefault="00187278" w:rsidP="00187278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187278" w:rsidTr="0030176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278" w:rsidRDefault="00187278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278" w:rsidTr="0030176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187278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187278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7278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ED4" w:rsidRPr="00D24ED4" w:rsidRDefault="00FD6585" w:rsidP="00D24ED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Глухова Л. Д.</w:t>
            </w:r>
          </w:p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Pr="00B045B5" w:rsidRDefault="00D24ED4" w:rsidP="00301762">
            <w:pPr>
              <w:rPr>
                <w:b/>
                <w:sz w:val="18"/>
                <w:szCs w:val="18"/>
              </w:rPr>
            </w:pPr>
            <w:r w:rsidRPr="00B045B5">
              <w:rPr>
                <w:rStyle w:val="a3"/>
                <w:b w:val="0"/>
                <w:bCs/>
                <w:sz w:val="18"/>
                <w:szCs w:val="18"/>
              </w:rPr>
              <w:t xml:space="preserve">Начальник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5B5" w:rsidRPr="00B045B5" w:rsidRDefault="00B045B5" w:rsidP="00B045B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045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7278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59BF" w:rsidRDefault="00B045B5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59BF" w:rsidRDefault="00C559BF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278" w:rsidRDefault="00C559BF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B045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B045B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B045B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59BF" w:rsidRDefault="00C559B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DA38E0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</w:t>
            </w:r>
            <w:r w:rsidR="004F0FCD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278" w:rsidRDefault="00DA38E0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4F0F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278" w:rsidRDefault="00B045B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05B50">
              <w:rPr>
                <w:sz w:val="18"/>
                <w:szCs w:val="18"/>
              </w:rPr>
              <w:t>25</w:t>
            </w:r>
            <w:r w:rsidR="00FA0B5D">
              <w:rPr>
                <w:sz w:val="18"/>
                <w:szCs w:val="18"/>
              </w:rPr>
              <w:t>653,89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278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278" w:rsidRDefault="00187278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278" w:rsidRPr="002F5D28" w:rsidRDefault="00187278" w:rsidP="0018727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</w:p>
    <w:p w:rsidR="009E3E34" w:rsidRDefault="009E3E34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59527F" w:rsidRDefault="0059527F" w:rsidP="00F000EF"/>
    <w:p w:rsidR="009E3E34" w:rsidRDefault="009E3E34" w:rsidP="00F000EF"/>
    <w:p w:rsidR="009E3E34" w:rsidRDefault="009E3E34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Главного специалиста по организационной работе  Ромненского районного Совета народных депутатов и членов его семьи, размещаемые на сайте администрации Ромненского района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FA0B5D" w:rsidP="009E3E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</w:t>
      </w:r>
      <w:r w:rsidR="007B2C6B">
        <w:rPr>
          <w:rFonts w:ascii="Times New Roman" w:hAnsi="Times New Roman" w:cs="Times New Roman"/>
          <w:b/>
          <w:sz w:val="28"/>
          <w:szCs w:val="28"/>
        </w:rPr>
        <w:t xml:space="preserve"> года  по 31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9E3E3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3E34" w:rsidRDefault="009E3E34" w:rsidP="009E3E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9E3E34"/>
    <w:tbl>
      <w:tblPr>
        <w:tblW w:w="1605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522"/>
        <w:gridCol w:w="992"/>
        <w:gridCol w:w="709"/>
        <w:gridCol w:w="1247"/>
        <w:gridCol w:w="993"/>
        <w:gridCol w:w="584"/>
        <w:gridCol w:w="2003"/>
        <w:gridCol w:w="1123"/>
        <w:gridCol w:w="1488"/>
      </w:tblGrid>
      <w:tr w:rsidR="009E3E34" w:rsidTr="00843A0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E34" w:rsidTr="00843A0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3E34" w:rsidTr="00843A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FD6585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Корпусёва Г. В.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организационной работе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357C" w:rsidRDefault="001F357C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57C" w:rsidRDefault="001F357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4F0FCD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4F0FCD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FA0B5D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687123,83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E34" w:rsidRPr="00F75FCD" w:rsidTr="00843A02">
        <w:trPr>
          <w:cantSplit/>
          <w:trHeight w:val="764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D7102F" w:rsidRDefault="00D7102F" w:rsidP="00D7102F">
            <w:pPr>
              <w:rPr>
                <w:sz w:val="18"/>
                <w:szCs w:val="18"/>
              </w:rPr>
            </w:pPr>
          </w:p>
          <w:p w:rsidR="009E3E34" w:rsidRDefault="009E3E34" w:rsidP="00D71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сельскохозяйствен</w:t>
            </w:r>
            <w:r w:rsidR="008229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ного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сельскохозяйственного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b/>
                <w:sz w:val="18"/>
                <w:szCs w:val="18"/>
              </w:rPr>
            </w:pPr>
            <w:r w:rsidRPr="00B90B96">
              <w:rPr>
                <w:b/>
                <w:sz w:val="18"/>
                <w:szCs w:val="18"/>
              </w:rPr>
              <w:t>3</w:t>
            </w:r>
            <w:r w:rsidRPr="009D241C">
              <w:rPr>
                <w:sz w:val="18"/>
                <w:szCs w:val="18"/>
              </w:rPr>
              <w:t>.Земельный участок для сельскохозяйственного назначения</w:t>
            </w:r>
          </w:p>
          <w:p w:rsidR="009E3E34" w:rsidRDefault="009E3E34" w:rsidP="00301762">
            <w:pPr>
              <w:rPr>
                <w:b/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4.Земельный участок земли поселения </w:t>
            </w:r>
          </w:p>
          <w:p w:rsidR="009E3E34" w:rsidRPr="00B90B96" w:rsidRDefault="009E3E34" w:rsidP="00301762">
            <w:pPr>
              <w:jc w:val="center"/>
              <w:rPr>
                <w:b/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E3E34">
              <w:rPr>
                <w:sz w:val="18"/>
                <w:szCs w:val="18"/>
              </w:rPr>
              <w:t xml:space="preserve">. Гараж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E3E34">
              <w:rPr>
                <w:sz w:val="18"/>
                <w:szCs w:val="18"/>
              </w:rPr>
              <w:t>.Зерновой склад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822973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E3E34">
              <w:rPr>
                <w:sz w:val="18"/>
                <w:szCs w:val="18"/>
              </w:rPr>
              <w:t>.Производственная        база</w:t>
            </w:r>
          </w:p>
          <w:p w:rsidR="009E3E34" w:rsidRPr="00822973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Pr="00D1583D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399998,0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1575976,0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1723953,0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291,7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1947,2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2572,1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D7102F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сельскохоз. назначения.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сельскохоз. назначения 4.Земельный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Земельный участок для сельскохоз. назначения. 7.Земельный участок для сельскохоз. назначения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8.Земельный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№ 12/17 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9.Квартира 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F4556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10.Земельный участок для сельскохоз. назначения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C02F89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2499700,0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1181270,0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822510,0</w:t>
            </w: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B13DAB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</w:p>
          <w:p w:rsidR="00F4556C" w:rsidRDefault="00F4556C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1375664,0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0547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A02" w:rsidRDefault="00020547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43A02" w:rsidRPr="00843A02" w:rsidRDefault="00843A02" w:rsidP="00843A02">
            <w:pPr>
              <w:rPr>
                <w:sz w:val="18"/>
                <w:szCs w:val="18"/>
              </w:rPr>
            </w:pPr>
          </w:p>
          <w:p w:rsidR="00843A02" w:rsidRDefault="00843A02" w:rsidP="00843A02">
            <w:pPr>
              <w:rPr>
                <w:sz w:val="18"/>
                <w:szCs w:val="18"/>
              </w:rPr>
            </w:pPr>
          </w:p>
          <w:p w:rsidR="00020547" w:rsidRPr="00843A02" w:rsidRDefault="00843A02" w:rsidP="00843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 w:rsidRPr="006B24FB"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Автомобиль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TOVOTA</w:t>
            </w:r>
            <w:r w:rsidRPr="006B24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B24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B24FB">
              <w:rPr>
                <w:sz w:val="18"/>
                <w:szCs w:val="18"/>
                <w:lang w:val="en-US"/>
              </w:rPr>
              <w:t xml:space="preserve"> 200,2008</w:t>
            </w:r>
            <w:r>
              <w:rPr>
                <w:sz w:val="18"/>
                <w:szCs w:val="18"/>
              </w:rPr>
              <w:t>г</w:t>
            </w:r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2.Камаз45143-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4,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3.ГАЗ-САЗ 3507,1994г.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 w:rsidRPr="006B24FB">
              <w:rPr>
                <w:sz w:val="18"/>
                <w:szCs w:val="18"/>
                <w:lang w:val="en-US"/>
              </w:rPr>
              <w:t>4.</w:t>
            </w:r>
            <w:r>
              <w:rPr>
                <w:sz w:val="18"/>
                <w:szCs w:val="18"/>
              </w:rPr>
              <w:t>КАМАЗ</w:t>
            </w:r>
            <w:r w:rsidRPr="006B24FB">
              <w:rPr>
                <w:sz w:val="18"/>
                <w:szCs w:val="18"/>
                <w:lang w:val="en-US"/>
              </w:rPr>
              <w:t xml:space="preserve"> 55102,1991</w:t>
            </w:r>
            <w:r>
              <w:rPr>
                <w:sz w:val="18"/>
                <w:szCs w:val="18"/>
              </w:rPr>
              <w:t>г</w:t>
            </w:r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Pr="006B24FB" w:rsidRDefault="009E3E34" w:rsidP="00301762">
            <w:pPr>
              <w:rPr>
                <w:sz w:val="18"/>
                <w:szCs w:val="18"/>
                <w:lang w:val="en-US"/>
              </w:rPr>
            </w:pPr>
            <w:r w:rsidRPr="006B24FB"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en-US"/>
              </w:rPr>
              <w:t xml:space="preserve">NISSAN </w:t>
            </w:r>
            <w:r w:rsidRPr="006B24FB"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ATLAS</w:t>
            </w:r>
            <w:r w:rsidRPr="006B24FB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1989</w:t>
            </w:r>
            <w:r>
              <w:rPr>
                <w:sz w:val="18"/>
                <w:szCs w:val="18"/>
              </w:rPr>
              <w:t>г</w:t>
            </w:r>
            <w:r w:rsidRPr="006B24FB">
              <w:rPr>
                <w:sz w:val="18"/>
                <w:szCs w:val="18"/>
                <w:lang w:val="en-US"/>
              </w:rPr>
              <w:t>.</w:t>
            </w:r>
          </w:p>
          <w:p w:rsidR="009E3E34" w:rsidRPr="00FD04F9" w:rsidRDefault="009E3E34" w:rsidP="00301762">
            <w:pPr>
              <w:rPr>
                <w:sz w:val="18"/>
                <w:szCs w:val="18"/>
                <w:lang w:val="en-US"/>
              </w:rPr>
            </w:pPr>
            <w:r w:rsidRPr="00FD04F9">
              <w:rPr>
                <w:sz w:val="18"/>
                <w:szCs w:val="18"/>
                <w:lang w:val="en-US"/>
              </w:rPr>
              <w:t>6.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D04F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  <w:r w:rsidRPr="00FD04F9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</w:t>
            </w:r>
            <w:r w:rsidRPr="00FD04F9"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</w:rPr>
              <w:t>г</w:t>
            </w:r>
          </w:p>
          <w:p w:rsidR="009E3E34" w:rsidRDefault="009E3E34" w:rsidP="00301762">
            <w:pPr>
              <w:rPr>
                <w:sz w:val="18"/>
                <w:szCs w:val="18"/>
                <w:lang w:val="en-US"/>
              </w:rPr>
            </w:pPr>
            <w:r w:rsidRPr="00FD04F9">
              <w:rPr>
                <w:sz w:val="18"/>
                <w:szCs w:val="18"/>
                <w:lang w:val="en-US"/>
              </w:rPr>
              <w:t>7.</w:t>
            </w:r>
            <w:r>
              <w:rPr>
                <w:sz w:val="18"/>
                <w:szCs w:val="18"/>
                <w:lang w:val="en-US"/>
              </w:rPr>
              <w:t>NISSAN DIESEL</w:t>
            </w:r>
            <w:r w:rsidRPr="00FD04F9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1994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/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 w:rsidRPr="00743B86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Комбайн</w:t>
            </w:r>
            <w:r w:rsidRPr="00743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Lonh</w:t>
            </w:r>
            <w:r w:rsidRPr="00743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Deere</w:t>
            </w:r>
            <w:r w:rsidRPr="00743B86"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  <w:lang w:val="en-US"/>
              </w:rPr>
              <w:t>LZ</w:t>
            </w:r>
            <w:r w:rsidRPr="00743B86">
              <w:rPr>
                <w:sz w:val="18"/>
                <w:szCs w:val="18"/>
              </w:rPr>
              <w:t>-6 (</w:t>
            </w:r>
            <w:r>
              <w:rPr>
                <w:sz w:val="18"/>
                <w:szCs w:val="18"/>
                <w:lang w:val="en-US"/>
              </w:rPr>
              <w:t>C</w:t>
            </w:r>
            <w:r w:rsidRPr="00743B86">
              <w:rPr>
                <w:sz w:val="18"/>
                <w:szCs w:val="18"/>
              </w:rPr>
              <w:t>100), 2010</w:t>
            </w:r>
            <w:r>
              <w:rPr>
                <w:sz w:val="18"/>
                <w:szCs w:val="18"/>
              </w:rPr>
              <w:t>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9.ТракторК-701,1985г.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10.ТракторМТЗ-80Л,1988г.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11.ТракторДТ-75Н, 1991г.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12.Автоприцеп Нефаз-8560-02, 2012г.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13.Комбайн КЗС 812-04 АМУР-ПАЛЕССЕ,2012г.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Комбайн КЗС-1218- 40АМУР-ПАЛЕССЕ12,2010г.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15.Трактор МТЗ-82Л,1986г.</w:t>
            </w:r>
          </w:p>
          <w:p w:rsidR="00996AF9" w:rsidRPr="00F4556C" w:rsidRDefault="00996AF9" w:rsidP="00996AF9">
            <w:pPr>
              <w:rPr>
                <w:sz w:val="18"/>
                <w:szCs w:val="18"/>
                <w:lang w:val="en-US"/>
              </w:rPr>
            </w:pPr>
            <w:r w:rsidRPr="00F4556C">
              <w:rPr>
                <w:sz w:val="18"/>
                <w:szCs w:val="18"/>
                <w:lang w:val="en-US"/>
              </w:rPr>
              <w:t xml:space="preserve">16. </w:t>
            </w:r>
            <w:r>
              <w:rPr>
                <w:sz w:val="18"/>
                <w:szCs w:val="18"/>
              </w:rPr>
              <w:t>Автомобиль</w:t>
            </w:r>
          </w:p>
          <w:p w:rsidR="00996AF9" w:rsidRPr="00F4556C" w:rsidRDefault="00996AF9" w:rsidP="00996AF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TOVOTA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4556C">
              <w:rPr>
                <w:sz w:val="18"/>
                <w:szCs w:val="18"/>
                <w:lang w:val="en-US"/>
              </w:rPr>
              <w:t xml:space="preserve"> </w:t>
            </w:r>
            <w:r w:rsidR="001F5F65" w:rsidRPr="00F4556C">
              <w:rPr>
                <w:sz w:val="18"/>
                <w:szCs w:val="18"/>
                <w:lang w:val="en-US"/>
              </w:rPr>
              <w:t>200,201</w:t>
            </w:r>
            <w:r w:rsidRPr="00F4556C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г</w:t>
            </w:r>
            <w:r w:rsidRPr="00F4556C">
              <w:rPr>
                <w:sz w:val="18"/>
                <w:szCs w:val="18"/>
                <w:lang w:val="en-US"/>
              </w:rPr>
              <w:t>.</w:t>
            </w:r>
          </w:p>
          <w:p w:rsidR="009E3E34" w:rsidRPr="00F4556C" w:rsidRDefault="009E3E34" w:rsidP="00301762">
            <w:pPr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F4556C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E34" w:rsidRPr="00F4556C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E34" w:rsidRPr="00822973" w:rsidRDefault="00996AF9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11285123</w:t>
            </w:r>
            <w:r w:rsidR="00822973">
              <w:rPr>
                <w:sz w:val="18"/>
                <w:szCs w:val="18"/>
              </w:rPr>
              <w:t>,00</w:t>
            </w:r>
          </w:p>
          <w:p w:rsidR="009E3E34" w:rsidRPr="00F75FCD" w:rsidRDefault="009E3E34" w:rsidP="003017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Pr="00F75FCD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E3E34" w:rsidRDefault="009E3E34" w:rsidP="009E3E34"/>
    <w:tbl>
      <w:tblPr>
        <w:tblW w:w="1605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522"/>
        <w:gridCol w:w="992"/>
        <w:gridCol w:w="709"/>
        <w:gridCol w:w="1247"/>
        <w:gridCol w:w="800"/>
        <w:gridCol w:w="777"/>
        <w:gridCol w:w="2003"/>
        <w:gridCol w:w="1123"/>
        <w:gridCol w:w="1488"/>
      </w:tblGrid>
      <w:tr w:rsidR="009E3E34" w:rsidTr="0030176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E34" w:rsidRDefault="009E3E34" w:rsidP="0030176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E34" w:rsidTr="0030176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3E34" w:rsidTr="0030176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347D68" w:rsidRDefault="00D7102F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070A4D">
              <w:rPr>
                <w:sz w:val="18"/>
                <w:szCs w:val="18"/>
              </w:rPr>
              <w:t>Несовершеннолет</w:t>
            </w:r>
          </w:p>
          <w:p w:rsidR="009E3E34" w:rsidRDefault="00070A4D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¼)</w:t>
            </w:r>
          </w:p>
          <w:p w:rsidR="009E3E34" w:rsidRDefault="009E3E34" w:rsidP="00301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3E34" w:rsidRDefault="009E3E34" w:rsidP="0030176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</w:p>
          <w:p w:rsidR="009E3E34" w:rsidRDefault="009E3E34" w:rsidP="00301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E34" w:rsidRDefault="009E3E34" w:rsidP="003017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3E34" w:rsidRDefault="009E3E34" w:rsidP="0030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E34" w:rsidRDefault="009E3E34" w:rsidP="003017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E34" w:rsidRPr="00F75FCD" w:rsidRDefault="009E3E34" w:rsidP="009E3E34">
      <w:pPr>
        <w:rPr>
          <w:lang w:val="en-US"/>
        </w:rPr>
      </w:pPr>
    </w:p>
    <w:p w:rsidR="009E3E34" w:rsidRPr="00F75FCD" w:rsidRDefault="009E3E34" w:rsidP="009E3E34">
      <w:pPr>
        <w:rPr>
          <w:lang w:val="en-US"/>
        </w:rPr>
      </w:pPr>
    </w:p>
    <w:p w:rsidR="009E3E34" w:rsidRPr="00F75FCD" w:rsidRDefault="009E3E34" w:rsidP="009E3E34">
      <w:pPr>
        <w:rPr>
          <w:lang w:val="en-US"/>
        </w:rPr>
      </w:pPr>
    </w:p>
    <w:p w:rsidR="009E3E34" w:rsidRPr="00F75FCD" w:rsidRDefault="009E3E34" w:rsidP="009E3E34">
      <w:pPr>
        <w:rPr>
          <w:lang w:val="en-US"/>
        </w:rPr>
      </w:pPr>
    </w:p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A24D23" w:rsidRDefault="00A24D23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ведущего специалиста </w:t>
      </w:r>
      <w:r w:rsidRPr="00C433CD">
        <w:rPr>
          <w:rStyle w:val="a3"/>
          <w:rFonts w:ascii="Times New Roman" w:hAnsi="Times New Roman" w:cs="Times New Roman"/>
          <w:bCs/>
          <w:sz w:val="28"/>
          <w:szCs w:val="28"/>
        </w:rPr>
        <w:t>Контрольно-счётного органа Ромненского района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D23" w:rsidRDefault="00843A02" w:rsidP="00A24D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A24D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4D23" w:rsidRDefault="00A24D23" w:rsidP="00A24D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D23" w:rsidRDefault="00A24D23" w:rsidP="00A24D23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A24D23" w:rsidTr="009D1764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4D23" w:rsidRDefault="00A24D23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D23" w:rsidTr="009D1764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A24D23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A24D23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4D23" w:rsidTr="009D176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Pr="00D24ED4" w:rsidRDefault="00A24D23" w:rsidP="008428A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D23" w:rsidRDefault="00CE264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Н.В.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264A" w:rsidRDefault="00CE264A" w:rsidP="008428A8">
            <w:pPr>
              <w:rPr>
                <w:rStyle w:val="a3"/>
                <w:b w:val="0"/>
                <w:bCs/>
                <w:sz w:val="18"/>
                <w:szCs w:val="18"/>
              </w:rPr>
            </w:pPr>
          </w:p>
          <w:p w:rsidR="00A24D23" w:rsidRPr="00CE264A" w:rsidRDefault="00CE264A" w:rsidP="005A7E25">
            <w:pPr>
              <w:rPr>
                <w:b/>
                <w:sz w:val="18"/>
                <w:szCs w:val="18"/>
              </w:rPr>
            </w:pPr>
            <w:r w:rsidRPr="00CE264A">
              <w:rPr>
                <w:rStyle w:val="a3"/>
                <w:b w:val="0"/>
                <w:bCs/>
                <w:sz w:val="18"/>
                <w:szCs w:val="18"/>
              </w:rPr>
              <w:t>ведущий специалист</w:t>
            </w:r>
            <w:r w:rsidR="002B463D" w:rsidRPr="00B045B5">
              <w:rPr>
                <w:rStyle w:val="a3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E66176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 w:rsidR="00A24D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E66176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4F0FCD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D23" w:rsidRDefault="004F0FCD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D23" w:rsidRDefault="00843A02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553135,26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D23" w:rsidRDefault="00A24D23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764" w:rsidTr="009D176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700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4F0FCD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Pr="009D1764" w:rsidRDefault="002B463D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B46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D1764" w:rsidRPr="002B463D">
              <w:rPr>
                <w:rFonts w:ascii="Times New Roman" w:hAnsi="Times New Roman" w:cs="Times New Roman"/>
                <w:sz w:val="18"/>
                <w:szCs w:val="18"/>
              </w:rPr>
              <w:t>Тойота-Тиида,2013г</w:t>
            </w:r>
            <w:r w:rsidR="009D1764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843A02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175378,40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764" w:rsidRDefault="009D1764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9E3E34" w:rsidRDefault="009E3E34" w:rsidP="00F000EF"/>
    <w:p w:rsidR="00F000EF" w:rsidRPr="002F5D28" w:rsidRDefault="00F000EF" w:rsidP="00F000EF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</w:p>
    <w:p w:rsidR="00F000EF" w:rsidRDefault="00F000EF" w:rsidP="00F000EF"/>
    <w:p w:rsidR="00271CDB" w:rsidRDefault="00271CDB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1CDB" w:rsidRDefault="00EB60D1" w:rsidP="00271C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271C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1CDB" w:rsidRDefault="00271CDB" w:rsidP="00271C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1CDB" w:rsidRDefault="00271CDB" w:rsidP="00271CDB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271CDB" w:rsidTr="00801D50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1CDB" w:rsidRDefault="00271CDB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CDB" w:rsidTr="00801D50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271CDB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271CDB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CDB" w:rsidTr="00801D50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Боронина О.Н.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Pr="00CD6930" w:rsidRDefault="00CD6930" w:rsidP="005A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 w:rsidR="002B463D">
              <w:rPr>
                <w:sz w:val="18"/>
                <w:szCs w:val="18"/>
              </w:rPr>
              <w:t xml:space="preserve">, директор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930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D6930" w:rsidRDefault="00CD6930" w:rsidP="008428A8">
            <w:pPr>
              <w:jc w:val="center"/>
              <w:rPr>
                <w:sz w:val="18"/>
                <w:szCs w:val="18"/>
              </w:rPr>
            </w:pPr>
          </w:p>
          <w:p w:rsidR="00271CDB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930" w:rsidRDefault="00CD6930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</w:t>
            </w:r>
            <w:r w:rsidR="00801D50">
              <w:rPr>
                <w:sz w:val="18"/>
                <w:szCs w:val="18"/>
              </w:rPr>
              <w:t>й</w:t>
            </w:r>
          </w:p>
          <w:p w:rsidR="00801D50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1CDB" w:rsidRDefault="00801D50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CD6930">
              <w:rPr>
                <w:sz w:val="18"/>
                <w:szCs w:val="18"/>
              </w:rPr>
              <w:t xml:space="preserve"> </w:t>
            </w:r>
          </w:p>
          <w:p w:rsidR="00CD6930" w:rsidRDefault="00CD693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6930" w:rsidRDefault="00CD6930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1D50" w:rsidRDefault="00CD693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801D50" w:rsidRDefault="00801D50" w:rsidP="008428A8">
            <w:pPr>
              <w:jc w:val="center"/>
              <w:rPr>
                <w:sz w:val="18"/>
                <w:szCs w:val="18"/>
              </w:rPr>
            </w:pPr>
          </w:p>
          <w:p w:rsidR="00271CDB" w:rsidRDefault="00801D5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D6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036826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CD6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1CDB" w:rsidRDefault="00036826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CD69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1CDB" w:rsidRDefault="00801D50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B60D1">
              <w:rPr>
                <w:sz w:val="18"/>
                <w:szCs w:val="18"/>
              </w:rPr>
              <w:t>88716,53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CDB" w:rsidRDefault="00271CDB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1CDB" w:rsidRDefault="00271CDB" w:rsidP="00271CDB"/>
    <w:p w:rsidR="00F000EF" w:rsidRDefault="00F000EF" w:rsidP="00020547">
      <w:pPr>
        <w:jc w:val="center"/>
      </w:pPr>
      <w:r>
        <w:br w:type="page"/>
      </w:r>
      <w:r w:rsidR="00020547">
        <w:lastRenderedPageBreak/>
        <w:t xml:space="preserve"> </w:t>
      </w:r>
    </w:p>
    <w:p w:rsidR="00F000EF" w:rsidRDefault="00F000EF" w:rsidP="00F000EF"/>
    <w:p w:rsidR="00F000EF" w:rsidRDefault="00F000EF" w:rsidP="00F000EF"/>
    <w:p w:rsidR="00A24F42" w:rsidRDefault="00A24F42" w:rsidP="00AA376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F42" w:rsidRDefault="00EB60D1" w:rsidP="00A24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A24F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4F42" w:rsidRDefault="00A24F42" w:rsidP="00A24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4F42" w:rsidRDefault="00A24F42" w:rsidP="00A24F42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6"/>
        <w:gridCol w:w="1535"/>
        <w:gridCol w:w="1833"/>
        <w:gridCol w:w="1549"/>
        <w:gridCol w:w="895"/>
        <w:gridCol w:w="735"/>
        <w:gridCol w:w="1434"/>
        <w:gridCol w:w="735"/>
        <w:gridCol w:w="776"/>
        <w:gridCol w:w="1990"/>
        <w:gridCol w:w="1121"/>
        <w:gridCol w:w="1486"/>
      </w:tblGrid>
      <w:tr w:rsidR="00A24F42" w:rsidTr="00EB60D1">
        <w:trPr>
          <w:cantSplit/>
          <w:tblHeader/>
        </w:trPr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4F42" w:rsidRDefault="00A24F42" w:rsidP="008428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F42" w:rsidTr="00EB60D1">
        <w:trPr>
          <w:cantSplit/>
          <w:tblHeader/>
        </w:trPr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F42" w:rsidRDefault="00A24F42" w:rsidP="008428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A24F42" w:rsidP="008428A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4F42" w:rsidTr="00EB60D1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2D4D4E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Бурдак С.В.</w:t>
            </w:r>
            <w:r w:rsidR="00A24F42">
              <w:rPr>
                <w:sz w:val="18"/>
                <w:szCs w:val="18"/>
              </w:rPr>
              <w:t>.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7E25" w:rsidRDefault="00AC0A33" w:rsidP="005A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24F42"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="00A24F42" w:rsidRPr="00CD69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педагог</w:t>
            </w:r>
          </w:p>
          <w:p w:rsidR="00A24F42" w:rsidRPr="00CD6930" w:rsidRDefault="00A24F42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имею </w:t>
            </w:r>
            <w:r w:rsidR="00A24F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A24F42">
              <w:rPr>
                <w:sz w:val="18"/>
                <w:szCs w:val="18"/>
              </w:rPr>
              <w:t xml:space="preserve"> 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89530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</w:p>
          <w:p w:rsidR="00DD0534" w:rsidRDefault="00DD0534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833" w:rsidRDefault="00F02833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</w:t>
            </w:r>
            <w:r w:rsidR="000279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</w:t>
            </w:r>
            <w:r w:rsidRPr="00F028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,2003г.;</w:t>
            </w:r>
          </w:p>
          <w:p w:rsidR="00F02833" w:rsidRDefault="00F02833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грузовой ГАЗ 3307,1991г.;</w:t>
            </w:r>
          </w:p>
          <w:p w:rsidR="00F02833" w:rsidRPr="00F02833" w:rsidRDefault="00DD0534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 ТС КМ 38119,1994г.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4F42" w:rsidRDefault="002D4D4E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B60D1">
              <w:rPr>
                <w:sz w:val="18"/>
                <w:szCs w:val="18"/>
              </w:rPr>
              <w:t>93960,38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F42" w:rsidRDefault="00A24F42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5BD" w:rsidTr="00EB60D1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630E33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="000C0DFA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 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Квартира;   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DFA" w:rsidRDefault="00895BFC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C0DFA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35BD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0DFA" w:rsidRDefault="000C0DFA" w:rsidP="008428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895BFC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0DFA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0C0DFA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5BD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35BD" w:rsidRDefault="00EB60D1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427801,08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5BD" w:rsidRDefault="00BC35BD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BA7" w:rsidTr="00EB60D1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0916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8428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84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0D1" w:rsidTr="00EB60D1">
        <w:trPr>
          <w:cantSplit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</w:p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60D1" w:rsidRDefault="00EB60D1" w:rsidP="00EB60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60D1" w:rsidRDefault="00EB60D1" w:rsidP="00EB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0D1" w:rsidRDefault="00EB60D1" w:rsidP="008428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4F42" w:rsidRDefault="00A24F42" w:rsidP="00A24F42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533BA7" w:rsidRDefault="00533BA7" w:rsidP="00533BA7"/>
    <w:p w:rsidR="00533BA7" w:rsidRDefault="00533BA7" w:rsidP="00533BA7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3BA7" w:rsidRDefault="00F63935" w:rsidP="0053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533B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3BA7" w:rsidRDefault="00533BA7" w:rsidP="00533BA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3BA7" w:rsidRDefault="00533BA7" w:rsidP="00533BA7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533BA7" w:rsidTr="004131B5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33BA7" w:rsidRDefault="00533BA7" w:rsidP="004131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BA7" w:rsidTr="004131B5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3BA7" w:rsidRDefault="00533BA7" w:rsidP="004131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533BA7" w:rsidP="004131B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BA7" w:rsidTr="00F744E3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А.В.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Pr="00CD6930" w:rsidRDefault="00533BA7" w:rsidP="00533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 w:rsidR="00E929BE">
              <w:rPr>
                <w:sz w:val="18"/>
                <w:szCs w:val="18"/>
              </w:rPr>
              <w:t xml:space="preserve">управляющий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 Земельный участок приусадебный</w:t>
            </w:r>
          </w:p>
          <w:p w:rsidR="00E929BE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9BE" w:rsidRDefault="00E929BE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9BE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3BA7" w:rsidRDefault="00E929BE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Индивидуальная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B86FE6" w:rsidRDefault="00B86FE6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</w:p>
          <w:p w:rsidR="00533BA7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418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03241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44E3" w:rsidRDefault="007205C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="00533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4E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 , 2006г;.</w:t>
            </w:r>
          </w:p>
          <w:p w:rsidR="00F744E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Патриот, 2012г.;</w:t>
            </w:r>
          </w:p>
          <w:p w:rsidR="00AD0E4F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 3507,1991г.;</w:t>
            </w:r>
          </w:p>
          <w:p w:rsidR="00AD0E4F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130 ПАЗС 4612 ,1992г.</w:t>
            </w:r>
            <w:r w:rsidR="00AD0E4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F744E3" w:rsidRDefault="00AD0E4F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Самосвал </w:t>
            </w:r>
            <w:r w:rsidRPr="00712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FAWCA</w:t>
            </w:r>
            <w:r w:rsidRPr="00712678">
              <w:rPr>
                <w:rFonts w:ascii="Times New Roman" w:hAnsi="Times New Roman" w:cs="Times New Roman"/>
                <w:sz w:val="18"/>
                <w:szCs w:val="18"/>
              </w:rPr>
              <w:t xml:space="preserve"> 3252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712678">
              <w:rPr>
                <w:rFonts w:ascii="Times New Roman" w:hAnsi="Times New Roman" w:cs="Times New Roman"/>
                <w:sz w:val="18"/>
                <w:szCs w:val="18"/>
              </w:rPr>
              <w:t xml:space="preserve"> 2К2Т1А,2008г.;</w:t>
            </w:r>
          </w:p>
          <w:p w:rsidR="00712678" w:rsidRPr="00120588" w:rsidRDefault="00712678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 3252 </w:t>
            </w:r>
            <w:r w:rsidR="00120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120588">
              <w:rPr>
                <w:rFonts w:ascii="Times New Roman" w:hAnsi="Times New Roman" w:cs="Times New Roman"/>
                <w:sz w:val="18"/>
                <w:szCs w:val="18"/>
              </w:rPr>
              <w:t>2К2Т1А,2008</w:t>
            </w:r>
            <w:r w:rsidR="007205C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744E3" w:rsidRPr="00F02833" w:rsidRDefault="00F744E3" w:rsidP="00F744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BA7" w:rsidRPr="00F02833" w:rsidRDefault="00533BA7" w:rsidP="004131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BA7" w:rsidRDefault="00F63935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648501,81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3BA7" w:rsidRDefault="00533BA7" w:rsidP="004131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88" w:rsidTr="004131B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630E33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  <w:r w:rsidR="001205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120588" w:rsidRDefault="00120588" w:rsidP="004131B5">
            <w:pPr>
              <w:jc w:val="center"/>
              <w:rPr>
                <w:color w:val="000000"/>
                <w:sz w:val="18"/>
                <w:szCs w:val="18"/>
              </w:rPr>
            </w:pPr>
            <w:r w:rsidRPr="00120588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Pr="00712678" w:rsidRDefault="00120588" w:rsidP="004131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приусадебный</w:t>
            </w:r>
          </w:p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722" w:rsidRDefault="00E70722" w:rsidP="00E70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E70722" w:rsidRDefault="00E70722" w:rsidP="00E70722">
            <w:pPr>
              <w:jc w:val="center"/>
              <w:rPr>
                <w:sz w:val="18"/>
                <w:szCs w:val="18"/>
              </w:rPr>
            </w:pPr>
          </w:p>
          <w:p w:rsidR="00120588" w:rsidRDefault="00E70722" w:rsidP="00E707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120588" w:rsidRDefault="00120588" w:rsidP="00413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jc w:val="center"/>
              <w:rPr>
                <w:sz w:val="18"/>
                <w:szCs w:val="18"/>
              </w:rPr>
            </w:pPr>
          </w:p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722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  <w:r w:rsidR="001205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0588" w:rsidRDefault="00E70722" w:rsidP="0041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588" w:rsidRDefault="00120588" w:rsidP="004131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00EF" w:rsidRDefault="00F000EF" w:rsidP="00F000EF"/>
    <w:p w:rsidR="00F000EF" w:rsidRDefault="00F000EF" w:rsidP="007205C3">
      <w:pPr>
        <w:pStyle w:val="a5"/>
        <w:jc w:val="center"/>
      </w:pPr>
      <w:r>
        <w:br w:type="page"/>
      </w:r>
    </w:p>
    <w:p w:rsidR="00F000EF" w:rsidRDefault="00F000EF" w:rsidP="00F000EF"/>
    <w:p w:rsidR="00F000EF" w:rsidRDefault="00F000EF" w:rsidP="00F000EF"/>
    <w:p w:rsidR="004B7F6D" w:rsidRDefault="004B7F6D" w:rsidP="004B7F6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7F6D" w:rsidRDefault="00F63935" w:rsidP="004B7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4B7F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7F6D" w:rsidRDefault="004B7F6D" w:rsidP="004B7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7F6D" w:rsidRDefault="004B7F6D" w:rsidP="004B7F6D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4B7F6D" w:rsidTr="00B60AC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7F6D" w:rsidRDefault="004B7F6D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F6D" w:rsidTr="00B60AC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Default="004B7F6D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7F6D" w:rsidTr="00B60AC1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Зайнулин С.Г.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rPr>
                <w:sz w:val="18"/>
                <w:szCs w:val="18"/>
              </w:rPr>
            </w:pPr>
          </w:p>
          <w:p w:rsidR="004B7F6D" w:rsidRDefault="004B7F6D" w:rsidP="00DF2A5A">
            <w:pPr>
              <w:rPr>
                <w:sz w:val="18"/>
                <w:szCs w:val="18"/>
              </w:rPr>
            </w:pPr>
          </w:p>
          <w:p w:rsidR="004B7F6D" w:rsidRPr="00CD6930" w:rsidRDefault="004B7F6D" w:rsidP="00DF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4B7F6D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4B7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65603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4B7F6D">
              <w:rPr>
                <w:sz w:val="18"/>
                <w:szCs w:val="18"/>
              </w:rPr>
              <w:t>00,0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4B7F6D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71C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="004A771C">
              <w:rPr>
                <w:sz w:val="18"/>
                <w:szCs w:val="18"/>
              </w:rPr>
              <w:t>;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81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</w:p>
          <w:p w:rsidR="000D2F66" w:rsidRDefault="004A771C" w:rsidP="000D2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A5B12">
              <w:rPr>
                <w:sz w:val="18"/>
                <w:szCs w:val="18"/>
              </w:rPr>
              <w:t xml:space="preserve"> </w:t>
            </w:r>
            <w:r w:rsidR="000D2F66">
              <w:rPr>
                <w:sz w:val="18"/>
                <w:szCs w:val="18"/>
              </w:rPr>
              <w:t>Земельный участок;</w:t>
            </w:r>
          </w:p>
          <w:p w:rsidR="000D2F66" w:rsidRDefault="000D2F66" w:rsidP="000D2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4B7F6D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3832,0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9967,0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3157,0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1481,0</w:t>
            </w:r>
          </w:p>
          <w:p w:rsidR="009C4121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FA5B12" w:rsidRDefault="00FA5B12" w:rsidP="00DF2A5A">
            <w:pPr>
              <w:jc w:val="center"/>
              <w:rPr>
                <w:sz w:val="18"/>
                <w:szCs w:val="18"/>
              </w:rPr>
            </w:pPr>
          </w:p>
          <w:p w:rsidR="004B7F6D" w:rsidRDefault="00FA5B1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</w:p>
          <w:p w:rsidR="004A771C" w:rsidRDefault="004A771C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F66" w:rsidRDefault="000D2F66" w:rsidP="00DF2A5A">
            <w:pPr>
              <w:jc w:val="center"/>
              <w:rPr>
                <w:sz w:val="18"/>
                <w:szCs w:val="18"/>
              </w:rPr>
            </w:pPr>
          </w:p>
          <w:p w:rsidR="009C4121" w:rsidRDefault="000D2F66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F66" w:rsidRDefault="009C4121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0D2F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7F6D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ATLAS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FA5B12"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CANTEK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FA5B12"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476273" w:rsidRPr="00FA5B12" w:rsidRDefault="00476273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AC1" w:rsidRDefault="00B60AC1" w:rsidP="00B60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B60AC1" w:rsidRPr="00FA5B12" w:rsidRDefault="00B60AC1" w:rsidP="00B60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SAFARI 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A5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4B7F6D" w:rsidRPr="00FA5B12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B7F6D" w:rsidRPr="00FA5B12" w:rsidRDefault="004B7F6D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F6D" w:rsidRPr="00B60AC1" w:rsidRDefault="00AF05B0" w:rsidP="00DF2A5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148940</w:t>
            </w:r>
            <w:r>
              <w:rPr>
                <w:sz w:val="18"/>
                <w:szCs w:val="18"/>
                <w:lang w:val="en-US"/>
              </w:rPr>
              <w:t>,</w:t>
            </w:r>
            <w:r w:rsidR="00B60AC1" w:rsidRPr="00B60AC1">
              <w:rPr>
                <w:sz w:val="18"/>
                <w:szCs w:val="18"/>
              </w:rPr>
              <w:t>9</w:t>
            </w:r>
            <w:r w:rsidR="00B60AC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F6D" w:rsidRDefault="004B7F6D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539" w:rsidTr="00B60AC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630E33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="004835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3832,0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</w:p>
          <w:p w:rsidR="00483539" w:rsidRDefault="0048353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539" w:rsidRDefault="00AF05B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180577,52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539" w:rsidRDefault="00483539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539" w:rsidRDefault="00483539" w:rsidP="00483539">
      <w:pPr>
        <w:pStyle w:val="a5"/>
        <w:jc w:val="center"/>
        <w:outlineLvl w:val="0"/>
      </w:pPr>
    </w:p>
    <w:p w:rsidR="00483539" w:rsidRDefault="00483539" w:rsidP="00483539">
      <w:pPr>
        <w:rPr>
          <w:lang w:eastAsia="ru-RU"/>
        </w:rPr>
      </w:pPr>
    </w:p>
    <w:p w:rsidR="00483539" w:rsidRPr="00483539" w:rsidRDefault="00483539" w:rsidP="00483539">
      <w:pPr>
        <w:rPr>
          <w:lang w:eastAsia="ru-RU"/>
        </w:rPr>
      </w:pPr>
    </w:p>
    <w:p w:rsidR="00483539" w:rsidRDefault="00483539" w:rsidP="00483539"/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C24345" w:rsidRDefault="00C24345" w:rsidP="00C2434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4345" w:rsidRDefault="00AF05B0" w:rsidP="00C243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C243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24345" w:rsidRDefault="00C24345" w:rsidP="00C2434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4345" w:rsidRDefault="00C24345" w:rsidP="00C2434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C24345" w:rsidTr="009E438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24345" w:rsidRDefault="00C24345" w:rsidP="00DF2A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345" w:rsidTr="009E438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C24345" w:rsidP="00DF2A5A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4345" w:rsidTr="009E4382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rPr>
                <w:sz w:val="18"/>
                <w:szCs w:val="18"/>
              </w:rPr>
            </w:pPr>
          </w:p>
          <w:p w:rsidR="00C24345" w:rsidRDefault="00C24345" w:rsidP="00DF2A5A">
            <w:pPr>
              <w:rPr>
                <w:sz w:val="18"/>
                <w:szCs w:val="18"/>
              </w:rPr>
            </w:pPr>
          </w:p>
          <w:p w:rsidR="00C24345" w:rsidRPr="00CD6930" w:rsidRDefault="00C24345" w:rsidP="00DF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>,</w:t>
            </w:r>
            <w:r w:rsidRPr="00CD69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D47CF0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приусадебный; </w:t>
            </w:r>
            <w:r w:rsidR="00D47CF0">
              <w:rPr>
                <w:sz w:val="18"/>
                <w:szCs w:val="18"/>
              </w:rPr>
              <w:t>Земельный участок приусадебный;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4382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4382" w:rsidRDefault="009E4382" w:rsidP="00DF2A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1219,0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E4382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9E4382" w:rsidRDefault="00D47CF0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9E4382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243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4345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C243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:rsidR="008A43B0" w:rsidRPr="00502124" w:rsidRDefault="008A43B0" w:rsidP="0050212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43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A43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43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,2003</w:t>
            </w:r>
            <w:r w:rsidRPr="008A43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4345" w:rsidRPr="008A43B0" w:rsidRDefault="008A43B0" w:rsidP="008A43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43B0">
              <w:rPr>
                <w:sz w:val="18"/>
                <w:szCs w:val="18"/>
              </w:rPr>
              <w:t>ГАЗ</w:t>
            </w:r>
            <w:r w:rsidR="00502124">
              <w:rPr>
                <w:sz w:val="18"/>
                <w:szCs w:val="18"/>
              </w:rPr>
              <w:t xml:space="preserve"> </w:t>
            </w:r>
            <w:r w:rsidRPr="008A43B0">
              <w:rPr>
                <w:sz w:val="18"/>
                <w:szCs w:val="18"/>
              </w:rPr>
              <w:t>69</w:t>
            </w:r>
            <w:r w:rsidR="00502124">
              <w:rPr>
                <w:sz w:val="18"/>
                <w:szCs w:val="18"/>
              </w:rPr>
              <w:t>,1964.</w:t>
            </w:r>
          </w:p>
          <w:p w:rsidR="00C24345" w:rsidRPr="008A43B0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4345" w:rsidRPr="00FA5B12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4345" w:rsidRPr="00FA5B12" w:rsidRDefault="00C24345" w:rsidP="00DF2A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942863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628825,12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345" w:rsidTr="009E438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024D29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C243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4E4C6F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 Земельный участок приусадебный;</w:t>
            </w:r>
          </w:p>
          <w:p w:rsidR="00C24345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3D1D" w:rsidRDefault="00313D1D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313D1D" w:rsidRDefault="00313D1D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1219,0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313D1D" w:rsidRDefault="00313D1D" w:rsidP="004E4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4345" w:rsidRDefault="004E4C6F" w:rsidP="004E4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4D4864" w:rsidRDefault="004D4864" w:rsidP="004E4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4C6F" w:rsidRDefault="004E4C6F" w:rsidP="004E4C6F">
            <w:pPr>
              <w:jc w:val="center"/>
              <w:rPr>
                <w:sz w:val="18"/>
                <w:szCs w:val="18"/>
              </w:rPr>
            </w:pP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</w:p>
          <w:p w:rsidR="00C24345" w:rsidRDefault="004E4C6F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42F2" w:rsidRDefault="004142F2" w:rsidP="004E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3D1D" w:rsidRDefault="00313D1D" w:rsidP="00DF2A5A">
            <w:pPr>
              <w:jc w:val="center"/>
              <w:rPr>
                <w:sz w:val="18"/>
                <w:szCs w:val="18"/>
              </w:rPr>
            </w:pPr>
          </w:p>
          <w:p w:rsidR="00C24345" w:rsidRDefault="00C24345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4345" w:rsidRDefault="004E4C6F" w:rsidP="00DF2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E4382">
              <w:rPr>
                <w:sz w:val="18"/>
                <w:szCs w:val="18"/>
              </w:rPr>
              <w:t>93963,31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345" w:rsidRDefault="00C24345" w:rsidP="00DF2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4345" w:rsidRDefault="00C24345" w:rsidP="00C24345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Pr="00C24345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483539" w:rsidRDefault="00483539" w:rsidP="00AA3764">
      <w:pPr>
        <w:pStyle w:val="a5"/>
        <w:jc w:val="center"/>
        <w:outlineLvl w:val="0"/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55C99" w:rsidRDefault="00655C99" w:rsidP="00655C99">
      <w:pPr>
        <w:pStyle w:val="a5"/>
        <w:jc w:val="center"/>
        <w:outlineLvl w:val="0"/>
      </w:pPr>
    </w:p>
    <w:p w:rsidR="00655C99" w:rsidRDefault="00655C99" w:rsidP="00655C99">
      <w:pPr>
        <w:pStyle w:val="a5"/>
        <w:jc w:val="center"/>
        <w:outlineLvl w:val="0"/>
      </w:pPr>
    </w:p>
    <w:p w:rsidR="00655C99" w:rsidRDefault="00655C99" w:rsidP="00655C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5C99" w:rsidRDefault="00893614" w:rsidP="00655C9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</w:t>
      </w:r>
      <w:r w:rsidR="00655C99">
        <w:rPr>
          <w:rFonts w:ascii="Times New Roman" w:hAnsi="Times New Roman" w:cs="Times New Roman"/>
          <w:b/>
          <w:sz w:val="28"/>
          <w:szCs w:val="28"/>
        </w:rPr>
        <w:t xml:space="preserve"> года  по 3</w:t>
      </w:r>
      <w:r>
        <w:rPr>
          <w:rFonts w:ascii="Times New Roman" w:hAnsi="Times New Roman" w:cs="Times New Roman"/>
          <w:b/>
          <w:sz w:val="28"/>
          <w:szCs w:val="28"/>
        </w:rPr>
        <w:t xml:space="preserve">1 декабря  2018 </w:t>
      </w:r>
      <w:r w:rsidR="00655C9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55C99" w:rsidRDefault="00655C99" w:rsidP="00655C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5C99" w:rsidRDefault="00655C99" w:rsidP="00655C99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655C99" w:rsidTr="00D161A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55C99" w:rsidRDefault="00655C99" w:rsidP="00655C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5C99" w:rsidTr="00D161A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655C99" w:rsidP="00655C9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5C99" w:rsidTr="00D161AA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О.А.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rPr>
                <w:sz w:val="18"/>
                <w:szCs w:val="18"/>
              </w:rPr>
            </w:pPr>
          </w:p>
          <w:p w:rsidR="00655C99" w:rsidRPr="00CD6930" w:rsidRDefault="00655C99" w:rsidP="0065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D1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55C99" w:rsidRDefault="00D161AA" w:rsidP="00D1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36826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D161AA" w:rsidRDefault="00D161AA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D161AA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36826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61AA" w:rsidRDefault="00D161AA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161AA" w:rsidRDefault="00036826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D161AA" w:rsidRPr="00D1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C99" w:rsidRPr="00DF2A5A" w:rsidRDefault="00655C99" w:rsidP="00655C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AE6B30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3614">
              <w:rPr>
                <w:sz w:val="18"/>
                <w:szCs w:val="18"/>
              </w:rPr>
              <w:t>21024,68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C99" w:rsidTr="00D161A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036826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55C99" w:rsidRDefault="004F0FCD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655C99">
              <w:rPr>
                <w:sz w:val="18"/>
                <w:szCs w:val="18"/>
              </w:rPr>
              <w:t xml:space="preserve"> 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4F0FCD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55C99">
              <w:rPr>
                <w:sz w:val="18"/>
                <w:szCs w:val="18"/>
              </w:rPr>
              <w:t>00,0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4F0FCD" w:rsidP="00655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5C99" w:rsidRDefault="00655C99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C99" w:rsidRDefault="00893614" w:rsidP="0065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204274,9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C99" w:rsidRDefault="00655C99" w:rsidP="00655C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97109" w:rsidRDefault="00697109" w:rsidP="00697109">
      <w:pPr>
        <w:pStyle w:val="a5"/>
        <w:jc w:val="center"/>
        <w:outlineLvl w:val="0"/>
      </w:pPr>
    </w:p>
    <w:p w:rsidR="00697109" w:rsidRDefault="00697109" w:rsidP="0069710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7109" w:rsidRDefault="00893614" w:rsidP="006971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6971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7109" w:rsidRDefault="00697109" w:rsidP="00697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7109" w:rsidRDefault="00697109" w:rsidP="00697109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697109" w:rsidTr="00ED6D3E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97109" w:rsidRDefault="00697109" w:rsidP="006971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109" w:rsidTr="00ED6D3E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Default="00697109" w:rsidP="006971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697109" w:rsidP="0069710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97109" w:rsidTr="00ED6D3E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Рудненко Е.В.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rPr>
                <w:sz w:val="18"/>
                <w:szCs w:val="18"/>
              </w:rPr>
            </w:pPr>
          </w:p>
          <w:p w:rsidR="00697109" w:rsidRPr="00CD6930" w:rsidRDefault="00697109" w:rsidP="0069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FD5805">
              <w:rPr>
                <w:sz w:val="18"/>
                <w:szCs w:val="18"/>
              </w:rPr>
              <w:t>,0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7109" w:rsidRPr="00D161A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D1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09" w:rsidRPr="00DF2A5A" w:rsidRDefault="00697109" w:rsidP="006971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7109" w:rsidRDefault="00893614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566591,51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109" w:rsidRDefault="00697109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D3E" w:rsidTr="00ED6D3E">
        <w:trPr>
          <w:cantSplit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6D3E" w:rsidRDefault="00ED6D3E" w:rsidP="00ED6D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1970,0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ED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приусадебный;</w:t>
            </w:r>
          </w:p>
          <w:p w:rsidR="00ED6D3E" w:rsidRDefault="00ED6D3E" w:rsidP="00FD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D3E" w:rsidRDefault="00ED6D3E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6D3E" w:rsidRPr="00FD5805" w:rsidRDefault="00ED6D3E" w:rsidP="006971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 4696,  1976г.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6D3E" w:rsidRDefault="008E71A5" w:rsidP="00697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499699,37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D3E" w:rsidRDefault="00ED6D3E" w:rsidP="00697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7109" w:rsidRDefault="00697109" w:rsidP="00697109">
      <w:pPr>
        <w:rPr>
          <w:lang w:eastAsia="ru-RU"/>
        </w:rPr>
      </w:pPr>
    </w:p>
    <w:p w:rsidR="00697109" w:rsidRDefault="00697109" w:rsidP="00697109">
      <w:pPr>
        <w:rPr>
          <w:lang w:eastAsia="ru-RU"/>
        </w:rPr>
      </w:pPr>
    </w:p>
    <w:p w:rsidR="00697109" w:rsidRDefault="00697109" w:rsidP="00697109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C24345" w:rsidRDefault="00C24345" w:rsidP="00C24345">
      <w:pPr>
        <w:rPr>
          <w:lang w:eastAsia="ru-RU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49773F" w:rsidRDefault="0049773F" w:rsidP="0049773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773F" w:rsidRDefault="004B1B29" w:rsidP="004977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4977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773F" w:rsidRDefault="0049773F" w:rsidP="0049773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773F" w:rsidRDefault="0049773F" w:rsidP="0049773F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544"/>
        <w:gridCol w:w="1843"/>
        <w:gridCol w:w="1553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210266" w:rsidTr="002129D5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9773F" w:rsidRDefault="0049773F" w:rsidP="004977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марка,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7D1" w:rsidTr="002129D5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Default="0049773F" w:rsidP="004977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49773F" w:rsidP="0049773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37D1" w:rsidTr="002129D5">
        <w:trPr>
          <w:cantSplit/>
          <w:trHeight w:val="105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Стукун Р.В.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rPr>
                <w:sz w:val="18"/>
                <w:szCs w:val="18"/>
              </w:rPr>
            </w:pPr>
          </w:p>
          <w:p w:rsidR="0049773F" w:rsidRPr="00CD6930" w:rsidRDefault="0049773F" w:rsidP="00497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15" w:rsidRDefault="00CA1C64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C7A15">
              <w:rPr>
                <w:sz w:val="18"/>
                <w:szCs w:val="18"/>
              </w:rPr>
              <w:t>емельный участок с/х назначения</w:t>
            </w:r>
            <w:r w:rsidR="0049773F">
              <w:rPr>
                <w:sz w:val="18"/>
                <w:szCs w:val="18"/>
              </w:rPr>
              <w:t>;</w:t>
            </w:r>
            <w:r w:rsidR="00BC7A15">
              <w:rPr>
                <w:sz w:val="18"/>
                <w:szCs w:val="18"/>
              </w:rPr>
              <w:t xml:space="preserve"> Земельный участок с/х назначения; Земельный участок с/х назначения;</w:t>
            </w: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назначения; </w:t>
            </w:r>
            <w:r w:rsidR="00BC407C">
              <w:rPr>
                <w:sz w:val="18"/>
                <w:szCs w:val="18"/>
              </w:rPr>
              <w:t>Земельный участок приусадебный</w:t>
            </w:r>
            <w:r>
              <w:rPr>
                <w:sz w:val="18"/>
                <w:szCs w:val="18"/>
              </w:rPr>
              <w:t>; Земельный участок с/х назначения; Земельный участок с/х назначения; Земельный участок с/х назначения; Земельный участок с/х назначения; Земельный участок с/х назначения; Земельный участок с/х назначения; Земельный участок с/х назначения;</w:t>
            </w:r>
          </w:p>
          <w:p w:rsidR="006A485D" w:rsidRDefault="006A485D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садовый; </w:t>
            </w:r>
          </w:p>
          <w:p w:rsidR="00210266" w:rsidRDefault="00210266" w:rsidP="00BC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BC7A15" w:rsidRDefault="00BC7A15" w:rsidP="00BC7A15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2172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07C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C407C" w:rsidRDefault="00BC407C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485D" w:rsidRDefault="000F2172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485D" w:rsidRDefault="006A485D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485D" w:rsidRDefault="006A485D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A485D" w:rsidRDefault="006A485D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773F" w:rsidRDefault="00210266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 w:rsidR="004977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BC7A15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2289000</w:t>
            </w:r>
            <w:r w:rsidR="0049773F">
              <w:rPr>
                <w:sz w:val="18"/>
                <w:szCs w:val="18"/>
              </w:rPr>
              <w:t>,0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0F2172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1183000,0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878406,0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6800,0</w:t>
            </w: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</w:p>
          <w:p w:rsidR="00BC407C" w:rsidRDefault="00BC407C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2704000,0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590849,0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9553000,0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936000,0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5259151,0</w:t>
            </w: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</w:p>
          <w:p w:rsidR="00F7748F" w:rsidRDefault="00F7748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1494000,0</w:t>
            </w: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978000,0</w:t>
            </w: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  <w:p w:rsidR="006A485D" w:rsidRDefault="006A485D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</w:p>
          <w:p w:rsidR="00210266" w:rsidRDefault="0021026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  <w:r w:rsidR="004977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назначения;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  <w:r w:rsidR="00141A40">
              <w:rPr>
                <w:sz w:val="18"/>
                <w:szCs w:val="18"/>
              </w:rPr>
              <w:t xml:space="preserve"> Земельный участок с/х назначения</w:t>
            </w: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6394000,0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312400,0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34900,0</w:t>
            </w: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</w:p>
          <w:p w:rsidR="00FC6CDB" w:rsidRDefault="00FC6CDB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723600,0</w:t>
            </w: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1122680,0</w:t>
            </w: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3256268,0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</w:p>
          <w:p w:rsidR="00141A40" w:rsidRDefault="00141A40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D3189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</w:p>
          <w:p w:rsidR="002D3189" w:rsidRDefault="002D318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eastAsia="ru-RU"/>
              </w:rPr>
              <w:t>Автомобили легковые: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val="en-US" w:eastAsia="ru-RU"/>
              </w:rPr>
            </w:pPr>
            <w:r w:rsidRPr="00AD4434">
              <w:rPr>
                <w:sz w:val="18"/>
                <w:szCs w:val="18"/>
                <w:lang w:val="en-US" w:eastAsia="ru-RU"/>
              </w:rPr>
              <w:t>TOYOTA LAND CRUSER80, 1996</w:t>
            </w:r>
            <w:r>
              <w:rPr>
                <w:sz w:val="18"/>
                <w:szCs w:val="18"/>
                <w:lang w:eastAsia="ru-RU"/>
              </w:rPr>
              <w:t>г</w:t>
            </w:r>
            <w:r w:rsidRPr="00AD4434">
              <w:rPr>
                <w:sz w:val="18"/>
                <w:szCs w:val="18"/>
                <w:lang w:val="en-US" w:eastAsia="ru-RU"/>
              </w:rPr>
              <w:t>.;</w:t>
            </w:r>
          </w:p>
          <w:p w:rsidR="00AD4434" w:rsidRPr="00AD4434" w:rsidRDefault="009E46D9" w:rsidP="00AD4434">
            <w:pPr>
              <w:ind w:left="-87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 LAND CRUSER200, 20</w:t>
            </w:r>
            <w:r>
              <w:rPr>
                <w:sz w:val="18"/>
                <w:szCs w:val="18"/>
                <w:lang w:eastAsia="ru-RU"/>
              </w:rPr>
              <w:t>18</w:t>
            </w:r>
            <w:r w:rsidR="00AD4434">
              <w:rPr>
                <w:sz w:val="18"/>
                <w:szCs w:val="18"/>
                <w:lang w:eastAsia="ru-RU"/>
              </w:rPr>
              <w:t>г</w:t>
            </w:r>
            <w:r w:rsidR="00AD4434" w:rsidRPr="00AD4434">
              <w:rPr>
                <w:sz w:val="18"/>
                <w:szCs w:val="18"/>
                <w:lang w:val="en-US" w:eastAsia="ru-RU"/>
              </w:rPr>
              <w:t>;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val="en-US" w:eastAsia="ru-RU"/>
              </w:rPr>
              <w:t xml:space="preserve"> </w:t>
            </w:r>
            <w:r w:rsidRPr="00AD4434">
              <w:rPr>
                <w:sz w:val="18"/>
                <w:szCs w:val="18"/>
                <w:lang w:eastAsia="ru-RU"/>
              </w:rPr>
              <w:t>Автомобили грузовые: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 w:rsidRPr="00AD4434">
              <w:rPr>
                <w:sz w:val="18"/>
                <w:szCs w:val="18"/>
                <w:lang w:eastAsia="ru-RU"/>
              </w:rPr>
              <w:t>КАМАЗ 65115-62</w:t>
            </w:r>
            <w:r>
              <w:rPr>
                <w:sz w:val="18"/>
                <w:szCs w:val="18"/>
                <w:lang w:eastAsia="ru-RU"/>
              </w:rPr>
              <w:t>, 2013г.</w:t>
            </w:r>
            <w:r w:rsidRPr="00AD4434">
              <w:rPr>
                <w:sz w:val="18"/>
                <w:szCs w:val="18"/>
                <w:lang w:eastAsia="ru-RU"/>
              </w:rPr>
              <w:t>;</w:t>
            </w:r>
          </w:p>
          <w:p w:rsidR="00AD4434" w:rsidRPr="00AD4434" w:rsidRDefault="00AD4434" w:rsidP="00AD4434">
            <w:pPr>
              <w:ind w:left="-87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ЗИЛ ГКЯ 133, 1994г.</w:t>
            </w:r>
          </w:p>
          <w:p w:rsidR="0049773F" w:rsidRPr="00AD4434" w:rsidRDefault="00AD4434" w:rsidP="00AD44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4434"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НЕФАЗ-8560-02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,2008г.</w:t>
            </w:r>
          </w:p>
          <w:p w:rsidR="0049773F" w:rsidRPr="00DF2A5A" w:rsidRDefault="0049773F" w:rsidP="004977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9E46D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10669273,50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D5" w:rsidRPr="002129D5" w:rsidRDefault="002129D5" w:rsidP="002129D5">
            <w:pPr>
              <w:ind w:left="-87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TOYOTA</w:t>
            </w:r>
            <w:r w:rsidRPr="002129D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2129D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CRUSER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129D5">
              <w:rPr>
                <w:sz w:val="18"/>
                <w:szCs w:val="18"/>
                <w:lang w:eastAsia="ru-RU"/>
              </w:rPr>
              <w:t>200, 20</w:t>
            </w:r>
            <w:r>
              <w:rPr>
                <w:sz w:val="18"/>
                <w:szCs w:val="18"/>
                <w:lang w:eastAsia="ru-RU"/>
              </w:rPr>
              <w:t>18г</w:t>
            </w:r>
            <w:r w:rsidRPr="002129D5">
              <w:rPr>
                <w:sz w:val="18"/>
                <w:szCs w:val="18"/>
                <w:lang w:eastAsia="ru-RU"/>
              </w:rPr>
              <w:t>;</w:t>
            </w:r>
          </w:p>
          <w:p w:rsidR="0049773F" w:rsidRDefault="002129D5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 </w:t>
            </w:r>
          </w:p>
        </w:tc>
      </w:tr>
      <w:tr w:rsidR="009C37D1" w:rsidTr="002129D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7D1" w:rsidRDefault="009C37D1" w:rsidP="009C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9C37D1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9C37D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</w:t>
            </w:r>
            <w:r w:rsidR="002A6610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9C37D1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B175D2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  <w:p w:rsidR="0049773F" w:rsidRDefault="0049773F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773F" w:rsidRP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773F" w:rsidRDefault="009E46D9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3F" w:rsidRDefault="0049773F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BD6" w:rsidTr="002129D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9C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382F55" w:rsidP="004977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 w:rsidR="00F74BD6">
              <w:rPr>
                <w:sz w:val="18"/>
                <w:szCs w:val="18"/>
              </w:rPr>
              <w:t>/3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382F55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4BD6" w:rsidRDefault="00F74BD6" w:rsidP="00497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BD6" w:rsidRDefault="00F74BD6" w:rsidP="004977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773F" w:rsidRDefault="0049773F" w:rsidP="0049773F">
      <w:pPr>
        <w:rPr>
          <w:lang w:eastAsia="ru-RU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667C7C" w:rsidRDefault="00667C7C" w:rsidP="00AA3764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</w:pPr>
    </w:p>
    <w:p w:rsidR="001A31A5" w:rsidRDefault="001A31A5" w:rsidP="001A31A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382F5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1A31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1A31A5" w:rsidP="001A31A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1A31A5" w:rsidTr="001A31A5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1A5" w:rsidTr="001A31A5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1A5" w:rsidTr="001A31A5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Стародубова Л.А.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rPr>
                <w:sz w:val="18"/>
                <w:szCs w:val="18"/>
              </w:rPr>
            </w:pPr>
          </w:p>
          <w:p w:rsidR="001A31A5" w:rsidRPr="00CD6930" w:rsidRDefault="001A31A5" w:rsidP="001A3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362DB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362DB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1A31A5">
              <w:rPr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4434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GAIA</w:t>
            </w:r>
            <w:r>
              <w:rPr>
                <w:sz w:val="18"/>
                <w:szCs w:val="18"/>
              </w:rPr>
              <w:t>, 1998г.</w:t>
            </w: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362DB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1012988,79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pStyle w:val="a5"/>
        <w:jc w:val="center"/>
        <w:outlineLvl w:val="0"/>
      </w:pPr>
    </w:p>
    <w:p w:rsidR="001A31A5" w:rsidRDefault="001A31A5" w:rsidP="001A31A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AF0DCE" w:rsidP="001A31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1A31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31A5" w:rsidRDefault="001A31A5" w:rsidP="001A31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31A5" w:rsidRDefault="001A31A5" w:rsidP="001A31A5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1A31A5" w:rsidTr="00A46F6A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31A5" w:rsidRDefault="001A31A5" w:rsidP="001A31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марка, год 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1A5" w:rsidTr="00A46F6A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Default="001A31A5" w:rsidP="001A31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1A31A5" w:rsidP="001A31A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1A5" w:rsidTr="00A46F6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  <w:p w:rsidR="001A31A5" w:rsidRDefault="009B556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Семайкина Т.Ф.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rPr>
                <w:sz w:val="18"/>
                <w:szCs w:val="18"/>
              </w:rPr>
            </w:pPr>
          </w:p>
          <w:p w:rsidR="001A31A5" w:rsidRPr="00CD6930" w:rsidRDefault="001A31A5" w:rsidP="001A3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1A31A5">
              <w:rPr>
                <w:sz w:val="18"/>
                <w:szCs w:val="18"/>
              </w:rPr>
              <w:t>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A31A5" w:rsidRPr="001A31A5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46F6A">
              <w:rPr>
                <w:sz w:val="18"/>
                <w:szCs w:val="18"/>
                <w:lang w:val="en-US"/>
              </w:rPr>
              <w:t>TOYOTA</w:t>
            </w:r>
            <w:r w:rsidR="00A46F6A" w:rsidRPr="00A46F6A">
              <w:rPr>
                <w:sz w:val="18"/>
                <w:szCs w:val="18"/>
                <w:lang w:val="en-US"/>
              </w:rPr>
              <w:t xml:space="preserve"> </w:t>
            </w:r>
            <w:r w:rsidR="00A46F6A" w:rsidRPr="00A46F6A">
              <w:rPr>
                <w:sz w:val="18"/>
                <w:szCs w:val="18"/>
              </w:rPr>
              <w:t>ВИШ,</w:t>
            </w:r>
            <w:r w:rsidR="00A46F6A">
              <w:rPr>
                <w:sz w:val="18"/>
                <w:szCs w:val="18"/>
              </w:rPr>
              <w:t xml:space="preserve"> 2003 </w:t>
            </w:r>
            <w:r>
              <w:rPr>
                <w:sz w:val="18"/>
                <w:szCs w:val="18"/>
              </w:rPr>
              <w:t>г.</w:t>
            </w: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1A5" w:rsidRPr="00DF2A5A" w:rsidRDefault="001A31A5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31A5" w:rsidRDefault="00D24F9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701192,57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1A5" w:rsidRDefault="001A31A5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A46F6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A46F6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244FD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F6A" w:rsidTr="00A46F6A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0F3689" w:rsidRDefault="000F3689" w:rsidP="001A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  <w:p w:rsidR="00A46F6A" w:rsidRDefault="00A46F6A" w:rsidP="00A46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6F6A" w:rsidRDefault="00A46F6A" w:rsidP="001A31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6F6A" w:rsidRDefault="00244FD8" w:rsidP="001A3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6F6A" w:rsidRDefault="00A46F6A" w:rsidP="001A31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rPr>
          <w:lang w:eastAsia="ru-RU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243813" w:rsidRDefault="00243813" w:rsidP="0024381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813" w:rsidRDefault="00526F4E" w:rsidP="002438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24381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3813" w:rsidRDefault="00243813" w:rsidP="002438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813" w:rsidRDefault="00243813" w:rsidP="00243813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243813" w:rsidTr="00754B24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43813" w:rsidRDefault="00243813" w:rsidP="002438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марка,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3813" w:rsidTr="00754B24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Default="00243813" w:rsidP="00243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243813" w:rsidP="00243813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3813" w:rsidTr="00754B24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Пасечникова Т.В.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rPr>
                <w:sz w:val="18"/>
                <w:szCs w:val="18"/>
              </w:rPr>
            </w:pPr>
          </w:p>
          <w:p w:rsidR="00243813" w:rsidRPr="00CD6930" w:rsidRDefault="00243813" w:rsidP="00243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F60D7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0361C6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:rsidR="000361C6" w:rsidRDefault="007A13E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0361C6">
              <w:rPr>
                <w:sz w:val="18"/>
                <w:szCs w:val="18"/>
              </w:rPr>
              <w:t xml:space="preserve">приусадебный 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F60D7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0361C6" w:rsidRDefault="000361C6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1C6" w:rsidRDefault="000361C6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3813" w:rsidRPr="001A31A5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43813" w:rsidRPr="001A31A5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4434">
              <w:rPr>
                <w:sz w:val="18"/>
                <w:szCs w:val="18"/>
                <w:lang w:val="en-US"/>
              </w:rPr>
              <w:t>TOYOTA</w:t>
            </w:r>
            <w:r w:rsidR="00F60D7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F60D73">
              <w:rPr>
                <w:sz w:val="18"/>
                <w:szCs w:val="18"/>
                <w:lang w:val="en-US"/>
              </w:rPr>
              <w:t>COROLLA</w:t>
            </w:r>
            <w:r w:rsidR="00F60D73">
              <w:rPr>
                <w:sz w:val="18"/>
                <w:szCs w:val="18"/>
              </w:rPr>
              <w:t>, 2009</w:t>
            </w:r>
            <w:r>
              <w:rPr>
                <w:sz w:val="18"/>
                <w:szCs w:val="18"/>
              </w:rPr>
              <w:t>г.</w:t>
            </w:r>
          </w:p>
          <w:p w:rsidR="00243813" w:rsidRPr="00DF2A5A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13" w:rsidRPr="00DF2A5A" w:rsidRDefault="00243813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3813" w:rsidRDefault="00526F4E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871004,96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813" w:rsidRDefault="00243813" w:rsidP="00243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3E3" w:rsidTr="00754B24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дом; 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2A81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13E3" w:rsidRDefault="00052A81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052A81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13E3" w:rsidRDefault="00052A81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УАЗ 31512,1982г.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13E3" w:rsidRDefault="00526F4E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428300,47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13E3" w:rsidRDefault="007A13E3" w:rsidP="00243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B24" w:rsidTr="00754B24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243813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05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052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052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052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дом; </w:t>
            </w:r>
          </w:p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4B24" w:rsidRDefault="00754B24" w:rsidP="0075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B24" w:rsidRDefault="00754B24" w:rsidP="002438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B24" w:rsidRDefault="00754B24" w:rsidP="00243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B24" w:rsidRDefault="00754B24" w:rsidP="002438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813" w:rsidRDefault="00243813" w:rsidP="00243813">
      <w:pPr>
        <w:rPr>
          <w:lang w:eastAsia="ru-RU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244FD8" w:rsidRDefault="00244FD8" w:rsidP="00244FD8">
      <w:pPr>
        <w:pStyle w:val="a5"/>
        <w:jc w:val="center"/>
        <w:outlineLvl w:val="0"/>
      </w:pPr>
    </w:p>
    <w:p w:rsidR="00244FD8" w:rsidRDefault="00244FD8" w:rsidP="00244F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 имуществе и обязательствах имущественного характера   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депутата Ромненского районного Совета народных депутатов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семьи, размещаемые на сайте администрации Ромненского района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4FD8" w:rsidRDefault="00764803" w:rsidP="00244FD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 по 31 декабря  2018</w:t>
      </w:r>
      <w:r w:rsidR="00244F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4FD8" w:rsidRDefault="00244FD8" w:rsidP="00244F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4FD8" w:rsidRDefault="00244FD8" w:rsidP="00244FD8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0"/>
        <w:gridCol w:w="1536"/>
        <w:gridCol w:w="1834"/>
        <w:gridCol w:w="1550"/>
        <w:gridCol w:w="896"/>
        <w:gridCol w:w="735"/>
        <w:gridCol w:w="1435"/>
        <w:gridCol w:w="735"/>
        <w:gridCol w:w="776"/>
        <w:gridCol w:w="1991"/>
        <w:gridCol w:w="1121"/>
        <w:gridCol w:w="1486"/>
      </w:tblGrid>
      <w:tr w:rsidR="00244FD8" w:rsidTr="009C2139">
        <w:trPr>
          <w:cantSplit/>
          <w:tblHeader/>
        </w:trPr>
        <w:tc>
          <w:tcPr>
            <w:tcW w:w="1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44FD8" w:rsidRDefault="00244FD8" w:rsidP="00244F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марка,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изготовления)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4FD8" w:rsidTr="009C2139">
        <w:trPr>
          <w:cantSplit/>
          <w:tblHeader/>
        </w:trPr>
        <w:tc>
          <w:tcPr>
            <w:tcW w:w="17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4FD8" w:rsidRDefault="00244FD8" w:rsidP="00244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244FD8" w:rsidP="00244FD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4FD8" w:rsidTr="009C2139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Е.Л.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rPr>
                <w:sz w:val="18"/>
                <w:szCs w:val="18"/>
              </w:rPr>
            </w:pPr>
          </w:p>
          <w:p w:rsidR="00244FD8" w:rsidRPr="00CD6930" w:rsidRDefault="00244FD8" w:rsidP="00244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930">
              <w:rPr>
                <w:sz w:val="18"/>
                <w:szCs w:val="18"/>
              </w:rPr>
              <w:t>епутат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A8675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244F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FD8" w:rsidRDefault="00A8675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4FD8" w:rsidRDefault="00244FD8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0741B0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1B0" w:rsidRDefault="000741B0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06ED4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</w:p>
          <w:p w:rsidR="00706ED4" w:rsidRDefault="00706ED4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6ED4" w:rsidRPr="00706ED4" w:rsidRDefault="00706ED4" w:rsidP="00060E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6ED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Автомобили</w:t>
            </w:r>
          </w:p>
          <w:p w:rsidR="00706ED4" w:rsidRPr="00706ED4" w:rsidRDefault="00706ED4" w:rsidP="00706ED4">
            <w:pPr>
              <w:ind w:left="-87" w:right="-129"/>
              <w:rPr>
                <w:sz w:val="18"/>
                <w:szCs w:val="18"/>
                <w:lang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TOYOTA</w:t>
            </w:r>
            <w:r w:rsidRPr="00706ED4">
              <w:rPr>
                <w:sz w:val="18"/>
                <w:szCs w:val="18"/>
                <w:lang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ALLION</w:t>
            </w:r>
            <w:r w:rsidR="00060EE2">
              <w:rPr>
                <w:sz w:val="18"/>
                <w:szCs w:val="18"/>
                <w:lang w:eastAsia="ru-RU"/>
              </w:rPr>
              <w:t>,2006г</w:t>
            </w:r>
            <w:r w:rsidRPr="00706ED4">
              <w:rPr>
                <w:sz w:val="18"/>
                <w:szCs w:val="18"/>
                <w:lang w:eastAsia="ru-RU"/>
              </w:rPr>
              <w:t>;</w:t>
            </w:r>
          </w:p>
          <w:p w:rsidR="00706ED4" w:rsidRPr="00060EE2" w:rsidRDefault="00706ED4" w:rsidP="00706ED4">
            <w:pPr>
              <w:ind w:left="-87"/>
              <w:rPr>
                <w:sz w:val="18"/>
                <w:szCs w:val="18"/>
                <w:lang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UAZ</w:t>
            </w:r>
            <w:r w:rsidRPr="00060EE2">
              <w:rPr>
                <w:sz w:val="18"/>
                <w:szCs w:val="18"/>
                <w:lang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PATRIOT</w:t>
            </w:r>
            <w:r w:rsidR="00060EE2">
              <w:rPr>
                <w:sz w:val="18"/>
                <w:szCs w:val="18"/>
                <w:lang w:eastAsia="ru-RU"/>
              </w:rPr>
              <w:t>,2010г</w:t>
            </w:r>
            <w:r w:rsidRPr="00060EE2">
              <w:rPr>
                <w:sz w:val="18"/>
                <w:szCs w:val="18"/>
                <w:lang w:eastAsia="ru-RU"/>
              </w:rPr>
              <w:t>;</w:t>
            </w:r>
          </w:p>
          <w:p w:rsidR="00706ED4" w:rsidRPr="00060EE2" w:rsidRDefault="00706ED4" w:rsidP="00706ED4">
            <w:pPr>
              <w:ind w:left="-87"/>
              <w:rPr>
                <w:sz w:val="18"/>
                <w:szCs w:val="18"/>
                <w:lang w:val="en-US" w:eastAsia="ru-RU"/>
              </w:rPr>
            </w:pPr>
            <w:r w:rsidRPr="00706ED4">
              <w:rPr>
                <w:sz w:val="18"/>
                <w:szCs w:val="18"/>
                <w:lang w:val="en-US" w:eastAsia="ru-RU"/>
              </w:rPr>
              <w:t>TOYOTA</w:t>
            </w:r>
            <w:r w:rsidRPr="00060EE2">
              <w:rPr>
                <w:sz w:val="18"/>
                <w:szCs w:val="18"/>
                <w:lang w:val="en-US" w:eastAsia="ru-RU"/>
              </w:rPr>
              <w:t xml:space="preserve"> </w:t>
            </w:r>
            <w:r w:rsidRPr="00706ED4">
              <w:rPr>
                <w:sz w:val="18"/>
                <w:szCs w:val="18"/>
                <w:lang w:val="en-US" w:eastAsia="ru-RU"/>
              </w:rPr>
              <w:t>DYNA</w:t>
            </w:r>
            <w:r w:rsidR="00060EE2" w:rsidRPr="00060EE2">
              <w:rPr>
                <w:sz w:val="18"/>
                <w:szCs w:val="18"/>
                <w:lang w:val="en-US" w:eastAsia="ru-RU"/>
              </w:rPr>
              <w:t>, 1995</w:t>
            </w:r>
            <w:r w:rsidR="00060EE2">
              <w:rPr>
                <w:sz w:val="18"/>
                <w:szCs w:val="18"/>
                <w:lang w:eastAsia="ru-RU"/>
              </w:rPr>
              <w:t>г</w:t>
            </w:r>
            <w:r w:rsidR="00060EE2" w:rsidRPr="00060EE2">
              <w:rPr>
                <w:sz w:val="18"/>
                <w:szCs w:val="18"/>
                <w:lang w:val="en-US" w:eastAsia="ru-RU"/>
              </w:rPr>
              <w:t>.</w:t>
            </w:r>
            <w:r w:rsidRPr="00060EE2">
              <w:rPr>
                <w:sz w:val="18"/>
                <w:szCs w:val="18"/>
                <w:lang w:val="en-US" w:eastAsia="ru-RU"/>
              </w:rPr>
              <w:t>;</w:t>
            </w:r>
          </w:p>
          <w:p w:rsidR="00244FD8" w:rsidRPr="00060EE2" w:rsidRDefault="00706ED4" w:rsidP="00706E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0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  <w:r w:rsidR="00060EE2"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1998</w:t>
            </w:r>
            <w:r w:rsidR="00060E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60EE2" w:rsidRPr="00060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244FD8" w:rsidRPr="00060EE2" w:rsidRDefault="00244FD8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4FD8" w:rsidRPr="00060EE2" w:rsidRDefault="00244FD8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4FD8" w:rsidRDefault="00764803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255936</w:t>
            </w:r>
            <w:r w:rsidR="00A8675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FD8" w:rsidRDefault="00244FD8" w:rsidP="00244F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752" w:rsidTr="009C2139">
        <w:trPr>
          <w:cantSplit/>
          <w:trHeight w:val="1055"/>
        </w:trPr>
        <w:tc>
          <w:tcPr>
            <w:tcW w:w="1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060EE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0EE2" w:rsidRDefault="00060EE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5F36" w:rsidRDefault="00325F36" w:rsidP="00244F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25F36" w:rsidRDefault="00060EE2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A86752" w:rsidRDefault="00325F36" w:rsidP="00244F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="00060EE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060EE2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F36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325F36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24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6752" w:rsidRDefault="00325F36" w:rsidP="00244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имею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6752" w:rsidRDefault="00764803" w:rsidP="002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473915,50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752" w:rsidRDefault="00A86752" w:rsidP="009C21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1A31A5" w:rsidRDefault="001A31A5" w:rsidP="001A31A5">
      <w:pPr>
        <w:pStyle w:val="a5"/>
        <w:jc w:val="center"/>
        <w:outlineLvl w:val="0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311C95" w:rsidRDefault="00311C95" w:rsidP="00311C95">
      <w:pPr>
        <w:rPr>
          <w:lang w:eastAsia="ru-RU"/>
        </w:rPr>
      </w:pPr>
    </w:p>
    <w:p w:rsidR="00311C95" w:rsidRPr="00311C95" w:rsidRDefault="00311C95" w:rsidP="00311C95">
      <w:pPr>
        <w:rPr>
          <w:lang w:eastAsia="ru-RU"/>
        </w:rPr>
      </w:pPr>
    </w:p>
    <w:p w:rsidR="00F000EF" w:rsidRPr="00F000EF" w:rsidRDefault="00F000EF" w:rsidP="00F000EF">
      <w:pPr>
        <w:rPr>
          <w:lang w:val="en-US"/>
        </w:rPr>
      </w:pPr>
    </w:p>
    <w:p w:rsidR="00311C95" w:rsidRDefault="00311C95" w:rsidP="00311C95">
      <w:pPr>
        <w:rPr>
          <w:lang w:eastAsia="ru-RU"/>
        </w:rPr>
      </w:pPr>
    </w:p>
    <w:p w:rsidR="00311C95" w:rsidRDefault="00311C95" w:rsidP="00311C95">
      <w:pPr>
        <w:rPr>
          <w:lang w:eastAsia="ru-RU"/>
        </w:rPr>
      </w:pPr>
    </w:p>
    <w:p w:rsidR="00F000EF" w:rsidRPr="00C7127B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p w:rsidR="00F000EF" w:rsidRDefault="00F000EF" w:rsidP="00F000EF"/>
    <w:sectPr w:rsidR="00F000EF" w:rsidSect="007D4549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6F" w:rsidRDefault="00A7266F">
      <w:r>
        <w:separator/>
      </w:r>
    </w:p>
  </w:endnote>
  <w:endnote w:type="continuationSeparator" w:id="0">
    <w:p w:rsidR="00A7266F" w:rsidRDefault="00A7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6F" w:rsidRDefault="00A7266F">
      <w:r>
        <w:separator/>
      </w:r>
    </w:p>
  </w:footnote>
  <w:footnote w:type="continuationSeparator" w:id="0">
    <w:p w:rsidR="00A7266F" w:rsidRDefault="00A72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email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0EF"/>
    <w:rsid w:val="00000A66"/>
    <w:rsid w:val="00011AFA"/>
    <w:rsid w:val="00016A56"/>
    <w:rsid w:val="00020547"/>
    <w:rsid w:val="00024D29"/>
    <w:rsid w:val="000279E2"/>
    <w:rsid w:val="00032418"/>
    <w:rsid w:val="000361C6"/>
    <w:rsid w:val="00036826"/>
    <w:rsid w:val="00052A81"/>
    <w:rsid w:val="00060EE2"/>
    <w:rsid w:val="00070A4D"/>
    <w:rsid w:val="00071C26"/>
    <w:rsid w:val="000741B0"/>
    <w:rsid w:val="000948A6"/>
    <w:rsid w:val="00095522"/>
    <w:rsid w:val="000B0BBC"/>
    <w:rsid w:val="000C0DFA"/>
    <w:rsid w:val="000D2F66"/>
    <w:rsid w:val="000F2172"/>
    <w:rsid w:val="000F3689"/>
    <w:rsid w:val="00120588"/>
    <w:rsid w:val="00141A40"/>
    <w:rsid w:val="001840F3"/>
    <w:rsid w:val="00187278"/>
    <w:rsid w:val="00187D5B"/>
    <w:rsid w:val="001A31A5"/>
    <w:rsid w:val="001D51D0"/>
    <w:rsid w:val="001E2CD4"/>
    <w:rsid w:val="001F357C"/>
    <w:rsid w:val="001F47EE"/>
    <w:rsid w:val="001F5F65"/>
    <w:rsid w:val="00210266"/>
    <w:rsid w:val="002129D5"/>
    <w:rsid w:val="00237827"/>
    <w:rsid w:val="00243813"/>
    <w:rsid w:val="00244FD8"/>
    <w:rsid w:val="00264D62"/>
    <w:rsid w:val="00271CDB"/>
    <w:rsid w:val="002A6610"/>
    <w:rsid w:val="002A6DFC"/>
    <w:rsid w:val="002B2F99"/>
    <w:rsid w:val="002B463D"/>
    <w:rsid w:val="002B6AA0"/>
    <w:rsid w:val="002C63D6"/>
    <w:rsid w:val="002D3189"/>
    <w:rsid w:val="002D4D4E"/>
    <w:rsid w:val="00301762"/>
    <w:rsid w:val="0030528E"/>
    <w:rsid w:val="00311C95"/>
    <w:rsid w:val="00313D1D"/>
    <w:rsid w:val="00316497"/>
    <w:rsid w:val="00317505"/>
    <w:rsid w:val="00325F36"/>
    <w:rsid w:val="003412A3"/>
    <w:rsid w:val="00341744"/>
    <w:rsid w:val="00347D68"/>
    <w:rsid w:val="00362DB5"/>
    <w:rsid w:val="00382F55"/>
    <w:rsid w:val="00393257"/>
    <w:rsid w:val="003C5AB2"/>
    <w:rsid w:val="004131B5"/>
    <w:rsid w:val="004142F2"/>
    <w:rsid w:val="00454A71"/>
    <w:rsid w:val="00476273"/>
    <w:rsid w:val="00483539"/>
    <w:rsid w:val="0049773F"/>
    <w:rsid w:val="004A771C"/>
    <w:rsid w:val="004B1B29"/>
    <w:rsid w:val="004B7F6D"/>
    <w:rsid w:val="004D4864"/>
    <w:rsid w:val="004E4C6F"/>
    <w:rsid w:val="004F0FCD"/>
    <w:rsid w:val="00501A51"/>
    <w:rsid w:val="00502124"/>
    <w:rsid w:val="00506397"/>
    <w:rsid w:val="00507425"/>
    <w:rsid w:val="00513C2F"/>
    <w:rsid w:val="00526F4E"/>
    <w:rsid w:val="00533BA7"/>
    <w:rsid w:val="00551F31"/>
    <w:rsid w:val="005618C2"/>
    <w:rsid w:val="0056366B"/>
    <w:rsid w:val="0059527F"/>
    <w:rsid w:val="005A7E25"/>
    <w:rsid w:val="005B7821"/>
    <w:rsid w:val="005C0D22"/>
    <w:rsid w:val="005C14F5"/>
    <w:rsid w:val="00630E33"/>
    <w:rsid w:val="00655C99"/>
    <w:rsid w:val="00656031"/>
    <w:rsid w:val="00667C7C"/>
    <w:rsid w:val="00691515"/>
    <w:rsid w:val="00697109"/>
    <w:rsid w:val="006A485D"/>
    <w:rsid w:val="006B03E2"/>
    <w:rsid w:val="006D2E67"/>
    <w:rsid w:val="00700D69"/>
    <w:rsid w:val="00706ED4"/>
    <w:rsid w:val="00712678"/>
    <w:rsid w:val="007205C3"/>
    <w:rsid w:val="00754B24"/>
    <w:rsid w:val="00764803"/>
    <w:rsid w:val="007669D9"/>
    <w:rsid w:val="007A13E3"/>
    <w:rsid w:val="007B2C6B"/>
    <w:rsid w:val="007C42AD"/>
    <w:rsid w:val="007D4549"/>
    <w:rsid w:val="007E1A14"/>
    <w:rsid w:val="007F0AE8"/>
    <w:rsid w:val="007F7DC6"/>
    <w:rsid w:val="00801D50"/>
    <w:rsid w:val="00822973"/>
    <w:rsid w:val="00830916"/>
    <w:rsid w:val="008428A8"/>
    <w:rsid w:val="00843A02"/>
    <w:rsid w:val="00855679"/>
    <w:rsid w:val="00865CB2"/>
    <w:rsid w:val="00881302"/>
    <w:rsid w:val="00893614"/>
    <w:rsid w:val="00895307"/>
    <w:rsid w:val="00895BFC"/>
    <w:rsid w:val="008A38A3"/>
    <w:rsid w:val="008A43B0"/>
    <w:rsid w:val="008A7A31"/>
    <w:rsid w:val="008C1C21"/>
    <w:rsid w:val="008D1E6E"/>
    <w:rsid w:val="008E71A5"/>
    <w:rsid w:val="008F6A8E"/>
    <w:rsid w:val="00900844"/>
    <w:rsid w:val="00904F87"/>
    <w:rsid w:val="00912C63"/>
    <w:rsid w:val="00914085"/>
    <w:rsid w:val="00933889"/>
    <w:rsid w:val="00942863"/>
    <w:rsid w:val="009623A4"/>
    <w:rsid w:val="00963767"/>
    <w:rsid w:val="00996AF9"/>
    <w:rsid w:val="009A732A"/>
    <w:rsid w:val="009B5565"/>
    <w:rsid w:val="009C2139"/>
    <w:rsid w:val="009C37D1"/>
    <w:rsid w:val="009C4121"/>
    <w:rsid w:val="009D1764"/>
    <w:rsid w:val="009D2DF7"/>
    <w:rsid w:val="009E3E34"/>
    <w:rsid w:val="009E4382"/>
    <w:rsid w:val="009E46D9"/>
    <w:rsid w:val="00A23BBC"/>
    <w:rsid w:val="00A24D23"/>
    <w:rsid w:val="00A24F42"/>
    <w:rsid w:val="00A46F6A"/>
    <w:rsid w:val="00A473B3"/>
    <w:rsid w:val="00A7266F"/>
    <w:rsid w:val="00A86752"/>
    <w:rsid w:val="00AA3764"/>
    <w:rsid w:val="00AC0A33"/>
    <w:rsid w:val="00AC189A"/>
    <w:rsid w:val="00AD0E4F"/>
    <w:rsid w:val="00AD4434"/>
    <w:rsid w:val="00AE6B30"/>
    <w:rsid w:val="00AF05B0"/>
    <w:rsid w:val="00AF0DCE"/>
    <w:rsid w:val="00B045B5"/>
    <w:rsid w:val="00B12064"/>
    <w:rsid w:val="00B13DAB"/>
    <w:rsid w:val="00B1455B"/>
    <w:rsid w:val="00B175D2"/>
    <w:rsid w:val="00B56F89"/>
    <w:rsid w:val="00B60AC1"/>
    <w:rsid w:val="00B86FE6"/>
    <w:rsid w:val="00BC35BD"/>
    <w:rsid w:val="00BC407C"/>
    <w:rsid w:val="00BC7A15"/>
    <w:rsid w:val="00C00FDB"/>
    <w:rsid w:val="00C02F89"/>
    <w:rsid w:val="00C24345"/>
    <w:rsid w:val="00C433CD"/>
    <w:rsid w:val="00C559BF"/>
    <w:rsid w:val="00C64B99"/>
    <w:rsid w:val="00CA1C64"/>
    <w:rsid w:val="00CC1224"/>
    <w:rsid w:val="00CC1DD3"/>
    <w:rsid w:val="00CD6930"/>
    <w:rsid w:val="00CE264A"/>
    <w:rsid w:val="00CE2B52"/>
    <w:rsid w:val="00D12915"/>
    <w:rsid w:val="00D161AA"/>
    <w:rsid w:val="00D21539"/>
    <w:rsid w:val="00D24ED4"/>
    <w:rsid w:val="00D24F9A"/>
    <w:rsid w:val="00D4318E"/>
    <w:rsid w:val="00D47CF0"/>
    <w:rsid w:val="00D7102F"/>
    <w:rsid w:val="00DA00DB"/>
    <w:rsid w:val="00DA38E0"/>
    <w:rsid w:val="00DB3121"/>
    <w:rsid w:val="00DC4637"/>
    <w:rsid w:val="00DD0534"/>
    <w:rsid w:val="00DD7AA5"/>
    <w:rsid w:val="00DE7944"/>
    <w:rsid w:val="00DF2A5A"/>
    <w:rsid w:val="00E02027"/>
    <w:rsid w:val="00E05B50"/>
    <w:rsid w:val="00E3556F"/>
    <w:rsid w:val="00E570D3"/>
    <w:rsid w:val="00E66176"/>
    <w:rsid w:val="00E70722"/>
    <w:rsid w:val="00E81146"/>
    <w:rsid w:val="00E812B9"/>
    <w:rsid w:val="00E86D9E"/>
    <w:rsid w:val="00E929BE"/>
    <w:rsid w:val="00EB5016"/>
    <w:rsid w:val="00EB60D1"/>
    <w:rsid w:val="00EB64A7"/>
    <w:rsid w:val="00EC417F"/>
    <w:rsid w:val="00ED6D3E"/>
    <w:rsid w:val="00F000EF"/>
    <w:rsid w:val="00F02833"/>
    <w:rsid w:val="00F208F5"/>
    <w:rsid w:val="00F22DCB"/>
    <w:rsid w:val="00F24C67"/>
    <w:rsid w:val="00F253D3"/>
    <w:rsid w:val="00F33847"/>
    <w:rsid w:val="00F36C65"/>
    <w:rsid w:val="00F4556C"/>
    <w:rsid w:val="00F60D73"/>
    <w:rsid w:val="00F63935"/>
    <w:rsid w:val="00F744E3"/>
    <w:rsid w:val="00F74BD6"/>
    <w:rsid w:val="00F7748F"/>
    <w:rsid w:val="00F9263C"/>
    <w:rsid w:val="00FA0B5D"/>
    <w:rsid w:val="00FA5B12"/>
    <w:rsid w:val="00FC6CDB"/>
    <w:rsid w:val="00FD5805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E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00EF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000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F000E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Гипертекстовая ссылка"/>
    <w:basedOn w:val="a3"/>
    <w:uiPriority w:val="99"/>
    <w:rsid w:val="00F000EF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F00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00E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F00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00EF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9A73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A7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7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AA376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A3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26B1F-2EA8-4E48-8DC4-CFA09C27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2018-05-08T05:32:00Z</cp:lastPrinted>
  <dcterms:created xsi:type="dcterms:W3CDTF">2019-12-17T10:46:00Z</dcterms:created>
  <dcterms:modified xsi:type="dcterms:W3CDTF">2019-12-17T10:46:00Z</dcterms:modified>
</cp:coreProperties>
</file>