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72" w:rsidRPr="00403670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бухгалтерского учета и отчетности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1 января по </w:t>
      </w:r>
      <w:r w:rsidRPr="00403670">
        <w:rPr>
          <w:rFonts w:ascii="Times New Roman" w:hAnsi="Times New Roman" w:cs="Times New Roman"/>
          <w:b/>
          <w:sz w:val="28"/>
          <w:szCs w:val="28"/>
        </w:rPr>
        <w:t>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Default="00A87372" w:rsidP="002D17BC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DA347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7372" w:rsidRPr="00977DDD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Батура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Нина  </w:t>
            </w:r>
          </w:p>
          <w:p w:rsidR="00A87372" w:rsidRPr="00977DDD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Pr="00F253A1" w:rsidRDefault="00A87372" w:rsidP="00344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 отдела бухгалтерского учета и отчетности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87372" w:rsidRPr="00F03EDB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A87372" w:rsidRPr="00B913E8" w:rsidRDefault="00A87372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34441E" w:rsidRDefault="00A87372" w:rsidP="002D17BC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</w:t>
            </w:r>
            <w:r>
              <w:rPr>
                <w:sz w:val="18"/>
                <w:szCs w:val="18"/>
                <w:lang w:val="en-US"/>
              </w:rPr>
              <w:t>Tiida</w:t>
            </w:r>
            <w:r>
              <w:rPr>
                <w:sz w:val="18"/>
                <w:szCs w:val="18"/>
              </w:rPr>
              <w:t>,2008 г.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317682,31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2D17BC"/>
    <w:p w:rsidR="00A87372" w:rsidRDefault="00A87372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Default="00A87372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Pr="00403670" w:rsidRDefault="00A87372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по мобилизационной работе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C7147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C714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C71470"/>
    <w:tbl>
      <w:tblPr>
        <w:tblW w:w="16094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757"/>
        <w:gridCol w:w="1796"/>
        <w:gridCol w:w="1550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344FC8">
        <w:trPr>
          <w:cantSplit/>
          <w:tblHeader/>
          <w:tblCellSpacing w:w="5" w:type="nil"/>
        </w:trPr>
        <w:tc>
          <w:tcPr>
            <w:tcW w:w="1843" w:type="dxa"/>
            <w:vMerge w:val="restart"/>
          </w:tcPr>
          <w:p w:rsidR="00A87372" w:rsidRPr="00F253A1" w:rsidRDefault="00A87372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B2209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757" w:type="dxa"/>
            <w:vMerge w:val="restart"/>
          </w:tcPr>
          <w:p w:rsidR="00A87372" w:rsidRPr="00F253A1" w:rsidRDefault="00A87372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37" w:type="dxa"/>
            <w:gridSpan w:val="4"/>
          </w:tcPr>
          <w:p w:rsidR="00A87372" w:rsidRPr="00F253A1" w:rsidRDefault="00A87372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87372" w:rsidRPr="00F253A1" w:rsidRDefault="00A87372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B2209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344FC8">
        <w:trPr>
          <w:cantSplit/>
          <w:tblHeader/>
          <w:tblCellSpacing w:w="5" w:type="nil"/>
        </w:trPr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2209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44FC8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A87372" w:rsidRPr="00977DDD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Pr="00977DDD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Бородаев Игорь Константинович</w:t>
            </w:r>
          </w:p>
          <w:p w:rsidR="00A87372" w:rsidRPr="00977DDD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A87372" w:rsidRDefault="00A87372" w:rsidP="00B2209C">
            <w:pPr>
              <w:rPr>
                <w:sz w:val="18"/>
                <w:szCs w:val="18"/>
              </w:rPr>
            </w:pPr>
          </w:p>
          <w:p w:rsidR="00A87372" w:rsidRPr="00F253A1" w:rsidRDefault="00A87372" w:rsidP="00C71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мобилизационной работе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87372" w:rsidRPr="00F03EDB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A87372" w:rsidRPr="00F253A1" w:rsidRDefault="00A87372" w:rsidP="00B2209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B2209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C71470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Pr="00C71470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87372" w:rsidRPr="00C71470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Pr="00C71470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A87372" w:rsidRPr="00C71470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  <w:r w:rsidRPr="00C71470"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4841DA">
            <w:pPr>
              <w:rPr>
                <w:sz w:val="18"/>
                <w:szCs w:val="18"/>
              </w:rPr>
            </w:pPr>
          </w:p>
          <w:p w:rsidR="00A87372" w:rsidRPr="004841DA" w:rsidRDefault="00A87372" w:rsidP="00484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 Т-25, 1986г.</w:t>
            </w:r>
          </w:p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44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87372" w:rsidRPr="004841DA" w:rsidRDefault="00A87372" w:rsidP="00344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, 2006г.</w:t>
            </w:r>
          </w:p>
          <w:p w:rsidR="00A87372" w:rsidRPr="009E5238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761924,00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B220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44FC8">
        <w:trPr>
          <w:cantSplit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A87372" w:rsidRPr="008505C6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87372" w:rsidRPr="008505C6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A87372" w:rsidRPr="00F253A1" w:rsidRDefault="00A87372" w:rsidP="00B2209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87372" w:rsidRPr="00F03EDB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A87372" w:rsidRPr="00F253A1" w:rsidRDefault="00A87372" w:rsidP="00B2209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F03EDB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B2209C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C71470" w:rsidRDefault="00A87372" w:rsidP="002E611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2E6112">
            <w:pPr>
              <w:jc w:val="center"/>
              <w:rPr>
                <w:sz w:val="18"/>
                <w:szCs w:val="18"/>
              </w:rPr>
            </w:pPr>
          </w:p>
          <w:p w:rsidR="00A87372" w:rsidRPr="00C71470" w:rsidRDefault="00A87372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87372" w:rsidRPr="00C71470" w:rsidRDefault="00A87372" w:rsidP="002E611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87372" w:rsidRDefault="00A87372" w:rsidP="002E6112">
            <w:pPr>
              <w:jc w:val="center"/>
              <w:rPr>
                <w:sz w:val="18"/>
                <w:szCs w:val="18"/>
              </w:rPr>
            </w:pPr>
          </w:p>
          <w:p w:rsidR="00A87372" w:rsidRPr="00C71470" w:rsidRDefault="00A87372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A87372" w:rsidRPr="00C71470" w:rsidRDefault="00A87372" w:rsidP="002E611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E6112">
            <w:pPr>
              <w:jc w:val="center"/>
              <w:rPr>
                <w:sz w:val="18"/>
                <w:szCs w:val="18"/>
              </w:rPr>
            </w:pPr>
            <w:r w:rsidRPr="00C71470"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2E6112">
            <w:pPr>
              <w:rPr>
                <w:sz w:val="18"/>
                <w:szCs w:val="18"/>
              </w:rPr>
            </w:pPr>
          </w:p>
          <w:p w:rsidR="00A87372" w:rsidRPr="004841DA" w:rsidRDefault="00A87372" w:rsidP="002E6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Pr="00C71470" w:rsidRDefault="00A87372" w:rsidP="00B2209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87372" w:rsidRPr="004841DA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, 1998г.</w:t>
            </w:r>
          </w:p>
          <w:p w:rsidR="00A87372" w:rsidRPr="00F5224E" w:rsidRDefault="00A87372" w:rsidP="009E523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Pr="00571A2E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346228,56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B220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44FC8">
        <w:trPr>
          <w:cantSplit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A87372" w:rsidRPr="008505C6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7" w:type="dxa"/>
            <w:shd w:val="clear" w:color="auto" w:fill="auto"/>
          </w:tcPr>
          <w:p w:rsidR="00A87372" w:rsidRPr="00F253A1" w:rsidRDefault="00A87372" w:rsidP="00B2209C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A87372" w:rsidRPr="00F253A1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B22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C71470" w:rsidRDefault="00A87372" w:rsidP="002E611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2E6112">
            <w:pPr>
              <w:jc w:val="center"/>
              <w:rPr>
                <w:sz w:val="18"/>
                <w:szCs w:val="18"/>
              </w:rPr>
            </w:pPr>
          </w:p>
          <w:p w:rsidR="00A87372" w:rsidRPr="00C71470" w:rsidRDefault="00A87372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87372" w:rsidRPr="00C71470" w:rsidRDefault="00A87372" w:rsidP="002E611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A87372" w:rsidRDefault="00A87372" w:rsidP="002E6112">
            <w:pPr>
              <w:jc w:val="center"/>
              <w:rPr>
                <w:sz w:val="18"/>
                <w:szCs w:val="18"/>
              </w:rPr>
            </w:pPr>
          </w:p>
          <w:p w:rsidR="00A87372" w:rsidRPr="00C71470" w:rsidRDefault="00A87372" w:rsidP="002E61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shd w:val="clear" w:color="auto" w:fill="auto"/>
          </w:tcPr>
          <w:p w:rsidR="00A87372" w:rsidRPr="00C71470" w:rsidRDefault="00A87372" w:rsidP="002E611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E6112">
            <w:pPr>
              <w:jc w:val="center"/>
              <w:rPr>
                <w:sz w:val="18"/>
                <w:szCs w:val="18"/>
              </w:rPr>
            </w:pPr>
            <w:r w:rsidRPr="00C71470"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2E6112">
            <w:pPr>
              <w:rPr>
                <w:sz w:val="18"/>
                <w:szCs w:val="18"/>
              </w:rPr>
            </w:pPr>
          </w:p>
          <w:p w:rsidR="00A87372" w:rsidRPr="004841DA" w:rsidRDefault="00A87372" w:rsidP="002E6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Pr="00C71470" w:rsidRDefault="00A87372" w:rsidP="00B2209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B2209C">
            <w:pPr>
              <w:jc w:val="center"/>
              <w:rPr>
                <w:sz w:val="18"/>
                <w:szCs w:val="18"/>
              </w:rPr>
            </w:pPr>
          </w:p>
          <w:p w:rsidR="00A87372" w:rsidRPr="00E114C9" w:rsidRDefault="00A87372" w:rsidP="00B2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B2209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C71470"/>
    <w:p w:rsidR="00A87372" w:rsidRDefault="00A87372" w:rsidP="00C71470"/>
    <w:p w:rsidR="00A87372" w:rsidRDefault="00A87372" w:rsidP="00C71470"/>
    <w:p w:rsidR="00A87372" w:rsidRDefault="00A87372" w:rsidP="00C71470"/>
    <w:p w:rsidR="00A87372" w:rsidRDefault="00A87372"/>
    <w:p w:rsidR="00A87372" w:rsidRDefault="00A87372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Pr="00403670" w:rsidRDefault="00A87372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0D210E" w:rsidRDefault="00A87372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0E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D210E">
        <w:rPr>
          <w:rFonts w:ascii="Times New Roman" w:hAnsi="Times New Roman" w:cs="Times New Roman"/>
          <w:b/>
          <w:sz w:val="28"/>
          <w:szCs w:val="28"/>
        </w:rPr>
        <w:t xml:space="preserve"> МКУ «Управление по содержанию и обслуживанию административных зданий </w:t>
      </w:r>
    </w:p>
    <w:p w:rsidR="00A87372" w:rsidRDefault="00A87372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10E">
        <w:rPr>
          <w:rFonts w:ascii="Times New Roman" w:hAnsi="Times New Roman" w:cs="Times New Roman"/>
          <w:b/>
          <w:sz w:val="28"/>
          <w:szCs w:val="28"/>
        </w:rPr>
        <w:t xml:space="preserve">ОМС Ромненского района» 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0D210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F46D2E" w:rsidRDefault="00A87372" w:rsidP="000D210E">
      <w:pPr>
        <w:rPr>
          <w:sz w:val="12"/>
          <w:szCs w:val="12"/>
        </w:rPr>
      </w:pPr>
    </w:p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757"/>
        <w:gridCol w:w="1645"/>
        <w:gridCol w:w="1559"/>
        <w:gridCol w:w="898"/>
        <w:gridCol w:w="803"/>
        <w:gridCol w:w="1329"/>
        <w:gridCol w:w="725"/>
        <w:gridCol w:w="923"/>
        <w:gridCol w:w="1858"/>
        <w:gridCol w:w="1123"/>
        <w:gridCol w:w="1489"/>
      </w:tblGrid>
      <w:tr w:rsidR="00A87372" w:rsidRPr="00F253A1" w:rsidTr="00BA5311">
        <w:trPr>
          <w:cantSplit/>
          <w:tblHeader/>
          <w:tblCellSpacing w:w="5" w:type="nil"/>
        </w:trPr>
        <w:tc>
          <w:tcPr>
            <w:tcW w:w="1843" w:type="dxa"/>
            <w:vMerge w:val="restart"/>
          </w:tcPr>
          <w:p w:rsidR="00A87372" w:rsidRPr="00F253A1" w:rsidRDefault="00A87372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E939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57" w:type="dxa"/>
            <w:vMerge w:val="restart"/>
          </w:tcPr>
          <w:p w:rsidR="00A87372" w:rsidRPr="00F253A1" w:rsidRDefault="00A87372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A87372" w:rsidRPr="00F253A1" w:rsidRDefault="00A87372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A87372" w:rsidRPr="00F253A1" w:rsidRDefault="00A87372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vMerge w:val="restart"/>
          </w:tcPr>
          <w:p w:rsidR="00A87372" w:rsidRPr="00F253A1" w:rsidRDefault="00A87372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E939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BA5311">
        <w:trPr>
          <w:cantSplit/>
          <w:tblHeader/>
          <w:tblCellSpacing w:w="5" w:type="nil"/>
        </w:trPr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3" w:type="dxa"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29" w:type="dxa"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3" w:type="dxa"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58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E9399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A5311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A87372" w:rsidRPr="00977DDD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Веклич </w:t>
            </w:r>
          </w:p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Раиса </w:t>
            </w:r>
          </w:p>
          <w:p w:rsidR="00A87372" w:rsidRPr="00977DDD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A87372" w:rsidRPr="00977DDD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A87372" w:rsidRDefault="00A87372" w:rsidP="00E93995">
            <w:pPr>
              <w:rPr>
                <w:sz w:val="18"/>
                <w:szCs w:val="18"/>
              </w:rPr>
            </w:pPr>
          </w:p>
          <w:p w:rsidR="00A87372" w:rsidRPr="00F253A1" w:rsidRDefault="00A87372" w:rsidP="00E93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казенного учреждения «Управление по содержанию и обслуживанию административных зданий органов местного самоуправления Ромненского района»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45" w:type="dxa"/>
            <w:shd w:val="clear" w:color="auto" w:fill="auto"/>
          </w:tcPr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A87372" w:rsidRPr="000D210E" w:rsidRDefault="00A87372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Земельный участок</w:t>
            </w:r>
          </w:p>
          <w:p w:rsidR="00A87372" w:rsidRDefault="00A87372" w:rsidP="00325747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  <w:p w:rsidR="00A87372" w:rsidRDefault="00A87372" w:rsidP="00325747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Нежилое помещение</w:t>
            </w: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87372" w:rsidRPr="00F253A1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036FB0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036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E9399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2200,0</w:t>
            </w: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2745,0</w:t>
            </w: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86,0</w:t>
            </w:r>
          </w:p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68,9</w:t>
            </w:r>
          </w:p>
          <w:p w:rsidR="00A87372" w:rsidRPr="000D210E" w:rsidRDefault="00A87372" w:rsidP="00E93995">
            <w:pPr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Россия </w:t>
            </w: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9" w:type="dxa"/>
            <w:shd w:val="clear" w:color="auto" w:fill="auto"/>
          </w:tcPr>
          <w:p w:rsidR="00A87372" w:rsidRPr="00C71470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C71470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A87372" w:rsidRPr="00C71470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A87372" w:rsidRPr="009E5238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779329,40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A5311">
        <w:trPr>
          <w:cantSplit/>
          <w:trHeight w:val="1460"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A87372" w:rsidRPr="008505C6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87372" w:rsidRPr="008505C6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</w:tcPr>
          <w:p w:rsidR="00A87372" w:rsidRPr="00F253A1" w:rsidRDefault="00A87372" w:rsidP="00E93995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A87372" w:rsidRPr="00F03EDB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87372" w:rsidRPr="00F253A1" w:rsidRDefault="00A87372" w:rsidP="00E9399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F03EDB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A87372" w:rsidRPr="008505C6" w:rsidRDefault="00A87372" w:rsidP="00E93995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2200</w:t>
            </w:r>
            <w:r w:rsidRPr="000D210E">
              <w:rPr>
                <w:sz w:val="18"/>
                <w:szCs w:val="18"/>
              </w:rPr>
              <w:t>,0</w:t>
            </w: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E93995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  <w:lang w:val="en-US"/>
              </w:rPr>
              <w:t>86</w:t>
            </w:r>
            <w:r w:rsidRPr="000D210E">
              <w:rPr>
                <w:sz w:val="18"/>
                <w:szCs w:val="18"/>
              </w:rPr>
              <w:t>,</w:t>
            </w:r>
            <w:r w:rsidRPr="000D210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</w:tc>
        <w:tc>
          <w:tcPr>
            <w:tcW w:w="1858" w:type="dxa"/>
            <w:shd w:val="clear" w:color="auto" w:fill="auto"/>
          </w:tcPr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575CED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A87372" w:rsidRDefault="00A87372" w:rsidP="00325747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ВАЗ 21011</w:t>
            </w:r>
            <w:r>
              <w:rPr>
                <w:sz w:val="18"/>
                <w:szCs w:val="18"/>
              </w:rPr>
              <w:t>, 1988г.</w:t>
            </w:r>
          </w:p>
          <w:p w:rsidR="00A87372" w:rsidRPr="00FA2701" w:rsidRDefault="00A87372" w:rsidP="00325747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Toyota</w:t>
            </w:r>
            <w:r w:rsidRPr="00FA270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Т</w:t>
            </w:r>
            <w:r w:rsidRPr="000D210E">
              <w:rPr>
                <w:sz w:val="18"/>
                <w:szCs w:val="18"/>
                <w:lang w:val="en-US"/>
              </w:rPr>
              <w:t>own</w:t>
            </w:r>
            <w:r w:rsidRPr="00FA270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0D210E">
              <w:rPr>
                <w:sz w:val="18"/>
                <w:szCs w:val="18"/>
                <w:lang w:val="en-US"/>
              </w:rPr>
              <w:t>ce</w:t>
            </w:r>
            <w:r w:rsidRPr="00FA2701">
              <w:rPr>
                <w:sz w:val="18"/>
                <w:szCs w:val="18"/>
                <w:lang w:val="en-US"/>
              </w:rPr>
              <w:t>, 1999</w:t>
            </w:r>
            <w:r>
              <w:rPr>
                <w:sz w:val="18"/>
                <w:szCs w:val="18"/>
              </w:rPr>
              <w:t>г</w:t>
            </w:r>
            <w:r w:rsidRPr="00FA2701">
              <w:rPr>
                <w:sz w:val="18"/>
                <w:szCs w:val="18"/>
                <w:lang w:val="en-US"/>
              </w:rPr>
              <w:t>.</w:t>
            </w:r>
          </w:p>
          <w:p w:rsidR="00A87372" w:rsidRPr="00782276" w:rsidRDefault="00A87372" w:rsidP="00782276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 xml:space="preserve"> Toyota</w:t>
            </w:r>
            <w:r w:rsidRPr="00FA270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touring hiace</w:t>
            </w:r>
            <w:r w:rsidRPr="00FA2701">
              <w:rPr>
                <w:sz w:val="18"/>
                <w:szCs w:val="18"/>
                <w:lang w:val="en-US"/>
              </w:rPr>
              <w:t>, 1999</w:t>
            </w:r>
            <w:r>
              <w:rPr>
                <w:sz w:val="18"/>
                <w:szCs w:val="18"/>
              </w:rPr>
              <w:t>г</w:t>
            </w:r>
            <w:r w:rsidRPr="00FA2701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A87372" w:rsidRPr="00FA2701" w:rsidRDefault="00A87372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F253A1" w:rsidRDefault="00A87372" w:rsidP="00575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155007,04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A5311">
        <w:trPr>
          <w:cantSplit/>
          <w:tblCellSpacing w:w="5" w:type="nil"/>
        </w:trPr>
        <w:tc>
          <w:tcPr>
            <w:tcW w:w="1843" w:type="dxa"/>
            <w:shd w:val="clear" w:color="auto" w:fill="auto"/>
            <w:vAlign w:val="center"/>
          </w:tcPr>
          <w:p w:rsidR="00A87372" w:rsidRPr="008505C6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7" w:type="dxa"/>
            <w:shd w:val="clear" w:color="auto" w:fill="auto"/>
          </w:tcPr>
          <w:p w:rsidR="00A87372" w:rsidRDefault="00A87372" w:rsidP="00E93995">
            <w:pPr>
              <w:rPr>
                <w:sz w:val="18"/>
                <w:szCs w:val="18"/>
              </w:rPr>
            </w:pPr>
          </w:p>
          <w:p w:rsidR="00A87372" w:rsidRDefault="00A87372" w:rsidP="00E93995">
            <w:pPr>
              <w:rPr>
                <w:sz w:val="18"/>
                <w:szCs w:val="18"/>
              </w:rPr>
            </w:pPr>
          </w:p>
          <w:p w:rsidR="00A87372" w:rsidRPr="00F253A1" w:rsidRDefault="00A87372" w:rsidP="00E93995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87372" w:rsidRPr="00F253A1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A87372" w:rsidRPr="008505C6" w:rsidRDefault="00A87372" w:rsidP="00E93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FA2701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 xml:space="preserve">Земельный участок </w:t>
            </w:r>
          </w:p>
          <w:p w:rsidR="00A87372" w:rsidRPr="00FA2701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Жилой дом</w:t>
            </w:r>
          </w:p>
          <w:p w:rsidR="00A87372" w:rsidRPr="00B83915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25" w:type="dxa"/>
            <w:shd w:val="clear" w:color="auto" w:fill="auto"/>
          </w:tcPr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2200</w:t>
            </w:r>
            <w:r w:rsidRPr="000D210E">
              <w:rPr>
                <w:sz w:val="18"/>
                <w:szCs w:val="18"/>
              </w:rPr>
              <w:t>,0</w:t>
            </w: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  <w:lang w:val="en-US"/>
              </w:rPr>
            </w:pPr>
            <w:r w:rsidRPr="000D210E">
              <w:rPr>
                <w:sz w:val="18"/>
                <w:szCs w:val="18"/>
                <w:lang w:val="en-US"/>
              </w:rPr>
              <w:t>86</w:t>
            </w:r>
            <w:r w:rsidRPr="000D210E">
              <w:rPr>
                <w:sz w:val="18"/>
                <w:szCs w:val="18"/>
              </w:rPr>
              <w:t>,</w:t>
            </w:r>
            <w:r w:rsidRPr="000D210E">
              <w:rPr>
                <w:sz w:val="18"/>
                <w:szCs w:val="18"/>
                <w:lang w:val="en-US"/>
              </w:rPr>
              <w:t>0</w:t>
            </w:r>
          </w:p>
          <w:p w:rsidR="00A87372" w:rsidRPr="00E93995" w:rsidRDefault="00A87372" w:rsidP="00B8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923" w:type="dxa"/>
            <w:shd w:val="clear" w:color="auto" w:fill="auto"/>
          </w:tcPr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  <w:r w:rsidRPr="000D210E">
              <w:rPr>
                <w:sz w:val="18"/>
                <w:szCs w:val="18"/>
              </w:rPr>
              <w:t>Россия</w:t>
            </w:r>
          </w:p>
          <w:p w:rsidR="00A87372" w:rsidRPr="000D210E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8" w:type="dxa"/>
            <w:shd w:val="clear" w:color="auto" w:fill="auto"/>
          </w:tcPr>
          <w:p w:rsidR="00A87372" w:rsidRPr="00C71470" w:rsidRDefault="00A87372" w:rsidP="00E9399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E93995">
            <w:pPr>
              <w:jc w:val="center"/>
              <w:rPr>
                <w:sz w:val="18"/>
                <w:szCs w:val="18"/>
              </w:rPr>
            </w:pPr>
          </w:p>
          <w:p w:rsidR="00A87372" w:rsidRPr="00BA5311" w:rsidRDefault="00A87372" w:rsidP="00E93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9919,78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E939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/>
    <w:p w:rsidR="00A87372" w:rsidRPr="00403670" w:rsidRDefault="00A87372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первого заместителя главы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2F5B6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по </w:t>
      </w:r>
      <w:r>
        <w:rPr>
          <w:rFonts w:ascii="Times New Roman" w:hAnsi="Times New Roman" w:cs="Times New Roman"/>
          <w:b/>
          <w:sz w:val="28"/>
          <w:szCs w:val="28"/>
        </w:rPr>
        <w:t xml:space="preserve">31 декабря 2018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2F5B6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843"/>
        <w:gridCol w:w="1627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996E8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87372" w:rsidRPr="00F253A1" w:rsidRDefault="00A87372" w:rsidP="000256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0256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0256A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A87372" w:rsidRPr="00F253A1" w:rsidRDefault="00A87372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65" w:type="dxa"/>
            <w:gridSpan w:val="4"/>
          </w:tcPr>
          <w:p w:rsidR="00A87372" w:rsidRPr="00F253A1" w:rsidRDefault="00A87372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87372" w:rsidRPr="00F253A1" w:rsidRDefault="00A87372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0256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996E8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0256A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996E8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Ворожбит</w:t>
            </w: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Вадим</w:t>
            </w:r>
          </w:p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Иванович </w:t>
            </w:r>
          </w:p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87372" w:rsidRDefault="00A87372" w:rsidP="000256AA">
            <w:pPr>
              <w:rPr>
                <w:sz w:val="18"/>
                <w:szCs w:val="18"/>
              </w:rPr>
            </w:pPr>
          </w:p>
          <w:p w:rsidR="00A87372" w:rsidRPr="00F253A1" w:rsidRDefault="00A87372" w:rsidP="00025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главы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2F5B6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2F5B6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Pr="00F03EDB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87372" w:rsidRDefault="00A87372" w:rsidP="002F5B6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F5B64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2F5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87372" w:rsidRPr="00F253A1" w:rsidRDefault="00A87372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3637,0</w:t>
            </w: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FF14B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FF14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F14B6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FF14B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FF14B6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FF1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FF1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HILUX</w:t>
            </w:r>
            <w:r>
              <w:rPr>
                <w:sz w:val="18"/>
                <w:szCs w:val="18"/>
              </w:rPr>
              <w:t>, 1987г.</w:t>
            </w:r>
          </w:p>
          <w:p w:rsidR="00A87372" w:rsidRPr="00E61097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 НОУТ, 2013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1046111,49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996E86">
        <w:trPr>
          <w:cantSplit/>
          <w:trHeight w:val="1477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A87372" w:rsidRPr="00F253A1" w:rsidRDefault="00A87372" w:rsidP="000256AA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2D488C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Pr="002D488C" w:rsidRDefault="00A87372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87372" w:rsidRPr="002D488C" w:rsidRDefault="00A87372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2D488C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:rsidR="00A87372" w:rsidRPr="002D488C" w:rsidRDefault="00A87372" w:rsidP="002D488C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D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996E8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6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Pr="002D488C" w:rsidRDefault="00A87372" w:rsidP="002D48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Pr="002D488C" w:rsidRDefault="00A87372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Default="00A87372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2D488C">
            <w:pPr>
              <w:rPr>
                <w:sz w:val="18"/>
                <w:szCs w:val="18"/>
              </w:rPr>
            </w:pPr>
          </w:p>
          <w:p w:rsidR="00A87372" w:rsidRPr="002D488C" w:rsidRDefault="00A87372" w:rsidP="002D4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A87372" w:rsidRPr="002F5B64" w:rsidRDefault="00A87372" w:rsidP="002D488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532058,43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996E86">
        <w:trPr>
          <w:cantSplit/>
          <w:trHeight w:val="129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87372" w:rsidRPr="00F253A1" w:rsidRDefault="00A87372" w:rsidP="000256AA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30507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0507D">
            <w:pPr>
              <w:rPr>
                <w:sz w:val="18"/>
                <w:szCs w:val="18"/>
              </w:rPr>
            </w:pPr>
          </w:p>
          <w:p w:rsidR="00A87372" w:rsidRDefault="00A87372" w:rsidP="0030507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05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30507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05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Pr="002D488C" w:rsidRDefault="00A87372" w:rsidP="003050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30507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0507D">
            <w:pPr>
              <w:rPr>
                <w:sz w:val="18"/>
                <w:szCs w:val="18"/>
              </w:rPr>
            </w:pPr>
          </w:p>
          <w:p w:rsidR="00A87372" w:rsidRDefault="00A87372" w:rsidP="0030507D">
            <w:pPr>
              <w:rPr>
                <w:sz w:val="18"/>
                <w:szCs w:val="18"/>
              </w:rPr>
            </w:pPr>
          </w:p>
          <w:p w:rsidR="00A87372" w:rsidRDefault="00A87372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139,0</w:t>
            </w:r>
          </w:p>
          <w:p w:rsidR="00A87372" w:rsidRDefault="00A87372" w:rsidP="0030507D">
            <w:pPr>
              <w:rPr>
                <w:sz w:val="18"/>
                <w:szCs w:val="18"/>
              </w:rPr>
            </w:pPr>
          </w:p>
          <w:p w:rsidR="00A87372" w:rsidRPr="002D488C" w:rsidRDefault="00A87372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3637,0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30507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0507D">
            <w:pPr>
              <w:rPr>
                <w:sz w:val="18"/>
                <w:szCs w:val="18"/>
              </w:rPr>
            </w:pPr>
          </w:p>
          <w:p w:rsidR="00A87372" w:rsidRDefault="00A87372" w:rsidP="0030507D">
            <w:pPr>
              <w:rPr>
                <w:sz w:val="18"/>
                <w:szCs w:val="18"/>
              </w:rPr>
            </w:pPr>
          </w:p>
          <w:p w:rsidR="00A87372" w:rsidRDefault="00A87372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30507D">
            <w:pPr>
              <w:rPr>
                <w:sz w:val="18"/>
                <w:szCs w:val="18"/>
              </w:rPr>
            </w:pPr>
          </w:p>
          <w:p w:rsidR="00A87372" w:rsidRPr="002D488C" w:rsidRDefault="00A87372" w:rsidP="0030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256AA">
            <w:pPr>
              <w:jc w:val="center"/>
              <w:rPr>
                <w:sz w:val="18"/>
                <w:szCs w:val="18"/>
              </w:rPr>
            </w:pPr>
          </w:p>
          <w:p w:rsidR="00A87372" w:rsidRPr="0058798B" w:rsidRDefault="00A87372" w:rsidP="00025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0256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2F5B64"/>
    <w:p w:rsidR="00A87372" w:rsidRDefault="00A87372"/>
    <w:p w:rsidR="00A87372" w:rsidRPr="00403670" w:rsidRDefault="00A87372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муниципальной собственности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1A3D0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1A3D0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87372" w:rsidRPr="00F253A1" w:rsidRDefault="00A87372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87372" w:rsidRPr="00F253A1" w:rsidRDefault="00A87372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A87372" w:rsidRPr="00F253A1" w:rsidRDefault="00A87372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861CA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Говорова</w:t>
            </w:r>
          </w:p>
          <w:p w:rsidR="00A87372" w:rsidRPr="008505C6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Наталья Васильевна</w:t>
            </w:r>
          </w:p>
          <w:p w:rsidR="00A87372" w:rsidRPr="008505C6" w:rsidRDefault="00A87372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87372" w:rsidRDefault="00A87372" w:rsidP="00A549B0">
            <w:pPr>
              <w:rPr>
                <w:sz w:val="18"/>
                <w:szCs w:val="18"/>
              </w:rPr>
            </w:pPr>
          </w:p>
          <w:p w:rsidR="00A87372" w:rsidRPr="00F253A1" w:rsidRDefault="00A87372" w:rsidP="00A54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муниципальной собственности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A87372" w:rsidRPr="00F253A1" w:rsidRDefault="00A87372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87372" w:rsidRPr="00F03EDB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A87372" w:rsidRDefault="00A87372" w:rsidP="00861CA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A87372" w:rsidRDefault="00A87372" w:rsidP="00861CA0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4356A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A87372" w:rsidRPr="008505C6" w:rsidRDefault="00A87372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A87372" w:rsidRPr="008505C6" w:rsidRDefault="00A87372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A549B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8505C6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41D4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41D4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441D4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41D4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41D40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3C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1A3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A87372" w:rsidRPr="00653226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41D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Rush</w:t>
            </w:r>
            <w:r>
              <w:rPr>
                <w:sz w:val="18"/>
                <w:szCs w:val="18"/>
              </w:rPr>
              <w:t xml:space="preserve">, </w:t>
            </w:r>
            <w:r w:rsidRPr="00441D40">
              <w:rPr>
                <w:sz w:val="18"/>
                <w:szCs w:val="18"/>
              </w:rPr>
              <w:t xml:space="preserve"> 2006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385002,71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861CA0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87372" w:rsidRPr="008505C6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87372" w:rsidRPr="00F253A1" w:rsidRDefault="00A87372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Default="00A87372" w:rsidP="00CB55E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CB55E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CB55E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  <w:p w:rsidR="00A87372" w:rsidRDefault="00A87372" w:rsidP="00B57D5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57D5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87372" w:rsidRPr="00F03EDB" w:rsidRDefault="00A87372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A87372" w:rsidRDefault="00A87372" w:rsidP="00CB55E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135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A87372" w:rsidRPr="00F253A1" w:rsidRDefault="00A87372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7539CB" w:rsidRDefault="00A87372" w:rsidP="00753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199,0</w:t>
            </w:r>
          </w:p>
          <w:p w:rsidR="00A87372" w:rsidRDefault="00A87372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A87372" w:rsidRDefault="00A87372" w:rsidP="00CB55E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CB55E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CB55E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  <w:p w:rsidR="00A87372" w:rsidRPr="00F03EDB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Pr="007539CB" w:rsidRDefault="00A87372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8505C6" w:rsidRDefault="00A87372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7539C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539C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539C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53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7539C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539C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7539CB" w:rsidRDefault="00A87372" w:rsidP="007539C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A87372" w:rsidRPr="00C70F7F" w:rsidRDefault="00A87372" w:rsidP="00C70F7F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Toyota</w:t>
            </w:r>
          </w:p>
          <w:p w:rsidR="00A87372" w:rsidRPr="00C70F7F" w:rsidRDefault="00A87372" w:rsidP="00C70F7F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C70F7F">
              <w:rPr>
                <w:sz w:val="18"/>
                <w:szCs w:val="18"/>
                <w:lang w:val="en-US"/>
              </w:rPr>
              <w:t>,</w:t>
            </w:r>
          </w:p>
          <w:p w:rsidR="00A87372" w:rsidRDefault="00A87372" w:rsidP="00C70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12г</w:t>
            </w:r>
            <w:r w:rsidRPr="00C70F7F">
              <w:rPr>
                <w:sz w:val="18"/>
                <w:szCs w:val="18"/>
                <w:lang w:val="en-US"/>
              </w:rPr>
              <w:t>.</w:t>
            </w:r>
          </w:p>
          <w:p w:rsidR="00A87372" w:rsidRPr="00C70F7F" w:rsidRDefault="00A87372" w:rsidP="002321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Pr="00C70F7F" w:rsidRDefault="00A87372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F253A1" w:rsidRDefault="00A87372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663197,49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1A3D07"/>
    <w:p w:rsidR="00A87372" w:rsidRDefault="00A87372" w:rsidP="001A3D07"/>
    <w:p w:rsidR="00A87372" w:rsidRDefault="00A87372"/>
    <w:p w:rsidR="00A87372" w:rsidRDefault="00A87372" w:rsidP="00B913E8"/>
    <w:p w:rsidR="00A87372" w:rsidRPr="00403670" w:rsidRDefault="00A87372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B913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B913E8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550"/>
        <w:gridCol w:w="757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DC1B3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45127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7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45127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7372" w:rsidRPr="00977DDD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Дивиченко </w:t>
            </w:r>
          </w:p>
          <w:p w:rsidR="00A87372" w:rsidRPr="00B913E8" w:rsidRDefault="00A87372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Татьяна </w:t>
            </w:r>
          </w:p>
          <w:p w:rsidR="00A87372" w:rsidRPr="00977DDD" w:rsidRDefault="00A87372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Викторовна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A87372" w:rsidRDefault="00A87372" w:rsidP="007777AD">
            <w:pPr>
              <w:rPr>
                <w:sz w:val="18"/>
                <w:szCs w:val="18"/>
              </w:rPr>
            </w:pPr>
          </w:p>
          <w:p w:rsidR="00A87372" w:rsidRPr="00F253A1" w:rsidRDefault="00A87372" w:rsidP="00B91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образования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Земельный участок </w:t>
            </w:r>
          </w:p>
          <w:p w:rsidR="00A87372" w:rsidRPr="00B913E8" w:rsidRDefault="00A87372" w:rsidP="00B913E8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B913E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913E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Жилой дом</w:t>
            </w:r>
          </w:p>
          <w:p w:rsidR="00A87372" w:rsidRDefault="00A87372" w:rsidP="00B913E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913E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913E8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B9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7372" w:rsidRPr="00B913E8" w:rsidRDefault="00A87372" w:rsidP="0028731D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7372" w:rsidRPr="00B913E8" w:rsidRDefault="00A87372" w:rsidP="00287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A87372" w:rsidRDefault="00A87372" w:rsidP="0028731D">
            <w:pPr>
              <w:rPr>
                <w:sz w:val="18"/>
                <w:szCs w:val="18"/>
              </w:rPr>
            </w:pPr>
          </w:p>
          <w:p w:rsidR="00A87372" w:rsidRPr="00B913E8" w:rsidRDefault="00A87372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shd w:val="clear" w:color="auto" w:fill="auto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2503,3</w:t>
            </w:r>
          </w:p>
          <w:p w:rsidR="00A87372" w:rsidRPr="00B913E8" w:rsidRDefault="00A87372" w:rsidP="00B913E8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B913E8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B913E8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40,6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294EFA" w:rsidRDefault="00A87372" w:rsidP="00294EFA">
            <w:pPr>
              <w:rPr>
                <w:sz w:val="18"/>
                <w:szCs w:val="18"/>
              </w:rPr>
            </w:pPr>
          </w:p>
          <w:p w:rsidR="00A87372" w:rsidRDefault="00A87372" w:rsidP="00294EFA">
            <w:pPr>
              <w:rPr>
                <w:sz w:val="18"/>
                <w:szCs w:val="18"/>
              </w:rPr>
            </w:pPr>
          </w:p>
          <w:p w:rsidR="00A87372" w:rsidRDefault="00A87372" w:rsidP="00294EFA">
            <w:pPr>
              <w:rPr>
                <w:sz w:val="18"/>
                <w:szCs w:val="18"/>
              </w:rPr>
            </w:pPr>
          </w:p>
          <w:p w:rsidR="00A87372" w:rsidRPr="00294EFA" w:rsidRDefault="00A87372" w:rsidP="00294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Легковой </w:t>
            </w:r>
          </w:p>
          <w:p w:rsidR="00A87372" w:rsidRDefault="00A87372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Mazda Demio</w:t>
            </w:r>
            <w:r>
              <w:rPr>
                <w:sz w:val="18"/>
                <w:szCs w:val="18"/>
              </w:rPr>
              <w:t>, 2001г.</w:t>
            </w:r>
          </w:p>
          <w:p w:rsidR="00A87372" w:rsidRPr="00B913E8" w:rsidRDefault="00A87372" w:rsidP="00B913E8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650611,32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B913E8"/>
    <w:p w:rsidR="00A87372" w:rsidRDefault="00A87372" w:rsidP="00B913E8"/>
    <w:p w:rsidR="00A87372" w:rsidRDefault="00A87372" w:rsidP="00B913E8"/>
    <w:p w:rsidR="00A87372" w:rsidRDefault="00A87372"/>
    <w:p w:rsidR="00A87372" w:rsidRDefault="00A87372"/>
    <w:p w:rsidR="00A87372" w:rsidRDefault="00A87372" w:rsidP="002D17BC"/>
    <w:p w:rsidR="00A87372" w:rsidRPr="00403670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социально-экономической политике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2D17BC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DA347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7372" w:rsidRPr="00977DDD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Жукова  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</w:t>
            </w:r>
          </w:p>
          <w:p w:rsidR="00A87372" w:rsidRPr="00977DDD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Ивановна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Pr="00F253A1" w:rsidRDefault="00A87372" w:rsidP="002D1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социально-экономической политике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A87372" w:rsidRPr="00F253A1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87372" w:rsidRPr="00B913E8" w:rsidRDefault="00A87372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Pr="008505C6" w:rsidRDefault="00A87372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2D17BC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522671,93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2D17BC"/>
    <w:p w:rsidR="00A87372" w:rsidRDefault="00A87372" w:rsidP="002D17BC"/>
    <w:p w:rsidR="00A87372" w:rsidRDefault="00A87372" w:rsidP="002D17BC"/>
    <w:p w:rsidR="00A87372" w:rsidRDefault="00A87372" w:rsidP="002D17BC"/>
    <w:p w:rsidR="00A87372" w:rsidRDefault="00A87372"/>
    <w:p w:rsidR="00A87372" w:rsidRPr="00403670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организационному обеспечению деятельности административной комиссии юридического отдела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2018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1 апреля 2019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2D17B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2D17BC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645"/>
        <w:gridCol w:w="1560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80130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80130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Зыкова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 </w:t>
            </w:r>
          </w:p>
          <w:p w:rsidR="00A87372" w:rsidRPr="00977DDD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Алексеевна </w:t>
            </w:r>
          </w:p>
        </w:tc>
        <w:tc>
          <w:tcPr>
            <w:tcW w:w="1800" w:type="dxa"/>
            <w:shd w:val="clear" w:color="auto" w:fill="auto"/>
          </w:tcPr>
          <w:p w:rsidR="00A87372" w:rsidRDefault="00A87372" w:rsidP="002D17BC">
            <w:pPr>
              <w:rPr>
                <w:sz w:val="18"/>
                <w:szCs w:val="18"/>
              </w:rPr>
            </w:pPr>
          </w:p>
          <w:p w:rsidR="00A87372" w:rsidRDefault="00A87372" w:rsidP="002D1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организационному обеспечению деятельности административной комиссии в Ромненском районе юридического отдела администрации Ромненского района</w:t>
            </w:r>
          </w:p>
          <w:p w:rsidR="00A87372" w:rsidRPr="00F253A1" w:rsidRDefault="00A87372" w:rsidP="002D17BC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7372" w:rsidRPr="00F253A1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доля в праве) </w:t>
            </w: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Default="00A87372" w:rsidP="00801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87372" w:rsidRPr="00B913E8" w:rsidRDefault="00A87372" w:rsidP="00801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доля в праве) </w:t>
            </w:r>
          </w:p>
          <w:p w:rsidR="00A87372" w:rsidRPr="00B913E8" w:rsidRDefault="00A87372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Pr="008505C6" w:rsidRDefault="00A87372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2D17BC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370713,66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2D17BC"/>
    <w:p w:rsidR="00A87372" w:rsidRDefault="00A87372" w:rsidP="002D17BC"/>
    <w:p w:rsidR="00A87372" w:rsidRDefault="00A87372" w:rsidP="002D17BC"/>
    <w:p w:rsidR="00A87372" w:rsidRDefault="00A87372" w:rsidP="002D17BC"/>
    <w:p w:rsidR="00A87372" w:rsidRDefault="00A87372"/>
    <w:p w:rsidR="00A87372" w:rsidRPr="00403670" w:rsidRDefault="00A87372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организационному обеспечению деятельности административной комиссии юридического отдела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F776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2127"/>
        <w:gridCol w:w="1343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87372" w:rsidRPr="00F253A1" w:rsidRDefault="00A87372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Иванченко  </w:t>
            </w:r>
          </w:p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 </w:t>
            </w:r>
          </w:p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Олеговна</w:t>
            </w:r>
          </w:p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A87372" w:rsidRDefault="00A87372" w:rsidP="00857BE2">
            <w:pPr>
              <w:rPr>
                <w:sz w:val="18"/>
                <w:szCs w:val="18"/>
              </w:rPr>
            </w:pPr>
          </w:p>
          <w:p w:rsidR="00A87372" w:rsidRPr="00F253A1" w:rsidRDefault="00A87372" w:rsidP="00857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организационному обеспечению деятельности административной комиссии юридического отдела 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343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Pr="00E6792D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E1423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7372" w:rsidRPr="00B21898" w:rsidRDefault="00A87372" w:rsidP="00B2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357237,33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43666">
        <w:trPr>
          <w:cantSplit/>
          <w:trHeight w:val="1836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87372" w:rsidRPr="00F253A1" w:rsidRDefault="00A87372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962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BD2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991DF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43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F409E4">
              <w:rPr>
                <w:sz w:val="18"/>
                <w:szCs w:val="18"/>
                <w:lang w:val="en-US"/>
              </w:rPr>
              <w:t xml:space="preserve"> </w:t>
            </w: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Ноут, 2012г.</w:t>
            </w: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Pr="00B21898" w:rsidRDefault="00A87372" w:rsidP="0040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ATLAS</w:t>
            </w:r>
            <w:r>
              <w:rPr>
                <w:sz w:val="18"/>
                <w:szCs w:val="18"/>
              </w:rPr>
              <w:t>, 1996 г.</w:t>
            </w:r>
          </w:p>
        </w:tc>
        <w:tc>
          <w:tcPr>
            <w:tcW w:w="1123" w:type="dxa"/>
            <w:shd w:val="clear" w:color="auto" w:fill="auto"/>
          </w:tcPr>
          <w:p w:rsidR="00A87372" w:rsidRPr="004D1F3C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208740,18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4D1F3C">
        <w:trPr>
          <w:cantSplit/>
          <w:trHeight w:val="129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A87372" w:rsidRPr="00F253A1" w:rsidRDefault="00A87372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Pr="00E6792D" w:rsidRDefault="00A87372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4D1F3C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A87372" w:rsidRPr="00F253A1" w:rsidRDefault="00A87372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Pr="00E6792D" w:rsidRDefault="00A87372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43666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4D1F3C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/>
    <w:p w:rsidR="00A87372" w:rsidRDefault="00A87372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Pr="00403670" w:rsidRDefault="00A87372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78399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специалиста, ответственного секретаря КДН и ЗП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7839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783991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B339EA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A87372" w:rsidRPr="00F253A1" w:rsidRDefault="00A87372" w:rsidP="00B604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B604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B604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A87372" w:rsidRPr="00F253A1" w:rsidRDefault="00A87372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A87372" w:rsidRPr="00F253A1" w:rsidRDefault="00A87372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B604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B339EA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604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339EA">
        <w:trPr>
          <w:cantSplit/>
          <w:trHeight w:val="1994"/>
          <w:tblCellSpacing w:w="5" w:type="nil"/>
        </w:trPr>
        <w:tc>
          <w:tcPr>
            <w:tcW w:w="1643" w:type="dxa"/>
            <w:shd w:val="clear" w:color="auto" w:fill="auto"/>
          </w:tcPr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Изотова  </w:t>
            </w:r>
          </w:p>
          <w:p w:rsidR="00A87372" w:rsidRPr="008505C6" w:rsidRDefault="00A87372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 Николаевна</w:t>
            </w: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87372" w:rsidRDefault="00A87372" w:rsidP="00B6043F">
            <w:pPr>
              <w:rPr>
                <w:sz w:val="18"/>
                <w:szCs w:val="18"/>
              </w:rPr>
            </w:pPr>
          </w:p>
          <w:p w:rsidR="00A87372" w:rsidRDefault="00A87372" w:rsidP="00B6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специалист, ответственный секретарь комиссии по делам несовершеннолетних и защите их прав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A87372" w:rsidRDefault="00A87372" w:rsidP="00B6043F">
            <w:pPr>
              <w:rPr>
                <w:sz w:val="18"/>
                <w:szCs w:val="18"/>
              </w:rPr>
            </w:pPr>
          </w:p>
          <w:p w:rsidR="00A87372" w:rsidRDefault="00A87372" w:rsidP="00B6043F">
            <w:pPr>
              <w:rPr>
                <w:sz w:val="18"/>
                <w:szCs w:val="18"/>
              </w:rPr>
            </w:pPr>
          </w:p>
          <w:p w:rsidR="00A87372" w:rsidRDefault="00A87372" w:rsidP="00B6043F">
            <w:pPr>
              <w:rPr>
                <w:sz w:val="18"/>
                <w:szCs w:val="18"/>
              </w:rPr>
            </w:pPr>
          </w:p>
          <w:p w:rsidR="00A87372" w:rsidRDefault="00A87372" w:rsidP="00B6043F">
            <w:pPr>
              <w:rPr>
                <w:sz w:val="18"/>
                <w:szCs w:val="18"/>
              </w:rPr>
            </w:pPr>
          </w:p>
          <w:p w:rsidR="00A87372" w:rsidRPr="00F253A1" w:rsidRDefault="00A87372" w:rsidP="00B6043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B6C7D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AB6C7D">
            <w:pPr>
              <w:jc w:val="center"/>
              <w:rPr>
                <w:sz w:val="18"/>
                <w:szCs w:val="18"/>
              </w:rPr>
            </w:pPr>
          </w:p>
          <w:p w:rsidR="00A87372" w:rsidRPr="00AB6C7D" w:rsidRDefault="00A87372" w:rsidP="00AB6C7D">
            <w:pPr>
              <w:rPr>
                <w:sz w:val="18"/>
                <w:szCs w:val="18"/>
              </w:rPr>
            </w:pPr>
          </w:p>
          <w:p w:rsidR="00A87372" w:rsidRPr="00AB6C7D" w:rsidRDefault="00A87372" w:rsidP="00AB6C7D">
            <w:pPr>
              <w:rPr>
                <w:sz w:val="18"/>
                <w:szCs w:val="18"/>
              </w:rPr>
            </w:pPr>
          </w:p>
          <w:p w:rsidR="00A87372" w:rsidRDefault="00A87372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AB6C7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B6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AB6C7D" w:rsidRDefault="00A87372" w:rsidP="00AB6C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621,0</w:t>
            </w:r>
          </w:p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66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1102,0</w:t>
            </w:r>
          </w:p>
          <w:p w:rsidR="00A87372" w:rsidRDefault="00A87372" w:rsidP="006631A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6631A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6631A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66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A87372" w:rsidRDefault="00A87372" w:rsidP="006631A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663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B604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AB6C7D" w:rsidRDefault="00A87372" w:rsidP="00AB6C7D">
            <w:pPr>
              <w:rPr>
                <w:sz w:val="18"/>
                <w:szCs w:val="18"/>
              </w:rPr>
            </w:pPr>
          </w:p>
          <w:p w:rsidR="00A87372" w:rsidRPr="00AB6C7D" w:rsidRDefault="00A87372" w:rsidP="00AB6C7D">
            <w:pPr>
              <w:rPr>
                <w:sz w:val="18"/>
                <w:szCs w:val="18"/>
              </w:rPr>
            </w:pPr>
          </w:p>
          <w:p w:rsidR="00A87372" w:rsidRPr="00655F6D" w:rsidRDefault="00A87372" w:rsidP="00AB6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AB6C7D">
            <w:pPr>
              <w:rPr>
                <w:sz w:val="18"/>
                <w:szCs w:val="18"/>
              </w:rPr>
            </w:pPr>
          </w:p>
          <w:p w:rsidR="00A87372" w:rsidRPr="00655F6D" w:rsidRDefault="00A87372" w:rsidP="00AB6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AB6C7D">
            <w:pPr>
              <w:rPr>
                <w:sz w:val="18"/>
                <w:szCs w:val="18"/>
              </w:rPr>
            </w:pPr>
          </w:p>
          <w:p w:rsidR="00A87372" w:rsidRPr="00AB6C7D" w:rsidRDefault="00A87372" w:rsidP="00AB6C7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B60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3906FF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87372" w:rsidRDefault="00A87372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A87372" w:rsidRDefault="00A87372" w:rsidP="00477402">
            <w:pPr>
              <w:jc w:val="center"/>
              <w:rPr>
                <w:sz w:val="18"/>
                <w:szCs w:val="18"/>
              </w:rPr>
            </w:pPr>
            <w:r w:rsidRPr="0095337F">
              <w:rPr>
                <w:sz w:val="18"/>
                <w:szCs w:val="18"/>
              </w:rPr>
              <w:t>LANDCRUISER</w:t>
            </w:r>
            <w:r>
              <w:rPr>
                <w:sz w:val="18"/>
                <w:szCs w:val="18"/>
              </w:rPr>
              <w:t>, 1993г.</w:t>
            </w:r>
          </w:p>
          <w:p w:rsidR="00A87372" w:rsidRDefault="00A87372" w:rsidP="0047740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A87372" w:rsidRDefault="00A87372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 w:rsidRPr="00477402">
              <w:rPr>
                <w:sz w:val="18"/>
                <w:szCs w:val="18"/>
              </w:rPr>
              <w:t>TRUENO</w:t>
            </w:r>
            <w:r>
              <w:rPr>
                <w:sz w:val="18"/>
                <w:szCs w:val="18"/>
              </w:rPr>
              <w:t>, 1993г.</w:t>
            </w:r>
          </w:p>
          <w:p w:rsidR="00A87372" w:rsidRDefault="00A87372" w:rsidP="0047740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87372" w:rsidRPr="00FF5648" w:rsidRDefault="00A87372" w:rsidP="00477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ОУТЛАНДЕР, 2005г.</w:t>
            </w:r>
          </w:p>
        </w:tc>
        <w:tc>
          <w:tcPr>
            <w:tcW w:w="1123" w:type="dxa"/>
            <w:shd w:val="clear" w:color="auto" w:fill="auto"/>
          </w:tcPr>
          <w:p w:rsidR="00A87372" w:rsidRPr="003906FF" w:rsidRDefault="00A87372" w:rsidP="00B6043F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B60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733823,51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B604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B604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783991"/>
    <w:p w:rsidR="00A87372" w:rsidRDefault="00A87372" w:rsidP="00783991"/>
    <w:p w:rsidR="00A87372" w:rsidRDefault="00A87372" w:rsidP="00783991"/>
    <w:p w:rsidR="00A87372" w:rsidRDefault="00A87372"/>
    <w:p w:rsidR="00A87372" w:rsidRPr="00403670" w:rsidRDefault="00A87372" w:rsidP="001E217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1E217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1E217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физической культуре и спорту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1E217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1 сентября 2019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1E217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701"/>
        <w:gridCol w:w="1769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1E2173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87372" w:rsidRPr="00F253A1" w:rsidRDefault="00A87372" w:rsidP="00B319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B319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B319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A87372" w:rsidRPr="00F253A1" w:rsidRDefault="00A87372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07" w:type="dxa"/>
            <w:gridSpan w:val="4"/>
          </w:tcPr>
          <w:p w:rsidR="00A87372" w:rsidRPr="00F253A1" w:rsidRDefault="00A87372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B319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1E2173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B3195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1E2173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Корпусёва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7372" w:rsidRDefault="00A87372" w:rsidP="00B3195D">
            <w:pPr>
              <w:rPr>
                <w:sz w:val="18"/>
                <w:szCs w:val="18"/>
              </w:rPr>
            </w:pPr>
          </w:p>
          <w:p w:rsidR="00A87372" w:rsidRPr="00F253A1" w:rsidRDefault="00A87372" w:rsidP="001E2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по физической культуре и спорту 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69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1E2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Pr="00E6792D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2696,0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A87372" w:rsidRPr="00E6792D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E6792D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Pr="00B21898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258120,35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B319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B319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1E2173">
        <w:trPr>
          <w:cantSplit/>
          <w:trHeight w:val="1836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87372" w:rsidRPr="00F253A1" w:rsidRDefault="00A87372" w:rsidP="00B3195D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A87372" w:rsidRPr="00F03EDB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 в праве)</w:t>
            </w:r>
          </w:p>
          <w:p w:rsidR="00A87372" w:rsidRPr="00F253A1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1E2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 в праве)</w:t>
            </w:r>
          </w:p>
          <w:p w:rsidR="00A87372" w:rsidRPr="00F253A1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A87372" w:rsidRPr="001E2173" w:rsidRDefault="00A87372" w:rsidP="001E2173">
            <w:pPr>
              <w:rPr>
                <w:sz w:val="18"/>
                <w:szCs w:val="18"/>
              </w:rPr>
            </w:pPr>
          </w:p>
          <w:p w:rsidR="00A87372" w:rsidRDefault="00A87372" w:rsidP="001E2173">
            <w:pPr>
              <w:rPr>
                <w:sz w:val="18"/>
                <w:szCs w:val="18"/>
              </w:rPr>
            </w:pPr>
          </w:p>
          <w:p w:rsidR="00A87372" w:rsidRPr="001E2173" w:rsidRDefault="00A87372" w:rsidP="001E2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B31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1E2173" w:rsidRDefault="00A87372" w:rsidP="001E2173">
            <w:pPr>
              <w:rPr>
                <w:sz w:val="18"/>
                <w:szCs w:val="18"/>
              </w:rPr>
            </w:pPr>
          </w:p>
          <w:p w:rsidR="00A87372" w:rsidRDefault="00A87372" w:rsidP="001E2173">
            <w:pPr>
              <w:rPr>
                <w:sz w:val="18"/>
                <w:szCs w:val="18"/>
              </w:rPr>
            </w:pPr>
          </w:p>
          <w:p w:rsidR="00A87372" w:rsidRPr="001E2173" w:rsidRDefault="00A87372" w:rsidP="001E2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1E2173">
              <w:rPr>
                <w:sz w:val="18"/>
                <w:szCs w:val="18"/>
              </w:rPr>
              <w:t xml:space="preserve"> </w:t>
            </w:r>
          </w:p>
          <w:p w:rsidR="00A87372" w:rsidRPr="001E2173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E21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ALLION</w:t>
            </w:r>
            <w:r>
              <w:rPr>
                <w:sz w:val="18"/>
                <w:szCs w:val="18"/>
              </w:rPr>
              <w:t>,</w:t>
            </w:r>
            <w:r w:rsidRPr="001E21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2008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123" w:type="dxa"/>
            <w:shd w:val="clear" w:color="auto" w:fill="auto"/>
          </w:tcPr>
          <w:p w:rsidR="00A87372" w:rsidRPr="004D1F3C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573818,86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B319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1E2173">
        <w:trPr>
          <w:cantSplit/>
          <w:trHeight w:val="129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A87372" w:rsidRPr="00F253A1" w:rsidRDefault="00A87372" w:rsidP="00B3195D">
            <w:pPr>
              <w:rPr>
                <w:sz w:val="18"/>
                <w:szCs w:val="18"/>
              </w:rPr>
            </w:pPr>
          </w:p>
        </w:tc>
        <w:tc>
          <w:tcPr>
            <w:tcW w:w="1769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Pr="00E6792D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2696,0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1434,8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A87372" w:rsidRPr="00E6792D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E6792D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3195D">
            <w:pPr>
              <w:jc w:val="center"/>
              <w:rPr>
                <w:sz w:val="18"/>
                <w:szCs w:val="18"/>
              </w:rPr>
            </w:pPr>
          </w:p>
          <w:p w:rsidR="00A87372" w:rsidRPr="004D1F3C" w:rsidRDefault="00A87372" w:rsidP="00B31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B319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1E2173"/>
    <w:p w:rsidR="00A87372" w:rsidRDefault="00A87372"/>
    <w:p w:rsidR="00A87372" w:rsidRPr="00403670" w:rsidRDefault="00A87372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главы администрации района - начальника отдела культуры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(уточняющие)</w:t>
      </w:r>
    </w:p>
    <w:p w:rsidR="00A87372" w:rsidRPr="001E3502" w:rsidRDefault="00A87372" w:rsidP="00F40A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F40AE3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532F7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87372" w:rsidRPr="00F253A1" w:rsidRDefault="00A87372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87372" w:rsidRPr="00F253A1" w:rsidRDefault="00A87372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A87372" w:rsidRPr="00F253A1" w:rsidRDefault="00A87372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532F7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532F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7372" w:rsidRPr="00977DDD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977DDD" w:rsidRDefault="00A87372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Крошка</w:t>
            </w:r>
          </w:p>
          <w:p w:rsidR="00A87372" w:rsidRPr="00977DDD" w:rsidRDefault="00A87372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Елена Викторовна</w:t>
            </w:r>
          </w:p>
          <w:p w:rsidR="00A87372" w:rsidRPr="00977DDD" w:rsidRDefault="00A87372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87372" w:rsidRDefault="00A87372" w:rsidP="00532F75">
            <w:pPr>
              <w:rPr>
                <w:sz w:val="18"/>
                <w:szCs w:val="18"/>
              </w:rPr>
            </w:pPr>
          </w:p>
          <w:p w:rsidR="00A87372" w:rsidRPr="00F253A1" w:rsidRDefault="00A87372" w:rsidP="00532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района -начальник  отдела культуры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532F7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8505C6" w:rsidRDefault="00A87372" w:rsidP="00532F7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F03EDB" w:rsidRDefault="00A87372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1105618,12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532F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532F75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87372" w:rsidRPr="00F253A1" w:rsidRDefault="00A87372" w:rsidP="00532F7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A87372" w:rsidRPr="00F253A1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532F7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2F7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Квартира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977DDD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Pr="00977DDD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5162,5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2F75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A87372" w:rsidRPr="00CA627D" w:rsidRDefault="00A87372" w:rsidP="00532F7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7C6F0B" w:rsidRDefault="00A87372" w:rsidP="00532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BC1928">
              <w:rPr>
                <w:sz w:val="18"/>
                <w:szCs w:val="18"/>
                <w:lang w:val="en-US"/>
              </w:rPr>
              <w:t xml:space="preserve"> </w:t>
            </w:r>
          </w:p>
          <w:p w:rsidR="00A87372" w:rsidRPr="00F5224E" w:rsidRDefault="00A87372" w:rsidP="00532F75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Toyota</w:t>
            </w:r>
          </w:p>
          <w:p w:rsidR="00A87372" w:rsidRPr="00F5224E" w:rsidRDefault="00A87372" w:rsidP="00532F75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F5224E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F5224E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F5224E">
              <w:rPr>
                <w:sz w:val="18"/>
                <w:szCs w:val="18"/>
                <w:lang w:val="en-US"/>
              </w:rPr>
              <w:t>,</w:t>
            </w:r>
          </w:p>
          <w:p w:rsidR="00A87372" w:rsidRPr="00F5224E" w:rsidRDefault="00A87372" w:rsidP="00532F75">
            <w:pPr>
              <w:jc w:val="center"/>
              <w:rPr>
                <w:sz w:val="18"/>
                <w:szCs w:val="18"/>
                <w:lang w:val="en-US"/>
              </w:rPr>
            </w:pPr>
            <w:r w:rsidRPr="00F5224E">
              <w:rPr>
                <w:sz w:val="18"/>
                <w:szCs w:val="18"/>
                <w:lang w:val="en-US"/>
              </w:rPr>
              <w:t>2000</w:t>
            </w:r>
            <w:r>
              <w:rPr>
                <w:sz w:val="18"/>
                <w:szCs w:val="18"/>
              </w:rPr>
              <w:t>г</w:t>
            </w:r>
            <w:r w:rsidRPr="00F5224E">
              <w:rPr>
                <w:sz w:val="18"/>
                <w:szCs w:val="18"/>
                <w:lang w:val="en-US"/>
              </w:rPr>
              <w:t>.</w:t>
            </w:r>
          </w:p>
          <w:p w:rsidR="00A87372" w:rsidRPr="00F5224E" w:rsidRDefault="00A87372" w:rsidP="00532F75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Pr="00F5224E" w:rsidRDefault="00A87372" w:rsidP="00532F7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F253A1" w:rsidRDefault="00A87372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606041,16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532F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F40AE3"/>
    <w:p w:rsidR="00A87372" w:rsidRDefault="00A87372" w:rsidP="00F40AE3"/>
    <w:p w:rsidR="00A87372" w:rsidRDefault="00A87372" w:rsidP="00F40AE3"/>
    <w:p w:rsidR="00A87372" w:rsidRDefault="00A87372" w:rsidP="00F40AE3"/>
    <w:p w:rsidR="00A87372" w:rsidRDefault="00A87372"/>
    <w:p w:rsidR="00A87372" w:rsidRDefault="00A87372" w:rsidP="00977DDD"/>
    <w:p w:rsidR="00A87372" w:rsidRPr="00403670" w:rsidRDefault="00A87372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по физической культуре, спорту и молодежной политике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372" w:rsidRDefault="00A87372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</w:p>
    <w:p w:rsidR="00A87372" w:rsidRPr="00403670" w:rsidRDefault="00A87372" w:rsidP="00977DD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977DD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977DD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BC192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BC192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C192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7372" w:rsidRPr="00977DDD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977DDD" w:rsidRDefault="00A87372" w:rsidP="007777AD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Крошка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 </w:t>
            </w:r>
          </w:p>
          <w:p w:rsidR="00A87372" w:rsidRPr="00977DDD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  <w:p w:rsidR="00A87372" w:rsidRPr="00977DD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87372" w:rsidRDefault="00A87372" w:rsidP="007777AD">
            <w:pPr>
              <w:rPr>
                <w:sz w:val="18"/>
                <w:szCs w:val="18"/>
              </w:rPr>
            </w:pPr>
          </w:p>
          <w:p w:rsidR="00A87372" w:rsidRPr="00F253A1" w:rsidRDefault="00A87372" w:rsidP="00506A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физической культуре, спорту и молодежной политике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Default="00A87372" w:rsidP="00506A9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06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A87372" w:rsidRDefault="00A87372" w:rsidP="007777AD">
            <w:pPr>
              <w:rPr>
                <w:sz w:val="18"/>
                <w:szCs w:val="18"/>
              </w:rPr>
            </w:pPr>
          </w:p>
          <w:p w:rsidR="00A87372" w:rsidRDefault="00A87372" w:rsidP="00506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A87372" w:rsidRPr="00506A91" w:rsidRDefault="00A87372" w:rsidP="00506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8505C6" w:rsidRDefault="00A87372" w:rsidP="007777A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EF2DC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F2DC4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Квартира</w:t>
            </w:r>
          </w:p>
          <w:p w:rsidR="00A87372" w:rsidRDefault="00A87372" w:rsidP="00EF2DC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F2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Default="00A87372" w:rsidP="00EF2DC4">
            <w:pPr>
              <w:jc w:val="center"/>
              <w:rPr>
                <w:sz w:val="18"/>
                <w:szCs w:val="18"/>
              </w:rPr>
            </w:pPr>
          </w:p>
          <w:p w:rsidR="00A87372" w:rsidRPr="00977DDD" w:rsidRDefault="00A87372" w:rsidP="005B1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Pr="00977DDD" w:rsidRDefault="00A87372" w:rsidP="00EF2DC4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5162,5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04" w:type="dxa"/>
            <w:shd w:val="clear" w:color="auto" w:fill="auto"/>
          </w:tcPr>
          <w:p w:rsidR="00A87372" w:rsidRPr="00CA627D" w:rsidRDefault="00A87372" w:rsidP="00E82ED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7C6F0B" w:rsidRDefault="00A87372" w:rsidP="00E82E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BC1928">
              <w:rPr>
                <w:sz w:val="18"/>
                <w:szCs w:val="18"/>
                <w:lang w:val="en-US"/>
              </w:rPr>
              <w:t xml:space="preserve"> </w:t>
            </w:r>
          </w:p>
          <w:p w:rsidR="00A87372" w:rsidRPr="00F5224E" w:rsidRDefault="00A87372" w:rsidP="00E82ED8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Toyota</w:t>
            </w:r>
          </w:p>
          <w:p w:rsidR="00A87372" w:rsidRPr="00F5224E" w:rsidRDefault="00A87372" w:rsidP="00E82ED8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F5224E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F5224E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F5224E">
              <w:rPr>
                <w:sz w:val="18"/>
                <w:szCs w:val="18"/>
                <w:lang w:val="en-US"/>
              </w:rPr>
              <w:t>,</w:t>
            </w:r>
          </w:p>
          <w:p w:rsidR="00A87372" w:rsidRPr="00F5224E" w:rsidRDefault="00A87372" w:rsidP="00E82ED8">
            <w:pPr>
              <w:jc w:val="center"/>
              <w:rPr>
                <w:sz w:val="18"/>
                <w:szCs w:val="18"/>
                <w:lang w:val="en-US"/>
              </w:rPr>
            </w:pPr>
            <w:r w:rsidRPr="00F5224E">
              <w:rPr>
                <w:sz w:val="18"/>
                <w:szCs w:val="18"/>
                <w:lang w:val="en-US"/>
              </w:rPr>
              <w:t>2000</w:t>
            </w:r>
            <w:r>
              <w:rPr>
                <w:sz w:val="18"/>
                <w:szCs w:val="18"/>
              </w:rPr>
              <w:t>г</w:t>
            </w:r>
            <w:r w:rsidRPr="00F5224E">
              <w:rPr>
                <w:sz w:val="18"/>
                <w:szCs w:val="18"/>
                <w:lang w:val="en-US"/>
              </w:rPr>
              <w:t>.</w:t>
            </w:r>
          </w:p>
          <w:p w:rsidR="00A87372" w:rsidRPr="00F5224E" w:rsidRDefault="00A87372" w:rsidP="00E82ED8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606041,16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C1928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87372" w:rsidRPr="00F253A1" w:rsidRDefault="00A87372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87372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004A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87372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900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900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9004A3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00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A87372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900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9004A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004A3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9004A3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977DD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977DD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977DD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F5224E" w:rsidRDefault="00A87372" w:rsidP="00FD3EA9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Pr="00F5224E" w:rsidRDefault="00A87372" w:rsidP="007777A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1105618,12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977DDD"/>
    <w:p w:rsidR="00A87372" w:rsidRDefault="00A87372"/>
    <w:p w:rsidR="00A87372" w:rsidRDefault="00A87372"/>
    <w:p w:rsidR="00A87372" w:rsidRPr="00403670" w:rsidRDefault="00A87372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управляющего делами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5A56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8505C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8505C6"/>
    <w:tbl>
      <w:tblPr>
        <w:tblW w:w="1589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068"/>
        <w:gridCol w:w="1532"/>
        <w:gridCol w:w="1587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B8182E"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7" w:type="dxa"/>
            <w:gridSpan w:val="4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B8182E"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8182E"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Кугай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Любовь 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Леонтьевна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A87372" w:rsidRDefault="00A87372" w:rsidP="007777AD">
            <w:pPr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делами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A87372" w:rsidRPr="00F253A1" w:rsidRDefault="00A87372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7372" w:rsidRPr="00F253A1" w:rsidRDefault="00A87372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785,0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D265BC">
            <w:pPr>
              <w:rPr>
                <w:sz w:val="18"/>
                <w:szCs w:val="18"/>
              </w:rPr>
            </w:pPr>
          </w:p>
          <w:p w:rsidR="00A87372" w:rsidRPr="00D265BC" w:rsidRDefault="00A87372" w:rsidP="00D26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906263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90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914702,78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8182E">
        <w:trPr>
          <w:cantSplit/>
          <w:tblCellSpacing w:w="5" w:type="nil"/>
        </w:trPr>
        <w:tc>
          <w:tcPr>
            <w:tcW w:w="2068" w:type="dxa"/>
            <w:shd w:val="clear" w:color="auto" w:fill="auto"/>
            <w:vAlign w:val="center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A87372" w:rsidRPr="00F253A1" w:rsidRDefault="00A87372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87372" w:rsidRPr="00D541E8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12402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124028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87372" w:rsidRDefault="00A87372" w:rsidP="0012402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12402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C2D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A87372" w:rsidRDefault="00A87372" w:rsidP="00124028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5C2D2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124028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12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A87372" w:rsidRDefault="00A87372" w:rsidP="0012402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</w:tc>
        <w:tc>
          <w:tcPr>
            <w:tcW w:w="777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124028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124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/>
    <w:p w:rsidR="00A87372" w:rsidRDefault="00A87372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Pr="00403670" w:rsidRDefault="00A87372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юридического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655F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655F6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A87372" w:rsidRPr="00F253A1" w:rsidRDefault="00A87372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A87372" w:rsidRPr="00F253A1" w:rsidRDefault="00A87372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10" w:type="dxa"/>
            <w:gridSpan w:val="4"/>
          </w:tcPr>
          <w:p w:rsidR="00A87372" w:rsidRPr="00F253A1" w:rsidRDefault="00A87372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87372" w:rsidRPr="00F253A1" w:rsidRDefault="00A87372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0E7A26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87372" w:rsidRDefault="00A87372" w:rsidP="002B28B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Лушпай  </w:t>
            </w:r>
          </w:p>
          <w:p w:rsidR="00A87372" w:rsidRPr="008505C6" w:rsidRDefault="00A87372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 Ивановна</w:t>
            </w:r>
          </w:p>
          <w:p w:rsidR="00A87372" w:rsidRPr="008505C6" w:rsidRDefault="00A87372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87372" w:rsidRDefault="00A87372" w:rsidP="002B28B5">
            <w:pPr>
              <w:rPr>
                <w:sz w:val="18"/>
                <w:szCs w:val="18"/>
              </w:rPr>
            </w:pPr>
          </w:p>
          <w:p w:rsidR="00A87372" w:rsidRPr="00F253A1" w:rsidRDefault="00A87372" w:rsidP="00655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A87372" w:rsidRDefault="00A87372" w:rsidP="002B28B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Земельный участок</w:t>
            </w: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Жилой дом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Жилой дом</w:t>
            </w: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A87372" w:rsidRPr="00F03EDB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A87372" w:rsidRPr="00655F6D" w:rsidRDefault="00A87372" w:rsidP="002B28B5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F3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A87372" w:rsidRPr="00655F6D" w:rsidRDefault="00A87372" w:rsidP="002B28B5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2823,0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1050,0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655F6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73,0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48,7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34,1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87,9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87372" w:rsidRPr="00655F6D" w:rsidRDefault="00A87372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3906FF" w:rsidRDefault="00A87372" w:rsidP="002B28B5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2B28B5">
            <w:pPr>
              <w:jc w:val="center"/>
              <w:rPr>
                <w:sz w:val="18"/>
                <w:szCs w:val="18"/>
              </w:rPr>
            </w:pPr>
          </w:p>
          <w:p w:rsidR="00A87372" w:rsidRPr="00FF5648" w:rsidRDefault="00A87372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2B28B5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857770,00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655F6D"/>
    <w:p w:rsidR="00A87372" w:rsidRDefault="00A87372" w:rsidP="00655F6D"/>
    <w:p w:rsidR="00A87372" w:rsidRDefault="00A87372" w:rsidP="00655F6D"/>
    <w:p w:rsidR="00A87372" w:rsidRDefault="00A87372" w:rsidP="00655F6D"/>
    <w:p w:rsidR="00A87372" w:rsidRDefault="00A87372" w:rsidP="00655F6D">
      <w:pPr>
        <w:jc w:val="right"/>
        <w:rPr>
          <w:rStyle w:val="a8"/>
          <w:bCs/>
        </w:rPr>
      </w:pPr>
    </w:p>
    <w:p w:rsidR="00A87372" w:rsidRDefault="00A87372"/>
    <w:p w:rsidR="00A87372" w:rsidRDefault="00A87372" w:rsidP="00906971">
      <w:pPr>
        <w:jc w:val="right"/>
        <w:rPr>
          <w:rStyle w:val="a8"/>
          <w:bCs/>
        </w:rPr>
      </w:pPr>
    </w:p>
    <w:p w:rsidR="00A87372" w:rsidRDefault="00A87372" w:rsidP="00F2545B"/>
    <w:p w:rsidR="00A87372" w:rsidRDefault="00A87372" w:rsidP="00F2545B"/>
    <w:p w:rsidR="00A87372" w:rsidRPr="00403670" w:rsidRDefault="00A87372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F254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муниципальной собственности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F2545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F2545B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D0459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D0459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D0459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7372" w:rsidRPr="00977DDD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Никитенко 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Нина  </w:t>
            </w:r>
          </w:p>
          <w:p w:rsidR="00A87372" w:rsidRPr="00977DDD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Pr="00F253A1" w:rsidRDefault="00A87372" w:rsidP="00F25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муниципальной собственности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A87372" w:rsidRPr="00F253A1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Pr="00B913E8" w:rsidRDefault="00A87372" w:rsidP="00D0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87372" w:rsidRPr="00B913E8" w:rsidRDefault="00A87372" w:rsidP="0053487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2092,0</w:t>
            </w: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Default="00A87372" w:rsidP="00534872">
            <w:pPr>
              <w:rPr>
                <w:sz w:val="18"/>
                <w:szCs w:val="18"/>
              </w:rPr>
            </w:pPr>
          </w:p>
          <w:p w:rsidR="00A87372" w:rsidRPr="008505C6" w:rsidRDefault="00A87372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34872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A87372" w:rsidRPr="00B913E8" w:rsidRDefault="00A87372" w:rsidP="00534872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УАЗ-220692-04, 2003г.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534872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741926,00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F2545B"/>
    <w:p w:rsidR="00A87372" w:rsidRDefault="00A87372" w:rsidP="00F2545B"/>
    <w:p w:rsidR="00A87372" w:rsidRDefault="00A87372" w:rsidP="00F2545B"/>
    <w:p w:rsidR="00A87372" w:rsidRDefault="00A87372" w:rsidP="00F2545B"/>
    <w:p w:rsidR="00A87372" w:rsidRDefault="00A87372" w:rsidP="00F2545B"/>
    <w:p w:rsidR="00A87372" w:rsidRDefault="00A87372" w:rsidP="00906971">
      <w:pPr>
        <w:jc w:val="right"/>
        <w:rPr>
          <w:rStyle w:val="a8"/>
          <w:bCs/>
        </w:rPr>
      </w:pPr>
    </w:p>
    <w:p w:rsidR="00A87372" w:rsidRDefault="00A87372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Pr="00403670" w:rsidRDefault="00A87372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начальника отдела бухгалтерского учета и отчетности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FD3F5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99"/>
        <w:gridCol w:w="1799"/>
        <w:gridCol w:w="1795"/>
        <w:gridCol w:w="1407"/>
        <w:gridCol w:w="993"/>
        <w:gridCol w:w="708"/>
        <w:gridCol w:w="1276"/>
        <w:gridCol w:w="839"/>
        <w:gridCol w:w="12"/>
        <w:gridCol w:w="850"/>
        <w:gridCol w:w="1843"/>
        <w:gridCol w:w="15"/>
        <w:gridCol w:w="1123"/>
        <w:gridCol w:w="1417"/>
      </w:tblGrid>
      <w:tr w:rsidR="00A87372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 w:val="restart"/>
          </w:tcPr>
          <w:p w:rsidR="00A87372" w:rsidRPr="00F253A1" w:rsidRDefault="00A87372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3" w:type="dxa"/>
            <w:gridSpan w:val="4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4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gridSpan w:val="2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7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2" w:type="dxa"/>
            <w:gridSpan w:val="2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DF36FC">
        <w:trPr>
          <w:cantSplit/>
          <w:trHeight w:val="2002"/>
          <w:tblCellSpacing w:w="5" w:type="nil"/>
        </w:trPr>
        <w:tc>
          <w:tcPr>
            <w:tcW w:w="1799" w:type="dxa"/>
            <w:shd w:val="clear" w:color="auto" w:fill="auto"/>
          </w:tcPr>
          <w:p w:rsidR="00A87372" w:rsidRPr="00977DDD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Останина  </w:t>
            </w: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A87372" w:rsidRPr="00977DDD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  <w:p w:rsidR="00A87372" w:rsidRPr="00977DDD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Pr="00F253A1" w:rsidRDefault="00A87372" w:rsidP="00FD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бухгалтерского учета и отчетности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5" w:type="dxa"/>
            <w:shd w:val="clear" w:color="auto" w:fill="auto"/>
          </w:tcPr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FD3F5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D3F5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D3F5C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FD3F5C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A87372" w:rsidRDefault="00A87372" w:rsidP="00FD3F5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Квартира </w:t>
            </w:r>
          </w:p>
          <w:p w:rsidR="00A87372" w:rsidRPr="00F03EDB" w:rsidRDefault="00A87372" w:rsidP="00FD3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87372" w:rsidRPr="00F253A1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Default="00A87372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Pr="00F253A1" w:rsidRDefault="00A87372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2696,0</w:t>
            </w:r>
          </w:p>
          <w:p w:rsidR="00A87372" w:rsidRPr="00FD3F5C" w:rsidRDefault="00A87372" w:rsidP="00FD3F5C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FD3F5C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FD3F5C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FD3F5C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61,3</w:t>
            </w:r>
          </w:p>
          <w:p w:rsidR="00A87372" w:rsidRDefault="00A87372" w:rsidP="00FD3F5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20,3</w:t>
            </w:r>
          </w:p>
          <w:p w:rsidR="00A87372" w:rsidRPr="008505C6" w:rsidRDefault="00A87372" w:rsidP="00FD3F5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Default="00A87372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Pr="008505C6" w:rsidRDefault="00A87372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C71470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C71470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C71470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A87372" w:rsidRPr="009E5238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528791,81</w:t>
            </w:r>
          </w:p>
        </w:tc>
        <w:tc>
          <w:tcPr>
            <w:tcW w:w="1417" w:type="dxa"/>
            <w:shd w:val="clear" w:color="auto" w:fill="auto"/>
          </w:tcPr>
          <w:p w:rsidR="00A87372" w:rsidRPr="00F253A1" w:rsidRDefault="00A87372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DF36FC">
        <w:trPr>
          <w:cantSplit/>
          <w:tblCellSpacing w:w="5" w:type="nil"/>
        </w:trPr>
        <w:tc>
          <w:tcPr>
            <w:tcW w:w="1799" w:type="dxa"/>
            <w:shd w:val="clear" w:color="auto" w:fill="auto"/>
            <w:vAlign w:val="center"/>
          </w:tcPr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A87372" w:rsidRPr="00F253A1" w:rsidRDefault="00A87372" w:rsidP="007443E6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</w:tcPr>
          <w:p w:rsidR="00A87372" w:rsidRPr="00F03EDB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87372" w:rsidRPr="00F253A1" w:rsidRDefault="00A87372" w:rsidP="007443E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87372" w:rsidRPr="00F03EDB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87372" w:rsidRPr="008505C6" w:rsidRDefault="00A87372" w:rsidP="007443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B04A91" w:rsidRDefault="00A87372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A87372" w:rsidRPr="00B04A91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B04A91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B04A91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2696,0</w:t>
            </w: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61,3</w:t>
            </w:r>
          </w:p>
          <w:p w:rsidR="00A87372" w:rsidRDefault="00A87372" w:rsidP="006D54BF">
            <w:pPr>
              <w:rPr>
                <w:sz w:val="18"/>
                <w:szCs w:val="18"/>
              </w:rPr>
            </w:pPr>
          </w:p>
          <w:p w:rsidR="00A87372" w:rsidRPr="006D54BF" w:rsidRDefault="00A87372" w:rsidP="006D5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Россия </w:t>
            </w: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Россия</w:t>
            </w: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shd w:val="clear" w:color="auto" w:fill="auto"/>
          </w:tcPr>
          <w:p w:rsidR="00A87372" w:rsidRPr="005F4602" w:rsidRDefault="00A87372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5F4602" w:rsidRDefault="00A87372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87372" w:rsidRPr="00B04A91" w:rsidRDefault="00A87372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Inz-A771139</w:t>
            </w:r>
            <w:r w:rsidRPr="005F4602">
              <w:rPr>
                <w:sz w:val="18"/>
                <w:szCs w:val="18"/>
                <w:lang w:val="en-US"/>
              </w:rPr>
              <w:t xml:space="preserve">,  </w:t>
            </w:r>
            <w:r>
              <w:rPr>
                <w:sz w:val="18"/>
                <w:szCs w:val="18"/>
                <w:lang w:val="en-US"/>
              </w:rPr>
              <w:t>2003</w:t>
            </w:r>
            <w:r>
              <w:rPr>
                <w:sz w:val="18"/>
                <w:szCs w:val="18"/>
              </w:rPr>
              <w:t>г</w:t>
            </w:r>
            <w:r w:rsidRPr="00B04A91">
              <w:rPr>
                <w:sz w:val="18"/>
                <w:szCs w:val="18"/>
                <w:lang w:val="en-US"/>
              </w:rPr>
              <w:t>.</w:t>
            </w:r>
          </w:p>
          <w:p w:rsidR="00A87372" w:rsidRPr="00FD3F5C" w:rsidRDefault="00A87372" w:rsidP="00BD5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A87372" w:rsidRPr="006D54BF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6D54BF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Pr="006D54BF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238359,41</w:t>
            </w:r>
          </w:p>
        </w:tc>
        <w:tc>
          <w:tcPr>
            <w:tcW w:w="1417" w:type="dxa"/>
            <w:shd w:val="clear" w:color="auto" w:fill="auto"/>
          </w:tcPr>
          <w:p w:rsidR="00A87372" w:rsidRPr="00F253A1" w:rsidRDefault="00A87372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FD3F5C"/>
    <w:p w:rsidR="00A87372" w:rsidRDefault="00A87372"/>
    <w:p w:rsidR="00A87372" w:rsidRDefault="00A87372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Pr="00403670" w:rsidRDefault="00A87372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4B55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4B55E8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985"/>
        <w:gridCol w:w="1485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3C71EE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87372" w:rsidRPr="00F253A1" w:rsidRDefault="00A87372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A87372" w:rsidRPr="00F253A1" w:rsidRDefault="00A87372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68" w:type="dxa"/>
            <w:gridSpan w:val="4"/>
          </w:tcPr>
          <w:p w:rsidR="00A87372" w:rsidRPr="00F253A1" w:rsidRDefault="00A87372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87372" w:rsidRPr="00F253A1" w:rsidRDefault="00A87372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3C71EE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C71EE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Пирог </w:t>
            </w: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Евгения  </w:t>
            </w:r>
          </w:p>
          <w:p w:rsidR="00A87372" w:rsidRPr="008505C6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87372" w:rsidRDefault="00A87372" w:rsidP="00D362F0">
            <w:pPr>
              <w:rPr>
                <w:sz w:val="18"/>
                <w:szCs w:val="18"/>
              </w:rPr>
            </w:pPr>
          </w:p>
          <w:p w:rsidR="00A87372" w:rsidRPr="00F253A1" w:rsidRDefault="00A87372" w:rsidP="00D36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отдела по социально-экономической политике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485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7372" w:rsidRDefault="00A87372" w:rsidP="0051085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1085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1085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Pr="00F03EDB" w:rsidRDefault="00A87372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A87372" w:rsidRDefault="00A87372" w:rsidP="0051085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A87372" w:rsidRPr="00F253A1" w:rsidRDefault="00A87372" w:rsidP="00510858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510858">
            <w:pPr>
              <w:rPr>
                <w:sz w:val="18"/>
                <w:szCs w:val="18"/>
              </w:rPr>
            </w:pPr>
          </w:p>
          <w:p w:rsidR="00A87372" w:rsidRDefault="00A87372" w:rsidP="00510858">
            <w:pPr>
              <w:rPr>
                <w:sz w:val="18"/>
                <w:szCs w:val="18"/>
              </w:rPr>
            </w:pPr>
          </w:p>
          <w:p w:rsidR="00A87372" w:rsidRDefault="00A87372" w:rsidP="00510858">
            <w:pPr>
              <w:rPr>
                <w:sz w:val="18"/>
                <w:szCs w:val="18"/>
              </w:rPr>
            </w:pPr>
          </w:p>
          <w:p w:rsidR="00A87372" w:rsidRPr="00510858" w:rsidRDefault="00A87372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860DE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860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5F237A" w:rsidRDefault="00A87372" w:rsidP="005F237A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3906FF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Pr="00FF5648" w:rsidRDefault="00A87372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Pr="003906FF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355065,45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C71E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87372" w:rsidRDefault="00A87372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Pr="00F03EDB" w:rsidRDefault="00A87372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A87372" w:rsidRPr="00F253A1" w:rsidRDefault="00A87372" w:rsidP="00510858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3C71EE">
            <w:pPr>
              <w:rPr>
                <w:sz w:val="18"/>
                <w:szCs w:val="18"/>
              </w:rPr>
            </w:pPr>
          </w:p>
          <w:p w:rsidR="00A87372" w:rsidRDefault="00A87372" w:rsidP="003C71EE">
            <w:pPr>
              <w:rPr>
                <w:sz w:val="18"/>
                <w:szCs w:val="18"/>
              </w:rPr>
            </w:pPr>
          </w:p>
          <w:p w:rsidR="00A87372" w:rsidRDefault="00A87372" w:rsidP="003C71EE">
            <w:pPr>
              <w:rPr>
                <w:sz w:val="18"/>
                <w:szCs w:val="18"/>
              </w:rPr>
            </w:pPr>
          </w:p>
          <w:p w:rsidR="00A87372" w:rsidRPr="00510858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5F237A" w:rsidRDefault="00A87372" w:rsidP="00747B1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87372" w:rsidRPr="0085495D" w:rsidRDefault="00A87372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 xml:space="preserve"> Harrier</w:t>
            </w:r>
            <w:r>
              <w:rPr>
                <w:sz w:val="18"/>
                <w:szCs w:val="18"/>
              </w:rPr>
              <w:t>, 1998г.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227335,48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C71E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87372" w:rsidRDefault="00A87372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Pr="00F03EDB" w:rsidRDefault="00A87372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A87372" w:rsidRPr="00F253A1" w:rsidRDefault="00A87372" w:rsidP="00510858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3C71EE">
            <w:pPr>
              <w:rPr>
                <w:sz w:val="18"/>
                <w:szCs w:val="18"/>
              </w:rPr>
            </w:pPr>
          </w:p>
          <w:p w:rsidR="00A87372" w:rsidRDefault="00A87372" w:rsidP="003C71EE">
            <w:pPr>
              <w:rPr>
                <w:sz w:val="18"/>
                <w:szCs w:val="18"/>
              </w:rPr>
            </w:pPr>
          </w:p>
          <w:p w:rsidR="00A87372" w:rsidRDefault="00A87372" w:rsidP="003C71EE">
            <w:pPr>
              <w:rPr>
                <w:sz w:val="18"/>
                <w:szCs w:val="18"/>
              </w:rPr>
            </w:pPr>
          </w:p>
          <w:p w:rsidR="00A87372" w:rsidRPr="00510858" w:rsidRDefault="00A87372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5F237A" w:rsidRDefault="00A87372" w:rsidP="00FF64B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4B55E8"/>
    <w:p w:rsidR="00A87372" w:rsidRDefault="00A87372" w:rsidP="004B55E8"/>
    <w:p w:rsidR="00A87372" w:rsidRDefault="00A87372"/>
    <w:p w:rsidR="00A87372" w:rsidRPr="00403670" w:rsidRDefault="00A87372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 по организации и осуществлению деятельности по опеке и попечительству </w:t>
      </w:r>
    </w:p>
    <w:p w:rsidR="00A87372" w:rsidRDefault="00A87372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совершеннолетних лиц, признанных судом недееспособными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вследствие психического </w:t>
      </w:r>
    </w:p>
    <w:p w:rsidR="00A87372" w:rsidRDefault="00A87372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расстройства или ограниченных  судом в дееспособности вследствие злоупотребления спиртными </w:t>
      </w:r>
    </w:p>
    <w:p w:rsidR="00A87372" w:rsidRDefault="00A87372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напитками и наркотическими средствами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2172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985"/>
        <w:gridCol w:w="1134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87372" w:rsidRPr="00F253A1" w:rsidRDefault="00A87372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A87372" w:rsidRPr="00F253A1" w:rsidRDefault="00A87372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84" w:type="dxa"/>
            <w:gridSpan w:val="4"/>
          </w:tcPr>
          <w:p w:rsidR="00A87372" w:rsidRPr="00F253A1" w:rsidRDefault="00A87372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87372" w:rsidRPr="00F253A1" w:rsidRDefault="00A87372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C11D0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Прищепа </w:t>
            </w: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 Анатольевна</w:t>
            </w: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87372" w:rsidRPr="00C31C4E" w:rsidRDefault="00A87372" w:rsidP="003E7461">
            <w:pPr>
              <w:rPr>
                <w:sz w:val="18"/>
                <w:szCs w:val="18"/>
              </w:rPr>
            </w:pPr>
          </w:p>
          <w:p w:rsidR="00A87372" w:rsidRPr="00C31C4E" w:rsidRDefault="00A87372" w:rsidP="003E7461">
            <w:pPr>
              <w:rPr>
                <w:sz w:val="18"/>
                <w:szCs w:val="18"/>
              </w:rPr>
            </w:pPr>
            <w:r w:rsidRPr="00C31C4E">
              <w:rPr>
                <w:sz w:val="18"/>
                <w:szCs w:val="18"/>
              </w:rPr>
              <w:t>Главный специалист по  организации и осуществлению деятельности по опеке и попечительству в отношении совершеннолетних лиц, признанных судом недееспособными вследствие психического расстройства или ограниченных судом в дееспособности вследствие злоупотребления спиртными напитками и наркотическими средствами администрации Ромненского района</w:t>
            </w:r>
          </w:p>
          <w:p w:rsidR="00A87372" w:rsidRPr="00C31C4E" w:rsidRDefault="00A87372" w:rsidP="003E74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87372" w:rsidRPr="00F253A1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653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Default="00A87372" w:rsidP="003C0001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3C0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3E7461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87372" w:rsidRPr="006F189D" w:rsidRDefault="00A87372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6F189D" w:rsidRDefault="00A87372" w:rsidP="003E746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6F189D">
              <w:rPr>
                <w:sz w:val="18"/>
                <w:szCs w:val="18"/>
                <w:lang w:val="en-US"/>
              </w:rPr>
              <w:t xml:space="preserve"> </w:t>
            </w:r>
          </w:p>
          <w:p w:rsidR="00A87372" w:rsidRPr="006F189D" w:rsidRDefault="00A87372" w:rsidP="00AD36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ALLION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</w:t>
            </w:r>
            <w:r w:rsidRPr="006F189D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2г</w:t>
            </w:r>
            <w:r w:rsidRPr="006F189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A87372" w:rsidRPr="006F189D" w:rsidRDefault="00A87372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F253A1" w:rsidRDefault="00A87372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594436,04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3E7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/>
    <w:p w:rsidR="00A87372" w:rsidRDefault="00A87372" w:rsidP="00722DF7"/>
    <w:p w:rsidR="00A87372" w:rsidRPr="00403670" w:rsidRDefault="00A87372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финансового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722D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722DF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674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2B028A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4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2B028A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2B028A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722DF7" w:rsidRDefault="00A87372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 xml:space="preserve">Прокопенко </w:t>
            </w:r>
          </w:p>
          <w:p w:rsidR="00A87372" w:rsidRPr="00722DF7" w:rsidRDefault="00A87372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</w:tcPr>
          <w:p w:rsidR="00A87372" w:rsidRDefault="00A87372" w:rsidP="007777AD">
            <w:pPr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финансового отдела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A87372" w:rsidRPr="00F253A1" w:rsidRDefault="00A87372" w:rsidP="00D546F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D54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D546FF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B1673C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B1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813282,22 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2B028A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Pr="008505C6" w:rsidRDefault="00A87372" w:rsidP="00B1673C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B1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87372" w:rsidRPr="008505C6" w:rsidRDefault="00A87372" w:rsidP="00B16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</w:tcPr>
          <w:p w:rsidR="00A87372" w:rsidRDefault="00A87372" w:rsidP="007777AD">
            <w:pPr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D541E8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>Россия</w:t>
            </w: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  <w:r w:rsidRPr="00F03E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722DF7"/>
    <w:p w:rsidR="00A87372" w:rsidRDefault="00A87372" w:rsidP="00722DF7"/>
    <w:p w:rsidR="00A87372" w:rsidRDefault="00A87372" w:rsidP="00722DF7"/>
    <w:p w:rsidR="00A87372" w:rsidRDefault="00A87372"/>
    <w:p w:rsidR="00A87372" w:rsidRPr="00403670" w:rsidRDefault="00A87372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организационной работе 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31 декабря 2018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7D11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7D1183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615"/>
        <w:gridCol w:w="1645"/>
        <w:gridCol w:w="1560"/>
        <w:gridCol w:w="898"/>
        <w:gridCol w:w="693"/>
        <w:gridCol w:w="1244"/>
        <w:gridCol w:w="920"/>
        <w:gridCol w:w="1064"/>
        <w:gridCol w:w="1717"/>
        <w:gridCol w:w="1123"/>
        <w:gridCol w:w="1489"/>
      </w:tblGrid>
      <w:tr w:rsidR="00A87372" w:rsidRPr="00F253A1" w:rsidTr="003F3810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A87372" w:rsidRPr="00F253A1" w:rsidRDefault="00A87372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15" w:type="dxa"/>
            <w:vMerge w:val="restart"/>
          </w:tcPr>
          <w:p w:rsidR="00A87372" w:rsidRPr="00F253A1" w:rsidRDefault="00A87372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A87372" w:rsidRPr="00F253A1" w:rsidRDefault="00A87372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28" w:type="dxa"/>
            <w:gridSpan w:val="3"/>
          </w:tcPr>
          <w:p w:rsidR="00A87372" w:rsidRPr="00F253A1" w:rsidRDefault="00A87372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7" w:type="dxa"/>
            <w:vMerge w:val="restart"/>
          </w:tcPr>
          <w:p w:rsidR="00A87372" w:rsidRPr="00F253A1" w:rsidRDefault="00A87372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3F3810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7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F381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A87372" w:rsidRPr="00977DDD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Саливон</w:t>
            </w: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A87372" w:rsidRPr="00977DDD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Ивановна  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shd w:val="clear" w:color="auto" w:fill="auto"/>
          </w:tcPr>
          <w:p w:rsidR="00A87372" w:rsidRDefault="00A87372" w:rsidP="00347CC2">
            <w:pPr>
              <w:rPr>
                <w:sz w:val="18"/>
                <w:szCs w:val="18"/>
              </w:rPr>
            </w:pPr>
          </w:p>
          <w:p w:rsidR="00A87372" w:rsidRDefault="00A87372" w:rsidP="007D1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организационной работе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  <w:p w:rsidR="00A87372" w:rsidRPr="00F253A1" w:rsidRDefault="00A87372" w:rsidP="007D1183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Pr="00F03EDB" w:rsidRDefault="00A87372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7372" w:rsidRPr="00F253A1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Pr="00B913E8" w:rsidRDefault="00A87372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 доли в праве)</w:t>
            </w:r>
          </w:p>
        </w:tc>
        <w:tc>
          <w:tcPr>
            <w:tcW w:w="898" w:type="dxa"/>
            <w:shd w:val="clear" w:color="auto" w:fill="auto"/>
          </w:tcPr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Pr="00821FCC" w:rsidRDefault="00A87372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Pr="00294EFA" w:rsidRDefault="00A87372" w:rsidP="00347CC2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A87372" w:rsidRPr="00E6792D" w:rsidRDefault="00A87372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A87372" w:rsidRPr="00E6792D" w:rsidRDefault="00A87372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A87372" w:rsidRPr="00E6792D" w:rsidRDefault="00A87372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A87372" w:rsidRPr="00B913E8" w:rsidRDefault="00A87372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413510,55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F381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Pr="00977DDD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shd w:val="clear" w:color="auto" w:fill="auto"/>
          </w:tcPr>
          <w:p w:rsidR="00A87372" w:rsidRDefault="00A87372" w:rsidP="00347CC2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87372" w:rsidRDefault="00A87372" w:rsidP="00BB2BC1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4F5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898" w:type="dxa"/>
            <w:shd w:val="clear" w:color="auto" w:fill="auto"/>
          </w:tcPr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shd w:val="clear" w:color="auto" w:fill="auto"/>
          </w:tcPr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Pr="00F03EDB" w:rsidRDefault="00A87372" w:rsidP="003F3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Pr="00821FCC" w:rsidRDefault="00A87372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64" w:type="dxa"/>
            <w:shd w:val="clear" w:color="auto" w:fill="auto"/>
          </w:tcPr>
          <w:p w:rsidR="00A87372" w:rsidRPr="008505C6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Pr="008505C6" w:rsidRDefault="00A87372" w:rsidP="003F3810">
            <w:pPr>
              <w:jc w:val="center"/>
              <w:rPr>
                <w:sz w:val="18"/>
                <w:szCs w:val="18"/>
              </w:rPr>
            </w:pPr>
          </w:p>
          <w:p w:rsidR="00A87372" w:rsidRPr="00294EFA" w:rsidRDefault="00A87372" w:rsidP="003F3810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A87372" w:rsidRPr="00B913E8" w:rsidRDefault="00A87372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7D1183"/>
    <w:p w:rsidR="00A87372" w:rsidRDefault="00A87372" w:rsidP="006A7B2A"/>
    <w:p w:rsidR="00A87372" w:rsidRPr="00403670" w:rsidRDefault="00A87372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6A7B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6A7B2A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A87372" w:rsidRPr="00F253A1" w:rsidRDefault="00A87372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A87372" w:rsidRPr="00F253A1" w:rsidRDefault="00A87372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A87372" w:rsidRPr="00F253A1" w:rsidRDefault="00A87372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071FAF">
        <w:trPr>
          <w:cantSplit/>
          <w:trHeight w:val="1428"/>
          <w:tblCellSpacing w:w="5" w:type="nil"/>
        </w:trPr>
        <w:tc>
          <w:tcPr>
            <w:tcW w:w="1643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Сауренко </w:t>
            </w:r>
          </w:p>
          <w:p w:rsidR="00A87372" w:rsidRPr="008505C6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Антоновна</w:t>
            </w:r>
          </w:p>
          <w:p w:rsidR="00A87372" w:rsidRPr="008505C6" w:rsidRDefault="00A87372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87372" w:rsidRDefault="00A87372" w:rsidP="00874F78">
            <w:pPr>
              <w:rPr>
                <w:sz w:val="18"/>
                <w:szCs w:val="18"/>
              </w:rPr>
            </w:pPr>
          </w:p>
          <w:p w:rsidR="00A87372" w:rsidRPr="00F253A1" w:rsidRDefault="00A87372" w:rsidP="00874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 по социально-экономической политике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A32850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1773,0</w:t>
            </w: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A87372" w:rsidRPr="008505C6" w:rsidRDefault="00A87372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7372" w:rsidRPr="00FF5648" w:rsidRDefault="00A87372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FF5648" w:rsidRDefault="00A87372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Pr="00FF5648" w:rsidRDefault="00A87372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F253A1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380073,55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071FAF">
        <w:trPr>
          <w:cantSplit/>
          <w:trHeight w:val="1067"/>
          <w:tblCellSpacing w:w="5" w:type="nil"/>
        </w:trPr>
        <w:tc>
          <w:tcPr>
            <w:tcW w:w="1643" w:type="dxa"/>
            <w:shd w:val="clear" w:color="auto" w:fill="auto"/>
            <w:vAlign w:val="center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A87372" w:rsidRPr="00F253A1" w:rsidRDefault="00A87372" w:rsidP="00874F78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Pr="00F253A1" w:rsidRDefault="00A87372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Pr="00F6562B" w:rsidRDefault="00A87372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1773,0</w:t>
            </w: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E6792D" w:rsidRDefault="00A87372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874F78">
            <w:pPr>
              <w:jc w:val="center"/>
              <w:rPr>
                <w:sz w:val="18"/>
                <w:szCs w:val="18"/>
              </w:rPr>
            </w:pPr>
          </w:p>
          <w:p w:rsidR="00A87372" w:rsidRPr="00C70F7F" w:rsidRDefault="00A87372" w:rsidP="00874F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546776,57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6A7B2A"/>
    <w:p w:rsidR="00A87372" w:rsidRDefault="00A87372" w:rsidP="006A7B2A"/>
    <w:p w:rsidR="00A87372" w:rsidRDefault="00A87372" w:rsidP="006A7B2A"/>
    <w:p w:rsidR="00A87372" w:rsidRDefault="00A87372"/>
    <w:p w:rsidR="00A87372" w:rsidRDefault="00A87372"/>
    <w:p w:rsidR="00A87372" w:rsidRPr="00403670" w:rsidRDefault="00A87372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физической культуре и спорту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5A56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87372" w:rsidRPr="00403670" w:rsidRDefault="00A87372" w:rsidP="008505C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 xml:space="preserve">1 июня 2019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8505C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8505C6"/>
    <w:tbl>
      <w:tblPr>
        <w:tblW w:w="1589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068"/>
        <w:gridCol w:w="1532"/>
        <w:gridCol w:w="1445"/>
        <w:gridCol w:w="1417"/>
        <w:gridCol w:w="993"/>
        <w:gridCol w:w="708"/>
        <w:gridCol w:w="1418"/>
        <w:gridCol w:w="920"/>
        <w:gridCol w:w="777"/>
        <w:gridCol w:w="2004"/>
        <w:gridCol w:w="1123"/>
        <w:gridCol w:w="1489"/>
      </w:tblGrid>
      <w:tr w:rsidR="00A87372" w:rsidRPr="00F253A1" w:rsidTr="00C379CD"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3" w:type="dxa"/>
            <w:gridSpan w:val="4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5" w:type="dxa"/>
            <w:gridSpan w:val="3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C379CD"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C379CD"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Симоненко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Кристина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Вадимовна 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A87372" w:rsidRDefault="00A87372" w:rsidP="007777AD">
            <w:pPr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физической культуре и спорту</w:t>
            </w:r>
          </w:p>
          <w:p w:rsidR="00A87372" w:rsidRPr="00F253A1" w:rsidRDefault="00A87372" w:rsidP="007777AD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</w:tcPr>
          <w:p w:rsidR="00A87372" w:rsidRPr="00F03EDB" w:rsidRDefault="00A87372" w:rsidP="00850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87372" w:rsidRPr="00D265BC" w:rsidRDefault="00A87372" w:rsidP="00D265B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C379C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A87372" w:rsidRDefault="00A87372" w:rsidP="00C379C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C3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A87372" w:rsidRPr="00C379CD" w:rsidRDefault="00A87372" w:rsidP="00C379CD">
            <w:pPr>
              <w:rPr>
                <w:sz w:val="18"/>
                <w:szCs w:val="18"/>
              </w:rPr>
            </w:pPr>
          </w:p>
          <w:p w:rsidR="00A87372" w:rsidRPr="00C379CD" w:rsidRDefault="00A87372" w:rsidP="00C379CD">
            <w:pPr>
              <w:rPr>
                <w:sz w:val="18"/>
                <w:szCs w:val="18"/>
              </w:rPr>
            </w:pPr>
          </w:p>
          <w:p w:rsidR="00A87372" w:rsidRPr="00C379CD" w:rsidRDefault="00A87372" w:rsidP="00C379CD">
            <w:pPr>
              <w:rPr>
                <w:sz w:val="18"/>
                <w:szCs w:val="18"/>
              </w:rPr>
            </w:pPr>
          </w:p>
          <w:p w:rsidR="00A87372" w:rsidRPr="00C379CD" w:rsidRDefault="00A87372" w:rsidP="00C379CD">
            <w:pPr>
              <w:rPr>
                <w:sz w:val="18"/>
                <w:szCs w:val="18"/>
              </w:rPr>
            </w:pPr>
          </w:p>
          <w:p w:rsidR="00A87372" w:rsidRPr="00C379CD" w:rsidRDefault="00A87372" w:rsidP="00C379CD">
            <w:pPr>
              <w:rPr>
                <w:sz w:val="18"/>
                <w:szCs w:val="18"/>
              </w:rPr>
            </w:pPr>
          </w:p>
          <w:p w:rsidR="00A87372" w:rsidRPr="00C379CD" w:rsidRDefault="00A87372" w:rsidP="00C3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C379C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C379C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E6792D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906263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90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269450,82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C379CD">
        <w:trPr>
          <w:cantSplit/>
          <w:tblCellSpacing w:w="5" w:type="nil"/>
        </w:trPr>
        <w:tc>
          <w:tcPr>
            <w:tcW w:w="2068" w:type="dxa"/>
            <w:shd w:val="clear" w:color="auto" w:fill="auto"/>
            <w:vAlign w:val="center"/>
          </w:tcPr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87372" w:rsidRPr="008505C6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A87372" w:rsidRPr="00F253A1" w:rsidRDefault="00A87372" w:rsidP="007777AD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87372" w:rsidRPr="00D541E8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</w:t>
            </w:r>
          </w:p>
          <w:p w:rsidR="00A87372" w:rsidRPr="00E6792D" w:rsidRDefault="00A87372" w:rsidP="002C0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</w:t>
            </w:r>
          </w:p>
          <w:p w:rsidR="00A87372" w:rsidRPr="00C379CD" w:rsidRDefault="00A87372" w:rsidP="002C0D0B">
            <w:pPr>
              <w:rPr>
                <w:sz w:val="18"/>
                <w:szCs w:val="18"/>
              </w:rPr>
            </w:pPr>
          </w:p>
          <w:p w:rsidR="00A87372" w:rsidRPr="00C379CD" w:rsidRDefault="00A87372" w:rsidP="002C0D0B">
            <w:pPr>
              <w:rPr>
                <w:sz w:val="18"/>
                <w:szCs w:val="18"/>
              </w:rPr>
            </w:pPr>
          </w:p>
          <w:p w:rsidR="00A87372" w:rsidRPr="00C379CD" w:rsidRDefault="00A87372" w:rsidP="002C0D0B">
            <w:pPr>
              <w:rPr>
                <w:sz w:val="18"/>
                <w:szCs w:val="18"/>
              </w:rPr>
            </w:pPr>
          </w:p>
          <w:p w:rsidR="00A87372" w:rsidRPr="00C379CD" w:rsidRDefault="00A87372" w:rsidP="002C0D0B">
            <w:pPr>
              <w:rPr>
                <w:sz w:val="18"/>
                <w:szCs w:val="18"/>
              </w:rPr>
            </w:pPr>
          </w:p>
          <w:p w:rsidR="00A87372" w:rsidRPr="00C379CD" w:rsidRDefault="00A87372" w:rsidP="002C0D0B">
            <w:pPr>
              <w:rPr>
                <w:sz w:val="18"/>
                <w:szCs w:val="18"/>
              </w:rPr>
            </w:pPr>
          </w:p>
          <w:p w:rsidR="00A87372" w:rsidRPr="00C379CD" w:rsidRDefault="00A87372" w:rsidP="002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2C0D0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C0D0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2C0D0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E6792D" w:rsidRDefault="00A87372" w:rsidP="002C0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F03EDB" w:rsidRDefault="00A87372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7777A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/>
    <w:p w:rsidR="00A87372" w:rsidRPr="00403670" w:rsidRDefault="00A87372" w:rsidP="00306B9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306B9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306B9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по организационному обеспечению деятельности административной комиссии юридического отдела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306B9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2018 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1 августа 2019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306B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2127"/>
        <w:gridCol w:w="1343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AD4EDF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87372" w:rsidRPr="00F253A1" w:rsidRDefault="00A87372" w:rsidP="00AD4ED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AD4ED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AD4ED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</w:tcPr>
          <w:p w:rsidR="00A87372" w:rsidRPr="00F253A1" w:rsidRDefault="00A87372" w:rsidP="00AD4E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A87372" w:rsidRPr="00F253A1" w:rsidRDefault="00A87372" w:rsidP="00AD4E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AD4E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AD4E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AD4E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AD4E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AD4E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AD4E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AD4E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AD4EDF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AD4E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AD4E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AD4ED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AD4EDF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Симоченко</w:t>
            </w: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</w:t>
            </w:r>
          </w:p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Иванович </w:t>
            </w:r>
          </w:p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A87372" w:rsidRDefault="00A87372" w:rsidP="00AD4EDF">
            <w:pPr>
              <w:rPr>
                <w:sz w:val="18"/>
                <w:szCs w:val="18"/>
              </w:rPr>
            </w:pPr>
          </w:p>
          <w:p w:rsidR="00A87372" w:rsidRPr="00F253A1" w:rsidRDefault="00A87372" w:rsidP="00AD4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специалист, ответственыый секретарь комиссии по делам несовершеннолетних и защите их прав 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343" w:type="dxa"/>
            <w:shd w:val="clear" w:color="auto" w:fill="auto"/>
          </w:tcPr>
          <w:p w:rsidR="00A87372" w:rsidRPr="00F03EDB" w:rsidRDefault="00A87372" w:rsidP="00AD4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AD4EDF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AD4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Default="00A87372" w:rsidP="0030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87372" w:rsidRDefault="00A87372" w:rsidP="00306B9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0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Pr="00E6792D" w:rsidRDefault="00A87372" w:rsidP="00AD4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A87372" w:rsidRPr="00306B98" w:rsidRDefault="00A87372" w:rsidP="00306B98">
            <w:pPr>
              <w:rPr>
                <w:sz w:val="18"/>
                <w:szCs w:val="18"/>
              </w:rPr>
            </w:pPr>
          </w:p>
          <w:p w:rsidR="00A87372" w:rsidRPr="00306B98" w:rsidRDefault="00A87372" w:rsidP="00306B98">
            <w:pPr>
              <w:rPr>
                <w:sz w:val="18"/>
                <w:szCs w:val="18"/>
              </w:rPr>
            </w:pPr>
          </w:p>
          <w:p w:rsidR="00A87372" w:rsidRDefault="00A87372" w:rsidP="00306B98">
            <w:pPr>
              <w:rPr>
                <w:sz w:val="18"/>
                <w:szCs w:val="18"/>
              </w:rPr>
            </w:pPr>
          </w:p>
          <w:p w:rsidR="00A87372" w:rsidRDefault="00A87372" w:rsidP="00306B98">
            <w:pPr>
              <w:rPr>
                <w:sz w:val="18"/>
                <w:szCs w:val="18"/>
              </w:rPr>
            </w:pPr>
          </w:p>
          <w:p w:rsidR="00A87372" w:rsidRDefault="00A87372" w:rsidP="00306B98">
            <w:pPr>
              <w:rPr>
                <w:sz w:val="18"/>
                <w:szCs w:val="18"/>
              </w:rPr>
            </w:pPr>
          </w:p>
          <w:p w:rsidR="00A87372" w:rsidRPr="00306B98" w:rsidRDefault="00A87372" w:rsidP="00306B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777" w:type="dxa"/>
            <w:shd w:val="clear" w:color="auto" w:fill="auto"/>
          </w:tcPr>
          <w:p w:rsidR="00A87372" w:rsidRPr="008505C6" w:rsidRDefault="00A87372" w:rsidP="00306B98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7372" w:rsidRPr="00B21898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329236,16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AD4E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AD4E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06B98">
        <w:trPr>
          <w:cantSplit/>
          <w:trHeight w:val="1762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A87372" w:rsidRPr="00F253A1" w:rsidRDefault="00A87372" w:rsidP="00AD4EDF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для ведения личного подсобного хозяйства</w:t>
            </w: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AD4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87372" w:rsidRPr="00F253A1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306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rPr>
                <w:sz w:val="18"/>
                <w:szCs w:val="18"/>
              </w:rPr>
            </w:pPr>
          </w:p>
          <w:p w:rsidR="00A87372" w:rsidRPr="008505C6" w:rsidRDefault="00A87372" w:rsidP="00AD4EDF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306B9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0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Default="00A87372" w:rsidP="00306B98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06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Pr="00E6792D" w:rsidRDefault="00A87372" w:rsidP="00AD4E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306B98">
              <w:rPr>
                <w:sz w:val="18"/>
                <w:szCs w:val="18"/>
              </w:rPr>
              <w:t xml:space="preserve"> </w:t>
            </w:r>
          </w:p>
          <w:p w:rsidR="00A87372" w:rsidRPr="00A87372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  <w:r w:rsidRPr="00A873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Liteace</w:t>
            </w:r>
            <w:r w:rsidRPr="00A873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Noah</w:t>
            </w:r>
            <w:r w:rsidRPr="00A87372">
              <w:rPr>
                <w:sz w:val="18"/>
                <w:szCs w:val="18"/>
              </w:rPr>
              <w:t>, 1984</w:t>
            </w:r>
            <w:r>
              <w:rPr>
                <w:sz w:val="18"/>
                <w:szCs w:val="18"/>
              </w:rPr>
              <w:t>г</w:t>
            </w:r>
            <w:r w:rsidRPr="00A87372">
              <w:rPr>
                <w:sz w:val="18"/>
                <w:szCs w:val="18"/>
              </w:rPr>
              <w:t>.</w:t>
            </w:r>
          </w:p>
          <w:p w:rsidR="00A87372" w:rsidRP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A87372" w:rsidRDefault="00A87372" w:rsidP="00AD4EDF">
            <w:pPr>
              <w:jc w:val="center"/>
              <w:rPr>
                <w:sz w:val="18"/>
                <w:szCs w:val="18"/>
              </w:rPr>
            </w:pPr>
            <w:r w:rsidRPr="00A873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A87372" w:rsidRPr="00A87372" w:rsidRDefault="00A87372" w:rsidP="00AD4EDF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AD4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413266,64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AD4E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306B98"/>
    <w:p w:rsidR="00A87372" w:rsidRDefault="00A87372"/>
    <w:p w:rsidR="00A87372" w:rsidRPr="00403670" w:rsidRDefault="00A87372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главного специалиста по организационному обеспечению деятельности административной комиссии юридического отдела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2018 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1 августа 2019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F776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2127"/>
        <w:gridCol w:w="1343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87372" w:rsidRPr="00F253A1" w:rsidRDefault="00A87372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Струкова </w:t>
            </w:r>
          </w:p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Ивановна </w:t>
            </w:r>
          </w:p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A87372" w:rsidRDefault="00A87372" w:rsidP="00857BE2">
            <w:pPr>
              <w:rPr>
                <w:sz w:val="18"/>
                <w:szCs w:val="18"/>
              </w:rPr>
            </w:pPr>
          </w:p>
          <w:p w:rsidR="00A87372" w:rsidRPr="00F253A1" w:rsidRDefault="00A87372" w:rsidP="00AD4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специалист, ответственыый секретарь комиссии по делам несовершеннолетних и защите их прав 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343" w:type="dxa"/>
            <w:shd w:val="clear" w:color="auto" w:fill="auto"/>
          </w:tcPr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F4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87372" w:rsidRPr="00F253A1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rPr>
                <w:sz w:val="18"/>
                <w:szCs w:val="18"/>
              </w:rPr>
            </w:pPr>
          </w:p>
          <w:p w:rsidR="00A87372" w:rsidRPr="00F253A1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 в праве)</w:t>
            </w:r>
          </w:p>
          <w:p w:rsidR="00A87372" w:rsidRPr="00F253A1" w:rsidRDefault="00A87372" w:rsidP="00AD46A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1533,0</w:t>
            </w: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B21898" w:rsidRDefault="00A87372" w:rsidP="00B2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199816,87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43666">
        <w:trPr>
          <w:cantSplit/>
          <w:trHeight w:val="1836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Pr="008505C6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87372" w:rsidRPr="00F253A1" w:rsidRDefault="00A87372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F4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87372" w:rsidRPr="00F253A1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 в праве)</w:t>
            </w:r>
          </w:p>
          <w:p w:rsidR="00A87372" w:rsidRPr="00F253A1" w:rsidRDefault="00A87372" w:rsidP="00AD46A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1533,0</w:t>
            </w: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rPr>
                <w:sz w:val="18"/>
                <w:szCs w:val="18"/>
              </w:rPr>
            </w:pPr>
          </w:p>
          <w:p w:rsidR="00A87372" w:rsidRPr="008505C6" w:rsidRDefault="00A87372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Pr="00E6792D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E6792D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A87372">
              <w:rPr>
                <w:sz w:val="18"/>
                <w:szCs w:val="18"/>
              </w:rPr>
              <w:t xml:space="preserve"> </w:t>
            </w: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</w:t>
            </w:r>
            <w:r w:rsidRPr="00AD46A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, 20</w:t>
            </w:r>
            <w:r w:rsidRPr="00AD46A3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г.</w:t>
            </w:r>
          </w:p>
          <w:p w:rsidR="00A87372" w:rsidRDefault="00A87372" w:rsidP="00991DFB">
            <w:pPr>
              <w:jc w:val="center"/>
              <w:rPr>
                <w:sz w:val="18"/>
                <w:szCs w:val="18"/>
              </w:rPr>
            </w:pPr>
          </w:p>
          <w:p w:rsidR="00A87372" w:rsidRPr="00B21898" w:rsidRDefault="00A87372" w:rsidP="0040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469Б, 1979г.</w:t>
            </w:r>
          </w:p>
        </w:tc>
        <w:tc>
          <w:tcPr>
            <w:tcW w:w="1123" w:type="dxa"/>
            <w:shd w:val="clear" w:color="auto" w:fill="auto"/>
          </w:tcPr>
          <w:p w:rsidR="00A87372" w:rsidRPr="004D1F3C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793371,23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A87372" w:rsidRPr="00F253A1" w:rsidRDefault="00A87372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87372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F4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 в праве)</w:t>
            </w:r>
          </w:p>
          <w:p w:rsidR="00A87372" w:rsidRPr="00F253A1" w:rsidRDefault="00A87372" w:rsidP="00F44E9B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F44E9B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Default="00A87372" w:rsidP="00AD46A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A87372" w:rsidRPr="00E6792D" w:rsidRDefault="00A87372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AD46A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AD4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1533,0</w:t>
            </w:r>
          </w:p>
          <w:p w:rsidR="00A87372" w:rsidRPr="00E6792D" w:rsidRDefault="00A87372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Default="00A87372" w:rsidP="00AD46A3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AD46A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A87372" w:rsidRPr="00E6792D" w:rsidRDefault="00A87372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57BE2">
            <w:pPr>
              <w:jc w:val="center"/>
              <w:rPr>
                <w:sz w:val="18"/>
                <w:szCs w:val="18"/>
              </w:rPr>
            </w:pPr>
          </w:p>
          <w:p w:rsidR="00A87372" w:rsidRPr="004D1F3C" w:rsidRDefault="00A87372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/>
    <w:p w:rsidR="00A87372" w:rsidRDefault="00A87372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Default="00A87372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Pr="00403670" w:rsidRDefault="00A87372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 отдела муниципальной собственности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843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87372" w:rsidRPr="00F253A1" w:rsidRDefault="00A87372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A87372" w:rsidRPr="00F253A1" w:rsidRDefault="00A87372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A87372" w:rsidRPr="00F253A1" w:rsidRDefault="00A87372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Суслова </w:t>
            </w:r>
          </w:p>
          <w:p w:rsidR="00A87372" w:rsidRPr="008505C6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Геннадьевна</w:t>
            </w:r>
          </w:p>
          <w:p w:rsidR="00A87372" w:rsidRPr="008505C6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87372" w:rsidRDefault="00A87372" w:rsidP="004E6AF9">
            <w:pPr>
              <w:rPr>
                <w:sz w:val="18"/>
                <w:szCs w:val="18"/>
              </w:rPr>
            </w:pPr>
          </w:p>
          <w:p w:rsidR="00A87372" w:rsidRPr="00F253A1" w:rsidRDefault="00A87372" w:rsidP="004E6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муниципальной собственности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418" w:type="dxa"/>
            <w:shd w:val="clear" w:color="auto" w:fill="auto"/>
          </w:tcPr>
          <w:p w:rsidR="00A87372" w:rsidRPr="00F03EDB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87372" w:rsidRPr="00F253A1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  <w:r w:rsidRPr="003906FF">
              <w:rPr>
                <w:sz w:val="18"/>
                <w:szCs w:val="18"/>
              </w:rPr>
              <w:t>Жилой дом</w:t>
            </w: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A87372" w:rsidRPr="006131D8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allion</w:t>
            </w:r>
            <w:r>
              <w:rPr>
                <w:sz w:val="18"/>
                <w:szCs w:val="18"/>
              </w:rPr>
              <w:t>,  2002г.</w:t>
            </w:r>
          </w:p>
          <w:p w:rsidR="00A87372" w:rsidRPr="00FF5648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Pr="003906FF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562892,34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A87372" w:rsidRDefault="00A87372" w:rsidP="004E6A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7372" w:rsidRPr="00F03EDB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87372" w:rsidRPr="00F253A1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9A2AB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A2ABC">
            <w:pPr>
              <w:jc w:val="center"/>
              <w:rPr>
                <w:sz w:val="18"/>
                <w:szCs w:val="18"/>
              </w:rPr>
            </w:pPr>
            <w:r w:rsidRPr="003906FF">
              <w:rPr>
                <w:sz w:val="18"/>
                <w:szCs w:val="18"/>
              </w:rPr>
              <w:t>Жилой дом</w:t>
            </w:r>
          </w:p>
          <w:p w:rsidR="00A87372" w:rsidRDefault="00A87372" w:rsidP="009A2AB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A2ABC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9A2AB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A87372" w:rsidRDefault="00A87372" w:rsidP="009A2AB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A2ABC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9A2AB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9A2ABC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A2ABC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4E6AF9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/>
    <w:p w:rsidR="00A87372" w:rsidRDefault="00A87372" w:rsidP="00FF5648"/>
    <w:p w:rsidR="00A87372" w:rsidRPr="00403670" w:rsidRDefault="00A87372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985"/>
        <w:gridCol w:w="1276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A87372" w:rsidRPr="00F253A1" w:rsidRDefault="00A87372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A87372" w:rsidRPr="00F253A1" w:rsidRDefault="00A87372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423" w:type="dxa"/>
            <w:gridSpan w:val="4"/>
          </w:tcPr>
          <w:p w:rsidR="00A87372" w:rsidRPr="00F253A1" w:rsidRDefault="00A87372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A87372" w:rsidRPr="00F253A1" w:rsidRDefault="00A87372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412CC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Суховеева </w:t>
            </w:r>
          </w:p>
          <w:p w:rsidR="00A87372" w:rsidRPr="008505C6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 Николаевна</w:t>
            </w:r>
          </w:p>
          <w:p w:rsidR="00A87372" w:rsidRPr="008505C6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87372" w:rsidRDefault="00A87372" w:rsidP="00D70F47">
            <w:pPr>
              <w:rPr>
                <w:sz w:val="18"/>
                <w:szCs w:val="18"/>
              </w:rPr>
            </w:pPr>
          </w:p>
          <w:p w:rsidR="00A87372" w:rsidRPr="00F253A1" w:rsidRDefault="00A87372" w:rsidP="00FF5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 по социально-экономической политике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276" w:type="dxa"/>
            <w:shd w:val="clear" w:color="auto" w:fill="auto"/>
          </w:tcPr>
          <w:p w:rsidR="00A87372" w:rsidRPr="00F03EDB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87372" w:rsidRPr="00F253A1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6A31B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58145B" w:rsidRDefault="00A87372" w:rsidP="006A31B3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6A31B3">
            <w:pPr>
              <w:jc w:val="center"/>
              <w:rPr>
                <w:sz w:val="18"/>
                <w:szCs w:val="18"/>
              </w:rPr>
            </w:pPr>
          </w:p>
          <w:p w:rsidR="00A87372" w:rsidRPr="0058145B" w:rsidRDefault="00A87372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31105,2007г.</w:t>
            </w: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Pr="00FF5648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Pr="0058145B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539955,69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A87372" w:rsidRPr="00F253A1" w:rsidRDefault="00A87372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87372" w:rsidRPr="00F253A1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Pr="00E6792D" w:rsidRDefault="00A87372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58145B" w:rsidRDefault="00A87372" w:rsidP="00970964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970964">
            <w:pPr>
              <w:jc w:val="center"/>
              <w:rPr>
                <w:sz w:val="18"/>
                <w:szCs w:val="18"/>
              </w:rPr>
            </w:pPr>
          </w:p>
          <w:p w:rsidR="00A87372" w:rsidRPr="0058145B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Pr="0058145B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A87372" w:rsidRPr="00F253A1" w:rsidRDefault="00A87372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87372" w:rsidRPr="00F253A1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7372" w:rsidRPr="00E6792D" w:rsidRDefault="00A87372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58145B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Pr="0058145B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Pr="0058145B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412CC4">
        <w:trPr>
          <w:cantSplit/>
          <w:trHeight w:val="1153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A87372" w:rsidRPr="00F253A1" w:rsidRDefault="00A87372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A87372" w:rsidRPr="00F253A1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Pr="0058145B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2223E7">
            <w:pPr>
              <w:jc w:val="center"/>
              <w:rPr>
                <w:sz w:val="18"/>
                <w:szCs w:val="18"/>
              </w:rPr>
            </w:pPr>
          </w:p>
          <w:p w:rsidR="00A87372" w:rsidRPr="0058145B" w:rsidRDefault="00A87372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D70F47">
            <w:pPr>
              <w:jc w:val="center"/>
              <w:rPr>
                <w:sz w:val="18"/>
                <w:szCs w:val="18"/>
              </w:rPr>
            </w:pPr>
          </w:p>
          <w:p w:rsidR="00A87372" w:rsidRPr="0058145B" w:rsidRDefault="00A87372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/>
    <w:p w:rsidR="00A87372" w:rsidRDefault="00A87372"/>
    <w:p w:rsidR="00A87372" w:rsidRDefault="00A87372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Pr="00403670" w:rsidRDefault="00A87372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Default="00A87372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сельского хозяйства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A87372" w:rsidRPr="00403670" w:rsidRDefault="00A87372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4C13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4C1337"/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08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87372" w:rsidRPr="00F253A1" w:rsidRDefault="00A87372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4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32DE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7372" w:rsidRPr="00977DDD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Холявко </w:t>
            </w: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Леонид </w:t>
            </w:r>
          </w:p>
          <w:p w:rsidR="00A87372" w:rsidRPr="00977DDD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  <w:p w:rsidR="00A87372" w:rsidRPr="00977DDD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Pr="00F253A1" w:rsidRDefault="00A87372" w:rsidP="004C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сельского хозяйства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6" w:type="dxa"/>
            <w:shd w:val="clear" w:color="auto" w:fill="auto"/>
          </w:tcPr>
          <w:p w:rsidR="00A87372" w:rsidRPr="00F03EDB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A87372" w:rsidRPr="00F253A1" w:rsidRDefault="00A87372" w:rsidP="007443E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8505C6" w:rsidRDefault="00A87372" w:rsidP="007443E6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7443E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Жилой дом</w:t>
            </w: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4C1337" w:rsidRDefault="00A87372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  <w:r w:rsidRPr="004C1337">
              <w:rPr>
                <w:sz w:val="18"/>
                <w:szCs w:val="18"/>
              </w:rPr>
              <w:t>,0</w:t>
            </w:r>
          </w:p>
          <w:p w:rsidR="00A87372" w:rsidRPr="004C1337" w:rsidRDefault="00A87372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75,4</w:t>
            </w: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A87372" w:rsidRDefault="00A87372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Ваз 21213, 2002г.</w:t>
            </w:r>
          </w:p>
          <w:p w:rsidR="00A87372" w:rsidRDefault="00A87372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</w:p>
          <w:p w:rsidR="00A87372" w:rsidRPr="004C1337" w:rsidRDefault="00A87372" w:rsidP="00B80397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УАЗ 3303-01</w:t>
            </w:r>
            <w:r>
              <w:rPr>
                <w:sz w:val="18"/>
                <w:szCs w:val="18"/>
              </w:rPr>
              <w:t>, 1993г.</w:t>
            </w:r>
          </w:p>
          <w:p w:rsidR="00A87372" w:rsidRPr="009E5238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710685,87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32DEE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87372" w:rsidRPr="008505C6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87372" w:rsidRPr="00F253A1" w:rsidRDefault="00A87372" w:rsidP="007443E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87372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80397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 xml:space="preserve">Земельный участок </w:t>
            </w:r>
          </w:p>
          <w:p w:rsidR="00A87372" w:rsidRDefault="00A87372" w:rsidP="00B8039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B80397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B80397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B80397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B80397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Жилой дом</w:t>
            </w:r>
          </w:p>
          <w:p w:rsidR="00A87372" w:rsidRPr="00F03EDB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Default="00A87372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Default="00A87372" w:rsidP="007443E6">
            <w:pPr>
              <w:rPr>
                <w:sz w:val="18"/>
                <w:szCs w:val="18"/>
              </w:rPr>
            </w:pPr>
          </w:p>
          <w:p w:rsidR="00A87372" w:rsidRPr="00F253A1" w:rsidRDefault="00A87372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87372" w:rsidRPr="004C1337" w:rsidRDefault="00A87372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>5</w:t>
            </w:r>
            <w:r w:rsidRPr="004C1337">
              <w:rPr>
                <w:sz w:val="18"/>
                <w:szCs w:val="18"/>
              </w:rPr>
              <w:t>,0</w:t>
            </w:r>
          </w:p>
          <w:p w:rsidR="00A87372" w:rsidRPr="004C1337" w:rsidRDefault="00A87372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75,4</w:t>
            </w: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  <w:p w:rsidR="00A87372" w:rsidRPr="004C1337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FD3F5C" w:rsidRDefault="00A87372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Pr="00F5224E" w:rsidRDefault="00A87372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Pr="00F5224E" w:rsidRDefault="00A87372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87372" w:rsidRPr="00F253A1" w:rsidRDefault="00A87372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110552,00</w:t>
            </w:r>
          </w:p>
        </w:tc>
        <w:tc>
          <w:tcPr>
            <w:tcW w:w="1489" w:type="dxa"/>
            <w:shd w:val="clear" w:color="auto" w:fill="auto"/>
          </w:tcPr>
          <w:p w:rsidR="00A87372" w:rsidRPr="00F253A1" w:rsidRDefault="00A87372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4C1337"/>
    <w:p w:rsidR="00A87372" w:rsidRDefault="00A87372" w:rsidP="004C1337"/>
    <w:p w:rsidR="00A87372" w:rsidRDefault="00A87372" w:rsidP="004C1337"/>
    <w:p w:rsidR="00A87372" w:rsidRDefault="00A87372"/>
    <w:p w:rsidR="00A87372" w:rsidRDefault="00A87372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Default="00A87372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72" w:rsidRPr="00403670" w:rsidRDefault="00A87372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по социально-экономической политике </w:t>
      </w:r>
      <w:r w:rsidRPr="00E6792D">
        <w:rPr>
          <w:rFonts w:ascii="Times New Roman" w:hAnsi="Times New Roman" w:cs="Times New Roman"/>
          <w:b/>
          <w:sz w:val="28"/>
          <w:szCs w:val="28"/>
        </w:rPr>
        <w:t>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Pr="001E3502" w:rsidRDefault="00A87372" w:rsidP="006C34A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87372" w:rsidRDefault="00A87372" w:rsidP="006C34A6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BD723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A87372" w:rsidRPr="00F253A1" w:rsidRDefault="00A87372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A87372" w:rsidRPr="00F253A1" w:rsidRDefault="00A87372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A87372" w:rsidRPr="00F253A1" w:rsidRDefault="00A87372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A87372" w:rsidRPr="00F253A1" w:rsidRDefault="00A87372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BD723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D723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87372" w:rsidRDefault="00A87372" w:rsidP="009B224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Чалая</w:t>
            </w:r>
          </w:p>
          <w:p w:rsidR="00A87372" w:rsidRDefault="00A87372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Анна </w:t>
            </w:r>
          </w:p>
          <w:p w:rsidR="00A87372" w:rsidRPr="008505C6" w:rsidRDefault="00A87372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  <w:p w:rsidR="00A87372" w:rsidRPr="008505C6" w:rsidRDefault="00A87372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87372" w:rsidRDefault="00A87372" w:rsidP="009B2247">
            <w:pPr>
              <w:rPr>
                <w:sz w:val="18"/>
                <w:szCs w:val="18"/>
              </w:rPr>
            </w:pPr>
          </w:p>
          <w:p w:rsidR="00A87372" w:rsidRPr="00F253A1" w:rsidRDefault="00A87372" w:rsidP="006C3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отдела по социально-экономической политике 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A87372" w:rsidRPr="00F03EDB" w:rsidRDefault="00A87372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87372" w:rsidRPr="00F253A1" w:rsidRDefault="00A87372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Pr="006117C4" w:rsidRDefault="00A87372" w:rsidP="006117C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Pr="008505C6" w:rsidRDefault="00A87372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Default="00A87372" w:rsidP="00ED6D8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ED6D8A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A87372" w:rsidRDefault="00A87372" w:rsidP="00ED6D8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D6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53,6</w:t>
            </w:r>
          </w:p>
          <w:p w:rsidR="00A87372" w:rsidRDefault="00A87372" w:rsidP="00ED6D8A">
            <w:pPr>
              <w:rPr>
                <w:sz w:val="18"/>
                <w:szCs w:val="18"/>
              </w:rPr>
            </w:pPr>
          </w:p>
          <w:p w:rsidR="00A87372" w:rsidRPr="00F253A1" w:rsidRDefault="00A87372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ED6D8A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87372" w:rsidRDefault="00A87372" w:rsidP="00ED6D8A">
            <w:pPr>
              <w:jc w:val="center"/>
              <w:rPr>
                <w:sz w:val="18"/>
                <w:szCs w:val="18"/>
              </w:rPr>
            </w:pPr>
          </w:p>
          <w:p w:rsidR="00A87372" w:rsidRPr="006117C4" w:rsidRDefault="00A87372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ED6D8A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A87372" w:rsidRPr="003906FF" w:rsidRDefault="00A87372" w:rsidP="009B2247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340385,06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BD723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87372" w:rsidRDefault="00A87372" w:rsidP="009B2247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A87372" w:rsidRDefault="00A87372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87372" w:rsidRDefault="00A87372" w:rsidP="009B2247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87372" w:rsidRDefault="00A87372" w:rsidP="00DB2D6D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A87372" w:rsidRDefault="00A87372" w:rsidP="00DB2D6D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87372" w:rsidRDefault="00A87372" w:rsidP="00DB2D6D">
            <w:pPr>
              <w:jc w:val="center"/>
              <w:rPr>
                <w:sz w:val="18"/>
                <w:szCs w:val="18"/>
              </w:rPr>
            </w:pPr>
          </w:p>
          <w:p w:rsidR="00A87372" w:rsidRPr="006117C4" w:rsidRDefault="00A87372" w:rsidP="00DB2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DB2D6D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87372" w:rsidRPr="00E6792D" w:rsidRDefault="00A87372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87372" w:rsidRDefault="00A87372" w:rsidP="009B2247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Вездеход , 1979г.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9B2247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568911,93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6C34A6"/>
    <w:p w:rsidR="00A87372" w:rsidRDefault="00A87372" w:rsidP="006C34A6"/>
    <w:p w:rsidR="00A87372" w:rsidRDefault="00A87372" w:rsidP="006C34A6"/>
    <w:p w:rsidR="00A87372" w:rsidRDefault="00A87372" w:rsidP="006C34A6"/>
    <w:p w:rsidR="00A87372" w:rsidRDefault="00A87372" w:rsidP="006C34A6">
      <w:pPr>
        <w:jc w:val="right"/>
        <w:rPr>
          <w:rStyle w:val="a8"/>
          <w:bCs/>
        </w:rPr>
      </w:pPr>
    </w:p>
    <w:p w:rsidR="00A87372" w:rsidRDefault="00A87372" w:rsidP="006C34A6"/>
    <w:p w:rsidR="00A87372" w:rsidRDefault="00A87372"/>
    <w:p w:rsidR="00A87372" w:rsidRPr="00403670" w:rsidRDefault="00A87372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87372" w:rsidRPr="00403670" w:rsidRDefault="00A87372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A87372" w:rsidRPr="00403670" w:rsidRDefault="00A87372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гражданской защиты 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района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района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7372" w:rsidRDefault="00A87372" w:rsidP="003906FF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643"/>
        <w:gridCol w:w="2126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87372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A87372" w:rsidRPr="00F253A1" w:rsidRDefault="00A87372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87372" w:rsidRPr="00F253A1" w:rsidRDefault="00A87372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87372" w:rsidRPr="00F253A1" w:rsidRDefault="00A87372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A87372" w:rsidRPr="00F253A1" w:rsidRDefault="00A87372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A87372" w:rsidRPr="00F253A1" w:rsidRDefault="00A87372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87372" w:rsidRPr="00F253A1" w:rsidRDefault="00A87372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A87372" w:rsidRPr="00F253A1" w:rsidRDefault="00A87372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A87372" w:rsidRPr="00F253A1" w:rsidRDefault="00A87372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87372" w:rsidRPr="00F253A1" w:rsidRDefault="00A87372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A87372" w:rsidRPr="00F253A1" w:rsidRDefault="00A87372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A87372" w:rsidRPr="00F253A1" w:rsidRDefault="00A87372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A87372" w:rsidRPr="00F253A1" w:rsidRDefault="00A87372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372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87372" w:rsidRPr="00F253A1" w:rsidRDefault="00A87372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87372" w:rsidRPr="00F253A1" w:rsidRDefault="00A87372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87372" w:rsidRPr="00F253A1" w:rsidRDefault="00A87372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Шило</w:t>
            </w: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A87372" w:rsidRPr="008505C6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Владимировна </w:t>
            </w:r>
          </w:p>
          <w:p w:rsidR="00A87372" w:rsidRPr="008505C6" w:rsidRDefault="00A87372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87372" w:rsidRDefault="00A87372" w:rsidP="003D45AF">
            <w:pPr>
              <w:rPr>
                <w:sz w:val="18"/>
                <w:szCs w:val="18"/>
              </w:rPr>
            </w:pPr>
          </w:p>
          <w:p w:rsidR="00A87372" w:rsidRPr="00F253A1" w:rsidRDefault="00A87372" w:rsidP="003D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гражданской защиты 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627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A87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A87372" w:rsidRDefault="00A87372" w:rsidP="009317FD">
            <w:pPr>
              <w:rPr>
                <w:sz w:val="18"/>
                <w:szCs w:val="18"/>
              </w:rPr>
            </w:pPr>
          </w:p>
          <w:p w:rsidR="00A87372" w:rsidRDefault="00A87372" w:rsidP="009317FD">
            <w:pPr>
              <w:rPr>
                <w:sz w:val="18"/>
                <w:szCs w:val="18"/>
              </w:rPr>
            </w:pPr>
          </w:p>
          <w:p w:rsidR="00A87372" w:rsidRPr="009317FD" w:rsidRDefault="00A87372" w:rsidP="0093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A87372" w:rsidRPr="00A87D0B" w:rsidRDefault="00A87372" w:rsidP="00A87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IPSUN</w:t>
            </w:r>
            <w:r>
              <w:rPr>
                <w:sz w:val="18"/>
                <w:szCs w:val="18"/>
              </w:rPr>
              <w:t>, 1999г.</w:t>
            </w:r>
          </w:p>
          <w:p w:rsidR="00A87372" w:rsidRPr="00FF5648" w:rsidRDefault="00A87372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Pr="00F253A1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368420,18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372" w:rsidRPr="00F253A1" w:rsidRDefault="00A87372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A87372" w:rsidRDefault="00A87372" w:rsidP="003D45A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Pr="00F03EDB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87372" w:rsidRPr="00F253A1" w:rsidRDefault="00A87372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693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Pr="008505C6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A87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A87372" w:rsidRDefault="00A87372" w:rsidP="00816BB6">
            <w:pPr>
              <w:rPr>
                <w:sz w:val="18"/>
                <w:szCs w:val="18"/>
              </w:rPr>
            </w:pPr>
          </w:p>
          <w:p w:rsidR="00A87372" w:rsidRDefault="00A87372" w:rsidP="00816BB6">
            <w:pPr>
              <w:rPr>
                <w:sz w:val="18"/>
                <w:szCs w:val="18"/>
              </w:rPr>
            </w:pPr>
          </w:p>
          <w:p w:rsidR="00A87372" w:rsidRPr="009317FD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ЛУАЗ  969М, 1987г.</w:t>
            </w:r>
          </w:p>
        </w:tc>
        <w:tc>
          <w:tcPr>
            <w:tcW w:w="1123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374887,59</w:t>
            </w: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87372" w:rsidRDefault="00A87372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87372" w:rsidRDefault="00A87372" w:rsidP="003D45A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A87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A87372" w:rsidRDefault="00A87372" w:rsidP="00816BB6">
            <w:pPr>
              <w:rPr>
                <w:sz w:val="18"/>
                <w:szCs w:val="18"/>
              </w:rPr>
            </w:pPr>
          </w:p>
          <w:p w:rsidR="00A87372" w:rsidRDefault="00A87372" w:rsidP="00816BB6">
            <w:pPr>
              <w:rPr>
                <w:sz w:val="18"/>
                <w:szCs w:val="18"/>
              </w:rPr>
            </w:pPr>
          </w:p>
          <w:p w:rsidR="00A87372" w:rsidRPr="009317FD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372" w:rsidRPr="00F253A1" w:rsidTr="00816BB6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A87372" w:rsidRDefault="00A87372" w:rsidP="00816BB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7372" w:rsidRPr="003906FF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Pr="003906FF" w:rsidRDefault="00A87372" w:rsidP="00A87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725" w:type="dxa"/>
            <w:shd w:val="clear" w:color="auto" w:fill="auto"/>
          </w:tcPr>
          <w:p w:rsidR="00A87372" w:rsidRPr="003906FF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A87372" w:rsidRDefault="00A87372" w:rsidP="00816BB6">
            <w:pPr>
              <w:rPr>
                <w:sz w:val="18"/>
                <w:szCs w:val="18"/>
              </w:rPr>
            </w:pPr>
          </w:p>
          <w:p w:rsidR="00A87372" w:rsidRDefault="00A87372" w:rsidP="00816BB6">
            <w:pPr>
              <w:rPr>
                <w:sz w:val="18"/>
                <w:szCs w:val="18"/>
              </w:rPr>
            </w:pPr>
          </w:p>
          <w:p w:rsidR="00A87372" w:rsidRPr="009317FD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Pr="00E6792D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</w:p>
          <w:p w:rsidR="00A87372" w:rsidRDefault="00A87372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A87372" w:rsidRDefault="00A87372" w:rsidP="00816B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372" w:rsidRDefault="00A87372" w:rsidP="003906FF"/>
    <w:p w:rsidR="00A87372" w:rsidRDefault="00A87372" w:rsidP="003906FF"/>
    <w:p w:rsidR="00A87372" w:rsidRDefault="00A87372" w:rsidP="003906FF"/>
    <w:p w:rsidR="00A87372" w:rsidRDefault="00A87372" w:rsidP="003906FF"/>
    <w:p w:rsidR="00A87372" w:rsidRDefault="00A87372" w:rsidP="003606B5">
      <w:pPr>
        <w:jc w:val="right"/>
        <w:rPr>
          <w:rStyle w:val="a8"/>
          <w:bCs/>
        </w:rPr>
      </w:pPr>
    </w:p>
    <w:p w:rsidR="00243221" w:rsidRPr="001C34A2" w:rsidRDefault="00243221" w:rsidP="001C34A2"/>
    <w:sectPr w:rsidR="00243221" w:rsidRPr="001C34A2" w:rsidSect="006749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64B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737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8737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8737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8737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Цветовое выделение"/>
    <w:uiPriority w:val="99"/>
    <w:rsid w:val="00A87372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A873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5800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2019-12-17T10:44:00Z</dcterms:modified>
</cp:coreProperties>
</file>