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C89" w:rsidRDefault="00F50C89" w:rsidP="00F50C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Сведения </w:t>
      </w:r>
    </w:p>
    <w:p w:rsidR="00F50C89" w:rsidRDefault="00F50C89" w:rsidP="00F50C8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о доходах, расходах, об имуществе и обязательствах имущественного характера, представленные муниципальным служащим Райчихинского городского Совета народных депутатов и членов их семьи </w:t>
      </w:r>
    </w:p>
    <w:p w:rsidR="00F50C89" w:rsidRDefault="00F50C89" w:rsidP="00F50C8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за период с 01 января 2018 года по 31 декабря 2018 года</w:t>
      </w:r>
    </w:p>
    <w:p w:rsidR="009E1011" w:rsidRDefault="009E1011" w:rsidP="00F50C89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6"/>
        </w:rPr>
      </w:pPr>
    </w:p>
    <w:tbl>
      <w:tblPr>
        <w:tblStyle w:val="a3"/>
        <w:tblW w:w="1498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51"/>
        <w:gridCol w:w="1273"/>
        <w:gridCol w:w="1846"/>
        <w:gridCol w:w="992"/>
        <w:gridCol w:w="1272"/>
        <w:gridCol w:w="1701"/>
        <w:gridCol w:w="1417"/>
        <w:gridCol w:w="992"/>
        <w:gridCol w:w="1134"/>
        <w:gridCol w:w="1134"/>
        <w:gridCol w:w="1276"/>
      </w:tblGrid>
      <w:tr w:rsidR="00F50C89" w:rsidRPr="003E7E8A" w:rsidTr="00073457"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C89" w:rsidRPr="003E7E8A" w:rsidRDefault="00F5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2018 год (руб.)</w:t>
            </w:r>
          </w:p>
        </w:tc>
        <w:tc>
          <w:tcPr>
            <w:tcW w:w="58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Перечень расходов и источники получения средств</w:t>
            </w:r>
          </w:p>
        </w:tc>
      </w:tr>
      <w:tr w:rsidR="00F50C89" w:rsidRPr="003E7E8A" w:rsidTr="009A26E3"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C89" w:rsidRPr="003E7E8A" w:rsidRDefault="00F5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C89" w:rsidRPr="003E7E8A" w:rsidRDefault="00F50C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C89" w:rsidRPr="003E7E8A" w:rsidRDefault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</w:t>
            </w:r>
          </w:p>
        </w:tc>
      </w:tr>
      <w:tr w:rsidR="00435EAA" w:rsidRPr="003E7E8A" w:rsidTr="009A26E3">
        <w:trPr>
          <w:trHeight w:val="996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AA" w:rsidRPr="003E7E8A" w:rsidRDefault="00435EAA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Корхова </w:t>
            </w:r>
          </w:p>
          <w:p w:rsidR="00435EAA" w:rsidRPr="003E7E8A" w:rsidRDefault="00435EAA" w:rsidP="00ED19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>Тамара Константиновна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AA" w:rsidRPr="00901E5A" w:rsidRDefault="0090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762523,00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5EAA" w:rsidRPr="00901E5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3A1A" w:rsidRPr="003E7E8A" w:rsidRDefault="009C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073457" w:rsidRPr="003E7E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901E5A" w:rsidP="00D46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Toyota</w:t>
            </w:r>
            <w:proofErr w:type="spellEnd"/>
            <w:r w:rsidRPr="00901E5A">
              <w:rPr>
                <w:rFonts w:ascii="Times New Roman" w:hAnsi="Times New Roman" w:cs="Times New Roman"/>
                <w:sz w:val="24"/>
                <w:szCs w:val="24"/>
              </w:rPr>
              <w:t xml:space="preserve"> RAV4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АСА31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FWPG</w:t>
            </w:r>
            <w:r w:rsidR="00D465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2004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5EAA" w:rsidRPr="003E7E8A" w:rsidTr="009A26E3">
        <w:trPr>
          <w:trHeight w:val="144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AA" w:rsidRPr="003E7E8A" w:rsidRDefault="00435EAA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AA" w:rsidRPr="00901E5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5EAA" w:rsidRPr="00901E5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C3A1A" w:rsidRPr="003E7E8A" w:rsidRDefault="009C3A1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839</w:t>
            </w:r>
            <w:r w:rsidR="00073457" w:rsidRPr="003E7E8A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EAA" w:rsidRPr="003E7E8A" w:rsidTr="009A26E3">
        <w:trPr>
          <w:trHeight w:val="120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AA" w:rsidRPr="003E7E8A" w:rsidRDefault="00435EAA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AA" w:rsidRPr="00901E5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901E5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E5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C3A1A" w:rsidRPr="003E7E8A" w:rsidRDefault="009C3A1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02F" w:rsidRPr="003E7E8A" w:rsidTr="009A26E3">
        <w:trPr>
          <w:trHeight w:val="276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02F" w:rsidRPr="003E7E8A" w:rsidRDefault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502F" w:rsidRPr="003E7E8A" w:rsidRDefault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285900,00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02F" w:rsidRPr="003E7E8A" w:rsidRDefault="00D8502F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з</w:t>
            </w: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емельный участок (</w:t>
            </w: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02F" w:rsidRPr="003E7E8A" w:rsidRDefault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426,0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8502F" w:rsidRPr="003E7E8A" w:rsidRDefault="00D8502F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502F" w:rsidRPr="003E7E8A" w:rsidRDefault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D8502F" w:rsidRPr="003E7E8A" w:rsidRDefault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2000г.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02F" w:rsidRPr="003E7E8A" w:rsidRDefault="00D8502F" w:rsidP="00D850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35EAA" w:rsidRPr="003E7E8A" w:rsidTr="009A26E3">
        <w:trPr>
          <w:trHeight w:val="276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AA" w:rsidRPr="003E7E8A" w:rsidRDefault="00435E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3A1A" w:rsidRPr="003E7E8A" w:rsidRDefault="009C3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EAA" w:rsidRPr="003E7E8A" w:rsidRDefault="00435EAA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EAA" w:rsidRPr="003E7E8A" w:rsidRDefault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1D" w:rsidRPr="003E7E8A" w:rsidTr="009A26E3">
        <w:trPr>
          <w:trHeight w:val="528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13CF2" w:rsidRDefault="00913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CF2" w:rsidRDefault="00913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CF2" w:rsidRDefault="00913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CF2" w:rsidRDefault="00913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CF2" w:rsidRDefault="00913C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>Варданян</w:t>
            </w:r>
            <w:proofErr w:type="spellEnd"/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Аркадьевна</w:t>
            </w: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66" w:rsidRDefault="003B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66" w:rsidRDefault="003B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66" w:rsidRDefault="003B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66" w:rsidRDefault="003B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866" w:rsidRPr="003E7E8A" w:rsidRDefault="003B48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557420,83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3B4866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 w:rsidR="003B486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 </w:t>
            </w:r>
            <w:proofErr w:type="spellStart"/>
            <w:r w:rsidR="003B48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Вард</w:t>
            </w:r>
            <w:r w:rsidR="00065B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4866">
              <w:rPr>
                <w:rFonts w:ascii="Times New Roman" w:hAnsi="Times New Roman" w:cs="Times New Roman"/>
                <w:sz w:val="24"/>
                <w:szCs w:val="24"/>
              </w:rPr>
              <w:t>нян</w:t>
            </w:r>
            <w:proofErr w:type="spellEnd"/>
            <w:r w:rsidR="003B4866">
              <w:rPr>
                <w:rFonts w:ascii="Times New Roman" w:hAnsi="Times New Roman" w:cs="Times New Roman"/>
                <w:sz w:val="24"/>
                <w:szCs w:val="24"/>
              </w:rPr>
              <w:t xml:space="preserve"> Ванюша </w:t>
            </w:r>
            <w:proofErr w:type="spellStart"/>
            <w:r w:rsidR="003B4866">
              <w:rPr>
                <w:rFonts w:ascii="Times New Roman" w:hAnsi="Times New Roman" w:cs="Times New Roman"/>
                <w:sz w:val="24"/>
                <w:szCs w:val="24"/>
              </w:rPr>
              <w:t>Оганесович</w:t>
            </w:r>
            <w:proofErr w:type="spellEnd"/>
            <w:r w:rsidR="003B48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99361D" w:rsidRPr="003E7E8A" w:rsidRDefault="003B4866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06.10.1941 г.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C90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35,5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C90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9361D" w:rsidRPr="003E7E8A" w:rsidRDefault="0099361D" w:rsidP="009E10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74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0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243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25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9E1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9361D" w:rsidRPr="003E7E8A" w:rsidTr="009A26E3">
        <w:trPr>
          <w:trHeight w:val="180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CF4C90" w:rsidP="00CF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4866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B4866" w:rsidRPr="003B4866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 </w:t>
            </w:r>
            <w:proofErr w:type="spellStart"/>
            <w:r w:rsidR="003B4866" w:rsidRPr="003B4866">
              <w:rPr>
                <w:rFonts w:ascii="Times New Roman" w:hAnsi="Times New Roman" w:cs="Times New Roman"/>
                <w:sz w:val="24"/>
                <w:szCs w:val="24"/>
              </w:rPr>
              <w:t>Вард</w:t>
            </w:r>
            <w:r w:rsidR="00065B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4866" w:rsidRPr="003B4866">
              <w:rPr>
                <w:rFonts w:ascii="Times New Roman" w:hAnsi="Times New Roman" w:cs="Times New Roman"/>
                <w:sz w:val="24"/>
                <w:szCs w:val="24"/>
              </w:rPr>
              <w:t>нян</w:t>
            </w:r>
            <w:proofErr w:type="spellEnd"/>
            <w:r w:rsidR="003B4866" w:rsidRPr="003B48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4866">
              <w:rPr>
                <w:rFonts w:ascii="Times New Roman" w:hAnsi="Times New Roman" w:cs="Times New Roman"/>
                <w:sz w:val="24"/>
                <w:szCs w:val="24"/>
              </w:rPr>
              <w:t xml:space="preserve">Ванюша </w:t>
            </w:r>
            <w:proofErr w:type="spellStart"/>
            <w:r w:rsidR="003B4866">
              <w:rPr>
                <w:rFonts w:ascii="Times New Roman" w:hAnsi="Times New Roman" w:cs="Times New Roman"/>
                <w:sz w:val="24"/>
                <w:szCs w:val="24"/>
              </w:rPr>
              <w:t>Оганесович</w:t>
            </w:r>
            <w:proofErr w:type="spellEnd"/>
            <w:r w:rsidR="003B48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99361D" w:rsidRPr="003E7E8A" w:rsidRDefault="003B4866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06.10.1941 г.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CF4C90" w:rsidP="00CF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1D" w:rsidRPr="003E7E8A" w:rsidTr="009A26E3">
        <w:trPr>
          <w:trHeight w:val="288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B642D0" w:rsidRDefault="00B642D0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Default="0099361D" w:rsidP="003B4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42D0" w:rsidRPr="00B642D0" w:rsidRDefault="00B642D0" w:rsidP="003B4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Default="0099361D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42D0" w:rsidRPr="00B642D0" w:rsidRDefault="00B642D0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2D0" w:rsidRPr="003E7E8A" w:rsidTr="009A26E3">
        <w:trPr>
          <w:trHeight w:val="420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42D0" w:rsidRPr="003E7E8A" w:rsidRDefault="00B642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42D0" w:rsidRPr="003E7E8A" w:rsidRDefault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479" w:rsidRPr="00AE1479" w:rsidRDefault="00AE1479" w:rsidP="00AE1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размещения гаража </w:t>
            </w:r>
            <w:r w:rsidRPr="00AE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(общая совместна </w:t>
            </w:r>
            <w:proofErr w:type="spellStart"/>
            <w:r w:rsidRPr="00AE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Варданян</w:t>
            </w:r>
            <w:proofErr w:type="spellEnd"/>
            <w:r w:rsidRPr="00AE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Ванюша </w:t>
            </w:r>
            <w:proofErr w:type="spellStart"/>
            <w:r w:rsidRPr="00AE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Оганесович</w:t>
            </w:r>
            <w:proofErr w:type="spellEnd"/>
            <w:r w:rsidRPr="00AE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proofErr w:type="gramEnd"/>
          </w:p>
          <w:p w:rsidR="00B642D0" w:rsidRDefault="00AE1479" w:rsidP="00AE14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AE14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06.10.1941 г.)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42D0" w:rsidRDefault="00B642D0" w:rsidP="003B4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42D0" w:rsidRDefault="00B642D0" w:rsidP="003B4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4C90" w:rsidRPr="00B642D0" w:rsidRDefault="00CF4C90" w:rsidP="003B4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42D0" w:rsidRDefault="00B642D0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F4C90" w:rsidRDefault="00CF4C90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42D0" w:rsidRPr="00B642D0" w:rsidRDefault="00B642D0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2D0" w:rsidRPr="003E7E8A" w:rsidTr="009A26E3">
        <w:trPr>
          <w:trHeight w:val="1500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42D0" w:rsidRPr="003E7E8A" w:rsidRDefault="00B642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642D0" w:rsidRPr="003E7E8A" w:rsidRDefault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42D0" w:rsidRDefault="00B642D0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</w:t>
            </w:r>
            <w:r w:rsidR="00CF4C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гаража </w:t>
            </w:r>
            <w:r w:rsidRP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gramStart"/>
            <w:r w:rsidRP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индивидуальная</w:t>
            </w:r>
            <w:proofErr w:type="gramEnd"/>
            <w:r w:rsidRP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42D0" w:rsidRDefault="00B642D0" w:rsidP="003B4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42D0" w:rsidRDefault="00B642D0" w:rsidP="003B4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42D0" w:rsidRDefault="00B642D0" w:rsidP="003B4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42D0" w:rsidRDefault="00B642D0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42D0" w:rsidRDefault="00B642D0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642D0" w:rsidRDefault="00B642D0" w:rsidP="00435E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42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642D0" w:rsidRPr="003E7E8A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1D" w:rsidRPr="003E7E8A" w:rsidTr="009A26E3">
        <w:trPr>
          <w:trHeight w:val="144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42D0" w:rsidRPr="00B642D0" w:rsidRDefault="0099361D" w:rsidP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="00B642D0" w:rsidRPr="00B642D0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 </w:t>
            </w:r>
            <w:proofErr w:type="spellStart"/>
            <w:r w:rsidR="00B642D0" w:rsidRPr="00B642D0">
              <w:rPr>
                <w:rFonts w:ascii="Times New Roman" w:hAnsi="Times New Roman" w:cs="Times New Roman"/>
                <w:sz w:val="24"/>
                <w:szCs w:val="24"/>
              </w:rPr>
              <w:t>Вард</w:t>
            </w:r>
            <w:r w:rsidR="00065B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42D0" w:rsidRPr="00B642D0">
              <w:rPr>
                <w:rFonts w:ascii="Times New Roman" w:hAnsi="Times New Roman" w:cs="Times New Roman"/>
                <w:sz w:val="24"/>
                <w:szCs w:val="24"/>
              </w:rPr>
              <w:t>нян</w:t>
            </w:r>
            <w:proofErr w:type="spellEnd"/>
            <w:r w:rsidR="00B642D0" w:rsidRPr="00B642D0">
              <w:rPr>
                <w:rFonts w:ascii="Times New Roman" w:hAnsi="Times New Roman" w:cs="Times New Roman"/>
                <w:sz w:val="24"/>
                <w:szCs w:val="24"/>
              </w:rPr>
              <w:t xml:space="preserve"> Ванюша </w:t>
            </w:r>
            <w:proofErr w:type="spellStart"/>
            <w:r w:rsidR="00B642D0" w:rsidRPr="00B642D0">
              <w:rPr>
                <w:rFonts w:ascii="Times New Roman" w:hAnsi="Times New Roman" w:cs="Times New Roman"/>
                <w:sz w:val="24"/>
                <w:szCs w:val="24"/>
              </w:rPr>
              <w:t>Оганесович</w:t>
            </w:r>
            <w:proofErr w:type="spellEnd"/>
            <w:r w:rsidR="00B642D0" w:rsidRPr="00B642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99361D" w:rsidRPr="003E7E8A" w:rsidRDefault="00B642D0" w:rsidP="00B64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2D0">
              <w:rPr>
                <w:rFonts w:ascii="Times New Roman" w:hAnsi="Times New Roman" w:cs="Times New Roman"/>
                <w:sz w:val="24"/>
                <w:szCs w:val="24"/>
              </w:rPr>
              <w:t>06.10.1941 г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42D0" w:rsidRDefault="00B642D0" w:rsidP="00B6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642D0" w:rsidRDefault="00B642D0" w:rsidP="00B64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0" w:rsidRDefault="00B642D0" w:rsidP="00B64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B642D0" w:rsidP="00B64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642D0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0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0" w:rsidRDefault="00B642D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C90" w:rsidRPr="003E7E8A" w:rsidTr="009A26E3">
        <w:trPr>
          <w:trHeight w:val="832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4C90" w:rsidRPr="003E7E8A" w:rsidRDefault="00CF4C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F4C90" w:rsidRPr="003E7E8A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Pr="003E7E8A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4C90" w:rsidRPr="003E7E8A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Pr="003E7E8A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Pr="003E7E8A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CF4C90" w:rsidRPr="003E7E8A" w:rsidRDefault="00CF4C90" w:rsidP="00435E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1479" w:rsidRPr="003E7E8A" w:rsidTr="009A26E3">
        <w:trPr>
          <w:trHeight w:val="168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1479" w:rsidRDefault="00AE1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E1479" w:rsidRDefault="00AE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223001,46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479" w:rsidRPr="003E7E8A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E1479" w:rsidRPr="009A26E3" w:rsidRDefault="00AE1479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A26E3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 </w:t>
            </w:r>
            <w:proofErr w:type="spellStart"/>
            <w:r w:rsidRPr="009A26E3">
              <w:rPr>
                <w:rFonts w:ascii="Times New Roman" w:hAnsi="Times New Roman" w:cs="Times New Roman"/>
                <w:sz w:val="24"/>
                <w:szCs w:val="24"/>
              </w:rPr>
              <w:t>Вард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26E3">
              <w:rPr>
                <w:rFonts w:ascii="Times New Roman" w:hAnsi="Times New Roman" w:cs="Times New Roman"/>
                <w:sz w:val="24"/>
                <w:szCs w:val="24"/>
              </w:rPr>
              <w:t>нян</w:t>
            </w:r>
            <w:proofErr w:type="spellEnd"/>
            <w:r w:rsidRPr="009A26E3">
              <w:rPr>
                <w:rFonts w:ascii="Times New Roman" w:hAnsi="Times New Roman" w:cs="Times New Roman"/>
                <w:sz w:val="24"/>
                <w:szCs w:val="24"/>
              </w:rPr>
              <w:t xml:space="preserve"> Любовь Аркадьевна,</w:t>
            </w:r>
            <w:proofErr w:type="gramEnd"/>
          </w:p>
          <w:p w:rsidR="00AE1479" w:rsidRPr="003E7E8A" w:rsidRDefault="00AE1479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6E3">
              <w:rPr>
                <w:rFonts w:ascii="Times New Roman" w:hAnsi="Times New Roman" w:cs="Times New Roman"/>
                <w:sz w:val="24"/>
                <w:szCs w:val="24"/>
              </w:rPr>
              <w:t>05.12.1956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479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E1479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E1479" w:rsidRPr="003E7E8A" w:rsidRDefault="00AE1479" w:rsidP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Default="00AE1479" w:rsidP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1479" w:rsidRPr="003E7E8A" w:rsidRDefault="00AE1479" w:rsidP="00553B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38,4</w:t>
            </w: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479" w:rsidRPr="003E7E8A" w:rsidRDefault="00AE1479" w:rsidP="00553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9361D" w:rsidRPr="003E7E8A" w:rsidTr="009A26E3">
        <w:trPr>
          <w:trHeight w:val="156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A26E3" w:rsidRPr="009A26E3" w:rsidRDefault="0099361D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 </w:t>
            </w:r>
            <w:proofErr w:type="spellStart"/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>Вард</w:t>
            </w:r>
            <w:r w:rsidR="00065B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>нян</w:t>
            </w:r>
            <w:proofErr w:type="spellEnd"/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 xml:space="preserve"> Любовь Аркадьевна,</w:t>
            </w:r>
            <w:proofErr w:type="gramEnd"/>
          </w:p>
          <w:p w:rsidR="0099361D" w:rsidRPr="003E7E8A" w:rsidRDefault="009A26E3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A26E3">
              <w:rPr>
                <w:rFonts w:ascii="Times New Roman" w:hAnsi="Times New Roman" w:cs="Times New Roman"/>
                <w:sz w:val="24"/>
                <w:szCs w:val="24"/>
              </w:rPr>
              <w:t>05.12.1956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E3" w:rsidRDefault="009A26E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E3" w:rsidRDefault="009A26E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1D" w:rsidRPr="003E7E8A" w:rsidTr="009A26E3">
        <w:trPr>
          <w:trHeight w:val="96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72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(долевая </w:t>
            </w:r>
            <w:r w:rsidRPr="003E7E8A">
              <w:rPr>
                <w:rFonts w:asciiTheme="minorEastAsia" w:hAnsiTheme="minorEastAsia" w:cstheme="minorEastAsia" w:hint="eastAsia"/>
                <w:sz w:val="24"/>
                <w:szCs w:val="24"/>
              </w:rPr>
              <w:t>⅓</w:t>
            </w: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70,2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1D" w:rsidRPr="003E7E8A" w:rsidTr="009A26E3">
        <w:trPr>
          <w:trHeight w:val="168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26E3" w:rsidRPr="009A26E3" w:rsidRDefault="0099361D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 </w:t>
            </w:r>
            <w:proofErr w:type="spellStart"/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>Вард</w:t>
            </w:r>
            <w:r w:rsidR="00065B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>нян</w:t>
            </w:r>
            <w:proofErr w:type="spellEnd"/>
            <w:r w:rsidR="009A26E3" w:rsidRPr="009A26E3">
              <w:rPr>
                <w:rFonts w:ascii="Times New Roman" w:hAnsi="Times New Roman" w:cs="Times New Roman"/>
                <w:sz w:val="24"/>
                <w:szCs w:val="24"/>
              </w:rPr>
              <w:t xml:space="preserve"> Любовь Аркадьевна,</w:t>
            </w:r>
            <w:proofErr w:type="gramEnd"/>
          </w:p>
          <w:p w:rsidR="0099361D" w:rsidRPr="003E7E8A" w:rsidRDefault="009A26E3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E3">
              <w:rPr>
                <w:rFonts w:ascii="Times New Roman" w:hAnsi="Times New Roman" w:cs="Times New Roman"/>
                <w:sz w:val="24"/>
                <w:szCs w:val="24"/>
              </w:rPr>
              <w:t>05.12.1956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E3" w:rsidRDefault="009A26E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A26E3" w:rsidRDefault="009A26E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E3" w:rsidRDefault="009A26E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1D" w:rsidRPr="003E7E8A" w:rsidTr="009A26E3">
        <w:trPr>
          <w:trHeight w:val="96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72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1D" w:rsidRPr="003E7E8A" w:rsidTr="009A26E3">
        <w:trPr>
          <w:trHeight w:val="60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F4C90" w:rsidRPr="00CF4C90" w:rsidRDefault="009A26E3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CF4C90">
              <w:rPr>
                <w:rFonts w:ascii="Times New Roman" w:hAnsi="Times New Roman" w:cs="Times New Roman"/>
                <w:sz w:val="24"/>
                <w:szCs w:val="24"/>
              </w:rPr>
              <w:t>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C90" w:rsidRPr="00CF4C90">
              <w:rPr>
                <w:rFonts w:ascii="Times New Roman" w:hAnsi="Times New Roman" w:cs="Times New Roman"/>
                <w:sz w:val="24"/>
                <w:szCs w:val="24"/>
              </w:rPr>
              <w:t>гаража</w:t>
            </w:r>
            <w:r w:rsidR="00CF4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4C90" w:rsidRPr="00CF4C90">
              <w:rPr>
                <w:rFonts w:ascii="Times New Roman" w:hAnsi="Times New Roman" w:cs="Times New Roman"/>
                <w:sz w:val="24"/>
                <w:szCs w:val="24"/>
              </w:rPr>
              <w:t xml:space="preserve">(общая совместна </w:t>
            </w:r>
            <w:proofErr w:type="spellStart"/>
            <w:r w:rsidR="00CF4C90" w:rsidRPr="00CF4C90">
              <w:rPr>
                <w:rFonts w:ascii="Times New Roman" w:hAnsi="Times New Roman" w:cs="Times New Roman"/>
                <w:sz w:val="24"/>
                <w:szCs w:val="24"/>
              </w:rPr>
              <w:t>Вард</w:t>
            </w:r>
            <w:r w:rsidR="00065B9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4C90" w:rsidRPr="00CF4C90">
              <w:rPr>
                <w:rFonts w:ascii="Times New Roman" w:hAnsi="Times New Roman" w:cs="Times New Roman"/>
                <w:sz w:val="24"/>
                <w:szCs w:val="24"/>
              </w:rPr>
              <w:t>нян</w:t>
            </w:r>
            <w:proofErr w:type="spellEnd"/>
            <w:r w:rsidR="00CF4C90" w:rsidRPr="00CF4C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Любовь Аркадьевна</w:t>
            </w:r>
            <w:r w:rsidR="00CF4C90" w:rsidRPr="00CF4C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99361D" w:rsidRPr="003E7E8A" w:rsidRDefault="00CF4C90" w:rsidP="009A26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4C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A2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4C9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9A2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4C90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9A26E3">
              <w:rPr>
                <w:rFonts w:ascii="Times New Roman" w:hAnsi="Times New Roman" w:cs="Times New Roman"/>
                <w:sz w:val="24"/>
                <w:szCs w:val="24"/>
              </w:rPr>
              <w:t xml:space="preserve">56 </w:t>
            </w:r>
            <w:r w:rsidRPr="00CF4C9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A26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4C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 w:rsidP="0072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 w:rsidP="0072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 w:rsidP="0072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72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C90" w:rsidRDefault="00CF4C90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61D" w:rsidRPr="003E7E8A" w:rsidTr="009A26E3">
        <w:trPr>
          <w:trHeight w:val="492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A26E3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26E3">
              <w:rPr>
                <w:rFonts w:ascii="Times New Roman" w:hAnsi="Times New Roman" w:cs="Times New Roman"/>
                <w:sz w:val="24"/>
                <w:szCs w:val="24"/>
              </w:rPr>
              <w:t xml:space="preserve">Для размещения гаража </w:t>
            </w:r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99361D" w:rsidRPr="003E7E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361D" w:rsidRPr="003E7E8A" w:rsidRDefault="0099361D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9361D" w:rsidRPr="003E7E8A" w:rsidRDefault="00993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866" w:rsidRPr="003E7E8A" w:rsidTr="009A26E3">
        <w:trPr>
          <w:trHeight w:val="1150"/>
        </w:trPr>
        <w:tc>
          <w:tcPr>
            <w:tcW w:w="1951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D219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Гаранина </w:t>
            </w:r>
          </w:p>
          <w:p w:rsidR="003B4866" w:rsidRPr="003E7E8A" w:rsidRDefault="003B4866" w:rsidP="00D219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>Наталья</w:t>
            </w:r>
          </w:p>
          <w:p w:rsidR="003B4866" w:rsidRPr="003E7E8A" w:rsidRDefault="003B4866" w:rsidP="00D21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Александровна </w:t>
            </w:r>
          </w:p>
        </w:tc>
        <w:tc>
          <w:tcPr>
            <w:tcW w:w="1273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Default="003B4866" w:rsidP="00153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6E3" w:rsidRPr="003E7E8A" w:rsidRDefault="009A26E3" w:rsidP="00153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479148,25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Default="009A1D81" w:rsidP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D81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9A1D81" w:rsidRDefault="009A1D81" w:rsidP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легковой:</w:t>
            </w:r>
          </w:p>
          <w:p w:rsidR="009A1D81" w:rsidRPr="003E7E8A" w:rsidRDefault="009A1D81" w:rsidP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D81">
              <w:rPr>
                <w:rFonts w:ascii="Times New Roman" w:hAnsi="Times New Roman" w:cs="Times New Roman"/>
                <w:sz w:val="24"/>
                <w:szCs w:val="24"/>
              </w:rPr>
              <w:t>Mazda</w:t>
            </w:r>
            <w:proofErr w:type="spellEnd"/>
            <w:r w:rsidRPr="009A1D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D81">
              <w:rPr>
                <w:rFonts w:ascii="Times New Roman" w:hAnsi="Times New Roman" w:cs="Times New Roman"/>
                <w:sz w:val="24"/>
                <w:szCs w:val="24"/>
              </w:rPr>
              <w:t>Premacy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2006 г.</w:t>
            </w: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B4866" w:rsidRPr="003E7E8A" w:rsidRDefault="003B4866" w:rsidP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E8A" w:rsidRPr="003E7E8A" w:rsidTr="009A26E3">
        <w:trPr>
          <w:trHeight w:val="168"/>
        </w:trPr>
        <w:tc>
          <w:tcPr>
            <w:tcW w:w="1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D219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9A1D81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942013,55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E8A" w:rsidRPr="003E7E8A" w:rsidTr="009A26E3">
        <w:trPr>
          <w:trHeight w:val="96"/>
        </w:trPr>
        <w:tc>
          <w:tcPr>
            <w:tcW w:w="1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D219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E8A" w:rsidRPr="003E7E8A" w:rsidTr="009A26E3">
        <w:trPr>
          <w:trHeight w:val="132"/>
        </w:trPr>
        <w:tc>
          <w:tcPr>
            <w:tcW w:w="19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D219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E8A" w:rsidRPr="003E7E8A" w:rsidTr="009A26E3">
        <w:trPr>
          <w:trHeight w:val="82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913CF2" w:rsidRDefault="00913CF2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CF2" w:rsidRDefault="00913CF2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3CF2" w:rsidRDefault="00913CF2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>Голендеева</w:t>
            </w:r>
            <w:proofErr w:type="spellEnd"/>
            <w:r w:rsidRPr="003E7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Алексеевна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00B" w:rsidRDefault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00B" w:rsidRDefault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00B" w:rsidRDefault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00B" w:rsidRPr="003E7E8A" w:rsidRDefault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367829,45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8100B" w:rsidRDefault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8100B" w:rsidRDefault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3E7E8A" w:rsidRPr="00A8100B" w:rsidRDefault="00A8100B" w:rsidP="00A9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A81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vox</w:t>
            </w:r>
            <w:r w:rsidR="00A941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81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 w:rsidP="0093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E8A" w:rsidRPr="003E7E8A" w:rsidTr="009A26E3">
        <w:trPr>
          <w:trHeight w:val="240"/>
        </w:trPr>
        <w:tc>
          <w:tcPr>
            <w:tcW w:w="19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72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100B" w:rsidRDefault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8100B" w:rsidRDefault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E8A" w:rsidRPr="003E7E8A" w:rsidTr="009A26E3">
        <w:trPr>
          <w:trHeight w:val="228"/>
        </w:trPr>
        <w:tc>
          <w:tcPr>
            <w:tcW w:w="195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ED19C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00B" w:rsidRDefault="00A8100B" w:rsidP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 w:rsidP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638,0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100B" w:rsidRDefault="00A8100B" w:rsidP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 w:rsidP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 w:rsidP="0093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E8A" w:rsidRPr="003E7E8A" w:rsidRDefault="003E7E8A" w:rsidP="0093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E8A" w:rsidRPr="003E7E8A" w:rsidTr="009A26E3">
        <w:trPr>
          <w:trHeight w:val="144"/>
        </w:trPr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420916,39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A81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Автомобиль ГАЗ -5</w:t>
            </w:r>
            <w:r w:rsidR="00A8100B">
              <w:rPr>
                <w:rFonts w:ascii="Times New Roman" w:hAnsi="Times New Roman" w:cs="Times New Roman"/>
                <w:sz w:val="24"/>
                <w:szCs w:val="24"/>
              </w:rPr>
              <w:t>3,1991г.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E8A" w:rsidRPr="003E7E8A" w:rsidTr="009A26E3">
        <w:trPr>
          <w:trHeight w:val="120"/>
        </w:trPr>
        <w:tc>
          <w:tcPr>
            <w:tcW w:w="1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726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153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E8A" w:rsidRPr="003E7E8A" w:rsidTr="009A26E3">
        <w:trPr>
          <w:trHeight w:val="156"/>
        </w:trPr>
        <w:tc>
          <w:tcPr>
            <w:tcW w:w="1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Несовершеннол</w:t>
            </w:r>
            <w:r w:rsidRPr="003E7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E7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153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7E8A" w:rsidRPr="003E7E8A" w:rsidTr="009A26E3">
        <w:trPr>
          <w:trHeight w:val="120"/>
        </w:trPr>
        <w:tc>
          <w:tcPr>
            <w:tcW w:w="19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F50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Квартира (долевая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55,9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153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 w:rsidP="00E65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7E8A" w:rsidRPr="003E7E8A" w:rsidRDefault="003E7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8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06EE3" w:rsidRPr="003E7E8A" w:rsidRDefault="00406EE3">
      <w:pPr>
        <w:rPr>
          <w:sz w:val="24"/>
          <w:szCs w:val="24"/>
        </w:rPr>
      </w:pPr>
    </w:p>
    <w:sectPr w:rsidR="00406EE3" w:rsidRPr="003E7E8A" w:rsidSect="00D8502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89"/>
    <w:rsid w:val="00065B92"/>
    <w:rsid w:val="00073457"/>
    <w:rsid w:val="00193894"/>
    <w:rsid w:val="00243ACD"/>
    <w:rsid w:val="00271464"/>
    <w:rsid w:val="003B4866"/>
    <w:rsid w:val="003E7A63"/>
    <w:rsid w:val="003E7E8A"/>
    <w:rsid w:val="00406EE3"/>
    <w:rsid w:val="00435EAA"/>
    <w:rsid w:val="004A0171"/>
    <w:rsid w:val="005416DF"/>
    <w:rsid w:val="00720BEC"/>
    <w:rsid w:val="00726E69"/>
    <w:rsid w:val="00901E5A"/>
    <w:rsid w:val="00913CF2"/>
    <w:rsid w:val="00933CC8"/>
    <w:rsid w:val="0099361D"/>
    <w:rsid w:val="009A1D81"/>
    <w:rsid w:val="009A26E3"/>
    <w:rsid w:val="009C3A1A"/>
    <w:rsid w:val="009E1011"/>
    <w:rsid w:val="00A8100B"/>
    <w:rsid w:val="00A941EF"/>
    <w:rsid w:val="00AD41E3"/>
    <w:rsid w:val="00AE1479"/>
    <w:rsid w:val="00B642D0"/>
    <w:rsid w:val="00CF4C90"/>
    <w:rsid w:val="00D219D5"/>
    <w:rsid w:val="00D46559"/>
    <w:rsid w:val="00D8502F"/>
    <w:rsid w:val="00E35DA9"/>
    <w:rsid w:val="00ED19CD"/>
    <w:rsid w:val="00F5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C8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C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C89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5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2019-03-04T00:00:00Z</dcterms:created>
  <dcterms:modified xsi:type="dcterms:W3CDTF">2019-05-13T06:45:00Z</dcterms:modified>
</cp:coreProperties>
</file>