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0C" w:rsidRDefault="000C310C" w:rsidP="003634FC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3634F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74004">
      <w:pPr>
        <w:pStyle w:val="a8"/>
        <w:jc w:val="center"/>
        <w:rPr>
          <w:b/>
          <w:sz w:val="24"/>
          <w:szCs w:val="24"/>
        </w:rPr>
      </w:pPr>
      <w:r w:rsidRPr="0042422A">
        <w:rPr>
          <w:b/>
          <w:sz w:val="24"/>
          <w:szCs w:val="24"/>
          <w:u w:val="single"/>
        </w:rPr>
        <w:t>главы Октябрьского района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0C310C" w:rsidRPr="007E2DD2" w:rsidRDefault="000C310C" w:rsidP="003634F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0C310C" w:rsidRPr="007E2DD2" w:rsidTr="00B577FC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B577FC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>
            <w:pPr>
              <w:spacing w:after="0" w:line="240" w:lineRule="auto"/>
            </w:pPr>
          </w:p>
        </w:tc>
      </w:tr>
      <w:tr w:rsidR="000C310C" w:rsidRPr="007E2DD2" w:rsidTr="00B577FC">
        <w:tc>
          <w:tcPr>
            <w:tcW w:w="2126" w:type="dxa"/>
            <w:shd w:val="clear" w:color="auto" w:fill="auto"/>
          </w:tcPr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 xml:space="preserve">Дементьев </w:t>
            </w:r>
          </w:p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Сергей</w:t>
            </w:r>
          </w:p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Леонидович</w:t>
            </w:r>
          </w:p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4 588 669,63</w:t>
            </w:r>
          </w:p>
        </w:tc>
        <w:tc>
          <w:tcPr>
            <w:tcW w:w="1783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Практик 192711</w:t>
            </w:r>
          </w:p>
        </w:tc>
        <w:tc>
          <w:tcPr>
            <w:tcW w:w="1701" w:type="dxa"/>
            <w:shd w:val="clear" w:color="auto" w:fill="auto"/>
          </w:tcPr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90350">
              <w:rPr>
                <w:sz w:val="24"/>
                <w:szCs w:val="24"/>
              </w:rPr>
              <w:t>вартира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310C" w:rsidRDefault="000C310C" w:rsidP="00090350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0C310C" w:rsidRDefault="000C310C" w:rsidP="00090350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090350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922,0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2F2E75">
            <w:pPr>
              <w:spacing w:after="0" w:line="240" w:lineRule="auto"/>
              <w:jc w:val="center"/>
            </w:pPr>
          </w:p>
        </w:tc>
      </w:tr>
      <w:tr w:rsidR="000C310C" w:rsidRPr="007E2DD2" w:rsidTr="00B577FC">
        <w:tc>
          <w:tcPr>
            <w:tcW w:w="2126" w:type="dxa"/>
            <w:shd w:val="clear" w:color="auto" w:fill="auto"/>
          </w:tcPr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упруга</w:t>
            </w:r>
          </w:p>
          <w:p w:rsidR="000C310C" w:rsidRPr="00B577FC" w:rsidRDefault="000C310C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1 283 082,72</w:t>
            </w:r>
          </w:p>
        </w:tc>
        <w:tc>
          <w:tcPr>
            <w:tcW w:w="1783" w:type="dxa"/>
            <w:shd w:val="clear" w:color="auto" w:fill="auto"/>
          </w:tcPr>
          <w:p w:rsidR="000C310C" w:rsidRPr="00090350" w:rsidRDefault="000C310C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 xml:space="preserve">, </w:t>
            </w:r>
          </w:p>
          <w:p w:rsidR="000C310C" w:rsidRPr="00090350" w:rsidRDefault="000C310C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90350">
              <w:rPr>
                <w:sz w:val="24"/>
                <w:szCs w:val="24"/>
              </w:rPr>
              <w:t>,</w:t>
            </w:r>
          </w:p>
          <w:p w:rsidR="000C310C" w:rsidRPr="00D459B1" w:rsidRDefault="000C310C" w:rsidP="002F2E75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F2E75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  <w:p w:rsidR="000C310C" w:rsidRPr="00090350" w:rsidRDefault="000C310C" w:rsidP="002F2E75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59,3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B242DA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B242DA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B242D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090350" w:rsidRDefault="000C310C" w:rsidP="00220DE6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2F2E75">
            <w:pPr>
              <w:spacing w:after="0" w:line="240" w:lineRule="auto"/>
              <w:jc w:val="center"/>
            </w:pPr>
          </w:p>
        </w:tc>
      </w:tr>
    </w:tbl>
    <w:p w:rsidR="000C310C" w:rsidRPr="007E2DD2" w:rsidRDefault="000C310C" w:rsidP="00283915">
      <w:pPr>
        <w:pStyle w:val="a8"/>
        <w:rPr>
          <w:b/>
          <w:sz w:val="24"/>
          <w:szCs w:val="24"/>
        </w:rPr>
      </w:pPr>
    </w:p>
    <w:p w:rsidR="000C310C" w:rsidRPr="007E2DD2" w:rsidRDefault="000C310C" w:rsidP="002F2E75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Default="000C310C" w:rsidP="002F2E75">
      <w:pPr>
        <w:pStyle w:val="a8"/>
        <w:jc w:val="center"/>
        <w:rPr>
          <w:b/>
          <w:sz w:val="24"/>
          <w:szCs w:val="24"/>
          <w:highlight w:val="yellow"/>
        </w:rPr>
      </w:pPr>
    </w:p>
    <w:p w:rsidR="000C310C" w:rsidRPr="007E2DD2" w:rsidRDefault="000C310C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F2E7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F2E75">
      <w:pPr>
        <w:pStyle w:val="a8"/>
        <w:jc w:val="center"/>
        <w:rPr>
          <w:b/>
          <w:sz w:val="24"/>
          <w:szCs w:val="24"/>
        </w:rPr>
      </w:pPr>
      <w:r w:rsidRPr="00860D14">
        <w:rPr>
          <w:b/>
          <w:sz w:val="24"/>
          <w:szCs w:val="24"/>
          <w:u w:val="single"/>
        </w:rPr>
        <w:t>заместителя главы Октябрьского района по финансам и экономике – начальника финансового управления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0C310C" w:rsidRPr="007E2DD2" w:rsidRDefault="000C310C" w:rsidP="002F2E75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F2E75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417"/>
        <w:gridCol w:w="851"/>
        <w:gridCol w:w="992"/>
        <w:gridCol w:w="1276"/>
      </w:tblGrid>
      <w:tr w:rsidR="000C310C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5950C3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spacing w:after="0" w:line="240" w:lineRule="auto"/>
            </w:pPr>
            <w:r w:rsidRPr="007E2DD2">
              <w:rPr>
                <w:b/>
                <w:szCs w:val="24"/>
              </w:rPr>
              <w:t>Вид объекта</w:t>
            </w:r>
          </w:p>
        </w:tc>
      </w:tr>
      <w:tr w:rsidR="000C310C" w:rsidRPr="007E2DD2" w:rsidTr="005950C3">
        <w:tc>
          <w:tcPr>
            <w:tcW w:w="1985" w:type="dxa"/>
            <w:shd w:val="clear" w:color="auto" w:fill="auto"/>
          </w:tcPr>
          <w:p w:rsidR="000C310C" w:rsidRPr="00860D14" w:rsidRDefault="000C310C" w:rsidP="007A6062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Ахлюстина Наталия Сергеевна</w:t>
            </w:r>
          </w:p>
          <w:p w:rsidR="000C310C" w:rsidRPr="00860D14" w:rsidRDefault="000C310C" w:rsidP="007A6062">
            <w:pPr>
              <w:pStyle w:val="a8"/>
              <w:rPr>
                <w:sz w:val="24"/>
                <w:szCs w:val="24"/>
              </w:rPr>
            </w:pPr>
          </w:p>
          <w:p w:rsidR="000C310C" w:rsidRPr="00860D14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1 048 604,39</w:t>
            </w:r>
          </w:p>
        </w:tc>
        <w:tc>
          <w:tcPr>
            <w:tcW w:w="1559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39,8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860D14" w:rsidRDefault="000C310C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860D14">
              <w:rPr>
                <w:szCs w:val="24"/>
              </w:rPr>
              <w:t>-</w:t>
            </w:r>
          </w:p>
        </w:tc>
      </w:tr>
      <w:tr w:rsidR="000C310C" w:rsidRPr="007E2DD2" w:rsidTr="005950C3">
        <w:tc>
          <w:tcPr>
            <w:tcW w:w="1985" w:type="dxa"/>
            <w:shd w:val="clear" w:color="auto" w:fill="auto"/>
          </w:tcPr>
          <w:p w:rsidR="000C310C" w:rsidRPr="00860D14" w:rsidRDefault="000C310C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60D14">
              <w:rPr>
                <w:sz w:val="24"/>
                <w:szCs w:val="24"/>
              </w:rPr>
              <w:t>упруг</w:t>
            </w:r>
          </w:p>
          <w:p w:rsidR="000C310C" w:rsidRPr="00860D14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530 706,13</w:t>
            </w:r>
          </w:p>
        </w:tc>
        <w:tc>
          <w:tcPr>
            <w:tcW w:w="1559" w:type="dxa"/>
            <w:shd w:val="clear" w:color="auto" w:fill="auto"/>
          </w:tcPr>
          <w:p w:rsidR="000C310C" w:rsidRPr="00860D14" w:rsidRDefault="000C310C" w:rsidP="00860D14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48,5</w:t>
            </w:r>
          </w:p>
        </w:tc>
        <w:tc>
          <w:tcPr>
            <w:tcW w:w="1276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Тойота Лэнд Крузер прадо</w:t>
            </w:r>
          </w:p>
        </w:tc>
        <w:tc>
          <w:tcPr>
            <w:tcW w:w="1417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860D14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860D14" w:rsidRDefault="000C310C" w:rsidP="004A28FE">
            <w:pPr>
              <w:spacing w:after="0" w:line="240" w:lineRule="auto"/>
              <w:jc w:val="center"/>
              <w:rPr>
                <w:szCs w:val="24"/>
              </w:rPr>
            </w:pPr>
            <w:r w:rsidRPr="00860D14">
              <w:rPr>
                <w:szCs w:val="24"/>
              </w:rPr>
              <w:t>-</w:t>
            </w:r>
          </w:p>
        </w:tc>
      </w:tr>
    </w:tbl>
    <w:p w:rsidR="000C310C" w:rsidRPr="007E2DD2" w:rsidRDefault="000C310C" w:rsidP="002F2E75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634F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F31D2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F31D2E">
      <w:pPr>
        <w:pStyle w:val="a8"/>
        <w:jc w:val="center"/>
        <w:rPr>
          <w:b/>
          <w:sz w:val="24"/>
          <w:szCs w:val="24"/>
        </w:rPr>
      </w:pPr>
      <w:r w:rsidRPr="008B1454">
        <w:rPr>
          <w:b/>
          <w:sz w:val="24"/>
          <w:szCs w:val="24"/>
          <w:u w:val="single"/>
        </w:rPr>
        <w:t>заместителя главы Октябрьского района ЖКХ, строительству и транспорту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F31D2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F31D2E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0C310C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A1518D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spacing w:after="0" w:line="240" w:lineRule="auto"/>
            </w:pPr>
          </w:p>
        </w:tc>
      </w:tr>
      <w:tr w:rsidR="000C310C" w:rsidRPr="007E2DD2" w:rsidTr="00A1518D">
        <w:trPr>
          <w:trHeight w:val="1274"/>
        </w:trPr>
        <w:tc>
          <w:tcPr>
            <w:tcW w:w="1985" w:type="dxa"/>
            <w:shd w:val="clear" w:color="auto" w:fill="auto"/>
          </w:tcPr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Сафронов Владимир</w:t>
            </w:r>
          </w:p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  <w:r w:rsidRPr="00533FC7">
              <w:rPr>
                <w:sz w:val="24"/>
                <w:szCs w:val="24"/>
              </w:rPr>
              <w:t>Фёдорович</w:t>
            </w:r>
          </w:p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</w:p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918 611,23</w:t>
            </w:r>
          </w:p>
        </w:tc>
        <w:tc>
          <w:tcPr>
            <w:tcW w:w="1559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A1518D" w:rsidRDefault="000C310C" w:rsidP="00A151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A1518D">
              <w:rPr>
                <w:sz w:val="24"/>
                <w:szCs w:val="24"/>
              </w:rPr>
              <w:t xml:space="preserve">Тойота Ленд Крузер </w:t>
            </w:r>
          </w:p>
        </w:tc>
        <w:tc>
          <w:tcPr>
            <w:tcW w:w="1701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1518D" w:rsidRDefault="000C310C" w:rsidP="00A1518D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1518D" w:rsidRDefault="000C310C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A1518D">
        <w:tc>
          <w:tcPr>
            <w:tcW w:w="1985" w:type="dxa"/>
            <w:shd w:val="clear" w:color="auto" w:fill="auto"/>
          </w:tcPr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33FC7">
              <w:rPr>
                <w:sz w:val="24"/>
                <w:szCs w:val="24"/>
              </w:rPr>
              <w:t>упруга</w:t>
            </w:r>
          </w:p>
          <w:p w:rsidR="000C310C" w:rsidRPr="00533FC7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400 129,82</w:t>
            </w:r>
          </w:p>
        </w:tc>
        <w:tc>
          <w:tcPr>
            <w:tcW w:w="1559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0C310C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Квартира</w:t>
            </w: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A1518D" w:rsidRDefault="000C310C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</w:t>
            </w:r>
            <w:r w:rsidRPr="00A1518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  <w:p w:rsidR="000C310C" w:rsidRPr="00A1518D" w:rsidRDefault="000C310C" w:rsidP="00012D91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1518D" w:rsidRDefault="000C310C" w:rsidP="00012D91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  <w:p w:rsidR="000C310C" w:rsidRPr="00A1518D" w:rsidRDefault="000C310C" w:rsidP="00CE4D7C">
            <w:pPr>
              <w:pStyle w:val="a8"/>
              <w:rPr>
                <w:sz w:val="24"/>
                <w:szCs w:val="24"/>
              </w:rPr>
            </w:pPr>
          </w:p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A1518D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A1518D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1518D" w:rsidRDefault="000C310C" w:rsidP="007A60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F31D2E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31D2E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31D2E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7400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A9324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A9324C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заместителя главы Октябрьского района по социальным вопросам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0C310C" w:rsidRPr="007E2DD2" w:rsidRDefault="000C310C" w:rsidP="00A9324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A9324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559"/>
        <w:gridCol w:w="1134"/>
        <w:gridCol w:w="1701"/>
        <w:gridCol w:w="1418"/>
        <w:gridCol w:w="1559"/>
        <w:gridCol w:w="850"/>
        <w:gridCol w:w="284"/>
      </w:tblGrid>
      <w:tr w:rsidR="000C310C" w:rsidRPr="007E2DD2" w:rsidTr="00B577FC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0C1D97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spacing w:after="0" w:line="240" w:lineRule="auto"/>
            </w:pPr>
          </w:p>
        </w:tc>
      </w:tr>
      <w:tr w:rsidR="000C310C" w:rsidRPr="007E2DD2" w:rsidTr="000C1D97">
        <w:tc>
          <w:tcPr>
            <w:tcW w:w="1985" w:type="dxa"/>
            <w:shd w:val="clear" w:color="auto" w:fill="auto"/>
          </w:tcPr>
          <w:p w:rsidR="000C310C" w:rsidRPr="00B577FC" w:rsidRDefault="000C310C" w:rsidP="007A6062">
            <w:pPr>
              <w:pStyle w:val="a8"/>
              <w:rPr>
                <w:sz w:val="24"/>
                <w:szCs w:val="24"/>
                <w:lang w:val="en-US"/>
              </w:rPr>
            </w:pPr>
            <w:r w:rsidRPr="00B577FC">
              <w:rPr>
                <w:sz w:val="24"/>
                <w:szCs w:val="24"/>
              </w:rPr>
              <w:t xml:space="preserve">Вальченко </w:t>
            </w:r>
          </w:p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Ирина</w:t>
            </w:r>
          </w:p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  <w:r w:rsidRPr="00B577FC">
              <w:rPr>
                <w:sz w:val="24"/>
                <w:szCs w:val="24"/>
              </w:rPr>
              <w:t>Николаевна</w:t>
            </w:r>
          </w:p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</w:p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1 175 434,16</w:t>
            </w: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C1D97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 xml:space="preserve"> 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0C1D97">
        <w:tc>
          <w:tcPr>
            <w:tcW w:w="1985" w:type="dxa"/>
            <w:shd w:val="clear" w:color="auto" w:fill="auto"/>
          </w:tcPr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0C310C" w:rsidRPr="00B577FC" w:rsidRDefault="000C310C" w:rsidP="007A606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604 171,36</w:t>
            </w: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0C1D97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t>(общая долевая</w:t>
            </w:r>
            <w:r w:rsidRPr="000C1D97">
              <w:rPr>
                <w:sz w:val="24"/>
                <w:szCs w:val="24"/>
              </w:rPr>
              <w:t xml:space="preserve"> 1/3</w:t>
            </w:r>
            <w:r>
              <w:rPr>
                <w:sz w:val="24"/>
                <w:szCs w:val="24"/>
              </w:rPr>
              <w:t>)</w:t>
            </w:r>
            <w:r w:rsidRPr="000C1D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РФ</w:t>
            </w:r>
          </w:p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Филдер</w:t>
            </w:r>
          </w:p>
        </w:tc>
        <w:tc>
          <w:tcPr>
            <w:tcW w:w="1418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310C" w:rsidRPr="000C1D97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0C1D97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0C310C" w:rsidRPr="007E2DD2" w:rsidRDefault="000C310C" w:rsidP="00A9324C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7B08BC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276395" w:rsidRDefault="000C310C" w:rsidP="007B08BC">
      <w:pPr>
        <w:pStyle w:val="a8"/>
        <w:jc w:val="center"/>
        <w:rPr>
          <w:b/>
          <w:sz w:val="24"/>
          <w:szCs w:val="24"/>
        </w:rPr>
      </w:pPr>
      <w:r w:rsidRPr="00276395">
        <w:rPr>
          <w:b/>
          <w:sz w:val="24"/>
          <w:szCs w:val="24"/>
          <w:u w:val="single"/>
        </w:rPr>
        <w:t>управляющего делами</w:t>
      </w:r>
    </w:p>
    <w:p w:rsidR="000C310C" w:rsidRPr="00D30EBF" w:rsidRDefault="000C310C" w:rsidP="007B08BC">
      <w:pPr>
        <w:pStyle w:val="a8"/>
        <w:ind w:left="2832"/>
        <w:rPr>
          <w:b/>
          <w:color w:val="FF0000"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</w:t>
      </w:r>
      <w:r w:rsidRPr="007B2C4A">
        <w:rPr>
          <w:b/>
          <w:sz w:val="24"/>
          <w:szCs w:val="24"/>
        </w:rPr>
        <w:t>период с 1 января по 31 декабря 201</w:t>
      </w:r>
      <w:r>
        <w:rPr>
          <w:b/>
          <w:sz w:val="24"/>
          <w:szCs w:val="24"/>
        </w:rPr>
        <w:t>8</w:t>
      </w:r>
      <w:r w:rsidRPr="007B2C4A">
        <w:rPr>
          <w:b/>
          <w:sz w:val="24"/>
          <w:szCs w:val="24"/>
        </w:rPr>
        <w:t xml:space="preserve"> года</w:t>
      </w:r>
    </w:p>
    <w:p w:rsidR="000C310C" w:rsidRPr="007E2DD2" w:rsidRDefault="000C310C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559"/>
        <w:gridCol w:w="1134"/>
        <w:gridCol w:w="1276"/>
        <w:gridCol w:w="1559"/>
        <w:gridCol w:w="1701"/>
        <w:gridCol w:w="1417"/>
        <w:gridCol w:w="1134"/>
        <w:gridCol w:w="284"/>
      </w:tblGrid>
      <w:tr w:rsidR="000C310C" w:rsidRPr="007E2DD2" w:rsidTr="005950C3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0E08EF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spacing w:after="0" w:line="240" w:lineRule="auto"/>
            </w:pPr>
          </w:p>
        </w:tc>
      </w:tr>
      <w:tr w:rsidR="000C310C" w:rsidRPr="007E2DD2" w:rsidTr="000E08EF">
        <w:tc>
          <w:tcPr>
            <w:tcW w:w="1985" w:type="dxa"/>
            <w:shd w:val="clear" w:color="auto" w:fill="auto"/>
          </w:tcPr>
          <w:p w:rsidR="000C310C" w:rsidRPr="000E08EF" w:rsidRDefault="000C310C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Кижапкина</w:t>
            </w:r>
          </w:p>
          <w:p w:rsidR="000C310C" w:rsidRPr="000E08EF" w:rsidRDefault="000C310C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Елена</w:t>
            </w:r>
          </w:p>
          <w:p w:rsidR="000C310C" w:rsidRPr="000E08EF" w:rsidRDefault="000C310C" w:rsidP="007A6062">
            <w:pPr>
              <w:pStyle w:val="a8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Кирилловна</w:t>
            </w:r>
          </w:p>
          <w:p w:rsidR="000C310C" w:rsidRPr="000E08EF" w:rsidRDefault="000C310C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  <w:p w:rsidR="000C310C" w:rsidRPr="000E08EF" w:rsidRDefault="000C310C" w:rsidP="007A6062">
            <w:pPr>
              <w:pStyle w:val="a8"/>
              <w:rPr>
                <w:rFonts w:cs="Calibr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702 717,77</w:t>
            </w:r>
          </w:p>
        </w:tc>
        <w:tc>
          <w:tcPr>
            <w:tcW w:w="1559" w:type="dxa"/>
            <w:shd w:val="clear" w:color="auto" w:fill="auto"/>
          </w:tcPr>
          <w:p w:rsidR="000C310C" w:rsidRPr="000E08EF" w:rsidRDefault="000C310C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Квартира</w:t>
            </w:r>
            <w:r>
              <w:rPr>
                <w:rFonts w:cs="Calibri"/>
                <w:sz w:val="24"/>
                <w:szCs w:val="24"/>
              </w:rPr>
              <w:t xml:space="preserve"> (индивидуальная),</w:t>
            </w:r>
          </w:p>
          <w:p w:rsidR="000C310C" w:rsidRPr="000E08EF" w:rsidRDefault="000C310C" w:rsidP="00D459B1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 xml:space="preserve">квартира </w:t>
            </w:r>
            <w:r>
              <w:rPr>
                <w:rFonts w:cs="Calibri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66,9</w:t>
            </w:r>
          </w:p>
          <w:p w:rsidR="000C310C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0C310C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37,5</w:t>
            </w:r>
          </w:p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10C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0C310C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1340</w:t>
            </w:r>
            <w:r>
              <w:rPr>
                <w:rFonts w:cs="Calibri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310C" w:rsidRPr="000E08EF" w:rsidRDefault="000C310C" w:rsidP="007A6062">
            <w:pPr>
              <w:pStyle w:val="a8"/>
              <w:jc w:val="center"/>
              <w:rPr>
                <w:rFonts w:cs="Calibri"/>
                <w:sz w:val="24"/>
                <w:szCs w:val="24"/>
              </w:rPr>
            </w:pPr>
            <w:r w:rsidRPr="000E08EF">
              <w:rPr>
                <w:rFonts w:cs="Calibri"/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E08EF" w:rsidRDefault="000C310C" w:rsidP="007A6062">
            <w:pPr>
              <w:spacing w:after="0" w:line="240" w:lineRule="auto"/>
              <w:jc w:val="center"/>
              <w:rPr>
                <w:rFonts w:cs="Calibri"/>
                <w:szCs w:val="24"/>
              </w:rPr>
            </w:pP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B08BC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7B08B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276395" w:rsidRDefault="000C310C" w:rsidP="007B08BC">
      <w:pPr>
        <w:pStyle w:val="a8"/>
        <w:jc w:val="center"/>
        <w:rPr>
          <w:b/>
          <w:sz w:val="24"/>
          <w:szCs w:val="24"/>
          <w:u w:val="single"/>
        </w:rPr>
      </w:pPr>
      <w:r w:rsidRPr="00276395">
        <w:rPr>
          <w:b/>
          <w:sz w:val="24"/>
          <w:szCs w:val="24"/>
          <w:u w:val="single"/>
        </w:rPr>
        <w:t>начальника отдела образования</w:t>
      </w:r>
    </w:p>
    <w:p w:rsidR="000C310C" w:rsidRPr="007E2DD2" w:rsidRDefault="000C310C" w:rsidP="007B08BC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7B08B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1559"/>
        <w:gridCol w:w="1134"/>
        <w:gridCol w:w="1276"/>
        <w:gridCol w:w="1559"/>
        <w:gridCol w:w="1559"/>
        <w:gridCol w:w="1559"/>
        <w:gridCol w:w="1134"/>
        <w:gridCol w:w="284"/>
      </w:tblGrid>
      <w:tr w:rsidR="000C310C" w:rsidRPr="007E2DD2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276395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7A6062">
            <w:pPr>
              <w:spacing w:after="0" w:line="240" w:lineRule="auto"/>
            </w:pPr>
          </w:p>
        </w:tc>
      </w:tr>
      <w:tr w:rsidR="000C310C" w:rsidRPr="007E2DD2" w:rsidTr="00276395">
        <w:tc>
          <w:tcPr>
            <w:tcW w:w="1843" w:type="dxa"/>
            <w:shd w:val="clear" w:color="auto" w:fill="auto"/>
          </w:tcPr>
          <w:p w:rsidR="000C310C" w:rsidRPr="00276395" w:rsidRDefault="000C310C" w:rsidP="007A6062">
            <w:pPr>
              <w:pStyle w:val="a8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Романова Людмила</w:t>
            </w:r>
          </w:p>
          <w:p w:rsidR="000C310C" w:rsidRPr="00276395" w:rsidRDefault="000C310C" w:rsidP="007A6062">
            <w:pPr>
              <w:pStyle w:val="a8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Николаевна</w:t>
            </w:r>
          </w:p>
          <w:p w:rsidR="000C310C" w:rsidRPr="00D459B1" w:rsidRDefault="000C310C" w:rsidP="007A6062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0C310C" w:rsidRPr="00D459B1" w:rsidRDefault="000C310C" w:rsidP="007A6062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C310C" w:rsidRPr="00276395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864 952,89</w:t>
            </w: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приусадебный участок</w:t>
            </w:r>
            <w:r>
              <w:rPr>
                <w:sz w:val="24"/>
                <w:szCs w:val="24"/>
              </w:rPr>
              <w:t xml:space="preserve"> (общая совместная</w:t>
            </w:r>
            <w:r w:rsidRPr="002763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1/2)</w:t>
            </w:r>
          </w:p>
          <w:p w:rsidR="000C310C" w:rsidRDefault="000C310C" w:rsidP="00276395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 совместная</w:t>
            </w:r>
            <w:r w:rsidRPr="002763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1/2)</w:t>
            </w:r>
            <w:r w:rsidRPr="00276395">
              <w:rPr>
                <w:sz w:val="24"/>
                <w:szCs w:val="24"/>
              </w:rPr>
              <w:t xml:space="preserve"> </w:t>
            </w:r>
          </w:p>
          <w:p w:rsidR="000C310C" w:rsidRPr="00276395" w:rsidRDefault="000C310C" w:rsidP="00276395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комната</w:t>
            </w:r>
            <w:r>
              <w:rPr>
                <w:sz w:val="24"/>
                <w:szCs w:val="24"/>
              </w:rPr>
              <w:t xml:space="preserve"> в квартире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1264,0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56,8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11,6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276395">
              <w:rPr>
                <w:sz w:val="24"/>
                <w:szCs w:val="24"/>
                <w:lang w:val="en-US"/>
              </w:rPr>
              <w:t xml:space="preserve">TOYOTA 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276395">
              <w:rPr>
                <w:sz w:val="24"/>
                <w:szCs w:val="24"/>
                <w:lang w:val="en-US"/>
              </w:rPr>
              <w:t>VITZ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276395" w:rsidRDefault="000C310C" w:rsidP="007A6062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7A606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0C310C" w:rsidRPr="007E2DD2" w:rsidRDefault="000C310C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0C310C" w:rsidRPr="007E2DD2" w:rsidRDefault="000C310C" w:rsidP="00283915">
      <w:pPr>
        <w:pStyle w:val="a8"/>
        <w:tabs>
          <w:tab w:val="left" w:pos="7275"/>
        </w:tabs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951BA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951BA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951BA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начальника отдела культуры, работы с молодёжью, архивному делу, физической культуре и</w:t>
      </w:r>
      <w:r w:rsidRPr="007E2DD2">
        <w:rPr>
          <w:sz w:val="24"/>
          <w:szCs w:val="24"/>
          <w:u w:val="single"/>
        </w:rPr>
        <w:t xml:space="preserve"> </w:t>
      </w:r>
      <w:r w:rsidRPr="006D0322">
        <w:rPr>
          <w:b/>
          <w:sz w:val="24"/>
          <w:szCs w:val="24"/>
          <w:u w:val="single"/>
        </w:rPr>
        <w:t xml:space="preserve">спорту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2951BA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951BA">
      <w:pPr>
        <w:pStyle w:val="a8"/>
        <w:ind w:left="2832"/>
        <w:rPr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268"/>
        <w:gridCol w:w="1843"/>
        <w:gridCol w:w="1134"/>
        <w:gridCol w:w="1134"/>
        <w:gridCol w:w="2268"/>
        <w:gridCol w:w="1275"/>
        <w:gridCol w:w="851"/>
        <w:gridCol w:w="1134"/>
      </w:tblGrid>
      <w:tr w:rsidR="000C310C" w:rsidRPr="007E2DD2" w:rsidTr="005950C3">
        <w:trPr>
          <w:trHeight w:val="315"/>
        </w:trPr>
        <w:tc>
          <w:tcPr>
            <w:tcW w:w="1843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5950C3">
        <w:trPr>
          <w:trHeight w:val="855"/>
        </w:trPr>
        <w:tc>
          <w:tcPr>
            <w:tcW w:w="1843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0C310C" w:rsidRPr="007E2DD2" w:rsidTr="005950C3">
        <w:tc>
          <w:tcPr>
            <w:tcW w:w="1843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Павлюченко </w:t>
            </w:r>
          </w:p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Елена</w:t>
            </w:r>
          </w:p>
          <w:p w:rsidR="000C310C" w:rsidRPr="00A03202" w:rsidRDefault="000C310C" w:rsidP="00202019">
            <w:pPr>
              <w:pStyle w:val="a8"/>
              <w:rPr>
                <w:b/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Ивановна</w:t>
            </w:r>
          </w:p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FA6CC3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706 744,51</w:t>
            </w:r>
          </w:p>
        </w:tc>
        <w:tc>
          <w:tcPr>
            <w:tcW w:w="1843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 C</w:t>
            </w:r>
            <w:r w:rsidRPr="00FA6CC3">
              <w:rPr>
                <w:sz w:val="24"/>
                <w:szCs w:val="24"/>
                <w:lang w:val="en-US"/>
              </w:rPr>
              <w:t>ube</w:t>
            </w:r>
          </w:p>
        </w:tc>
        <w:tc>
          <w:tcPr>
            <w:tcW w:w="1275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</w:tc>
      </w:tr>
      <w:tr w:rsidR="000C310C" w:rsidRPr="007E2DD2" w:rsidTr="005950C3">
        <w:trPr>
          <w:trHeight w:val="1209"/>
        </w:trPr>
        <w:tc>
          <w:tcPr>
            <w:tcW w:w="1843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0C310C" w:rsidRPr="00FA6CC3" w:rsidRDefault="000C310C" w:rsidP="0020201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493</w:t>
            </w:r>
            <w:r>
              <w:rPr>
                <w:sz w:val="24"/>
                <w:szCs w:val="24"/>
                <w:lang w:val="en-US"/>
              </w:rPr>
              <w:t> 517</w:t>
            </w:r>
            <w:r>
              <w:rPr>
                <w:sz w:val="24"/>
                <w:szCs w:val="24"/>
              </w:rPr>
              <w:t>,</w:t>
            </w:r>
            <w:r w:rsidRPr="00FA6CC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приусадебный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A6CC3">
              <w:rPr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 xml:space="preserve">ельный </w:t>
            </w:r>
            <w:r w:rsidRPr="00FA6CC3">
              <w:rPr>
                <w:sz w:val="24"/>
                <w:szCs w:val="24"/>
              </w:rPr>
              <w:t xml:space="preserve">участок </w:t>
            </w:r>
          </w:p>
          <w:p w:rsidR="000C310C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приусадебный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 xml:space="preserve">, 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FA6CC3">
              <w:rPr>
                <w:sz w:val="24"/>
                <w:szCs w:val="24"/>
              </w:rPr>
              <w:t>,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3000,</w:t>
            </w:r>
            <w:r>
              <w:rPr>
                <w:sz w:val="24"/>
                <w:szCs w:val="24"/>
              </w:rPr>
              <w:t>8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1800</w:t>
            </w:r>
            <w:r>
              <w:rPr>
                <w:sz w:val="24"/>
                <w:szCs w:val="24"/>
              </w:rPr>
              <w:t>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0C310C" w:rsidRDefault="000C310C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Hino D</w:t>
            </w:r>
            <w:r w:rsidRPr="00FA6CC3">
              <w:rPr>
                <w:sz w:val="24"/>
                <w:szCs w:val="24"/>
                <w:lang w:val="en-US"/>
              </w:rPr>
              <w:t>utro</w:t>
            </w:r>
          </w:p>
        </w:tc>
        <w:tc>
          <w:tcPr>
            <w:tcW w:w="1275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FA6CC3"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F5321E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F5321E">
      <w:pPr>
        <w:pStyle w:val="a8"/>
        <w:jc w:val="center"/>
        <w:rPr>
          <w:b/>
          <w:sz w:val="24"/>
          <w:szCs w:val="24"/>
        </w:rPr>
      </w:pPr>
      <w:r w:rsidRPr="00254491">
        <w:rPr>
          <w:b/>
          <w:sz w:val="24"/>
          <w:szCs w:val="24"/>
          <w:u w:val="single"/>
        </w:rPr>
        <w:t>начальника отдела по управлению муниципальным имуществом и приватизации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F5321E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F5321E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1701"/>
        <w:gridCol w:w="1275"/>
        <w:gridCol w:w="1276"/>
        <w:gridCol w:w="1559"/>
        <w:gridCol w:w="1418"/>
        <w:gridCol w:w="1276"/>
        <w:gridCol w:w="1134"/>
        <w:gridCol w:w="274"/>
        <w:gridCol w:w="9"/>
      </w:tblGrid>
      <w:tr w:rsidR="000C310C" w:rsidRPr="007E2DD2" w:rsidTr="00254491">
        <w:trPr>
          <w:gridAfter w:val="1"/>
          <w:wAfter w:w="9" w:type="dxa"/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254491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spacing w:after="0" w:line="240" w:lineRule="auto"/>
            </w:pPr>
          </w:p>
        </w:tc>
      </w:tr>
      <w:tr w:rsidR="000C310C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Зайцева Анастасия Николаевна</w:t>
            </w:r>
          </w:p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655 372,26</w:t>
            </w:r>
          </w:p>
        </w:tc>
        <w:tc>
          <w:tcPr>
            <w:tcW w:w="1701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0D54D9">
            <w:pPr>
              <w:spacing w:after="0" w:line="240" w:lineRule="auto"/>
              <w:jc w:val="center"/>
            </w:pPr>
          </w:p>
        </w:tc>
      </w:tr>
      <w:tr w:rsidR="000C310C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03202">
              <w:rPr>
                <w:sz w:val="24"/>
                <w:szCs w:val="24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1 141 237,96</w:t>
            </w:r>
          </w:p>
        </w:tc>
        <w:tc>
          <w:tcPr>
            <w:tcW w:w="1701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90350" w:rsidRDefault="000C310C" w:rsidP="000D54D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  <w:lang w:val="en-US"/>
              </w:rPr>
              <w:t xml:space="preserve"> </w:t>
            </w:r>
            <w:r w:rsidRPr="00090350">
              <w:rPr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0D54D9">
            <w:pPr>
              <w:spacing w:after="0" w:line="240" w:lineRule="auto"/>
              <w:jc w:val="center"/>
            </w:pPr>
          </w:p>
        </w:tc>
      </w:tr>
      <w:tr w:rsidR="000C310C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 w:rsidRPr="0009035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121,8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202019">
            <w:pPr>
              <w:spacing w:after="0" w:line="240" w:lineRule="auto"/>
              <w:jc w:val="center"/>
            </w:pPr>
          </w:p>
        </w:tc>
      </w:tr>
      <w:tr w:rsidR="000C310C" w:rsidRPr="007E2DD2" w:rsidTr="00254491">
        <w:trPr>
          <w:trHeight w:val="654"/>
        </w:trPr>
        <w:tc>
          <w:tcPr>
            <w:tcW w:w="1985" w:type="dxa"/>
            <w:shd w:val="clear" w:color="auto" w:fill="auto"/>
          </w:tcPr>
          <w:p w:rsidR="000C310C" w:rsidRPr="00A03202" w:rsidRDefault="000C310C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90350" w:rsidRDefault="000C310C" w:rsidP="00F5321E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90350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t>Квартира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121,8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66,7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090350">
              <w:rPr>
                <w:sz w:val="24"/>
                <w:szCs w:val="24"/>
              </w:rPr>
              <w:lastRenderedPageBreak/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90350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90350" w:rsidRDefault="000C310C" w:rsidP="00202019">
            <w:pPr>
              <w:spacing w:after="0" w:line="240" w:lineRule="auto"/>
              <w:jc w:val="center"/>
            </w:pP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0201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02019">
      <w:pPr>
        <w:pStyle w:val="a8"/>
        <w:jc w:val="center"/>
        <w:rPr>
          <w:b/>
          <w:sz w:val="24"/>
          <w:szCs w:val="24"/>
        </w:rPr>
      </w:pPr>
      <w:r w:rsidRPr="00425B9B">
        <w:rPr>
          <w:b/>
          <w:sz w:val="24"/>
          <w:szCs w:val="24"/>
          <w:u w:val="single"/>
        </w:rPr>
        <w:t>начальника отдела отчета и отчетности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202019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02019">
      <w:pPr>
        <w:pStyle w:val="a8"/>
        <w:ind w:left="2832"/>
        <w:rPr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559"/>
        <w:gridCol w:w="1134"/>
        <w:gridCol w:w="1276"/>
        <w:gridCol w:w="416"/>
        <w:gridCol w:w="9"/>
      </w:tblGrid>
      <w:tr w:rsidR="000C310C" w:rsidRPr="007E2DD2" w:rsidTr="000F108A">
        <w:trPr>
          <w:gridAfter w:val="1"/>
          <w:wAfter w:w="9" w:type="dxa"/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6D032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202019">
            <w:pPr>
              <w:spacing w:after="0" w:line="240" w:lineRule="auto"/>
            </w:pPr>
          </w:p>
        </w:tc>
      </w:tr>
      <w:tr w:rsidR="000C310C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0C310C" w:rsidRPr="00425B9B" w:rsidRDefault="000C310C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 xml:space="preserve">Ортнер </w:t>
            </w:r>
          </w:p>
          <w:p w:rsidR="000C310C" w:rsidRPr="00425B9B" w:rsidRDefault="000C310C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Наталья</w:t>
            </w:r>
          </w:p>
          <w:p w:rsidR="000C310C" w:rsidRPr="00425B9B" w:rsidRDefault="000C310C" w:rsidP="00202019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Викторовна</w:t>
            </w:r>
          </w:p>
          <w:p w:rsidR="000C310C" w:rsidRPr="00425B9B" w:rsidRDefault="000C310C" w:rsidP="0020201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DA4399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528 453,08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(индивидуальная);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43,8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DA4399">
              <w:rPr>
                <w:sz w:val="24"/>
                <w:szCs w:val="24"/>
                <w:lang w:val="en-US"/>
              </w:rPr>
              <w:t>Toyota Allion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0C310C" w:rsidRPr="00DA4399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 xml:space="preserve">земельный участок 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  <w:lang w:val="en-US"/>
              </w:rPr>
              <w:t>108</w:t>
            </w:r>
            <w:r w:rsidRPr="00DA439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A4399" w:rsidRDefault="000C310C" w:rsidP="00AB730E">
            <w:pPr>
              <w:spacing w:after="0" w:line="240" w:lineRule="auto"/>
              <w:jc w:val="center"/>
            </w:pPr>
          </w:p>
        </w:tc>
      </w:tr>
      <w:tr w:rsidR="000C310C" w:rsidRPr="007E2DD2" w:rsidTr="006D0322">
        <w:trPr>
          <w:trHeight w:val="654"/>
        </w:trPr>
        <w:tc>
          <w:tcPr>
            <w:tcW w:w="2126" w:type="dxa"/>
            <w:shd w:val="clear" w:color="auto" w:fill="auto"/>
          </w:tcPr>
          <w:p w:rsidR="000C310C" w:rsidRPr="00425B9B" w:rsidRDefault="000C310C" w:rsidP="002020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425B9B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DA4399" w:rsidRDefault="000C310C" w:rsidP="0020201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126 322,34</w:t>
            </w:r>
          </w:p>
        </w:tc>
        <w:tc>
          <w:tcPr>
            <w:tcW w:w="1559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CC514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Nissan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  <w:lang w:val="en-US"/>
              </w:rPr>
              <w:t>vanette</w:t>
            </w:r>
            <w:r w:rsidRPr="00CC5141">
              <w:rPr>
                <w:sz w:val="24"/>
                <w:szCs w:val="24"/>
              </w:rPr>
              <w:t xml:space="preserve"> </w:t>
            </w:r>
          </w:p>
          <w:p w:rsidR="000C310C" w:rsidRPr="00AB730E" w:rsidRDefault="000C310C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CC5141">
              <w:rPr>
                <w:sz w:val="24"/>
                <w:szCs w:val="24"/>
              </w:rPr>
              <w:t xml:space="preserve"> </w:t>
            </w:r>
            <w:r w:rsidRPr="00DA4399">
              <w:rPr>
                <w:sz w:val="24"/>
                <w:szCs w:val="24"/>
              </w:rPr>
              <w:t>ИЖ 2715014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C310C" w:rsidRPr="00DA4399" w:rsidRDefault="000C310C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0C310C" w:rsidRDefault="000C310C" w:rsidP="006D0322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гараж</w:t>
            </w:r>
          </w:p>
          <w:p w:rsidR="000C310C" w:rsidRPr="00DA4399" w:rsidRDefault="000C310C" w:rsidP="006D032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60,6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48,0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15,0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A4399" w:rsidRDefault="000C310C" w:rsidP="00AB730E">
            <w:pPr>
              <w:spacing w:after="0" w:line="240" w:lineRule="auto"/>
              <w:jc w:val="center"/>
            </w:pP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197A27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276395" w:rsidRDefault="000C310C" w:rsidP="00197A27">
      <w:pPr>
        <w:pStyle w:val="a8"/>
        <w:jc w:val="center"/>
        <w:rPr>
          <w:b/>
          <w:sz w:val="24"/>
          <w:szCs w:val="24"/>
        </w:rPr>
      </w:pPr>
      <w:r w:rsidRPr="00276395">
        <w:rPr>
          <w:b/>
          <w:sz w:val="24"/>
          <w:szCs w:val="24"/>
          <w:u w:val="single"/>
        </w:rPr>
        <w:t>начальника организационного отдела</w:t>
      </w:r>
    </w:p>
    <w:p w:rsidR="000C310C" w:rsidRPr="007E2DD2" w:rsidRDefault="000C310C" w:rsidP="00197A27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197A27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842"/>
        <w:gridCol w:w="1276"/>
        <w:gridCol w:w="1559"/>
        <w:gridCol w:w="1560"/>
        <w:gridCol w:w="1559"/>
        <w:gridCol w:w="992"/>
        <w:gridCol w:w="992"/>
        <w:gridCol w:w="284"/>
      </w:tblGrid>
      <w:tr w:rsidR="000C310C" w:rsidRPr="007E2DD2" w:rsidTr="0027639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27639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spacing w:after="0" w:line="240" w:lineRule="auto"/>
            </w:pPr>
          </w:p>
        </w:tc>
      </w:tr>
      <w:tr w:rsidR="000C310C" w:rsidRPr="007E2DD2" w:rsidTr="00276395">
        <w:tc>
          <w:tcPr>
            <w:tcW w:w="2126" w:type="dxa"/>
            <w:shd w:val="clear" w:color="auto" w:fill="auto"/>
          </w:tcPr>
          <w:p w:rsidR="000C310C" w:rsidRPr="00F25E3E" w:rsidRDefault="000C310C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 xml:space="preserve">Лазарева </w:t>
            </w:r>
          </w:p>
          <w:p w:rsidR="000C310C" w:rsidRPr="00F25E3E" w:rsidRDefault="000C310C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Татьяна</w:t>
            </w:r>
          </w:p>
          <w:p w:rsidR="000C310C" w:rsidRPr="00F25E3E" w:rsidRDefault="000C310C" w:rsidP="00487F48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Васильевна</w:t>
            </w:r>
          </w:p>
          <w:p w:rsidR="000C310C" w:rsidRPr="00D459B1" w:rsidRDefault="000C310C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0C310C" w:rsidRPr="00D459B1" w:rsidRDefault="000C310C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276395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770 104,60</w:t>
            </w:r>
          </w:p>
        </w:tc>
        <w:tc>
          <w:tcPr>
            <w:tcW w:w="1842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276395">
              <w:rPr>
                <w:sz w:val="24"/>
                <w:szCs w:val="24"/>
              </w:rPr>
              <w:t>,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(индивидуальн</w:t>
            </w:r>
            <w:r>
              <w:rPr>
                <w:sz w:val="24"/>
                <w:szCs w:val="24"/>
              </w:rPr>
              <w:lastRenderedPageBreak/>
              <w:t>ая)</w:t>
            </w:r>
            <w:r w:rsidRPr="00276395">
              <w:rPr>
                <w:sz w:val="24"/>
                <w:szCs w:val="24"/>
              </w:rPr>
              <w:t>,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1520</w:t>
            </w:r>
            <w:r>
              <w:rPr>
                <w:sz w:val="24"/>
                <w:szCs w:val="24"/>
              </w:rPr>
              <w:t>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30,9</w:t>
            </w: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50,1</w:t>
            </w: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276395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76395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276395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Pr="00860D14" w:rsidRDefault="000C310C" w:rsidP="00173D5B">
      <w:pPr>
        <w:pStyle w:val="a8"/>
        <w:jc w:val="center"/>
        <w:rPr>
          <w:b/>
          <w:sz w:val="24"/>
          <w:szCs w:val="24"/>
        </w:rPr>
      </w:pPr>
      <w:r w:rsidRPr="00860D14">
        <w:rPr>
          <w:b/>
          <w:sz w:val="24"/>
          <w:szCs w:val="24"/>
        </w:rPr>
        <w:t>СВЕДЕНИЯ</w:t>
      </w:r>
    </w:p>
    <w:p w:rsidR="000C310C" w:rsidRPr="00860D14" w:rsidRDefault="000C310C" w:rsidP="00173D5B">
      <w:pPr>
        <w:pStyle w:val="a8"/>
        <w:jc w:val="center"/>
        <w:rPr>
          <w:b/>
          <w:sz w:val="24"/>
          <w:szCs w:val="24"/>
        </w:rPr>
      </w:pPr>
      <w:r w:rsidRPr="00860D14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8B1454" w:rsidRDefault="000C310C" w:rsidP="00173D5B">
      <w:pPr>
        <w:pStyle w:val="a8"/>
        <w:jc w:val="center"/>
        <w:rPr>
          <w:b/>
          <w:sz w:val="24"/>
          <w:szCs w:val="24"/>
        </w:rPr>
      </w:pPr>
      <w:r w:rsidRPr="008B1454">
        <w:rPr>
          <w:b/>
          <w:sz w:val="24"/>
          <w:szCs w:val="24"/>
          <w:u w:val="single"/>
        </w:rPr>
        <w:t>начальника юридического отдела</w:t>
      </w:r>
    </w:p>
    <w:p w:rsidR="000C310C" w:rsidRPr="007E2DD2" w:rsidRDefault="000C310C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701"/>
        <w:gridCol w:w="1275"/>
        <w:gridCol w:w="1276"/>
        <w:gridCol w:w="1418"/>
        <w:gridCol w:w="1701"/>
        <w:gridCol w:w="1275"/>
        <w:gridCol w:w="1134"/>
        <w:gridCol w:w="284"/>
      </w:tblGrid>
      <w:tr w:rsidR="000C310C" w:rsidRPr="007E2DD2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F61407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spacing w:after="0" w:line="240" w:lineRule="auto"/>
            </w:pPr>
          </w:p>
        </w:tc>
      </w:tr>
      <w:tr w:rsidR="000C310C" w:rsidRPr="007E2DD2" w:rsidTr="001D6D2E">
        <w:tc>
          <w:tcPr>
            <w:tcW w:w="2126" w:type="dxa"/>
            <w:shd w:val="clear" w:color="auto" w:fill="auto"/>
          </w:tcPr>
          <w:p w:rsidR="000C310C" w:rsidRPr="00860D14" w:rsidRDefault="000C310C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Медведева Татьяна</w:t>
            </w:r>
          </w:p>
          <w:p w:rsidR="000C310C" w:rsidRPr="00860D14" w:rsidRDefault="000C310C" w:rsidP="00487F48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Николаевна</w:t>
            </w:r>
          </w:p>
          <w:p w:rsidR="000C310C" w:rsidRPr="008319A5" w:rsidRDefault="000C310C" w:rsidP="00487F48">
            <w:pPr>
              <w:pStyle w:val="a8"/>
              <w:rPr>
                <w:sz w:val="24"/>
                <w:szCs w:val="24"/>
              </w:rPr>
            </w:pPr>
          </w:p>
          <w:p w:rsidR="000C310C" w:rsidRPr="00D459B1" w:rsidRDefault="000C310C" w:rsidP="00487F48">
            <w:pPr>
              <w:pStyle w:val="a8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756 281,87</w:t>
            </w:r>
          </w:p>
        </w:tc>
        <w:tc>
          <w:tcPr>
            <w:tcW w:w="1701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 квартира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(индивидуальная)</w:t>
            </w:r>
            <w:r w:rsidRPr="005950C3">
              <w:rPr>
                <w:sz w:val="24"/>
                <w:szCs w:val="24"/>
              </w:rPr>
              <w:t>,</w:t>
            </w:r>
          </w:p>
          <w:p w:rsidR="000C310C" w:rsidRPr="005950C3" w:rsidRDefault="000C310C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474,0</w:t>
            </w: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lastRenderedPageBreak/>
              <w:t>58,1</w:t>
            </w: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lastRenderedPageBreak/>
              <w:t>РФ</w:t>
            </w: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7900B2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0C310C" w:rsidRPr="007B2C4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7B2C4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7B2C4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B2C4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B2C4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B2C4A" w:rsidRDefault="000C310C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283915">
      <w:pPr>
        <w:pStyle w:val="a8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173D5B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173D5B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173D5B">
      <w:pPr>
        <w:pStyle w:val="a8"/>
        <w:jc w:val="center"/>
        <w:rPr>
          <w:b/>
          <w:sz w:val="24"/>
          <w:szCs w:val="24"/>
        </w:rPr>
      </w:pPr>
      <w:r w:rsidRPr="001D6D2E">
        <w:rPr>
          <w:b/>
          <w:sz w:val="24"/>
          <w:szCs w:val="24"/>
          <w:u w:val="single"/>
        </w:rPr>
        <w:t>начальника отдела сельского хозяйства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173D5B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173D5B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701"/>
        <w:gridCol w:w="1134"/>
        <w:gridCol w:w="1417"/>
        <w:gridCol w:w="1559"/>
        <w:gridCol w:w="1276"/>
        <w:gridCol w:w="1418"/>
        <w:gridCol w:w="1275"/>
        <w:gridCol w:w="284"/>
      </w:tblGrid>
      <w:tr w:rsidR="000C310C" w:rsidRPr="007E2DD2" w:rsidTr="001D6D2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1D6D2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spacing w:after="0" w:line="240" w:lineRule="auto"/>
            </w:pPr>
          </w:p>
        </w:tc>
      </w:tr>
      <w:tr w:rsidR="000C310C" w:rsidRPr="007E2DD2" w:rsidTr="001D6D2E">
        <w:tc>
          <w:tcPr>
            <w:tcW w:w="2126" w:type="dxa"/>
            <w:shd w:val="clear" w:color="auto" w:fill="auto"/>
          </w:tcPr>
          <w:p w:rsidR="000C310C" w:rsidRPr="001D6D2E" w:rsidRDefault="000C310C" w:rsidP="00487F48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Жимоедов</w:t>
            </w:r>
          </w:p>
          <w:p w:rsidR="000C310C" w:rsidRPr="001D6D2E" w:rsidRDefault="000C310C" w:rsidP="00487F48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Иван</w:t>
            </w:r>
          </w:p>
          <w:p w:rsidR="000C310C" w:rsidRPr="001D6D2E" w:rsidRDefault="000C310C" w:rsidP="005950C3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Данилович</w:t>
            </w:r>
          </w:p>
        </w:tc>
        <w:tc>
          <w:tcPr>
            <w:tcW w:w="2127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652 157,79</w:t>
            </w:r>
          </w:p>
        </w:tc>
        <w:tc>
          <w:tcPr>
            <w:tcW w:w="1701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5950C3">
              <w:rPr>
                <w:sz w:val="24"/>
                <w:szCs w:val="24"/>
              </w:rPr>
              <w:t>, квартира</w:t>
            </w: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58,2</w:t>
            </w: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30,2</w:t>
            </w:r>
          </w:p>
        </w:tc>
        <w:tc>
          <w:tcPr>
            <w:tcW w:w="1417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5950C3" w:rsidRDefault="000C310C" w:rsidP="005950C3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5950C3">
              <w:rPr>
                <w:sz w:val="24"/>
                <w:szCs w:val="24"/>
              </w:rPr>
              <w:t xml:space="preserve">Тойота </w:t>
            </w:r>
            <w:r w:rsidRPr="005950C3"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6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5950C3" w:rsidRDefault="000C310C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1D6D2E">
        <w:tc>
          <w:tcPr>
            <w:tcW w:w="2126" w:type="dxa"/>
            <w:shd w:val="clear" w:color="auto" w:fill="auto"/>
          </w:tcPr>
          <w:p w:rsidR="000C310C" w:rsidRPr="001D6D2E" w:rsidRDefault="000C310C" w:rsidP="00487F48">
            <w:pPr>
              <w:pStyle w:val="a8"/>
              <w:rPr>
                <w:sz w:val="24"/>
                <w:szCs w:val="24"/>
              </w:rPr>
            </w:pPr>
          </w:p>
          <w:p w:rsidR="000C310C" w:rsidRPr="001D6D2E" w:rsidRDefault="000C310C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D6D2E">
              <w:rPr>
                <w:sz w:val="24"/>
                <w:szCs w:val="24"/>
              </w:rPr>
              <w:t>упруга</w:t>
            </w:r>
          </w:p>
          <w:p w:rsidR="000C310C" w:rsidRPr="001D6D2E" w:rsidRDefault="000C310C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175 478,25</w:t>
            </w:r>
          </w:p>
        </w:tc>
        <w:tc>
          <w:tcPr>
            <w:tcW w:w="1701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5950C3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5950C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275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5950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5950C3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5950C3" w:rsidRDefault="000C310C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F01E82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F01E82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начальника отдела ЖКХ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             за период </w:t>
      </w:r>
      <w:r w:rsidRPr="00FA6CC3">
        <w:rPr>
          <w:b/>
          <w:sz w:val="24"/>
          <w:szCs w:val="24"/>
        </w:rPr>
        <w:t>с 1 января по 31 декабря 2018 года</w:t>
      </w:r>
    </w:p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276"/>
        <w:gridCol w:w="1275"/>
        <w:gridCol w:w="1701"/>
        <w:gridCol w:w="1560"/>
        <w:gridCol w:w="1275"/>
        <w:gridCol w:w="1134"/>
        <w:gridCol w:w="284"/>
      </w:tblGrid>
      <w:tr w:rsidR="000C310C" w:rsidRPr="007E2DD2" w:rsidTr="0078417A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2621BC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78417A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487F48">
            <w:pPr>
              <w:spacing w:after="0" w:line="240" w:lineRule="auto"/>
            </w:pPr>
          </w:p>
        </w:tc>
      </w:tr>
      <w:tr w:rsidR="000C310C" w:rsidRPr="007E2DD2" w:rsidTr="0078417A">
        <w:tc>
          <w:tcPr>
            <w:tcW w:w="2126" w:type="dxa"/>
            <w:shd w:val="clear" w:color="auto" w:fill="auto"/>
          </w:tcPr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Медведев</w:t>
            </w:r>
          </w:p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Виталий</w:t>
            </w:r>
          </w:p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Александрович</w:t>
            </w:r>
          </w:p>
          <w:p w:rsidR="000C310C" w:rsidRPr="008319A5" w:rsidRDefault="000C310C" w:rsidP="00487F48">
            <w:pPr>
              <w:pStyle w:val="a8"/>
              <w:rPr>
                <w:sz w:val="24"/>
                <w:szCs w:val="24"/>
              </w:rPr>
            </w:pPr>
          </w:p>
          <w:p w:rsidR="000C310C" w:rsidRPr="008319A5" w:rsidRDefault="000C310C" w:rsidP="00487F4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581 952,84</w:t>
            </w:r>
          </w:p>
        </w:tc>
        <w:tc>
          <w:tcPr>
            <w:tcW w:w="1559" w:type="dxa"/>
            <w:shd w:val="clear" w:color="auto" w:fill="auto"/>
          </w:tcPr>
          <w:p w:rsidR="000C310C" w:rsidRPr="00FA6CC3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Квартира</w:t>
            </w:r>
          </w:p>
          <w:p w:rsidR="000C310C" w:rsidRPr="00FA6CC3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A6CC3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0C310C" w:rsidRPr="00FA6CC3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0C310C" w:rsidRPr="00FA6CC3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хонда CRV</w:t>
            </w:r>
          </w:p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Автомобиль</w:t>
            </w:r>
          </w:p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 xml:space="preserve">тойота </w:t>
            </w:r>
          </w:p>
          <w:p w:rsidR="000C310C" w:rsidRPr="00FA6CC3" w:rsidRDefault="000C310C" w:rsidP="00FA6CC3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allion</w:t>
            </w:r>
          </w:p>
        </w:tc>
        <w:tc>
          <w:tcPr>
            <w:tcW w:w="1560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FA6CC3" w:rsidRDefault="000C310C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78417A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253 069,49</w:t>
            </w:r>
          </w:p>
        </w:tc>
        <w:tc>
          <w:tcPr>
            <w:tcW w:w="1559" w:type="dxa"/>
            <w:shd w:val="clear" w:color="auto" w:fill="auto"/>
          </w:tcPr>
          <w:p w:rsidR="000C310C" w:rsidRPr="0078417A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0C310C" w:rsidRPr="0078417A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FA6CC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0C310C" w:rsidRPr="00FA6CC3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FA6CC3" w:rsidRDefault="000C310C" w:rsidP="00487F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78417A">
        <w:trPr>
          <w:trHeight w:val="1471"/>
        </w:trPr>
        <w:tc>
          <w:tcPr>
            <w:tcW w:w="2126" w:type="dxa"/>
            <w:shd w:val="clear" w:color="auto" w:fill="auto"/>
          </w:tcPr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0C310C" w:rsidRPr="0078417A" w:rsidRDefault="000C310C" w:rsidP="00487F48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о</w:t>
            </w:r>
            <w:r w:rsidRPr="0078417A">
              <w:rPr>
                <w:szCs w:val="24"/>
              </w:rPr>
              <w:t>бщая долевая (1/5)</w:t>
            </w:r>
          </w:p>
        </w:tc>
        <w:tc>
          <w:tcPr>
            <w:tcW w:w="1276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65,3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78417A">
        <w:trPr>
          <w:trHeight w:val="1003"/>
        </w:trPr>
        <w:tc>
          <w:tcPr>
            <w:tcW w:w="2126" w:type="dxa"/>
            <w:shd w:val="clear" w:color="auto" w:fill="auto"/>
          </w:tcPr>
          <w:p w:rsidR="000C310C" w:rsidRPr="0078417A" w:rsidRDefault="000C310C" w:rsidP="002E682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417A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Общая долевая (1/5)</w:t>
            </w: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Индивидуальная</w:t>
            </w: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  <w:r w:rsidRPr="0078417A">
              <w:rPr>
                <w:szCs w:val="24"/>
              </w:rPr>
              <w:t>Индивидуальная</w:t>
            </w:r>
          </w:p>
          <w:p w:rsidR="000C310C" w:rsidRPr="0078417A" w:rsidRDefault="000C310C" w:rsidP="002E682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C310C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C310C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0C310C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</w:p>
          <w:p w:rsidR="000C310C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0C310C" w:rsidRDefault="000C310C" w:rsidP="0078417A">
            <w:pPr>
              <w:spacing w:after="0" w:line="240" w:lineRule="auto"/>
              <w:jc w:val="center"/>
              <w:rPr>
                <w:szCs w:val="24"/>
              </w:rPr>
            </w:pPr>
          </w:p>
          <w:p w:rsidR="000C310C" w:rsidRDefault="000C310C" w:rsidP="002E682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10C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8417A" w:rsidRDefault="000C310C" w:rsidP="00487F48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D459B1" w:rsidRDefault="000C310C" w:rsidP="00487F4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0C310C" w:rsidRPr="007E2DD2" w:rsidRDefault="000C310C" w:rsidP="00BA1889">
      <w:pPr>
        <w:pStyle w:val="a8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</w:p>
    <w:p w:rsidR="000C310C" w:rsidRPr="008B1454" w:rsidRDefault="000C310C" w:rsidP="00FA6CC3">
      <w:pPr>
        <w:spacing w:after="0"/>
        <w:jc w:val="center"/>
        <w:rPr>
          <w:b/>
        </w:rPr>
      </w:pPr>
      <w:r w:rsidRPr="008B1454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0C310C" w:rsidRPr="008B1454" w:rsidRDefault="000C310C" w:rsidP="00FA6CC3">
      <w:pPr>
        <w:spacing w:after="0"/>
        <w:jc w:val="center"/>
        <w:rPr>
          <w:b/>
        </w:rPr>
      </w:pPr>
      <w:r w:rsidRPr="008B1454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0C310C" w:rsidRPr="008B1454" w:rsidRDefault="000C310C" w:rsidP="00FA6CC3">
      <w:pPr>
        <w:spacing w:after="0"/>
        <w:jc w:val="center"/>
        <w:rPr>
          <w:b/>
        </w:rPr>
      </w:pPr>
      <w:r w:rsidRPr="008B1454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0C310C" w:rsidRPr="008B1454" w:rsidRDefault="000C310C" w:rsidP="00FA6CC3">
      <w:pPr>
        <w:spacing w:after="0"/>
        <w:jc w:val="center"/>
        <w:rPr>
          <w:b/>
        </w:rPr>
      </w:pPr>
      <w:r w:rsidRPr="008B1454">
        <w:rPr>
          <w:b/>
        </w:rPr>
        <w:t xml:space="preserve">общий доход муниципального служащего </w:t>
      </w:r>
    </w:p>
    <w:p w:rsidR="000C310C" w:rsidRPr="008B1454" w:rsidRDefault="000C310C" w:rsidP="00FA6CC3">
      <w:pPr>
        <w:spacing w:after="0"/>
        <w:jc w:val="center"/>
        <w:rPr>
          <w:b/>
        </w:rPr>
      </w:pPr>
    </w:p>
    <w:p w:rsidR="000C310C" w:rsidRPr="008B1454" w:rsidRDefault="000C310C" w:rsidP="00FA6CC3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 w:rsidRPr="008B1454">
        <w:rPr>
          <w:b/>
          <w:szCs w:val="24"/>
        </w:rPr>
        <w:t>Начальник отдела ЖКХ администрации Октябрьского района Амурской области</w:t>
      </w:r>
    </w:p>
    <w:p w:rsidR="000C310C" w:rsidRPr="00FA6CC3" w:rsidRDefault="000C310C" w:rsidP="00FA6CC3">
      <w:pPr>
        <w:spacing w:after="0"/>
        <w:rPr>
          <w:szCs w:val="24"/>
        </w:rPr>
      </w:pPr>
      <w:r w:rsidRPr="00FA6CC3">
        <w:rPr>
          <w:szCs w:val="24"/>
        </w:rPr>
        <w:t xml:space="preserve">                                                      (полное наименование должности с указанием органа</w:t>
      </w:r>
      <w:r>
        <w:rPr>
          <w:szCs w:val="24"/>
        </w:rPr>
        <w:t xml:space="preserve"> местного самоуправления)</w:t>
      </w:r>
    </w:p>
    <w:p w:rsidR="000C310C" w:rsidRPr="00FA6CC3" w:rsidRDefault="000C310C" w:rsidP="00FA6CC3">
      <w:pPr>
        <w:spacing w:after="0"/>
        <w:jc w:val="center"/>
        <w:rPr>
          <w:szCs w:val="24"/>
        </w:rPr>
      </w:pPr>
      <w:r w:rsidRPr="00FA6CC3">
        <w:rPr>
          <w:szCs w:val="24"/>
        </w:rPr>
        <w:t>за три последних года, предшествующих отчетному периоду</w:t>
      </w:r>
    </w:p>
    <w:p w:rsidR="000C310C" w:rsidRPr="00FA6CC3" w:rsidRDefault="000C310C" w:rsidP="00FA6CC3">
      <w:pPr>
        <w:jc w:val="center"/>
        <w:rPr>
          <w:szCs w:val="24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5307"/>
        <w:gridCol w:w="7653"/>
      </w:tblGrid>
      <w:tr w:rsidR="000C310C" w:rsidRPr="00FA6CC3" w:rsidTr="00FA6CC3">
        <w:tc>
          <w:tcPr>
            <w:tcW w:w="2808" w:type="dxa"/>
          </w:tcPr>
          <w:p w:rsidR="000C310C" w:rsidRPr="00FA6CC3" w:rsidRDefault="000C310C" w:rsidP="00FA6CC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</w:tcPr>
          <w:p w:rsidR="000C310C" w:rsidRPr="00FA6CC3" w:rsidRDefault="000C310C" w:rsidP="00FA6CC3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 xml:space="preserve">Имущество, приобретенное по сделке (сделкам), </w:t>
            </w:r>
            <w:r w:rsidRPr="00FA6CC3">
              <w:rPr>
                <w:szCs w:val="24"/>
              </w:rPr>
              <w:lastRenderedPageBreak/>
              <w:t>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</w:tcPr>
          <w:p w:rsidR="000C310C" w:rsidRPr="00FA6CC3" w:rsidRDefault="000C310C" w:rsidP="00FA6CC3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lastRenderedPageBreak/>
              <w:t xml:space="preserve">Источник получения средств, </w:t>
            </w:r>
          </w:p>
          <w:p w:rsidR="000C310C" w:rsidRPr="00FA6CC3" w:rsidRDefault="000C310C" w:rsidP="00FA6CC3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lastRenderedPageBreak/>
              <w:t>за счет которых приобретено имущество</w:t>
            </w:r>
          </w:p>
        </w:tc>
      </w:tr>
      <w:tr w:rsidR="000C310C" w:rsidRPr="00FA6CC3" w:rsidTr="0078417A">
        <w:trPr>
          <w:trHeight w:val="1020"/>
        </w:trPr>
        <w:tc>
          <w:tcPr>
            <w:tcW w:w="2808" w:type="dxa"/>
          </w:tcPr>
          <w:p w:rsidR="000C310C" w:rsidRPr="0078417A" w:rsidRDefault="000C310C" w:rsidP="0078417A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lastRenderedPageBreak/>
              <w:t>Медведев</w:t>
            </w:r>
          </w:p>
          <w:p w:rsidR="000C310C" w:rsidRPr="0078417A" w:rsidRDefault="000C310C" w:rsidP="0078417A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Виталий</w:t>
            </w:r>
          </w:p>
          <w:p w:rsidR="000C310C" w:rsidRPr="00FA6CC3" w:rsidRDefault="000C310C" w:rsidP="0078417A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5307" w:type="dxa"/>
            <w:vAlign w:val="center"/>
          </w:tcPr>
          <w:p w:rsidR="000C310C" w:rsidRPr="00FA6CC3" w:rsidRDefault="000C310C" w:rsidP="0078417A">
            <w:pPr>
              <w:spacing w:after="0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</w:tc>
        <w:tc>
          <w:tcPr>
            <w:tcW w:w="7653" w:type="dxa"/>
            <w:vAlign w:val="center"/>
          </w:tcPr>
          <w:p w:rsidR="000C310C" w:rsidRPr="00FA6CC3" w:rsidRDefault="000C310C" w:rsidP="0078417A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8417A">
              <w:rPr>
                <w:szCs w:val="24"/>
              </w:rPr>
              <w:t>редит ПАО «Сбербанк России»</w:t>
            </w:r>
            <w:r>
              <w:rPr>
                <w:szCs w:val="24"/>
              </w:rPr>
              <w:t>, к</w:t>
            </w:r>
            <w:r w:rsidRPr="0078417A">
              <w:rPr>
                <w:szCs w:val="24"/>
              </w:rPr>
              <w:t>редитный договор № 325200 от 07.12.2018 (1 475 000,00 руб.), накопления за предыдущие годы (350 000,00 руб.)</w:t>
            </w:r>
          </w:p>
        </w:tc>
      </w:tr>
    </w:tbl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</w:p>
    <w:p w:rsidR="000C310C" w:rsidRPr="007E2DD2" w:rsidRDefault="000C310C" w:rsidP="00F01E82">
      <w:pPr>
        <w:pStyle w:val="a8"/>
        <w:ind w:left="2832"/>
        <w:rPr>
          <w:b/>
          <w:sz w:val="24"/>
          <w:szCs w:val="24"/>
        </w:rPr>
      </w:pPr>
    </w:p>
    <w:p w:rsidR="000C310C" w:rsidRDefault="000C310C" w:rsidP="002228E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228E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228EC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2228EC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2228EC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228EC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228EC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начальника отдела по делам ГО и ЧС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2228EC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228EC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284"/>
      </w:tblGrid>
      <w:tr w:rsidR="000C310C" w:rsidRPr="007E2DD2" w:rsidTr="00425B9B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B550DE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425B9B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spacing w:after="0" w:line="240" w:lineRule="auto"/>
            </w:pPr>
          </w:p>
        </w:tc>
      </w:tr>
      <w:tr w:rsidR="000C310C" w:rsidRPr="007E2DD2" w:rsidTr="00425B9B">
        <w:tc>
          <w:tcPr>
            <w:tcW w:w="2126" w:type="dxa"/>
            <w:shd w:val="clear" w:color="auto" w:fill="auto"/>
          </w:tcPr>
          <w:p w:rsidR="000C310C" w:rsidRPr="00425B9B" w:rsidRDefault="000C310C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Рискин</w:t>
            </w:r>
          </w:p>
          <w:p w:rsidR="000C310C" w:rsidRPr="00425B9B" w:rsidRDefault="000C310C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Роман</w:t>
            </w:r>
          </w:p>
          <w:p w:rsidR="000C310C" w:rsidRPr="00425B9B" w:rsidRDefault="000C310C" w:rsidP="00A52B8B">
            <w:pPr>
              <w:pStyle w:val="a8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Васильевич</w:t>
            </w:r>
          </w:p>
        </w:tc>
        <w:tc>
          <w:tcPr>
            <w:tcW w:w="1985" w:type="dxa"/>
            <w:shd w:val="clear" w:color="auto" w:fill="auto"/>
          </w:tcPr>
          <w:p w:rsidR="000C310C" w:rsidRPr="00425B9B" w:rsidRDefault="000C310C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524 308,64</w:t>
            </w:r>
          </w:p>
        </w:tc>
        <w:tc>
          <w:tcPr>
            <w:tcW w:w="1843" w:type="dxa"/>
            <w:shd w:val="clear" w:color="auto" w:fill="auto"/>
          </w:tcPr>
          <w:p w:rsidR="000C310C" w:rsidRPr="00425B9B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0C310C" w:rsidRPr="00425B9B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</w:p>
        </w:tc>
        <w:tc>
          <w:tcPr>
            <w:tcW w:w="1417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69,</w:t>
            </w:r>
            <w:r>
              <w:rPr>
                <w:sz w:val="24"/>
                <w:szCs w:val="24"/>
              </w:rPr>
              <w:t>3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425B9B">
              <w:rPr>
                <w:sz w:val="24"/>
                <w:szCs w:val="24"/>
                <w:lang w:val="en-US"/>
              </w:rPr>
              <w:t xml:space="preserve">Nissan 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  <w:lang w:val="en-US"/>
              </w:rPr>
              <w:t>x-trail</w:t>
            </w:r>
            <w:r>
              <w:rPr>
                <w:sz w:val="24"/>
                <w:szCs w:val="24"/>
              </w:rPr>
              <w:t xml:space="preserve"> т-31</w:t>
            </w:r>
          </w:p>
        </w:tc>
        <w:tc>
          <w:tcPr>
            <w:tcW w:w="1418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B730E" w:rsidRDefault="000C310C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425B9B">
        <w:tc>
          <w:tcPr>
            <w:tcW w:w="2126" w:type="dxa"/>
            <w:shd w:val="clear" w:color="auto" w:fill="auto"/>
          </w:tcPr>
          <w:p w:rsidR="000C310C" w:rsidRPr="00425B9B" w:rsidRDefault="000C310C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B9B">
              <w:rPr>
                <w:sz w:val="24"/>
                <w:szCs w:val="24"/>
              </w:rPr>
              <w:t>упруга</w:t>
            </w:r>
          </w:p>
        </w:tc>
        <w:tc>
          <w:tcPr>
            <w:tcW w:w="1985" w:type="dxa"/>
            <w:shd w:val="clear" w:color="auto" w:fill="auto"/>
          </w:tcPr>
          <w:p w:rsidR="000C310C" w:rsidRPr="00425B9B" w:rsidRDefault="000C310C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1 969 585,37</w:t>
            </w:r>
          </w:p>
        </w:tc>
        <w:tc>
          <w:tcPr>
            <w:tcW w:w="1843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>ельный участок (общая долевая 1/4);</w:t>
            </w:r>
            <w:r w:rsidRPr="00425B9B">
              <w:rPr>
                <w:sz w:val="24"/>
                <w:szCs w:val="24"/>
              </w:rPr>
              <w:t xml:space="preserve"> 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К</w:t>
            </w:r>
            <w:r>
              <w:rPr>
                <w:sz w:val="24"/>
                <w:szCs w:val="24"/>
              </w:rPr>
              <w:t>вартира (общая долевая 1/4)</w:t>
            </w:r>
            <w:r w:rsidRPr="00425B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697,0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69,</w:t>
            </w:r>
            <w:r>
              <w:rPr>
                <w:sz w:val="24"/>
                <w:szCs w:val="24"/>
              </w:rPr>
              <w:t>3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РФ</w:t>
            </w:r>
          </w:p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425B9B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425B9B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425B9B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8A6FC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8A6FC9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начальника отдела архитектуры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8A6FC9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8A6FC9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0C310C" w:rsidRPr="007E2DD2" w:rsidTr="00B550D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B550D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52B8B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B550DE">
        <w:tc>
          <w:tcPr>
            <w:tcW w:w="2126" w:type="dxa"/>
            <w:shd w:val="clear" w:color="auto" w:fill="auto"/>
          </w:tcPr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 xml:space="preserve">Ахмедова </w:t>
            </w:r>
          </w:p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Анеле</w:t>
            </w:r>
          </w:p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Ляонардовна</w:t>
            </w:r>
          </w:p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1D6D2E" w:rsidRDefault="000C310C" w:rsidP="00A52B8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779 577,12</w:t>
            </w:r>
          </w:p>
        </w:tc>
        <w:tc>
          <w:tcPr>
            <w:tcW w:w="1559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CC514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Хонда Фит</w:t>
            </w:r>
          </w:p>
        </w:tc>
        <w:tc>
          <w:tcPr>
            <w:tcW w:w="1417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  <w:tr w:rsidR="000C310C" w:rsidRPr="007E2DD2" w:rsidTr="00B550DE">
        <w:tc>
          <w:tcPr>
            <w:tcW w:w="2126" w:type="dxa"/>
            <w:shd w:val="clear" w:color="auto" w:fill="auto"/>
          </w:tcPr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1D6D2E" w:rsidRDefault="000C310C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1D6D2E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1D6D2E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  <w:tr w:rsidR="000C310C" w:rsidRPr="007E2DD2" w:rsidTr="00B550DE">
        <w:tc>
          <w:tcPr>
            <w:tcW w:w="2126" w:type="dxa"/>
            <w:shd w:val="clear" w:color="auto" w:fill="auto"/>
          </w:tcPr>
          <w:p w:rsidR="000C310C" w:rsidRPr="001D6D2E" w:rsidRDefault="000C310C" w:rsidP="00A52B8B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1D6D2E" w:rsidRDefault="000C310C" w:rsidP="00A52B8B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1D6D2E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1D6D2E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C310C" w:rsidRPr="001D6D2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1D6D2E">
              <w:rPr>
                <w:sz w:val="24"/>
                <w:szCs w:val="24"/>
              </w:rPr>
              <w:t>РФ</w:t>
            </w:r>
          </w:p>
        </w:tc>
      </w:tr>
    </w:tbl>
    <w:p w:rsidR="000C310C" w:rsidRPr="007E2DD2" w:rsidRDefault="000C310C" w:rsidP="008A6FC9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A6FC9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E37F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2E37FF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E3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E37FF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начальника отдела экономики и инвестиций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2E3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E3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842"/>
        <w:gridCol w:w="1134"/>
        <w:gridCol w:w="1134"/>
        <w:gridCol w:w="1560"/>
        <w:gridCol w:w="1559"/>
        <w:gridCol w:w="1559"/>
        <w:gridCol w:w="992"/>
        <w:gridCol w:w="284"/>
      </w:tblGrid>
      <w:tr w:rsidR="000C310C" w:rsidRPr="007E2DD2" w:rsidTr="00050D30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050D30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spacing w:after="0" w:line="240" w:lineRule="auto"/>
            </w:pPr>
          </w:p>
        </w:tc>
      </w:tr>
      <w:tr w:rsidR="000C310C" w:rsidRPr="007E2DD2" w:rsidTr="00050D30">
        <w:tc>
          <w:tcPr>
            <w:tcW w:w="2126" w:type="dxa"/>
            <w:shd w:val="clear" w:color="auto" w:fill="auto"/>
          </w:tcPr>
          <w:p w:rsidR="000C310C" w:rsidRPr="00050D30" w:rsidRDefault="000C310C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Астайкина </w:t>
            </w:r>
          </w:p>
          <w:p w:rsidR="000C310C" w:rsidRPr="00050D30" w:rsidRDefault="000C310C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 xml:space="preserve">Татьяна </w:t>
            </w:r>
          </w:p>
          <w:p w:rsidR="000C310C" w:rsidRPr="00050D30" w:rsidRDefault="000C310C" w:rsidP="00C9258F">
            <w:pPr>
              <w:pStyle w:val="a8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127" w:type="dxa"/>
            <w:shd w:val="clear" w:color="auto" w:fill="auto"/>
          </w:tcPr>
          <w:p w:rsidR="000C310C" w:rsidRPr="00050D30" w:rsidRDefault="000C310C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750 124,67</w:t>
            </w:r>
          </w:p>
        </w:tc>
        <w:tc>
          <w:tcPr>
            <w:tcW w:w="1842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50D30">
              <w:rPr>
                <w:sz w:val="24"/>
                <w:szCs w:val="24"/>
              </w:rPr>
              <w:t xml:space="preserve">, 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050D30">
              <w:rPr>
                <w:sz w:val="24"/>
                <w:szCs w:val="24"/>
              </w:rPr>
              <w:t>,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050D3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50D30" w:rsidRDefault="000C310C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50D30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050D30">
        <w:tc>
          <w:tcPr>
            <w:tcW w:w="2126" w:type="dxa"/>
            <w:shd w:val="clear" w:color="auto" w:fill="auto"/>
          </w:tcPr>
          <w:p w:rsidR="000C310C" w:rsidRPr="00050D30" w:rsidRDefault="000C310C" w:rsidP="00C9258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050D30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050D30" w:rsidRDefault="000C310C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5 144 667,30</w:t>
            </w:r>
          </w:p>
        </w:tc>
        <w:tc>
          <w:tcPr>
            <w:tcW w:w="1842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</w:t>
            </w:r>
            <w:r w:rsidRPr="00050D30">
              <w:rPr>
                <w:sz w:val="24"/>
                <w:szCs w:val="24"/>
              </w:rPr>
              <w:t xml:space="preserve">ойота виш, </w:t>
            </w:r>
            <w:r>
              <w:rPr>
                <w:sz w:val="24"/>
                <w:szCs w:val="24"/>
              </w:rPr>
              <w:t>Автомобиль</w:t>
            </w:r>
            <w:r w:rsidRPr="00050D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050D30">
              <w:rPr>
                <w:sz w:val="24"/>
                <w:szCs w:val="24"/>
              </w:rPr>
              <w:t>азель 21032</w:t>
            </w:r>
          </w:p>
        </w:tc>
        <w:tc>
          <w:tcPr>
            <w:tcW w:w="1559" w:type="dxa"/>
            <w:shd w:val="clear" w:color="auto" w:fill="auto"/>
          </w:tcPr>
          <w:p w:rsidR="000C310C" w:rsidRPr="00050D30" w:rsidRDefault="000C310C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050D30">
              <w:rPr>
                <w:sz w:val="24"/>
                <w:szCs w:val="24"/>
              </w:rPr>
              <w:t>участок,</w:t>
            </w:r>
          </w:p>
          <w:p w:rsidR="000C310C" w:rsidRPr="00050D30" w:rsidRDefault="000C310C" w:rsidP="00050D30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земельный участок квартира,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гараж,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  <w:p w:rsidR="000C310C" w:rsidRPr="00050D30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50D30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050D30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  <w:r w:rsidRPr="00050D30">
              <w:rPr>
                <w:szCs w:val="24"/>
              </w:rPr>
              <w:t>-</w:t>
            </w: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050D30">
      <w:pPr>
        <w:spacing w:after="0"/>
        <w:jc w:val="center"/>
        <w:rPr>
          <w:b/>
        </w:rPr>
      </w:pPr>
    </w:p>
    <w:p w:rsidR="000C310C" w:rsidRDefault="000C310C" w:rsidP="00050D30">
      <w:pPr>
        <w:spacing w:after="0"/>
        <w:jc w:val="center"/>
        <w:rPr>
          <w:b/>
        </w:rPr>
      </w:pPr>
    </w:p>
    <w:p w:rsidR="000C310C" w:rsidRDefault="000C310C" w:rsidP="00050D30">
      <w:pPr>
        <w:spacing w:after="0"/>
        <w:jc w:val="center"/>
        <w:rPr>
          <w:b/>
        </w:rPr>
      </w:pPr>
    </w:p>
    <w:p w:rsidR="000C310C" w:rsidRDefault="000C310C" w:rsidP="00050D30">
      <w:pPr>
        <w:spacing w:after="0"/>
        <w:jc w:val="center"/>
        <w:rPr>
          <w:b/>
        </w:rPr>
      </w:pPr>
    </w:p>
    <w:p w:rsidR="000C310C" w:rsidRDefault="000C310C" w:rsidP="00050D30">
      <w:pPr>
        <w:spacing w:after="0"/>
        <w:jc w:val="center"/>
        <w:rPr>
          <w:b/>
        </w:rPr>
      </w:pPr>
    </w:p>
    <w:p w:rsidR="000C310C" w:rsidRPr="008B1454" w:rsidRDefault="000C310C" w:rsidP="00050D30">
      <w:pPr>
        <w:spacing w:after="0"/>
        <w:jc w:val="center"/>
        <w:rPr>
          <w:b/>
        </w:rPr>
      </w:pPr>
      <w:r w:rsidRPr="008B1454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0C310C" w:rsidRPr="008B1454" w:rsidRDefault="000C310C" w:rsidP="00050D30">
      <w:pPr>
        <w:spacing w:after="0"/>
        <w:jc w:val="center"/>
        <w:rPr>
          <w:b/>
        </w:rPr>
      </w:pPr>
      <w:r w:rsidRPr="008B1454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0C310C" w:rsidRPr="008B1454" w:rsidRDefault="000C310C" w:rsidP="00050D30">
      <w:pPr>
        <w:spacing w:after="0"/>
        <w:jc w:val="center"/>
        <w:rPr>
          <w:b/>
        </w:rPr>
      </w:pPr>
      <w:r w:rsidRPr="008B1454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0C310C" w:rsidRPr="008B1454" w:rsidRDefault="000C310C" w:rsidP="00050D30">
      <w:pPr>
        <w:spacing w:after="0"/>
        <w:jc w:val="center"/>
        <w:rPr>
          <w:b/>
        </w:rPr>
      </w:pPr>
      <w:r w:rsidRPr="008B1454">
        <w:rPr>
          <w:b/>
        </w:rPr>
        <w:t xml:space="preserve">общий доход муниципального служащего </w:t>
      </w:r>
    </w:p>
    <w:p w:rsidR="000C310C" w:rsidRPr="008B1454" w:rsidRDefault="000C310C" w:rsidP="00050D30">
      <w:pPr>
        <w:spacing w:after="0"/>
        <w:jc w:val="center"/>
        <w:rPr>
          <w:b/>
        </w:rPr>
      </w:pPr>
    </w:p>
    <w:p w:rsidR="000C310C" w:rsidRPr="008B1454" w:rsidRDefault="000C310C" w:rsidP="00050D30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 w:rsidRPr="008B1454">
        <w:rPr>
          <w:b/>
          <w:szCs w:val="24"/>
        </w:rPr>
        <w:t>Начальник отдела экономики и инвестиций администрации Октябрьского района Амурской области</w:t>
      </w:r>
    </w:p>
    <w:p w:rsidR="000C310C" w:rsidRPr="00FA6CC3" w:rsidRDefault="000C310C" w:rsidP="00050D30">
      <w:pPr>
        <w:spacing w:after="0"/>
        <w:rPr>
          <w:szCs w:val="24"/>
        </w:rPr>
      </w:pPr>
      <w:r w:rsidRPr="00FA6CC3">
        <w:rPr>
          <w:szCs w:val="24"/>
        </w:rPr>
        <w:t xml:space="preserve">                                                      (полное наименование должности с указанием органа</w:t>
      </w:r>
      <w:r>
        <w:rPr>
          <w:szCs w:val="24"/>
        </w:rPr>
        <w:t xml:space="preserve"> местного самоуправления)</w:t>
      </w:r>
    </w:p>
    <w:p w:rsidR="000C310C" w:rsidRPr="00FA6CC3" w:rsidRDefault="000C310C" w:rsidP="00050D30">
      <w:pPr>
        <w:spacing w:after="0"/>
        <w:jc w:val="center"/>
        <w:rPr>
          <w:szCs w:val="24"/>
        </w:rPr>
      </w:pPr>
      <w:r w:rsidRPr="00FA6CC3">
        <w:rPr>
          <w:szCs w:val="24"/>
        </w:rPr>
        <w:t>за три последних года, предшествующих отчетному периоду</w:t>
      </w: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5307"/>
        <w:gridCol w:w="7653"/>
      </w:tblGrid>
      <w:tr w:rsidR="000C310C" w:rsidRPr="00FA6CC3" w:rsidTr="002E682F">
        <w:tc>
          <w:tcPr>
            <w:tcW w:w="2808" w:type="dxa"/>
          </w:tcPr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</w:tcPr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</w:tcPr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 xml:space="preserve">Источник получения средств, </w:t>
            </w:r>
          </w:p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за счет которых приобретено имущество</w:t>
            </w:r>
          </w:p>
        </w:tc>
      </w:tr>
      <w:tr w:rsidR="000C310C" w:rsidRPr="00FA6CC3" w:rsidTr="002E682F">
        <w:trPr>
          <w:trHeight w:val="1020"/>
        </w:trPr>
        <w:tc>
          <w:tcPr>
            <w:tcW w:w="2808" w:type="dxa"/>
          </w:tcPr>
          <w:p w:rsidR="000C310C" w:rsidRPr="00FA6CC3" w:rsidRDefault="000C310C" w:rsidP="002E682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5307" w:type="dxa"/>
            <w:vAlign w:val="center"/>
          </w:tcPr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  <w:r w:rsidRPr="0078417A">
              <w:rPr>
                <w:szCs w:val="24"/>
              </w:rPr>
              <w:t>Квартира</w:t>
            </w:r>
          </w:p>
        </w:tc>
        <w:tc>
          <w:tcPr>
            <w:tcW w:w="7653" w:type="dxa"/>
            <w:vAlign w:val="center"/>
          </w:tcPr>
          <w:p w:rsidR="000C310C" w:rsidRPr="00FA6CC3" w:rsidRDefault="000C310C" w:rsidP="002E682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Доход, полученный от продажи квартиры по адресу: 676630, Амурская область, г.Благовещенск, ул. Октябрьская, д.111, кв. 25 (2 450 000,00 руб)</w:t>
            </w: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C777F0">
      <w:pPr>
        <w:pStyle w:val="a8"/>
        <w:rPr>
          <w:b/>
          <w:sz w:val="24"/>
          <w:szCs w:val="24"/>
        </w:rPr>
      </w:pPr>
    </w:p>
    <w:p w:rsidR="000C310C" w:rsidRPr="007E2DD2" w:rsidRDefault="000C310C" w:rsidP="00C777F0">
      <w:pPr>
        <w:pStyle w:val="a8"/>
        <w:rPr>
          <w:b/>
          <w:sz w:val="24"/>
          <w:szCs w:val="24"/>
        </w:rPr>
      </w:pPr>
    </w:p>
    <w:p w:rsidR="000C310C" w:rsidRPr="007E2DD2" w:rsidRDefault="000C310C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6145E0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6145E0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руководителя мобилизационного сектора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6145E0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6145E0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701"/>
        <w:gridCol w:w="1275"/>
        <w:gridCol w:w="1276"/>
        <w:gridCol w:w="1559"/>
        <w:gridCol w:w="1701"/>
        <w:gridCol w:w="1134"/>
        <w:gridCol w:w="1134"/>
        <w:gridCol w:w="284"/>
      </w:tblGrid>
      <w:tr w:rsidR="000C310C" w:rsidRPr="007E2DD2" w:rsidTr="00213A87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C777F0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213A87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C9258F">
            <w:pPr>
              <w:spacing w:after="0" w:line="240" w:lineRule="auto"/>
            </w:pPr>
          </w:p>
        </w:tc>
      </w:tr>
      <w:tr w:rsidR="000C310C" w:rsidRPr="007E2DD2" w:rsidTr="00213A87">
        <w:tc>
          <w:tcPr>
            <w:tcW w:w="2126" w:type="dxa"/>
            <w:shd w:val="clear" w:color="auto" w:fill="auto"/>
          </w:tcPr>
          <w:p w:rsidR="000C310C" w:rsidRPr="00213A87" w:rsidRDefault="000C310C" w:rsidP="00C9258F">
            <w:pPr>
              <w:pStyle w:val="a8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Макаренко Виктор</w:t>
            </w:r>
          </w:p>
          <w:p w:rsidR="000C310C" w:rsidRPr="00213A87" w:rsidRDefault="000C310C" w:rsidP="00C9258F">
            <w:pPr>
              <w:pStyle w:val="a8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Яковлевич</w:t>
            </w:r>
          </w:p>
        </w:tc>
        <w:tc>
          <w:tcPr>
            <w:tcW w:w="2127" w:type="dxa"/>
            <w:shd w:val="clear" w:color="auto" w:fill="auto"/>
          </w:tcPr>
          <w:p w:rsidR="000C310C" w:rsidRPr="00213A87" w:rsidRDefault="000C310C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822 123,19</w:t>
            </w:r>
          </w:p>
        </w:tc>
        <w:tc>
          <w:tcPr>
            <w:tcW w:w="1701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-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213A87">
              <w:rPr>
                <w:rFonts w:ascii="Arial" w:hAnsi="Arial" w:cs="Arial"/>
                <w:shd w:val="clear" w:color="auto" w:fill="FFFFFF"/>
              </w:rPr>
              <w:t>Автомобиль Toyota Hiace Regius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lastRenderedPageBreak/>
              <w:t xml:space="preserve"> </w:t>
            </w:r>
            <w:r w:rsidRPr="00213A87">
              <w:rPr>
                <w:rFonts w:ascii="Arial" w:hAnsi="Arial" w:cs="Arial"/>
                <w:shd w:val="clear" w:color="auto" w:fill="FFFFFF"/>
              </w:rPr>
              <w:t xml:space="preserve">Автомобиль </w:t>
            </w:r>
            <w:r w:rsidRPr="00213A87">
              <w:rPr>
                <w:sz w:val="24"/>
                <w:szCs w:val="24"/>
              </w:rPr>
              <w:t>УАЗ 31519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lastRenderedPageBreak/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213A87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>,</w:t>
            </w:r>
            <w:r w:rsidRPr="00213A87">
              <w:rPr>
                <w:sz w:val="24"/>
                <w:szCs w:val="24"/>
              </w:rPr>
              <w:t xml:space="preserve"> 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213A87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  <w:lang w:val="en-US"/>
              </w:rPr>
              <w:t>638</w:t>
            </w:r>
            <w:r>
              <w:rPr>
                <w:sz w:val="24"/>
                <w:szCs w:val="24"/>
              </w:rPr>
              <w:t>,0</w:t>
            </w:r>
          </w:p>
          <w:p w:rsidR="000C310C" w:rsidRPr="00213A87" w:rsidRDefault="000C310C" w:rsidP="00213A8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  <w:lang w:val="en-US"/>
              </w:rPr>
              <w:t>42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213A87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РФ</w:t>
            </w:r>
          </w:p>
          <w:p w:rsidR="000C310C" w:rsidRPr="00213A87" w:rsidRDefault="000C310C" w:rsidP="00213A8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213A87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213A87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213A87">
        <w:tc>
          <w:tcPr>
            <w:tcW w:w="2126" w:type="dxa"/>
            <w:shd w:val="clear" w:color="auto" w:fill="auto"/>
          </w:tcPr>
          <w:p w:rsidR="000C310C" w:rsidRPr="00213A87" w:rsidRDefault="000C310C" w:rsidP="00C9258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13A87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0C310C" w:rsidRPr="00213A87" w:rsidRDefault="000C310C" w:rsidP="00C9258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308 346,13</w:t>
            </w:r>
          </w:p>
        </w:tc>
        <w:tc>
          <w:tcPr>
            <w:tcW w:w="1701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1/3);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275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1770,0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Зем</w:t>
            </w:r>
            <w:r>
              <w:rPr>
                <w:sz w:val="24"/>
                <w:szCs w:val="24"/>
              </w:rPr>
              <w:t xml:space="preserve">ельный </w:t>
            </w:r>
            <w:r w:rsidRPr="00213A87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>;</w:t>
            </w:r>
            <w:r w:rsidRPr="00213A87">
              <w:rPr>
                <w:sz w:val="24"/>
                <w:szCs w:val="24"/>
              </w:rPr>
              <w:t xml:space="preserve"> 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квартира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  <w:lang w:val="en-US"/>
              </w:rPr>
              <w:t>638</w:t>
            </w:r>
            <w:r>
              <w:rPr>
                <w:sz w:val="24"/>
                <w:szCs w:val="24"/>
              </w:rPr>
              <w:t>,0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,0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РФ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13A87">
              <w:rPr>
                <w:sz w:val="24"/>
                <w:szCs w:val="24"/>
              </w:rPr>
              <w:t>РФ</w:t>
            </w:r>
          </w:p>
          <w:p w:rsidR="000C310C" w:rsidRPr="00213A87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213A87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2E37FF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2D552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2D5524">
      <w:pPr>
        <w:pStyle w:val="a8"/>
        <w:jc w:val="center"/>
        <w:rPr>
          <w:b/>
          <w:sz w:val="24"/>
          <w:szCs w:val="24"/>
        </w:rPr>
      </w:pPr>
      <w:r w:rsidRPr="000A1051">
        <w:rPr>
          <w:b/>
          <w:sz w:val="24"/>
          <w:szCs w:val="24"/>
          <w:u w:val="single"/>
        </w:rPr>
        <w:t>главного специалиста отдела экономики и инвестиций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2D5524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2D5524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843"/>
        <w:gridCol w:w="2126"/>
        <w:gridCol w:w="1276"/>
        <w:gridCol w:w="1276"/>
        <w:gridCol w:w="1559"/>
        <w:gridCol w:w="1559"/>
        <w:gridCol w:w="1134"/>
        <w:gridCol w:w="1134"/>
        <w:gridCol w:w="284"/>
      </w:tblGrid>
      <w:tr w:rsidR="000C310C" w:rsidRPr="007E2DD2" w:rsidTr="00756C5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D65FD6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756C5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</w:t>
            </w:r>
            <w:r w:rsidRPr="007E2DD2">
              <w:rPr>
                <w:b/>
                <w:sz w:val="24"/>
                <w:szCs w:val="24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E22BBA">
            <w:pPr>
              <w:spacing w:after="0" w:line="240" w:lineRule="auto"/>
            </w:pPr>
          </w:p>
        </w:tc>
      </w:tr>
      <w:tr w:rsidR="000C310C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lastRenderedPageBreak/>
              <w:t xml:space="preserve">Борозняк </w:t>
            </w:r>
          </w:p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Любовь</w:t>
            </w:r>
          </w:p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Евгеньевна</w:t>
            </w:r>
          </w:p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C310C" w:rsidRPr="000A1051" w:rsidRDefault="000C310C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813 027,32</w:t>
            </w:r>
          </w:p>
        </w:tc>
        <w:tc>
          <w:tcPr>
            <w:tcW w:w="212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756C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56C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756C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B730E" w:rsidRDefault="000C310C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01A1A">
              <w:rPr>
                <w:sz w:val="24"/>
                <w:szCs w:val="24"/>
              </w:rPr>
              <w:t>упруг</w:t>
            </w:r>
          </w:p>
        </w:tc>
        <w:tc>
          <w:tcPr>
            <w:tcW w:w="1843" w:type="dxa"/>
            <w:shd w:val="clear" w:color="auto" w:fill="auto"/>
          </w:tcPr>
          <w:p w:rsidR="000C310C" w:rsidRPr="000A1051" w:rsidRDefault="000C310C" w:rsidP="00E22BB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926 484,42</w:t>
            </w:r>
          </w:p>
        </w:tc>
        <w:tc>
          <w:tcPr>
            <w:tcW w:w="2126" w:type="dxa"/>
            <w:shd w:val="clear" w:color="auto" w:fill="auto"/>
          </w:tcPr>
          <w:p w:rsidR="000C310C" w:rsidRDefault="000C310C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0C310C" w:rsidRPr="000A1051" w:rsidRDefault="000C310C" w:rsidP="00756C5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 xml:space="preserve">Автомобиль </w:t>
            </w:r>
            <w:r w:rsidRPr="000A1051">
              <w:rPr>
                <w:sz w:val="24"/>
                <w:szCs w:val="24"/>
                <w:lang w:val="en-US"/>
              </w:rPr>
              <w:t>TOYOTA Cresta</w:t>
            </w:r>
          </w:p>
        </w:tc>
        <w:tc>
          <w:tcPr>
            <w:tcW w:w="1559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B730E" w:rsidRDefault="000C310C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C310C" w:rsidRPr="000A1051" w:rsidRDefault="000C310C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B730E" w:rsidRDefault="000C310C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C310C" w:rsidRPr="007E2DD2" w:rsidTr="00756C5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501A1A" w:rsidRDefault="000C310C" w:rsidP="00E22BBA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C310C" w:rsidRPr="000A1051" w:rsidRDefault="000C310C" w:rsidP="00E22BBA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0A105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совместная);</w:t>
            </w: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2677,0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164,4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AB730E" w:rsidRDefault="000C310C" w:rsidP="00AB730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8B1454" w:rsidRDefault="000C310C" w:rsidP="000A1051">
      <w:pPr>
        <w:spacing w:after="0"/>
        <w:jc w:val="center"/>
        <w:rPr>
          <w:b/>
        </w:rPr>
      </w:pPr>
      <w:r w:rsidRPr="008B1454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0C310C" w:rsidRPr="008B1454" w:rsidRDefault="000C310C" w:rsidP="000A1051">
      <w:pPr>
        <w:spacing w:after="0"/>
        <w:jc w:val="center"/>
        <w:rPr>
          <w:b/>
        </w:rPr>
      </w:pPr>
      <w:r w:rsidRPr="008B1454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0C310C" w:rsidRPr="008B1454" w:rsidRDefault="000C310C" w:rsidP="000A1051">
      <w:pPr>
        <w:spacing w:after="0"/>
        <w:jc w:val="center"/>
        <w:rPr>
          <w:b/>
        </w:rPr>
      </w:pPr>
      <w:r w:rsidRPr="008B1454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0C310C" w:rsidRPr="008B1454" w:rsidRDefault="000C310C" w:rsidP="000A1051">
      <w:pPr>
        <w:spacing w:after="0"/>
        <w:jc w:val="center"/>
        <w:rPr>
          <w:b/>
        </w:rPr>
      </w:pPr>
      <w:r w:rsidRPr="008B1454">
        <w:rPr>
          <w:b/>
        </w:rPr>
        <w:t xml:space="preserve">общий доход муниципального служащего </w:t>
      </w:r>
    </w:p>
    <w:p w:rsidR="000C310C" w:rsidRPr="008B1454" w:rsidRDefault="000C310C" w:rsidP="000A1051">
      <w:pPr>
        <w:spacing w:after="0"/>
        <w:jc w:val="center"/>
        <w:rPr>
          <w:b/>
        </w:rPr>
      </w:pPr>
    </w:p>
    <w:p w:rsidR="000C310C" w:rsidRPr="008B1454" w:rsidRDefault="000C310C" w:rsidP="000A1051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 w:rsidRPr="008B1454">
        <w:rPr>
          <w:b/>
          <w:szCs w:val="24"/>
        </w:rPr>
        <w:t>Главный специалист отдела экономики и инвестиций администрации Октябрьского района Амурской области</w:t>
      </w:r>
    </w:p>
    <w:p w:rsidR="000C310C" w:rsidRPr="00FA6CC3" w:rsidRDefault="000C310C" w:rsidP="000A1051">
      <w:pPr>
        <w:spacing w:after="0"/>
        <w:rPr>
          <w:szCs w:val="24"/>
        </w:rPr>
      </w:pPr>
      <w:r w:rsidRPr="00FA6CC3">
        <w:rPr>
          <w:szCs w:val="24"/>
        </w:rPr>
        <w:t xml:space="preserve">                                                      (полное наименование должности с указанием органа</w:t>
      </w:r>
      <w:r>
        <w:rPr>
          <w:szCs w:val="24"/>
        </w:rPr>
        <w:t xml:space="preserve"> местного самоуправления)</w:t>
      </w:r>
    </w:p>
    <w:p w:rsidR="000C310C" w:rsidRPr="00FA6CC3" w:rsidRDefault="000C310C" w:rsidP="000A1051">
      <w:pPr>
        <w:spacing w:after="0"/>
        <w:jc w:val="center"/>
        <w:rPr>
          <w:szCs w:val="24"/>
        </w:rPr>
      </w:pPr>
      <w:r w:rsidRPr="00FA6CC3">
        <w:rPr>
          <w:szCs w:val="24"/>
        </w:rPr>
        <w:t>за три последних года, предшествующих отчетному периоду</w:t>
      </w: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5307"/>
        <w:gridCol w:w="7653"/>
      </w:tblGrid>
      <w:tr w:rsidR="000C310C" w:rsidRPr="00FA6CC3" w:rsidTr="00425B9B">
        <w:tc>
          <w:tcPr>
            <w:tcW w:w="2808" w:type="dxa"/>
          </w:tcPr>
          <w:p w:rsidR="000C310C" w:rsidRPr="00FA6CC3" w:rsidRDefault="000C310C" w:rsidP="00425B9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</w:tcPr>
          <w:p w:rsidR="000C310C" w:rsidRPr="00FA6CC3" w:rsidRDefault="000C310C" w:rsidP="00425B9B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</w:tcPr>
          <w:p w:rsidR="000C310C" w:rsidRPr="00FA6CC3" w:rsidRDefault="000C310C" w:rsidP="00425B9B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 xml:space="preserve">Источник получения средств, </w:t>
            </w:r>
          </w:p>
          <w:p w:rsidR="000C310C" w:rsidRPr="00FA6CC3" w:rsidRDefault="000C310C" w:rsidP="00425B9B">
            <w:pPr>
              <w:spacing w:after="0"/>
              <w:jc w:val="center"/>
              <w:rPr>
                <w:szCs w:val="24"/>
              </w:rPr>
            </w:pPr>
            <w:r w:rsidRPr="00FA6CC3">
              <w:rPr>
                <w:szCs w:val="24"/>
              </w:rPr>
              <w:t>за счет которых приобретено имущество</w:t>
            </w:r>
          </w:p>
        </w:tc>
      </w:tr>
      <w:tr w:rsidR="000C310C" w:rsidRPr="00FA6CC3" w:rsidTr="00425B9B">
        <w:trPr>
          <w:trHeight w:val="1020"/>
        </w:trPr>
        <w:tc>
          <w:tcPr>
            <w:tcW w:w="2808" w:type="dxa"/>
          </w:tcPr>
          <w:p w:rsidR="000C310C" w:rsidRPr="00501A1A" w:rsidRDefault="000C310C" w:rsidP="000A1051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 xml:space="preserve">Борозняк </w:t>
            </w:r>
          </w:p>
          <w:p w:rsidR="000C310C" w:rsidRPr="00501A1A" w:rsidRDefault="000C310C" w:rsidP="000A1051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Любовь</w:t>
            </w:r>
          </w:p>
          <w:p w:rsidR="000C310C" w:rsidRDefault="000C310C" w:rsidP="000A1051">
            <w:pPr>
              <w:pStyle w:val="a8"/>
              <w:rPr>
                <w:sz w:val="24"/>
                <w:szCs w:val="24"/>
              </w:rPr>
            </w:pPr>
            <w:r w:rsidRPr="00501A1A">
              <w:rPr>
                <w:sz w:val="24"/>
                <w:szCs w:val="24"/>
              </w:rPr>
              <w:t>Евгеньевна</w:t>
            </w:r>
          </w:p>
        </w:tc>
        <w:tc>
          <w:tcPr>
            <w:tcW w:w="5307" w:type="dxa"/>
            <w:vAlign w:val="center"/>
          </w:tcPr>
          <w:p w:rsidR="000C310C" w:rsidRDefault="000C310C" w:rsidP="00425B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0C310C" w:rsidRPr="0078417A" w:rsidRDefault="000C310C" w:rsidP="00425B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7653" w:type="dxa"/>
            <w:vAlign w:val="center"/>
          </w:tcPr>
          <w:p w:rsidR="000C310C" w:rsidRDefault="000C310C" w:rsidP="000A10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Кредит. Кредитный договор № 339801 от 19.12.2018 (680 000,00)</w:t>
            </w:r>
          </w:p>
          <w:p w:rsidR="000C310C" w:rsidRDefault="000C310C" w:rsidP="00756C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Кредит. Кредитный договор № 339801 от 19.12.2018 (3 520 000,00)</w:t>
            </w:r>
          </w:p>
          <w:p w:rsidR="000C310C" w:rsidRDefault="000C310C" w:rsidP="000A1051">
            <w:pPr>
              <w:spacing w:after="0"/>
              <w:jc w:val="center"/>
              <w:rPr>
                <w:szCs w:val="24"/>
              </w:rPr>
            </w:pPr>
          </w:p>
        </w:tc>
      </w:tr>
      <w:tr w:rsidR="000C310C" w:rsidRPr="00FA6CC3" w:rsidTr="00425B9B">
        <w:trPr>
          <w:trHeight w:val="1020"/>
        </w:trPr>
        <w:tc>
          <w:tcPr>
            <w:tcW w:w="2808" w:type="dxa"/>
          </w:tcPr>
          <w:p w:rsidR="000C310C" w:rsidRDefault="000C310C" w:rsidP="00425B9B">
            <w:pPr>
              <w:pStyle w:val="a8"/>
              <w:rPr>
                <w:sz w:val="24"/>
                <w:szCs w:val="24"/>
              </w:rPr>
            </w:pPr>
          </w:p>
          <w:p w:rsidR="000C310C" w:rsidRPr="000A1051" w:rsidRDefault="000C310C" w:rsidP="00425B9B">
            <w:pPr>
              <w:pStyle w:val="a8"/>
              <w:rPr>
                <w:sz w:val="24"/>
                <w:szCs w:val="24"/>
              </w:rPr>
            </w:pPr>
            <w:r w:rsidRPr="000A1051">
              <w:rPr>
                <w:sz w:val="24"/>
                <w:szCs w:val="24"/>
              </w:rPr>
              <w:t>Супруг</w:t>
            </w:r>
          </w:p>
        </w:tc>
        <w:tc>
          <w:tcPr>
            <w:tcW w:w="5307" w:type="dxa"/>
            <w:vAlign w:val="center"/>
          </w:tcPr>
          <w:p w:rsidR="000C310C" w:rsidRDefault="000C310C" w:rsidP="00756C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0C310C" w:rsidRPr="0078417A" w:rsidRDefault="000C310C" w:rsidP="00425B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совместная)</w:t>
            </w:r>
          </w:p>
        </w:tc>
        <w:tc>
          <w:tcPr>
            <w:tcW w:w="7653" w:type="dxa"/>
            <w:vAlign w:val="center"/>
          </w:tcPr>
          <w:p w:rsidR="000C310C" w:rsidRDefault="000C310C" w:rsidP="00425B9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Кредит. Кредитный договор № 339801 от 19.12.2018 (680 000,00)</w:t>
            </w:r>
          </w:p>
          <w:p w:rsidR="000C310C" w:rsidRDefault="000C310C" w:rsidP="00756C5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Кредит. Кредитный договор № 339801 от 19.12.2018 (3 520 000,00)</w:t>
            </w:r>
          </w:p>
          <w:p w:rsidR="000C310C" w:rsidRDefault="000C310C" w:rsidP="00425B9B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D21AD3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DA439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DA4399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6D0322" w:rsidRDefault="000C310C" w:rsidP="00DA4399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главного специалиста отдела ЖКХ</w:t>
      </w:r>
    </w:p>
    <w:p w:rsidR="000C310C" w:rsidRPr="007E2DD2" w:rsidRDefault="000C310C" w:rsidP="00DA4399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DA4399">
      <w:pPr>
        <w:pStyle w:val="a8"/>
        <w:ind w:left="2832"/>
        <w:rPr>
          <w:b/>
          <w:sz w:val="24"/>
          <w:szCs w:val="24"/>
        </w:rPr>
      </w:pPr>
    </w:p>
    <w:tbl>
      <w:tblPr>
        <w:tblW w:w="1428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45"/>
      </w:tblGrid>
      <w:tr w:rsidR="000C310C" w:rsidRPr="007E2DD2" w:rsidTr="00D40D8D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D40D8D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Вид и марка транспор-тных </w:t>
            </w:r>
            <w:r w:rsidRPr="007E2DD2">
              <w:rPr>
                <w:b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Вид объектов недвижи-</w:t>
            </w:r>
            <w:r w:rsidRPr="007E2DD2">
              <w:rPr>
                <w:b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</w:t>
            </w:r>
            <w:r w:rsidRPr="007E2DD2">
              <w:rPr>
                <w:b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D40D8D">
            <w:pPr>
              <w:spacing w:after="0" w:line="240" w:lineRule="auto"/>
              <w:rPr>
                <w:b/>
                <w:szCs w:val="24"/>
              </w:rPr>
            </w:pPr>
            <w:r w:rsidRPr="007E2DD2">
              <w:rPr>
                <w:b/>
                <w:szCs w:val="24"/>
              </w:rPr>
              <w:lastRenderedPageBreak/>
              <w:t>Источник</w:t>
            </w:r>
          </w:p>
        </w:tc>
      </w:tr>
      <w:tr w:rsidR="000C310C" w:rsidRPr="007E2DD2" w:rsidTr="00D40D8D">
        <w:tc>
          <w:tcPr>
            <w:tcW w:w="2126" w:type="dxa"/>
            <w:shd w:val="clear" w:color="auto" w:fill="auto"/>
          </w:tcPr>
          <w:p w:rsidR="000C310C" w:rsidRPr="00860D14" w:rsidRDefault="000C310C" w:rsidP="00D40D8D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lastRenderedPageBreak/>
              <w:t xml:space="preserve">Орлова </w:t>
            </w:r>
          </w:p>
          <w:p w:rsidR="000C310C" w:rsidRPr="00860D14" w:rsidRDefault="000C310C" w:rsidP="00D40D8D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Нина</w:t>
            </w:r>
          </w:p>
          <w:p w:rsidR="000C310C" w:rsidRPr="00860D14" w:rsidRDefault="000C310C" w:rsidP="00D40D8D">
            <w:pPr>
              <w:pStyle w:val="a8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Ивановна</w:t>
            </w:r>
          </w:p>
          <w:p w:rsidR="000C310C" w:rsidRPr="007E2DD2" w:rsidRDefault="000C310C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597 264,82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(индивидуальная)</w:t>
            </w:r>
            <w:r w:rsidRPr="00860D14">
              <w:rPr>
                <w:sz w:val="24"/>
                <w:szCs w:val="24"/>
              </w:rPr>
              <w:t>,</w:t>
            </w:r>
          </w:p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1827</w:t>
            </w:r>
            <w:r>
              <w:rPr>
                <w:sz w:val="24"/>
                <w:szCs w:val="24"/>
              </w:rPr>
              <w:t>, 0</w:t>
            </w:r>
          </w:p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РФ</w:t>
            </w:r>
          </w:p>
          <w:p w:rsidR="000C310C" w:rsidRPr="00860D14" w:rsidRDefault="000C310C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860D14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860D14">
              <w:rPr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860D14" w:rsidRDefault="000C310C" w:rsidP="00D40D8D">
            <w:pPr>
              <w:spacing w:after="0" w:line="240" w:lineRule="auto"/>
              <w:jc w:val="center"/>
              <w:rPr>
                <w:szCs w:val="24"/>
              </w:rPr>
            </w:pPr>
            <w:r w:rsidRPr="00860D14">
              <w:rPr>
                <w:szCs w:val="24"/>
              </w:rPr>
              <w:t>-</w:t>
            </w:r>
          </w:p>
        </w:tc>
      </w:tr>
    </w:tbl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D21AD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D21AD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D21AD3">
      <w:pPr>
        <w:pStyle w:val="a8"/>
        <w:jc w:val="center"/>
        <w:rPr>
          <w:b/>
          <w:sz w:val="24"/>
          <w:szCs w:val="24"/>
        </w:rPr>
      </w:pPr>
      <w:r w:rsidRPr="000E08EF">
        <w:rPr>
          <w:b/>
          <w:sz w:val="24"/>
          <w:szCs w:val="24"/>
          <w:u w:val="single"/>
        </w:rPr>
        <w:t>ведущего специалиста отдела ЖКХ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D30EBF" w:rsidRDefault="000C310C" w:rsidP="00D21AD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</w:t>
      </w:r>
      <w:r w:rsidRPr="00D30EBF">
        <w:rPr>
          <w:b/>
          <w:sz w:val="24"/>
          <w:szCs w:val="24"/>
        </w:rPr>
        <w:t>1 января по 31 декабря 201</w:t>
      </w:r>
      <w:r>
        <w:rPr>
          <w:b/>
          <w:sz w:val="24"/>
          <w:szCs w:val="24"/>
        </w:rPr>
        <w:t>8</w:t>
      </w:r>
      <w:r w:rsidRPr="00D30EBF">
        <w:rPr>
          <w:b/>
          <w:sz w:val="24"/>
          <w:szCs w:val="24"/>
        </w:rPr>
        <w:t xml:space="preserve"> года</w:t>
      </w:r>
    </w:p>
    <w:p w:rsidR="000C310C" w:rsidRPr="007E2DD2" w:rsidRDefault="000C310C" w:rsidP="00D21AD3">
      <w:pPr>
        <w:pStyle w:val="a8"/>
        <w:ind w:left="2832"/>
        <w:rPr>
          <w:b/>
          <w:sz w:val="24"/>
          <w:szCs w:val="24"/>
        </w:rPr>
      </w:pPr>
    </w:p>
    <w:tbl>
      <w:tblPr>
        <w:tblW w:w="1346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1417"/>
      </w:tblGrid>
      <w:tr w:rsidR="000C310C" w:rsidRPr="007E2DD2" w:rsidTr="00871EF3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871EF3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lastRenderedPageBreak/>
              <w:t>Шимко</w:t>
            </w:r>
          </w:p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Наталия</w:t>
            </w:r>
          </w:p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  <w:r w:rsidRPr="000E08EF">
              <w:rPr>
                <w:sz w:val="24"/>
                <w:szCs w:val="24"/>
              </w:rPr>
              <w:t>Юрьевна</w:t>
            </w:r>
          </w:p>
          <w:p w:rsidR="000C310C" w:rsidRPr="000E08EF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324 478,35</w:t>
            </w:r>
          </w:p>
        </w:tc>
        <w:tc>
          <w:tcPr>
            <w:tcW w:w="1559" w:type="dxa"/>
            <w:shd w:val="clear" w:color="auto" w:fill="auto"/>
          </w:tcPr>
          <w:p w:rsidR="000C310C" w:rsidRPr="00D30EBF" w:rsidRDefault="000C310C" w:rsidP="00D30EB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</w:tr>
      <w:tr w:rsidR="000C310C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08EF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330 842,62</w:t>
            </w:r>
          </w:p>
        </w:tc>
        <w:tc>
          <w:tcPr>
            <w:tcW w:w="1559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D30EBF" w:rsidRDefault="000C310C" w:rsidP="006B6865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D30EBF" w:rsidRDefault="000C310C" w:rsidP="006B68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  <w:lang w:val="en-US"/>
              </w:rPr>
              <w:t>Toyota IPSUM</w:t>
            </w:r>
          </w:p>
          <w:p w:rsidR="000C310C" w:rsidRPr="000E08E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руннер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  <w:tr w:rsidR="000C310C" w:rsidRPr="007E2DD2" w:rsidTr="00871EF3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0C310C" w:rsidRPr="000E08EF" w:rsidRDefault="000C310C" w:rsidP="00D21AD3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D30EBF" w:rsidRDefault="000C310C" w:rsidP="00D21AD3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D30EBF" w:rsidRDefault="000C310C" w:rsidP="00D30E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D30EBF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310C" w:rsidRPr="00D30EBF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54,3</w:t>
            </w:r>
          </w:p>
        </w:tc>
        <w:tc>
          <w:tcPr>
            <w:tcW w:w="1417" w:type="dxa"/>
            <w:shd w:val="clear" w:color="auto" w:fill="auto"/>
          </w:tcPr>
          <w:p w:rsidR="000C310C" w:rsidRPr="00D30EBF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30EBF">
              <w:rPr>
                <w:sz w:val="24"/>
                <w:szCs w:val="24"/>
              </w:rPr>
              <w:t>РФ</w:t>
            </w:r>
          </w:p>
        </w:tc>
      </w:tr>
    </w:tbl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950BA9">
        <w:rPr>
          <w:b/>
          <w:sz w:val="24"/>
          <w:szCs w:val="24"/>
          <w:u w:val="single"/>
        </w:rPr>
        <w:t>главного специалиста отдела архитектуры</w:t>
      </w:r>
      <w:r w:rsidRPr="007E2DD2">
        <w:rPr>
          <w:sz w:val="24"/>
          <w:szCs w:val="24"/>
          <w:u w:val="single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417"/>
        <w:gridCol w:w="1701"/>
        <w:gridCol w:w="1701"/>
        <w:gridCol w:w="1134"/>
        <w:gridCol w:w="1134"/>
        <w:gridCol w:w="284"/>
      </w:tblGrid>
      <w:tr w:rsidR="000C310C" w:rsidRPr="007E2DD2" w:rsidTr="00950BA9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E2DD2">
              <w:rPr>
                <w:b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6B6865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lastRenderedPageBreak/>
              <w:t xml:space="preserve">Перечень объектов недвижимого имущества, находящихся в </w:t>
            </w:r>
            <w:r w:rsidRPr="007E2DD2">
              <w:rPr>
                <w:b/>
                <w:szCs w:val="24"/>
              </w:rPr>
              <w:lastRenderedPageBreak/>
              <w:t>пользовании</w:t>
            </w:r>
          </w:p>
        </w:tc>
      </w:tr>
      <w:tr w:rsidR="000C310C" w:rsidRPr="007E2DD2" w:rsidTr="00950BA9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spacing w:after="0" w:line="240" w:lineRule="auto"/>
            </w:pPr>
          </w:p>
        </w:tc>
      </w:tr>
      <w:tr w:rsidR="000C310C" w:rsidRPr="007E2DD2" w:rsidTr="00950BA9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950BA9" w:rsidRDefault="000C310C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 xml:space="preserve">Юрченко </w:t>
            </w:r>
          </w:p>
          <w:p w:rsidR="000C310C" w:rsidRPr="00950BA9" w:rsidRDefault="000C310C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Сергей</w:t>
            </w:r>
          </w:p>
          <w:p w:rsidR="000C310C" w:rsidRPr="00950BA9" w:rsidRDefault="000C310C" w:rsidP="007F4508">
            <w:pPr>
              <w:pStyle w:val="a8"/>
              <w:rPr>
                <w:sz w:val="24"/>
                <w:szCs w:val="24"/>
              </w:rPr>
            </w:pPr>
            <w:r w:rsidRPr="00950BA9">
              <w:rPr>
                <w:sz w:val="24"/>
                <w:szCs w:val="24"/>
              </w:rPr>
              <w:t>Васильевич</w:t>
            </w:r>
          </w:p>
          <w:p w:rsidR="000C310C" w:rsidRPr="00950BA9" w:rsidRDefault="000C310C" w:rsidP="007F4508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E94EF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431 943,75</w:t>
            </w:r>
          </w:p>
        </w:tc>
        <w:tc>
          <w:tcPr>
            <w:tcW w:w="1559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(индидуальная);</w:t>
            </w: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(индидуальная)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417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E94EF2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950BA9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950BA9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50BA9">
              <w:rPr>
                <w:sz w:val="24"/>
                <w:szCs w:val="24"/>
              </w:rPr>
              <w:t>упруга</w:t>
            </w:r>
          </w:p>
        </w:tc>
        <w:tc>
          <w:tcPr>
            <w:tcW w:w="2127" w:type="dxa"/>
            <w:shd w:val="clear" w:color="auto" w:fill="auto"/>
          </w:tcPr>
          <w:p w:rsidR="000C310C" w:rsidRPr="00E94EF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184 867,87</w:t>
            </w:r>
          </w:p>
        </w:tc>
        <w:tc>
          <w:tcPr>
            <w:tcW w:w="1559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E94EF2">
              <w:rPr>
                <w:sz w:val="24"/>
                <w:szCs w:val="24"/>
              </w:rPr>
              <w:t>Тойота Королла Филдер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земельный участок, квартира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1610,0</w:t>
            </w: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  <w:p w:rsidR="000C310C" w:rsidRPr="00E94EF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E94EF2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E94EF2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6F44C2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DC17FF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DC17FF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CC5141" w:rsidRDefault="000C310C" w:rsidP="00DC17FF">
      <w:pPr>
        <w:pStyle w:val="a8"/>
        <w:jc w:val="center"/>
        <w:rPr>
          <w:b/>
          <w:sz w:val="24"/>
          <w:szCs w:val="24"/>
        </w:rPr>
      </w:pPr>
      <w:r w:rsidRPr="00CC5141">
        <w:rPr>
          <w:b/>
          <w:sz w:val="24"/>
          <w:szCs w:val="24"/>
          <w:u w:val="single"/>
        </w:rPr>
        <w:t>главного специалиста отдела сельского хозяйства</w:t>
      </w:r>
      <w:r w:rsidRPr="008B1454">
        <w:rPr>
          <w:b/>
          <w:sz w:val="24"/>
          <w:szCs w:val="24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DC17FF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DC17FF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842"/>
        <w:gridCol w:w="1134"/>
        <w:gridCol w:w="1276"/>
        <w:gridCol w:w="1559"/>
        <w:gridCol w:w="1560"/>
        <w:gridCol w:w="1275"/>
        <w:gridCol w:w="1134"/>
        <w:gridCol w:w="284"/>
      </w:tblGrid>
      <w:tr w:rsidR="000C310C" w:rsidRPr="007E2DD2" w:rsidTr="00CC514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0F108A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CC514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spacing w:after="0" w:line="240" w:lineRule="auto"/>
            </w:pPr>
          </w:p>
        </w:tc>
      </w:tr>
      <w:tr w:rsidR="000C310C" w:rsidRPr="007E2DD2" w:rsidTr="00CC5141">
        <w:tc>
          <w:tcPr>
            <w:tcW w:w="2126" w:type="dxa"/>
            <w:shd w:val="clear" w:color="auto" w:fill="auto"/>
          </w:tcPr>
          <w:p w:rsidR="000C310C" w:rsidRPr="00CC5141" w:rsidRDefault="000C310C" w:rsidP="005206DF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Сотолюк</w:t>
            </w:r>
          </w:p>
          <w:p w:rsidR="000C310C" w:rsidRPr="00CC5141" w:rsidRDefault="000C310C" w:rsidP="005206DF">
            <w:pPr>
              <w:pStyle w:val="a8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Ольга</w:t>
            </w:r>
            <w:r>
              <w:rPr>
                <w:sz w:val="24"/>
                <w:szCs w:val="24"/>
              </w:rPr>
              <w:t xml:space="preserve"> Владимировна </w:t>
            </w:r>
          </w:p>
          <w:p w:rsidR="000C310C" w:rsidRPr="007E2DD2" w:rsidRDefault="000C310C" w:rsidP="005206DF">
            <w:pPr>
              <w:pStyle w:val="a8"/>
              <w:rPr>
                <w:sz w:val="24"/>
                <w:szCs w:val="24"/>
              </w:rPr>
            </w:pPr>
          </w:p>
          <w:p w:rsidR="000C310C" w:rsidRPr="007E2DD2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429 424,70</w:t>
            </w:r>
          </w:p>
        </w:tc>
        <w:tc>
          <w:tcPr>
            <w:tcW w:w="1842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-</w:t>
            </w:r>
          </w:p>
          <w:p w:rsidR="000C310C" w:rsidRPr="00CC5141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CC5141" w:rsidRDefault="000C310C" w:rsidP="005206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310C" w:rsidRPr="007E2DD2" w:rsidTr="00CC5141">
        <w:tc>
          <w:tcPr>
            <w:tcW w:w="2126" w:type="dxa"/>
            <w:shd w:val="clear" w:color="auto" w:fill="auto"/>
          </w:tcPr>
          <w:p w:rsidR="000C310C" w:rsidRPr="00CC5141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875 048,07</w:t>
            </w:r>
          </w:p>
        </w:tc>
        <w:tc>
          <w:tcPr>
            <w:tcW w:w="1842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CC514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Королла Филдер</w:t>
            </w:r>
          </w:p>
          <w:p w:rsidR="000C310C" w:rsidRPr="00CC5141" w:rsidRDefault="000C310C" w:rsidP="00CC514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Тойота Функарго</w:t>
            </w:r>
          </w:p>
        </w:tc>
        <w:tc>
          <w:tcPr>
            <w:tcW w:w="1560" w:type="dxa"/>
            <w:shd w:val="clear" w:color="auto" w:fill="auto"/>
          </w:tcPr>
          <w:p w:rsidR="000C310C" w:rsidRPr="00CC514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C310C" w:rsidRPr="00CC514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0C310C" w:rsidRPr="00CC5141" w:rsidRDefault="000C310C" w:rsidP="00425B9B">
            <w:pPr>
              <w:pStyle w:val="a8"/>
              <w:jc w:val="center"/>
              <w:rPr>
                <w:sz w:val="24"/>
                <w:szCs w:val="24"/>
              </w:rPr>
            </w:pPr>
            <w:r w:rsidRPr="00CC5141"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CC5141" w:rsidRDefault="000C310C" w:rsidP="005206D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DC17F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Default="000C310C" w:rsidP="007F4508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F25E3E">
        <w:rPr>
          <w:b/>
          <w:sz w:val="24"/>
          <w:szCs w:val="24"/>
          <w:u w:val="single"/>
        </w:rPr>
        <w:t>ведущего специалиста отдела учета и отчетности</w:t>
      </w:r>
      <w:r w:rsidRPr="007E2DD2">
        <w:rPr>
          <w:sz w:val="24"/>
          <w:szCs w:val="24"/>
          <w:u w:val="single"/>
        </w:rPr>
        <w:t xml:space="preserve"> </w:t>
      </w:r>
    </w:p>
    <w:p w:rsidR="000C310C" w:rsidRPr="007E2DD2" w:rsidRDefault="000C310C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276"/>
        <w:gridCol w:w="1275"/>
        <w:gridCol w:w="1560"/>
        <w:gridCol w:w="1417"/>
        <w:gridCol w:w="1276"/>
        <w:gridCol w:w="1417"/>
        <w:gridCol w:w="284"/>
      </w:tblGrid>
      <w:tr w:rsidR="000C310C" w:rsidRPr="007E2DD2" w:rsidTr="0025449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0F108A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25449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spacing w:after="0" w:line="240" w:lineRule="auto"/>
            </w:pPr>
          </w:p>
        </w:tc>
      </w:tr>
      <w:tr w:rsidR="000C310C" w:rsidRPr="007E2DD2" w:rsidTr="0025449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F25E3E" w:rsidRDefault="000C310C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Тимченко</w:t>
            </w:r>
          </w:p>
          <w:p w:rsidR="000C310C" w:rsidRPr="00F25E3E" w:rsidRDefault="000C310C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Алена</w:t>
            </w:r>
          </w:p>
          <w:p w:rsidR="000C310C" w:rsidRPr="00F25E3E" w:rsidRDefault="000C310C" w:rsidP="00AB730E">
            <w:pPr>
              <w:pStyle w:val="a8"/>
              <w:rPr>
                <w:sz w:val="24"/>
                <w:szCs w:val="24"/>
              </w:rPr>
            </w:pPr>
            <w:r w:rsidRPr="00F25E3E">
              <w:rPr>
                <w:sz w:val="24"/>
                <w:szCs w:val="24"/>
              </w:rPr>
              <w:t>Викторовна</w:t>
            </w:r>
          </w:p>
          <w:p w:rsidR="000C310C" w:rsidRPr="007E2DD2" w:rsidRDefault="000C310C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  <w:p w:rsidR="000C310C" w:rsidRPr="007E2DD2" w:rsidRDefault="000C310C" w:rsidP="00AB730E">
            <w:pPr>
              <w:pStyle w:val="a8"/>
              <w:rPr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358 804,62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долевая1/4)</w:t>
            </w:r>
          </w:p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Pr="00F25E3E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C310C" w:rsidRPr="00254491" w:rsidRDefault="000C310C" w:rsidP="00254491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Витц </w:t>
            </w:r>
          </w:p>
        </w:tc>
        <w:tc>
          <w:tcPr>
            <w:tcW w:w="1417" w:type="dxa"/>
            <w:shd w:val="clear" w:color="auto" w:fill="auto"/>
          </w:tcPr>
          <w:p w:rsidR="000C310C" w:rsidRPr="0025449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25449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254491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254491"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10C" w:rsidRPr="00F25E3E" w:rsidRDefault="000C310C" w:rsidP="00AB730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7F4508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7F450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6D0322" w:rsidRDefault="000C310C" w:rsidP="007F4508">
      <w:pPr>
        <w:pStyle w:val="a8"/>
        <w:jc w:val="center"/>
        <w:rPr>
          <w:b/>
          <w:sz w:val="24"/>
          <w:szCs w:val="24"/>
        </w:rPr>
      </w:pPr>
      <w:r w:rsidRPr="006D0322">
        <w:rPr>
          <w:b/>
          <w:sz w:val="24"/>
          <w:szCs w:val="24"/>
          <w:u w:val="single"/>
        </w:rPr>
        <w:t>ведущего специалиста по кадрам</w:t>
      </w:r>
      <w:r w:rsidRPr="008B1454">
        <w:rPr>
          <w:b/>
          <w:sz w:val="24"/>
          <w:szCs w:val="24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7F4508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lastRenderedPageBreak/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7F4508">
      <w:pPr>
        <w:pStyle w:val="a8"/>
        <w:ind w:left="2832"/>
        <w:rPr>
          <w:b/>
          <w:sz w:val="24"/>
          <w:szCs w:val="24"/>
        </w:rPr>
      </w:pPr>
    </w:p>
    <w:tbl>
      <w:tblPr>
        <w:tblW w:w="136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842"/>
        <w:gridCol w:w="1134"/>
        <w:gridCol w:w="1276"/>
        <w:gridCol w:w="1559"/>
        <w:gridCol w:w="1418"/>
        <w:gridCol w:w="1134"/>
        <w:gridCol w:w="992"/>
      </w:tblGrid>
      <w:tr w:rsidR="000C310C" w:rsidRPr="007E2DD2" w:rsidTr="00A03202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  <w:lang w:val="en-US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A03202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A03202">
        <w:tc>
          <w:tcPr>
            <w:tcW w:w="2126" w:type="dxa"/>
            <w:shd w:val="clear" w:color="auto" w:fill="auto"/>
          </w:tcPr>
          <w:p w:rsidR="000C310C" w:rsidRPr="00A03202" w:rsidRDefault="000C310C" w:rsidP="005206DF">
            <w:pPr>
              <w:pStyle w:val="a8"/>
              <w:rPr>
                <w:sz w:val="24"/>
                <w:szCs w:val="24"/>
                <w:lang w:val="en-US"/>
              </w:rPr>
            </w:pPr>
            <w:r w:rsidRPr="00A03202">
              <w:rPr>
                <w:sz w:val="24"/>
                <w:szCs w:val="24"/>
              </w:rPr>
              <w:t xml:space="preserve">Меньшикова </w:t>
            </w:r>
          </w:p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Дина</w:t>
            </w:r>
          </w:p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Юрьевна</w:t>
            </w:r>
          </w:p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29 984,84</w:t>
            </w:r>
          </w:p>
        </w:tc>
        <w:tc>
          <w:tcPr>
            <w:tcW w:w="1842" w:type="dxa"/>
            <w:shd w:val="clear" w:color="auto" w:fill="auto"/>
          </w:tcPr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нежилое помещение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shd w:val="clear" w:color="auto" w:fill="auto"/>
          </w:tcPr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Pr="00A03202" w:rsidRDefault="000C310C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Автомобиль </w:t>
            </w:r>
          </w:p>
          <w:p w:rsidR="000C310C" w:rsidRPr="00A03202" w:rsidRDefault="000C310C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премио</w:t>
            </w:r>
          </w:p>
        </w:tc>
        <w:tc>
          <w:tcPr>
            <w:tcW w:w="1418" w:type="dxa"/>
            <w:shd w:val="clear" w:color="auto" w:fill="auto"/>
          </w:tcPr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Земельный </w:t>
            </w:r>
          </w:p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участок</w:t>
            </w:r>
          </w:p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,0</w:t>
            </w:r>
          </w:p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A03202">
        <w:tc>
          <w:tcPr>
            <w:tcW w:w="2126" w:type="dxa"/>
            <w:shd w:val="clear" w:color="auto" w:fill="auto"/>
          </w:tcPr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03202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420 981,44</w:t>
            </w:r>
          </w:p>
        </w:tc>
        <w:tc>
          <w:tcPr>
            <w:tcW w:w="1842" w:type="dxa"/>
            <w:shd w:val="clear" w:color="auto" w:fill="auto"/>
          </w:tcPr>
          <w:p w:rsidR="000C310C" w:rsidRPr="00A03202" w:rsidRDefault="000C310C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03202">
              <w:rPr>
                <w:sz w:val="24"/>
                <w:szCs w:val="24"/>
              </w:rPr>
              <w:t xml:space="preserve">емельный </w:t>
            </w:r>
          </w:p>
          <w:p w:rsidR="000C310C" w:rsidRDefault="000C310C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03202">
              <w:rPr>
                <w:sz w:val="24"/>
                <w:szCs w:val="24"/>
              </w:rPr>
              <w:t>часток</w:t>
            </w: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:rsidR="000C310C" w:rsidRPr="00A03202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731,0</w:t>
            </w:r>
          </w:p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201,2</w:t>
            </w:r>
          </w:p>
        </w:tc>
        <w:tc>
          <w:tcPr>
            <w:tcW w:w="1276" w:type="dxa"/>
            <w:shd w:val="clear" w:color="auto" w:fill="auto"/>
          </w:tcPr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Pr="00A03202" w:rsidRDefault="000C310C" w:rsidP="00533FC7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Автомобиль</w:t>
            </w:r>
          </w:p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Нисан Атлас</w:t>
            </w:r>
          </w:p>
        </w:tc>
        <w:tc>
          <w:tcPr>
            <w:tcW w:w="1418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  <w:tr w:rsidR="000C310C" w:rsidRPr="007E2DD2" w:rsidTr="00A03202">
        <w:tc>
          <w:tcPr>
            <w:tcW w:w="2126" w:type="dxa"/>
            <w:shd w:val="clear" w:color="auto" w:fill="auto"/>
          </w:tcPr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Земельный 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участок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,0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0C310C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A03202">
        <w:tc>
          <w:tcPr>
            <w:tcW w:w="2126" w:type="dxa"/>
            <w:shd w:val="clear" w:color="auto" w:fill="auto"/>
          </w:tcPr>
          <w:p w:rsidR="000C310C" w:rsidRPr="00A03202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A0320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 xml:space="preserve">Земельный 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участок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731</w:t>
            </w:r>
            <w:r>
              <w:rPr>
                <w:sz w:val="24"/>
                <w:szCs w:val="24"/>
              </w:rPr>
              <w:t>,0</w:t>
            </w: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201,2</w:t>
            </w:r>
          </w:p>
        </w:tc>
        <w:tc>
          <w:tcPr>
            <w:tcW w:w="992" w:type="dxa"/>
            <w:shd w:val="clear" w:color="auto" w:fill="auto"/>
          </w:tcPr>
          <w:p w:rsidR="000C310C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РФ</w:t>
            </w:r>
          </w:p>
          <w:p w:rsidR="000C310C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A03202" w:rsidRDefault="000C310C" w:rsidP="002E682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56C51" w:rsidRDefault="000C310C" w:rsidP="00C73755">
      <w:pPr>
        <w:pStyle w:val="a8"/>
        <w:jc w:val="center"/>
        <w:rPr>
          <w:b/>
          <w:sz w:val="24"/>
          <w:szCs w:val="24"/>
        </w:rPr>
      </w:pPr>
      <w:r w:rsidRPr="00756C51">
        <w:rPr>
          <w:b/>
          <w:sz w:val="24"/>
          <w:szCs w:val="24"/>
          <w:u w:val="single"/>
        </w:rPr>
        <w:t>ведущего специалиста по кадрам</w:t>
      </w:r>
      <w:r w:rsidRPr="008B1454">
        <w:rPr>
          <w:b/>
          <w:sz w:val="24"/>
          <w:szCs w:val="24"/>
        </w:rPr>
        <w:t xml:space="preserve">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C73755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lastRenderedPageBreak/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0C310C" w:rsidRPr="007E2DD2" w:rsidTr="00AB73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C73755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AB73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AB730E">
        <w:tc>
          <w:tcPr>
            <w:tcW w:w="2126" w:type="dxa"/>
            <w:shd w:val="clear" w:color="auto" w:fill="auto"/>
          </w:tcPr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Пирог</w:t>
            </w:r>
          </w:p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Татьяна</w:t>
            </w:r>
          </w:p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  <w:r w:rsidRPr="0078417A">
              <w:rPr>
                <w:sz w:val="24"/>
                <w:szCs w:val="24"/>
              </w:rPr>
              <w:t>Геннадьевна</w:t>
            </w:r>
          </w:p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</w:p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A03202" w:rsidRDefault="000C310C" w:rsidP="00A03202">
            <w:pPr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703 935,26</w:t>
            </w:r>
          </w:p>
          <w:p w:rsidR="000C310C" w:rsidRPr="00DA4399" w:rsidRDefault="000C310C" w:rsidP="00A0320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A03202" w:rsidRDefault="000C310C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0C310C" w:rsidRPr="00FD2AB8" w:rsidRDefault="000C310C" w:rsidP="00A03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о</w:t>
            </w:r>
            <w:r w:rsidRPr="00A03202">
              <w:rPr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0C310C" w:rsidRPr="00FD2AB8" w:rsidRDefault="000C310C" w:rsidP="002E682F">
            <w:pPr>
              <w:spacing w:after="0" w:line="240" w:lineRule="auto"/>
              <w:rPr>
                <w:sz w:val="20"/>
                <w:szCs w:val="20"/>
              </w:rPr>
            </w:pPr>
            <w:r w:rsidRPr="00DA4399">
              <w:rPr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  <w:tr w:rsidR="000C310C" w:rsidRPr="007E2DD2" w:rsidTr="00AB730E">
        <w:tc>
          <w:tcPr>
            <w:tcW w:w="2126" w:type="dxa"/>
            <w:shd w:val="clear" w:color="auto" w:fill="auto"/>
          </w:tcPr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0C310C" w:rsidRPr="0078417A" w:rsidRDefault="000C310C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DA4399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A03202">
              <w:rPr>
                <w:sz w:val="24"/>
                <w:szCs w:val="24"/>
              </w:rPr>
              <w:t>2 864,45</w:t>
            </w:r>
          </w:p>
        </w:tc>
        <w:tc>
          <w:tcPr>
            <w:tcW w:w="1559" w:type="dxa"/>
            <w:shd w:val="clear" w:color="auto" w:fill="auto"/>
          </w:tcPr>
          <w:p w:rsidR="000C310C" w:rsidRPr="00A03202" w:rsidRDefault="000C310C" w:rsidP="00A03202">
            <w:pPr>
              <w:spacing w:after="0" w:line="240" w:lineRule="auto"/>
              <w:jc w:val="center"/>
              <w:rPr>
                <w:szCs w:val="24"/>
              </w:rPr>
            </w:pPr>
            <w:r w:rsidRPr="00A03202">
              <w:rPr>
                <w:szCs w:val="24"/>
              </w:rPr>
              <w:t>Квартира</w:t>
            </w:r>
          </w:p>
          <w:p w:rsidR="000C310C" w:rsidRPr="00DA4399" w:rsidRDefault="000C310C" w:rsidP="00A0320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3202">
              <w:rPr>
                <w:sz w:val="24"/>
                <w:szCs w:val="24"/>
              </w:rPr>
              <w:t>бщая долевая (1/2)</w:t>
            </w:r>
          </w:p>
        </w:tc>
        <w:tc>
          <w:tcPr>
            <w:tcW w:w="1134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34,7</w:t>
            </w:r>
          </w:p>
        </w:tc>
        <w:tc>
          <w:tcPr>
            <w:tcW w:w="1276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РФ</w:t>
            </w:r>
          </w:p>
          <w:p w:rsidR="000C310C" w:rsidRPr="00DA4399" w:rsidRDefault="000C310C" w:rsidP="00D40D8D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DA4399" w:rsidRDefault="000C310C" w:rsidP="00D40D8D">
            <w:pPr>
              <w:pStyle w:val="a8"/>
              <w:jc w:val="center"/>
              <w:rPr>
                <w:sz w:val="24"/>
                <w:szCs w:val="24"/>
              </w:rPr>
            </w:pPr>
            <w:r w:rsidRPr="00DA4399">
              <w:rPr>
                <w:sz w:val="24"/>
                <w:szCs w:val="24"/>
              </w:rPr>
              <w:t>-</w:t>
            </w:r>
          </w:p>
        </w:tc>
      </w:tr>
    </w:tbl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8E04E4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3D1C6D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  <w:r w:rsidRPr="008B1454">
        <w:rPr>
          <w:b/>
          <w:sz w:val="24"/>
          <w:szCs w:val="24"/>
          <w:u w:val="single"/>
        </w:rPr>
        <w:lastRenderedPageBreak/>
        <w:t>главного специалиста по опеке и попечительству в отношении совершеннолетних лиц</w:t>
      </w:r>
      <w:r w:rsidRPr="007E2DD2">
        <w:rPr>
          <w:sz w:val="24"/>
          <w:szCs w:val="24"/>
          <w:u w:val="single"/>
        </w:rPr>
        <w:t xml:space="preserve"> 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4170A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4170A3">
      <w:pPr>
        <w:pStyle w:val="a8"/>
        <w:ind w:left="2832"/>
        <w:rPr>
          <w:b/>
          <w:sz w:val="24"/>
          <w:szCs w:val="24"/>
        </w:rPr>
      </w:pPr>
    </w:p>
    <w:tbl>
      <w:tblPr>
        <w:tblW w:w="137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1134"/>
        <w:gridCol w:w="1418"/>
      </w:tblGrid>
      <w:tr w:rsidR="000C310C" w:rsidRPr="007E2DD2" w:rsidTr="008B145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7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8B145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8B1454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8B1454" w:rsidRDefault="000C310C" w:rsidP="004170A3">
            <w:pPr>
              <w:pStyle w:val="a8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Князева О.А.</w:t>
            </w:r>
          </w:p>
          <w:p w:rsidR="000C310C" w:rsidRPr="008B1454" w:rsidRDefault="000C310C" w:rsidP="005206DF">
            <w:pPr>
              <w:pStyle w:val="a8"/>
              <w:rPr>
                <w:sz w:val="24"/>
                <w:szCs w:val="24"/>
              </w:rPr>
            </w:pPr>
          </w:p>
          <w:p w:rsidR="000C310C" w:rsidRPr="008B1454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1 277 824,00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8B1454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8B1454" w:rsidRDefault="000C310C" w:rsidP="004170A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8B1454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1 785 000,00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Земельный участок (индивидуальная)</w:t>
            </w:r>
          </w:p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РФ</w:t>
            </w:r>
          </w:p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8B1454">
              <w:rPr>
                <w:sz w:val="24"/>
                <w:szCs w:val="24"/>
                <w:lang w:val="en-US"/>
              </w:rPr>
              <w:t>Toyota</w:t>
            </w:r>
            <w:r w:rsidRPr="008B1454">
              <w:rPr>
                <w:sz w:val="24"/>
                <w:szCs w:val="24"/>
              </w:rPr>
              <w:t xml:space="preserve"> </w:t>
            </w:r>
            <w:r w:rsidRPr="008B1454">
              <w:rPr>
                <w:sz w:val="24"/>
                <w:szCs w:val="24"/>
                <w:lang w:val="en-US"/>
              </w:rPr>
              <w:t>HB</w:t>
            </w:r>
          </w:p>
        </w:tc>
        <w:tc>
          <w:tcPr>
            <w:tcW w:w="1417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8B1454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8B1454" w:rsidRDefault="000C310C" w:rsidP="004170A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1454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8B1454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F4579D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8B1454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8B1454" w:rsidRDefault="000C310C" w:rsidP="000E3B65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B1454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 w:rsidRPr="008B145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418" w:type="dxa"/>
            <w:shd w:val="clear" w:color="auto" w:fill="auto"/>
          </w:tcPr>
          <w:p w:rsidR="000C310C" w:rsidRPr="008B1454" w:rsidRDefault="000C310C" w:rsidP="000E3B6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color w:val="FF0000"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lastRenderedPageBreak/>
        <w:t>о доходах, имуществе и обязательствах имущественного характера</w:t>
      </w:r>
    </w:p>
    <w:p w:rsidR="000C310C" w:rsidRPr="007E2DD2" w:rsidRDefault="000C310C" w:rsidP="00C73755">
      <w:pPr>
        <w:pStyle w:val="a8"/>
        <w:jc w:val="center"/>
        <w:rPr>
          <w:b/>
          <w:sz w:val="24"/>
          <w:szCs w:val="24"/>
        </w:rPr>
      </w:pPr>
      <w:r w:rsidRPr="00A75AD1">
        <w:rPr>
          <w:b/>
          <w:sz w:val="24"/>
          <w:szCs w:val="24"/>
          <w:u w:val="single"/>
        </w:rPr>
        <w:t>главного специалиста по опеке и попечительству в отношении совершеннолетних лиц</w:t>
      </w:r>
      <w:r w:rsidRPr="007E2DD2">
        <w:rPr>
          <w:sz w:val="24"/>
          <w:szCs w:val="24"/>
          <w:u w:val="single"/>
        </w:rPr>
        <w:t xml:space="preserve">  </w:t>
      </w:r>
      <w:r w:rsidRPr="007E2DD2">
        <w:rPr>
          <w:b/>
          <w:sz w:val="24"/>
          <w:szCs w:val="24"/>
        </w:rPr>
        <w:t>и членов его семьи</w:t>
      </w:r>
    </w:p>
    <w:p w:rsidR="000C310C" w:rsidRPr="007E2DD2" w:rsidRDefault="000C310C" w:rsidP="00C73755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C73755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0C310C" w:rsidRPr="007E2DD2" w:rsidTr="00A75AD1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A75AD1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A75AD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A75AD1" w:rsidRDefault="000C310C" w:rsidP="00AB730E">
            <w:pPr>
              <w:pStyle w:val="a8"/>
              <w:rPr>
                <w:sz w:val="24"/>
                <w:szCs w:val="24"/>
              </w:rPr>
            </w:pPr>
            <w:r w:rsidRPr="00A75AD1">
              <w:rPr>
                <w:sz w:val="24"/>
                <w:szCs w:val="24"/>
              </w:rPr>
              <w:t>Щукина</w:t>
            </w:r>
          </w:p>
          <w:p w:rsidR="000C310C" w:rsidRPr="00A75AD1" w:rsidRDefault="000C310C" w:rsidP="00AB730E">
            <w:pPr>
              <w:pStyle w:val="a8"/>
              <w:rPr>
                <w:sz w:val="24"/>
                <w:szCs w:val="24"/>
              </w:rPr>
            </w:pPr>
            <w:r w:rsidRPr="00A75AD1">
              <w:rPr>
                <w:sz w:val="24"/>
                <w:szCs w:val="24"/>
              </w:rPr>
              <w:t>Татьяна</w:t>
            </w:r>
          </w:p>
          <w:p w:rsidR="000C310C" w:rsidRPr="00A75AD1" w:rsidRDefault="000C310C" w:rsidP="00C73755">
            <w:pPr>
              <w:pStyle w:val="a8"/>
              <w:rPr>
                <w:sz w:val="24"/>
                <w:szCs w:val="24"/>
              </w:rPr>
            </w:pPr>
            <w:r w:rsidRPr="00A75AD1">
              <w:rPr>
                <w:sz w:val="24"/>
                <w:szCs w:val="24"/>
              </w:rPr>
              <w:t>Сергеевна</w:t>
            </w:r>
          </w:p>
        </w:tc>
        <w:tc>
          <w:tcPr>
            <w:tcW w:w="2127" w:type="dxa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350 933,90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1/2);</w:t>
            </w:r>
          </w:p>
          <w:p w:rsidR="000C310C" w:rsidRPr="007E2DD2" w:rsidRDefault="000C310C" w:rsidP="00BB543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1498,0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РФ</w:t>
            </w: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7E2DD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C310C" w:rsidRPr="007E2DD2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A75AD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A75AD1" w:rsidRDefault="000C310C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</w:t>
            </w:r>
            <w:r w:rsidRPr="00A75AD1">
              <w:rPr>
                <w:sz w:val="24"/>
                <w:szCs w:val="24"/>
              </w:rPr>
              <w:t>упруг</w:t>
            </w:r>
          </w:p>
        </w:tc>
        <w:tc>
          <w:tcPr>
            <w:tcW w:w="2127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971 555,77</w:t>
            </w:r>
          </w:p>
        </w:tc>
        <w:tc>
          <w:tcPr>
            <w:tcW w:w="1559" w:type="dxa"/>
            <w:shd w:val="clear" w:color="auto" w:fill="auto"/>
          </w:tcPr>
          <w:p w:rsidR="000C310C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1/2)</w:t>
            </w:r>
          </w:p>
          <w:p w:rsidR="000C310C" w:rsidRPr="00D30EBF" w:rsidRDefault="000C310C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310C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1498,0</w:t>
            </w:r>
          </w:p>
          <w:p w:rsidR="000C310C" w:rsidRPr="00D30EBF" w:rsidRDefault="000C310C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  <w:p w:rsidR="000C310C" w:rsidRPr="00D30EBF" w:rsidRDefault="000C310C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  <w:p w:rsidR="000C310C" w:rsidRPr="00D30EBF" w:rsidRDefault="000C310C" w:rsidP="00AB73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D027BD">
              <w:rPr>
                <w:sz w:val="24"/>
                <w:szCs w:val="24"/>
              </w:rPr>
              <w:t>МИЦУБИСИ паджеро ио</w:t>
            </w:r>
          </w:p>
        </w:tc>
        <w:tc>
          <w:tcPr>
            <w:tcW w:w="1417" w:type="dxa"/>
            <w:shd w:val="clear" w:color="auto" w:fill="auto"/>
          </w:tcPr>
          <w:p w:rsidR="000C310C" w:rsidRPr="007E2DD2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310C" w:rsidRPr="007E2DD2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C310C" w:rsidRPr="007E2DD2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0C310C" w:rsidRPr="007E2DD2" w:rsidTr="00A75AD1">
        <w:trPr>
          <w:trHeight w:val="371"/>
        </w:trPr>
        <w:tc>
          <w:tcPr>
            <w:tcW w:w="2126" w:type="dxa"/>
            <w:shd w:val="clear" w:color="auto" w:fill="auto"/>
          </w:tcPr>
          <w:p w:rsidR="000C310C" w:rsidRPr="00A75AD1" w:rsidRDefault="000C310C" w:rsidP="00AB73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0C310C" w:rsidRPr="00A75AD1" w:rsidRDefault="000C310C" w:rsidP="00AB73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C310C" w:rsidRPr="00D027BD" w:rsidRDefault="000C310C" w:rsidP="00AB730E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D027BD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C310C" w:rsidRPr="00D027BD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C310C" w:rsidRPr="00D027BD" w:rsidRDefault="000C310C" w:rsidP="00D027BD">
            <w:pPr>
              <w:pStyle w:val="a8"/>
              <w:jc w:val="center"/>
              <w:rPr>
                <w:sz w:val="24"/>
                <w:szCs w:val="24"/>
              </w:rPr>
            </w:pPr>
            <w:r w:rsidRPr="00D027BD">
              <w:rPr>
                <w:sz w:val="24"/>
                <w:szCs w:val="24"/>
              </w:rPr>
              <w:t>РФ</w:t>
            </w:r>
          </w:p>
        </w:tc>
      </w:tr>
    </w:tbl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5206DF">
      <w:pPr>
        <w:pStyle w:val="a8"/>
        <w:rPr>
          <w:b/>
          <w:sz w:val="24"/>
          <w:szCs w:val="24"/>
        </w:rPr>
      </w:pPr>
    </w:p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0C310C" w:rsidRPr="007E2DD2" w:rsidRDefault="000C310C" w:rsidP="004170A3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0C310C" w:rsidRPr="00756C51" w:rsidRDefault="000C310C" w:rsidP="004170A3">
      <w:pPr>
        <w:pStyle w:val="a8"/>
        <w:jc w:val="center"/>
        <w:rPr>
          <w:b/>
          <w:sz w:val="24"/>
          <w:szCs w:val="24"/>
        </w:rPr>
      </w:pPr>
      <w:r w:rsidRPr="00756C51">
        <w:rPr>
          <w:b/>
          <w:sz w:val="24"/>
          <w:szCs w:val="24"/>
          <w:u w:val="single"/>
        </w:rPr>
        <w:t>главного специалиста по обеспечению деятельности административной комиссии</w:t>
      </w:r>
    </w:p>
    <w:p w:rsidR="000C310C" w:rsidRPr="007E2DD2" w:rsidRDefault="000C310C" w:rsidP="004170A3">
      <w:pPr>
        <w:pStyle w:val="a8"/>
        <w:ind w:left="2832"/>
        <w:jc w:val="both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 xml:space="preserve">                                  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0C310C" w:rsidRPr="007E2DD2" w:rsidRDefault="000C310C" w:rsidP="004170A3">
      <w:pPr>
        <w:pStyle w:val="a8"/>
        <w:ind w:left="2832"/>
        <w:rPr>
          <w:b/>
          <w:sz w:val="24"/>
          <w:szCs w:val="24"/>
        </w:rPr>
      </w:pPr>
    </w:p>
    <w:tbl>
      <w:tblPr>
        <w:tblW w:w="130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</w:tblGrid>
      <w:tr w:rsidR="000C310C" w:rsidRPr="007E2DD2" w:rsidTr="005B3924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310C" w:rsidRPr="007E2DD2" w:rsidTr="005B3924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C310C" w:rsidRPr="007E2DD2" w:rsidRDefault="000C310C" w:rsidP="005206D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0C310C" w:rsidRPr="007E2DD2" w:rsidTr="005B3924">
        <w:tc>
          <w:tcPr>
            <w:tcW w:w="2126" w:type="dxa"/>
            <w:shd w:val="clear" w:color="auto" w:fill="auto"/>
          </w:tcPr>
          <w:p w:rsidR="000C310C" w:rsidRPr="00756C51" w:rsidRDefault="000C310C" w:rsidP="005206DF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Пелих Анастасия Вячеславовна</w:t>
            </w:r>
          </w:p>
          <w:p w:rsidR="000C310C" w:rsidRPr="007E2DD2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0C310C" w:rsidRPr="00756C51" w:rsidRDefault="000C310C" w:rsidP="00756C51">
            <w:pPr>
              <w:pStyle w:val="a8"/>
              <w:tabs>
                <w:tab w:val="center" w:pos="955"/>
                <w:tab w:val="right" w:pos="1911"/>
              </w:tabs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177 200,96</w:t>
            </w:r>
          </w:p>
        </w:tc>
        <w:tc>
          <w:tcPr>
            <w:tcW w:w="1559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1134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276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РФ</w:t>
            </w:r>
          </w:p>
          <w:p w:rsidR="000C310C" w:rsidRPr="00756C51" w:rsidRDefault="000C310C" w:rsidP="005206D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 w:rsidRPr="00756C5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310C" w:rsidRPr="00756C51" w:rsidRDefault="000C310C" w:rsidP="005206D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C310C" w:rsidRPr="007E2DD2" w:rsidRDefault="000C310C" w:rsidP="006D4189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4170A3">
      <w:pPr>
        <w:pStyle w:val="a8"/>
        <w:rPr>
          <w:b/>
          <w:sz w:val="24"/>
          <w:szCs w:val="24"/>
        </w:rPr>
      </w:pPr>
    </w:p>
    <w:p w:rsidR="000C310C" w:rsidRPr="007E2DD2" w:rsidRDefault="000C310C" w:rsidP="00FE549F">
      <w:pPr>
        <w:pStyle w:val="a8"/>
        <w:ind w:left="1134"/>
        <w:rPr>
          <w:b/>
          <w:sz w:val="24"/>
          <w:szCs w:val="24"/>
        </w:rPr>
      </w:pPr>
    </w:p>
    <w:p w:rsidR="000C310C" w:rsidRPr="007E2DD2" w:rsidRDefault="000C310C" w:rsidP="006445D3">
      <w:pPr>
        <w:pStyle w:val="a8"/>
        <w:ind w:left="1134"/>
        <w:rPr>
          <w:b/>
          <w:sz w:val="24"/>
          <w:szCs w:val="24"/>
          <w:lang w:val="en-US"/>
        </w:rPr>
      </w:pPr>
    </w:p>
    <w:p w:rsidR="000C310C" w:rsidRDefault="000C310C" w:rsidP="005206DF">
      <w:pPr>
        <w:pStyle w:val="a8"/>
        <w:rPr>
          <w:b/>
          <w:sz w:val="24"/>
          <w:szCs w:val="24"/>
        </w:rPr>
      </w:pPr>
    </w:p>
    <w:p w:rsidR="000C310C" w:rsidRDefault="000C310C" w:rsidP="00ED3CD0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ED3CD0">
      <w:pPr>
        <w:pStyle w:val="a8"/>
        <w:ind w:left="1134"/>
        <w:rPr>
          <w:b/>
          <w:sz w:val="24"/>
          <w:szCs w:val="24"/>
        </w:rPr>
      </w:pPr>
    </w:p>
    <w:p w:rsidR="000C310C" w:rsidRDefault="000C310C" w:rsidP="00A1706C">
      <w:pPr>
        <w:pStyle w:val="a8"/>
        <w:rPr>
          <w:b/>
          <w:sz w:val="24"/>
          <w:szCs w:val="24"/>
        </w:rPr>
      </w:pPr>
    </w:p>
    <w:p w:rsidR="000C310C" w:rsidRDefault="000C310C" w:rsidP="00A1706C">
      <w:pPr>
        <w:pStyle w:val="a8"/>
        <w:rPr>
          <w:sz w:val="24"/>
          <w:szCs w:val="24"/>
        </w:rPr>
      </w:pPr>
      <w:r>
        <w:rPr>
          <w:b/>
          <w:sz w:val="24"/>
          <w:szCs w:val="24"/>
        </w:rPr>
        <w:t>Примечание:</w:t>
      </w:r>
      <w:r>
        <w:rPr>
          <w:sz w:val="24"/>
          <w:szCs w:val="24"/>
        </w:rPr>
        <w:t xml:space="preserve"> </w:t>
      </w:r>
    </w:p>
    <w:p w:rsidR="000C310C" w:rsidRDefault="000C310C" w:rsidP="00FE549F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- указываются несовершеннолетние дети муниципального служащего</w:t>
      </w:r>
    </w:p>
    <w:p w:rsidR="000C310C" w:rsidRDefault="000C310C" w:rsidP="00FE549F">
      <w:pPr>
        <w:pStyle w:val="a8"/>
        <w:ind w:left="1134"/>
        <w:rPr>
          <w:sz w:val="24"/>
          <w:szCs w:val="24"/>
        </w:rPr>
      </w:pPr>
    </w:p>
    <w:p w:rsidR="000C310C" w:rsidRDefault="000C310C" w:rsidP="00FE549F">
      <w:pPr>
        <w:pStyle w:val="a8"/>
        <w:rPr>
          <w:sz w:val="24"/>
          <w:szCs w:val="24"/>
        </w:rPr>
      </w:pPr>
      <w:r>
        <w:rPr>
          <w:sz w:val="24"/>
          <w:szCs w:val="24"/>
        </w:rPr>
        <w:t>Ведущий специалист по кадрам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Т.Г.Пирог</w:t>
      </w:r>
    </w:p>
    <w:p w:rsidR="000C310C" w:rsidRDefault="000C310C" w:rsidP="003634FC">
      <w:pPr>
        <w:pStyle w:val="a8"/>
        <w:jc w:val="center"/>
        <w:rPr>
          <w:b/>
          <w:sz w:val="24"/>
          <w:szCs w:val="24"/>
        </w:rPr>
      </w:pPr>
    </w:p>
    <w:p w:rsidR="000C310C" w:rsidRDefault="000C310C">
      <w:pPr>
        <w:spacing w:after="0" w:line="240" w:lineRule="auto"/>
      </w:pPr>
      <w:r>
        <w:br w:type="page"/>
      </w: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F2E75">
      <w:pPr>
        <w:pStyle w:val="a8"/>
        <w:ind w:left="-284"/>
        <w:jc w:val="center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 w:rsidP="00274004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муниципальных служащих отдела культуры администрации Октябрьского района</w:t>
      </w:r>
      <w:r>
        <w:rPr>
          <w:b/>
          <w:sz w:val="24"/>
          <w:szCs w:val="24"/>
        </w:rPr>
        <w:t xml:space="preserve"> и членов их  семьи</w:t>
      </w:r>
    </w:p>
    <w:p w:rsidR="00430559" w:rsidRDefault="00430559" w:rsidP="003634F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 w:rsidP="003634FC">
      <w:pPr>
        <w:pStyle w:val="a8"/>
        <w:ind w:left="2832"/>
        <w:rPr>
          <w:b/>
          <w:sz w:val="24"/>
          <w:szCs w:val="24"/>
        </w:rPr>
      </w:pPr>
    </w:p>
    <w:tbl>
      <w:tblPr>
        <w:tblW w:w="155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500"/>
        <w:gridCol w:w="1189"/>
        <w:gridCol w:w="1221"/>
        <w:gridCol w:w="1559"/>
        <w:gridCol w:w="1276"/>
        <w:gridCol w:w="992"/>
        <w:gridCol w:w="992"/>
        <w:gridCol w:w="1270"/>
        <w:gridCol w:w="1248"/>
      </w:tblGrid>
      <w:tr w:rsidR="00430559" w:rsidRPr="00220DE6" w:rsidTr="002F2E75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186" w:type="dxa"/>
            <w:vMerge w:val="restart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2014</w:t>
            </w:r>
          </w:p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430559" w:rsidRPr="002F2E75" w:rsidRDefault="00430559" w:rsidP="002F2E7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430559" w:rsidRPr="00220DE6" w:rsidTr="002F2E75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F2E75" w:rsidRDefault="00430559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Pr="00220DE6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Кобзарь А.Д- ведущий специалист отдела</w:t>
            </w:r>
          </w:p>
          <w:p w:rsidR="00430559" w:rsidRPr="00220DE6" w:rsidRDefault="00430559" w:rsidP="0027400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430559" w:rsidRPr="00A249B3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415399,75</w:t>
            </w:r>
          </w:p>
        </w:tc>
        <w:tc>
          <w:tcPr>
            <w:tcW w:w="1500" w:type="dxa"/>
            <w:shd w:val="clear" w:color="auto" w:fill="auto"/>
          </w:tcPr>
          <w:p w:rsidR="00430559" w:rsidRPr="00220DE6" w:rsidRDefault="00430559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Pr="00A249B3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Pr="003F754B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760915,00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11289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Гаевой Д.В. руководитель сектора по  ФК и спорту</w:t>
            </w:r>
          </w:p>
        </w:tc>
        <w:tc>
          <w:tcPr>
            <w:tcW w:w="2186" w:type="dxa"/>
            <w:shd w:val="clear" w:color="auto" w:fill="auto"/>
          </w:tcPr>
          <w:p w:rsidR="00430559" w:rsidRPr="00A249B3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273013,98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 долевая)</w:t>
            </w:r>
          </w:p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Pr="0011289A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  <w:lang w:val="en-US"/>
              </w:rPr>
              <w:t xml:space="preserve"> TOYOTA CORONA PREMIO</w:t>
            </w:r>
          </w:p>
        </w:tc>
        <w:tc>
          <w:tcPr>
            <w:tcW w:w="1276" w:type="dxa"/>
            <w:shd w:val="clear" w:color="auto" w:fill="auto"/>
          </w:tcPr>
          <w:p w:rsidR="00430559" w:rsidRPr="00DB57A9" w:rsidRDefault="00430559" w:rsidP="00DB57A9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Pr="00DB57A9" w:rsidRDefault="00430559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Pr="00DB57A9" w:rsidRDefault="00430559" w:rsidP="00220DE6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Доценко Т.В. руководитель архивного сектора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463611,23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Pr="00220DE6" w:rsidRDefault="00430559" w:rsidP="00DB57A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1282651,1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 (индивидуальный)</w:t>
            </w:r>
          </w:p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40,0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 xml:space="preserve">НИССАН </w:t>
            </w:r>
          </w:p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Икс-Трейл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Pr="00DF0F9B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Даниленко И.В. специалист 1 категории архивного сектора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558874,22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 долевая)</w:t>
            </w:r>
          </w:p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Барышникова С.С.</w:t>
            </w:r>
          </w:p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И.о. специалиста 1 категории архивного сектора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282319,83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430559" w:rsidRPr="00220DE6" w:rsidTr="002F2E75">
        <w:tc>
          <w:tcPr>
            <w:tcW w:w="2126" w:type="dxa"/>
            <w:shd w:val="clear" w:color="auto" w:fill="auto"/>
          </w:tcPr>
          <w:p w:rsidR="00430559" w:rsidRDefault="00430559" w:rsidP="00274004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86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1307437,76</w:t>
            </w:r>
          </w:p>
        </w:tc>
        <w:tc>
          <w:tcPr>
            <w:tcW w:w="1500" w:type="dxa"/>
            <w:shd w:val="clear" w:color="auto" w:fill="auto"/>
          </w:tcPr>
          <w:p w:rsidR="00430559" w:rsidRDefault="00430559" w:rsidP="002F2E7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8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221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4A60A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220DE6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2F2E7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430559" w:rsidRDefault="00430559" w:rsidP="003634FC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3634FC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3634FC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C95FC4">
      <w:pPr>
        <w:pStyle w:val="a8"/>
        <w:rPr>
          <w:b/>
          <w:sz w:val="24"/>
          <w:szCs w:val="24"/>
        </w:rPr>
      </w:pPr>
    </w:p>
    <w:p w:rsidR="00430559" w:rsidRPr="009729EA" w:rsidRDefault="00430559" w:rsidP="001D09B1">
      <w:pPr>
        <w:pStyle w:val="a8"/>
        <w:rPr>
          <w:b/>
          <w:sz w:val="24"/>
          <w:szCs w:val="24"/>
        </w:rPr>
      </w:pPr>
    </w:p>
    <w:p w:rsidR="00430559" w:rsidRPr="009729EA" w:rsidRDefault="00430559" w:rsidP="002F2E75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951BA">
      <w:pPr>
        <w:pStyle w:val="a8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951BA">
      <w:pPr>
        <w:pStyle w:val="a8"/>
        <w:rPr>
          <w:b/>
          <w:sz w:val="24"/>
          <w:szCs w:val="24"/>
        </w:rPr>
      </w:pPr>
    </w:p>
    <w:p w:rsidR="00430559" w:rsidRDefault="00430559" w:rsidP="003634F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FE549F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FE549F">
      <w:pPr>
        <w:pStyle w:val="a8"/>
        <w:ind w:left="1134"/>
        <w:rPr>
          <w:b/>
          <w:sz w:val="24"/>
          <w:szCs w:val="24"/>
        </w:rPr>
      </w:pPr>
    </w:p>
    <w:p w:rsidR="00430559" w:rsidRPr="00E64553" w:rsidRDefault="00430559" w:rsidP="003F754B">
      <w:pPr>
        <w:pStyle w:val="a8"/>
        <w:rPr>
          <w:b/>
          <w:sz w:val="24"/>
          <w:szCs w:val="24"/>
        </w:rPr>
      </w:pPr>
    </w:p>
    <w:p w:rsidR="00430559" w:rsidRDefault="00430559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 w:rsidP="004E382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 w:rsidP="004E382C">
      <w:pPr>
        <w:pStyle w:val="a8"/>
        <w:jc w:val="center"/>
        <w:rPr>
          <w:b/>
          <w:sz w:val="24"/>
          <w:szCs w:val="24"/>
        </w:rPr>
      </w:pPr>
      <w:r>
        <w:rPr>
          <w:sz w:val="24"/>
          <w:szCs w:val="24"/>
          <w:u w:val="single"/>
        </w:rPr>
        <w:t>руководителей районных учреждений</w:t>
      </w:r>
      <w:r>
        <w:rPr>
          <w:b/>
          <w:sz w:val="24"/>
          <w:szCs w:val="24"/>
        </w:rPr>
        <w:t xml:space="preserve"> и членов их семьи</w:t>
      </w:r>
    </w:p>
    <w:p w:rsidR="00430559" w:rsidRDefault="00430559" w:rsidP="004E382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 w:rsidP="004E382C">
      <w:pPr>
        <w:pStyle w:val="a8"/>
        <w:ind w:left="2832"/>
        <w:rPr>
          <w:b/>
          <w:sz w:val="24"/>
          <w:szCs w:val="24"/>
        </w:rPr>
      </w:pPr>
    </w:p>
    <w:tbl>
      <w:tblPr>
        <w:tblW w:w="1556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27"/>
        <w:gridCol w:w="1559"/>
        <w:gridCol w:w="1134"/>
        <w:gridCol w:w="1276"/>
        <w:gridCol w:w="1559"/>
        <w:gridCol w:w="1417"/>
        <w:gridCol w:w="851"/>
        <w:gridCol w:w="992"/>
        <w:gridCol w:w="1276"/>
        <w:gridCol w:w="1244"/>
      </w:tblGrid>
      <w:tr w:rsidR="00430559" w:rsidRPr="00220DE6" w:rsidTr="001006BF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за год</w:t>
            </w:r>
            <w:r>
              <w:rPr>
                <w:b/>
                <w:sz w:val="24"/>
                <w:szCs w:val="24"/>
              </w:rPr>
              <w:t xml:space="preserve"> 2014</w:t>
            </w:r>
          </w:p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F2E75">
              <w:rPr>
                <w:b/>
                <w:sz w:val="18"/>
                <w:szCs w:val="18"/>
              </w:rPr>
              <w:t>Сведения об источниках</w:t>
            </w:r>
            <w:r>
              <w:rPr>
                <w:b/>
                <w:sz w:val="18"/>
                <w:szCs w:val="18"/>
              </w:rPr>
              <w:t xml:space="preserve"> получения средств, за счет которых совершена сделка2 (вид приобре-</w:t>
            </w:r>
          </w:p>
          <w:p w:rsidR="00430559" w:rsidRPr="002F2E75" w:rsidRDefault="00430559" w:rsidP="001006B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тенного имущества, источники)</w:t>
            </w:r>
          </w:p>
        </w:tc>
      </w:tr>
      <w:tr w:rsidR="00430559" w:rsidRPr="00220DE6" w:rsidTr="001006BF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</w:t>
            </w:r>
            <w:r w:rsidRPr="00220DE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220DE6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spacing w:after="0" w:line="240" w:lineRule="auto"/>
            </w:pPr>
            <w:r w:rsidRPr="00220DE6">
              <w:rPr>
                <w:b/>
                <w:szCs w:val="24"/>
              </w:rPr>
              <w:t>Вид объек</w:t>
            </w:r>
            <w:r>
              <w:rPr>
                <w:b/>
                <w:szCs w:val="24"/>
              </w:rPr>
              <w:t>та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F2E75" w:rsidRDefault="00430559" w:rsidP="001006BF">
            <w:pPr>
              <w:spacing w:after="0" w:line="240" w:lineRule="auto"/>
              <w:rPr>
                <w:b/>
                <w:szCs w:val="24"/>
              </w:rPr>
            </w:pPr>
            <w:r w:rsidRPr="002F2E75">
              <w:rPr>
                <w:b/>
                <w:szCs w:val="24"/>
              </w:rPr>
              <w:t>Источник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Ишимникова Е.Н </w:t>
            </w:r>
          </w:p>
          <w:p w:rsidR="00430559" w:rsidRPr="001D09B1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Директор МБУК «ОМЦБ»</w:t>
            </w:r>
          </w:p>
        </w:tc>
        <w:tc>
          <w:tcPr>
            <w:tcW w:w="2127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683586,21</w:t>
            </w:r>
          </w:p>
        </w:tc>
        <w:tc>
          <w:tcPr>
            <w:tcW w:w="1559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Pr="00220DE6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</w:t>
            </w:r>
            <w:r w:rsidRPr="00220DE6">
              <w:rPr>
                <w:sz w:val="24"/>
                <w:szCs w:val="24"/>
                <w:u w:val="single"/>
              </w:rPr>
              <w:t>упруг</w:t>
            </w:r>
          </w:p>
          <w:p w:rsidR="00430559" w:rsidRPr="00220DE6" w:rsidRDefault="00430559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907554,24</w:t>
            </w:r>
          </w:p>
        </w:tc>
        <w:tc>
          <w:tcPr>
            <w:tcW w:w="1559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(индивидуальный)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220DE6" w:rsidRDefault="00430559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220DE6">
              <w:rPr>
                <w:sz w:val="24"/>
                <w:szCs w:val="24"/>
              </w:rPr>
              <w:t>РФ</w:t>
            </w:r>
          </w:p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Филдер</w:t>
            </w:r>
          </w:p>
        </w:tc>
        <w:tc>
          <w:tcPr>
            <w:tcW w:w="1417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220DE6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Коломеец М.А. – директор МКУК «Екатеринославский музей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664831,24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(индивидуальный)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lastRenderedPageBreak/>
              <w:t>(общая долевая)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1/4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1895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430559" w:rsidRPr="00220DE6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2102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272806,54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 1/4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49.9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долевая)1/4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Сердюк Н.В. – директор МБУК «РДК»</w:t>
            </w:r>
          </w:p>
        </w:tc>
        <w:tc>
          <w:tcPr>
            <w:tcW w:w="2127" w:type="dxa"/>
            <w:shd w:val="clear" w:color="auto" w:fill="auto"/>
          </w:tcPr>
          <w:p w:rsidR="00430559" w:rsidRPr="00C554F8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1012922,57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574232,04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долевая) 1/2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долевая) 1/2</w:t>
            </w:r>
          </w:p>
          <w:p w:rsidR="00430559" w:rsidRDefault="00430559" w:rsidP="001006B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1336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Pr="0048643C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Pr="006773FC">
              <w:rPr>
                <w:sz w:val="24"/>
                <w:szCs w:val="24"/>
              </w:rPr>
              <w:t xml:space="preserve"> </w:t>
            </w:r>
            <w:r w:rsidRPr="0048643C">
              <w:rPr>
                <w:sz w:val="24"/>
                <w:szCs w:val="24"/>
              </w:rPr>
              <w:t>УАЗ 31519</w:t>
            </w:r>
          </w:p>
          <w:p w:rsidR="00430559" w:rsidRPr="006773FC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 w:rsidRPr="00677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Автомобиль</w:t>
            </w:r>
            <w:r w:rsidRPr="006773FC">
              <w:rPr>
                <w:sz w:val="24"/>
                <w:szCs w:val="24"/>
              </w:rPr>
              <w:t xml:space="preserve"> </w:t>
            </w:r>
            <w:r w:rsidRPr="0048643C">
              <w:rPr>
                <w:sz w:val="24"/>
                <w:szCs w:val="24"/>
                <w:lang w:val="en-US"/>
              </w:rPr>
              <w:t>TOYOTA</w:t>
            </w:r>
            <w:r w:rsidRPr="006773FC">
              <w:rPr>
                <w:sz w:val="24"/>
                <w:szCs w:val="24"/>
              </w:rPr>
              <w:t xml:space="preserve"> </w:t>
            </w:r>
            <w:r w:rsidRPr="0048643C">
              <w:rPr>
                <w:sz w:val="24"/>
                <w:szCs w:val="24"/>
                <w:lang w:val="en-US"/>
              </w:rPr>
              <w:t>PLATS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Ананченко Л.Н. директор МКУ «ЦОД УК Октябрьского района»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448753,19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30559" w:rsidRPr="00E64553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304704,59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(индивидуальный)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(индивидуал</w:t>
            </w:r>
            <w:r>
              <w:rPr>
                <w:sz w:val="24"/>
                <w:szCs w:val="24"/>
              </w:rPr>
              <w:lastRenderedPageBreak/>
              <w:t>ьный)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МИЦУБИСИ </w:t>
            </w:r>
            <w:r>
              <w:rPr>
                <w:sz w:val="24"/>
                <w:szCs w:val="24"/>
                <w:lang w:val="en-US"/>
              </w:rPr>
              <w:t>Delika</w:t>
            </w:r>
          </w:p>
          <w:p w:rsidR="00430559" w:rsidRPr="00E64553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ГАЗ 53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30559" w:rsidRPr="00220DE6" w:rsidTr="001006BF">
        <w:tc>
          <w:tcPr>
            <w:tcW w:w="2126" w:type="dxa"/>
            <w:shd w:val="clear" w:color="auto" w:fill="auto"/>
          </w:tcPr>
          <w:p w:rsidR="00430559" w:rsidRDefault="00430559" w:rsidP="001006BF">
            <w:pPr>
              <w:pStyle w:val="a8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Белогубец М.Н. гл. бухгалтер МКУ «ЦОД УК Октябрьского района»</w:t>
            </w:r>
          </w:p>
        </w:tc>
        <w:tc>
          <w:tcPr>
            <w:tcW w:w="212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415655,36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w="1276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30559" w:rsidRDefault="00430559" w:rsidP="001006B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Default="00430559" w:rsidP="001006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Накопления за предыдущие года</w:t>
            </w:r>
          </w:p>
        </w:tc>
      </w:tr>
    </w:tbl>
    <w:p w:rsidR="00430559" w:rsidRDefault="00430559" w:rsidP="004E382C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4E382C">
      <w:pPr>
        <w:pStyle w:val="a8"/>
        <w:ind w:left="1134"/>
        <w:rPr>
          <w:b/>
          <w:sz w:val="24"/>
          <w:szCs w:val="24"/>
        </w:rPr>
      </w:pPr>
    </w:p>
    <w:p w:rsidR="00430559" w:rsidRPr="003023D3" w:rsidRDefault="00430559" w:rsidP="003023D3">
      <w:pPr>
        <w:spacing w:after="0"/>
        <w:jc w:val="center"/>
        <w:rPr>
          <w:b/>
        </w:rPr>
      </w:pPr>
      <w:r w:rsidRPr="003023D3">
        <w:rPr>
          <w:b/>
        </w:rPr>
        <w:t xml:space="preserve">Сведения об источниках получения средств, за счет которых совершены сделки (совершена сделка) по приобретению </w:t>
      </w:r>
    </w:p>
    <w:p w:rsidR="00430559" w:rsidRPr="003023D3" w:rsidRDefault="00430559" w:rsidP="003023D3">
      <w:pPr>
        <w:spacing w:after="0"/>
        <w:jc w:val="center"/>
        <w:rPr>
          <w:b/>
        </w:rPr>
      </w:pPr>
      <w:r w:rsidRPr="003023D3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30559" w:rsidRPr="003023D3" w:rsidRDefault="00430559" w:rsidP="003023D3">
      <w:pPr>
        <w:spacing w:after="0"/>
        <w:jc w:val="center"/>
        <w:rPr>
          <w:b/>
        </w:rPr>
      </w:pPr>
      <w:r w:rsidRPr="003023D3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30559" w:rsidRPr="003023D3" w:rsidRDefault="00430559" w:rsidP="003023D3">
      <w:pPr>
        <w:spacing w:after="0"/>
        <w:jc w:val="center"/>
        <w:rPr>
          <w:b/>
        </w:rPr>
      </w:pPr>
      <w:r w:rsidRPr="003023D3">
        <w:rPr>
          <w:b/>
        </w:rPr>
        <w:t xml:space="preserve">общий доход муниципального служащего </w:t>
      </w:r>
    </w:p>
    <w:p w:rsidR="00430559" w:rsidRPr="003023D3" w:rsidRDefault="00430559" w:rsidP="003023D3">
      <w:pPr>
        <w:spacing w:after="0"/>
        <w:jc w:val="center"/>
        <w:rPr>
          <w:b/>
        </w:rPr>
      </w:pPr>
    </w:p>
    <w:p w:rsidR="00430559" w:rsidRPr="003023D3" w:rsidRDefault="00430559" w:rsidP="003023D3">
      <w:pPr>
        <w:pBdr>
          <w:bottom w:val="single" w:sz="4" w:space="1" w:color="auto"/>
        </w:pBdr>
        <w:spacing w:after="0"/>
        <w:jc w:val="center"/>
        <w:rPr>
          <w:b/>
          <w:szCs w:val="24"/>
        </w:rPr>
      </w:pPr>
      <w:r>
        <w:rPr>
          <w:b/>
          <w:szCs w:val="24"/>
        </w:rPr>
        <w:t>Главный бухгалтер МКУ «ЦОД УК Октябрьского района» Амурской области</w:t>
      </w:r>
    </w:p>
    <w:p w:rsidR="00430559" w:rsidRPr="003023D3" w:rsidRDefault="00430559" w:rsidP="003023D3">
      <w:pPr>
        <w:spacing w:after="0"/>
        <w:rPr>
          <w:szCs w:val="24"/>
        </w:rPr>
      </w:pPr>
      <w:r w:rsidRPr="003023D3">
        <w:rPr>
          <w:szCs w:val="24"/>
        </w:rPr>
        <w:t xml:space="preserve">                                                      (полное наименование должности с указанием органа местного самоуправления)</w:t>
      </w:r>
    </w:p>
    <w:p w:rsidR="00430559" w:rsidRPr="003023D3" w:rsidRDefault="00430559" w:rsidP="003023D3">
      <w:pPr>
        <w:spacing w:after="0"/>
        <w:jc w:val="center"/>
        <w:rPr>
          <w:szCs w:val="24"/>
        </w:rPr>
      </w:pPr>
      <w:r w:rsidRPr="003023D3">
        <w:rPr>
          <w:szCs w:val="24"/>
        </w:rPr>
        <w:t>за три последних года, предшествующих отчетному периоду</w:t>
      </w:r>
    </w:p>
    <w:p w:rsidR="00430559" w:rsidRPr="003023D3" w:rsidRDefault="00430559" w:rsidP="003023D3">
      <w:pPr>
        <w:jc w:val="center"/>
        <w:rPr>
          <w:szCs w:val="24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5307"/>
        <w:gridCol w:w="7653"/>
      </w:tblGrid>
      <w:tr w:rsidR="00430559" w:rsidRPr="003023D3" w:rsidTr="001006BF">
        <w:tc>
          <w:tcPr>
            <w:tcW w:w="2808" w:type="dxa"/>
          </w:tcPr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07" w:type="dxa"/>
          </w:tcPr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  <w:r w:rsidRPr="003023D3">
              <w:rPr>
                <w:szCs w:val="24"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за три последних года, предшествующих отчетному периоду</w:t>
            </w:r>
          </w:p>
        </w:tc>
        <w:tc>
          <w:tcPr>
            <w:tcW w:w="7653" w:type="dxa"/>
          </w:tcPr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  <w:r w:rsidRPr="003023D3">
              <w:rPr>
                <w:szCs w:val="24"/>
              </w:rPr>
              <w:t xml:space="preserve">Источник получения средств, </w:t>
            </w:r>
          </w:p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  <w:r w:rsidRPr="003023D3">
              <w:rPr>
                <w:szCs w:val="24"/>
              </w:rPr>
              <w:t>за счет которых приобретено имущество</w:t>
            </w:r>
          </w:p>
        </w:tc>
      </w:tr>
      <w:tr w:rsidR="00430559" w:rsidRPr="003023D3" w:rsidTr="001006BF">
        <w:trPr>
          <w:trHeight w:val="1020"/>
        </w:trPr>
        <w:tc>
          <w:tcPr>
            <w:tcW w:w="2808" w:type="dxa"/>
          </w:tcPr>
          <w:p w:rsidR="00430559" w:rsidRPr="003023D3" w:rsidRDefault="00430559" w:rsidP="003023D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Белогубец Марина Николаевна</w:t>
            </w:r>
          </w:p>
        </w:tc>
        <w:tc>
          <w:tcPr>
            <w:tcW w:w="5307" w:type="dxa"/>
            <w:vAlign w:val="center"/>
          </w:tcPr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  <w:r w:rsidRPr="003023D3">
              <w:rPr>
                <w:szCs w:val="24"/>
              </w:rPr>
              <w:t>Квартира</w:t>
            </w:r>
          </w:p>
        </w:tc>
        <w:tc>
          <w:tcPr>
            <w:tcW w:w="7653" w:type="dxa"/>
            <w:vAlign w:val="center"/>
          </w:tcPr>
          <w:p w:rsidR="00430559" w:rsidRPr="003023D3" w:rsidRDefault="00430559" w:rsidP="003023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3023D3">
              <w:rPr>
                <w:szCs w:val="24"/>
              </w:rPr>
              <w:t>акопления за предыдущие годы (</w:t>
            </w:r>
            <w:r>
              <w:rPr>
                <w:szCs w:val="24"/>
              </w:rPr>
              <w:t>1 060 004,07</w:t>
            </w:r>
            <w:bookmarkStart w:id="0" w:name="_GoBack"/>
            <w:bookmarkEnd w:id="0"/>
            <w:r w:rsidRPr="003023D3">
              <w:rPr>
                <w:szCs w:val="24"/>
              </w:rPr>
              <w:t xml:space="preserve"> руб.)</w:t>
            </w:r>
          </w:p>
        </w:tc>
      </w:tr>
    </w:tbl>
    <w:p w:rsidR="00430559" w:rsidRDefault="00430559"/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1985"/>
        <w:gridCol w:w="1559"/>
        <w:gridCol w:w="1984"/>
        <w:gridCol w:w="1276"/>
        <w:gridCol w:w="1559"/>
        <w:gridCol w:w="1843"/>
        <w:gridCol w:w="1813"/>
        <w:gridCol w:w="1189"/>
        <w:gridCol w:w="1534"/>
      </w:tblGrid>
      <w:tr w:rsidR="00430559" w:rsidRPr="00F966F3" w:rsidTr="00B16121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B16121">
        <w:trPr>
          <w:trHeight w:val="85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6A1C50"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Бабай Светлана Ринатовна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396619,59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6A1C50"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B16121">
        <w:tc>
          <w:tcPr>
            <w:tcW w:w="1985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1468419,31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59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30559" w:rsidRDefault="00430559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</w:p>
          <w:p w:rsidR="00430559" w:rsidRPr="006A1C50" w:rsidRDefault="00430559" w:rsidP="009925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ТОЙОТА Королла</w:t>
            </w:r>
          </w:p>
        </w:tc>
        <w:tc>
          <w:tcPr>
            <w:tcW w:w="1813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B16121">
        <w:tc>
          <w:tcPr>
            <w:tcW w:w="1985" w:type="dxa"/>
            <w:vMerge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B16121">
        <w:tc>
          <w:tcPr>
            <w:tcW w:w="1985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34" w:type="dxa"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B16121">
        <w:tc>
          <w:tcPr>
            <w:tcW w:w="1985" w:type="dxa"/>
            <w:vMerge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1800,0</w:t>
            </w:r>
          </w:p>
        </w:tc>
        <w:tc>
          <w:tcPr>
            <w:tcW w:w="1534" w:type="dxa"/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B16121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общеобразовательного учреждения «Средняя общеобразовательная школа с.Николо-Александровка» 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79"/>
        <w:gridCol w:w="2573"/>
        <w:gridCol w:w="1544"/>
        <w:gridCol w:w="1288"/>
        <w:gridCol w:w="1272"/>
        <w:gridCol w:w="1526"/>
        <w:gridCol w:w="1544"/>
        <w:gridCol w:w="1171"/>
        <w:gridCol w:w="1445"/>
      </w:tblGrid>
      <w:tr w:rsidR="00430559" w:rsidRPr="00F966F3" w:rsidTr="00B16121">
        <w:trPr>
          <w:trHeight w:val="315"/>
        </w:trPr>
        <w:tc>
          <w:tcPr>
            <w:tcW w:w="25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36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B16121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B16121"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Богдан Татьяна Васильевна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826710,51</w:t>
            </w:r>
          </w:p>
        </w:tc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4000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>,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дошкольного образовательного бюджет</w:t>
      </w:r>
      <w:r>
        <w:rPr>
          <w:rFonts w:ascii="Times New Roman" w:hAnsi="Times New Roman"/>
          <w:b/>
          <w:sz w:val="24"/>
          <w:szCs w:val="24"/>
          <w:u w:val="single"/>
        </w:rPr>
        <w:t>ного учреждения «Детский сад № 4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Аленушка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» Октябрьского района и членов его семьи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500"/>
        <w:gridCol w:w="1544"/>
        <w:gridCol w:w="1262"/>
        <w:gridCol w:w="1234"/>
        <w:gridCol w:w="1526"/>
        <w:gridCol w:w="1544"/>
        <w:gridCol w:w="1158"/>
        <w:gridCol w:w="1389"/>
      </w:tblGrid>
      <w:tr w:rsidR="00430559" w:rsidRPr="00F966F3" w:rsidTr="00F966F3">
        <w:trPr>
          <w:trHeight w:val="315"/>
        </w:trPr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F96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Воробьева Наталья Владимировна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685791,38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966F3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:rsidR="00430559" w:rsidRPr="00F966F3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E07F0D" w:rsidRDefault="00430559" w:rsidP="00B16121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1 с.Екатеринославка» Октябрьского района  и членов его семьи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B16121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2499"/>
        <w:gridCol w:w="1544"/>
        <w:gridCol w:w="1262"/>
        <w:gridCol w:w="1234"/>
        <w:gridCol w:w="1526"/>
        <w:gridCol w:w="1544"/>
        <w:gridCol w:w="1159"/>
        <w:gridCol w:w="1389"/>
      </w:tblGrid>
      <w:tr w:rsidR="00430559" w:rsidRPr="00F966F3" w:rsidTr="0054624B">
        <w:trPr>
          <w:trHeight w:val="315"/>
        </w:trPr>
        <w:tc>
          <w:tcPr>
            <w:tcW w:w="2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54624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B16121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54624B"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Демиденко Татьяна Васильевна</w:t>
            </w:r>
          </w:p>
        </w:tc>
        <w:tc>
          <w:tcPr>
            <w:tcW w:w="2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814746,51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46,9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0137C4">
        <w:tc>
          <w:tcPr>
            <w:tcW w:w="24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13555,0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8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c>
          <w:tcPr>
            <w:tcW w:w="24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46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Комната в общежитии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8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9,6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B16121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</w:t>
      </w:r>
      <w:r>
        <w:rPr>
          <w:rFonts w:ascii="Times New Roman" w:hAnsi="Times New Roman"/>
          <w:b/>
          <w:sz w:val="24"/>
          <w:szCs w:val="24"/>
        </w:rPr>
        <w:t xml:space="preserve">,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412EE4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/>
          <w:b/>
          <w:sz w:val="24"/>
          <w:szCs w:val="24"/>
          <w:u w:val="single"/>
        </w:rPr>
        <w:t>Новомихайловка</w:t>
      </w:r>
      <w:r w:rsidRPr="00412EE4">
        <w:rPr>
          <w:rFonts w:ascii="Times New Roman" w:hAnsi="Times New Roman"/>
          <w:b/>
          <w:sz w:val="24"/>
          <w:szCs w:val="24"/>
          <w:u w:val="single"/>
        </w:rPr>
        <w:t>» Октябрьского района   и членов его семьи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7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5"/>
        <w:gridCol w:w="1969"/>
        <w:gridCol w:w="1814"/>
        <w:gridCol w:w="1255"/>
        <w:gridCol w:w="1115"/>
        <w:gridCol w:w="1883"/>
        <w:gridCol w:w="1544"/>
        <w:gridCol w:w="1160"/>
        <w:gridCol w:w="1417"/>
      </w:tblGrid>
      <w:tr w:rsidR="00430559" w:rsidRPr="00F966F3" w:rsidTr="00412EE4">
        <w:trPr>
          <w:trHeight w:val="315"/>
        </w:trPr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412EE4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Калинина Наталья Николаевна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536174,28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412EE4">
        <w:tc>
          <w:tcPr>
            <w:tcW w:w="24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1461,65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4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412EE4" w:rsidRDefault="00430559" w:rsidP="00412EE4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EE4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с.Максимовка» Октябрьского района   и членов его семьи</w:t>
      </w:r>
    </w:p>
    <w:p w:rsidR="00430559" w:rsidRPr="00F966F3" w:rsidRDefault="00430559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</w:t>
      </w:r>
      <w:r>
        <w:rPr>
          <w:rFonts w:ascii="Times New Roman" w:hAnsi="Times New Roman"/>
          <w:b/>
          <w:sz w:val="24"/>
          <w:szCs w:val="24"/>
        </w:rPr>
        <w:t>варя по 31 декабря 2018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412EE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7"/>
        <w:gridCol w:w="1974"/>
        <w:gridCol w:w="1842"/>
        <w:gridCol w:w="1275"/>
        <w:gridCol w:w="1133"/>
        <w:gridCol w:w="1920"/>
        <w:gridCol w:w="1544"/>
        <w:gridCol w:w="1171"/>
        <w:gridCol w:w="1466"/>
      </w:tblGrid>
      <w:tr w:rsidR="00430559" w:rsidRPr="00F966F3" w:rsidTr="00412EE4">
        <w:trPr>
          <w:trHeight w:val="315"/>
        </w:trPr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1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412EE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6A1C5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727D98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Капалин Сергей Алексеевич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648271,22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ельный участок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 (пай)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13018156,0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753F35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KARAVAN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30559" w:rsidRPr="00F966F3" w:rsidRDefault="00430559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753F3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149991,0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c>
          <w:tcPr>
            <w:tcW w:w="2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12EE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D979B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2700,0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rPr>
          <w:trHeight w:val="240"/>
        </w:trPr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695828,03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2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29433,0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412EE4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727D9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E50D05" w:rsidRDefault="00430559" w:rsidP="00727D9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№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 xml:space="preserve"> с.Екатеринославка «</w:t>
      </w:r>
      <w:r>
        <w:rPr>
          <w:rFonts w:ascii="Times New Roman" w:hAnsi="Times New Roman"/>
          <w:b/>
          <w:sz w:val="24"/>
          <w:szCs w:val="24"/>
          <w:u w:val="single"/>
        </w:rPr>
        <w:t>Дюймовочка</w:t>
      </w:r>
      <w:r w:rsidRPr="00C526F3">
        <w:rPr>
          <w:rFonts w:ascii="Times New Roman" w:hAnsi="Times New Roman"/>
          <w:b/>
          <w:sz w:val="24"/>
          <w:szCs w:val="24"/>
          <w:u w:val="single"/>
        </w:rPr>
        <w:t>» Октябрьского района</w:t>
      </w:r>
      <w:r w:rsidRPr="00E50D05">
        <w:rPr>
          <w:rFonts w:ascii="Times New Roman" w:hAnsi="Times New Roman"/>
          <w:b/>
          <w:sz w:val="24"/>
          <w:szCs w:val="24"/>
          <w:u w:val="single"/>
        </w:rPr>
        <w:t xml:space="preserve"> и членов его семьи</w:t>
      </w:r>
    </w:p>
    <w:p w:rsidR="00430559" w:rsidRPr="00F966F3" w:rsidRDefault="00430559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727D9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7"/>
        <w:gridCol w:w="1544"/>
        <w:gridCol w:w="1261"/>
        <w:gridCol w:w="1236"/>
        <w:gridCol w:w="1526"/>
        <w:gridCol w:w="1544"/>
        <w:gridCol w:w="1157"/>
        <w:gridCol w:w="1391"/>
      </w:tblGrid>
      <w:tr w:rsidR="00430559" w:rsidRPr="00F966F3" w:rsidTr="000137C4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0137C4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0137C4">
        <w:trPr>
          <w:trHeight w:val="506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Кириллова Наталья Николаевна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34378,82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C526F3" w:rsidTr="000137C4">
        <w:trPr>
          <w:trHeight w:val="1840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808840,0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WISH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УАЗ Практик-192711;</w:t>
            </w:r>
          </w:p>
          <w:p w:rsidR="00430559" w:rsidRPr="00584D7D" w:rsidRDefault="00430559" w:rsidP="00584D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Грузовой автомобиль ЗИЛ ММЗ 4505, прицеп ГКБ 819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517567">
        <w:trPr>
          <w:trHeight w:val="517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rPr>
          <w:trHeight w:val="506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lastRenderedPageBreak/>
              <w:t>Несовершеннолетний ребенок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117,6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727D98">
      <w:pPr>
        <w:pStyle w:val="a8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E50D05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0D05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с.Песчаноозерка» Октябрьского района  и членов его семьи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7"/>
        <w:gridCol w:w="1544"/>
        <w:gridCol w:w="1261"/>
        <w:gridCol w:w="1236"/>
        <w:gridCol w:w="1526"/>
        <w:gridCol w:w="1544"/>
        <w:gridCol w:w="1157"/>
        <w:gridCol w:w="1391"/>
      </w:tblGrid>
      <w:tr w:rsidR="00430559" w:rsidRPr="00F966F3" w:rsidTr="00C526F3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Левшина Вероника Васильевна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568361,04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1/4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1/2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C526F3" w:rsidTr="00FC3EF6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623880,93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D32796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Легковой автомобиль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Harrier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30559" w:rsidRPr="00D32796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TOYOTA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Mark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мотоцикл</w:t>
            </w:r>
          </w:p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3279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ИЖ</w:t>
            </w:r>
            <w:r w:rsidRPr="00C52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611401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90632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E60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1/4 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30559" w:rsidRPr="00F966F3" w:rsidTr="00FC3EF6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 1/2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430559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6A1C5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1/4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6A1C50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C526F3"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tabs>
                <w:tab w:val="center" w:pos="1175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1888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6A1C50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1/4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1300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C526F3" w:rsidRDefault="00430559" w:rsidP="00C526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C526F3" w:rsidRDefault="00430559" w:rsidP="003767B6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дошкольного образовательного бюджетного учреждения «Детский сад № 1 с.Екатеринославка «Солнышко» Октябрьского района и членов его семьи</w:t>
      </w:r>
    </w:p>
    <w:p w:rsidR="00430559" w:rsidRPr="00F966F3" w:rsidRDefault="00430559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 w:rsidRPr="00D32796">
        <w:rPr>
          <w:rFonts w:ascii="Times New Roman" w:hAnsi="Times New Roman"/>
          <w:b/>
          <w:sz w:val="24"/>
          <w:szCs w:val="24"/>
        </w:rPr>
        <w:t>7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3767B6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47"/>
        <w:gridCol w:w="1918"/>
        <w:gridCol w:w="2240"/>
        <w:gridCol w:w="1285"/>
        <w:gridCol w:w="1270"/>
        <w:gridCol w:w="1526"/>
        <w:gridCol w:w="1544"/>
        <w:gridCol w:w="1168"/>
        <w:gridCol w:w="1444"/>
      </w:tblGrid>
      <w:tr w:rsidR="00430559" w:rsidRPr="00F966F3" w:rsidTr="00C526F3">
        <w:trPr>
          <w:trHeight w:val="315"/>
        </w:trPr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C526F3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FC3EF6">
        <w:tc>
          <w:tcPr>
            <w:tcW w:w="2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 xml:space="preserve">Мертенс Елена </w:t>
            </w:r>
            <w:r w:rsidRPr="00F966F3">
              <w:rPr>
                <w:rFonts w:ascii="Times New Roman" w:hAnsi="Times New Roman"/>
                <w:b/>
              </w:rPr>
              <w:lastRenderedPageBreak/>
              <w:t>Яковлевна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D32796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620900,43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D32796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D32796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2215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B161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D32796" w:rsidRDefault="00430559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C52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52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с.Варваровка» Октябрьского района    и членов его семьи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65"/>
        <w:gridCol w:w="1918"/>
        <w:gridCol w:w="2235"/>
        <w:gridCol w:w="1282"/>
        <w:gridCol w:w="1267"/>
        <w:gridCol w:w="1526"/>
        <w:gridCol w:w="1544"/>
        <w:gridCol w:w="1165"/>
        <w:gridCol w:w="1440"/>
      </w:tblGrid>
      <w:tr w:rsidR="00430559" w:rsidRPr="00F966F3" w:rsidTr="00782D82">
        <w:trPr>
          <w:trHeight w:val="315"/>
        </w:trPr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782D8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FC3EF6">
        <w:tc>
          <w:tcPr>
            <w:tcW w:w="2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 xml:space="preserve">Минькова Татьяна </w:t>
            </w:r>
            <w:r w:rsidRPr="00F966F3">
              <w:rPr>
                <w:rFonts w:ascii="Times New Roman" w:hAnsi="Times New Roman"/>
                <w:b/>
              </w:rPr>
              <w:lastRenderedPageBreak/>
              <w:t>Васильевна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1702583,54</w:t>
            </w: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67,6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3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3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697E0C">
      <w:pPr>
        <w:pStyle w:val="a8"/>
        <w:rPr>
          <w:rFonts w:ascii="Times New Roman" w:hAnsi="Times New Roman"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782D82" w:rsidRDefault="00430559" w:rsidP="00697E0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2D82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№ 2 с.Екатеринославка» Октябрьского района    и членов его семьи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697E0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8"/>
        <w:gridCol w:w="1544"/>
        <w:gridCol w:w="1261"/>
        <w:gridCol w:w="1235"/>
        <w:gridCol w:w="1526"/>
        <w:gridCol w:w="1544"/>
        <w:gridCol w:w="1157"/>
        <w:gridCol w:w="1391"/>
      </w:tblGrid>
      <w:tr w:rsidR="00430559" w:rsidRPr="00F966F3" w:rsidTr="00713C46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713C46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0137C4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Найденова Юлия Юрьевна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904008,54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353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1252264,44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1500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D10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 СУЗУКИ Эскудо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4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6A1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rPr>
          <w:trHeight w:val="254"/>
        </w:trPr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D10E4A">
        <w:trPr>
          <w:trHeight w:val="551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D10E4A">
        <w:trPr>
          <w:trHeight w:val="559"/>
        </w:trPr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13C4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49,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E07F0D" w:rsidRDefault="00430559" w:rsidP="00F8574A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7F0D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   учреждения дополнительного образования  «Центр внешкольной работы с.Екатеринославка» Октябрьского района  и членов его семьи</w:t>
      </w:r>
    </w:p>
    <w:p w:rsidR="00430559" w:rsidRPr="00F966F3" w:rsidRDefault="00430559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F8574A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86"/>
        <w:gridCol w:w="2499"/>
        <w:gridCol w:w="1544"/>
        <w:gridCol w:w="1261"/>
        <w:gridCol w:w="1235"/>
        <w:gridCol w:w="1526"/>
        <w:gridCol w:w="1544"/>
        <w:gridCol w:w="1156"/>
        <w:gridCol w:w="1391"/>
      </w:tblGrid>
      <w:tr w:rsidR="00430559" w:rsidRPr="00F966F3" w:rsidTr="009604CD">
        <w:trPr>
          <w:trHeight w:val="315"/>
        </w:trPr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9604CD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FC3EF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Пак Татьяна Николаевна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474053,45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9604CD"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2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51597,19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CERES</w:t>
            </w:r>
            <w:r w:rsidRPr="00E2578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</w:p>
          <w:p w:rsidR="00430559" w:rsidRPr="00F04008" w:rsidRDefault="00430559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PRIMERA</w:t>
            </w:r>
            <w:r w:rsidRPr="00F0400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30559" w:rsidRDefault="00430559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430559" w:rsidRPr="00E25784" w:rsidRDefault="00430559" w:rsidP="00E257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</w:t>
            </w:r>
            <w:r w:rsidRPr="00F040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2578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CONDOR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954187,0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200046,0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D86627">
        <w:trPr>
          <w:trHeight w:val="329"/>
        </w:trPr>
        <w:tc>
          <w:tcPr>
            <w:tcW w:w="23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9604CD">
        <w:tc>
          <w:tcPr>
            <w:tcW w:w="238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25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9604CD">
        <w:tc>
          <w:tcPr>
            <w:tcW w:w="23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FC3EF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F8574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071D32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руководителя муниципального дошкольного образовательного бюджетного учреждения «Детский сад  с.Варваровка «Радуга» </w:t>
      </w:r>
    </w:p>
    <w:p w:rsidR="00430559" w:rsidRPr="00071D32" w:rsidRDefault="00430559" w:rsidP="007E608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71D32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430559" w:rsidRPr="00F966F3" w:rsidRDefault="00430559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7E608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419"/>
        <w:gridCol w:w="2559"/>
        <w:gridCol w:w="1544"/>
        <w:gridCol w:w="1281"/>
        <w:gridCol w:w="1266"/>
        <w:gridCol w:w="1526"/>
        <w:gridCol w:w="1544"/>
        <w:gridCol w:w="1164"/>
        <w:gridCol w:w="1439"/>
      </w:tblGrid>
      <w:tr w:rsidR="00430559" w:rsidRPr="00F966F3" w:rsidTr="00071D32">
        <w:trPr>
          <w:trHeight w:val="315"/>
        </w:trPr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6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071D32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FC3EF6">
        <w:tc>
          <w:tcPr>
            <w:tcW w:w="2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Пичиненко Наталья Александровна</w:t>
            </w:r>
          </w:p>
        </w:tc>
        <w:tc>
          <w:tcPr>
            <w:tcW w:w="2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372455,47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48,8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071D32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</w:t>
            </w:r>
            <w:r w:rsidRPr="002D2B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41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4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0559" w:rsidRPr="00F966F3" w:rsidRDefault="00430559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F966F3" w:rsidRDefault="00430559" w:rsidP="007E6088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>о доходах</w:t>
      </w:r>
      <w:r>
        <w:rPr>
          <w:rFonts w:ascii="Times New Roman" w:hAnsi="Times New Roman"/>
          <w:b/>
          <w:sz w:val="24"/>
          <w:szCs w:val="24"/>
        </w:rPr>
        <w:t>,  об</w:t>
      </w:r>
      <w:r w:rsidRPr="00F966F3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F966F3" w:rsidRDefault="00430559" w:rsidP="000137C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п.Мухинский» Октябрьского района</w:t>
      </w:r>
      <w:r w:rsidRPr="00F966F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F966F3">
        <w:rPr>
          <w:rFonts w:ascii="Times New Roman" w:hAnsi="Times New Roman"/>
          <w:b/>
          <w:sz w:val="24"/>
          <w:szCs w:val="24"/>
          <w:u w:val="single"/>
        </w:rPr>
        <w:t>и членов его семьи</w:t>
      </w:r>
    </w:p>
    <w:p w:rsidR="00430559" w:rsidRPr="00F966F3" w:rsidRDefault="00430559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 период с 1 января 2018 по 01 февраля 2019 года</w:t>
      </w:r>
    </w:p>
    <w:p w:rsidR="00430559" w:rsidRPr="00F966F3" w:rsidRDefault="00430559" w:rsidP="000137C4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126"/>
        <w:gridCol w:w="1418"/>
        <w:gridCol w:w="1984"/>
        <w:gridCol w:w="1276"/>
        <w:gridCol w:w="1559"/>
        <w:gridCol w:w="1843"/>
        <w:gridCol w:w="1813"/>
        <w:gridCol w:w="1189"/>
        <w:gridCol w:w="1534"/>
      </w:tblGrid>
      <w:tr w:rsidR="00430559" w:rsidRPr="00F966F3" w:rsidTr="007D4BF4">
        <w:trPr>
          <w:trHeight w:val="315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30559" w:rsidRPr="00F966F3" w:rsidTr="007D4BF4">
        <w:trPr>
          <w:trHeight w:val="855"/>
        </w:trPr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марта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</w:p>
          <w:p w:rsidR="00430559" w:rsidRPr="00F966F3" w:rsidRDefault="00430559" w:rsidP="000137C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</w:p>
        </w:tc>
      </w:tr>
      <w:tr w:rsidR="00430559" w:rsidRPr="00F966F3" w:rsidTr="00262CC6">
        <w:trPr>
          <w:trHeight w:val="506"/>
        </w:trPr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Тучина Надежда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503294,92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7D4BF4"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1/3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7D4BF4">
        <w:tc>
          <w:tcPr>
            <w:tcW w:w="2126" w:type="dxa"/>
            <w:vMerge w:val="restart"/>
          </w:tcPr>
          <w:p w:rsidR="00430559" w:rsidRPr="00F966F3" w:rsidRDefault="00430559" w:rsidP="007D4B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30559" w:rsidRPr="00F966F3" w:rsidRDefault="00430559" w:rsidP="007D4B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60FD">
              <w:rPr>
                <w:rFonts w:ascii="Times New Roman" w:hAnsi="Times New Roman"/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276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30559" w:rsidRPr="006A1C50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7D4BF4">
        <w:tc>
          <w:tcPr>
            <w:tcW w:w="2126" w:type="dxa"/>
            <w:vMerge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0559" w:rsidRPr="00F966F3" w:rsidRDefault="00430559" w:rsidP="00AF60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1/3 </w:t>
            </w:r>
          </w:p>
        </w:tc>
        <w:tc>
          <w:tcPr>
            <w:tcW w:w="1276" w:type="dxa"/>
          </w:tcPr>
          <w:p w:rsidR="00430559" w:rsidRPr="00F966F3" w:rsidRDefault="00430559" w:rsidP="00E160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79,2 </w:t>
            </w:r>
          </w:p>
        </w:tc>
        <w:tc>
          <w:tcPr>
            <w:tcW w:w="155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D52A17">
        <w:trPr>
          <w:trHeight w:val="470"/>
        </w:trPr>
        <w:tc>
          <w:tcPr>
            <w:tcW w:w="2126" w:type="dxa"/>
            <w:vMerge w:val="restart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1/3</w:t>
            </w:r>
          </w:p>
        </w:tc>
        <w:tc>
          <w:tcPr>
            <w:tcW w:w="1276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13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7D4BF4">
        <w:tc>
          <w:tcPr>
            <w:tcW w:w="2126" w:type="dxa"/>
            <w:vMerge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 1/3</w:t>
            </w:r>
          </w:p>
        </w:tc>
        <w:tc>
          <w:tcPr>
            <w:tcW w:w="1276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79,2</w:t>
            </w:r>
          </w:p>
        </w:tc>
        <w:tc>
          <w:tcPr>
            <w:tcW w:w="1559" w:type="dxa"/>
          </w:tcPr>
          <w:p w:rsidR="00430559" w:rsidRPr="00F966F3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</w:tcPr>
          <w:p w:rsidR="00430559" w:rsidRDefault="00430559" w:rsidP="000137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0559" w:rsidRPr="00F966F3" w:rsidRDefault="00430559" w:rsidP="000137C4">
      <w:pPr>
        <w:pStyle w:val="a8"/>
        <w:rPr>
          <w:rFonts w:ascii="Times New Roman" w:hAnsi="Times New Roman"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40048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DB7B3C" w:rsidRDefault="00430559" w:rsidP="00400480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 общеобразовательного бюджетного учреждения «Средняя общеобразовательная школа п.Трудовой» Октябрьского района   и членов его семьи</w:t>
      </w:r>
    </w:p>
    <w:p w:rsidR="00430559" w:rsidRPr="00F966F3" w:rsidRDefault="00430559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400480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430559" w:rsidRPr="00F966F3" w:rsidTr="001D1FD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F966F3" w:rsidTr="001D1FD3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F966F3" w:rsidTr="006A1C50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00480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Чернецова Ольга Федоровна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585735,16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6A1C50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00480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3900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DB7B3C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104347,25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</w:p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GX</w:t>
            </w:r>
            <w:r w:rsidRPr="00A250F4">
              <w:rPr>
                <w:rFonts w:ascii="Times New Roman" w:hAnsi="Times New Roman"/>
                <w:b/>
                <w:sz w:val="20"/>
                <w:szCs w:val="20"/>
              </w:rPr>
              <w:t>470,</w:t>
            </w:r>
          </w:p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430559" w:rsidRPr="009E403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DB7B3C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DB7B3C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DB7B3C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DB7B3C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400480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3900,0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DB7B3C" w:rsidRDefault="00430559" w:rsidP="00400480">
      <w:pPr>
        <w:pStyle w:val="a8"/>
        <w:rPr>
          <w:rFonts w:ascii="Times New Roman" w:hAnsi="Times New Roman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DB7B3C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8015CD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A250F4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1D1FD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lastRenderedPageBreak/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DB7B3C" w:rsidRDefault="00430559" w:rsidP="001D1FD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B7B3C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п.Восточный» Октябрьского района   и членов его семьи</w:t>
      </w:r>
    </w:p>
    <w:p w:rsidR="00430559" w:rsidRPr="00F966F3" w:rsidRDefault="00430559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430559" w:rsidRPr="00F966F3" w:rsidRDefault="00430559" w:rsidP="001D1FD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ayout w:type="fixed"/>
        <w:tblLook w:val="04A0"/>
      </w:tblPr>
      <w:tblGrid>
        <w:gridCol w:w="2552"/>
        <w:gridCol w:w="1918"/>
        <w:gridCol w:w="2051"/>
        <w:gridCol w:w="1060"/>
        <w:gridCol w:w="1066"/>
        <w:gridCol w:w="1559"/>
        <w:gridCol w:w="1813"/>
        <w:gridCol w:w="1189"/>
        <w:gridCol w:w="1534"/>
      </w:tblGrid>
      <w:tr w:rsidR="00430559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F966F3" w:rsidTr="00906328">
        <w:trPr>
          <w:trHeight w:val="855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F966F3" w:rsidTr="00906328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Чучуй Евгения Николаевна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896778,98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896983,88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58,4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430559" w:rsidRPr="00F966F3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AIRWAVE</w:t>
            </w:r>
          </w:p>
        </w:tc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32,2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37,5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0E167A" w:rsidRDefault="00430559" w:rsidP="00906328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lastRenderedPageBreak/>
        <w:t>руководителя муниципального бюджетного общеобразовательного учреждения «Средняя общеобразовательная школа  с.Романовка» Октябрьского района    и членов его семьи</w:t>
      </w:r>
    </w:p>
    <w:p w:rsidR="00430559" w:rsidRPr="00F966F3" w:rsidRDefault="00430559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430559" w:rsidRPr="00F966F3" w:rsidRDefault="00430559" w:rsidP="0090632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625"/>
        <w:gridCol w:w="1060"/>
        <w:gridCol w:w="1208"/>
        <w:gridCol w:w="1847"/>
        <w:gridCol w:w="1809"/>
        <w:gridCol w:w="1189"/>
        <w:gridCol w:w="1534"/>
      </w:tblGrid>
      <w:tr w:rsidR="00430559" w:rsidRPr="00F966F3" w:rsidTr="00906328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F966F3" w:rsidTr="000E167A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0632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F966F3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Шишмарева Ольга Геннадьевна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571835,74</w:t>
            </w:r>
          </w:p>
        </w:tc>
        <w:tc>
          <w:tcPr>
            <w:tcW w:w="1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430559" w:rsidRPr="00F966F3" w:rsidRDefault="00430559" w:rsidP="000E167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КАЛИНА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99,1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6328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90423C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0E167A" w:rsidRDefault="00430559" w:rsidP="0090423C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167A">
        <w:rPr>
          <w:rFonts w:ascii="Times New Roman" w:hAnsi="Times New Roman"/>
          <w:b/>
          <w:sz w:val="24"/>
          <w:szCs w:val="24"/>
          <w:u w:val="single"/>
        </w:rPr>
        <w:t>руководителя муниципального бюджетного общеобразовательного учреждения «Средняя общеобразовательная школа с.Короли» Октябрьского района   и членов его семьи</w:t>
      </w:r>
    </w:p>
    <w:p w:rsidR="00430559" w:rsidRPr="00F966F3" w:rsidRDefault="00430559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966F3">
        <w:rPr>
          <w:rFonts w:ascii="Times New Roman" w:hAnsi="Times New Roman"/>
          <w:b/>
          <w:sz w:val="24"/>
          <w:szCs w:val="24"/>
        </w:rPr>
        <w:t>года</w:t>
      </w:r>
    </w:p>
    <w:p w:rsidR="00430559" w:rsidRPr="00F966F3" w:rsidRDefault="00430559" w:rsidP="0090423C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276"/>
        <w:gridCol w:w="1705"/>
        <w:gridCol w:w="1667"/>
        <w:gridCol w:w="1189"/>
        <w:gridCol w:w="1534"/>
      </w:tblGrid>
      <w:tr w:rsidR="00430559" w:rsidRPr="00F966F3" w:rsidTr="0090423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8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F966F3" w:rsidTr="0090423C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9250D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9925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0423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F966F3" w:rsidTr="00FC3EF6">
        <w:trPr>
          <w:trHeight w:val="54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423C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lastRenderedPageBreak/>
              <w:t>Шувалов Николай Алексеевич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983320,19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31,2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B611CB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</w:t>
            </w:r>
            <w:r w:rsidRPr="00B611C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легковой</w:t>
            </w:r>
          </w:p>
          <w:p w:rsidR="00430559" w:rsidRPr="000E167A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TOYOTA-CALDINA,</w:t>
            </w:r>
          </w:p>
          <w:p w:rsidR="00430559" w:rsidRPr="000E167A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BASSARA,</w:t>
            </w:r>
          </w:p>
          <w:p w:rsidR="00430559" w:rsidRPr="00B611CB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Трактор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 xml:space="preserve">-40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АМ</w:t>
            </w:r>
            <w:r w:rsidRPr="00B611CB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30559" w:rsidRPr="00F966F3" w:rsidRDefault="00430559" w:rsidP="008015C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полуприцеп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0423C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120675,6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81B3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56,5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FC3EF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44000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9250D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F966F3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об </w:t>
      </w:r>
      <w:r w:rsidRPr="00F966F3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781B3B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 xml:space="preserve">руководителя муниципального дошкольного образовательного бюджетного учреждения «Детский сад п.Восточный «Тополек» </w:t>
      </w:r>
    </w:p>
    <w:p w:rsidR="00430559" w:rsidRPr="00781B3B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B3B">
        <w:rPr>
          <w:rFonts w:ascii="Times New Roman" w:hAnsi="Times New Roman"/>
          <w:b/>
          <w:sz w:val="24"/>
          <w:szCs w:val="24"/>
          <w:u w:val="single"/>
        </w:rPr>
        <w:t>Октябрьского района  и членов его семьи</w:t>
      </w:r>
    </w:p>
    <w:p w:rsidR="00430559" w:rsidRPr="00F966F3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F966F3">
        <w:rPr>
          <w:rFonts w:ascii="Times New Roman" w:hAnsi="Times New Roman"/>
          <w:b/>
          <w:sz w:val="24"/>
          <w:szCs w:val="24"/>
        </w:rPr>
        <w:tab/>
      </w:r>
      <w:r w:rsidRPr="00F966F3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F966F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F966F3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843"/>
        <w:gridCol w:w="1671"/>
        <w:gridCol w:w="1189"/>
        <w:gridCol w:w="1534"/>
      </w:tblGrid>
      <w:tr w:rsidR="00430559" w:rsidRPr="00F966F3" w:rsidTr="007914B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8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F966F3" w:rsidTr="007914BE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5D661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F966F3" w:rsidRDefault="00430559" w:rsidP="005D66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7914B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F966F3" w:rsidTr="000137C4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914BE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 xml:space="preserve">Шундрик Нина </w:t>
            </w:r>
            <w:r w:rsidRPr="00F966F3">
              <w:rPr>
                <w:rFonts w:ascii="Times New Roman" w:hAnsi="Times New Roman"/>
                <w:b/>
              </w:rPr>
              <w:lastRenderedPageBreak/>
              <w:t>Анатольевна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283837,67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0137C4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0137C4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7914BE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F966F3" w:rsidTr="006F5B5A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rPr>
                <w:rFonts w:ascii="Times New Roman" w:hAnsi="Times New Roman"/>
                <w:b/>
              </w:rPr>
            </w:pPr>
            <w:r w:rsidRPr="00F966F3"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770447,68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430559" w:rsidRPr="00781B3B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rPr>
          <w:trHeight w:val="433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9674,0</w:t>
            </w:r>
          </w:p>
        </w:tc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66F3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0137C4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Комната в общежитии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F966F3" w:rsidRDefault="00430559" w:rsidP="005D661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CA56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  <w:tr w:rsidR="00430559" w:rsidRPr="00F966F3" w:rsidTr="007914B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781B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46,4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781B3B" w:rsidRDefault="00430559" w:rsidP="00CA56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B3B">
              <w:rPr>
                <w:rFonts w:ascii="Times New Roman" w:hAnsi="Times New Roman"/>
                <w:b/>
                <w:sz w:val="20"/>
                <w:szCs w:val="20"/>
              </w:rPr>
              <w:t>Россия</w:t>
            </w:r>
          </w:p>
        </w:tc>
      </w:tr>
    </w:tbl>
    <w:p w:rsidR="00430559" w:rsidRPr="00F966F3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F966F3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F966F3" w:rsidRDefault="00430559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F966F3">
        <w:rPr>
          <w:rFonts w:ascii="Times New Roman" w:hAnsi="Times New Roman"/>
          <w:sz w:val="24"/>
          <w:szCs w:val="24"/>
        </w:rPr>
        <w:t xml:space="preserve">_____ </w:t>
      </w:r>
      <w:r w:rsidRPr="00F966F3">
        <w:rPr>
          <w:rFonts w:ascii="Times New Roman" w:hAnsi="Times New Roman"/>
          <w:sz w:val="24"/>
          <w:szCs w:val="24"/>
        </w:rPr>
        <w:tab/>
        <w:t>_______________________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>____</w:t>
      </w:r>
      <w:r w:rsidRPr="00F966F3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F966F3">
        <w:rPr>
          <w:rFonts w:ascii="Times New Roman" w:hAnsi="Times New Roman"/>
          <w:sz w:val="24"/>
          <w:szCs w:val="24"/>
        </w:rPr>
        <w:t>_________________________</w:t>
      </w:r>
    </w:p>
    <w:p w:rsidR="00430559" w:rsidRPr="00F966F3" w:rsidRDefault="00430559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</w:r>
      <w:r w:rsidRPr="00F966F3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430559" w:rsidRPr="00F966F3" w:rsidRDefault="00430559" w:rsidP="003767B6">
      <w:pPr>
        <w:pStyle w:val="a8"/>
        <w:rPr>
          <w:rFonts w:ascii="Times New Roman" w:hAnsi="Times New Roman"/>
          <w:sz w:val="24"/>
          <w:szCs w:val="24"/>
        </w:rPr>
      </w:pPr>
      <w:r w:rsidRPr="00F966F3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430559" w:rsidRPr="00EF1FD4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1F32E7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1F32E7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заместителя начальника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430559" w:rsidRPr="001F32E7" w:rsidRDefault="00430559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1F32E7" w:rsidRDefault="00430559" w:rsidP="00B57A78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552"/>
        <w:gridCol w:w="1918"/>
        <w:gridCol w:w="1767"/>
        <w:gridCol w:w="1134"/>
        <w:gridCol w:w="1134"/>
        <w:gridCol w:w="1705"/>
        <w:gridCol w:w="1809"/>
        <w:gridCol w:w="1189"/>
        <w:gridCol w:w="1534"/>
      </w:tblGrid>
      <w:tr w:rsidR="00430559" w:rsidRPr="001F32E7" w:rsidTr="00E6626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2E7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1F32E7" w:rsidTr="00E6626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1F32E7" w:rsidRDefault="00430559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E6626B" w:rsidRDefault="00430559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E6626B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28449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1F32E7" w:rsidTr="006E1863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E6626B">
            <w:pPr>
              <w:pStyle w:val="a8"/>
              <w:rPr>
                <w:rFonts w:ascii="Times New Roman" w:hAnsi="Times New Roman"/>
                <w:b/>
              </w:rPr>
            </w:pPr>
            <w:r w:rsidRPr="00E6626B">
              <w:rPr>
                <w:rFonts w:ascii="Times New Roman" w:hAnsi="Times New Roman"/>
                <w:b/>
              </w:rPr>
              <w:t xml:space="preserve">Кузнецова </w:t>
            </w:r>
            <w:r>
              <w:rPr>
                <w:rFonts w:ascii="Times New Roman" w:hAnsi="Times New Roman"/>
                <w:b/>
              </w:rPr>
              <w:t>Светлана Валерьевна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711478,4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1F32E7" w:rsidTr="00561991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1F32E7" w:rsidTr="006E1863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E6626B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1F32E7" w:rsidTr="00856FA4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971778,96</w:t>
            </w:r>
          </w:p>
        </w:tc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46,7</w:t>
            </w:r>
          </w:p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26B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  <w:p w:rsidR="00430559" w:rsidRPr="00856FA4" w:rsidRDefault="00430559" w:rsidP="00856FA4"/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E6626B" w:rsidRDefault="00430559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BB2F7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моторная лодка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BB2F7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564A7F">
        <w:trPr>
          <w:trHeight w:val="346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28,1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Pr="00E6626B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7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Default="00430559" w:rsidP="00BB2F7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30559" w:rsidRPr="00BB2F79" w:rsidRDefault="00430559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BB2F79" w:rsidRDefault="00430559" w:rsidP="00B57A78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B57A78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992D8F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 </w:t>
      </w:r>
      <w:r w:rsidRPr="001F32E7">
        <w:rPr>
          <w:rFonts w:ascii="Times New Roman" w:hAnsi="Times New Roman"/>
          <w:b/>
          <w:sz w:val="24"/>
          <w:szCs w:val="24"/>
        </w:rPr>
        <w:t>имуществе и обязательствах имущественного характера</w:t>
      </w: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главного 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430559" w:rsidRPr="001F32E7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1F32E7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742" w:type="dxa"/>
        <w:tblInd w:w="250" w:type="dxa"/>
        <w:tblLook w:val="04A0"/>
      </w:tblPr>
      <w:tblGrid>
        <w:gridCol w:w="2361"/>
        <w:gridCol w:w="1918"/>
        <w:gridCol w:w="1859"/>
        <w:gridCol w:w="1124"/>
        <w:gridCol w:w="1117"/>
        <w:gridCol w:w="1680"/>
        <w:gridCol w:w="1650"/>
        <w:gridCol w:w="1571"/>
        <w:gridCol w:w="1462"/>
      </w:tblGrid>
      <w:tr w:rsidR="00430559" w:rsidRPr="001F32E7" w:rsidTr="00765B0B">
        <w:trPr>
          <w:trHeight w:val="315"/>
        </w:trPr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2E7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57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1F32E7" w:rsidTr="00765B0B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1F32E7" w:rsidRDefault="00430559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992D8F" w:rsidRDefault="00430559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1F32E7" w:rsidTr="005F6CE4">
        <w:trPr>
          <w:trHeight w:val="747"/>
        </w:trPr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  <w:r w:rsidRPr="00992D8F">
              <w:rPr>
                <w:rFonts w:ascii="Times New Roman" w:hAnsi="Times New Roman"/>
                <w:b/>
              </w:rPr>
              <w:t xml:space="preserve">Лосева </w:t>
            </w:r>
            <w:r>
              <w:rPr>
                <w:rFonts w:ascii="Times New Roman" w:hAnsi="Times New Roman"/>
                <w:b/>
              </w:rPr>
              <w:t>Наталья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1780145,91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49,0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874927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в/ч 21720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EF7BA5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5F6CE4">
        <w:trPr>
          <w:trHeight w:val="140"/>
        </w:trPr>
        <w:tc>
          <w:tcPr>
            <w:tcW w:w="23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5F6CE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2146,0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5F6CE4">
        <w:trPr>
          <w:trHeight w:val="209"/>
        </w:trPr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1648665,47</w:t>
            </w:r>
          </w:p>
        </w:tc>
        <w:tc>
          <w:tcPr>
            <w:tcW w:w="1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157506" w:rsidRDefault="00430559" w:rsidP="0015750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 Voxy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F201BE">
        <w:tc>
          <w:tcPr>
            <w:tcW w:w="23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A4D4E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F6CE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для размещения  домов</w:t>
            </w:r>
          </w:p>
        </w:tc>
        <w:tc>
          <w:tcPr>
            <w:tcW w:w="1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2416,0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430559" w:rsidRPr="001F32E7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1F32E7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1F32E7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1F32E7" w:rsidRDefault="00430559" w:rsidP="00FE2EA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430559" w:rsidRPr="001F32E7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1F32E7" w:rsidRDefault="00430559" w:rsidP="00FE2EA3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/>
      </w:tblPr>
      <w:tblGrid>
        <w:gridCol w:w="2552"/>
        <w:gridCol w:w="1918"/>
        <w:gridCol w:w="2098"/>
        <w:gridCol w:w="1087"/>
        <w:gridCol w:w="1134"/>
        <w:gridCol w:w="1763"/>
        <w:gridCol w:w="1780"/>
        <w:gridCol w:w="1134"/>
        <w:gridCol w:w="1418"/>
      </w:tblGrid>
      <w:tr w:rsidR="00430559" w:rsidRPr="001F32E7" w:rsidTr="00992D8F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2E7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1F32E7" w:rsidTr="00992D8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1F32E7" w:rsidRDefault="00430559" w:rsidP="00117C5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992D8F" w:rsidRDefault="00430559" w:rsidP="00117C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92D8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4C5C72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1F32E7" w:rsidTr="00465DE6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Момот Анна Андреевна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392311,58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465DE6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7A4387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400215,52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Sang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yong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Rexton</w:t>
            </w:r>
            <w:r w:rsidRPr="00E53D1A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430559" w:rsidRPr="00E53D1A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мотоцикл Иж Планета 5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7A4387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92D8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C25128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193,9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C25128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117C56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59D" w:rsidRDefault="00430559" w:rsidP="001F35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59D" w:rsidRDefault="00430559" w:rsidP="001F35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>3880,0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59D" w:rsidRDefault="00430559" w:rsidP="001F359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9D"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430559" w:rsidRPr="00E53D1A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1F32E7" w:rsidRDefault="00430559" w:rsidP="00FE2EA3">
      <w:pPr>
        <w:pStyle w:val="a8"/>
        <w:ind w:left="1134"/>
        <w:rPr>
          <w:rFonts w:ascii="Times New Roman" w:hAnsi="Times New Roman"/>
          <w:b/>
          <w:sz w:val="24"/>
          <w:szCs w:val="24"/>
          <w:lang w:val="en-US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Pr="001F32E7" w:rsidRDefault="00430559" w:rsidP="003767B6">
      <w:pPr>
        <w:pStyle w:val="a8"/>
        <w:ind w:left="1134"/>
        <w:rPr>
          <w:rFonts w:ascii="Times New Roman" w:hAnsi="Times New Roman"/>
          <w:b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Pr="001F32E7" w:rsidRDefault="00430559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СВЕДЕНИЯ</w:t>
      </w:r>
    </w:p>
    <w:p w:rsidR="00430559" w:rsidRPr="001F32E7" w:rsidRDefault="00430559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>о доходах,</w:t>
      </w:r>
      <w:r>
        <w:rPr>
          <w:rFonts w:ascii="Times New Roman" w:hAnsi="Times New Roman"/>
          <w:b/>
          <w:sz w:val="24"/>
          <w:szCs w:val="24"/>
        </w:rPr>
        <w:t xml:space="preserve"> об</w:t>
      </w:r>
      <w:r w:rsidRPr="001F32E7">
        <w:rPr>
          <w:rFonts w:ascii="Times New Roman" w:hAnsi="Times New Roman"/>
          <w:b/>
          <w:sz w:val="24"/>
          <w:szCs w:val="24"/>
        </w:rPr>
        <w:t xml:space="preserve"> имуществе и обязательствах имущественного характера</w:t>
      </w:r>
    </w:p>
    <w:p w:rsidR="00430559" w:rsidRPr="001F32E7" w:rsidRDefault="00430559" w:rsidP="001F3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главного </w:t>
      </w:r>
      <w:r w:rsidRPr="001F32E7">
        <w:rPr>
          <w:rFonts w:ascii="Times New Roman" w:hAnsi="Times New Roman"/>
          <w:sz w:val="24"/>
          <w:szCs w:val="24"/>
          <w:u w:val="single"/>
        </w:rPr>
        <w:t xml:space="preserve"> специалиста отдела образования администрации Октябрьского района </w:t>
      </w:r>
      <w:r w:rsidRPr="001F32E7">
        <w:rPr>
          <w:rFonts w:ascii="Times New Roman" w:hAnsi="Times New Roman"/>
          <w:b/>
          <w:sz w:val="24"/>
          <w:szCs w:val="24"/>
        </w:rPr>
        <w:t>и членов его семьи</w:t>
      </w:r>
    </w:p>
    <w:p w:rsidR="00430559" w:rsidRPr="001F32E7" w:rsidRDefault="00430559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  <w:r w:rsidRPr="001F32E7">
        <w:rPr>
          <w:rFonts w:ascii="Times New Roman" w:hAnsi="Times New Roman"/>
          <w:b/>
          <w:sz w:val="24"/>
          <w:szCs w:val="24"/>
        </w:rPr>
        <w:tab/>
      </w:r>
      <w:r w:rsidRPr="001F32E7">
        <w:rPr>
          <w:rFonts w:ascii="Times New Roman" w:hAnsi="Times New Roman"/>
          <w:b/>
          <w:sz w:val="24"/>
          <w:szCs w:val="24"/>
        </w:rPr>
        <w:tab/>
        <w:t xml:space="preserve">        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F32E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30559" w:rsidRPr="001F32E7" w:rsidRDefault="00430559" w:rsidP="001F359D">
      <w:pPr>
        <w:pStyle w:val="a8"/>
        <w:ind w:left="2832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884" w:type="dxa"/>
        <w:tblInd w:w="250" w:type="dxa"/>
        <w:tblLook w:val="04A0"/>
      </w:tblPr>
      <w:tblGrid>
        <w:gridCol w:w="2552"/>
        <w:gridCol w:w="1918"/>
        <w:gridCol w:w="2098"/>
        <w:gridCol w:w="1087"/>
        <w:gridCol w:w="1134"/>
        <w:gridCol w:w="1763"/>
        <w:gridCol w:w="1780"/>
        <w:gridCol w:w="1134"/>
        <w:gridCol w:w="1418"/>
      </w:tblGrid>
      <w:tr w:rsidR="00430559" w:rsidRPr="001F32E7" w:rsidTr="00900CFF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1F32E7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60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1F32E7" w:rsidTr="00900CFF">
        <w:trPr>
          <w:trHeight w:val="8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1F32E7" w:rsidRDefault="00430559" w:rsidP="00900CFF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0559" w:rsidRPr="00992D8F" w:rsidRDefault="00430559" w:rsidP="00900CF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92D8F">
              <w:rPr>
                <w:rFonts w:ascii="Times New Roman" w:hAnsi="Times New Roman"/>
                <w:b/>
                <w:sz w:val="20"/>
                <w:szCs w:val="20"/>
              </w:rPr>
              <w:t>Страна располо-жения</w:t>
            </w:r>
          </w:p>
        </w:tc>
      </w:tr>
      <w:tr w:rsidR="00430559" w:rsidRPr="001F32E7" w:rsidTr="00900CF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Шакель Ирина Александровна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77449,28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C976C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C976C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900CF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900CF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Супруг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728267,58</w:t>
            </w: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503983" w:rsidRDefault="00430559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йота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Nadia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0D150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503983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4D34FE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1F32E7" w:rsidTr="000D1503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900CF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5C5"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900CFF"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</w:p>
        </w:tc>
        <w:tc>
          <w:tcPr>
            <w:tcW w:w="1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E315C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4D34FE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30559" w:rsidRPr="001F32E7" w:rsidTr="00E315C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  <w:tr w:rsidR="00430559" w:rsidRPr="001F32E7" w:rsidTr="00900CFF"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Pr="00992D8F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5C5">
              <w:rPr>
                <w:rFonts w:ascii="Times New Roman" w:hAnsi="Times New Roman"/>
                <w:b/>
                <w:sz w:val="20"/>
                <w:szCs w:val="20"/>
              </w:rPr>
              <w:t xml:space="preserve">Земельный </w:t>
            </w:r>
            <w:r w:rsidRPr="00E315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1600,0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59" w:rsidRDefault="00430559" w:rsidP="00900CF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РФ</w:t>
            </w:r>
          </w:p>
        </w:tc>
      </w:tr>
    </w:tbl>
    <w:p w:rsidR="00430559" w:rsidRPr="00E53D1A" w:rsidRDefault="00430559" w:rsidP="003767B6">
      <w:pPr>
        <w:pStyle w:val="a8"/>
        <w:ind w:left="1134"/>
        <w:rPr>
          <w:rFonts w:ascii="Times New Roman" w:hAnsi="Times New Roman"/>
          <w:sz w:val="24"/>
          <w:szCs w:val="24"/>
        </w:rPr>
      </w:pPr>
    </w:p>
    <w:p w:rsidR="00430559" w:rsidRPr="001F32E7" w:rsidRDefault="00430559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  <w:u w:val="single"/>
        </w:rPr>
        <w:t xml:space="preserve">Ведущий специалист отдела образования    </w:t>
      </w:r>
      <w:r w:rsidRPr="001F32E7">
        <w:rPr>
          <w:rFonts w:ascii="Times New Roman" w:hAnsi="Times New Roman"/>
          <w:sz w:val="24"/>
          <w:szCs w:val="24"/>
        </w:rPr>
        <w:t xml:space="preserve">_____ </w:t>
      </w:r>
      <w:r w:rsidRPr="001F32E7">
        <w:rPr>
          <w:rFonts w:ascii="Times New Roman" w:hAnsi="Times New Roman"/>
          <w:sz w:val="24"/>
          <w:szCs w:val="24"/>
        </w:rPr>
        <w:tab/>
        <w:t>_______________________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>____</w:t>
      </w:r>
      <w:r w:rsidRPr="001F32E7">
        <w:rPr>
          <w:rFonts w:ascii="Times New Roman" w:hAnsi="Times New Roman"/>
          <w:sz w:val="24"/>
          <w:szCs w:val="24"/>
          <w:u w:val="single"/>
        </w:rPr>
        <w:t>Г.В.Порядина</w:t>
      </w:r>
      <w:r w:rsidRPr="001F32E7">
        <w:rPr>
          <w:rFonts w:ascii="Times New Roman" w:hAnsi="Times New Roman"/>
          <w:sz w:val="24"/>
          <w:szCs w:val="24"/>
        </w:rPr>
        <w:t>_________________________</w:t>
      </w:r>
    </w:p>
    <w:p w:rsidR="00430559" w:rsidRPr="001F32E7" w:rsidRDefault="00430559" w:rsidP="003767B6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>(должность муниципального служащего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(подпись)</w:t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</w:r>
      <w:r w:rsidRPr="001F32E7">
        <w:rPr>
          <w:rFonts w:ascii="Times New Roman" w:hAnsi="Times New Roman"/>
          <w:sz w:val="24"/>
          <w:szCs w:val="24"/>
        </w:rPr>
        <w:tab/>
        <w:t xml:space="preserve">        (расшифровка подписи)</w:t>
      </w:r>
    </w:p>
    <w:p w:rsidR="00430559" w:rsidRPr="001F32E7" w:rsidRDefault="00430559">
      <w:pPr>
        <w:pStyle w:val="a8"/>
        <w:rPr>
          <w:rFonts w:ascii="Times New Roman" w:hAnsi="Times New Roman"/>
          <w:sz w:val="24"/>
          <w:szCs w:val="24"/>
        </w:rPr>
      </w:pPr>
      <w:r w:rsidRPr="001F32E7">
        <w:rPr>
          <w:rFonts w:ascii="Times New Roman" w:hAnsi="Times New Roman"/>
          <w:sz w:val="24"/>
          <w:szCs w:val="24"/>
        </w:rPr>
        <w:t xml:space="preserve"> кадровой службы (либо уполномоченного лица)</w:t>
      </w:r>
    </w:p>
    <w:p w:rsidR="00430559" w:rsidRPr="007E2DD2" w:rsidRDefault="00430559" w:rsidP="009044A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430559" w:rsidRPr="007E2DD2" w:rsidRDefault="00430559" w:rsidP="009044A4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Pr="007E2DD2" w:rsidRDefault="00430559" w:rsidP="009044A4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главный редактор МАУ «Редакция газеты «Наша жизнь»</w:t>
      </w:r>
      <w:r w:rsidRPr="0042422A">
        <w:rPr>
          <w:b/>
          <w:sz w:val="24"/>
          <w:szCs w:val="24"/>
          <w:u w:val="single"/>
        </w:rPr>
        <w:t xml:space="preserve"> Октябрьского района</w:t>
      </w:r>
      <w:r w:rsidRPr="007E2DD2">
        <w:rPr>
          <w:b/>
          <w:sz w:val="24"/>
          <w:szCs w:val="24"/>
        </w:rPr>
        <w:t xml:space="preserve"> и членов его семьи</w:t>
      </w:r>
    </w:p>
    <w:p w:rsidR="00430559" w:rsidRPr="007E2DD2" w:rsidRDefault="00430559" w:rsidP="009044A4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430559" w:rsidRPr="007E2DD2" w:rsidRDefault="00430559" w:rsidP="009044A4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430559" w:rsidRPr="007E2DD2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7E2DD2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spacing w:after="0" w:line="240" w:lineRule="auto"/>
            </w:pPr>
          </w:p>
        </w:tc>
      </w:tr>
      <w:tr w:rsidR="00430559" w:rsidRPr="007E2DD2" w:rsidTr="00AE7D0E">
        <w:tc>
          <w:tcPr>
            <w:tcW w:w="2126" w:type="dxa"/>
            <w:shd w:val="clear" w:color="auto" w:fill="auto"/>
          </w:tcPr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Елена Владимировна</w:t>
            </w:r>
          </w:p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454 905,32</w:t>
            </w:r>
          </w:p>
        </w:tc>
        <w:tc>
          <w:tcPr>
            <w:tcW w:w="1783" w:type="dxa"/>
            <w:shd w:val="clear" w:color="auto" w:fill="auto"/>
          </w:tcPr>
          <w:p w:rsidR="00430559" w:rsidRPr="009044A4" w:rsidRDefault="00430559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квартира (индивидуальная)</w:t>
            </w:r>
          </w:p>
          <w:p w:rsidR="00430559" w:rsidRPr="009044A4" w:rsidRDefault="00430559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30,0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090350" w:rsidRDefault="00430559" w:rsidP="00AE7D0E">
            <w:pPr>
              <w:spacing w:after="0" w:line="240" w:lineRule="auto"/>
              <w:jc w:val="center"/>
            </w:pPr>
          </w:p>
        </w:tc>
      </w:tr>
      <w:tr w:rsidR="00430559" w:rsidRPr="007E2DD2" w:rsidTr="00AE7D0E">
        <w:tc>
          <w:tcPr>
            <w:tcW w:w="2126" w:type="dxa"/>
            <w:shd w:val="clear" w:color="auto" w:fill="auto"/>
          </w:tcPr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577FC">
              <w:rPr>
                <w:sz w:val="24"/>
                <w:szCs w:val="24"/>
              </w:rPr>
              <w:t>упруг</w:t>
            </w:r>
          </w:p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80 648,76</w:t>
            </w:r>
          </w:p>
        </w:tc>
        <w:tc>
          <w:tcPr>
            <w:tcW w:w="1783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30559" w:rsidRPr="00ED67BC" w:rsidRDefault="00430559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Ниссан Вингроуд</w:t>
            </w:r>
          </w:p>
        </w:tc>
        <w:tc>
          <w:tcPr>
            <w:tcW w:w="1701" w:type="dxa"/>
            <w:shd w:val="clear" w:color="auto" w:fill="auto"/>
          </w:tcPr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ED67BC">
              <w:rPr>
                <w:sz w:val="24"/>
                <w:szCs w:val="24"/>
              </w:rPr>
              <w:t xml:space="preserve"> </w:t>
            </w: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30559" w:rsidRDefault="00430559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  <w:p w:rsidR="00430559" w:rsidRDefault="00430559" w:rsidP="00ED67BC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ED67B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090350" w:rsidRDefault="00430559" w:rsidP="00AE7D0E">
            <w:pPr>
              <w:spacing w:after="0" w:line="240" w:lineRule="auto"/>
              <w:jc w:val="center"/>
            </w:pPr>
          </w:p>
        </w:tc>
      </w:tr>
    </w:tbl>
    <w:p w:rsidR="00430559" w:rsidRDefault="00430559"/>
    <w:p w:rsidR="00430559" w:rsidRDefault="00430559"/>
    <w:p w:rsidR="00430559" w:rsidRDefault="00430559"/>
    <w:p w:rsidR="00430559" w:rsidRDefault="00430559"/>
    <w:p w:rsidR="00430559" w:rsidRDefault="00430559"/>
    <w:p w:rsidR="00430559" w:rsidRDefault="00430559"/>
    <w:p w:rsidR="00430559" w:rsidRDefault="00430559" w:rsidP="003E3328">
      <w:pPr>
        <w:pStyle w:val="a8"/>
        <w:jc w:val="center"/>
        <w:rPr>
          <w:b/>
          <w:sz w:val="24"/>
          <w:szCs w:val="24"/>
        </w:rPr>
      </w:pPr>
    </w:p>
    <w:p w:rsidR="00430559" w:rsidRPr="007E2DD2" w:rsidRDefault="00430559" w:rsidP="003E332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СВЕДЕНИЯ</w:t>
      </w:r>
    </w:p>
    <w:p w:rsidR="00430559" w:rsidRPr="007E2DD2" w:rsidRDefault="00430559" w:rsidP="003E3328">
      <w:pPr>
        <w:pStyle w:val="a8"/>
        <w:jc w:val="center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Pr="007E2DD2" w:rsidRDefault="00430559" w:rsidP="003E3328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директор МКУ «Центр технического и хозяйственного обслуживания» </w:t>
      </w:r>
      <w:r w:rsidRPr="0042422A">
        <w:rPr>
          <w:b/>
          <w:sz w:val="24"/>
          <w:szCs w:val="24"/>
          <w:u w:val="single"/>
        </w:rPr>
        <w:t>Октябрьского района</w:t>
      </w:r>
      <w:r w:rsidRPr="007E2DD2">
        <w:rPr>
          <w:b/>
          <w:sz w:val="24"/>
          <w:szCs w:val="24"/>
        </w:rPr>
        <w:t xml:space="preserve"> </w:t>
      </w:r>
    </w:p>
    <w:p w:rsidR="00430559" w:rsidRPr="007E2DD2" w:rsidRDefault="00430559" w:rsidP="003E3328">
      <w:pPr>
        <w:pStyle w:val="a8"/>
        <w:ind w:left="2832"/>
        <w:rPr>
          <w:b/>
          <w:sz w:val="24"/>
          <w:szCs w:val="24"/>
        </w:rPr>
      </w:pPr>
      <w:r w:rsidRPr="007E2DD2">
        <w:rPr>
          <w:b/>
          <w:sz w:val="24"/>
          <w:szCs w:val="24"/>
        </w:rPr>
        <w:tab/>
      </w:r>
      <w:r w:rsidRPr="007E2DD2">
        <w:rPr>
          <w:b/>
          <w:sz w:val="24"/>
          <w:szCs w:val="24"/>
        </w:rPr>
        <w:tab/>
        <w:t xml:space="preserve">        за период с 1 января по 31 декабря 201</w:t>
      </w:r>
      <w:r>
        <w:rPr>
          <w:b/>
          <w:sz w:val="24"/>
          <w:szCs w:val="24"/>
        </w:rPr>
        <w:t>8</w:t>
      </w:r>
      <w:r w:rsidRPr="007E2DD2">
        <w:rPr>
          <w:b/>
          <w:sz w:val="24"/>
          <w:szCs w:val="24"/>
        </w:rPr>
        <w:t xml:space="preserve"> года</w:t>
      </w:r>
    </w:p>
    <w:p w:rsidR="00430559" w:rsidRPr="007E2DD2" w:rsidRDefault="00430559" w:rsidP="003E3328">
      <w:pPr>
        <w:pStyle w:val="a8"/>
        <w:ind w:left="2832"/>
        <w:rPr>
          <w:b/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2186"/>
        <w:gridCol w:w="1783"/>
        <w:gridCol w:w="1134"/>
        <w:gridCol w:w="1134"/>
        <w:gridCol w:w="1560"/>
        <w:gridCol w:w="1701"/>
        <w:gridCol w:w="1417"/>
        <w:gridCol w:w="1134"/>
        <w:gridCol w:w="284"/>
      </w:tblGrid>
      <w:tr w:rsidR="00430559" w:rsidRPr="007E2DD2" w:rsidTr="00AE7D0E">
        <w:trPr>
          <w:trHeight w:val="315"/>
        </w:trPr>
        <w:tc>
          <w:tcPr>
            <w:tcW w:w="2126" w:type="dxa"/>
            <w:vMerge w:val="restart"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за год 201</w:t>
            </w:r>
            <w:r>
              <w:rPr>
                <w:b/>
                <w:sz w:val="24"/>
                <w:szCs w:val="24"/>
              </w:rPr>
              <w:t>8</w:t>
            </w:r>
          </w:p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6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spacing w:after="0" w:line="240" w:lineRule="auto"/>
              <w:jc w:val="center"/>
            </w:pPr>
            <w:r w:rsidRPr="007E2DD2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RPr="007E2DD2" w:rsidTr="00AE7D0E">
        <w:trPr>
          <w:trHeight w:val="855"/>
        </w:trPr>
        <w:tc>
          <w:tcPr>
            <w:tcW w:w="2126" w:type="dxa"/>
            <w:vMerge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7E2DD2"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7E2DD2" w:rsidRDefault="00430559" w:rsidP="00AE7D0E">
            <w:pPr>
              <w:spacing w:after="0" w:line="240" w:lineRule="auto"/>
            </w:pPr>
          </w:p>
        </w:tc>
      </w:tr>
      <w:tr w:rsidR="00430559" w:rsidRPr="007E2DD2" w:rsidTr="00AE7D0E">
        <w:tc>
          <w:tcPr>
            <w:tcW w:w="2126" w:type="dxa"/>
            <w:shd w:val="clear" w:color="auto" w:fill="auto"/>
          </w:tcPr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Воробьёва Ольга Юрьевна</w:t>
            </w:r>
          </w:p>
          <w:p w:rsidR="00430559" w:rsidRPr="00B577FC" w:rsidRDefault="00430559" w:rsidP="00AE7D0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1 010 921,37</w:t>
            </w:r>
          </w:p>
        </w:tc>
        <w:tc>
          <w:tcPr>
            <w:tcW w:w="1783" w:type="dxa"/>
            <w:shd w:val="clear" w:color="auto" w:fill="auto"/>
          </w:tcPr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ED67BC">
              <w:rPr>
                <w:sz w:val="24"/>
                <w:szCs w:val="24"/>
              </w:rPr>
              <w:t xml:space="preserve"> (индивидуальная)</w:t>
            </w:r>
          </w:p>
          <w:p w:rsidR="00430559" w:rsidRPr="009044A4" w:rsidRDefault="00430559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67BC">
              <w:rPr>
                <w:sz w:val="24"/>
                <w:szCs w:val="24"/>
              </w:rPr>
              <w:t>(индивидуальная)</w:t>
            </w:r>
          </w:p>
          <w:p w:rsidR="00430559" w:rsidRPr="009044A4" w:rsidRDefault="00430559" w:rsidP="00AE7D0E">
            <w:pPr>
              <w:pStyle w:val="a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D67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1513,0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430559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  <w:r w:rsidRPr="00ED67BC">
              <w:rPr>
                <w:sz w:val="24"/>
                <w:szCs w:val="24"/>
              </w:rPr>
              <w:t>РФ</w:t>
            </w: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Pr="00ED67BC" w:rsidRDefault="00430559" w:rsidP="00AE7D0E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59" w:rsidRPr="00090350" w:rsidRDefault="00430559" w:rsidP="00AE7D0E">
            <w:pPr>
              <w:spacing w:after="0" w:line="240" w:lineRule="auto"/>
              <w:jc w:val="center"/>
            </w:pPr>
          </w:p>
        </w:tc>
      </w:tr>
    </w:tbl>
    <w:p w:rsidR="00430559" w:rsidRDefault="00430559"/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559" w:rsidRPr="006A1082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 w:rsidRPr="003F0E50"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главного бухгалтера финансового управления Администрации Октябрьского района</w:t>
      </w:r>
      <w:r w:rsidRPr="003F0E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Pr="00291E37" w:rsidRDefault="00430559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RPr="00291E37" w:rsidTr="00512180">
        <w:trPr>
          <w:trHeight w:val="401"/>
        </w:trPr>
        <w:tc>
          <w:tcPr>
            <w:tcW w:w="2518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10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Бочарова Татьяна Владимировна    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lastRenderedPageBreak/>
              <w:t>680764,93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(общая долевая 2/3)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2/3)</w:t>
            </w:r>
          </w:p>
        </w:tc>
        <w:tc>
          <w:tcPr>
            <w:tcW w:w="1134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lastRenderedPageBreak/>
              <w:t>860,0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1D31A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701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6A1082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559" w:rsidRPr="003F0E50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</w:t>
      </w:r>
      <w:r w:rsidRPr="003F0E50">
        <w:rPr>
          <w:rFonts w:ascii="Times New Roman" w:hAnsi="Times New Roman"/>
          <w:i/>
          <w:sz w:val="28"/>
          <w:szCs w:val="28"/>
          <w:u w:val="single"/>
        </w:rPr>
        <w:t xml:space="preserve"> финансового управления Администрации Октябрьского района</w:t>
      </w:r>
      <w:r w:rsidRPr="003F0E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Pr="00291E37" w:rsidRDefault="00430559" w:rsidP="00512180">
      <w:pPr>
        <w:pStyle w:val="a8"/>
        <w:jc w:val="center"/>
        <w:rPr>
          <w:rFonts w:ascii="Times New Roman" w:hAnsi="Times New Roman"/>
        </w:rPr>
      </w:pPr>
      <w:r w:rsidRPr="00291E3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Pr="00291E37" w:rsidRDefault="00430559" w:rsidP="00EB25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 год (руб.)</w:t>
            </w:r>
          </w:p>
        </w:tc>
        <w:tc>
          <w:tcPr>
            <w:tcW w:w="6521" w:type="dxa"/>
            <w:gridSpan w:val="4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RPr="00291E37" w:rsidTr="00512180">
        <w:trPr>
          <w:trHeight w:val="401"/>
        </w:trPr>
        <w:tc>
          <w:tcPr>
            <w:tcW w:w="2518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и марка транспортных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 объекта недвижимости</w:t>
            </w:r>
          </w:p>
        </w:tc>
        <w:tc>
          <w:tcPr>
            <w:tcW w:w="1235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6A1082">
        <w:trPr>
          <w:trHeight w:val="1119"/>
        </w:trPr>
        <w:tc>
          <w:tcPr>
            <w:tcW w:w="2518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108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Коногорова Екатерина</w:t>
            </w:r>
            <w:r w:rsidRPr="006A1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08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Ивановна   </w:t>
            </w:r>
          </w:p>
        </w:tc>
        <w:tc>
          <w:tcPr>
            <w:tcW w:w="1559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343987,58 </w:t>
            </w:r>
          </w:p>
        </w:tc>
        <w:tc>
          <w:tcPr>
            <w:tcW w:w="1843" w:type="dxa"/>
          </w:tcPr>
          <w:p w:rsidR="00430559" w:rsidRPr="006A1082" w:rsidRDefault="00430559" w:rsidP="00491FF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/>
                <w:sz w:val="24"/>
                <w:szCs w:val="24"/>
              </w:rPr>
              <w:t>участок</w:t>
            </w:r>
            <w:r w:rsidRPr="006A10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6A1082">
              <w:rPr>
                <w:rFonts w:ascii="Times New Roman" w:hAnsi="Times New Roman"/>
                <w:sz w:val="24"/>
                <w:szCs w:val="24"/>
              </w:rPr>
              <w:t>1/2)</w:t>
            </w:r>
          </w:p>
        </w:tc>
        <w:tc>
          <w:tcPr>
            <w:tcW w:w="1134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15100,0</w:t>
            </w:r>
          </w:p>
          <w:p w:rsidR="00430559" w:rsidRPr="006A1082" w:rsidRDefault="00430559" w:rsidP="006A1082">
            <w:pPr>
              <w:rPr>
                <w:szCs w:val="24"/>
              </w:rPr>
            </w:pPr>
          </w:p>
          <w:p w:rsidR="00430559" w:rsidRPr="006A1082" w:rsidRDefault="00430559" w:rsidP="006A108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30559" w:rsidRPr="006A1082" w:rsidRDefault="00430559" w:rsidP="006A1082">
            <w:pPr>
              <w:rPr>
                <w:szCs w:val="24"/>
              </w:rPr>
            </w:pPr>
          </w:p>
        </w:tc>
        <w:tc>
          <w:tcPr>
            <w:tcW w:w="1235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430559" w:rsidTr="00512180">
        <w:tc>
          <w:tcPr>
            <w:tcW w:w="2518" w:type="dxa"/>
          </w:tcPr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1082">
              <w:rPr>
                <w:rFonts w:ascii="Times New Roman" w:hAnsi="Times New Roman"/>
                <w:sz w:val="24"/>
                <w:szCs w:val="24"/>
                <w:u w:val="single"/>
              </w:rPr>
              <w:t>супруг</w:t>
            </w:r>
          </w:p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59" w:rsidRPr="006A108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808397,15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6A1082" w:rsidRDefault="00430559" w:rsidP="004C1FA5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  <w:lang w:val="en-US"/>
              </w:rPr>
              <w:t>TOYOTA PRIUS</w:t>
            </w:r>
            <w:r w:rsidRPr="006A1082">
              <w:rPr>
                <w:rFonts w:ascii="Times New Roman" w:hAnsi="Times New Roman"/>
                <w:sz w:val="24"/>
                <w:szCs w:val="24"/>
              </w:rPr>
              <w:t>, 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</w:tcPr>
          <w:p w:rsidR="00430559" w:rsidRPr="006A1082" w:rsidRDefault="00430559" w:rsidP="00BF77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  <w:tr w:rsidR="00430559" w:rsidTr="00512180">
        <w:tc>
          <w:tcPr>
            <w:tcW w:w="2518" w:type="dxa"/>
          </w:tcPr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1082">
              <w:rPr>
                <w:rFonts w:ascii="Times New Roman" w:hAnsi="Times New Roman"/>
                <w:sz w:val="24"/>
                <w:szCs w:val="24"/>
                <w:u w:val="single"/>
              </w:rPr>
              <w:t>несовершеннолетний ребенок</w:t>
            </w:r>
          </w:p>
          <w:p w:rsidR="00430559" w:rsidRPr="006A1082" w:rsidRDefault="00430559" w:rsidP="00AE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6A108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6A1082" w:rsidRDefault="00430559" w:rsidP="00BF77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5" w:type="dxa"/>
          </w:tcPr>
          <w:p w:rsidR="00430559" w:rsidRPr="006A108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430559" w:rsidRPr="006A1082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A10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</w:tbl>
    <w:p w:rsidR="00430559" w:rsidRDefault="00430559"/>
    <w:p w:rsidR="00430559" w:rsidRDefault="00430559"/>
    <w:p w:rsidR="00430559" w:rsidRDefault="00430559"/>
    <w:p w:rsidR="00430559" w:rsidRDefault="00430559"/>
    <w:p w:rsidR="00430559" w:rsidRDefault="00430559"/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Pr="00291E37" w:rsidRDefault="00430559" w:rsidP="00512180">
      <w:pPr>
        <w:pStyle w:val="a8"/>
        <w:jc w:val="center"/>
        <w:rPr>
          <w:rFonts w:ascii="Times New Roman" w:hAnsi="Times New Roman"/>
        </w:rPr>
      </w:pPr>
      <w:r w:rsidRPr="00291E37"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3B33">
        <w:rPr>
          <w:rFonts w:ascii="Times New Roman" w:hAnsi="Times New Roman"/>
          <w:sz w:val="28"/>
          <w:szCs w:val="28"/>
        </w:rPr>
        <w:t>и членов</w:t>
      </w:r>
      <w:r>
        <w:rPr>
          <w:rFonts w:ascii="Times New Roman" w:hAnsi="Times New Roman"/>
          <w:sz w:val="28"/>
          <w:szCs w:val="28"/>
        </w:rPr>
        <w:t xml:space="preserve">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RPr="00291E37" w:rsidTr="00512180">
        <w:trPr>
          <w:trHeight w:val="425"/>
        </w:trPr>
        <w:tc>
          <w:tcPr>
            <w:tcW w:w="2518" w:type="dxa"/>
            <w:vMerge w:val="restart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91E37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Pr="00291E37" w:rsidRDefault="00430559" w:rsidP="0060129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RPr="00291E37" w:rsidTr="00512180">
        <w:trPr>
          <w:trHeight w:val="401"/>
        </w:trPr>
        <w:tc>
          <w:tcPr>
            <w:tcW w:w="2518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6012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Pr="00291E37" w:rsidRDefault="00430559" w:rsidP="006012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</w:tcPr>
          <w:p w:rsidR="00430559" w:rsidRPr="00291E3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rPr>
          <w:trHeight w:val="1182"/>
        </w:trPr>
        <w:tc>
          <w:tcPr>
            <w:tcW w:w="2518" w:type="dxa"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1FF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Манько Лариса Анатольевна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573307,51</w:t>
            </w:r>
          </w:p>
        </w:tc>
        <w:tc>
          <w:tcPr>
            <w:tcW w:w="1843" w:type="dxa"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1458,0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0559" w:rsidRPr="00491FF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</w:tcPr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491FF7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CD03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Остапенко Светлана </w:t>
            </w: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Николаевн</w:t>
            </w:r>
            <w:r w:rsidRPr="00491FF7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lastRenderedPageBreak/>
              <w:t>398611,61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0B26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430559" w:rsidRPr="00491FF7" w:rsidRDefault="00430559" w:rsidP="00D651B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D651B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67335,43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1574,0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55,6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491FF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A58B0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F7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9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F7">
              <w:rPr>
                <w:rFonts w:ascii="Times New Roman" w:hAnsi="Times New Roman"/>
                <w:sz w:val="24"/>
                <w:szCs w:val="24"/>
                <w:lang w:val="en-US"/>
              </w:rPr>
              <w:t>Townace</w:t>
            </w:r>
            <w:r w:rsidRPr="00491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F7">
              <w:rPr>
                <w:rFonts w:ascii="Times New Roman" w:hAnsi="Times New Roman"/>
                <w:sz w:val="24"/>
                <w:szCs w:val="24"/>
                <w:lang w:val="en-US"/>
              </w:rPr>
              <w:t>NOAN</w:t>
            </w:r>
            <w:r w:rsidRPr="00491FF7">
              <w:rPr>
                <w:rFonts w:ascii="Times New Roman" w:hAnsi="Times New Roman"/>
                <w:sz w:val="24"/>
                <w:szCs w:val="24"/>
              </w:rPr>
              <w:t>,1</w:t>
            </w:r>
            <w:r w:rsidRPr="00CA58B0">
              <w:rPr>
                <w:rFonts w:ascii="Times New Roman" w:hAnsi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565CE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91FF7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- заместителя  главного бухгалтера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CD03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Пивоварова Марина Михайловна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418271,49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39,5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CC2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Тарасова Наталья Владимировна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223288,66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супруг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488681,39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lang w:val="en-US"/>
              </w:rPr>
              <w:t>MAZDA TITAN</w:t>
            </w:r>
            <w:r w:rsidRPr="00CD53CC">
              <w:rPr>
                <w:rFonts w:ascii="Times New Roman" w:hAnsi="Times New Roman"/>
                <w:sz w:val="24"/>
                <w:szCs w:val="24"/>
              </w:rPr>
              <w:t>,1987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несовершеннолетний ребенок</w:t>
            </w:r>
          </w:p>
          <w:p w:rsidR="00430559" w:rsidRPr="00CD53CC" w:rsidRDefault="00430559" w:rsidP="002E7D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несовершеннолетний ребенок</w:t>
            </w:r>
          </w:p>
          <w:p w:rsidR="00430559" w:rsidRPr="00CD53CC" w:rsidRDefault="00430559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A108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CC2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Таровская Светлана Сергеевна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402331,02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совместная)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56,4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CD53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764819,61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4E45E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2104,0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56,4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4E45E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VISTA ARDEO</w:t>
            </w:r>
            <w:r w:rsidRPr="00CD53CC">
              <w:rPr>
                <w:rFonts w:ascii="Times New Roman" w:hAnsi="Times New Roman"/>
                <w:sz w:val="24"/>
                <w:szCs w:val="24"/>
              </w:rPr>
              <w:t>, 19</w:t>
            </w:r>
            <w:r w:rsidRPr="00CD53CC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главного специалиста отдела учёта и отчётности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6C04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Терюшкина Ольга Владимировна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483885,84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CD53C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1/2)</w:t>
            </w:r>
          </w:p>
          <w:p w:rsidR="00430559" w:rsidRPr="00CD53CC" w:rsidRDefault="00430559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54,0</w:t>
            </w: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376D16">
            <w:pPr>
              <w:rPr>
                <w:szCs w:val="24"/>
              </w:rPr>
            </w:pPr>
            <w:r w:rsidRPr="00CD53CC">
              <w:rPr>
                <w:rFonts w:ascii="Times New Roman" w:hAnsi="Times New Roman"/>
                <w:szCs w:val="24"/>
              </w:rPr>
              <w:t xml:space="preserve">Земельный участок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szCs w:val="24"/>
              </w:rPr>
            </w:pPr>
          </w:p>
          <w:p w:rsidR="00430559" w:rsidRPr="00CD53CC" w:rsidRDefault="00430559" w:rsidP="006D6006">
            <w:pPr>
              <w:rPr>
                <w:rFonts w:ascii="Times New Roman" w:hAnsi="Times New Roman"/>
                <w:szCs w:val="24"/>
              </w:rPr>
            </w:pPr>
            <w:r w:rsidRPr="00CD53CC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376D16">
            <w:pPr>
              <w:rPr>
                <w:rFonts w:ascii="Times New Roman" w:hAnsi="Times New Roman"/>
                <w:szCs w:val="24"/>
              </w:rPr>
            </w:pPr>
            <w:r w:rsidRPr="00CD53CC">
              <w:rPr>
                <w:rFonts w:ascii="Times New Roman" w:hAnsi="Times New Roman"/>
                <w:szCs w:val="24"/>
              </w:rPr>
              <w:t>Р</w:t>
            </w:r>
            <w:r>
              <w:rPr>
                <w:rFonts w:ascii="Times New Roman" w:hAnsi="Times New Roman"/>
                <w:szCs w:val="24"/>
              </w:rPr>
              <w:t>Ф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несовершеннолетний ребенок</w:t>
            </w:r>
          </w:p>
          <w:p w:rsidR="00430559" w:rsidRPr="00CD53CC" w:rsidRDefault="00430559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30559" w:rsidRPr="00CD53CC" w:rsidRDefault="00430559" w:rsidP="00376D1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CD53CC">
              <w:rPr>
                <w:rFonts w:ascii="Times New Roman" w:hAnsi="Times New Roman"/>
                <w:sz w:val="24"/>
                <w:szCs w:val="24"/>
              </w:rPr>
              <w:t>1/2)</w:t>
            </w:r>
          </w:p>
          <w:p w:rsidR="00430559" w:rsidRPr="00CD53CC" w:rsidRDefault="00430559" w:rsidP="006D600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6D600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заместителя начальника – начальника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6C04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2C0F24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2C0F24">
            <w:pPr>
              <w:pStyle w:val="a8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2C0F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9F2">
              <w:rPr>
                <w:rFonts w:ascii="Times New Roman" w:hAnsi="Times New Roman"/>
                <w:sz w:val="24"/>
                <w:szCs w:val="24"/>
                <w:u w:val="single"/>
              </w:rPr>
              <w:t>Царенко Лариса Валерьевна</w:t>
            </w:r>
          </w:p>
          <w:p w:rsidR="00430559" w:rsidRPr="00CD53CC" w:rsidRDefault="00430559" w:rsidP="00CD53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643512,94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совместная)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986B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986B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1692,0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559" w:rsidRPr="001D31A7" w:rsidTr="002C0F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супруг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833035,00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(общая совместная)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3E39A4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lang w:val="en-US"/>
              </w:rPr>
              <w:t>RENAULT LOGAN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3E39A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0559" w:rsidRPr="00CD53CC" w:rsidRDefault="00430559" w:rsidP="003E39A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986B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1692,0</w:t>
            </w:r>
          </w:p>
          <w:p w:rsidR="00430559" w:rsidRPr="00CD53CC" w:rsidRDefault="00430559" w:rsidP="00986B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986B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0559" w:rsidTr="002C0F2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u w:val="single"/>
              </w:rPr>
              <w:t>несовершеннолетний ребенок</w:t>
            </w:r>
          </w:p>
          <w:p w:rsidR="00430559" w:rsidRPr="00CD53CC" w:rsidRDefault="00430559" w:rsidP="00534FA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7740,00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CD53CC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3E39A4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  <w:lang w:val="en-US"/>
              </w:rPr>
              <w:t>SUZUKI GSF 1200 S, 1998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2C0F24">
            <w:pPr>
              <w:pStyle w:val="a8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076D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1692,0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6A108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CD53CC" w:rsidRDefault="00430559" w:rsidP="003E39A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3C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</w:tr>
    </w:tbl>
    <w:p w:rsidR="00430559" w:rsidRDefault="00430559" w:rsidP="0051218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доходах, об имуществе и обязательствах имущественного характера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ведущего специалиста бюджетного отдела финансового управления Администрации Октябрьского района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(полное наименование должности с указанием структурного подразделения администрации района)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членов его семьи за период с 1 января по 31 декабря 2018 года </w:t>
      </w:r>
    </w:p>
    <w:p w:rsidR="00430559" w:rsidRDefault="00430559" w:rsidP="00512180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2518"/>
        <w:gridCol w:w="1559"/>
        <w:gridCol w:w="1843"/>
        <w:gridCol w:w="1134"/>
        <w:gridCol w:w="1701"/>
        <w:gridCol w:w="1843"/>
        <w:gridCol w:w="1843"/>
        <w:gridCol w:w="1235"/>
        <w:gridCol w:w="1677"/>
      </w:tblGrid>
      <w:tr w:rsidR="00430559" w:rsidTr="00512180">
        <w:trPr>
          <w:trHeight w:val="42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30559" w:rsidRDefault="00430559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 год 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430559" w:rsidTr="00512180">
        <w:trPr>
          <w:trHeight w:val="40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59" w:rsidRDefault="00430559" w:rsidP="0051218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9F2">
              <w:rPr>
                <w:rFonts w:ascii="Times New Roman" w:hAnsi="Times New Roman"/>
                <w:sz w:val="24"/>
                <w:szCs w:val="24"/>
                <w:u w:val="single"/>
              </w:rPr>
              <w:t>Чирко Екатерина Сергеевна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334887,45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6C0480">
            <w:pPr>
              <w:rPr>
                <w:rFonts w:ascii="Times New Roman" w:hAnsi="Times New Roman"/>
                <w:szCs w:val="24"/>
              </w:rPr>
            </w:pPr>
            <w:r w:rsidRPr="007259F2">
              <w:rPr>
                <w:rFonts w:ascii="Times New Roman" w:hAnsi="Times New Roman"/>
                <w:szCs w:val="24"/>
              </w:rPr>
              <w:lastRenderedPageBreak/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9F2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супруг</w:t>
            </w: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738321,31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430559" w:rsidTr="005121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7259F2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259F2">
              <w:rPr>
                <w:rFonts w:ascii="Times New Roman" w:hAnsi="Times New Roman"/>
                <w:sz w:val="24"/>
                <w:szCs w:val="24"/>
                <w:u w:val="single"/>
              </w:rPr>
              <w:t>несовершеннолетний ребенок</w:t>
            </w: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2C0F2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A20A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1008,0</w:t>
            </w:r>
          </w:p>
          <w:p w:rsidR="00430559" w:rsidRPr="007259F2" w:rsidRDefault="00430559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2C0F2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8B16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Default="00430559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7259F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59" w:rsidRPr="007259F2" w:rsidRDefault="00430559" w:rsidP="0051218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259F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9" w:rsidRPr="007259F2" w:rsidRDefault="00430559" w:rsidP="00890B2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430559" w:rsidRPr="007259F2" w:rsidRDefault="00430559" w:rsidP="0051218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59" w:rsidRDefault="00430559" w:rsidP="00512180">
      <w:pPr>
        <w:pStyle w:val="a8"/>
        <w:rPr>
          <w:rFonts w:ascii="Times New Roman" w:hAnsi="Times New Roman"/>
          <w:sz w:val="28"/>
          <w:szCs w:val="28"/>
          <w:u w:val="single"/>
        </w:rPr>
      </w:pPr>
    </w:p>
    <w:p w:rsidR="00430559" w:rsidRPr="00A20A2D" w:rsidRDefault="00430559" w:rsidP="00A20A2D">
      <w:pPr>
        <w:pStyle w:val="a8"/>
        <w:rPr>
          <w:rFonts w:ascii="Times New Roman" w:hAnsi="Times New Roman"/>
          <w:sz w:val="20"/>
          <w:szCs w:val="20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430559" w:rsidRDefault="00430559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556"/>
        <w:gridCol w:w="1460"/>
        <w:gridCol w:w="1328"/>
        <w:gridCol w:w="1328"/>
        <w:gridCol w:w="1363"/>
        <w:gridCol w:w="1467"/>
        <w:gridCol w:w="1276"/>
        <w:gridCol w:w="1217"/>
      </w:tblGrid>
      <w:tr w:rsidR="00430559" w:rsidTr="004654D9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Default="0043055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2018</w:t>
            </w:r>
          </w:p>
          <w:p w:rsidR="00430559" w:rsidRDefault="0043055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Tr="004654D9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30559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Емельянова В.А.</w:t>
            </w:r>
          </w:p>
          <w:p w:rsidR="00430559" w:rsidRDefault="004305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387385,21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0559" w:rsidRDefault="00430559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30559" w:rsidRDefault="00430559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1614,0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5B0E08">
            <w:pPr>
              <w:pStyle w:val="a8"/>
              <w:snapToGrid w:val="0"/>
              <w:rPr>
                <w:sz w:val="24"/>
                <w:szCs w:val="24"/>
              </w:rPr>
            </w:pPr>
          </w:p>
          <w:p w:rsidR="00430559" w:rsidRDefault="00430559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430559" w:rsidTr="004654D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733598,38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МАЗДА фамилия </w:t>
            </w:r>
            <w:r>
              <w:rPr>
                <w:sz w:val="24"/>
                <w:szCs w:val="24"/>
              </w:rPr>
              <w:lastRenderedPageBreak/>
              <w:t>(легковая);</w:t>
            </w:r>
          </w:p>
          <w:p w:rsidR="00430559" w:rsidRDefault="00430559" w:rsidP="005B0E08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АД (легковая)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30559" w:rsidRDefault="00430559">
      <w:pPr>
        <w:pStyle w:val="a8"/>
        <w:ind w:left="1134"/>
        <w:rPr>
          <w:b/>
          <w:sz w:val="24"/>
          <w:szCs w:val="24"/>
        </w:rPr>
      </w:pPr>
    </w:p>
    <w:p w:rsidR="00430559" w:rsidRDefault="00430559">
      <w:pPr>
        <w:pStyle w:val="a8"/>
        <w:ind w:left="1134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 w:rsidP="002134EC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ведущего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430559" w:rsidRDefault="00430559" w:rsidP="002134EC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 w:rsidP="002134EC">
      <w:pPr>
        <w:pStyle w:val="a8"/>
        <w:ind w:left="2832"/>
        <w:rPr>
          <w:b/>
          <w:sz w:val="24"/>
          <w:szCs w:val="24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430559" w:rsidTr="002B170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Default="00430559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2018</w:t>
            </w:r>
          </w:p>
          <w:p w:rsidR="00430559" w:rsidRDefault="00430559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Tr="002B170A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30559" w:rsidTr="002B17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Литвиненко С.Н.</w:t>
            </w:r>
          </w:p>
          <w:p w:rsidR="00430559" w:rsidRDefault="00430559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352881,69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2134EC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Mark 2 </w:t>
            </w:r>
            <w:r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430559" w:rsidRDefault="00430559" w:rsidP="002134EC">
      <w:pPr>
        <w:pStyle w:val="a8"/>
        <w:ind w:left="1134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 w:rsidP="00965FEE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430559" w:rsidRDefault="00430559" w:rsidP="00965FEE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 w:rsidP="00965FEE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430559" w:rsidTr="00965FEE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Default="00430559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2018</w:t>
            </w:r>
          </w:p>
          <w:p w:rsidR="00430559" w:rsidRDefault="00430559" w:rsidP="002B170A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Tr="00965FEE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30559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Бандура А.С.</w:t>
            </w:r>
          </w:p>
          <w:p w:rsidR="00430559" w:rsidRDefault="00430559" w:rsidP="002B170A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590655,14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0559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F87D80" w:rsidRDefault="00430559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547952,72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24,43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</w:p>
          <w:p w:rsidR="00430559" w:rsidRDefault="00430559" w:rsidP="00E51601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0559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(1/3 доля)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24,43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0559" w:rsidTr="00965FE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сын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 w:rsidP="002B170A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430559" w:rsidRDefault="00430559" w:rsidP="00965FEE">
      <w:pPr>
        <w:pStyle w:val="a8"/>
        <w:ind w:left="1134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доходах, имуществе и обязательствах имущественного характера</w:t>
      </w:r>
    </w:p>
    <w:p w:rsidR="00430559" w:rsidRDefault="00430559">
      <w:pPr>
        <w:pStyle w:val="a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главного специалиста-бухгалтера Отдела по управлению муниципальным имуществом и приватизации Октябрьского района</w:t>
      </w:r>
      <w:r>
        <w:rPr>
          <w:b/>
          <w:sz w:val="24"/>
          <w:szCs w:val="24"/>
        </w:rPr>
        <w:t xml:space="preserve"> и членов его семьи</w:t>
      </w:r>
    </w:p>
    <w:p w:rsidR="00430559" w:rsidRDefault="00430559">
      <w:pPr>
        <w:pStyle w:val="a8"/>
        <w:ind w:left="283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за период с 1 января по 31 декабря 2018 года</w:t>
      </w:r>
    </w:p>
    <w:p w:rsidR="00430559" w:rsidRDefault="00430559">
      <w:pPr>
        <w:pStyle w:val="a8"/>
        <w:ind w:left="2832"/>
        <w:rPr>
          <w:b/>
          <w:sz w:val="24"/>
          <w:szCs w:val="24"/>
        </w:rPr>
      </w:pPr>
    </w:p>
    <w:tbl>
      <w:tblPr>
        <w:tblW w:w="14547" w:type="dxa"/>
        <w:tblInd w:w="245" w:type="dxa"/>
        <w:tblLayout w:type="fixed"/>
        <w:tblLook w:val="0000"/>
      </w:tblPr>
      <w:tblGrid>
        <w:gridCol w:w="2552"/>
        <w:gridCol w:w="2688"/>
        <w:gridCol w:w="1328"/>
        <w:gridCol w:w="1328"/>
        <w:gridCol w:w="1328"/>
        <w:gridCol w:w="1363"/>
        <w:gridCol w:w="1373"/>
        <w:gridCol w:w="1248"/>
        <w:gridCol w:w="1339"/>
      </w:tblGrid>
      <w:tr w:rsidR="00430559" w:rsidTr="00010D03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Декларированный годовой доход </w:t>
            </w:r>
          </w:p>
          <w:p w:rsidR="00430559" w:rsidRDefault="0043055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год 2018</w:t>
            </w:r>
          </w:p>
          <w:p w:rsidR="00430559" w:rsidRDefault="00430559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5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0559" w:rsidTr="00010D03">
        <w:trPr>
          <w:trHeight w:val="8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 марка транспор-тных средств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Default="00430559">
            <w:pPr>
              <w:pStyle w:val="a8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располо-жения</w:t>
            </w:r>
          </w:p>
        </w:tc>
      </w:tr>
      <w:tr w:rsidR="00430559" w:rsidRPr="000C4295" w:rsidTr="00010D0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 w:rsidRPr="000C4295">
              <w:rPr>
                <w:sz w:val="24"/>
                <w:szCs w:val="24"/>
                <w:u w:val="single"/>
              </w:rPr>
              <w:t>Хаврюк Н.Н.</w:t>
            </w:r>
          </w:p>
          <w:p w:rsidR="00430559" w:rsidRPr="000C4295" w:rsidRDefault="00430559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404596,33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Квартира</w:t>
            </w:r>
          </w:p>
          <w:p w:rsidR="00430559" w:rsidRPr="000C4295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43,0</w:t>
            </w:r>
          </w:p>
          <w:p w:rsidR="00430559" w:rsidRPr="000C4295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  <w:p w:rsidR="00430559" w:rsidRPr="000C4295" w:rsidRDefault="00430559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10D03" w:rsidRDefault="00430559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TOYOTA Corolla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(легковая)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0C4295">
              <w:rPr>
                <w:sz w:val="24"/>
                <w:szCs w:val="24"/>
                <w:lang w:val="en-US"/>
              </w:rPr>
              <w:t>-</w:t>
            </w:r>
          </w:p>
        </w:tc>
      </w:tr>
      <w:tr w:rsidR="00430559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</w:pPr>
            <w:r>
              <w:rPr>
                <w:sz w:val="24"/>
              </w:rPr>
              <w:t>501333,79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гараж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22,0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РФ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Pr="000C4295" w:rsidRDefault="00430559" w:rsidP="00A43A2B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  <w:tr w:rsidR="00430559" w:rsidRPr="000C4295" w:rsidTr="00010D03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сын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</w:pPr>
            <w:r w:rsidRPr="000C4295"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 w:rsidRPr="000C4295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59" w:rsidRPr="000C4295" w:rsidRDefault="00430559">
            <w:pPr>
              <w:pStyle w:val="a8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</w:tr>
    </w:tbl>
    <w:p w:rsidR="00430559" w:rsidRDefault="00430559">
      <w:pPr>
        <w:pStyle w:val="a8"/>
        <w:ind w:left="1134"/>
        <w:rPr>
          <w:b/>
          <w:sz w:val="24"/>
          <w:szCs w:val="24"/>
        </w:rPr>
      </w:pPr>
    </w:p>
    <w:p w:rsidR="00430559" w:rsidRDefault="00430559">
      <w:pPr>
        <w:pStyle w:val="a8"/>
        <w:ind w:left="1134"/>
        <w:jc w:val="center"/>
        <w:rPr>
          <w:b/>
          <w:sz w:val="24"/>
          <w:szCs w:val="24"/>
        </w:rPr>
      </w:pPr>
    </w:p>
    <w:p w:rsidR="00243221" w:rsidRPr="001C34A2" w:rsidRDefault="00243221" w:rsidP="001C34A2"/>
    <w:sectPr w:rsidR="00243221" w:rsidRPr="001C34A2" w:rsidSect="00BB15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CF0"/>
    <w:multiLevelType w:val="hybridMultilevel"/>
    <w:tmpl w:val="4D9EFFE8"/>
    <w:lvl w:ilvl="0" w:tplc="5F1061E0"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310C"/>
    <w:rsid w:val="001C34A2"/>
    <w:rsid w:val="00243221"/>
    <w:rsid w:val="0025133F"/>
    <w:rsid w:val="0033018F"/>
    <w:rsid w:val="003D090D"/>
    <w:rsid w:val="0043055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27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0C310C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0C310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055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3055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76</Pages>
  <Words>10608</Words>
  <Characters>60466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2019-12-17T10:22:00Z</dcterms:modified>
</cp:coreProperties>
</file>