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544" w:rsidRPr="00985483" w:rsidRDefault="00971544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971544" w:rsidRPr="00985483" w:rsidRDefault="00971544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 имуществе и обязательствах имущественного</w:t>
      </w:r>
    </w:p>
    <w:p w:rsidR="00971544" w:rsidRPr="00985483" w:rsidRDefault="00971544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 w:rsidRPr="00104C42">
        <w:rPr>
          <w:b/>
          <w:sz w:val="28"/>
          <w:u w:val="single"/>
          <w:lang w:eastAsia="ru-RU"/>
        </w:rPr>
        <w:t>главы Мазановского района</w:t>
      </w:r>
      <w:r>
        <w:rPr>
          <w:b/>
          <w:sz w:val="28"/>
          <w:u w:val="single"/>
          <w:lang w:eastAsia="ru-RU"/>
        </w:rPr>
        <w:t xml:space="preserve">  </w:t>
      </w:r>
      <w:r w:rsidRPr="00104C42">
        <w:rPr>
          <w:b/>
          <w:szCs w:val="24"/>
          <w:lang w:eastAsia="ru-RU"/>
        </w:rPr>
        <w:t xml:space="preserve">и </w:t>
      </w:r>
      <w:r w:rsidRPr="00985483">
        <w:rPr>
          <w:b/>
          <w:szCs w:val="24"/>
          <w:lang w:eastAsia="ru-RU"/>
        </w:rPr>
        <w:t xml:space="preserve">членов его семьи      </w:t>
      </w:r>
    </w:p>
    <w:p w:rsidR="00971544" w:rsidRPr="00985483" w:rsidRDefault="00971544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971544" w:rsidRPr="00985483" w:rsidRDefault="00971544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18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971544" w:rsidRPr="00985483" w:rsidTr="00867A07">
        <w:tc>
          <w:tcPr>
            <w:tcW w:w="1418" w:type="dxa"/>
            <w:vMerge w:val="restart"/>
          </w:tcPr>
          <w:p w:rsidR="00971544" w:rsidRPr="00985483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971544" w:rsidRPr="00985483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 за 20</w:t>
            </w:r>
            <w:r>
              <w:rPr>
                <w:sz w:val="16"/>
                <w:szCs w:val="16"/>
                <w:lang w:eastAsia="ru-RU"/>
              </w:rPr>
              <w:t>18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971544" w:rsidRPr="00985483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971544" w:rsidRPr="00985483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971544" w:rsidRPr="00985483" w:rsidRDefault="00971544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971544" w:rsidRPr="00985483" w:rsidRDefault="00971544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71544" w:rsidRPr="00985483" w:rsidTr="00867A07">
        <w:tc>
          <w:tcPr>
            <w:tcW w:w="1418" w:type="dxa"/>
            <w:vMerge/>
          </w:tcPr>
          <w:p w:rsidR="00971544" w:rsidRPr="00985483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971544" w:rsidRPr="00985483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971544" w:rsidRPr="00985483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971544" w:rsidRPr="00985483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971544" w:rsidRPr="00985483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971544" w:rsidRPr="00985483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971544" w:rsidRPr="00985483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971544" w:rsidRPr="00985483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971544" w:rsidRPr="00985483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971544" w:rsidRPr="00985483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971544" w:rsidRPr="00985483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971544" w:rsidRPr="00985483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971544" w:rsidRPr="00985483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71544" w:rsidRPr="00985483" w:rsidTr="00867A07">
        <w:tc>
          <w:tcPr>
            <w:tcW w:w="1418" w:type="dxa"/>
          </w:tcPr>
          <w:p w:rsidR="00971544" w:rsidRPr="00985483" w:rsidRDefault="00971544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E55EE">
              <w:rPr>
                <w:sz w:val="28"/>
                <w:u w:val="single"/>
                <w:lang w:eastAsia="ru-RU"/>
              </w:rPr>
              <w:t>Пивень Михаил Петрович</w:t>
            </w:r>
          </w:p>
          <w:p w:rsidR="00971544" w:rsidRPr="00985483" w:rsidRDefault="00971544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8"/>
                <w:lang w:eastAsia="ru-RU"/>
              </w:rPr>
            </w:pPr>
          </w:p>
        </w:tc>
        <w:tc>
          <w:tcPr>
            <w:tcW w:w="1437" w:type="dxa"/>
          </w:tcPr>
          <w:p w:rsidR="00971544" w:rsidRPr="00874E29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874E29">
              <w:rPr>
                <w:szCs w:val="24"/>
                <w:lang w:eastAsia="ru-RU"/>
              </w:rPr>
              <w:t>1384144</w:t>
            </w:r>
            <w:r>
              <w:rPr>
                <w:szCs w:val="24"/>
                <w:lang w:eastAsia="ru-RU"/>
              </w:rPr>
              <w:t>,54</w:t>
            </w:r>
          </w:p>
        </w:tc>
        <w:tc>
          <w:tcPr>
            <w:tcW w:w="1471" w:type="dxa"/>
          </w:tcPr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874E29">
              <w:rPr>
                <w:szCs w:val="24"/>
                <w:lang w:eastAsia="ru-RU"/>
              </w:rPr>
              <w:t>Квартира</w:t>
            </w: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971544" w:rsidRPr="00874E29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959" w:type="dxa"/>
          </w:tcPr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55,4</w:t>
            </w: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971544" w:rsidRPr="00874E29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19,4</w:t>
            </w:r>
          </w:p>
        </w:tc>
        <w:tc>
          <w:tcPr>
            <w:tcW w:w="1094" w:type="dxa"/>
          </w:tcPr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971544" w:rsidRPr="00874E29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71544" w:rsidRPr="00874E29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легковой Тойота ЛАНД КРУИЗЕР</w:t>
            </w:r>
          </w:p>
        </w:tc>
        <w:tc>
          <w:tcPr>
            <w:tcW w:w="1417" w:type="dxa"/>
          </w:tcPr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971544" w:rsidRPr="00874E29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54,5</w:t>
            </w: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29,0</w:t>
            </w: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9781,0</w:t>
            </w: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971544" w:rsidRPr="00874E29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19,4</w:t>
            </w:r>
          </w:p>
        </w:tc>
        <w:tc>
          <w:tcPr>
            <w:tcW w:w="1134" w:type="dxa"/>
          </w:tcPr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971544" w:rsidRPr="00874E29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971544" w:rsidRPr="00874E29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971544" w:rsidRPr="00874E29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971544" w:rsidRPr="00985483" w:rsidTr="00867A07">
        <w:tc>
          <w:tcPr>
            <w:tcW w:w="1418" w:type="dxa"/>
          </w:tcPr>
          <w:p w:rsidR="00971544" w:rsidRPr="00E40B0B" w:rsidRDefault="00971544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u w:val="single"/>
                <w:lang w:eastAsia="ru-RU"/>
              </w:rPr>
            </w:pPr>
            <w:r w:rsidRPr="00985483">
              <w:rPr>
                <w:sz w:val="20"/>
                <w:szCs w:val="20"/>
                <w:lang w:eastAsia="ru-RU"/>
              </w:rPr>
              <w:t>_</w:t>
            </w:r>
            <w:r w:rsidRPr="00E40B0B">
              <w:rPr>
                <w:sz w:val="28"/>
                <w:u w:val="single"/>
                <w:lang w:eastAsia="ru-RU"/>
              </w:rPr>
              <w:t>супруга</w:t>
            </w:r>
          </w:p>
          <w:p w:rsidR="00971544" w:rsidRPr="00985483" w:rsidRDefault="00971544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8"/>
                <w:lang w:eastAsia="ru-RU"/>
              </w:rPr>
            </w:pPr>
            <w:r w:rsidRPr="00985483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971544" w:rsidRPr="00E40B0B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166522,14</w:t>
            </w:r>
          </w:p>
        </w:tc>
        <w:tc>
          <w:tcPr>
            <w:tcW w:w="1471" w:type="dxa"/>
          </w:tcPr>
          <w:p w:rsidR="00971544" w:rsidRPr="00E40B0B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971544" w:rsidRPr="00E40B0B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971544" w:rsidRPr="00E40B0B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71544" w:rsidRPr="00E40B0B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874E29">
              <w:rPr>
                <w:szCs w:val="24"/>
                <w:lang w:eastAsia="ru-RU"/>
              </w:rPr>
              <w:t>Квартира</w:t>
            </w:r>
          </w:p>
          <w:p w:rsidR="00971544" w:rsidRPr="00874E29" w:rsidRDefault="00971544" w:rsidP="002C0A4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  <w:r w:rsidRPr="00874E29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55,4</w:t>
            </w: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971544" w:rsidRPr="00874E29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971544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971544" w:rsidRPr="00874E29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971544" w:rsidRPr="00E40B0B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094" w:type="dxa"/>
          </w:tcPr>
          <w:p w:rsidR="00971544" w:rsidRPr="00E40B0B" w:rsidRDefault="00971544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</w:tr>
    </w:tbl>
    <w:p w:rsidR="00971544" w:rsidRPr="00985483" w:rsidRDefault="00971544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971544" w:rsidRPr="00985483" w:rsidRDefault="00971544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971544" w:rsidRDefault="00971544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971544" w:rsidRDefault="00971544"/>
    <w:p w:rsidR="00971544" w:rsidRDefault="00971544">
      <w:pPr>
        <w:spacing w:after="0" w:line="240" w:lineRule="auto"/>
      </w:pPr>
      <w:r>
        <w:br w:type="page"/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Начальника отдела жизнеобеспечения Ирины Викторовны Асановой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971544" w:rsidTr="00ED18A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2018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71544" w:rsidTr="00ED18A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</w:tr>
      <w:tr w:rsidR="00971544" w:rsidTr="00ED18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091CC1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Асанова Ирина Викторовна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826950,86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71544" w:rsidRPr="00C87FEC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123,6</w:t>
            </w: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Pr="00C87FEC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D834B8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Peno</w:t>
            </w:r>
            <w:r w:rsidRPr="00D83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A40B19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71544" w:rsidTr="00ED18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3 060140,28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02354A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(общая совместная)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8213EB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(индивидуальная)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8213EB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1544" w:rsidRDefault="00971544" w:rsidP="008213EB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1430,0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Нисан Террано,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 111130-21,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8213EB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Ямаха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XGR</w:t>
            </w:r>
            <w:r w:rsidRPr="008213EB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  <w:p w:rsidR="00971544" w:rsidRPr="008213EB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F6541F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РО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71544" w:rsidRDefault="00971544" w:rsidP="008213EB">
      <w:pPr>
        <w:pStyle w:val="ConsPlusNonforma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главного специалиста отдела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жизнеобеспечения администрации района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Бабийчук Полину Геннадьевну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437"/>
        <w:gridCol w:w="1471"/>
        <w:gridCol w:w="894"/>
        <w:gridCol w:w="65"/>
        <w:gridCol w:w="1094"/>
        <w:gridCol w:w="1721"/>
        <w:gridCol w:w="1417"/>
        <w:gridCol w:w="851"/>
        <w:gridCol w:w="1134"/>
        <w:gridCol w:w="1818"/>
        <w:gridCol w:w="1260"/>
      </w:tblGrid>
      <w:tr w:rsidR="00971544" w:rsidTr="00A547E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2018 год, руб.    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71544" w:rsidTr="00A547E9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</w:tr>
      <w:tr w:rsidR="00971544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E13B0F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Бабийчук Полина Геннадьевна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364820,96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приусадебный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1068,0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1C6180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1C6180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1C6180">
              <w:rPr>
                <w:szCs w:val="24"/>
              </w:rPr>
              <w:t>нет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1C6180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1C6180">
              <w:rPr>
                <w:szCs w:val="24"/>
              </w:rPr>
              <w:t>нет</w:t>
            </w:r>
          </w:p>
        </w:tc>
      </w:tr>
      <w:tr w:rsidR="00971544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супруг_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711787,10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приусадебный</w:t>
            </w: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1068,0</w:t>
            </w: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6419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6419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6419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Pr="00C87FEC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722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Тойота Лексус,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легковой ГАЗ 69,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Toiota</w:t>
            </w:r>
            <w:r w:rsidRPr="008403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sprinter</w:t>
            </w:r>
          </w:p>
          <w:p w:rsidR="00971544" w:rsidRPr="00840310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840310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 лодка Солар 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7458A0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7458A0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7458A0">
              <w:rPr>
                <w:szCs w:val="24"/>
              </w:rPr>
              <w:t>нет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7458A0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7458A0">
              <w:rPr>
                <w:szCs w:val="24"/>
              </w:rPr>
              <w:t>нет</w:t>
            </w:r>
          </w:p>
        </w:tc>
      </w:tr>
      <w:tr w:rsidR="00971544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E46F66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&lt;*&gt; 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приусадебный</w:t>
            </w: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1068,0</w:t>
            </w: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Pr="00C87FEC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C04FA5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C04FA5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C04FA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C04FA5">
              <w:rPr>
                <w:szCs w:val="24"/>
              </w:rPr>
              <w:t>нет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C04FA5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C04FA5">
              <w:rPr>
                <w:szCs w:val="24"/>
              </w:rPr>
              <w:t>нет</w:t>
            </w:r>
          </w:p>
        </w:tc>
      </w:tr>
      <w:tr w:rsidR="00971544" w:rsidTr="00A54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E46F66" w:rsidRDefault="00971544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&lt;*&gt; </w:t>
            </w:r>
          </w:p>
          <w:p w:rsidR="00971544" w:rsidRPr="00E46F66" w:rsidRDefault="00971544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967E32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0A23E8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5007B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приусадебный</w:t>
            </w:r>
          </w:p>
          <w:p w:rsidR="00971544" w:rsidRDefault="00971544" w:rsidP="005007B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5007B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544" w:rsidRDefault="0097154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rPr>
                <w:szCs w:val="24"/>
              </w:rPr>
            </w:pPr>
            <w:r>
              <w:rPr>
                <w:szCs w:val="24"/>
              </w:rPr>
              <w:t>1068,0</w:t>
            </w: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r>
              <w:rPr>
                <w:szCs w:val="24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r>
              <w:rPr>
                <w:szCs w:val="24"/>
              </w:rP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0A23E8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0A23E8">
              <w:rPr>
                <w:szCs w:val="24"/>
              </w:rPr>
              <w:t>нет</w:t>
            </w:r>
          </w:p>
        </w:tc>
      </w:tr>
    </w:tbl>
    <w:p w:rsidR="00971544" w:rsidRDefault="00971544" w:rsidP="006419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71544" w:rsidRDefault="00971544" w:rsidP="006419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     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>главного специалиста отдела по организационным и кадровым вопросам  Басалаевой Надежды Павловны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971544" w:rsidTr="00BC4A2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2018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71544" w:rsidTr="00BC4A2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</w:tr>
      <w:tr w:rsidR="00971544" w:rsidTr="00BC4A2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2F41EF" w:rsidRDefault="0097154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1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Басалаева Надежда Павловна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>574499,13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(приусадебный)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939,00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Волга 31029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2C4D4E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2C4D4E">
              <w:rPr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rPr>
                <w:szCs w:val="24"/>
              </w:rPr>
            </w:pPr>
            <w:r w:rsidRPr="002C4D4E">
              <w:rPr>
                <w:szCs w:val="24"/>
              </w:rPr>
              <w:t>Нет</w:t>
            </w:r>
          </w:p>
          <w:p w:rsidR="00971544" w:rsidRDefault="00971544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2C4D4E">
              <w:rPr>
                <w:szCs w:val="24"/>
              </w:rPr>
              <w:t>нет</w:t>
            </w:r>
          </w:p>
        </w:tc>
      </w:tr>
    </w:tbl>
    <w:p w:rsidR="00971544" w:rsidRDefault="00971544" w:rsidP="00295FE8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971544" w:rsidRPr="00304AD9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304AD9">
        <w:rPr>
          <w:rFonts w:ascii="Times New Roman" w:hAnsi="Times New Roman" w:cs="Times New Roman"/>
          <w:b/>
          <w:sz w:val="24"/>
          <w:szCs w:val="24"/>
          <w:u w:val="single"/>
        </w:rPr>
        <w:t xml:space="preserve">Богдана Евгения Петровича </w:t>
      </w:r>
      <w:r w:rsidRPr="00304AD9">
        <w:rPr>
          <w:sz w:val="24"/>
          <w:szCs w:val="24"/>
          <w:u w:val="single"/>
        </w:rPr>
        <w:t xml:space="preserve">директора муниципального бюджетного учреждения «Управление по содержанию и обслуживанию административных зданий органов местного самоуправления Мазановского района </w:t>
      </w:r>
      <w:r w:rsidRPr="00304AD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Pr="00304AD9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его семьи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971544" w:rsidTr="00FE5A2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2018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Имущество, приобретенное по сделке (сделкам), сумма которой превышает общий доход муниципального служащего, и его супруги </w:t>
            </w:r>
            <w:r>
              <w:rPr>
                <w:sz w:val="16"/>
                <w:szCs w:val="16"/>
              </w:rPr>
              <w:lastRenderedPageBreak/>
              <w:t>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Источник получения средств, за счет которых </w:t>
            </w:r>
            <w:r>
              <w:rPr>
                <w:sz w:val="16"/>
                <w:szCs w:val="16"/>
              </w:rPr>
              <w:lastRenderedPageBreak/>
              <w:t>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71544" w:rsidTr="00FE5A2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вид и марка транспортных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</w:tr>
      <w:tr w:rsidR="00971544" w:rsidTr="00FE5A2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091CC1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CC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Богдан Евгений Петрович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624765,23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Pr="00C87FEC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D834B8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Peno</w:t>
            </w:r>
            <w:r w:rsidRPr="00D83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A40B19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приусадежбный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71544" w:rsidTr="00FE5A2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супруга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266359,66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02354A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FE5A20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1199,0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E42F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E42F2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E42F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E42F2">
              <w:rPr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E42F2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E42F2">
              <w:rPr>
                <w:szCs w:val="24"/>
              </w:rPr>
              <w:t>нет</w:t>
            </w:r>
          </w:p>
        </w:tc>
      </w:tr>
    </w:tbl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71544" w:rsidRDefault="00971544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71544" w:rsidRDefault="00971544" w:rsidP="00FE5A20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971544" w:rsidRDefault="00971544"/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E838EB">
        <w:rPr>
          <w:rFonts w:ascii="Times New Roman" w:hAnsi="Times New Roman" w:cs="Times New Roman"/>
          <w:b/>
          <w:sz w:val="24"/>
          <w:szCs w:val="24"/>
          <w:u w:val="single"/>
        </w:rPr>
        <w:t>Витвицкой Рузании Николаевны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838EB">
        <w:rPr>
          <w:rFonts w:ascii="Times New Roman" w:hAnsi="Times New Roman" w:cs="Times New Roman"/>
          <w:sz w:val="24"/>
          <w:szCs w:val="24"/>
          <w:u w:val="single"/>
        </w:rPr>
        <w:t>главного специалиста – эксперта по организационному обеспечению деятельности административных комиссий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971544" w:rsidTr="00C0694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2018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71544" w:rsidTr="00C0694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</w:tr>
      <w:tr w:rsidR="00971544" w:rsidTr="00C06948">
        <w:trPr>
          <w:trHeight w:val="24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E13B0F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Витвицкая Рузания Николаевна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1 014974,39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½)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D348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8D3CC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1544" w:rsidRPr="00C87FEC" w:rsidRDefault="00971544" w:rsidP="00C06948">
            <w:pPr>
              <w:pStyle w:val="ConsPlusNonformat"/>
              <w:tabs>
                <w:tab w:val="left" w:pos="120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1727,0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C069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C069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25400E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25400E">
              <w:rPr>
                <w:szCs w:val="24"/>
              </w:rPr>
              <w:t>нет</w:t>
            </w:r>
          </w:p>
        </w:tc>
      </w:tr>
      <w:tr w:rsidR="00971544" w:rsidTr="00C069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E46F66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777954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544" w:rsidRPr="00C87FEC" w:rsidRDefault="00971544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½)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0D424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0D424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6E67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71544" w:rsidRDefault="00971544" w:rsidP="006E67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6E67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  <w:p w:rsidR="00971544" w:rsidRDefault="00971544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C069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Pr="00C87FEC" w:rsidRDefault="00971544" w:rsidP="00C0694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7037CB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7037CB">
              <w:rPr>
                <w:szCs w:val="24"/>
              </w:rPr>
              <w:t>нет</w:t>
            </w:r>
          </w:p>
        </w:tc>
      </w:tr>
      <w:tr w:rsidR="00971544" w:rsidTr="00C069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E46F66" w:rsidRDefault="00971544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дочь_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971544" w:rsidRPr="00E46F66" w:rsidRDefault="00971544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D20CB5">
              <w:rPr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D20CB5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D20CB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D20CB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D20CB5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71544" w:rsidRDefault="00971544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  <w:p w:rsidR="00971544" w:rsidRDefault="00971544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1727,0</w:t>
            </w:r>
          </w:p>
          <w:p w:rsidR="00971544" w:rsidRPr="00C87FEC" w:rsidRDefault="00971544" w:rsidP="000D424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F95DB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Pr="00C87FEC" w:rsidRDefault="00971544" w:rsidP="000D424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AB2844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AB2844">
              <w:rPr>
                <w:szCs w:val="24"/>
              </w:rPr>
              <w:t>нет</w:t>
            </w:r>
          </w:p>
        </w:tc>
      </w:tr>
    </w:tbl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71544" w:rsidRDefault="00971544" w:rsidP="000D4240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971544" w:rsidRDefault="00971544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Гуцан Елену Викторовну 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главного специалиста отдела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жизнеобеспечения администрации района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tbl>
      <w:tblPr>
        <w:tblW w:w="145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1723"/>
        <w:gridCol w:w="1795"/>
      </w:tblGrid>
      <w:tr w:rsidR="00971544" w:rsidTr="00E6678F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2018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71544" w:rsidTr="00E6678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</w:tr>
      <w:tr w:rsidR="00971544" w:rsidTr="00E6678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E13B0F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Гуцан Елена Викторовна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590706,79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приусадебный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приусадебный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1458,0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847,0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0148B7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0148B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0148B7">
              <w:rPr>
                <w:szCs w:val="24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0148B7">
              <w:rPr>
                <w:szCs w:val="24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0148B7">
              <w:rPr>
                <w:szCs w:val="24"/>
              </w:rPr>
              <w:t>нет</w:t>
            </w:r>
          </w:p>
        </w:tc>
      </w:tr>
      <w:tr w:rsidR="00971544" w:rsidTr="00E6678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E46F66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&lt;*&gt; 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224B24">
              <w:rPr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224B24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224B24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224B24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224B2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847,0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AB51AB">
              <w:rPr>
                <w:szCs w:val="24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AB51AB">
              <w:rPr>
                <w:szCs w:val="24"/>
              </w:rPr>
              <w:t>нет</w:t>
            </w:r>
          </w:p>
        </w:tc>
      </w:tr>
      <w:tr w:rsidR="00971544" w:rsidTr="00E6678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E46F66" w:rsidRDefault="00971544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&lt;*&gt; </w:t>
            </w:r>
          </w:p>
          <w:p w:rsidR="00971544" w:rsidRPr="00E46F66" w:rsidRDefault="00971544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147E87">
              <w:rPr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147E87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147E87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147E87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147E87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приусадебный</w:t>
            </w:r>
          </w:p>
          <w:p w:rsidR="00971544" w:rsidRDefault="00971544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847,0</w:t>
            </w:r>
          </w:p>
          <w:p w:rsidR="00971544" w:rsidRDefault="00971544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BE543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983BB7">
              <w:rPr>
                <w:szCs w:val="24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983BB7">
              <w:rPr>
                <w:szCs w:val="24"/>
              </w:rPr>
              <w:t>нет</w:t>
            </w:r>
          </w:p>
        </w:tc>
      </w:tr>
    </w:tbl>
    <w:p w:rsidR="00971544" w:rsidRDefault="00971544" w:rsidP="00EB5964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  имуществе и обязательствах имущественного характера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Демьяновой Татьяны Петровны </w:t>
      </w:r>
      <w:r w:rsidRPr="00DB1814">
        <w:rPr>
          <w:rFonts w:ascii="Times New Roman" w:hAnsi="Times New Roman" w:cs="Times New Roman"/>
          <w:b/>
          <w:sz w:val="24"/>
          <w:szCs w:val="24"/>
          <w:u w:val="single"/>
        </w:rPr>
        <w:t>начальника отдела по информационным технологиям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971544" w:rsidTr="0028268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2019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71544" w:rsidTr="0028268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</w:tr>
      <w:tr w:rsidR="00971544" w:rsidTr="002826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0521A4" w:rsidRDefault="009715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21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Демьянова Татьяна Петровна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803752,22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B673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Мазда Демио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71544" w:rsidRDefault="00971544" w:rsidP="0028268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           </w:t>
      </w:r>
    </w:p>
    <w:p w:rsidR="00971544" w:rsidRDefault="00971544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ведущего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специалиста отдела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жизнеобеспечения администрации района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Коноплевой Марины Юрьевны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971544" w:rsidTr="005B0BAD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20____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71544" w:rsidTr="005B0BAD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</w:tr>
      <w:tr w:rsidR="00971544" w:rsidTr="005B0BA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E13B0F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Коноплева Марина Юрьевна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438974,11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(Общая долевая 1/3)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Гараж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815,0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54,1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217E24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217E24">
              <w:rPr>
                <w:szCs w:val="24"/>
              </w:rPr>
              <w:t>нет</w:t>
            </w:r>
          </w:p>
        </w:tc>
      </w:tr>
      <w:tr w:rsidR="00971544" w:rsidTr="005B0BA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супруг_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10409,50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(индивидуальная)</w:t>
            </w: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1450,0</w:t>
            </w: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6902D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2F3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Лада 210740,</w:t>
            </w:r>
          </w:p>
          <w:p w:rsidR="00971544" w:rsidRPr="00840310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Погрузчик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Laigong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zl</w:t>
            </w:r>
            <w:r w:rsidRPr="00B352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2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B35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907,0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815,0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2133,0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2722F9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2722F9">
              <w:rPr>
                <w:szCs w:val="24"/>
              </w:rPr>
              <w:t>нет</w:t>
            </w:r>
          </w:p>
        </w:tc>
      </w:tr>
      <w:tr w:rsidR="00971544" w:rsidTr="005B0BA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E46F66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дочь_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(общая долевая 2/3)</w:t>
            </w: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544" w:rsidRPr="00C87FEC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2/3)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815,0</w:t>
            </w: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2C676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D738B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D738B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D738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D738B">
              <w:rPr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D738B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D738B">
              <w:rPr>
                <w:szCs w:val="24"/>
              </w:rPr>
              <w:t>нет</w:t>
            </w:r>
          </w:p>
        </w:tc>
      </w:tr>
      <w:tr w:rsidR="00971544" w:rsidTr="005B0BA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E46F66" w:rsidRDefault="00971544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</w:p>
          <w:p w:rsidR="00971544" w:rsidRPr="00E46F66" w:rsidRDefault="00971544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62574F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62574F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62574F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62574F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815,0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2D1E0A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2D1E0A">
              <w:rPr>
                <w:szCs w:val="24"/>
              </w:rPr>
              <w:t>нет</w:t>
            </w:r>
          </w:p>
        </w:tc>
      </w:tr>
    </w:tbl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71544" w:rsidRDefault="00971544" w:rsidP="00952051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&lt;*&gt; указываются несовершеннолетние дети муниципального служащего</w:t>
      </w:r>
    </w:p>
    <w:p w:rsidR="00971544" w:rsidRDefault="00971544" w:rsidP="005B0BAD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971544" w:rsidRDefault="00971544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6F699D">
        <w:rPr>
          <w:rFonts w:ascii="Times New Roman" w:hAnsi="Times New Roman" w:cs="Times New Roman"/>
          <w:b/>
          <w:sz w:val="24"/>
          <w:szCs w:val="24"/>
          <w:u w:val="single"/>
        </w:rPr>
        <w:t>Наталь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Pr="006F699D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Владимировн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ы</w:t>
      </w:r>
      <w:r w:rsidRPr="006F699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Короп заместителя главы администрации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0"/>
        <w:gridCol w:w="1235"/>
        <w:gridCol w:w="1471"/>
        <w:gridCol w:w="959"/>
        <w:gridCol w:w="1094"/>
        <w:gridCol w:w="1541"/>
        <w:gridCol w:w="1152"/>
        <w:gridCol w:w="851"/>
        <w:gridCol w:w="1134"/>
        <w:gridCol w:w="2429"/>
        <w:gridCol w:w="1094"/>
      </w:tblGrid>
      <w:tr w:rsidR="00971544" w:rsidTr="00305552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2018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год, руб.     </w:t>
            </w:r>
          </w:p>
        </w:tc>
        <w:tc>
          <w:tcPr>
            <w:tcW w:w="5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Имущество, приобретенное по сделке (сделкам), сумма которой превышает общий доход муниципального </w:t>
            </w:r>
            <w:r>
              <w:rPr>
                <w:sz w:val="16"/>
                <w:szCs w:val="16"/>
              </w:rPr>
              <w:lastRenderedPageBreak/>
              <w:t>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Источник получения средств, за счет </w:t>
            </w:r>
            <w:r>
              <w:rPr>
                <w:sz w:val="16"/>
                <w:szCs w:val="16"/>
              </w:rPr>
              <w:lastRenderedPageBreak/>
              <w:t>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71544" w:rsidTr="00305552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28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    объектов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страна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вид и марка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транспортных средств 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страна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</w:tr>
      <w:tr w:rsidR="00971544" w:rsidTr="0030555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6F699D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9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Короп Наталья Владимировна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873362,07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(индивидуальная)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(индивидуальная)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3069,0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1316,0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Лада 219470 Калина 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Хонда Сити</w:t>
            </w: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B0C4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B0C47">
              <w:rPr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B0C47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B0C47">
              <w:rPr>
                <w:szCs w:val="24"/>
              </w:rPr>
              <w:t>нет</w:t>
            </w:r>
          </w:p>
        </w:tc>
      </w:tr>
    </w:tbl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71544" w:rsidRDefault="00971544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71544" w:rsidRDefault="00971544" w:rsidP="009B5D8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           </w:t>
      </w:r>
    </w:p>
    <w:p w:rsidR="00971544" w:rsidRDefault="00971544"/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35310B">
        <w:rPr>
          <w:rFonts w:ascii="Times New Roman" w:hAnsi="Times New Roman" w:cs="Times New Roman"/>
          <w:b/>
          <w:sz w:val="24"/>
          <w:szCs w:val="24"/>
          <w:u w:val="single"/>
        </w:rPr>
        <w:t>Светланы Яковлевны Косовой главного специалиста отдела бухгалтерского учета и отчетности администрации района  и</w:t>
      </w:r>
      <w:r>
        <w:rPr>
          <w:rFonts w:ascii="Times New Roman" w:hAnsi="Times New Roman" w:cs="Times New Roman"/>
          <w:b/>
          <w:sz w:val="24"/>
          <w:szCs w:val="24"/>
        </w:rPr>
        <w:t xml:space="preserve"> членов его семьи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971544" w:rsidTr="008C4DE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20____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71544" w:rsidTr="008C4DE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</w:tr>
      <w:tr w:rsidR="00971544" w:rsidTr="008C4DE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E13B0F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Косова Светлана Яковлевна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437146,87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(индивидуальная)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½)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1098,0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8F5DB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8F5DB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 Тойота Хариер</w:t>
            </w: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6275A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6275A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E87CE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71544" w:rsidTr="008C4DE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E46F66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дочь_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½)</w:t>
            </w: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0129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71544" w:rsidRDefault="00971544" w:rsidP="000129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0129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0129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1098,0</w:t>
            </w:r>
          </w:p>
          <w:p w:rsidR="00971544" w:rsidRDefault="00971544" w:rsidP="000129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0129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0129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971544" w:rsidRDefault="00971544" w:rsidP="000129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0129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01296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C22A50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C22A50">
              <w:rPr>
                <w:szCs w:val="24"/>
              </w:rPr>
              <w:t>нет</w:t>
            </w:r>
          </w:p>
        </w:tc>
      </w:tr>
      <w:tr w:rsidR="00971544" w:rsidTr="008C4DE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E46F66" w:rsidRDefault="00971544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дочь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971544" w:rsidRPr="00E46F66" w:rsidRDefault="00971544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84021">
              <w:rPr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84021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84021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84021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84021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0129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1544" w:rsidRDefault="00971544" w:rsidP="000129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0129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0129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0129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1098,0</w:t>
            </w:r>
          </w:p>
          <w:p w:rsidR="00971544" w:rsidRDefault="00971544" w:rsidP="000129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0129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0129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0129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971544" w:rsidRDefault="00971544" w:rsidP="000129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0129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01296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01296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4748B6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4748B6">
              <w:rPr>
                <w:szCs w:val="24"/>
              </w:rPr>
              <w:t>нет</w:t>
            </w:r>
          </w:p>
        </w:tc>
      </w:tr>
    </w:tbl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71544" w:rsidRDefault="00971544" w:rsidP="00952051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&lt;*&gt; указываются несовершеннолетние дети муниципального служащего</w:t>
      </w:r>
    </w:p>
    <w:p w:rsidR="00971544" w:rsidRDefault="00971544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71544" w:rsidRDefault="00971544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           </w:t>
      </w:r>
    </w:p>
    <w:p w:rsidR="00971544" w:rsidRDefault="00971544"/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Марины Александровны Кравченко</w:t>
      </w:r>
      <w:r w:rsidRPr="007A6A91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ведущего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отдела по управлению муниципальной собственностью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971544" w:rsidTr="008C4DE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2018_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71544" w:rsidTr="008C4DE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</w:tr>
      <w:tr w:rsidR="00971544" w:rsidTr="008C4DE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6F699D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Кравченко Марина Александровна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626902,35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F058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544" w:rsidRDefault="00971544" w:rsidP="00F058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971544" w:rsidRDefault="00971544" w:rsidP="00F058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F058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F058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1544" w:rsidRDefault="00971544" w:rsidP="005B475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971544" w:rsidRDefault="00971544" w:rsidP="005B475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5B475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544" w:rsidRDefault="00971544" w:rsidP="005B475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71544" w:rsidRPr="00C87FEC" w:rsidRDefault="00971544" w:rsidP="00F058B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F058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2091,0</w:t>
            </w:r>
          </w:p>
          <w:p w:rsidR="00971544" w:rsidRDefault="00971544" w:rsidP="00F058BD">
            <w:pPr>
              <w:rPr>
                <w:szCs w:val="24"/>
              </w:rPr>
            </w:pPr>
          </w:p>
          <w:p w:rsidR="00971544" w:rsidRDefault="00971544" w:rsidP="00F058BD">
            <w:pPr>
              <w:rPr>
                <w:szCs w:val="24"/>
              </w:rPr>
            </w:pPr>
          </w:p>
          <w:p w:rsidR="00971544" w:rsidRDefault="00971544" w:rsidP="00F058BD">
            <w:pPr>
              <w:rPr>
                <w:szCs w:val="24"/>
              </w:rPr>
            </w:pPr>
          </w:p>
          <w:p w:rsidR="00971544" w:rsidRDefault="00971544" w:rsidP="00F058BD">
            <w:pPr>
              <w:rPr>
                <w:szCs w:val="24"/>
              </w:rPr>
            </w:pPr>
          </w:p>
          <w:p w:rsidR="00971544" w:rsidRDefault="00971544" w:rsidP="00F058BD">
            <w:pPr>
              <w:rPr>
                <w:szCs w:val="24"/>
              </w:rPr>
            </w:pPr>
            <w:r>
              <w:rPr>
                <w:szCs w:val="24"/>
              </w:rPr>
              <w:t>87,0</w:t>
            </w:r>
          </w:p>
          <w:p w:rsidR="00971544" w:rsidRDefault="00971544" w:rsidP="00F058BD">
            <w:pPr>
              <w:rPr>
                <w:szCs w:val="24"/>
              </w:rPr>
            </w:pPr>
          </w:p>
          <w:p w:rsidR="00971544" w:rsidRDefault="00971544" w:rsidP="00F058BD">
            <w:pPr>
              <w:rPr>
                <w:szCs w:val="24"/>
              </w:rPr>
            </w:pPr>
          </w:p>
          <w:p w:rsidR="00971544" w:rsidRDefault="00971544" w:rsidP="00F058BD">
            <w:pPr>
              <w:rPr>
                <w:szCs w:val="24"/>
              </w:rPr>
            </w:pPr>
          </w:p>
          <w:p w:rsidR="00971544" w:rsidRPr="00E61AC4" w:rsidRDefault="00971544" w:rsidP="00F058BD">
            <w:pPr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F058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1544" w:rsidRDefault="00971544" w:rsidP="00F058BD">
            <w:pPr>
              <w:rPr>
                <w:szCs w:val="24"/>
              </w:rPr>
            </w:pPr>
          </w:p>
          <w:p w:rsidR="00971544" w:rsidRDefault="00971544" w:rsidP="00F058BD">
            <w:pPr>
              <w:rPr>
                <w:szCs w:val="24"/>
              </w:rPr>
            </w:pPr>
          </w:p>
          <w:p w:rsidR="00971544" w:rsidRDefault="00971544" w:rsidP="00F058BD">
            <w:pPr>
              <w:rPr>
                <w:szCs w:val="24"/>
              </w:rPr>
            </w:pPr>
          </w:p>
          <w:p w:rsidR="00971544" w:rsidRDefault="00971544" w:rsidP="00F058BD">
            <w:pPr>
              <w:rPr>
                <w:szCs w:val="24"/>
              </w:rPr>
            </w:pPr>
          </w:p>
          <w:p w:rsidR="00971544" w:rsidRDefault="00971544" w:rsidP="00F058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1544" w:rsidRDefault="00971544" w:rsidP="00F058BD"/>
          <w:p w:rsidR="00971544" w:rsidRDefault="00971544" w:rsidP="00F058BD"/>
          <w:p w:rsidR="00971544" w:rsidRDefault="00971544" w:rsidP="00F058BD"/>
          <w:p w:rsidR="00971544" w:rsidRDefault="00971544" w:rsidP="00F058BD"/>
          <w:p w:rsidR="00971544" w:rsidRPr="002C0A9D" w:rsidRDefault="00971544" w:rsidP="00F058BD">
            <w:pPr>
              <w:rPr>
                <w:szCs w:val="24"/>
              </w:rPr>
            </w:pPr>
            <w:r w:rsidRPr="002C0A9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E61AC4" w:rsidRDefault="0097154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B0C47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B0C47">
              <w:rPr>
                <w:szCs w:val="24"/>
              </w:rPr>
              <w:t>нет</w:t>
            </w:r>
          </w:p>
        </w:tc>
      </w:tr>
    </w:tbl>
    <w:p w:rsidR="00971544" w:rsidRDefault="00971544" w:rsidP="00350109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DA256A">
        <w:rPr>
          <w:rFonts w:ascii="Times New Roman" w:hAnsi="Times New Roman" w:cs="Times New Roman"/>
          <w:b/>
          <w:sz w:val="24"/>
          <w:szCs w:val="24"/>
          <w:u w:val="single"/>
        </w:rPr>
        <w:t>Крупенич Надежды Васильевны начальника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финансового управления администрации района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971544" w:rsidTr="009862B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20____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71544" w:rsidTr="009862B9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</w:tr>
      <w:tr w:rsidR="00971544" w:rsidTr="009862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1679FC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9F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Крупенич Надежда Васильевна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867233,64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(индивидуальная), 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Гараж 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805,0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8318E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УАЗ 31512 (индивидуальная), 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Джип Митсубиси (индивидуальная),</w:t>
            </w: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легковой Джип Сузуки Джимни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5602DF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5602DF">
              <w:rPr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5602DF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5602DF">
              <w:rPr>
                <w:szCs w:val="24"/>
              </w:rPr>
              <w:t>нет</w:t>
            </w:r>
          </w:p>
        </w:tc>
      </w:tr>
    </w:tbl>
    <w:p w:rsidR="00971544" w:rsidRPr="009862B9" w:rsidRDefault="00971544" w:rsidP="009862B9">
      <w:pPr>
        <w:pStyle w:val="ConsPlusNonformat"/>
        <w:spacing w:line="240" w:lineRule="exact"/>
        <w:rPr>
          <w:rFonts w:ascii="Times New Roman" w:hAnsi="Times New Roman" w:cs="Times New Roman"/>
        </w:rPr>
      </w:pPr>
      <w:r w:rsidRPr="009862B9">
        <w:rPr>
          <w:rFonts w:ascii="Times New Roman" w:hAnsi="Times New Roman" w:cs="Times New Roman"/>
          <w:sz w:val="24"/>
          <w:szCs w:val="24"/>
        </w:rPr>
        <w:lastRenderedPageBreak/>
        <w:t>Начальник отдела по организационным и кадровым вопросам 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9862B9">
        <w:rPr>
          <w:rFonts w:ascii="Times New Roman" w:hAnsi="Times New Roman" w:cs="Times New Roman"/>
          <w:sz w:val="24"/>
          <w:szCs w:val="24"/>
        </w:rPr>
        <w:t xml:space="preserve">     С.П.Полещук                 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461E66">
        <w:rPr>
          <w:rFonts w:ascii="Times New Roman" w:hAnsi="Times New Roman" w:cs="Times New Roman"/>
          <w:b/>
          <w:sz w:val="24"/>
          <w:szCs w:val="24"/>
          <w:u w:val="single"/>
        </w:rPr>
        <w:t>Крутень Виктории Геннадьевны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ведущего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о специалиста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сектора сельского хозяйства администрации района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971544" w:rsidTr="00B45A4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2018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71544" w:rsidTr="00B45A4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</w:tr>
      <w:tr w:rsidR="00971544" w:rsidTr="00B45A4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E13B0F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Крутень Виктория Геннадьевна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392864,68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(общая долевая ½)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544" w:rsidRPr="00C87FEC" w:rsidRDefault="00971544" w:rsidP="007027D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½)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1214,0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8F5DB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Нисан АД</w:t>
            </w: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1549E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1549EC">
              <w:rPr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1549EC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1549EC">
              <w:rPr>
                <w:szCs w:val="24"/>
              </w:rPr>
              <w:t>нет</w:t>
            </w:r>
          </w:p>
        </w:tc>
      </w:tr>
      <w:tr w:rsidR="00971544" w:rsidTr="00B45A4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супруг_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207160,0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69456D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69456D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69456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69456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461E6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7027D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1214,0</w:t>
            </w: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7027D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AB1060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AB1060">
              <w:rPr>
                <w:szCs w:val="24"/>
              </w:rPr>
              <w:t>нет</w:t>
            </w:r>
          </w:p>
        </w:tc>
      </w:tr>
      <w:tr w:rsidR="00971544" w:rsidTr="00B45A4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E46F66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(общая долевая ½)</w:t>
            </w: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971544" w:rsidRPr="00C87FEC" w:rsidRDefault="00971544" w:rsidP="00FB49A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½)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1214,0</w:t>
            </w: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58,5</w:t>
            </w: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580B11"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580B11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580B11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580B11">
              <w:rPr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580B11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580B11">
              <w:rPr>
                <w:szCs w:val="24"/>
              </w:rPr>
              <w:t>нет</w:t>
            </w:r>
          </w:p>
        </w:tc>
      </w:tr>
      <w:tr w:rsidR="00971544" w:rsidTr="00B45A4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E46F66" w:rsidRDefault="00971544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</w:p>
          <w:p w:rsidR="00971544" w:rsidRPr="00E46F66" w:rsidRDefault="00971544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544" w:rsidRPr="00C87FEC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1214,0</w:t>
            </w: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FB49A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3B8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FB49A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C46AC0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C46AC0">
              <w:rPr>
                <w:szCs w:val="24"/>
              </w:rPr>
              <w:t>нет</w:t>
            </w:r>
          </w:p>
        </w:tc>
      </w:tr>
    </w:tbl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71544" w:rsidRDefault="00971544" w:rsidP="00952051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&lt;*&gt; указываются несовершеннолетние дети муниципального служащего</w:t>
      </w:r>
    </w:p>
    <w:p w:rsidR="00971544" w:rsidRDefault="00971544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71544" w:rsidRDefault="00971544" w:rsidP="00B45A4E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971544" w:rsidRDefault="00971544"/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Литвиненко Ларисы Валерьевны </w:t>
      </w:r>
      <w:r w:rsidRPr="006F69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D54EF">
        <w:rPr>
          <w:u w:val="single"/>
        </w:rPr>
        <w:t>главного специалиста -ответственного секретаря  комиссии по делам несовершеннолетних и защите их прав администрации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971544" w:rsidTr="005B743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2018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71544" w:rsidTr="005B74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</w:tr>
      <w:tr w:rsidR="00971544" w:rsidTr="005B743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6F699D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Литвиненко Лариса Валерьевна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1 505731,61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(индивидуальная)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544" w:rsidRDefault="00971544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1009,0,0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Лада 219470 Калина 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Хонда Сити</w:t>
            </w: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B0C4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B0C47">
              <w:rPr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>
              <w:rPr>
                <w:szCs w:val="24"/>
              </w:rPr>
              <w:t>Квартира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>
              <w:rPr>
                <w:szCs w:val="24"/>
              </w:rPr>
              <w:t xml:space="preserve">Доход, полученный от продажи квартиры (1 000 000 руб), Кредитный договор (800 </w:t>
            </w:r>
            <w:r>
              <w:rPr>
                <w:szCs w:val="24"/>
              </w:rPr>
              <w:lastRenderedPageBreak/>
              <w:t>000)</w:t>
            </w:r>
          </w:p>
        </w:tc>
      </w:tr>
    </w:tbl>
    <w:p w:rsidR="00971544" w:rsidRDefault="00971544" w:rsidP="005B7435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Натальи Николаевны Литвиненко руководителя сектора сельского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971544" w:rsidTr="00836D24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2018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71544" w:rsidTr="00836D24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</w:tr>
      <w:tr w:rsidR="00971544" w:rsidTr="00836D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091CC1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Литвиненко Наталья Николаевна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488652,55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4163EC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4163EC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4163EC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A40B19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775,0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1D6818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1D6818">
              <w:rPr>
                <w:szCs w:val="24"/>
              </w:rPr>
              <w:t>нет</w:t>
            </w:r>
          </w:p>
        </w:tc>
      </w:tr>
      <w:tr w:rsidR="00971544" w:rsidTr="00836D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944609,96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F65207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F65207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F65207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 Эскудо</w:t>
            </w: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544" w:rsidRDefault="00971544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A40B19" w:rsidRDefault="00971544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775,0</w:t>
            </w:r>
          </w:p>
          <w:p w:rsidR="00971544" w:rsidRDefault="00971544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AE0B9C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AE0B9C">
              <w:rPr>
                <w:szCs w:val="24"/>
              </w:rPr>
              <w:t>нет</w:t>
            </w:r>
          </w:p>
        </w:tc>
      </w:tr>
    </w:tbl>
    <w:p w:rsidR="00971544" w:rsidRDefault="00971544" w:rsidP="00836D2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71544" w:rsidRDefault="00971544" w:rsidP="00836D2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71544" w:rsidRDefault="00971544" w:rsidP="00836D2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     С.П.Полещук                 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Армена Цолаковича Малхасян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F55F1">
        <w:rPr>
          <w:sz w:val="24"/>
          <w:szCs w:val="24"/>
          <w:u w:val="single"/>
        </w:rPr>
        <w:t>директора муниципального автономного учреждения «Мазановский межшкольный учебно-производственный комбинат трудового обучения и профессиональной ориентации учащихся»</w:t>
      </w:r>
      <w:r w:rsidRPr="00AF55F1">
        <w:t xml:space="preserve"> </w:t>
      </w:r>
      <w:r w:rsidRPr="00AF55F1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     за период с 01 января по 31 декабря 2018 года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3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1723"/>
        <w:gridCol w:w="1559"/>
      </w:tblGrid>
      <w:tr w:rsidR="00971544" w:rsidTr="000873ED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2018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Имущество, приобретенное по сделке (сделкам), сумма которой превышает общий доход муниципального служащего, и его </w:t>
            </w:r>
            <w:r>
              <w:rPr>
                <w:sz w:val="16"/>
                <w:szCs w:val="16"/>
              </w:rPr>
              <w:lastRenderedPageBreak/>
              <w:t>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71544" w:rsidTr="000873ED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</w:tr>
      <w:tr w:rsidR="00971544" w:rsidTr="000873E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E13B0F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Армен Цолакович Малхасян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378872,66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EB102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EB102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1/5 доли в квартире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материнского капитала (453026,00, средства регионального материнского капитала (100000,.00) , накопления за предыдущие годы (346974,00)</w:t>
            </w:r>
          </w:p>
        </w:tc>
      </w:tr>
      <w:tr w:rsidR="00971544" w:rsidTr="000873E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740535,57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840310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1/5 доли в квартире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материнского капитала (453026,00, средства регионального материнского капитала (100000,.00) , накопления за предыдущие годы (346974,00)</w:t>
            </w:r>
          </w:p>
        </w:tc>
      </w:tr>
      <w:tr w:rsidR="00971544" w:rsidTr="000873E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E46F66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840310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1/5 доли в квартире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материнского капитала (453026,00, средства регионального материнского капитала (100000,.00) , накопления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предыдущие годы (346974,00)</w:t>
            </w:r>
          </w:p>
        </w:tc>
      </w:tr>
      <w:tr w:rsidR="00971544" w:rsidTr="000873E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E46F66" w:rsidRDefault="00971544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971544" w:rsidRPr="00E46F66" w:rsidRDefault="00971544" w:rsidP="003C2F6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840310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1/5 доли в квартире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материнского капитала (453026,00, средства регионального материнского капитала (100000,.00) , накопления за предыдущие годы (346974,00)</w:t>
            </w:r>
          </w:p>
        </w:tc>
      </w:tr>
      <w:tr w:rsidR="00971544" w:rsidTr="000873E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E46F66" w:rsidRDefault="00971544" w:rsidP="00EF0308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971544" w:rsidRPr="00E46F66" w:rsidRDefault="00971544" w:rsidP="00EF0308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840310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1/5 доли в квартире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EF030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материнского капитала (453026,00, средства регионального материнского капитала (100000,.00) , накопления за предыдущие годы (346974,00)</w:t>
            </w:r>
          </w:p>
        </w:tc>
      </w:tr>
    </w:tbl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71544" w:rsidRDefault="00971544" w:rsidP="00F856F6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971544" w:rsidRDefault="00971544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Михееву Любовь Юрьевну ведущего специалиста отдела гражданской защиты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971544" w:rsidTr="004F498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й годовой доход  за 2018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Перечень объектов недвижимого  имущества,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Имущество, приобретенное по </w:t>
            </w:r>
            <w:r>
              <w:rPr>
                <w:sz w:val="16"/>
                <w:szCs w:val="16"/>
              </w:rPr>
              <w:lastRenderedPageBreak/>
              <w:t>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Источник </w:t>
            </w:r>
            <w:r>
              <w:rPr>
                <w:sz w:val="16"/>
                <w:szCs w:val="16"/>
              </w:rPr>
              <w:lastRenderedPageBreak/>
              <w:t>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71544" w:rsidTr="004F498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</w:tr>
      <w:tr w:rsidR="00971544" w:rsidTr="004F498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E13B0F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Михеева Любовь Юрьевна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74362,56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0F09F6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0F09F6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0F09F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1176,0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4D39D9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4D39D9">
              <w:rPr>
                <w:szCs w:val="24"/>
              </w:rPr>
              <w:t>нет</w:t>
            </w:r>
          </w:p>
        </w:tc>
      </w:tr>
      <w:tr w:rsidR="00971544" w:rsidTr="004F498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E46F66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дочь_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2207BD">
              <w:rPr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2207BD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2207BD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2207B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2207B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71544" w:rsidRDefault="00971544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1176,0</w:t>
            </w:r>
          </w:p>
          <w:p w:rsidR="00971544" w:rsidRDefault="00971544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4B7EC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4B7EC5">
              <w:rPr>
                <w:szCs w:val="24"/>
              </w:rPr>
              <w:t>нет</w:t>
            </w:r>
          </w:p>
        </w:tc>
      </w:tr>
    </w:tbl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71544" w:rsidRDefault="00971544" w:rsidP="004F4985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971544" w:rsidRDefault="00971544" w:rsidP="00952051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Надежды Борисовны Михеевой начальника отдела бухгалтерского учета и отчетности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971544" w:rsidTr="00BF155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2018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71544" w:rsidTr="00BF155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</w:tr>
      <w:tr w:rsidR="00971544" w:rsidTr="00BF15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091CC1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Михеева Надежда Борисовна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550097,48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(индивидуальный)</w:t>
            </w:r>
          </w:p>
          <w:p w:rsidR="00971544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544" w:rsidRPr="00C87FEC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r>
              <w:rPr>
                <w:szCs w:val="24"/>
              </w:rPr>
              <w:t>94,7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4163EC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A40B19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1176,0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1D6818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1D6818">
              <w:rPr>
                <w:szCs w:val="24"/>
              </w:rPr>
              <w:t>нет</w:t>
            </w:r>
          </w:p>
        </w:tc>
      </w:tr>
      <w:tr w:rsidR="00971544" w:rsidTr="00BF15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супруг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607919,21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1D0DA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(индивидуальный)</w:t>
            </w:r>
          </w:p>
          <w:p w:rsidR="00971544" w:rsidRDefault="00971544" w:rsidP="001D0DA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1D0DA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544" w:rsidRPr="00C87FEC" w:rsidRDefault="00971544" w:rsidP="001D0DA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1D0DA9">
            <w:pPr>
              <w:rPr>
                <w:szCs w:val="24"/>
              </w:rPr>
            </w:pPr>
            <w:r>
              <w:rPr>
                <w:szCs w:val="24"/>
              </w:rPr>
              <w:t>1176,0</w:t>
            </w:r>
          </w:p>
          <w:p w:rsidR="00971544" w:rsidRDefault="00971544" w:rsidP="001D0DA9">
            <w:pPr>
              <w:rPr>
                <w:szCs w:val="24"/>
              </w:rPr>
            </w:pPr>
          </w:p>
          <w:p w:rsidR="00971544" w:rsidRDefault="00971544" w:rsidP="001D0DA9">
            <w:pPr>
              <w:rPr>
                <w:szCs w:val="24"/>
              </w:rPr>
            </w:pPr>
          </w:p>
          <w:p w:rsidR="00971544" w:rsidRDefault="00971544" w:rsidP="001D0DA9">
            <w:pPr>
              <w:rPr>
                <w:szCs w:val="24"/>
              </w:rPr>
            </w:pPr>
          </w:p>
          <w:p w:rsidR="00971544" w:rsidRDefault="00971544" w:rsidP="001D0DA9">
            <w:pPr>
              <w:rPr>
                <w:szCs w:val="24"/>
              </w:rPr>
            </w:pPr>
          </w:p>
          <w:p w:rsidR="00971544" w:rsidRDefault="00971544" w:rsidP="001D0DA9">
            <w:r>
              <w:rPr>
                <w:szCs w:val="24"/>
              </w:rPr>
              <w:t>94,7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1D0DA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1544" w:rsidRDefault="00971544" w:rsidP="001D0DA9">
            <w:pPr>
              <w:rPr>
                <w:szCs w:val="24"/>
              </w:rPr>
            </w:pPr>
          </w:p>
          <w:p w:rsidR="00971544" w:rsidRDefault="00971544" w:rsidP="001D0DA9">
            <w:pPr>
              <w:rPr>
                <w:szCs w:val="24"/>
              </w:rPr>
            </w:pPr>
          </w:p>
          <w:p w:rsidR="00971544" w:rsidRDefault="00971544" w:rsidP="001D0DA9">
            <w:pPr>
              <w:rPr>
                <w:szCs w:val="24"/>
              </w:rPr>
            </w:pPr>
          </w:p>
          <w:p w:rsidR="00971544" w:rsidRDefault="00971544" w:rsidP="001D0DA9">
            <w:pPr>
              <w:rPr>
                <w:szCs w:val="24"/>
              </w:rPr>
            </w:pPr>
          </w:p>
          <w:p w:rsidR="00971544" w:rsidRDefault="00971544" w:rsidP="001D0DA9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МРВ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452 (индивидуальный)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544" w:rsidRDefault="00971544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A40B19" w:rsidRDefault="00971544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775,0</w:t>
            </w:r>
          </w:p>
          <w:p w:rsidR="00971544" w:rsidRDefault="00971544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7A779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AE0B9C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AE0B9C">
              <w:rPr>
                <w:szCs w:val="24"/>
              </w:rPr>
              <w:t>нет</w:t>
            </w:r>
          </w:p>
        </w:tc>
      </w:tr>
    </w:tbl>
    <w:p w:rsidR="00971544" w:rsidRDefault="00971544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71544" w:rsidRDefault="00971544" w:rsidP="00BF1558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971544" w:rsidRDefault="00971544"/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Ирины Николаевны Москалевой главного специалиста сектора сельского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971544" w:rsidTr="00840C5F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2018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71544" w:rsidTr="00840C5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</w:tr>
      <w:tr w:rsidR="00971544" w:rsidTr="00840C5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091CC1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Ирина Николаевна Москалева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594992,19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971544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544" w:rsidRPr="00C87FEC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621,0</w:t>
            </w: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r>
              <w:rPr>
                <w:szCs w:val="24"/>
              </w:rPr>
              <w:t>62,5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1544" w:rsidRDefault="0097154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4163EC"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22FA4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22FA4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22FA4">
              <w:rPr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1D6818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1D6818">
              <w:rPr>
                <w:szCs w:val="24"/>
              </w:rPr>
              <w:t>нет</w:t>
            </w:r>
          </w:p>
        </w:tc>
      </w:tr>
      <w:tr w:rsidR="00971544" w:rsidTr="00840C5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349008,71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AA1CEA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971544" w:rsidRDefault="00971544" w:rsidP="00AA1CEA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AA1CEA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971544" w:rsidRDefault="00971544" w:rsidP="00AA1CEA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AA1CEA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0D1559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544" w:rsidRDefault="00971544" w:rsidP="000D1559">
            <w:r>
              <w:rPr>
                <w:szCs w:val="24"/>
              </w:rPr>
              <w:t>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840C5F" w:rsidRDefault="00971544">
            <w:pPr>
              <w:rPr>
                <w:szCs w:val="24"/>
              </w:rPr>
            </w:pPr>
            <w:r w:rsidRPr="00840C5F">
              <w:rPr>
                <w:szCs w:val="24"/>
              </w:rPr>
              <w:t>815,0</w:t>
            </w:r>
          </w:p>
          <w:p w:rsidR="00971544" w:rsidRPr="00840C5F" w:rsidRDefault="00971544">
            <w:pPr>
              <w:rPr>
                <w:szCs w:val="24"/>
              </w:rPr>
            </w:pPr>
          </w:p>
          <w:p w:rsidR="00971544" w:rsidRPr="00840C5F" w:rsidRDefault="00971544">
            <w:pPr>
              <w:rPr>
                <w:szCs w:val="24"/>
              </w:rPr>
            </w:pPr>
          </w:p>
          <w:p w:rsidR="00971544" w:rsidRPr="00840C5F" w:rsidRDefault="00971544">
            <w:pPr>
              <w:rPr>
                <w:szCs w:val="24"/>
              </w:rPr>
            </w:pPr>
          </w:p>
          <w:p w:rsidR="00971544" w:rsidRDefault="00971544">
            <w:pPr>
              <w:rPr>
                <w:szCs w:val="24"/>
              </w:rPr>
            </w:pPr>
          </w:p>
          <w:p w:rsidR="00971544" w:rsidRPr="00840C5F" w:rsidRDefault="00971544">
            <w:pPr>
              <w:rPr>
                <w:szCs w:val="24"/>
              </w:rPr>
            </w:pPr>
            <w:r w:rsidRPr="00840C5F">
              <w:rPr>
                <w:szCs w:val="24"/>
              </w:rPr>
              <w:t>29000,0</w:t>
            </w:r>
          </w:p>
          <w:p w:rsidR="00971544" w:rsidRPr="00840C5F" w:rsidRDefault="00971544">
            <w:pPr>
              <w:rPr>
                <w:szCs w:val="24"/>
              </w:rPr>
            </w:pPr>
          </w:p>
          <w:p w:rsidR="00971544" w:rsidRPr="00840C5F" w:rsidRDefault="00971544">
            <w:pPr>
              <w:rPr>
                <w:szCs w:val="24"/>
              </w:rPr>
            </w:pPr>
          </w:p>
          <w:p w:rsidR="00971544" w:rsidRPr="00840C5F" w:rsidRDefault="00971544">
            <w:pPr>
              <w:rPr>
                <w:szCs w:val="24"/>
              </w:rPr>
            </w:pPr>
          </w:p>
          <w:p w:rsidR="00971544" w:rsidRPr="00840C5F" w:rsidRDefault="00971544">
            <w:pPr>
              <w:rPr>
                <w:szCs w:val="24"/>
              </w:rPr>
            </w:pPr>
            <w:r w:rsidRPr="00840C5F">
              <w:rPr>
                <w:szCs w:val="24"/>
              </w:rPr>
              <w:t>62,9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840C5F" w:rsidRDefault="00971544">
            <w:pPr>
              <w:rPr>
                <w:szCs w:val="24"/>
              </w:rPr>
            </w:pPr>
            <w:r w:rsidRPr="00840C5F">
              <w:rPr>
                <w:szCs w:val="24"/>
              </w:rPr>
              <w:t>Россия</w:t>
            </w:r>
          </w:p>
          <w:p w:rsidR="00971544" w:rsidRPr="00840C5F" w:rsidRDefault="00971544">
            <w:pPr>
              <w:rPr>
                <w:szCs w:val="24"/>
              </w:rPr>
            </w:pPr>
          </w:p>
          <w:p w:rsidR="00971544" w:rsidRPr="00840C5F" w:rsidRDefault="00971544">
            <w:pPr>
              <w:rPr>
                <w:szCs w:val="24"/>
              </w:rPr>
            </w:pPr>
          </w:p>
          <w:p w:rsidR="00971544" w:rsidRPr="00840C5F" w:rsidRDefault="00971544">
            <w:pPr>
              <w:rPr>
                <w:szCs w:val="24"/>
              </w:rPr>
            </w:pPr>
          </w:p>
          <w:p w:rsidR="00971544" w:rsidRPr="00840C5F" w:rsidRDefault="00971544">
            <w:pPr>
              <w:rPr>
                <w:szCs w:val="24"/>
              </w:rPr>
            </w:pPr>
          </w:p>
          <w:p w:rsidR="00971544" w:rsidRPr="00840C5F" w:rsidRDefault="00971544">
            <w:pPr>
              <w:rPr>
                <w:szCs w:val="24"/>
              </w:rPr>
            </w:pPr>
            <w:r w:rsidRPr="00840C5F">
              <w:rPr>
                <w:szCs w:val="24"/>
              </w:rPr>
              <w:t>Россия</w:t>
            </w:r>
          </w:p>
          <w:p w:rsidR="00971544" w:rsidRPr="00840C5F" w:rsidRDefault="00971544">
            <w:pPr>
              <w:rPr>
                <w:szCs w:val="24"/>
              </w:rPr>
            </w:pPr>
          </w:p>
          <w:p w:rsidR="00971544" w:rsidRPr="00840C5F" w:rsidRDefault="00971544">
            <w:pPr>
              <w:rPr>
                <w:szCs w:val="24"/>
              </w:rPr>
            </w:pPr>
          </w:p>
          <w:p w:rsidR="00971544" w:rsidRPr="00840C5F" w:rsidRDefault="00971544">
            <w:pPr>
              <w:rPr>
                <w:szCs w:val="24"/>
              </w:rPr>
            </w:pPr>
          </w:p>
          <w:p w:rsidR="00971544" w:rsidRPr="00840C5F" w:rsidRDefault="00971544">
            <w:pPr>
              <w:rPr>
                <w:szCs w:val="24"/>
              </w:rPr>
            </w:pPr>
          </w:p>
          <w:p w:rsidR="00971544" w:rsidRPr="00840C5F" w:rsidRDefault="00971544">
            <w:pPr>
              <w:rPr>
                <w:szCs w:val="24"/>
              </w:rPr>
            </w:pPr>
            <w:r w:rsidRPr="00840C5F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Кроун (индивидуальная)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МотоциклУрал ИМЗ 8.103.10.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Мотолодка Казанка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F27A6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71544" w:rsidRDefault="00971544" w:rsidP="00F27A6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F27A6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F27A6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F27A6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F27A6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544" w:rsidRDefault="00971544" w:rsidP="00F27A6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F27A6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F27A6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F27A67">
            <w:pPr>
              <w:rPr>
                <w:szCs w:val="24"/>
              </w:rPr>
            </w:pPr>
            <w:r>
              <w:rPr>
                <w:szCs w:val="24"/>
              </w:rPr>
              <w:t>621,0</w:t>
            </w:r>
          </w:p>
          <w:p w:rsidR="00971544" w:rsidRDefault="00971544" w:rsidP="00F27A67">
            <w:pPr>
              <w:rPr>
                <w:szCs w:val="24"/>
              </w:rPr>
            </w:pPr>
          </w:p>
          <w:p w:rsidR="00971544" w:rsidRDefault="00971544" w:rsidP="00F27A67">
            <w:pPr>
              <w:rPr>
                <w:szCs w:val="24"/>
              </w:rPr>
            </w:pPr>
          </w:p>
          <w:p w:rsidR="00971544" w:rsidRDefault="00971544" w:rsidP="00F27A67">
            <w:pPr>
              <w:rPr>
                <w:szCs w:val="24"/>
              </w:rPr>
            </w:pPr>
          </w:p>
          <w:p w:rsidR="00971544" w:rsidRDefault="00971544" w:rsidP="00F27A67">
            <w:pPr>
              <w:rPr>
                <w:szCs w:val="24"/>
              </w:rPr>
            </w:pPr>
          </w:p>
          <w:p w:rsidR="00971544" w:rsidRDefault="00971544" w:rsidP="00F27A67">
            <w:pPr>
              <w:rPr>
                <w:szCs w:val="24"/>
              </w:rPr>
            </w:pPr>
            <w:r>
              <w:rPr>
                <w:szCs w:val="24"/>
              </w:rPr>
              <w:t>62,5</w:t>
            </w:r>
          </w:p>
          <w:p w:rsidR="00971544" w:rsidRDefault="00971544" w:rsidP="00F27A67">
            <w:pPr>
              <w:rPr>
                <w:szCs w:val="24"/>
              </w:rPr>
            </w:pPr>
          </w:p>
          <w:p w:rsidR="00971544" w:rsidRDefault="00971544" w:rsidP="00F27A67">
            <w:pPr>
              <w:rPr>
                <w:szCs w:val="24"/>
              </w:rPr>
            </w:pPr>
          </w:p>
          <w:p w:rsidR="00971544" w:rsidRDefault="00971544" w:rsidP="00F27A67">
            <w:r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F27A6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1544" w:rsidRDefault="00971544" w:rsidP="00F27A67">
            <w:pPr>
              <w:rPr>
                <w:szCs w:val="24"/>
              </w:rPr>
            </w:pPr>
          </w:p>
          <w:p w:rsidR="00971544" w:rsidRDefault="00971544" w:rsidP="00F27A67">
            <w:pPr>
              <w:rPr>
                <w:szCs w:val="24"/>
              </w:rPr>
            </w:pPr>
          </w:p>
          <w:p w:rsidR="00971544" w:rsidRDefault="00971544" w:rsidP="00F27A67">
            <w:pPr>
              <w:rPr>
                <w:szCs w:val="24"/>
              </w:rPr>
            </w:pPr>
          </w:p>
          <w:p w:rsidR="00971544" w:rsidRDefault="00971544" w:rsidP="00F27A67">
            <w:pPr>
              <w:rPr>
                <w:szCs w:val="24"/>
              </w:rPr>
            </w:pPr>
          </w:p>
          <w:p w:rsidR="00971544" w:rsidRDefault="00971544" w:rsidP="00F27A6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1544" w:rsidRDefault="00971544" w:rsidP="00F27A67">
            <w:pPr>
              <w:rPr>
                <w:szCs w:val="24"/>
              </w:rPr>
            </w:pPr>
          </w:p>
          <w:p w:rsidR="00971544" w:rsidRDefault="00971544" w:rsidP="00F27A67">
            <w:pPr>
              <w:rPr>
                <w:szCs w:val="24"/>
              </w:rPr>
            </w:pPr>
          </w:p>
          <w:p w:rsidR="00971544" w:rsidRDefault="00971544" w:rsidP="00F27A6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1544" w:rsidRDefault="00971544" w:rsidP="00F27A67"/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AE0B9C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AE0B9C">
              <w:rPr>
                <w:szCs w:val="24"/>
              </w:rPr>
              <w:t>нет</w:t>
            </w:r>
          </w:p>
        </w:tc>
      </w:tr>
    </w:tbl>
    <w:p w:rsidR="00971544" w:rsidRDefault="00971544" w:rsidP="00840C5F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Тамары Леонидовны Москаленко</w:t>
      </w:r>
      <w:r w:rsidRPr="006F69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начальника управления образования администрации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971544" w:rsidTr="00C4603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2018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Имущество, приобретенное по сделке (сделкам), сумма которой превышает общий доход муниципального служащего, и его супруги </w:t>
            </w:r>
            <w:r>
              <w:rPr>
                <w:sz w:val="16"/>
                <w:szCs w:val="16"/>
              </w:rPr>
              <w:lastRenderedPageBreak/>
              <w:t>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Источник получения средств, за счет которых </w:t>
            </w:r>
            <w:r>
              <w:rPr>
                <w:sz w:val="16"/>
                <w:szCs w:val="16"/>
              </w:rPr>
              <w:lastRenderedPageBreak/>
              <w:t>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71544" w:rsidTr="00C4603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вид и марка транспортных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</w:tr>
      <w:tr w:rsidR="00971544" w:rsidTr="00C4603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6F699D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Тамара Леонидовна Москаленко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973269,69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1C62E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Ипсун (ндивидуальная)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>
              <w:rPr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B0C47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B0C47">
              <w:rPr>
                <w:szCs w:val="24"/>
              </w:rPr>
              <w:t>нет</w:t>
            </w:r>
          </w:p>
        </w:tc>
      </w:tr>
    </w:tbl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71544" w:rsidRDefault="00971544" w:rsidP="00C4603A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971544" w:rsidRDefault="00971544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0B63D0">
        <w:rPr>
          <w:rFonts w:ascii="Times New Roman" w:hAnsi="Times New Roman" w:cs="Times New Roman"/>
          <w:b/>
          <w:sz w:val="24"/>
          <w:szCs w:val="24"/>
          <w:u w:val="single"/>
        </w:rPr>
        <w:t>Онищенко Ольги Ивановны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главного специалиста отдела по организационным и кадровым вопросам администрации района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971544" w:rsidTr="000F130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2018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71544" w:rsidTr="000F130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</w:tr>
      <w:tr w:rsidR="00971544" w:rsidTr="000F130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091CC1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Онищенко Ольга Ивановна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405660,28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544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971544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1544" w:rsidRPr="00C87FEC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2107,0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D834B8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0F1308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71544" w:rsidTr="000F130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414298,56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544" w:rsidRDefault="00971544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971544" w:rsidRDefault="00971544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1544" w:rsidRPr="00C87FEC" w:rsidRDefault="00971544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2107,0</w:t>
            </w:r>
          </w:p>
          <w:p w:rsidR="00971544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>
              <w:t>Автомобиль легковой</w:t>
            </w:r>
          </w:p>
          <w:p w:rsidR="00971544" w:rsidRDefault="00971544">
            <w:r>
              <w:t>Тойота Пробокс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091D19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091D19">
              <w:rPr>
                <w:szCs w:val="24"/>
              </w:rPr>
              <w:t>нет</w:t>
            </w:r>
          </w:p>
        </w:tc>
      </w:tr>
    </w:tbl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71544" w:rsidRDefault="00971544" w:rsidP="000F1308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971544" w:rsidRDefault="00971544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CD1855">
        <w:rPr>
          <w:rFonts w:ascii="Times New Roman" w:hAnsi="Times New Roman" w:cs="Times New Roman"/>
          <w:b/>
          <w:sz w:val="24"/>
          <w:szCs w:val="24"/>
          <w:u w:val="single"/>
        </w:rPr>
        <w:t>Орловой Любови Николаевны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главного специалиста отдела жизнеобеспечения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971544" w:rsidTr="006148D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2018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71544" w:rsidTr="006148D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</w:tr>
      <w:tr w:rsidR="00971544" w:rsidTr="006148D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E13B0F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Орлова Любовь Николаевна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364370,58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rPr>
                <w:szCs w:val="24"/>
              </w:rPr>
            </w:pPr>
            <w:r>
              <w:rPr>
                <w:szCs w:val="24"/>
              </w:rPr>
              <w:t>1800</w:t>
            </w: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pPr>
              <w:rPr>
                <w:szCs w:val="24"/>
              </w:rPr>
            </w:pPr>
            <w:r>
              <w:rPr>
                <w:szCs w:val="24"/>
              </w:rPr>
              <w:t>41,2</w:t>
            </w:r>
          </w:p>
          <w:p w:rsidR="00971544" w:rsidRDefault="00971544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0F09F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4D39D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4D39D9">
              <w:rPr>
                <w:szCs w:val="24"/>
              </w:rPr>
              <w:t>нет</w:t>
            </w:r>
          </w:p>
        </w:tc>
      </w:tr>
      <w:tr w:rsidR="00971544" w:rsidTr="006148D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E46F66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сын_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517465">
              <w:rPr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517465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51746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51746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517465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8B396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643A51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643A51">
              <w:rPr>
                <w:szCs w:val="24"/>
              </w:rPr>
              <w:t>нет</w:t>
            </w:r>
          </w:p>
        </w:tc>
      </w:tr>
    </w:tbl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71544" w:rsidRDefault="00971544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71544" w:rsidRDefault="00971544" w:rsidP="006148DC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971544" w:rsidRDefault="00971544"/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965788">
        <w:rPr>
          <w:rFonts w:ascii="Times New Roman" w:hAnsi="Times New Roman" w:cs="Times New Roman"/>
          <w:b/>
          <w:sz w:val="24"/>
          <w:szCs w:val="24"/>
          <w:u w:val="single"/>
        </w:rPr>
        <w:t>Светланы Павловны Полещук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отдела по организационным и кадровым вопросам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971544" w:rsidTr="00FA388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2018_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Имущество, приобретенное по сделке (сделкам), сумма которой превышает общий доход муниципального служащего, и его супруги </w:t>
            </w:r>
            <w:r>
              <w:rPr>
                <w:sz w:val="16"/>
                <w:szCs w:val="16"/>
              </w:rPr>
              <w:lastRenderedPageBreak/>
              <w:t>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Источник получения средств, за счет которых </w:t>
            </w:r>
            <w:r>
              <w:rPr>
                <w:sz w:val="16"/>
                <w:szCs w:val="16"/>
              </w:rPr>
              <w:lastRenderedPageBreak/>
              <w:t>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71544" w:rsidTr="00FA388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    объектов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страна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вид и марка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вид     объектов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страна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</w:tr>
      <w:tr w:rsidR="00971544" w:rsidTr="00FA388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6F699D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Светлана Павловна Полещук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FE45D8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775104,11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FE45D8" w:rsidRDefault="00971544" w:rsidP="0096578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2A01C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2A01C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FE45D8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FE45D8" w:rsidRDefault="00971544" w:rsidP="006C154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544" w:rsidRPr="00FE45D8" w:rsidRDefault="00971544" w:rsidP="006C154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FE45D8" w:rsidRDefault="00971544" w:rsidP="006C154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D8">
              <w:rPr>
                <w:rFonts w:ascii="Times New Roman" w:hAnsi="Times New Roman" w:cs="Times New Roman"/>
                <w:sz w:val="24"/>
                <w:szCs w:val="24"/>
              </w:rPr>
              <w:t>Квартир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FE45D8" w:rsidRDefault="00971544" w:rsidP="006C154B">
            <w:pPr>
              <w:rPr>
                <w:szCs w:val="24"/>
              </w:rPr>
            </w:pPr>
            <w:r>
              <w:rPr>
                <w:szCs w:val="24"/>
              </w:rPr>
              <w:t>1814,0</w:t>
            </w:r>
          </w:p>
          <w:p w:rsidR="00971544" w:rsidRPr="00FE45D8" w:rsidRDefault="00971544" w:rsidP="006C154B">
            <w:pPr>
              <w:rPr>
                <w:szCs w:val="24"/>
              </w:rPr>
            </w:pPr>
          </w:p>
          <w:p w:rsidR="00971544" w:rsidRPr="00FE45D8" w:rsidRDefault="00971544" w:rsidP="006C154B">
            <w:pPr>
              <w:rPr>
                <w:szCs w:val="24"/>
              </w:rPr>
            </w:pPr>
            <w:r>
              <w:rPr>
                <w:szCs w:val="24"/>
              </w:rPr>
              <w:t>38,6</w:t>
            </w:r>
          </w:p>
          <w:p w:rsidR="00971544" w:rsidRPr="00FE45D8" w:rsidRDefault="00971544" w:rsidP="006C154B">
            <w:pPr>
              <w:rPr>
                <w:szCs w:val="24"/>
              </w:rPr>
            </w:pPr>
          </w:p>
          <w:p w:rsidR="00971544" w:rsidRPr="00FE45D8" w:rsidRDefault="00971544" w:rsidP="006C154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FE45D8" w:rsidRDefault="00971544" w:rsidP="006C154B">
            <w:pPr>
              <w:rPr>
                <w:szCs w:val="24"/>
              </w:rPr>
            </w:pPr>
            <w:r w:rsidRPr="00FE45D8">
              <w:rPr>
                <w:szCs w:val="24"/>
              </w:rPr>
              <w:t>Россия</w:t>
            </w:r>
          </w:p>
          <w:p w:rsidR="00971544" w:rsidRPr="00FE45D8" w:rsidRDefault="00971544" w:rsidP="006C154B">
            <w:pPr>
              <w:rPr>
                <w:szCs w:val="24"/>
              </w:rPr>
            </w:pPr>
          </w:p>
          <w:p w:rsidR="00971544" w:rsidRPr="00FE45D8" w:rsidRDefault="00971544" w:rsidP="006C154B">
            <w:pPr>
              <w:rPr>
                <w:szCs w:val="24"/>
              </w:rPr>
            </w:pPr>
          </w:p>
          <w:p w:rsidR="00971544" w:rsidRPr="00FE45D8" w:rsidRDefault="00971544" w:rsidP="006C154B">
            <w:pPr>
              <w:rPr>
                <w:szCs w:val="24"/>
              </w:rPr>
            </w:pPr>
            <w:r w:rsidRPr="00FE45D8">
              <w:rPr>
                <w:szCs w:val="24"/>
              </w:rPr>
              <w:t>Россия</w:t>
            </w:r>
          </w:p>
          <w:p w:rsidR="00971544" w:rsidRPr="00FE45D8" w:rsidRDefault="00971544" w:rsidP="006C154B"/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B0C47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B0C47">
              <w:rPr>
                <w:szCs w:val="24"/>
              </w:rPr>
              <w:t>нет</w:t>
            </w:r>
          </w:p>
        </w:tc>
      </w:tr>
    </w:tbl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71544" w:rsidRDefault="00971544" w:rsidP="00952051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&lt;*&gt; указываются несовершеннолетние дети муниципального служащего</w:t>
      </w:r>
    </w:p>
    <w:p w:rsidR="00971544" w:rsidRDefault="00971544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71544" w:rsidRDefault="00971544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    _______________                           _____________________</w:t>
      </w:r>
    </w:p>
    <w:p w:rsidR="00971544" w:rsidRDefault="00971544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 специалиста кадровой                         (подпись)                                  (расшифровка подписи)</w:t>
      </w:r>
    </w:p>
    <w:p w:rsidR="00971544" w:rsidRDefault="00971544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службы (либо уполномоченного лица)</w:t>
      </w:r>
    </w:p>
    <w:p w:rsidR="00971544" w:rsidRDefault="00971544"/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Елены Михайловны Пушковой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руководителя планово-экономического  сектора  администрации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971544" w:rsidTr="008C4DE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2018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71544" w:rsidTr="008C4DE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</w:tr>
      <w:tr w:rsidR="00971544" w:rsidTr="008C4DE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091CC1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Пушкова Елена Михайловна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124170,42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853B1B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544" w:rsidRDefault="00971544" w:rsidP="00853B1B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71544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853B1B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544" w:rsidRDefault="00971544" w:rsidP="00853B1B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льная)</w:t>
            </w:r>
          </w:p>
          <w:p w:rsidR="00971544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1544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71544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544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971544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71544" w:rsidRPr="00C87FEC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2500,0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D834B8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71544" w:rsidTr="008C4DE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1041438,58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544" w:rsidRDefault="00971544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71544" w:rsidRDefault="00971544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544" w:rsidRDefault="00971544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971544" w:rsidRDefault="00971544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971544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971544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>
              <w:t>Автомобиль легковой</w:t>
            </w:r>
          </w:p>
          <w:p w:rsidR="00971544" w:rsidRDefault="00971544">
            <w:r>
              <w:t>Тойота Надиа</w:t>
            </w:r>
          </w:p>
          <w:p w:rsidR="00971544" w:rsidRDefault="0097154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091D1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091D19">
              <w:rPr>
                <w:szCs w:val="24"/>
              </w:rPr>
              <w:t>нет</w:t>
            </w:r>
          </w:p>
        </w:tc>
      </w:tr>
    </w:tbl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71544" w:rsidRDefault="00971544" w:rsidP="003D0F98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971544" w:rsidRDefault="00971544"/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A77CC8">
        <w:rPr>
          <w:rFonts w:ascii="Times New Roman" w:hAnsi="Times New Roman" w:cs="Times New Roman"/>
          <w:b/>
          <w:sz w:val="24"/>
          <w:szCs w:val="24"/>
          <w:u w:val="single"/>
        </w:rPr>
        <w:t>Романова Татьяна Владимировна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главного специалиста отдела бухгалтерского учета и отчетности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971544" w:rsidTr="00341D0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2018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71544" w:rsidTr="00341D0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</w:tr>
      <w:tr w:rsidR="00971544" w:rsidTr="00341D0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091CC1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Татьяна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Владимировна Романова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412431,52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544" w:rsidRPr="00C87FEC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49,4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D834B8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71544" w:rsidTr="00341D0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468283,37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7B1D6F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544" w:rsidRPr="00C87FEC" w:rsidRDefault="00971544" w:rsidP="007B1D6F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7B1D6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  <w:p w:rsidR="00971544" w:rsidRDefault="00971544" w:rsidP="007B1D6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7B1D6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7B1D6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7B1D6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7B1D6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7B1D6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7B1D6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7B1D6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7B1D6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7B1D6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456FCD" w:rsidRDefault="00971544">
            <w:pPr>
              <w:rPr>
                <w:sz w:val="22"/>
                <w:szCs w:val="22"/>
              </w:rPr>
            </w:pPr>
            <w:r w:rsidRPr="00456FCD">
              <w:rPr>
                <w:sz w:val="22"/>
                <w:szCs w:val="22"/>
              </w:rPr>
              <w:t>Автомобиль легковой</w:t>
            </w:r>
          </w:p>
          <w:p w:rsidR="00971544" w:rsidRDefault="00971544">
            <w:pPr>
              <w:rPr>
                <w:sz w:val="22"/>
                <w:szCs w:val="22"/>
              </w:rPr>
            </w:pPr>
            <w:r w:rsidRPr="00456FCD">
              <w:rPr>
                <w:sz w:val="22"/>
                <w:szCs w:val="22"/>
              </w:rPr>
              <w:t>ВАЗ 21074</w:t>
            </w:r>
          </w:p>
          <w:p w:rsidR="00971544" w:rsidRDefault="00971544">
            <w:pPr>
              <w:rPr>
                <w:sz w:val="22"/>
                <w:szCs w:val="22"/>
              </w:rPr>
            </w:pPr>
          </w:p>
          <w:p w:rsidR="00971544" w:rsidRDefault="00971544">
            <w:r>
              <w:rPr>
                <w:sz w:val="22"/>
                <w:szCs w:val="22"/>
              </w:rPr>
              <w:t>Мотолодка  Крым , двигатель ПЛМ ВИХРЬ.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091D19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091D19">
              <w:rPr>
                <w:szCs w:val="24"/>
              </w:rPr>
              <w:t>нет</w:t>
            </w:r>
          </w:p>
        </w:tc>
      </w:tr>
    </w:tbl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71544" w:rsidRDefault="00971544" w:rsidP="00341D06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971544" w:rsidRDefault="00971544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Людмилы Геннадьевны Семидей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руководителя сектора по информационной и аналитической работе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971544" w:rsidTr="00B24D8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2018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71544" w:rsidTr="00B24D8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</w:tr>
      <w:tr w:rsidR="00971544" w:rsidTr="00B24D8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091CC1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Семидей Людмила Геннадьевна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485595,71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544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971544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1544" w:rsidRPr="00C87FEC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1947,0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D834B8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Надиа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71544" w:rsidTr="00B24D8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811772,94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96516C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1544" w:rsidRPr="00C87FEC" w:rsidRDefault="00971544" w:rsidP="0096516C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96516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96516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456FCD" w:rsidRDefault="00971544">
            <w:pPr>
              <w:rPr>
                <w:sz w:val="22"/>
                <w:szCs w:val="22"/>
              </w:rPr>
            </w:pPr>
            <w:r w:rsidRPr="00456FCD">
              <w:rPr>
                <w:sz w:val="22"/>
                <w:szCs w:val="22"/>
              </w:rPr>
              <w:t>Автомобиль легковой</w:t>
            </w:r>
          </w:p>
          <w:p w:rsidR="00971544" w:rsidRDefault="0097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Нисан Атлас</w:t>
            </w:r>
          </w:p>
          <w:p w:rsidR="00971544" w:rsidRDefault="00971544">
            <w:pPr>
              <w:rPr>
                <w:sz w:val="22"/>
                <w:szCs w:val="22"/>
              </w:rPr>
            </w:pPr>
          </w:p>
          <w:p w:rsidR="00971544" w:rsidRDefault="0097154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6510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544" w:rsidRDefault="00971544" w:rsidP="006510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971544" w:rsidRDefault="00971544" w:rsidP="006510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6510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6510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1544" w:rsidRPr="00C87FEC" w:rsidRDefault="00971544" w:rsidP="006510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1947,0</w:t>
            </w:r>
          </w:p>
          <w:p w:rsidR="00971544" w:rsidRDefault="00971544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091D19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091D19">
              <w:rPr>
                <w:szCs w:val="24"/>
              </w:rPr>
              <w:t>нет</w:t>
            </w:r>
          </w:p>
        </w:tc>
      </w:tr>
      <w:tr w:rsidR="00971544" w:rsidTr="00B24D8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AE1F08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  </w:t>
            </w:r>
            <w:r w:rsidRPr="00AE1F0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Дочь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58662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5C377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544" w:rsidRDefault="00971544" w:rsidP="005C377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971544" w:rsidRDefault="00971544" w:rsidP="005C377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5C377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5C377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1544" w:rsidRPr="00C87FEC" w:rsidRDefault="00971544" w:rsidP="005C377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5C377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1947,0</w:t>
            </w:r>
          </w:p>
          <w:p w:rsidR="00971544" w:rsidRDefault="00971544" w:rsidP="005C377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5C377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5C377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5C377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5C377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5C377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5C377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5C377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5C377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5C377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5C377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5C377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5C377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456FCD" w:rsidRDefault="0097154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6510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6510F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091D19" w:rsidRDefault="00971544">
            <w:pPr>
              <w:rPr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091D19" w:rsidRDefault="00971544">
            <w:pPr>
              <w:rPr>
                <w:szCs w:val="24"/>
              </w:rPr>
            </w:pPr>
          </w:p>
        </w:tc>
      </w:tr>
    </w:tbl>
    <w:p w:rsidR="00971544" w:rsidRDefault="00971544" w:rsidP="00B24D8A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Александра Викторовича Скорохватова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председателя Комитета по взаимодействию с органами местного самоуправления по вопросам культуры, спорта и молодежной политики 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971544" w:rsidTr="00CC42F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2018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71544" w:rsidTr="00CC42F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</w:tr>
      <w:tr w:rsidR="00971544" w:rsidTr="00CC42F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091CC1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Скорохватов Александр Викторович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635461,42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D834B8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CC42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544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71544" w:rsidRPr="00C87FEC" w:rsidRDefault="00971544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1672,0</w:t>
            </w:r>
          </w:p>
          <w:p w:rsidR="00971544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971544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FB07B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Pr="00C87FEC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71544" w:rsidTr="00CC42F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307238,27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493EA7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493EA7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493EA7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493EA7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CC42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544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71544" w:rsidRDefault="00971544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544" w:rsidRPr="00C87FEC" w:rsidRDefault="00971544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1672,0</w:t>
            </w:r>
          </w:p>
          <w:p w:rsidR="00971544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971544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  <w:p w:rsidR="00971544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71544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091D19">
              <w:rPr>
                <w:szCs w:val="24"/>
              </w:rPr>
              <w:lastRenderedPageBreak/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091D19">
              <w:rPr>
                <w:szCs w:val="24"/>
              </w:rPr>
              <w:t>нет</w:t>
            </w:r>
          </w:p>
        </w:tc>
      </w:tr>
    </w:tbl>
    <w:p w:rsidR="00971544" w:rsidRDefault="00971544" w:rsidP="00CC42F5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971544" w:rsidRDefault="00971544" w:rsidP="00CC42F5">
      <w:pPr>
        <w:pStyle w:val="ConsPlusNonformat"/>
        <w:spacing w:line="240" w:lineRule="exact"/>
        <w:jc w:val="center"/>
      </w:pP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Александры Рахатовны Солдаткиной 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>главного специалиста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органа опеки и попечительства администрации района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971544" w:rsidTr="00E940E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2018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71544" w:rsidTr="00E940E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</w:tr>
      <w:tr w:rsidR="00971544" w:rsidTr="00E940E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E13B0F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Солдаткина Александра Рахатовна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435199,86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5B340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5B340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Королла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УАЗ 3962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4C4E6D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4C4E6D">
              <w:rPr>
                <w:szCs w:val="24"/>
              </w:rPr>
              <w:t>нет</w:t>
            </w:r>
          </w:p>
        </w:tc>
      </w:tr>
      <w:tr w:rsidR="00971544" w:rsidTr="00E940E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супруг_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313614,00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0530B3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0530B3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0530B3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840310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71544" w:rsidRDefault="00971544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  <w:p w:rsidR="00971544" w:rsidRDefault="00971544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8C64E9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8C64E9">
              <w:rPr>
                <w:szCs w:val="24"/>
              </w:rPr>
              <w:t>нет</w:t>
            </w:r>
          </w:p>
        </w:tc>
      </w:tr>
      <w:tr w:rsidR="00971544" w:rsidTr="00E940E6">
        <w:trPr>
          <w:trHeight w:val="8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E46F66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__сын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8000,33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  <w:p w:rsidR="00971544" w:rsidRPr="00C87FEC" w:rsidRDefault="00971544" w:rsidP="00E940E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D56FE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  <w:p w:rsidR="00971544" w:rsidRPr="00C87FEC" w:rsidRDefault="00971544" w:rsidP="00E940E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E940E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C53890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C53890">
              <w:rPr>
                <w:szCs w:val="24"/>
              </w:rPr>
              <w:t>нет</w:t>
            </w:r>
          </w:p>
        </w:tc>
      </w:tr>
    </w:tbl>
    <w:p w:rsidR="00971544" w:rsidRDefault="00971544" w:rsidP="00E940E6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971544" w:rsidRDefault="00971544"/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Анны Николаевны Суровской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ведущего специалиста мобилизационного отдела 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971544" w:rsidTr="0055400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2018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71544" w:rsidTr="0055400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</w:tr>
      <w:tr w:rsidR="00971544" w:rsidTr="0055400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091CC1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Суровская Анна Николаевна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357683,35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544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971544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544" w:rsidRPr="00C87FEC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1257,0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D834B8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71544" w:rsidTr="0055400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817382,43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96516C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544" w:rsidRDefault="00971544" w:rsidP="0096516C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971544" w:rsidRDefault="00971544" w:rsidP="0096516C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96516C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544" w:rsidRPr="00C87FEC" w:rsidRDefault="00971544" w:rsidP="0096516C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96516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1257,0</w:t>
            </w:r>
          </w:p>
          <w:p w:rsidR="00971544" w:rsidRDefault="00971544" w:rsidP="0096516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96516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96516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96516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96516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96516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96516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96516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96516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96516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96516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456FCD" w:rsidRDefault="00971544">
            <w:pPr>
              <w:rPr>
                <w:sz w:val="22"/>
                <w:szCs w:val="22"/>
              </w:rPr>
            </w:pPr>
            <w:r w:rsidRPr="00456FCD">
              <w:rPr>
                <w:sz w:val="22"/>
                <w:szCs w:val="22"/>
              </w:rPr>
              <w:t>Автомобиль легковой</w:t>
            </w:r>
          </w:p>
          <w:p w:rsidR="00971544" w:rsidRDefault="0097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Нисан Атлас</w:t>
            </w:r>
          </w:p>
          <w:p w:rsidR="00971544" w:rsidRDefault="00971544">
            <w:pPr>
              <w:rPr>
                <w:sz w:val="22"/>
                <w:szCs w:val="22"/>
              </w:rPr>
            </w:pPr>
          </w:p>
          <w:p w:rsidR="00971544" w:rsidRDefault="0097154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091D19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091D19">
              <w:rPr>
                <w:szCs w:val="24"/>
              </w:rPr>
              <w:t>нет</w:t>
            </w:r>
          </w:p>
        </w:tc>
      </w:tr>
    </w:tbl>
    <w:p w:rsidR="00971544" w:rsidRDefault="00971544" w:rsidP="00554000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971544" w:rsidRDefault="00971544" w:rsidP="00554000">
      <w:pPr>
        <w:pStyle w:val="ConsPlusNonformat"/>
        <w:spacing w:line="240" w:lineRule="exact"/>
        <w:jc w:val="center"/>
      </w:pP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5A39A7">
        <w:rPr>
          <w:rFonts w:ascii="Times New Roman" w:hAnsi="Times New Roman" w:cs="Times New Roman"/>
          <w:b/>
          <w:sz w:val="24"/>
          <w:szCs w:val="24"/>
          <w:u w:val="single"/>
        </w:rPr>
        <w:t>Марины Юрьевны Сухиновой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>главного специалиста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планово-экономического сектора</w:t>
      </w:r>
      <w:r w:rsidRPr="00952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971544" w:rsidTr="00AD103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2018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71544" w:rsidTr="00AD103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</w:tr>
      <w:tr w:rsidR="00971544" w:rsidTr="00AD10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E13B0F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Сухинова Марина Юрьевна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306375,12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5B3405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5B3405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Лада Гранта</w:t>
            </w: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2483,0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4C4E6D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4C4E6D">
              <w:rPr>
                <w:szCs w:val="24"/>
              </w:rPr>
              <w:t>нет</w:t>
            </w:r>
          </w:p>
        </w:tc>
      </w:tr>
      <w:tr w:rsidR="00971544" w:rsidTr="00AD10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861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супруг_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335675,00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71544" w:rsidRDefault="00971544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1544" w:rsidRDefault="00971544">
            <w:r>
              <w:rPr>
                <w:szCs w:val="24"/>
              </w:rPr>
              <w:t>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rPr>
                <w:szCs w:val="24"/>
              </w:rPr>
            </w:pPr>
            <w:r>
              <w:rPr>
                <w:szCs w:val="24"/>
              </w:rPr>
              <w:t>2483,0</w:t>
            </w: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r>
              <w:rPr>
                <w:szCs w:val="24"/>
              </w:rPr>
              <w:t>276,4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Буханка, 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К700, 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Т150, 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Енисей 1200,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840310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Комбайн Енисей 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A353C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8C64E9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8C64E9">
              <w:rPr>
                <w:szCs w:val="24"/>
              </w:rPr>
              <w:t>нет</w:t>
            </w:r>
          </w:p>
        </w:tc>
      </w:tr>
      <w:tr w:rsidR="00971544" w:rsidTr="00AD1030">
        <w:trPr>
          <w:trHeight w:val="8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E46F66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дочь_</w:t>
            </w:r>
            <w:r w:rsidRPr="00E46F6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E5033C">
              <w:rPr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E5033C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E5033C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544" w:rsidRDefault="00971544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2483,0</w:t>
            </w:r>
          </w:p>
          <w:p w:rsidR="00971544" w:rsidRDefault="00971544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6312ED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C53890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C53890">
              <w:rPr>
                <w:szCs w:val="24"/>
              </w:rPr>
              <w:t>нет</w:t>
            </w:r>
          </w:p>
        </w:tc>
      </w:tr>
    </w:tbl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71544" w:rsidRDefault="00971544" w:rsidP="00AD1030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971544" w:rsidRDefault="00971544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571553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Константина Викторовича Тригуба главного специалиста отдела 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информационным технологиям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971544" w:rsidTr="00BA75B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 2018_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Имущество, приобретенное по сделке (сделкам), сумма </w:t>
            </w:r>
            <w:r>
              <w:rPr>
                <w:sz w:val="16"/>
                <w:szCs w:val="16"/>
              </w:rPr>
              <w:lastRenderedPageBreak/>
              <w:t>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Источник получения </w:t>
            </w:r>
            <w:r>
              <w:rPr>
                <w:sz w:val="16"/>
                <w:szCs w:val="16"/>
              </w:rPr>
              <w:lastRenderedPageBreak/>
              <w:t>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71544" w:rsidTr="00BA75B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</w:tr>
      <w:tr w:rsidR="00971544" w:rsidTr="00BA75B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6F699D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Тригуб Константин Викторович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148879,18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E61AC4" w:rsidRDefault="0097154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B0C47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B0C47">
              <w:rPr>
                <w:szCs w:val="24"/>
              </w:rPr>
              <w:t>нет</w:t>
            </w:r>
          </w:p>
        </w:tc>
      </w:tr>
    </w:tbl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71544" w:rsidRDefault="00971544" w:rsidP="00952051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971544" w:rsidRDefault="00971544" w:rsidP="00BA75B8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971544" w:rsidRDefault="00971544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D772E2">
        <w:rPr>
          <w:rFonts w:ascii="Times New Roman" w:hAnsi="Times New Roman" w:cs="Times New Roman"/>
          <w:b/>
          <w:sz w:val="24"/>
          <w:szCs w:val="24"/>
          <w:u w:val="single"/>
        </w:rPr>
        <w:t>Тудинтай Галины Владимировны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главного специалиста планово –экономического сектора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971544" w:rsidTr="000F5E3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2018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71544" w:rsidTr="000F5E3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</w:tr>
      <w:tr w:rsidR="00971544" w:rsidTr="000F5E3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091CC1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Тудинтай Галина Владимировна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315918,3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D834B8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544" w:rsidRDefault="00971544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1544" w:rsidRPr="00C87FEC" w:rsidRDefault="00971544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1547, 0</w:t>
            </w:r>
          </w:p>
          <w:p w:rsidR="00971544" w:rsidRDefault="00971544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71544" w:rsidTr="000F5E3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304269,00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96516C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96516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96516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544" w:rsidRDefault="00971544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1544" w:rsidRPr="00C87FEC" w:rsidRDefault="00971544" w:rsidP="00554C13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1547, 0</w:t>
            </w:r>
          </w:p>
          <w:p w:rsidR="00971544" w:rsidRDefault="00971544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554C13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091D19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091D19">
              <w:rPr>
                <w:szCs w:val="24"/>
              </w:rPr>
              <w:t>нет</w:t>
            </w:r>
          </w:p>
        </w:tc>
      </w:tr>
    </w:tbl>
    <w:p w:rsidR="00971544" w:rsidRDefault="00971544" w:rsidP="000F5E3B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A85AF0">
        <w:rPr>
          <w:rFonts w:ascii="Times New Roman" w:hAnsi="Times New Roman" w:cs="Times New Roman"/>
          <w:b/>
          <w:sz w:val="24"/>
          <w:szCs w:val="24"/>
          <w:u w:val="single"/>
        </w:rPr>
        <w:t>Оксаны Александровны Чернышовой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руководителя юридического сектора  администрации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971544" w:rsidTr="008C4DE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2018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71544" w:rsidTr="008C4DE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</w:tr>
      <w:tr w:rsidR="00971544" w:rsidTr="008C4DE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091CC1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Чернышова Оксана Александровна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528940,05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1544" w:rsidRPr="00C87FEC" w:rsidRDefault="00971544" w:rsidP="00664B36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DA404A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D834B8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C52E97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544" w:rsidRPr="00C87FEC" w:rsidRDefault="00971544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71544" w:rsidTr="008C4DE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A40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супруг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563842,53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544" w:rsidRDefault="00971544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71544" w:rsidRDefault="00971544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1544" w:rsidRPr="00C87FEC" w:rsidRDefault="00971544" w:rsidP="004450F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1767,0</w:t>
            </w:r>
          </w:p>
          <w:p w:rsidR="00971544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544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4450F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>
              <w:t>Автомобиль грузовой</w:t>
            </w:r>
          </w:p>
          <w:p w:rsidR="00971544" w:rsidRDefault="00971544">
            <w:r>
              <w:t>Нисан бортовой</w:t>
            </w:r>
          </w:p>
          <w:p w:rsidR="00971544" w:rsidRDefault="00971544"/>
          <w:p w:rsidR="00971544" w:rsidRDefault="00971544">
            <w:r>
              <w:t>Сельскохозяйственная техника:</w:t>
            </w:r>
          </w:p>
          <w:p w:rsidR="00971544" w:rsidRDefault="00971544">
            <w:r>
              <w:t xml:space="preserve">Трактор Т-40 </w:t>
            </w:r>
          </w:p>
          <w:p w:rsidR="00971544" w:rsidRDefault="00971544"/>
          <w:p w:rsidR="00971544" w:rsidRDefault="00971544">
            <w:r>
              <w:t>Водный транспорт  Лодка «Крым»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D322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D32295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091D1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091D19">
              <w:rPr>
                <w:szCs w:val="24"/>
              </w:rPr>
              <w:t>нет</w:t>
            </w:r>
          </w:p>
        </w:tc>
      </w:tr>
    </w:tbl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71544" w:rsidRDefault="00971544" w:rsidP="00436A92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971544" w:rsidRDefault="00971544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характера Раисы Зуфаровны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Шафиковой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первого заместителя главы администрации района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971544" w:rsidTr="00D3475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2018_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71544" w:rsidTr="00D3475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</w:tr>
      <w:tr w:rsidR="00971544" w:rsidTr="00D347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6F699D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Шафикова Раиса Зуфаровна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1717264,06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96578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544" w:rsidRDefault="00971544" w:rsidP="0096578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71544" w:rsidRDefault="00971544" w:rsidP="0096578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 w:rsidP="0096578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 w:rsidP="00965788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 (индивидуальная)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965788">
            <w:pPr>
              <w:rPr>
                <w:szCs w:val="24"/>
              </w:rPr>
            </w:pPr>
            <w:r>
              <w:rPr>
                <w:szCs w:val="24"/>
              </w:rPr>
              <w:t>1650,0</w:t>
            </w:r>
          </w:p>
          <w:p w:rsidR="00971544" w:rsidRDefault="00971544" w:rsidP="00965788">
            <w:pPr>
              <w:rPr>
                <w:szCs w:val="24"/>
              </w:rPr>
            </w:pPr>
          </w:p>
          <w:p w:rsidR="00971544" w:rsidRDefault="00971544" w:rsidP="00965788">
            <w:pPr>
              <w:rPr>
                <w:szCs w:val="24"/>
              </w:rPr>
            </w:pPr>
          </w:p>
          <w:p w:rsidR="00971544" w:rsidRDefault="00971544" w:rsidP="00965788">
            <w:pPr>
              <w:rPr>
                <w:szCs w:val="24"/>
              </w:rPr>
            </w:pPr>
          </w:p>
          <w:p w:rsidR="00971544" w:rsidRDefault="00971544" w:rsidP="00965788">
            <w:pPr>
              <w:rPr>
                <w:szCs w:val="24"/>
              </w:rPr>
            </w:pPr>
          </w:p>
          <w:p w:rsidR="00971544" w:rsidRPr="00E61AC4" w:rsidRDefault="00971544" w:rsidP="00965788">
            <w:pPr>
              <w:rPr>
                <w:szCs w:val="24"/>
              </w:rPr>
            </w:pPr>
            <w:r>
              <w:rPr>
                <w:szCs w:val="24"/>
              </w:rPr>
              <w:t>93,4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 w:rsidP="0096578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1544" w:rsidRDefault="00971544" w:rsidP="00965788">
            <w:pPr>
              <w:rPr>
                <w:szCs w:val="24"/>
              </w:rPr>
            </w:pPr>
          </w:p>
          <w:p w:rsidR="00971544" w:rsidRDefault="00971544" w:rsidP="00965788">
            <w:pPr>
              <w:rPr>
                <w:szCs w:val="24"/>
              </w:rPr>
            </w:pPr>
          </w:p>
          <w:p w:rsidR="00971544" w:rsidRDefault="00971544" w:rsidP="00965788">
            <w:pPr>
              <w:rPr>
                <w:szCs w:val="24"/>
              </w:rPr>
            </w:pPr>
          </w:p>
          <w:p w:rsidR="00971544" w:rsidRDefault="00971544" w:rsidP="00965788">
            <w:pPr>
              <w:rPr>
                <w:szCs w:val="24"/>
              </w:rPr>
            </w:pPr>
          </w:p>
          <w:p w:rsidR="00971544" w:rsidRDefault="00971544" w:rsidP="0096578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1544" w:rsidRDefault="00971544" w:rsidP="0096578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E61AC4" w:rsidRDefault="0097154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B0C47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B0C47">
              <w:rPr>
                <w:szCs w:val="24"/>
              </w:rPr>
              <w:t>нет</w:t>
            </w:r>
          </w:p>
        </w:tc>
      </w:tr>
    </w:tbl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71544" w:rsidRDefault="00971544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71544" w:rsidRDefault="00971544" w:rsidP="00D3475C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971544" w:rsidRDefault="00971544"/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  имуществе и обязательствах имущественного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7A6A91">
        <w:rPr>
          <w:rFonts w:ascii="Times New Roman" w:hAnsi="Times New Roman" w:cs="Times New Roman"/>
          <w:b/>
          <w:sz w:val="24"/>
          <w:szCs w:val="24"/>
          <w:u w:val="single"/>
        </w:rPr>
        <w:t>Нелли Евгеньевны Щетини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r w:rsidRPr="007A6A91">
        <w:rPr>
          <w:rFonts w:ascii="Times New Roman" w:hAnsi="Times New Roman" w:cs="Times New Roman"/>
          <w:b/>
          <w:sz w:val="24"/>
          <w:szCs w:val="24"/>
          <w:u w:val="single"/>
        </w:rPr>
        <w:t>ой ведущего специалиста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отдела по организационным и кадровым вопросам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его семьи      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(ФИО,      полное     наименование </w:t>
      </w:r>
      <w:r>
        <w:rPr>
          <w:rFonts w:ascii="Times New Roman" w:hAnsi="Times New Roman" w:cs="Times New Roman"/>
          <w:szCs w:val="28"/>
        </w:rPr>
        <w:t xml:space="preserve">должности муниципальной службы района, </w:t>
      </w:r>
      <w:r>
        <w:rPr>
          <w:rFonts w:ascii="Times New Roman" w:hAnsi="Times New Roman" w:cs="Times New Roman"/>
        </w:rPr>
        <w:t>замещение которой влечет за собой размещение таких сведений)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2018 года</w:t>
      </w:r>
    </w:p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971544" w:rsidTr="00EE02F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за 2018_ год, руб.     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71544" w:rsidTr="00EE02F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и марка транспортных средств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    объектов 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  расположения</w:t>
            </w: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4" w:rsidRDefault="00971544">
            <w:pPr>
              <w:rPr>
                <w:sz w:val="16"/>
                <w:szCs w:val="16"/>
              </w:rPr>
            </w:pPr>
          </w:p>
        </w:tc>
      </w:tr>
      <w:tr w:rsidR="00971544" w:rsidTr="00EE02F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6F699D" w:rsidRDefault="009715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Щетинина Нелля Евгеньевна</w:t>
            </w:r>
          </w:p>
          <w:p w:rsidR="00971544" w:rsidRDefault="009715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267680,42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 w:rsidP="00006E3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44" w:rsidRPr="00C87FEC" w:rsidRDefault="00971544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rPr>
                <w:szCs w:val="24"/>
              </w:rPr>
            </w:pPr>
            <w:r>
              <w:rPr>
                <w:szCs w:val="24"/>
              </w:rPr>
              <w:t>1032,0</w:t>
            </w: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pPr>
              <w:rPr>
                <w:szCs w:val="24"/>
              </w:rPr>
            </w:pPr>
          </w:p>
          <w:p w:rsidR="00971544" w:rsidRPr="00E61AC4" w:rsidRDefault="00971544">
            <w:pPr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pPr>
              <w:rPr>
                <w:szCs w:val="24"/>
              </w:rPr>
            </w:pPr>
          </w:p>
          <w:p w:rsidR="00971544" w:rsidRDefault="0097154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1544" w:rsidRDefault="00971544"/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B0C47">
              <w:rPr>
                <w:szCs w:val="24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4" w:rsidRDefault="00971544">
            <w:r w:rsidRPr="00BB0C47">
              <w:rPr>
                <w:szCs w:val="24"/>
              </w:rPr>
              <w:t>нет</w:t>
            </w:r>
          </w:p>
        </w:tc>
      </w:tr>
    </w:tbl>
    <w:p w:rsidR="00971544" w:rsidRDefault="00971544" w:rsidP="0095205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71544" w:rsidRDefault="00971544" w:rsidP="00EE02FC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 и кадровым вопросам _________________________________________     С.П.Полещук                       </w:t>
      </w:r>
    </w:p>
    <w:p w:rsidR="00971544" w:rsidRDefault="00971544" w:rsidP="00952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43221" w:rsidRPr="001C34A2" w:rsidRDefault="00243221" w:rsidP="001C34A2"/>
    <w:sectPr w:rsidR="00243221" w:rsidRPr="001C34A2" w:rsidSect="00A923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544"/>
    <w:rsid w:val="0097184D"/>
    <w:rsid w:val="00985404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97154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71544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customStyle="1" w:styleId="ConsPlusCell">
    <w:name w:val="ConsPlusCell"/>
    <w:rsid w:val="0097154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8536</Words>
  <Characters>48657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2019-12-17T09:54:00Z</dcterms:modified>
</cp:coreProperties>
</file>