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88" w:rsidRDefault="00743F88" w:rsidP="003D44E4">
      <w:pPr>
        <w:spacing w:after="0" w:line="240" w:lineRule="auto"/>
        <w:jc w:val="center"/>
        <w:rPr>
          <w:sz w:val="28"/>
          <w:lang w:val="en-US"/>
        </w:rPr>
      </w:pPr>
    </w:p>
    <w:p w:rsidR="00743F88" w:rsidRPr="00BB16D9" w:rsidRDefault="00743F88" w:rsidP="00BB16D9">
      <w:pPr>
        <w:spacing w:after="0" w:line="240" w:lineRule="auto"/>
        <w:jc w:val="center"/>
        <w:rPr>
          <w:rFonts w:eastAsia="Times New Roman"/>
          <w:sz w:val="28"/>
        </w:rPr>
      </w:pPr>
      <w:r w:rsidRPr="00BB16D9">
        <w:rPr>
          <w:rFonts w:eastAsia="Times New Roman"/>
          <w:sz w:val="28"/>
        </w:rPr>
        <w:t>Сведения</w:t>
      </w:r>
    </w:p>
    <w:p w:rsidR="00743F88" w:rsidRPr="00BB16D9" w:rsidRDefault="00743F88" w:rsidP="00BB16D9">
      <w:pPr>
        <w:spacing w:after="0" w:line="240" w:lineRule="auto"/>
        <w:jc w:val="center"/>
        <w:rPr>
          <w:rFonts w:eastAsia="Times New Roman"/>
          <w:sz w:val="28"/>
        </w:rPr>
      </w:pPr>
      <w:r w:rsidRPr="00BB16D9">
        <w:rPr>
          <w:rFonts w:eastAsia="Times New Roman"/>
          <w:sz w:val="28"/>
        </w:rPr>
        <w:t>О доходах, имуществе и обязательствах имущественного характера</w:t>
      </w:r>
    </w:p>
    <w:p w:rsidR="00743F88" w:rsidRPr="00BB16D9" w:rsidRDefault="00743F88" w:rsidP="00BB16D9">
      <w:pPr>
        <w:spacing w:after="0" w:line="240" w:lineRule="auto"/>
        <w:jc w:val="center"/>
        <w:rPr>
          <w:rFonts w:eastAsia="Times New Roman"/>
          <w:sz w:val="28"/>
        </w:rPr>
      </w:pPr>
      <w:r w:rsidRPr="00BB16D9">
        <w:rPr>
          <w:rFonts w:eastAsia="Times New Roman"/>
          <w:sz w:val="28"/>
        </w:rPr>
        <w:t>депутата Магдагачинского районного  Совета народных депутатов и членов его семьи</w:t>
      </w:r>
    </w:p>
    <w:p w:rsidR="00743F88" w:rsidRPr="00BB16D9" w:rsidRDefault="00743F88" w:rsidP="00BB16D9">
      <w:pPr>
        <w:spacing w:after="0" w:line="240" w:lineRule="auto"/>
        <w:jc w:val="center"/>
        <w:rPr>
          <w:rFonts w:eastAsia="Times New Roman"/>
          <w:sz w:val="28"/>
        </w:rPr>
      </w:pPr>
      <w:r w:rsidRPr="00BB16D9">
        <w:rPr>
          <w:rFonts w:eastAsia="Times New Roman"/>
          <w:sz w:val="28"/>
        </w:rPr>
        <w:t>за период с 01 января по 31 декабря 2018 года</w:t>
      </w:r>
    </w:p>
    <w:p w:rsidR="00743F88" w:rsidRPr="00BB16D9" w:rsidRDefault="00743F88" w:rsidP="00BB16D9">
      <w:pPr>
        <w:spacing w:after="0" w:line="240" w:lineRule="auto"/>
        <w:rPr>
          <w:rFonts w:eastAsia="Times New Roman"/>
          <w:sz w:val="28"/>
        </w:rPr>
      </w:pPr>
    </w:p>
    <w:tbl>
      <w:tblPr>
        <w:tblStyle w:val="11"/>
        <w:tblW w:w="0" w:type="auto"/>
        <w:tblLayout w:type="fixed"/>
        <w:tblLook w:val="01E0"/>
      </w:tblPr>
      <w:tblGrid>
        <w:gridCol w:w="2660"/>
        <w:gridCol w:w="1417"/>
        <w:gridCol w:w="2410"/>
        <w:gridCol w:w="1134"/>
        <w:gridCol w:w="1134"/>
        <w:gridCol w:w="2183"/>
        <w:gridCol w:w="1471"/>
        <w:gridCol w:w="1661"/>
        <w:gridCol w:w="1850"/>
      </w:tblGrid>
      <w:tr w:rsidR="00743F88" w:rsidRPr="00BB16D9" w:rsidTr="00597FFB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BB16D9" w:rsidRDefault="00743F88" w:rsidP="00BB16D9">
            <w:pPr>
              <w:jc w:val="center"/>
            </w:pPr>
          </w:p>
          <w:p w:rsidR="00743F88" w:rsidRPr="00BB16D9" w:rsidRDefault="00743F88" w:rsidP="00BB16D9">
            <w:pPr>
              <w:jc w:val="center"/>
            </w:pPr>
            <w:r w:rsidRPr="00BB16D9">
              <w:t>ФИО</w:t>
            </w:r>
          </w:p>
          <w:p w:rsidR="00743F88" w:rsidRPr="00BB16D9" w:rsidRDefault="00743F88" w:rsidP="00BB16D9">
            <w:pPr>
              <w:jc w:val="center"/>
            </w:pPr>
          </w:p>
          <w:p w:rsidR="00743F88" w:rsidRPr="00BB16D9" w:rsidRDefault="00743F88" w:rsidP="00BB16D9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center"/>
            </w:pPr>
            <w:r w:rsidRPr="00BB16D9">
              <w:t>Декларированный годовой доход за 2017 год, руб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center"/>
            </w:pPr>
            <w:r w:rsidRPr="00BB16D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center"/>
            </w:pPr>
            <w:r w:rsidRPr="00BB16D9">
              <w:t>Перечень объектов недвижимого имущества, находящихся в пользовании</w:t>
            </w:r>
          </w:p>
        </w:tc>
      </w:tr>
      <w:tr w:rsidR="00743F88" w:rsidRPr="00BB16D9" w:rsidTr="00597FFB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Pr="00BB16D9" w:rsidRDefault="00743F88" w:rsidP="00BB16D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Pr="00BB16D9" w:rsidRDefault="00743F88" w:rsidP="00BB16D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center"/>
            </w:pPr>
            <w:r w:rsidRPr="00BB16D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center"/>
            </w:pPr>
            <w:r w:rsidRPr="00BB16D9"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center"/>
            </w:pPr>
            <w:r w:rsidRPr="00BB16D9"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center"/>
            </w:pPr>
            <w:r w:rsidRPr="00BB16D9"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center"/>
            </w:pPr>
            <w:r w:rsidRPr="00BB16D9"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center"/>
            </w:pPr>
            <w:r w:rsidRPr="00BB16D9">
              <w:t>Площадь</w:t>
            </w:r>
          </w:p>
          <w:p w:rsidR="00743F88" w:rsidRPr="00BB16D9" w:rsidRDefault="00743F88" w:rsidP="00BB16D9">
            <w:pPr>
              <w:jc w:val="center"/>
            </w:pPr>
            <w:r w:rsidRPr="00BB16D9"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center"/>
            </w:pPr>
            <w:r w:rsidRPr="00BB16D9">
              <w:t>Страна расположения</w:t>
            </w:r>
          </w:p>
        </w:tc>
      </w:tr>
      <w:tr w:rsidR="00743F88" w:rsidRPr="00BB16D9" w:rsidTr="00597F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both"/>
              <w:rPr>
                <w:sz w:val="28"/>
              </w:rPr>
            </w:pPr>
            <w:r w:rsidRPr="00BB16D9">
              <w:rPr>
                <w:sz w:val="28"/>
              </w:rPr>
              <w:t>Иванов Юрий Николаевич</w:t>
            </w:r>
          </w:p>
          <w:p w:rsidR="00743F88" w:rsidRPr="00BB16D9" w:rsidRDefault="00743F88" w:rsidP="00BB16D9">
            <w:pPr>
              <w:jc w:val="both"/>
              <w:rPr>
                <w:sz w:val="28"/>
              </w:rPr>
            </w:pPr>
          </w:p>
          <w:p w:rsidR="00743F88" w:rsidRPr="00BB16D9" w:rsidRDefault="00743F88" w:rsidP="00BB16D9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tabs>
                <w:tab w:val="left" w:pos="-107"/>
                <w:tab w:val="left" w:pos="0"/>
              </w:tabs>
              <w:ind w:right="-270"/>
              <w:rPr>
                <w:szCs w:val="24"/>
              </w:rPr>
            </w:pPr>
            <w:r w:rsidRPr="00BB16D9">
              <w:rPr>
                <w:szCs w:val="24"/>
              </w:rPr>
              <w:t>2236191.20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both"/>
              <w:rPr>
                <w:sz w:val="16"/>
                <w:szCs w:val="16"/>
              </w:rPr>
            </w:pPr>
            <w:r w:rsidRPr="00BB16D9">
              <w:rPr>
                <w:szCs w:val="24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both"/>
              <w:rPr>
                <w:szCs w:val="24"/>
              </w:rPr>
            </w:pPr>
            <w:r w:rsidRPr="00BB16D9">
              <w:rPr>
                <w:szCs w:val="24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both"/>
              <w:rPr>
                <w:szCs w:val="24"/>
              </w:rPr>
            </w:pPr>
            <w:r w:rsidRPr="00BB16D9">
              <w:rPr>
                <w:szCs w:val="24"/>
              </w:rPr>
              <w:t>Россия</w:t>
            </w:r>
          </w:p>
          <w:p w:rsidR="00743F88" w:rsidRPr="00BB16D9" w:rsidRDefault="00743F88" w:rsidP="00BB16D9">
            <w:pPr>
              <w:jc w:val="both"/>
              <w:rPr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both"/>
            </w:pPr>
            <w:r w:rsidRPr="00BB16D9">
              <w:t>Легковой автомобиль:</w:t>
            </w:r>
          </w:p>
          <w:p w:rsidR="00743F88" w:rsidRPr="00BB16D9" w:rsidRDefault="00743F88" w:rsidP="00BB16D9">
            <w:pPr>
              <w:jc w:val="both"/>
            </w:pPr>
            <w:r w:rsidRPr="00BB16D9">
              <w:t>Тойота раум</w:t>
            </w:r>
          </w:p>
          <w:p w:rsidR="00743F88" w:rsidRPr="00BB16D9" w:rsidRDefault="00743F88" w:rsidP="00BB16D9">
            <w:pPr>
              <w:jc w:val="both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rPr>
                <w:szCs w:val="24"/>
              </w:rPr>
            </w:pPr>
            <w:r w:rsidRPr="00BB16D9">
              <w:rPr>
                <w:szCs w:val="24"/>
              </w:rP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center"/>
              <w:rPr>
                <w:szCs w:val="24"/>
              </w:rPr>
            </w:pPr>
            <w:r w:rsidRPr="00BB16D9">
              <w:rPr>
                <w:szCs w:val="24"/>
              </w:rPr>
              <w:t>78,1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center"/>
              <w:rPr>
                <w:szCs w:val="24"/>
              </w:rPr>
            </w:pPr>
            <w:r w:rsidRPr="00BB16D9">
              <w:rPr>
                <w:szCs w:val="24"/>
              </w:rPr>
              <w:t>Россия</w:t>
            </w:r>
          </w:p>
        </w:tc>
      </w:tr>
      <w:tr w:rsidR="00743F88" w:rsidRPr="00BB16D9" w:rsidTr="00597F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both"/>
              <w:rPr>
                <w:sz w:val="28"/>
              </w:rPr>
            </w:pPr>
            <w:r w:rsidRPr="00BB16D9">
              <w:rPr>
                <w:sz w:val="2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both"/>
              <w:rPr>
                <w:szCs w:val="24"/>
              </w:rPr>
            </w:pPr>
            <w:r w:rsidRPr="00BB16D9">
              <w:rPr>
                <w:szCs w:val="24"/>
              </w:rPr>
              <w:t>1362652.96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rPr>
                <w:sz w:val="28"/>
              </w:rPr>
            </w:pPr>
            <w:r w:rsidRPr="00BB16D9">
              <w:rPr>
                <w:szCs w:val="24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rPr>
                <w:sz w:val="28"/>
              </w:rPr>
            </w:pPr>
            <w:r w:rsidRPr="00BB16D9">
              <w:rPr>
                <w:szCs w:val="24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rPr>
                <w:szCs w:val="24"/>
              </w:rPr>
            </w:pPr>
            <w:r w:rsidRPr="00BB16D9">
              <w:rPr>
                <w:szCs w:val="24"/>
              </w:rPr>
              <w:t>Россия</w:t>
            </w:r>
          </w:p>
          <w:p w:rsidR="00743F88" w:rsidRPr="00BB16D9" w:rsidRDefault="00743F88" w:rsidP="00BB16D9">
            <w:pPr>
              <w:jc w:val="center"/>
              <w:rPr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center"/>
            </w:pPr>
            <w:r w:rsidRPr="00BB16D9">
              <w:t>-</w:t>
            </w:r>
          </w:p>
          <w:p w:rsidR="00743F88" w:rsidRPr="00BB16D9" w:rsidRDefault="00743F88" w:rsidP="00BB16D9">
            <w:pPr>
              <w:jc w:val="center"/>
              <w:rPr>
                <w:sz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rPr>
                <w:szCs w:val="24"/>
              </w:rPr>
            </w:pPr>
            <w:r w:rsidRPr="00BB16D9">
              <w:rPr>
                <w:szCs w:val="24"/>
              </w:rP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center"/>
              <w:rPr>
                <w:szCs w:val="24"/>
              </w:rPr>
            </w:pPr>
            <w:r w:rsidRPr="00BB16D9">
              <w:rPr>
                <w:szCs w:val="24"/>
              </w:rPr>
              <w:t>78,1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center"/>
              <w:rPr>
                <w:szCs w:val="24"/>
              </w:rPr>
            </w:pPr>
            <w:r w:rsidRPr="00BB16D9">
              <w:rPr>
                <w:szCs w:val="24"/>
              </w:rPr>
              <w:t>Россия</w:t>
            </w:r>
          </w:p>
        </w:tc>
      </w:tr>
      <w:tr w:rsidR="00743F88" w:rsidRPr="00BB16D9" w:rsidTr="00597F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both"/>
              <w:rPr>
                <w:sz w:val="28"/>
              </w:rPr>
            </w:pPr>
            <w:r w:rsidRPr="00BB16D9">
              <w:rPr>
                <w:sz w:val="28"/>
              </w:rPr>
              <w:t>сын</w:t>
            </w:r>
          </w:p>
          <w:p w:rsidR="00743F88" w:rsidRPr="00BB16D9" w:rsidRDefault="00743F88" w:rsidP="00BB16D9">
            <w:pPr>
              <w:jc w:val="both"/>
              <w:rPr>
                <w:sz w:val="28"/>
              </w:rPr>
            </w:pPr>
          </w:p>
          <w:p w:rsidR="00743F88" w:rsidRPr="00BB16D9" w:rsidRDefault="00743F88" w:rsidP="00BB16D9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both"/>
              <w:rPr>
                <w:sz w:val="28"/>
              </w:rPr>
            </w:pPr>
            <w:r w:rsidRPr="00BB16D9">
              <w:rPr>
                <w:sz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both"/>
              <w:rPr>
                <w:szCs w:val="24"/>
              </w:rPr>
            </w:pPr>
            <w:r w:rsidRPr="00BB16D9">
              <w:rPr>
                <w:szCs w:val="24"/>
              </w:rPr>
              <w:t xml:space="preserve">Земельный участок </w:t>
            </w:r>
          </w:p>
          <w:p w:rsidR="00743F88" w:rsidRPr="00BB16D9" w:rsidRDefault="00743F88" w:rsidP="00BB16D9">
            <w:pPr>
              <w:jc w:val="both"/>
              <w:rPr>
                <w:szCs w:val="24"/>
              </w:rPr>
            </w:pPr>
            <w:r w:rsidRPr="00BB16D9">
              <w:rPr>
                <w:szCs w:val="24"/>
              </w:rPr>
              <w:t>Квартира</w:t>
            </w:r>
          </w:p>
          <w:p w:rsidR="00743F88" w:rsidRPr="00BB16D9" w:rsidRDefault="00743F88" w:rsidP="00BB16D9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both"/>
              <w:rPr>
                <w:szCs w:val="24"/>
              </w:rPr>
            </w:pPr>
            <w:r w:rsidRPr="00BB16D9">
              <w:rPr>
                <w:szCs w:val="24"/>
              </w:rPr>
              <w:t>1332,33</w:t>
            </w:r>
          </w:p>
          <w:p w:rsidR="00743F88" w:rsidRPr="00BB16D9" w:rsidRDefault="00743F88" w:rsidP="00BB16D9">
            <w:pPr>
              <w:jc w:val="both"/>
              <w:rPr>
                <w:szCs w:val="24"/>
              </w:rPr>
            </w:pPr>
            <w:r w:rsidRPr="00BB16D9">
              <w:rPr>
                <w:szCs w:val="24"/>
              </w:rPr>
              <w:t>78,1</w:t>
            </w:r>
          </w:p>
          <w:p w:rsidR="00743F88" w:rsidRPr="00BB16D9" w:rsidRDefault="00743F88" w:rsidP="00BB16D9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both"/>
              <w:rPr>
                <w:szCs w:val="24"/>
              </w:rPr>
            </w:pPr>
            <w:r w:rsidRPr="00BB16D9">
              <w:rPr>
                <w:szCs w:val="24"/>
              </w:rPr>
              <w:t>Россия</w:t>
            </w:r>
          </w:p>
          <w:p w:rsidR="00743F88" w:rsidRPr="00BB16D9" w:rsidRDefault="00743F88" w:rsidP="00BB16D9">
            <w:pPr>
              <w:jc w:val="both"/>
              <w:rPr>
                <w:szCs w:val="24"/>
              </w:rPr>
            </w:pPr>
            <w:r w:rsidRPr="00BB16D9">
              <w:rPr>
                <w:szCs w:val="24"/>
              </w:rPr>
              <w:t>Россия</w:t>
            </w:r>
          </w:p>
          <w:p w:rsidR="00743F88" w:rsidRPr="00BB16D9" w:rsidRDefault="00743F88" w:rsidP="00BB16D9">
            <w:pPr>
              <w:jc w:val="both"/>
              <w:rPr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center"/>
              <w:rPr>
                <w:sz w:val="28"/>
              </w:rPr>
            </w:pPr>
            <w:r w:rsidRPr="00BB16D9"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center"/>
              <w:rPr>
                <w:sz w:val="28"/>
              </w:rPr>
            </w:pPr>
            <w:r w:rsidRPr="00BB16D9"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center"/>
              <w:rPr>
                <w:sz w:val="28"/>
              </w:rPr>
            </w:pPr>
            <w:r w:rsidRPr="00BB16D9"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BB16D9" w:rsidRDefault="00743F88" w:rsidP="00BB16D9">
            <w:pPr>
              <w:jc w:val="center"/>
              <w:rPr>
                <w:sz w:val="28"/>
              </w:rPr>
            </w:pPr>
            <w:r w:rsidRPr="00BB16D9">
              <w:rPr>
                <w:sz w:val="28"/>
              </w:rPr>
              <w:t>-</w:t>
            </w:r>
          </w:p>
        </w:tc>
      </w:tr>
    </w:tbl>
    <w:p w:rsidR="00743F88" w:rsidRPr="00BB16D9" w:rsidRDefault="00743F88" w:rsidP="00BB16D9">
      <w:pPr>
        <w:spacing w:after="0" w:line="240" w:lineRule="auto"/>
        <w:jc w:val="center"/>
        <w:rPr>
          <w:rFonts w:eastAsia="Times New Roman"/>
          <w:sz w:val="28"/>
        </w:rPr>
      </w:pPr>
    </w:p>
    <w:p w:rsidR="00743F88" w:rsidRPr="00BB16D9" w:rsidRDefault="00743F88" w:rsidP="00BB16D9">
      <w:pPr>
        <w:spacing w:after="0" w:line="240" w:lineRule="auto"/>
        <w:jc w:val="center"/>
        <w:rPr>
          <w:rFonts w:eastAsia="Times New Roman"/>
          <w:sz w:val="28"/>
        </w:rPr>
      </w:pPr>
    </w:p>
    <w:p w:rsidR="00743F88" w:rsidRPr="00BB16D9" w:rsidRDefault="00743F88" w:rsidP="00BB16D9">
      <w:pPr>
        <w:spacing w:after="0" w:line="240" w:lineRule="auto"/>
        <w:jc w:val="center"/>
        <w:rPr>
          <w:rFonts w:eastAsia="Times New Roman"/>
          <w:sz w:val="28"/>
        </w:rPr>
      </w:pPr>
    </w:p>
    <w:p w:rsidR="00743F88" w:rsidRPr="00BB16D9" w:rsidRDefault="00743F88" w:rsidP="00BB16D9">
      <w:pPr>
        <w:spacing w:after="0" w:line="240" w:lineRule="auto"/>
        <w:jc w:val="center"/>
        <w:rPr>
          <w:rFonts w:eastAsia="Times New Roman"/>
          <w:sz w:val="28"/>
        </w:rPr>
      </w:pPr>
    </w:p>
    <w:p w:rsidR="00743F88" w:rsidRPr="00BB16D9" w:rsidRDefault="00743F88" w:rsidP="00BB16D9">
      <w:pPr>
        <w:spacing w:after="0" w:line="240" w:lineRule="auto"/>
        <w:jc w:val="center"/>
        <w:rPr>
          <w:rFonts w:eastAsia="Times New Roman"/>
          <w:sz w:val="28"/>
        </w:rPr>
      </w:pPr>
    </w:p>
    <w:p w:rsidR="00743F88" w:rsidRDefault="00743F88" w:rsidP="003D44E4">
      <w:pPr>
        <w:spacing w:after="0" w:line="240" w:lineRule="auto"/>
        <w:jc w:val="center"/>
        <w:rPr>
          <w:sz w:val="28"/>
          <w:lang w:val="en-US"/>
        </w:rPr>
      </w:pPr>
    </w:p>
    <w:p w:rsidR="00743F88" w:rsidRDefault="00743F88" w:rsidP="003D44E4">
      <w:pPr>
        <w:spacing w:after="0" w:line="240" w:lineRule="auto"/>
        <w:jc w:val="center"/>
        <w:rPr>
          <w:sz w:val="28"/>
          <w:lang w:val="en-US"/>
        </w:rPr>
      </w:pPr>
    </w:p>
    <w:p w:rsidR="00743F88" w:rsidRDefault="00743F88" w:rsidP="003D44E4">
      <w:pPr>
        <w:spacing w:after="0" w:line="240" w:lineRule="auto"/>
        <w:jc w:val="center"/>
        <w:rPr>
          <w:sz w:val="28"/>
          <w:lang w:val="en-US"/>
        </w:rPr>
      </w:pPr>
    </w:p>
    <w:p w:rsidR="00743F88" w:rsidRDefault="00743F88" w:rsidP="003D44E4">
      <w:pPr>
        <w:spacing w:after="0" w:line="240" w:lineRule="auto"/>
        <w:jc w:val="center"/>
        <w:rPr>
          <w:sz w:val="28"/>
          <w:lang w:val="en-US"/>
        </w:rPr>
      </w:pPr>
    </w:p>
    <w:p w:rsidR="00743F88" w:rsidRDefault="00743F88" w:rsidP="003D44E4">
      <w:pPr>
        <w:spacing w:after="0" w:line="240" w:lineRule="auto"/>
        <w:jc w:val="center"/>
        <w:rPr>
          <w:sz w:val="28"/>
          <w:lang w:val="en-US"/>
        </w:rPr>
      </w:pPr>
    </w:p>
    <w:p w:rsidR="00743F88" w:rsidRDefault="00743F88" w:rsidP="003D44E4">
      <w:pPr>
        <w:spacing w:after="0" w:line="240" w:lineRule="auto"/>
        <w:jc w:val="center"/>
        <w:rPr>
          <w:sz w:val="28"/>
          <w:lang w:val="en-US"/>
        </w:rPr>
      </w:pPr>
    </w:p>
    <w:p w:rsidR="00743F88" w:rsidRDefault="00743F88" w:rsidP="003D44E4">
      <w:pPr>
        <w:spacing w:after="0" w:line="240" w:lineRule="auto"/>
        <w:jc w:val="center"/>
        <w:rPr>
          <w:sz w:val="28"/>
          <w:lang w:val="en-US"/>
        </w:rPr>
      </w:pPr>
    </w:p>
    <w:p w:rsidR="00743F88" w:rsidRDefault="00743F88" w:rsidP="00457072">
      <w:pPr>
        <w:spacing w:after="0" w:line="240" w:lineRule="auto"/>
        <w:rPr>
          <w:sz w:val="28"/>
        </w:rPr>
      </w:pPr>
    </w:p>
    <w:p w:rsidR="00743F88" w:rsidRPr="00BB16D9" w:rsidRDefault="00743F88" w:rsidP="00457072">
      <w:pPr>
        <w:spacing w:after="0" w:line="240" w:lineRule="auto"/>
        <w:rPr>
          <w:sz w:val="28"/>
        </w:rPr>
      </w:pPr>
    </w:p>
    <w:p w:rsidR="00743F88" w:rsidRDefault="00743F88" w:rsidP="003D44E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743F88" w:rsidRDefault="00743F88" w:rsidP="003D44E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43F88" w:rsidRDefault="00743F88" w:rsidP="003D44E4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организационного отдела Магдагачинского районного Совета народных депутатов и членов его семьи</w:t>
      </w:r>
    </w:p>
    <w:p w:rsidR="00743F88" w:rsidRDefault="00743F88" w:rsidP="003D44E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743F88" w:rsidRDefault="00743F88" w:rsidP="003D44E4">
      <w:pPr>
        <w:jc w:val="center"/>
        <w:rPr>
          <w:sz w:val="28"/>
        </w:rPr>
      </w:pPr>
    </w:p>
    <w:p w:rsidR="00743F88" w:rsidRDefault="00743F88" w:rsidP="003D44E4">
      <w:pPr>
        <w:jc w:val="center"/>
        <w:rPr>
          <w:sz w:val="28"/>
        </w:rPr>
      </w:pPr>
    </w:p>
    <w:tbl>
      <w:tblPr>
        <w:tblStyle w:val="a8"/>
        <w:tblW w:w="15417" w:type="dxa"/>
        <w:tblLayout w:type="fixed"/>
        <w:tblLook w:val="01E0"/>
      </w:tblPr>
      <w:tblGrid>
        <w:gridCol w:w="2092"/>
        <w:gridCol w:w="1560"/>
        <w:gridCol w:w="2268"/>
        <w:gridCol w:w="899"/>
        <w:gridCol w:w="1369"/>
        <w:gridCol w:w="3119"/>
        <w:gridCol w:w="1701"/>
        <w:gridCol w:w="1275"/>
        <w:gridCol w:w="1134"/>
      </w:tblGrid>
      <w:tr w:rsidR="00743F88" w:rsidTr="003D44E4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>
            <w:pPr>
              <w:jc w:val="center"/>
            </w:pPr>
          </w:p>
          <w:p w:rsidR="00743F88" w:rsidRDefault="00743F88">
            <w:pPr>
              <w:jc w:val="center"/>
            </w:pPr>
            <w:r>
              <w:t>ФИО</w:t>
            </w:r>
          </w:p>
          <w:p w:rsidR="00743F88" w:rsidRDefault="00743F88">
            <w:pPr>
              <w:jc w:val="center"/>
            </w:pPr>
          </w:p>
          <w:p w:rsidR="00743F88" w:rsidRDefault="00743F88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center"/>
            </w:pPr>
            <w:r>
              <w:t>Декларированный годовой доход за 2018 год, руб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3F88" w:rsidTr="003D44E4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center"/>
            </w:pPr>
            <w:r>
              <w:t>Площадь (кв.м.)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center"/>
            </w:pPr>
            <w:r>
              <w:t>Страна расположения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center"/>
            </w:pPr>
            <w:r>
              <w:t>Площадь</w:t>
            </w:r>
          </w:p>
          <w:p w:rsidR="00743F88" w:rsidRDefault="00743F88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center"/>
            </w:pPr>
            <w:r>
              <w:t>Страна расположения</w:t>
            </w:r>
          </w:p>
        </w:tc>
      </w:tr>
      <w:tr w:rsidR="00743F88" w:rsidTr="003D44E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Рыженко Елена 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457072">
            <w:pPr>
              <w:rPr>
                <w:szCs w:val="24"/>
              </w:rPr>
            </w:pPr>
            <w:r>
              <w:rPr>
                <w:szCs w:val="24"/>
              </w:rPr>
              <w:t>494467.16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 xml:space="preserve">Квартира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25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Легковой автомобиль:</w:t>
            </w:r>
          </w:p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Toyota Land Cruiser Prado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Россия</w:t>
            </w:r>
          </w:p>
        </w:tc>
      </w:tr>
      <w:tr w:rsidR="00743F88" w:rsidTr="003D44E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1328943,31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Земельный участок</w:t>
            </w:r>
          </w:p>
          <w:p w:rsidR="00743F88" w:rsidRPr="003D44E4" w:rsidRDefault="00743F88" w:rsidP="003D44E4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Земельный участок</w:t>
            </w:r>
          </w:p>
          <w:p w:rsidR="00743F88" w:rsidRPr="003D44E4" w:rsidRDefault="00743F88" w:rsidP="003D44E4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Земельный участок</w:t>
            </w:r>
          </w:p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lastRenderedPageBreak/>
              <w:t>Жилой дом</w:t>
            </w:r>
          </w:p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Квартира</w:t>
            </w:r>
          </w:p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Гараж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lastRenderedPageBreak/>
              <w:t>1254</w:t>
            </w:r>
          </w:p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206</w:t>
            </w:r>
          </w:p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29</w:t>
            </w:r>
          </w:p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lastRenderedPageBreak/>
              <w:t>35,9</w:t>
            </w:r>
          </w:p>
          <w:p w:rsidR="00743F88" w:rsidRPr="003D44E4" w:rsidRDefault="00743F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31,9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lastRenderedPageBreak/>
              <w:t>Россия</w:t>
            </w:r>
          </w:p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Россия</w:t>
            </w:r>
          </w:p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Россия</w:t>
            </w:r>
          </w:p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lastRenderedPageBreak/>
              <w:t>Россия</w:t>
            </w:r>
          </w:p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Россия</w:t>
            </w:r>
          </w:p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lastRenderedPageBreak/>
              <w:t>Грузовой  автомобиль:</w:t>
            </w:r>
          </w:p>
          <w:p w:rsidR="00743F88" w:rsidRPr="003D44E4" w:rsidRDefault="00743F88">
            <w:pPr>
              <w:jc w:val="both"/>
              <w:rPr>
                <w:szCs w:val="24"/>
                <w:lang w:val="en-US"/>
              </w:rPr>
            </w:pPr>
            <w:r w:rsidRPr="003D44E4">
              <w:rPr>
                <w:szCs w:val="24"/>
                <w:lang w:val="en-US"/>
              </w:rPr>
              <w:t>Nissan Atlas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3D44E4">
            <w:pPr>
              <w:jc w:val="center"/>
              <w:rPr>
                <w:szCs w:val="24"/>
              </w:rPr>
            </w:pPr>
            <w:r w:rsidRPr="003D44E4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3D44E4">
            <w:pPr>
              <w:jc w:val="center"/>
              <w:rPr>
                <w:szCs w:val="24"/>
              </w:rPr>
            </w:pPr>
            <w:r w:rsidRPr="003D44E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3D44E4">
            <w:pPr>
              <w:jc w:val="center"/>
              <w:rPr>
                <w:szCs w:val="24"/>
              </w:rPr>
            </w:pPr>
            <w:r w:rsidRPr="003D44E4">
              <w:rPr>
                <w:szCs w:val="24"/>
              </w:rPr>
              <w:t>-</w:t>
            </w:r>
          </w:p>
        </w:tc>
      </w:tr>
      <w:tr w:rsidR="00743F88" w:rsidTr="003D44E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3D44E4">
            <w:pPr>
              <w:jc w:val="center"/>
              <w:rPr>
                <w:szCs w:val="24"/>
              </w:rPr>
            </w:pPr>
            <w:r w:rsidRPr="003D44E4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3D44E4">
            <w:pPr>
              <w:jc w:val="center"/>
              <w:rPr>
                <w:szCs w:val="24"/>
              </w:rPr>
            </w:pPr>
            <w:r w:rsidRPr="003D44E4">
              <w:rPr>
                <w:szCs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3D44E4">
            <w:pPr>
              <w:jc w:val="center"/>
              <w:rPr>
                <w:szCs w:val="24"/>
              </w:rPr>
            </w:pPr>
            <w:r w:rsidRPr="003D44E4">
              <w:rPr>
                <w:szCs w:val="24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3D44E4">
            <w:pPr>
              <w:jc w:val="center"/>
              <w:rPr>
                <w:szCs w:val="24"/>
              </w:rPr>
            </w:pPr>
            <w:r w:rsidRPr="003D44E4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3D44E4">
            <w:pPr>
              <w:jc w:val="center"/>
              <w:rPr>
                <w:szCs w:val="24"/>
              </w:rPr>
            </w:pPr>
            <w:r w:rsidRPr="003D44E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Россия</w:t>
            </w:r>
          </w:p>
        </w:tc>
      </w:tr>
    </w:tbl>
    <w:p w:rsidR="00743F88" w:rsidRDefault="00743F88" w:rsidP="003D44E4">
      <w:pPr>
        <w:jc w:val="both"/>
        <w:rPr>
          <w:sz w:val="28"/>
        </w:rPr>
      </w:pPr>
    </w:p>
    <w:p w:rsidR="00743F88" w:rsidRDefault="00743F88" w:rsidP="003D44E4">
      <w:pPr>
        <w:jc w:val="both"/>
        <w:rPr>
          <w:sz w:val="28"/>
        </w:rPr>
      </w:pPr>
    </w:p>
    <w:p w:rsidR="00743F88" w:rsidRDefault="00743F88" w:rsidP="003D44E4">
      <w:pPr>
        <w:jc w:val="both"/>
        <w:rPr>
          <w:sz w:val="28"/>
        </w:rPr>
      </w:pPr>
    </w:p>
    <w:p w:rsidR="00743F88" w:rsidRDefault="00743F88" w:rsidP="003D44E4">
      <w:pPr>
        <w:jc w:val="both"/>
        <w:rPr>
          <w:sz w:val="28"/>
        </w:rPr>
      </w:pPr>
    </w:p>
    <w:p w:rsidR="00743F88" w:rsidRDefault="00743F88" w:rsidP="003D44E4">
      <w:pPr>
        <w:jc w:val="both"/>
        <w:rPr>
          <w:sz w:val="28"/>
        </w:rPr>
      </w:pPr>
    </w:p>
    <w:p w:rsidR="00743F88" w:rsidRDefault="00743F88" w:rsidP="003D44E4">
      <w:pPr>
        <w:jc w:val="both"/>
        <w:rPr>
          <w:sz w:val="28"/>
        </w:rPr>
      </w:pPr>
    </w:p>
    <w:p w:rsidR="00743F88" w:rsidRDefault="00743F88" w:rsidP="003D44E4">
      <w:pPr>
        <w:jc w:val="both"/>
        <w:rPr>
          <w:sz w:val="28"/>
        </w:rPr>
      </w:pPr>
    </w:p>
    <w:p w:rsidR="00743F88" w:rsidRDefault="00743F88" w:rsidP="003D44E4">
      <w:pPr>
        <w:jc w:val="both"/>
        <w:rPr>
          <w:sz w:val="28"/>
        </w:rPr>
      </w:pPr>
      <w:bookmarkStart w:id="0" w:name="_GoBack"/>
      <w:bookmarkEnd w:id="0"/>
    </w:p>
    <w:p w:rsidR="00743F88" w:rsidRDefault="00743F88" w:rsidP="00FE370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743F88" w:rsidRDefault="00743F88" w:rsidP="00FE3705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43F88" w:rsidRDefault="00743F88" w:rsidP="00FE3705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организационного отдела Магдагачинского районного Совета народных депутатов и членов его семьи</w:t>
      </w:r>
    </w:p>
    <w:p w:rsidR="00743F88" w:rsidRDefault="00743F88" w:rsidP="00FE370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743F88" w:rsidRDefault="00743F88" w:rsidP="00FE3705">
      <w:pPr>
        <w:jc w:val="center"/>
        <w:rPr>
          <w:sz w:val="28"/>
        </w:rPr>
      </w:pPr>
    </w:p>
    <w:p w:rsidR="00743F88" w:rsidRDefault="00743F88" w:rsidP="00FE3705">
      <w:pPr>
        <w:jc w:val="center"/>
        <w:rPr>
          <w:sz w:val="28"/>
        </w:rPr>
      </w:pPr>
    </w:p>
    <w:tbl>
      <w:tblPr>
        <w:tblStyle w:val="a8"/>
        <w:tblW w:w="15417" w:type="dxa"/>
        <w:tblLayout w:type="fixed"/>
        <w:tblLook w:val="01E0"/>
      </w:tblPr>
      <w:tblGrid>
        <w:gridCol w:w="2092"/>
        <w:gridCol w:w="1560"/>
        <w:gridCol w:w="2268"/>
        <w:gridCol w:w="899"/>
        <w:gridCol w:w="1511"/>
        <w:gridCol w:w="2693"/>
        <w:gridCol w:w="2268"/>
        <w:gridCol w:w="992"/>
        <w:gridCol w:w="1134"/>
      </w:tblGrid>
      <w:tr w:rsidR="00743F88" w:rsidTr="00FE3705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A950BD">
            <w:pPr>
              <w:jc w:val="center"/>
            </w:pPr>
          </w:p>
          <w:p w:rsidR="00743F88" w:rsidRDefault="00743F88" w:rsidP="00A950BD">
            <w:pPr>
              <w:jc w:val="center"/>
            </w:pPr>
            <w:r>
              <w:t>ФИО</w:t>
            </w:r>
          </w:p>
          <w:p w:rsidR="00743F88" w:rsidRDefault="00743F88" w:rsidP="00A950BD">
            <w:pPr>
              <w:jc w:val="center"/>
            </w:pPr>
          </w:p>
          <w:p w:rsidR="00743F88" w:rsidRDefault="00743F88" w:rsidP="00A950B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950BD">
            <w:pPr>
              <w:jc w:val="center"/>
            </w:pPr>
            <w:r>
              <w:lastRenderedPageBreak/>
              <w:t xml:space="preserve">Декларированный годовой доход за 2018 год, </w:t>
            </w:r>
            <w:r>
              <w:lastRenderedPageBreak/>
              <w:t>руб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950BD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950B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3F88" w:rsidTr="00FE3705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A950BD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A950B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950BD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950BD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950BD">
            <w:pPr>
              <w:jc w:val="center"/>
            </w:pPr>
            <w:r>
              <w:lastRenderedPageBreak/>
              <w:t>Страна расположен</w:t>
            </w:r>
            <w:r>
              <w:lastRenderedPageBreak/>
              <w:t>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950BD">
            <w:pPr>
              <w:jc w:val="center"/>
            </w:pPr>
            <w:r>
              <w:lastRenderedPageBreak/>
              <w:t xml:space="preserve">Вид и марка </w:t>
            </w:r>
            <w:r>
              <w:lastRenderedPageBreak/>
              <w:t>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950BD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950BD">
            <w:pPr>
              <w:jc w:val="center"/>
            </w:pPr>
            <w:r>
              <w:lastRenderedPageBreak/>
              <w:t>Площа</w:t>
            </w:r>
            <w:r>
              <w:lastRenderedPageBreak/>
              <w:t>дь</w:t>
            </w:r>
          </w:p>
          <w:p w:rsidR="00743F88" w:rsidRDefault="00743F88" w:rsidP="00A950BD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950B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</w:tr>
      <w:tr w:rsidR="00743F88" w:rsidTr="00FE370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A95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Махрова Ирина Викторовна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A950BD">
            <w:pPr>
              <w:rPr>
                <w:szCs w:val="24"/>
              </w:rPr>
            </w:pPr>
            <w:r>
              <w:rPr>
                <w:szCs w:val="24"/>
              </w:rPr>
              <w:t>1320141.08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A95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A95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A95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A950BD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Легковой автомобиль:</w:t>
            </w:r>
          </w:p>
          <w:p w:rsidR="00743F88" w:rsidRPr="003D44E4" w:rsidRDefault="00743F88" w:rsidP="00A950BD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Toyota Land Cruiser Prado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950BD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 xml:space="preserve">Квартира </w:t>
            </w:r>
          </w:p>
          <w:p w:rsidR="00743F88" w:rsidRDefault="00743F88" w:rsidP="00A95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43F88" w:rsidRPr="003D44E4" w:rsidRDefault="00743F88" w:rsidP="00A95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95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  <w:p w:rsidR="00743F88" w:rsidRDefault="00743F88" w:rsidP="00A95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  <w:p w:rsidR="00743F88" w:rsidRPr="003D44E4" w:rsidRDefault="00743F88" w:rsidP="00A95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950BD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Россия</w:t>
            </w:r>
          </w:p>
          <w:p w:rsidR="00743F88" w:rsidRDefault="00743F88" w:rsidP="00A95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3F88" w:rsidRPr="003D44E4" w:rsidRDefault="00743F88" w:rsidP="00A95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43F88" w:rsidTr="00FE370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A950BD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A95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828007.34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A950BD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Земельный участок</w:t>
            </w:r>
          </w:p>
          <w:p w:rsidR="00743F88" w:rsidRPr="003D44E4" w:rsidRDefault="00743F88" w:rsidP="00A950BD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Гараж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D44E4" w:rsidRDefault="00743F88" w:rsidP="00A95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743F88" w:rsidRPr="003D44E4" w:rsidRDefault="00743F88" w:rsidP="00A95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D44E4" w:rsidRDefault="00743F88" w:rsidP="00A950BD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Россия</w:t>
            </w:r>
          </w:p>
          <w:p w:rsidR="00743F88" w:rsidRPr="003D44E4" w:rsidRDefault="00743F88" w:rsidP="00A950BD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Россия</w:t>
            </w:r>
          </w:p>
          <w:p w:rsidR="00743F88" w:rsidRPr="003D44E4" w:rsidRDefault="00743F88" w:rsidP="00A950BD">
            <w:pPr>
              <w:jc w:val="both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A950BD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FE3705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 xml:space="preserve">Квартира </w:t>
            </w:r>
          </w:p>
          <w:p w:rsidR="00743F88" w:rsidRDefault="00743F88" w:rsidP="00FE370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43F88" w:rsidRPr="003D44E4" w:rsidRDefault="00743F88" w:rsidP="00FE3705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FE370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  <w:p w:rsidR="00743F88" w:rsidRDefault="00743F88" w:rsidP="00FE370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  <w:p w:rsidR="00743F88" w:rsidRPr="003D44E4" w:rsidRDefault="00743F88" w:rsidP="00FE3705">
            <w:pPr>
              <w:rPr>
                <w:szCs w:val="24"/>
              </w:rPr>
            </w:pPr>
            <w:r>
              <w:rPr>
                <w:szCs w:val="24"/>
              </w:rPr>
              <w:t>1170,0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FE3705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Россия</w:t>
            </w:r>
          </w:p>
          <w:p w:rsidR="00743F88" w:rsidRDefault="00743F88" w:rsidP="00FE370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3F88" w:rsidRPr="003D44E4" w:rsidRDefault="00743F88" w:rsidP="00FE37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43F88" w:rsidTr="00FE370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A95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A950BD">
            <w:pPr>
              <w:jc w:val="center"/>
              <w:rPr>
                <w:szCs w:val="24"/>
              </w:rPr>
            </w:pPr>
            <w:r w:rsidRPr="003D44E4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A950BD">
            <w:pPr>
              <w:jc w:val="center"/>
              <w:rPr>
                <w:szCs w:val="24"/>
              </w:rPr>
            </w:pPr>
            <w:r w:rsidRPr="003D44E4">
              <w:rPr>
                <w:szCs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A950BD">
            <w:pPr>
              <w:jc w:val="center"/>
              <w:rPr>
                <w:szCs w:val="24"/>
              </w:rPr>
            </w:pPr>
            <w:r w:rsidRPr="003D44E4">
              <w:rPr>
                <w:szCs w:val="24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A950BD">
            <w:pPr>
              <w:jc w:val="center"/>
              <w:rPr>
                <w:szCs w:val="24"/>
              </w:rPr>
            </w:pPr>
            <w:r w:rsidRPr="003D44E4">
              <w:rPr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D44E4" w:rsidRDefault="00743F88" w:rsidP="00A950BD">
            <w:pPr>
              <w:jc w:val="center"/>
              <w:rPr>
                <w:szCs w:val="24"/>
              </w:rPr>
            </w:pPr>
            <w:r w:rsidRPr="003D44E4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FE3705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 xml:space="preserve">Квартира </w:t>
            </w:r>
          </w:p>
          <w:p w:rsidR="00743F88" w:rsidRDefault="00743F88" w:rsidP="00FE370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43F88" w:rsidRPr="003D44E4" w:rsidRDefault="00743F88" w:rsidP="00FE370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FE370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  <w:p w:rsidR="00743F88" w:rsidRDefault="00743F88" w:rsidP="00FE370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  <w:p w:rsidR="00743F88" w:rsidRPr="003D44E4" w:rsidRDefault="00743F88" w:rsidP="00FE370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FE3705">
            <w:pPr>
              <w:jc w:val="both"/>
              <w:rPr>
                <w:szCs w:val="24"/>
              </w:rPr>
            </w:pPr>
            <w:r w:rsidRPr="003D44E4">
              <w:rPr>
                <w:szCs w:val="24"/>
              </w:rPr>
              <w:t>Россия</w:t>
            </w:r>
          </w:p>
          <w:p w:rsidR="00743F88" w:rsidRDefault="00743F88" w:rsidP="00FE370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43F88" w:rsidRPr="003D44E4" w:rsidRDefault="00743F88" w:rsidP="00FE370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43F88" w:rsidRDefault="00743F88" w:rsidP="003D44E4">
      <w:pPr>
        <w:jc w:val="both"/>
        <w:rPr>
          <w:sz w:val="28"/>
        </w:rPr>
      </w:pPr>
    </w:p>
    <w:p w:rsidR="00743F88" w:rsidRDefault="00743F88"/>
    <w:p w:rsidR="00743F88" w:rsidRDefault="00743F88">
      <w:pPr>
        <w:spacing w:after="0" w:line="240" w:lineRule="auto"/>
      </w:pPr>
      <w:r>
        <w:br w:type="page"/>
      </w:r>
    </w:p>
    <w:p w:rsidR="00743F88" w:rsidRDefault="00743F88" w:rsidP="00A3581C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43F88" w:rsidRDefault="00743F88" w:rsidP="00A3581C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43F88" w:rsidRDefault="00743F88" w:rsidP="00A3581C">
      <w:pPr>
        <w:jc w:val="center"/>
        <w:rPr>
          <w:sz w:val="28"/>
        </w:rPr>
      </w:pPr>
      <w:r>
        <w:rPr>
          <w:sz w:val="28"/>
        </w:rPr>
        <w:t>депутата Магдагачинского районного  Совета народных депутатов и членов его семьи</w:t>
      </w:r>
    </w:p>
    <w:p w:rsidR="00743F88" w:rsidRDefault="00743F88" w:rsidP="00A3581C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743F88" w:rsidRDefault="00743F88" w:rsidP="00A3581C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417"/>
        <w:gridCol w:w="2410"/>
        <w:gridCol w:w="1134"/>
        <w:gridCol w:w="1134"/>
        <w:gridCol w:w="2183"/>
        <w:gridCol w:w="1471"/>
        <w:gridCol w:w="1661"/>
        <w:gridCol w:w="1850"/>
      </w:tblGrid>
      <w:tr w:rsidR="00743F88" w:rsidTr="00D756B6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2017 год, руб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43F88" w:rsidTr="00D756B6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A358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A358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3F88" w:rsidTr="00D756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both"/>
              <w:rPr>
                <w:sz w:val="28"/>
              </w:rPr>
            </w:pPr>
            <w:r>
              <w:rPr>
                <w:sz w:val="28"/>
              </w:rPr>
              <w:t>Иванов Юрий Николаевич</w:t>
            </w:r>
          </w:p>
          <w:p w:rsidR="00743F88" w:rsidRDefault="00743F88" w:rsidP="00A3581C">
            <w:pPr>
              <w:jc w:val="both"/>
              <w:rPr>
                <w:sz w:val="28"/>
              </w:rPr>
            </w:pPr>
          </w:p>
          <w:p w:rsidR="00743F88" w:rsidRDefault="00743F88" w:rsidP="00A3581C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A3581C">
            <w:pPr>
              <w:tabs>
                <w:tab w:val="left" w:pos="-107"/>
                <w:tab w:val="left" w:pos="0"/>
              </w:tabs>
              <w:ind w:right="-270"/>
            </w:pPr>
            <w:r>
              <w:t>2236191.20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A3581C">
            <w:pPr>
              <w:jc w:val="both"/>
              <w:rPr>
                <w:sz w:val="16"/>
                <w:szCs w:val="16"/>
              </w:rPr>
            </w:pPr>
            <w:r w:rsidRPr="0037730A">
              <w:t xml:space="preserve">Квартира </w:t>
            </w:r>
            <w: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B2753" w:rsidRDefault="00743F88" w:rsidP="00A3581C">
            <w:pPr>
              <w:jc w:val="both"/>
            </w:pPr>
            <w:r w:rsidRPr="006B2753"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A3581C">
            <w:pPr>
              <w:jc w:val="both"/>
            </w:pPr>
            <w:r w:rsidRPr="0037730A">
              <w:t>Россия</w:t>
            </w:r>
          </w:p>
          <w:p w:rsidR="00743F88" w:rsidRDefault="00743F88" w:rsidP="006B2753">
            <w:pPr>
              <w:jc w:val="both"/>
              <w:rPr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43F88" w:rsidRPr="0037730A" w:rsidRDefault="00743F88" w:rsidP="00A358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раум</w:t>
            </w:r>
          </w:p>
          <w:p w:rsidR="00743F88" w:rsidRPr="0037730A" w:rsidRDefault="00743F88" w:rsidP="00A358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D756B6" w:rsidRDefault="00743F88" w:rsidP="00A3581C">
            <w:r w:rsidRPr="00D756B6"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D756B6" w:rsidRDefault="00743F88" w:rsidP="00A3581C">
            <w:pPr>
              <w:jc w:val="center"/>
            </w:pPr>
            <w:r>
              <w:t>78,1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D756B6" w:rsidRDefault="00743F88" w:rsidP="00A3581C">
            <w:pPr>
              <w:jc w:val="center"/>
            </w:pPr>
            <w:r w:rsidRPr="00D756B6">
              <w:t>Россия</w:t>
            </w:r>
          </w:p>
        </w:tc>
      </w:tr>
      <w:tr w:rsidR="00743F88" w:rsidTr="00D756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A3581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A3581C">
            <w:pPr>
              <w:jc w:val="both"/>
            </w:pPr>
            <w:r>
              <w:t>1362652.96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B2753">
            <w:pPr>
              <w:rPr>
                <w:sz w:val="28"/>
              </w:rPr>
            </w:pPr>
            <w:r w:rsidRPr="0037730A">
              <w:t xml:space="preserve">Квартира </w:t>
            </w:r>
            <w: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B2753">
            <w:pPr>
              <w:rPr>
                <w:sz w:val="28"/>
              </w:rPr>
            </w:pPr>
            <w: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B2753">
            <w:r>
              <w:t>Россия</w:t>
            </w:r>
          </w:p>
          <w:p w:rsidR="00743F88" w:rsidRDefault="00743F88" w:rsidP="00D756B6">
            <w:pPr>
              <w:jc w:val="center"/>
              <w:rPr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D75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43F88" w:rsidRDefault="00743F88" w:rsidP="00D756B6">
            <w:pPr>
              <w:jc w:val="center"/>
              <w:rPr>
                <w:sz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D756B6" w:rsidRDefault="00743F88" w:rsidP="00664A93">
            <w:r w:rsidRPr="00D756B6"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D756B6" w:rsidRDefault="00743F88" w:rsidP="00664A93">
            <w:pPr>
              <w:jc w:val="center"/>
            </w:pPr>
            <w:r>
              <w:t>78,1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D756B6" w:rsidRDefault="00743F88" w:rsidP="00664A93">
            <w:pPr>
              <w:jc w:val="center"/>
            </w:pPr>
            <w:r w:rsidRPr="00D756B6">
              <w:t>Россия</w:t>
            </w:r>
          </w:p>
        </w:tc>
      </w:tr>
      <w:tr w:rsidR="00743F88" w:rsidTr="00D756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743F88" w:rsidRDefault="00743F88" w:rsidP="00A3581C">
            <w:pPr>
              <w:jc w:val="both"/>
              <w:rPr>
                <w:sz w:val="28"/>
              </w:rPr>
            </w:pPr>
          </w:p>
          <w:p w:rsidR="00743F88" w:rsidRDefault="00743F88" w:rsidP="00A3581C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A3581C">
            <w:pPr>
              <w:jc w:val="both"/>
            </w:pPr>
            <w:r>
              <w:t xml:space="preserve">Земельный участок </w:t>
            </w:r>
          </w:p>
          <w:p w:rsidR="00743F88" w:rsidRPr="0037730A" w:rsidRDefault="00743F88" w:rsidP="00A3581C">
            <w:pPr>
              <w:jc w:val="both"/>
            </w:pPr>
            <w:r>
              <w:t>Квартира</w:t>
            </w:r>
          </w:p>
          <w:p w:rsidR="00743F88" w:rsidRDefault="00743F88" w:rsidP="00A3581C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A3581C">
            <w:pPr>
              <w:jc w:val="both"/>
            </w:pPr>
            <w:r>
              <w:t>1332,33</w:t>
            </w:r>
          </w:p>
          <w:p w:rsidR="00743F88" w:rsidRPr="0037730A" w:rsidRDefault="00743F88" w:rsidP="00A3581C">
            <w:pPr>
              <w:jc w:val="both"/>
            </w:pPr>
            <w:r>
              <w:t>78,1</w:t>
            </w:r>
          </w:p>
          <w:p w:rsidR="00743F88" w:rsidRDefault="00743F88" w:rsidP="00A3581C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A3581C">
            <w:pPr>
              <w:jc w:val="both"/>
            </w:pPr>
            <w:r w:rsidRPr="0037730A">
              <w:t>Россия</w:t>
            </w:r>
          </w:p>
          <w:p w:rsidR="00743F88" w:rsidRPr="0037730A" w:rsidRDefault="00743F88" w:rsidP="00A3581C">
            <w:pPr>
              <w:jc w:val="both"/>
            </w:pPr>
            <w:r w:rsidRPr="0037730A">
              <w:t>Россия</w:t>
            </w:r>
          </w:p>
          <w:p w:rsidR="00743F88" w:rsidRDefault="00743F88" w:rsidP="00A3581C">
            <w:pPr>
              <w:jc w:val="both"/>
              <w:rPr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43F88" w:rsidRDefault="00743F88" w:rsidP="00B12C51">
      <w:pPr>
        <w:jc w:val="center"/>
        <w:rPr>
          <w:sz w:val="28"/>
        </w:rPr>
      </w:pPr>
    </w:p>
    <w:p w:rsidR="00743F88" w:rsidRDefault="00743F88" w:rsidP="00B12C51">
      <w:pPr>
        <w:jc w:val="center"/>
        <w:rPr>
          <w:sz w:val="28"/>
        </w:rPr>
      </w:pPr>
    </w:p>
    <w:p w:rsidR="00743F88" w:rsidRDefault="00743F88" w:rsidP="00B12C51">
      <w:pPr>
        <w:jc w:val="center"/>
        <w:rPr>
          <w:sz w:val="28"/>
        </w:rPr>
      </w:pPr>
    </w:p>
    <w:p w:rsidR="00743F88" w:rsidRDefault="00743F88" w:rsidP="00B12C51">
      <w:pPr>
        <w:jc w:val="center"/>
        <w:rPr>
          <w:sz w:val="28"/>
        </w:rPr>
      </w:pPr>
    </w:p>
    <w:p w:rsidR="00743F88" w:rsidRDefault="00743F88" w:rsidP="00B12C51">
      <w:pPr>
        <w:jc w:val="center"/>
        <w:rPr>
          <w:sz w:val="28"/>
        </w:rPr>
      </w:pPr>
    </w:p>
    <w:p w:rsidR="00743F88" w:rsidRDefault="00743F88" w:rsidP="00B12C51">
      <w:pPr>
        <w:jc w:val="center"/>
        <w:rPr>
          <w:sz w:val="28"/>
        </w:rPr>
      </w:pPr>
    </w:p>
    <w:p w:rsidR="00743F88" w:rsidRDefault="00743F88" w:rsidP="00B12C51">
      <w:pPr>
        <w:jc w:val="center"/>
        <w:rPr>
          <w:sz w:val="28"/>
        </w:rPr>
      </w:pPr>
    </w:p>
    <w:p w:rsidR="00743F88" w:rsidRDefault="00743F88" w:rsidP="00B12C51">
      <w:pPr>
        <w:jc w:val="center"/>
        <w:rPr>
          <w:sz w:val="28"/>
        </w:rPr>
      </w:pPr>
    </w:p>
    <w:p w:rsidR="00743F88" w:rsidRDefault="00743F88" w:rsidP="00B12C51">
      <w:pPr>
        <w:jc w:val="center"/>
        <w:rPr>
          <w:sz w:val="28"/>
        </w:rPr>
      </w:pPr>
    </w:p>
    <w:p w:rsidR="00743F88" w:rsidRDefault="00743F88" w:rsidP="00B12C51">
      <w:pPr>
        <w:jc w:val="center"/>
        <w:rPr>
          <w:sz w:val="28"/>
        </w:rPr>
      </w:pPr>
    </w:p>
    <w:p w:rsidR="00743F88" w:rsidRDefault="00743F88" w:rsidP="00771C54">
      <w:pPr>
        <w:rPr>
          <w:sz w:val="28"/>
        </w:rPr>
      </w:pPr>
    </w:p>
    <w:p w:rsidR="00743F88" w:rsidRDefault="00743F88" w:rsidP="00771C5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43F88" w:rsidRDefault="00743F88" w:rsidP="0076281A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43F88" w:rsidRDefault="00743F88" w:rsidP="0042516B">
      <w:pPr>
        <w:jc w:val="center"/>
        <w:rPr>
          <w:sz w:val="28"/>
        </w:rPr>
      </w:pPr>
      <w:r>
        <w:rPr>
          <w:sz w:val="28"/>
        </w:rPr>
        <w:t>депутата Магдагачинского районного  Совета народных депутатов и членов его семьи</w:t>
      </w:r>
    </w:p>
    <w:p w:rsidR="00743F88" w:rsidRDefault="00743F88" w:rsidP="0076281A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743F88" w:rsidRDefault="00743F88" w:rsidP="00B12C51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417"/>
        <w:gridCol w:w="2694"/>
        <w:gridCol w:w="850"/>
        <w:gridCol w:w="1276"/>
        <w:gridCol w:w="2268"/>
        <w:gridCol w:w="1559"/>
        <w:gridCol w:w="1346"/>
        <w:gridCol w:w="1850"/>
      </w:tblGrid>
      <w:tr w:rsidR="00743F88" w:rsidTr="00664A93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>
            <w:pPr>
              <w:jc w:val="center"/>
              <w:rPr>
                <w:sz w:val="20"/>
                <w:szCs w:val="20"/>
              </w:rPr>
            </w:pPr>
          </w:p>
          <w:p w:rsidR="00743F88" w:rsidRDefault="00743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743F88" w:rsidRDefault="00743F88">
            <w:pPr>
              <w:jc w:val="center"/>
              <w:rPr>
                <w:sz w:val="20"/>
                <w:szCs w:val="20"/>
              </w:rPr>
            </w:pPr>
          </w:p>
          <w:p w:rsidR="00743F88" w:rsidRDefault="00743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43F88" w:rsidTr="00664A93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43F88" w:rsidRDefault="00743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3F88" w:rsidTr="00664A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both"/>
              <w:rPr>
                <w:sz w:val="28"/>
              </w:rPr>
            </w:pPr>
          </w:p>
          <w:p w:rsidR="00743F88" w:rsidRDefault="00743F8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Савиных Владимир Вячеславович</w:t>
            </w:r>
          </w:p>
          <w:p w:rsidR="00743F88" w:rsidRDefault="00743F88">
            <w:pPr>
              <w:jc w:val="both"/>
              <w:rPr>
                <w:sz w:val="28"/>
              </w:rPr>
            </w:pPr>
          </w:p>
          <w:p w:rsidR="00743F88" w:rsidRDefault="00743F88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37730A">
            <w:pPr>
              <w:tabs>
                <w:tab w:val="left" w:pos="-107"/>
                <w:tab w:val="left" w:pos="0"/>
              </w:tabs>
              <w:ind w:right="-270"/>
            </w:pPr>
            <w:r>
              <w:lastRenderedPageBreak/>
              <w:t>651375.12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>
            <w:pPr>
              <w:jc w:val="both"/>
            </w:pPr>
            <w:r w:rsidRPr="0037730A">
              <w:t>Земельный участок 1/5</w:t>
            </w:r>
          </w:p>
          <w:p w:rsidR="00743F88" w:rsidRPr="0037730A" w:rsidRDefault="00743F88">
            <w:pPr>
              <w:jc w:val="both"/>
            </w:pPr>
            <w:r w:rsidRPr="0037730A">
              <w:lastRenderedPageBreak/>
              <w:t>Жилой дом 1/5</w:t>
            </w:r>
          </w:p>
          <w:p w:rsidR="00743F88" w:rsidRPr="0037730A" w:rsidRDefault="00743F88">
            <w:pPr>
              <w:jc w:val="both"/>
              <w:rPr>
                <w:sz w:val="16"/>
                <w:szCs w:val="16"/>
              </w:rPr>
            </w:pPr>
            <w:r w:rsidRPr="0037730A">
              <w:t>Квартира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>
            <w:pPr>
              <w:jc w:val="both"/>
            </w:pPr>
            <w:r w:rsidRPr="0037730A">
              <w:lastRenderedPageBreak/>
              <w:t>1071</w:t>
            </w:r>
          </w:p>
          <w:p w:rsidR="00743F88" w:rsidRPr="0037730A" w:rsidRDefault="00743F88">
            <w:pPr>
              <w:jc w:val="both"/>
            </w:pPr>
            <w:r w:rsidRPr="0037730A">
              <w:lastRenderedPageBreak/>
              <w:t>179,7</w:t>
            </w:r>
          </w:p>
          <w:p w:rsidR="00743F88" w:rsidRDefault="00743F88">
            <w:pPr>
              <w:jc w:val="both"/>
              <w:rPr>
                <w:sz w:val="28"/>
              </w:rPr>
            </w:pPr>
            <w:r w:rsidRPr="0037730A"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>
            <w:pPr>
              <w:jc w:val="both"/>
            </w:pPr>
            <w:r w:rsidRPr="0037730A">
              <w:lastRenderedPageBreak/>
              <w:t>Россия</w:t>
            </w:r>
          </w:p>
          <w:p w:rsidR="00743F88" w:rsidRPr="0037730A" w:rsidRDefault="00743F88">
            <w:pPr>
              <w:jc w:val="both"/>
            </w:pPr>
            <w:r w:rsidRPr="0037730A">
              <w:lastRenderedPageBreak/>
              <w:t>Россия</w:t>
            </w:r>
          </w:p>
          <w:p w:rsidR="00743F88" w:rsidRPr="0037730A" w:rsidRDefault="00743F88">
            <w:pPr>
              <w:jc w:val="both"/>
            </w:pPr>
            <w:r w:rsidRPr="0037730A">
              <w:t>Россия</w:t>
            </w:r>
          </w:p>
          <w:p w:rsidR="00743F88" w:rsidRDefault="00743F88">
            <w:pPr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both"/>
              <w:rPr>
                <w:sz w:val="20"/>
                <w:szCs w:val="20"/>
              </w:rPr>
            </w:pPr>
            <w:r w:rsidRPr="0037730A">
              <w:rPr>
                <w:sz w:val="20"/>
                <w:szCs w:val="20"/>
              </w:rPr>
              <w:lastRenderedPageBreak/>
              <w:t>Легковой автомобиль, Митсубиши-аутлендер</w:t>
            </w:r>
            <w:r>
              <w:rPr>
                <w:sz w:val="20"/>
                <w:szCs w:val="20"/>
              </w:rPr>
              <w:t>,</w:t>
            </w:r>
          </w:p>
          <w:p w:rsidR="00743F88" w:rsidRPr="0037730A" w:rsidRDefault="00743F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Грузовой автомобиль УАЗ-390945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37730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3773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3773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3F88" w:rsidTr="00664A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both"/>
              <w:rPr>
                <w:sz w:val="28"/>
              </w:rPr>
            </w:pPr>
          </w:p>
          <w:p w:rsidR="00743F88" w:rsidRPr="0037730A" w:rsidRDefault="00743F88" w:rsidP="00B12C5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>
            <w:pPr>
              <w:jc w:val="both"/>
            </w:pPr>
            <w:r>
              <w:t>1166578.23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37730A">
            <w:pPr>
              <w:jc w:val="both"/>
            </w:pPr>
            <w:r w:rsidRPr="0037730A">
              <w:t>Земельный участок 1/5</w:t>
            </w:r>
          </w:p>
          <w:p w:rsidR="00743F88" w:rsidRPr="0037730A" w:rsidRDefault="00743F88" w:rsidP="0037730A">
            <w:pPr>
              <w:jc w:val="both"/>
            </w:pPr>
            <w:r w:rsidRPr="0037730A">
              <w:t>Жилой дом 1/5</w:t>
            </w:r>
          </w:p>
          <w:p w:rsidR="00743F88" w:rsidRDefault="00743F88" w:rsidP="0037730A">
            <w:pPr>
              <w:jc w:val="both"/>
            </w:pPr>
            <w:r w:rsidRPr="0037730A">
              <w:t xml:space="preserve">Квартира </w:t>
            </w:r>
            <w:r>
              <w:t>½</w:t>
            </w:r>
          </w:p>
          <w:p w:rsidR="00743F88" w:rsidRDefault="00743F88" w:rsidP="0037730A">
            <w:pPr>
              <w:jc w:val="both"/>
              <w:rPr>
                <w:sz w:val="28"/>
              </w:rPr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37730A">
            <w:pPr>
              <w:jc w:val="both"/>
            </w:pPr>
            <w:r w:rsidRPr="0037730A">
              <w:t>1071</w:t>
            </w:r>
          </w:p>
          <w:p w:rsidR="00743F88" w:rsidRPr="0037730A" w:rsidRDefault="00743F88" w:rsidP="0037730A">
            <w:pPr>
              <w:jc w:val="both"/>
            </w:pPr>
            <w:r w:rsidRPr="0037730A">
              <w:t>179,7</w:t>
            </w:r>
          </w:p>
          <w:p w:rsidR="00743F88" w:rsidRDefault="00743F88" w:rsidP="0037730A">
            <w:pPr>
              <w:jc w:val="both"/>
            </w:pPr>
            <w:r w:rsidRPr="0037730A">
              <w:t>81</w:t>
            </w:r>
          </w:p>
          <w:p w:rsidR="00743F88" w:rsidRDefault="00743F88" w:rsidP="0037730A">
            <w:pPr>
              <w:jc w:val="both"/>
              <w:rPr>
                <w:sz w:val="28"/>
              </w:rPr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37730A">
            <w:pPr>
              <w:jc w:val="both"/>
            </w:pPr>
            <w:r w:rsidRPr="0037730A">
              <w:t>Россия</w:t>
            </w:r>
          </w:p>
          <w:p w:rsidR="00743F88" w:rsidRPr="0037730A" w:rsidRDefault="00743F88" w:rsidP="0037730A">
            <w:pPr>
              <w:jc w:val="both"/>
            </w:pPr>
            <w:r w:rsidRPr="0037730A">
              <w:t>Россия</w:t>
            </w:r>
          </w:p>
          <w:p w:rsidR="00743F88" w:rsidRPr="0037730A" w:rsidRDefault="00743F88" w:rsidP="0037730A">
            <w:pPr>
              <w:jc w:val="both"/>
            </w:pPr>
            <w:r w:rsidRPr="0037730A">
              <w:t>Россия</w:t>
            </w:r>
          </w:p>
          <w:p w:rsidR="00743F88" w:rsidRPr="00664A93" w:rsidRDefault="00743F88">
            <w:pPr>
              <w:jc w:val="both"/>
            </w:pPr>
            <w:r w:rsidRPr="0037730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64A93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3F88" w:rsidTr="00664A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both"/>
              <w:rPr>
                <w:sz w:val="28"/>
              </w:rPr>
            </w:pPr>
          </w:p>
          <w:p w:rsidR="00743F88" w:rsidRDefault="00743F8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  <w:p w:rsidR="00743F88" w:rsidRDefault="00743F88">
            <w:pPr>
              <w:jc w:val="both"/>
              <w:rPr>
                <w:sz w:val="28"/>
              </w:rPr>
            </w:pPr>
          </w:p>
          <w:p w:rsidR="00743F88" w:rsidRDefault="00743F88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B12C51">
            <w:pPr>
              <w:jc w:val="both"/>
            </w:pPr>
            <w:r w:rsidRPr="0037730A">
              <w:t>Земельный участок 1/5</w:t>
            </w:r>
          </w:p>
          <w:p w:rsidR="00743F88" w:rsidRPr="0037730A" w:rsidRDefault="00743F88" w:rsidP="00B12C51">
            <w:pPr>
              <w:jc w:val="both"/>
            </w:pPr>
            <w:r w:rsidRPr="0037730A">
              <w:t>Жилой дом 1/5</w:t>
            </w:r>
          </w:p>
          <w:p w:rsidR="00743F88" w:rsidRDefault="00743F88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B12C51">
            <w:pPr>
              <w:jc w:val="both"/>
            </w:pPr>
            <w:r w:rsidRPr="0037730A">
              <w:t>1071</w:t>
            </w:r>
          </w:p>
          <w:p w:rsidR="00743F88" w:rsidRPr="0037730A" w:rsidRDefault="00743F88" w:rsidP="00B12C51">
            <w:pPr>
              <w:jc w:val="both"/>
            </w:pPr>
            <w:r w:rsidRPr="0037730A">
              <w:t>179,7</w:t>
            </w:r>
          </w:p>
          <w:p w:rsidR="00743F88" w:rsidRDefault="00743F88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B12C51">
            <w:pPr>
              <w:jc w:val="both"/>
            </w:pPr>
            <w:r w:rsidRPr="0037730A">
              <w:t>Россия</w:t>
            </w:r>
          </w:p>
          <w:p w:rsidR="00743F88" w:rsidRPr="0037730A" w:rsidRDefault="00743F88" w:rsidP="00B12C51">
            <w:pPr>
              <w:jc w:val="both"/>
            </w:pPr>
            <w:r w:rsidRPr="0037730A">
              <w:t>Россия</w:t>
            </w:r>
          </w:p>
          <w:p w:rsidR="00743F88" w:rsidRDefault="00743F88">
            <w:pPr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B12C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B12C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B12C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B12C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3F88" w:rsidTr="00664A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7730A" w:rsidRDefault="00743F88" w:rsidP="00B12C51">
            <w:pPr>
              <w:jc w:val="both"/>
            </w:pPr>
            <w:r w:rsidRPr="0037730A">
              <w:t>Земельный участок 1/5</w:t>
            </w:r>
          </w:p>
          <w:p w:rsidR="00743F88" w:rsidRPr="0037730A" w:rsidRDefault="00743F88" w:rsidP="00B12C51">
            <w:pPr>
              <w:jc w:val="both"/>
            </w:pPr>
            <w:r w:rsidRPr="0037730A">
              <w:t>Жилой дом 1/5</w:t>
            </w:r>
          </w:p>
          <w:p w:rsidR="00743F88" w:rsidRPr="0037730A" w:rsidRDefault="00743F88" w:rsidP="00B12C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7730A" w:rsidRDefault="00743F88" w:rsidP="00B12C51">
            <w:pPr>
              <w:jc w:val="both"/>
            </w:pPr>
            <w:r w:rsidRPr="0037730A">
              <w:t>1071</w:t>
            </w:r>
          </w:p>
          <w:p w:rsidR="00743F88" w:rsidRPr="0037730A" w:rsidRDefault="00743F88" w:rsidP="00B12C51">
            <w:pPr>
              <w:jc w:val="both"/>
            </w:pPr>
            <w:r w:rsidRPr="0037730A">
              <w:t>179,7</w:t>
            </w:r>
          </w:p>
          <w:p w:rsidR="00743F88" w:rsidRPr="0037730A" w:rsidRDefault="00743F88" w:rsidP="00B12C51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7730A" w:rsidRDefault="00743F88" w:rsidP="00B12C51">
            <w:pPr>
              <w:jc w:val="both"/>
            </w:pPr>
            <w:r w:rsidRPr="0037730A">
              <w:t>Россия</w:t>
            </w:r>
          </w:p>
          <w:p w:rsidR="00743F88" w:rsidRPr="0037730A" w:rsidRDefault="00743F88" w:rsidP="00B12C51">
            <w:pPr>
              <w:jc w:val="both"/>
            </w:pPr>
            <w:r w:rsidRPr="0037730A">
              <w:t>Россия</w:t>
            </w:r>
          </w:p>
          <w:p w:rsidR="00743F88" w:rsidRPr="0037730A" w:rsidRDefault="00743F88" w:rsidP="00B12C51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3F88" w:rsidTr="00664A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7730A" w:rsidRDefault="00743F88" w:rsidP="00647509">
            <w:pPr>
              <w:jc w:val="both"/>
            </w:pPr>
            <w:r w:rsidRPr="0037730A">
              <w:t>Земельный участок 1/5</w:t>
            </w:r>
          </w:p>
          <w:p w:rsidR="00743F88" w:rsidRPr="0037730A" w:rsidRDefault="00743F88" w:rsidP="00647509">
            <w:pPr>
              <w:jc w:val="both"/>
            </w:pPr>
            <w:r w:rsidRPr="0037730A">
              <w:t xml:space="preserve">Жилой </w:t>
            </w:r>
            <w:r>
              <w:t>дом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7730A" w:rsidRDefault="00743F88" w:rsidP="00647509">
            <w:pPr>
              <w:jc w:val="both"/>
            </w:pPr>
            <w:r w:rsidRPr="0037730A">
              <w:t>1071</w:t>
            </w:r>
          </w:p>
          <w:p w:rsidR="00743F88" w:rsidRPr="0037730A" w:rsidRDefault="00743F88" w:rsidP="00647509">
            <w:pPr>
              <w:jc w:val="both"/>
            </w:pPr>
            <w:r w:rsidRPr="0037730A">
              <w:t>179,7</w:t>
            </w:r>
          </w:p>
          <w:p w:rsidR="00743F88" w:rsidRPr="0037730A" w:rsidRDefault="00743F88" w:rsidP="0064750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7730A" w:rsidRDefault="00743F88" w:rsidP="00647509">
            <w:pPr>
              <w:jc w:val="both"/>
            </w:pPr>
            <w:r w:rsidRPr="0037730A">
              <w:t>Россия</w:t>
            </w:r>
          </w:p>
          <w:p w:rsidR="00743F88" w:rsidRPr="0037730A" w:rsidRDefault="00743F88" w:rsidP="00647509">
            <w:pPr>
              <w:jc w:val="both"/>
            </w:pPr>
            <w:r w:rsidRPr="0037730A">
              <w:t>Россия</w:t>
            </w:r>
          </w:p>
          <w:p w:rsidR="00743F88" w:rsidRPr="0037730A" w:rsidRDefault="00743F88" w:rsidP="0064750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43F88" w:rsidRDefault="00743F88" w:rsidP="0076281A">
      <w:pPr>
        <w:jc w:val="both"/>
        <w:rPr>
          <w:sz w:val="28"/>
        </w:rPr>
      </w:pPr>
    </w:p>
    <w:p w:rsidR="00743F88" w:rsidRDefault="00743F88" w:rsidP="00B12C51">
      <w:pPr>
        <w:jc w:val="center"/>
        <w:rPr>
          <w:sz w:val="28"/>
        </w:rPr>
      </w:pPr>
    </w:p>
    <w:p w:rsidR="00743F88" w:rsidRDefault="00743F88" w:rsidP="00B12C51">
      <w:pPr>
        <w:jc w:val="center"/>
        <w:rPr>
          <w:sz w:val="28"/>
        </w:rPr>
      </w:pPr>
    </w:p>
    <w:p w:rsidR="00743F88" w:rsidRDefault="00743F88" w:rsidP="00B12C5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43F88" w:rsidRDefault="00743F88" w:rsidP="00B12C51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43F88" w:rsidRDefault="00743F88" w:rsidP="00B12C51">
      <w:pPr>
        <w:jc w:val="center"/>
        <w:rPr>
          <w:sz w:val="28"/>
        </w:rPr>
      </w:pPr>
      <w:r>
        <w:rPr>
          <w:sz w:val="28"/>
        </w:rPr>
        <w:t>депутата Магдагачинского районного  Совета народных депутатов и членов его семьи</w:t>
      </w:r>
    </w:p>
    <w:p w:rsidR="00743F88" w:rsidRDefault="00743F88" w:rsidP="00B12C51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743F88" w:rsidRDefault="00743F88" w:rsidP="00B12C51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276"/>
        <w:gridCol w:w="2693"/>
        <w:gridCol w:w="850"/>
        <w:gridCol w:w="1276"/>
        <w:gridCol w:w="2183"/>
        <w:gridCol w:w="1471"/>
        <w:gridCol w:w="1661"/>
        <w:gridCol w:w="1850"/>
      </w:tblGrid>
      <w:tr w:rsidR="00743F88" w:rsidTr="00647509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43F88" w:rsidTr="00647509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6475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64750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3F88" w:rsidTr="00D420EB">
        <w:trPr>
          <w:trHeight w:val="11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both"/>
              <w:rPr>
                <w:sz w:val="28"/>
              </w:rPr>
            </w:pPr>
          </w:p>
          <w:p w:rsidR="00743F88" w:rsidRDefault="00743F88" w:rsidP="00647509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Исакова Татьяна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tabs>
                <w:tab w:val="left" w:pos="-107"/>
                <w:tab w:val="left" w:pos="0"/>
              </w:tabs>
              <w:ind w:right="-270"/>
            </w:pPr>
            <w:r>
              <w:t>277975.00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jc w:val="both"/>
              <w:rPr>
                <w:sz w:val="16"/>
                <w:szCs w:val="16"/>
              </w:rPr>
            </w:pPr>
            <w:r w:rsidRPr="0037730A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jc w:val="both"/>
            </w:pPr>
            <w:r>
              <w:t>36,1</w:t>
            </w:r>
          </w:p>
          <w:p w:rsidR="00743F88" w:rsidRDefault="00743F88" w:rsidP="00647509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jc w:val="both"/>
            </w:pPr>
            <w:r w:rsidRPr="0037730A">
              <w:t>Россия</w:t>
            </w:r>
          </w:p>
          <w:p w:rsidR="00743F88" w:rsidRDefault="00743F88" w:rsidP="00D420EB">
            <w:pPr>
              <w:jc w:val="both"/>
              <w:rPr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D42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3F88" w:rsidTr="006475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D420EB" w:rsidRDefault="00743F88" w:rsidP="00D420EB">
            <w:pPr>
              <w:jc w:val="center"/>
            </w:pPr>
            <w:r w:rsidRPr="00D420EB"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D420EB" w:rsidRDefault="00743F88" w:rsidP="00D420EB">
            <w:pPr>
              <w:jc w:val="center"/>
            </w:pPr>
            <w:r w:rsidRPr="00D420E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D420EB" w:rsidRDefault="00743F88" w:rsidP="00D420EB">
            <w:pPr>
              <w:jc w:val="center"/>
            </w:pPr>
            <w:r w:rsidRPr="00D420E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D420EB" w:rsidRDefault="00743F88" w:rsidP="00D420EB">
            <w:pPr>
              <w:jc w:val="center"/>
            </w:pPr>
            <w:r w:rsidRPr="00D420EB"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D420EB" w:rsidRDefault="00743F88" w:rsidP="00D420EB">
            <w:pPr>
              <w:jc w:val="center"/>
            </w:pPr>
            <w:r w:rsidRPr="00D420EB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D420EB" w:rsidRDefault="00743F88" w:rsidP="00D420EB">
            <w:r w:rsidRPr="00D420EB"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D420EB" w:rsidRDefault="00743F88" w:rsidP="00D420EB">
            <w:r w:rsidRPr="00D420EB">
              <w:t>36,1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D420EB" w:rsidRDefault="00743F88" w:rsidP="00D420EB">
            <w:r w:rsidRPr="00D420EB">
              <w:t>Россия</w:t>
            </w:r>
          </w:p>
        </w:tc>
      </w:tr>
    </w:tbl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 w:rsidP="00D420E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43F88" w:rsidRDefault="00743F88" w:rsidP="00D420EB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43F88" w:rsidRDefault="00743F88" w:rsidP="00D420EB">
      <w:pPr>
        <w:jc w:val="center"/>
        <w:rPr>
          <w:sz w:val="28"/>
        </w:rPr>
      </w:pPr>
      <w:r>
        <w:rPr>
          <w:sz w:val="28"/>
        </w:rPr>
        <w:t>депутата Магдагачинского районного  Совета народных депутатов и членов его семьи</w:t>
      </w:r>
    </w:p>
    <w:p w:rsidR="00743F88" w:rsidRDefault="00743F88" w:rsidP="00D420EB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743F88" w:rsidRDefault="00743F88" w:rsidP="00D420EB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276"/>
        <w:gridCol w:w="2693"/>
        <w:gridCol w:w="850"/>
        <w:gridCol w:w="1276"/>
        <w:gridCol w:w="2183"/>
        <w:gridCol w:w="1471"/>
        <w:gridCol w:w="1661"/>
        <w:gridCol w:w="1850"/>
      </w:tblGrid>
      <w:tr w:rsidR="00743F88" w:rsidTr="00647509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за 2018 год, </w:t>
            </w:r>
            <w:r>
              <w:rPr>
                <w:sz w:val="20"/>
                <w:szCs w:val="20"/>
              </w:rPr>
              <w:lastRenderedPageBreak/>
              <w:t>руб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43F88" w:rsidTr="00647509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6475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64750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</w:t>
            </w:r>
            <w:r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3F88" w:rsidTr="00647509">
        <w:trPr>
          <w:trHeight w:val="11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Дементьев Виктор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tabs>
                <w:tab w:val="left" w:pos="-107"/>
                <w:tab w:val="left" w:pos="0"/>
              </w:tabs>
              <w:ind w:right="-270"/>
            </w:pPr>
            <w:r>
              <w:t>516086.67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both"/>
            </w:pPr>
            <w:r>
              <w:t>Земельный участок</w:t>
            </w:r>
          </w:p>
          <w:p w:rsidR="00743F88" w:rsidRPr="0037730A" w:rsidRDefault="00743F88" w:rsidP="00647509">
            <w:pPr>
              <w:jc w:val="both"/>
              <w:rPr>
                <w:sz w:val="16"/>
                <w:szCs w:val="16"/>
              </w:rPr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both"/>
            </w:pPr>
            <w:r>
              <w:t>2610</w:t>
            </w:r>
          </w:p>
          <w:p w:rsidR="00743F88" w:rsidRPr="0037730A" w:rsidRDefault="00743F88" w:rsidP="00647509">
            <w:pPr>
              <w:jc w:val="both"/>
            </w:pPr>
            <w:r>
              <w:t>74</w:t>
            </w:r>
          </w:p>
          <w:p w:rsidR="00743F88" w:rsidRDefault="00743F88" w:rsidP="00647509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jc w:val="both"/>
            </w:pPr>
            <w:r w:rsidRPr="0037730A">
              <w:t>Россия</w:t>
            </w:r>
          </w:p>
          <w:p w:rsidR="00743F88" w:rsidRPr="00D420EB" w:rsidRDefault="00743F88" w:rsidP="00647509">
            <w:pPr>
              <w:jc w:val="both"/>
            </w:pPr>
            <w:r w:rsidRPr="00D420EB"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виш, 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сафари</w:t>
            </w:r>
          </w:p>
          <w:p w:rsidR="00743F88" w:rsidRPr="0037730A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,самоходный агрегат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43F88" w:rsidRDefault="00743F88" w:rsidP="00D420EB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 w:rsidP="00527D5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43F88" w:rsidRDefault="00743F88" w:rsidP="00527D5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43F88" w:rsidRDefault="00743F88" w:rsidP="00527D53">
      <w:pPr>
        <w:jc w:val="center"/>
        <w:rPr>
          <w:sz w:val="28"/>
        </w:rPr>
      </w:pPr>
      <w:r>
        <w:rPr>
          <w:sz w:val="28"/>
        </w:rPr>
        <w:t>депутата Магдагачинского районного  Совета народных депутатов и членов его семьи</w:t>
      </w:r>
    </w:p>
    <w:p w:rsidR="00743F88" w:rsidRDefault="00743F88" w:rsidP="00527D53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743F88" w:rsidRDefault="00743F88" w:rsidP="00527D53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276"/>
        <w:gridCol w:w="2693"/>
        <w:gridCol w:w="850"/>
        <w:gridCol w:w="1276"/>
        <w:gridCol w:w="2183"/>
        <w:gridCol w:w="1471"/>
        <w:gridCol w:w="1661"/>
        <w:gridCol w:w="1850"/>
      </w:tblGrid>
      <w:tr w:rsidR="00743F88" w:rsidTr="00647509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43F88" w:rsidTr="00647509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6475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64750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3F88" w:rsidTr="00647509">
        <w:trPr>
          <w:trHeight w:val="11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Саидов Хайбула Саидович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tabs>
                <w:tab w:val="left" w:pos="-107"/>
                <w:tab w:val="left" w:pos="0"/>
              </w:tabs>
              <w:ind w:right="-270"/>
            </w:pPr>
            <w:r>
              <w:t>704900.00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527D53" w:rsidRDefault="00743F88" w:rsidP="00647509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jc w:val="both"/>
            </w:pPr>
            <w:r>
              <w:t>60,7</w:t>
            </w:r>
          </w:p>
          <w:p w:rsidR="00743F88" w:rsidRDefault="00743F88" w:rsidP="00647509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jc w:val="both"/>
            </w:pPr>
            <w:r w:rsidRPr="0037730A">
              <w:t>Россия</w:t>
            </w:r>
          </w:p>
          <w:p w:rsidR="00743F88" w:rsidRPr="00D420EB" w:rsidRDefault="00743F88" w:rsidP="00647509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-Урал 377,</w:t>
            </w:r>
          </w:p>
          <w:p w:rsidR="00743F88" w:rsidRPr="0037730A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 техника – трактор, 1980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3F88" w:rsidTr="00647509">
        <w:trPr>
          <w:trHeight w:val="11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8D21E7">
            <w:pPr>
              <w:tabs>
                <w:tab w:val="left" w:pos="-107"/>
                <w:tab w:val="left" w:pos="0"/>
              </w:tabs>
              <w:ind w:right="-270"/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8D21E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8D21E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7730A" w:rsidRDefault="00743F88" w:rsidP="008D21E7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8D2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8D21E7" w:rsidRDefault="00743F88" w:rsidP="00647509">
            <w:pPr>
              <w:jc w:val="center"/>
            </w:pPr>
            <w:r w:rsidRPr="008D21E7"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8D21E7" w:rsidRDefault="00743F88" w:rsidP="00647509">
            <w:pPr>
              <w:jc w:val="center"/>
            </w:pPr>
            <w:r w:rsidRPr="008D21E7">
              <w:t>45,6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8D21E7" w:rsidRDefault="00743F88" w:rsidP="00647509">
            <w:pPr>
              <w:jc w:val="center"/>
            </w:pPr>
            <w:r w:rsidRPr="008D21E7">
              <w:t>Россия</w:t>
            </w:r>
          </w:p>
        </w:tc>
      </w:tr>
    </w:tbl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 w:rsidP="00A8576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43F88" w:rsidRDefault="00743F88" w:rsidP="00A85764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43F88" w:rsidRDefault="00743F88" w:rsidP="00A85764">
      <w:pPr>
        <w:jc w:val="center"/>
        <w:rPr>
          <w:sz w:val="28"/>
        </w:rPr>
      </w:pPr>
      <w:r>
        <w:rPr>
          <w:sz w:val="28"/>
        </w:rPr>
        <w:t>депутата Магдагачинского районного  Совета народных депутатов и членов его семьи</w:t>
      </w:r>
    </w:p>
    <w:p w:rsidR="00743F88" w:rsidRDefault="00743F88" w:rsidP="00A85764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743F88" w:rsidRDefault="00743F88" w:rsidP="00A85764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276"/>
        <w:gridCol w:w="2693"/>
        <w:gridCol w:w="850"/>
        <w:gridCol w:w="1276"/>
        <w:gridCol w:w="2183"/>
        <w:gridCol w:w="1471"/>
        <w:gridCol w:w="1661"/>
        <w:gridCol w:w="1850"/>
      </w:tblGrid>
      <w:tr w:rsidR="00743F88" w:rsidTr="00647509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43F88" w:rsidTr="00647509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6475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64750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3F88" w:rsidTr="00647509">
        <w:trPr>
          <w:trHeight w:val="11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Чикомазова Людмила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tabs>
                <w:tab w:val="left" w:pos="-107"/>
                <w:tab w:val="left" w:pos="0"/>
              </w:tabs>
              <w:ind w:right="-270"/>
            </w:pPr>
            <w:r>
              <w:t>345255.25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both"/>
            </w:pPr>
            <w:r>
              <w:t>Квартира 1/2</w:t>
            </w:r>
          </w:p>
          <w:p w:rsidR="00743F88" w:rsidRPr="00527D53" w:rsidRDefault="00743F88" w:rsidP="00647509">
            <w:pPr>
              <w:jc w:val="both"/>
            </w:pPr>
            <w:r>
              <w:t>Земельный участок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both"/>
            </w:pPr>
            <w:r>
              <w:t>49,1</w:t>
            </w:r>
          </w:p>
          <w:p w:rsidR="00743F88" w:rsidRPr="0037730A" w:rsidRDefault="00743F88" w:rsidP="00647509">
            <w:pPr>
              <w:jc w:val="both"/>
            </w:pPr>
            <w:r>
              <w:t>660</w:t>
            </w:r>
          </w:p>
          <w:p w:rsidR="00743F88" w:rsidRDefault="00743F88" w:rsidP="00647509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both"/>
            </w:pPr>
            <w:r w:rsidRPr="0037730A">
              <w:t>Россия</w:t>
            </w:r>
          </w:p>
          <w:p w:rsidR="00743F88" w:rsidRPr="0037730A" w:rsidRDefault="00743F88" w:rsidP="00647509">
            <w:pPr>
              <w:jc w:val="both"/>
            </w:pPr>
            <w:r>
              <w:t>Россия</w:t>
            </w:r>
          </w:p>
          <w:p w:rsidR="00743F88" w:rsidRPr="00D420EB" w:rsidRDefault="00743F88" w:rsidP="00647509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 w:rsidP="00057E8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43F88" w:rsidRDefault="00743F88" w:rsidP="00057E85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43F88" w:rsidRDefault="00743F88" w:rsidP="00057E85">
      <w:pPr>
        <w:jc w:val="center"/>
        <w:rPr>
          <w:sz w:val="28"/>
        </w:rPr>
      </w:pPr>
      <w:r>
        <w:rPr>
          <w:sz w:val="28"/>
        </w:rPr>
        <w:t>депутата Магдагачинского районного  Совета народных депутатов и членов его семьи</w:t>
      </w:r>
    </w:p>
    <w:p w:rsidR="00743F88" w:rsidRDefault="00743F88" w:rsidP="00057E85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743F88" w:rsidRDefault="00743F88" w:rsidP="00057E85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276"/>
        <w:gridCol w:w="2693"/>
        <w:gridCol w:w="850"/>
        <w:gridCol w:w="1276"/>
        <w:gridCol w:w="2183"/>
        <w:gridCol w:w="1471"/>
        <w:gridCol w:w="1661"/>
        <w:gridCol w:w="1850"/>
      </w:tblGrid>
      <w:tr w:rsidR="00743F88" w:rsidTr="00647509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43F88" w:rsidTr="00647509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6475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64750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3F88" w:rsidTr="008F224C">
        <w:trPr>
          <w:trHeight w:val="25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both"/>
              <w:rPr>
                <w:sz w:val="28"/>
              </w:rPr>
            </w:pPr>
            <w:r>
              <w:rPr>
                <w:sz w:val="28"/>
              </w:rPr>
              <w:t>Лагуткин Сергей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tabs>
                <w:tab w:val="left" w:pos="-107"/>
                <w:tab w:val="left" w:pos="0"/>
              </w:tabs>
              <w:ind w:right="-270"/>
            </w:pPr>
            <w:r>
              <w:t>500000.00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both"/>
            </w:pPr>
            <w:r>
              <w:t>Земельный участок</w:t>
            </w:r>
          </w:p>
          <w:p w:rsidR="00743F88" w:rsidRDefault="00743F88" w:rsidP="00647509">
            <w:pPr>
              <w:jc w:val="both"/>
            </w:pPr>
            <w:r>
              <w:t>Земельный участок</w:t>
            </w:r>
          </w:p>
          <w:p w:rsidR="00743F88" w:rsidRDefault="00743F88" w:rsidP="00647509">
            <w:pPr>
              <w:jc w:val="both"/>
            </w:pPr>
            <w:r>
              <w:t>Земельный участок</w:t>
            </w:r>
          </w:p>
          <w:p w:rsidR="00743F88" w:rsidRDefault="00743F88" w:rsidP="00647509">
            <w:pPr>
              <w:jc w:val="both"/>
            </w:pPr>
            <w:r>
              <w:t>Жилой дом</w:t>
            </w:r>
          </w:p>
          <w:p w:rsidR="00743F88" w:rsidRDefault="00743F88" w:rsidP="00647509">
            <w:pPr>
              <w:jc w:val="both"/>
            </w:pPr>
            <w:r>
              <w:t>Квартира</w:t>
            </w:r>
          </w:p>
          <w:p w:rsidR="00743F88" w:rsidRDefault="00743F88" w:rsidP="00647509">
            <w:pPr>
              <w:jc w:val="both"/>
            </w:pPr>
            <w:r>
              <w:t>Гараж</w:t>
            </w:r>
          </w:p>
          <w:p w:rsidR="00743F88" w:rsidRDefault="00743F88" w:rsidP="00647509">
            <w:pPr>
              <w:jc w:val="both"/>
            </w:pPr>
            <w:r>
              <w:t>Нежилое помещение</w:t>
            </w:r>
          </w:p>
          <w:p w:rsidR="00743F88" w:rsidRDefault="00743F88" w:rsidP="00647509">
            <w:pPr>
              <w:jc w:val="both"/>
            </w:pPr>
            <w:r>
              <w:t>Нежилое помещение</w:t>
            </w:r>
          </w:p>
          <w:p w:rsidR="00743F88" w:rsidRPr="00527D53" w:rsidRDefault="00743F88" w:rsidP="00647509">
            <w:pPr>
              <w:jc w:val="both"/>
            </w:pPr>
            <w: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both"/>
            </w:pPr>
            <w:r>
              <w:t>19</w:t>
            </w:r>
          </w:p>
          <w:p w:rsidR="00743F88" w:rsidRDefault="00743F88" w:rsidP="00647509">
            <w:pPr>
              <w:jc w:val="both"/>
            </w:pPr>
            <w:r>
              <w:t>2416</w:t>
            </w:r>
          </w:p>
          <w:p w:rsidR="00743F88" w:rsidRDefault="00743F88" w:rsidP="00647509">
            <w:pPr>
              <w:jc w:val="both"/>
            </w:pPr>
            <w:r>
              <w:t>3526</w:t>
            </w:r>
          </w:p>
          <w:p w:rsidR="00743F88" w:rsidRDefault="00743F88" w:rsidP="00647509">
            <w:pPr>
              <w:jc w:val="both"/>
            </w:pPr>
            <w:r>
              <w:t>58,1</w:t>
            </w:r>
          </w:p>
          <w:p w:rsidR="00743F88" w:rsidRDefault="00743F88" w:rsidP="00647509">
            <w:pPr>
              <w:jc w:val="both"/>
            </w:pPr>
            <w:r>
              <w:t>55,9</w:t>
            </w:r>
          </w:p>
          <w:p w:rsidR="00743F88" w:rsidRDefault="00743F88" w:rsidP="00647509">
            <w:pPr>
              <w:jc w:val="both"/>
            </w:pPr>
            <w:r>
              <w:t>18,3</w:t>
            </w:r>
          </w:p>
          <w:p w:rsidR="00743F88" w:rsidRDefault="00743F88" w:rsidP="00647509">
            <w:pPr>
              <w:jc w:val="both"/>
            </w:pPr>
            <w:r>
              <w:t>181,1</w:t>
            </w:r>
          </w:p>
          <w:p w:rsidR="00743F88" w:rsidRDefault="00743F88" w:rsidP="00647509">
            <w:pPr>
              <w:jc w:val="both"/>
            </w:pPr>
            <w:r>
              <w:t>318,5</w:t>
            </w:r>
          </w:p>
          <w:p w:rsidR="00743F88" w:rsidRPr="0037730A" w:rsidRDefault="00743F88" w:rsidP="00647509">
            <w:pPr>
              <w:jc w:val="both"/>
            </w:pPr>
            <w:r>
              <w:t>60,6</w:t>
            </w:r>
          </w:p>
          <w:p w:rsidR="00743F88" w:rsidRDefault="00743F88" w:rsidP="00647509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both"/>
            </w:pPr>
            <w:r w:rsidRPr="0037730A">
              <w:t>Россия</w:t>
            </w:r>
          </w:p>
          <w:p w:rsidR="00743F88" w:rsidRPr="0037730A" w:rsidRDefault="00743F88" w:rsidP="00647509">
            <w:pPr>
              <w:jc w:val="both"/>
            </w:pPr>
            <w:r>
              <w:t>Россия</w:t>
            </w:r>
          </w:p>
          <w:p w:rsidR="00743F88" w:rsidRPr="0037730A" w:rsidRDefault="00743F88" w:rsidP="00057E85">
            <w:pPr>
              <w:jc w:val="both"/>
            </w:pPr>
            <w:r>
              <w:t>Россия</w:t>
            </w:r>
          </w:p>
          <w:p w:rsidR="00743F88" w:rsidRPr="0037730A" w:rsidRDefault="00743F88" w:rsidP="00057E85">
            <w:pPr>
              <w:jc w:val="both"/>
            </w:pPr>
            <w:r>
              <w:t>Россия</w:t>
            </w:r>
          </w:p>
          <w:p w:rsidR="00743F88" w:rsidRPr="0037730A" w:rsidRDefault="00743F88" w:rsidP="00057E85">
            <w:pPr>
              <w:jc w:val="both"/>
            </w:pPr>
            <w:r>
              <w:t>Россия</w:t>
            </w:r>
          </w:p>
          <w:p w:rsidR="00743F88" w:rsidRPr="0037730A" w:rsidRDefault="00743F88" w:rsidP="00057E85">
            <w:pPr>
              <w:jc w:val="both"/>
            </w:pPr>
            <w:r>
              <w:t>Россия</w:t>
            </w:r>
          </w:p>
          <w:p w:rsidR="00743F88" w:rsidRPr="0037730A" w:rsidRDefault="00743F88" w:rsidP="00057E85">
            <w:pPr>
              <w:jc w:val="both"/>
            </w:pPr>
            <w:r>
              <w:t>Россия</w:t>
            </w:r>
          </w:p>
          <w:p w:rsidR="00743F88" w:rsidRPr="0037730A" w:rsidRDefault="00743F88" w:rsidP="00057E85">
            <w:pPr>
              <w:jc w:val="both"/>
            </w:pPr>
            <w:r>
              <w:t>Россия</w:t>
            </w:r>
          </w:p>
          <w:p w:rsidR="00743F88" w:rsidRPr="0037730A" w:rsidRDefault="00743F88" w:rsidP="00057E85">
            <w:pPr>
              <w:jc w:val="both"/>
            </w:pPr>
            <w:r>
              <w:t>Россия</w:t>
            </w:r>
          </w:p>
          <w:p w:rsidR="00743F88" w:rsidRPr="00D420EB" w:rsidRDefault="00743F88" w:rsidP="00647509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крузер,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31519,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12140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Исузу,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кондор,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Хино рэнжер</w:t>
            </w:r>
          </w:p>
          <w:p w:rsidR="00743F88" w:rsidRPr="0037730A" w:rsidRDefault="00743F88" w:rsidP="00647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3F88" w:rsidTr="008F224C">
        <w:trPr>
          <w:trHeight w:val="40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tabs>
                <w:tab w:val="left" w:pos="-107"/>
                <w:tab w:val="left" w:pos="0"/>
              </w:tabs>
              <w:ind w:right="-270"/>
            </w:pPr>
            <w:r>
              <w:t>300000.00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both"/>
            </w:pPr>
            <w: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7730A" w:rsidRDefault="00743F88" w:rsidP="00647509">
            <w:pPr>
              <w:jc w:val="both"/>
            </w:pPr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8F224C" w:rsidRDefault="00743F88" w:rsidP="00647509">
            <w:pPr>
              <w:jc w:val="center"/>
            </w:pPr>
            <w:r w:rsidRPr="008F224C"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8F224C" w:rsidRDefault="00743F88" w:rsidP="00647509">
            <w:pPr>
              <w:jc w:val="center"/>
            </w:pPr>
            <w:r w:rsidRPr="008F224C">
              <w:t>58,1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8F224C" w:rsidRDefault="00743F88" w:rsidP="00647509">
            <w:pPr>
              <w:jc w:val="center"/>
            </w:pPr>
            <w:r w:rsidRPr="008F224C">
              <w:t>Россия</w:t>
            </w:r>
          </w:p>
        </w:tc>
      </w:tr>
    </w:tbl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 w:rsidP="008F224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43F88" w:rsidRDefault="00743F88" w:rsidP="008F224C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43F88" w:rsidRDefault="00743F88" w:rsidP="008F224C">
      <w:pPr>
        <w:jc w:val="center"/>
        <w:rPr>
          <w:sz w:val="28"/>
        </w:rPr>
      </w:pPr>
      <w:r>
        <w:rPr>
          <w:sz w:val="28"/>
        </w:rPr>
        <w:t>депутата Магдагачинского районного  Совета народных депутатов и членов его семьи</w:t>
      </w:r>
    </w:p>
    <w:p w:rsidR="00743F88" w:rsidRDefault="00743F88" w:rsidP="008F224C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743F88" w:rsidRDefault="00743F88" w:rsidP="008F224C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276"/>
        <w:gridCol w:w="2693"/>
        <w:gridCol w:w="850"/>
        <w:gridCol w:w="1276"/>
        <w:gridCol w:w="2183"/>
        <w:gridCol w:w="1471"/>
        <w:gridCol w:w="1661"/>
        <w:gridCol w:w="1850"/>
      </w:tblGrid>
      <w:tr w:rsidR="00743F88" w:rsidTr="00647509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доход за 2018 год, руб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43F88" w:rsidTr="00647509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6475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64750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3F88" w:rsidTr="00647509">
        <w:trPr>
          <w:trHeight w:val="11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Курмазова Марина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tabs>
                <w:tab w:val="left" w:pos="-107"/>
                <w:tab w:val="left" w:pos="0"/>
              </w:tabs>
              <w:ind w:right="-270"/>
            </w:pPr>
            <w:r>
              <w:t>808404.21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527D53" w:rsidRDefault="00743F88" w:rsidP="00647509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jc w:val="both"/>
            </w:pPr>
            <w:r>
              <w:t>63</w:t>
            </w:r>
          </w:p>
          <w:p w:rsidR="00743F88" w:rsidRDefault="00743F88" w:rsidP="00647509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jc w:val="both"/>
            </w:pPr>
            <w:r w:rsidRPr="0037730A">
              <w:t>Россия</w:t>
            </w:r>
          </w:p>
          <w:p w:rsidR="00743F88" w:rsidRPr="00D420EB" w:rsidRDefault="00743F88" w:rsidP="00647509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3F88" w:rsidTr="00647509">
        <w:trPr>
          <w:trHeight w:val="11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8E2BCB">
            <w:pPr>
              <w:tabs>
                <w:tab w:val="left" w:pos="-107"/>
                <w:tab w:val="left" w:pos="0"/>
              </w:tabs>
              <w:ind w:right="-270"/>
            </w:pPr>
            <w:r>
              <w:t>556702.67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7730A" w:rsidRDefault="00743F88" w:rsidP="00647509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8E2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43F88" w:rsidRDefault="00743F88" w:rsidP="008E2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8D21E7" w:rsidRDefault="00743F88" w:rsidP="00647509">
            <w:pPr>
              <w:jc w:val="center"/>
            </w:pPr>
            <w:r w:rsidRPr="008D21E7"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8D21E7" w:rsidRDefault="00743F88" w:rsidP="00647509">
            <w:pPr>
              <w:jc w:val="center"/>
            </w:pPr>
            <w:r>
              <w:t>63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8D21E7" w:rsidRDefault="00743F88" w:rsidP="00647509">
            <w:pPr>
              <w:jc w:val="center"/>
            </w:pPr>
            <w:r w:rsidRPr="008D21E7">
              <w:t>Россия</w:t>
            </w:r>
          </w:p>
        </w:tc>
      </w:tr>
    </w:tbl>
    <w:p w:rsidR="00743F88" w:rsidRDefault="00743F88" w:rsidP="008F224C"/>
    <w:p w:rsidR="00743F88" w:rsidRDefault="00743F88" w:rsidP="008F224C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 w:rsidP="008E2BC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43F88" w:rsidRDefault="00743F88" w:rsidP="008E2BCB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43F88" w:rsidRDefault="00743F88" w:rsidP="008E2BCB">
      <w:pPr>
        <w:jc w:val="center"/>
        <w:rPr>
          <w:sz w:val="28"/>
        </w:rPr>
      </w:pPr>
      <w:r>
        <w:rPr>
          <w:sz w:val="28"/>
        </w:rPr>
        <w:t>депутата Магдагачинского районного  Совета народных депутатов и членов его семьи</w:t>
      </w:r>
    </w:p>
    <w:p w:rsidR="00743F88" w:rsidRDefault="00743F88" w:rsidP="008E2BCB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743F88" w:rsidRDefault="00743F88" w:rsidP="008E2BCB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276"/>
        <w:gridCol w:w="2693"/>
        <w:gridCol w:w="850"/>
        <w:gridCol w:w="1276"/>
        <w:gridCol w:w="2183"/>
        <w:gridCol w:w="1471"/>
        <w:gridCol w:w="1661"/>
        <w:gridCol w:w="1850"/>
      </w:tblGrid>
      <w:tr w:rsidR="00743F88" w:rsidTr="00647509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43F88" w:rsidTr="00647509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6475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64750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3F88" w:rsidTr="00647509">
        <w:trPr>
          <w:trHeight w:val="11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Балаганский Юрий Яковлевич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tabs>
                <w:tab w:val="left" w:pos="-107"/>
                <w:tab w:val="left" w:pos="0"/>
              </w:tabs>
              <w:ind w:right="-270"/>
            </w:pPr>
            <w:r>
              <w:t>303955.81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both"/>
            </w:pPr>
            <w:r>
              <w:t>Земельный участок</w:t>
            </w:r>
          </w:p>
          <w:p w:rsidR="00743F88" w:rsidRDefault="00743F88" w:rsidP="00647509">
            <w:pPr>
              <w:jc w:val="both"/>
            </w:pPr>
            <w:r>
              <w:t>Земельный участок</w:t>
            </w:r>
          </w:p>
          <w:p w:rsidR="00743F88" w:rsidRDefault="00743F88" w:rsidP="00647509">
            <w:pPr>
              <w:jc w:val="both"/>
            </w:pPr>
            <w:r>
              <w:t>Жилой дом</w:t>
            </w:r>
          </w:p>
          <w:p w:rsidR="00743F88" w:rsidRDefault="00743F88" w:rsidP="00647509">
            <w:pPr>
              <w:jc w:val="both"/>
            </w:pPr>
            <w:r>
              <w:t>Квартира 1/3</w:t>
            </w:r>
          </w:p>
          <w:p w:rsidR="00743F88" w:rsidRPr="00527D53" w:rsidRDefault="00743F88" w:rsidP="00647509">
            <w:pPr>
              <w:jc w:val="both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both"/>
            </w:pPr>
            <w:r>
              <w:t>920</w:t>
            </w:r>
          </w:p>
          <w:p w:rsidR="00743F88" w:rsidRDefault="00743F88" w:rsidP="00647509">
            <w:pPr>
              <w:jc w:val="both"/>
            </w:pPr>
            <w:r>
              <w:t>28</w:t>
            </w:r>
          </w:p>
          <w:p w:rsidR="00743F88" w:rsidRDefault="00743F88" w:rsidP="00647509">
            <w:pPr>
              <w:jc w:val="both"/>
            </w:pPr>
            <w:r>
              <w:t>32,8</w:t>
            </w:r>
          </w:p>
          <w:p w:rsidR="00743F88" w:rsidRDefault="00743F88" w:rsidP="00647509">
            <w:pPr>
              <w:jc w:val="both"/>
            </w:pPr>
            <w:r>
              <w:t>60</w:t>
            </w:r>
          </w:p>
          <w:p w:rsidR="00743F88" w:rsidRPr="0037730A" w:rsidRDefault="00743F88" w:rsidP="00647509">
            <w:pPr>
              <w:jc w:val="both"/>
            </w:pPr>
            <w:r>
              <w:t>28</w:t>
            </w:r>
          </w:p>
          <w:p w:rsidR="00743F88" w:rsidRDefault="00743F88" w:rsidP="00647509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jc w:val="both"/>
            </w:pPr>
            <w:r w:rsidRPr="0037730A">
              <w:t>Россия</w:t>
            </w:r>
          </w:p>
          <w:p w:rsidR="00743F88" w:rsidRPr="0037730A" w:rsidRDefault="00743F88" w:rsidP="000279DA">
            <w:pPr>
              <w:jc w:val="both"/>
            </w:pPr>
            <w:r w:rsidRPr="0037730A">
              <w:t>Россия</w:t>
            </w:r>
          </w:p>
          <w:p w:rsidR="00743F88" w:rsidRPr="0037730A" w:rsidRDefault="00743F88" w:rsidP="000279DA">
            <w:pPr>
              <w:jc w:val="both"/>
            </w:pPr>
            <w:r w:rsidRPr="0037730A">
              <w:t>Россия</w:t>
            </w:r>
          </w:p>
          <w:p w:rsidR="00743F88" w:rsidRPr="0037730A" w:rsidRDefault="00743F88" w:rsidP="000279DA">
            <w:pPr>
              <w:jc w:val="both"/>
            </w:pPr>
            <w:r w:rsidRPr="0037730A">
              <w:t>Россия</w:t>
            </w:r>
          </w:p>
          <w:p w:rsidR="00743F88" w:rsidRPr="0037730A" w:rsidRDefault="00743F88" w:rsidP="000279DA">
            <w:pPr>
              <w:jc w:val="both"/>
            </w:pPr>
            <w:r w:rsidRPr="0037730A">
              <w:t>Россия</w:t>
            </w:r>
          </w:p>
          <w:p w:rsidR="00743F88" w:rsidRPr="00D420EB" w:rsidRDefault="00743F88" w:rsidP="00647509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43F88" w:rsidRPr="0037730A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2, седан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3F88" w:rsidTr="00647509">
        <w:trPr>
          <w:trHeight w:val="11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tabs>
                <w:tab w:val="left" w:pos="-107"/>
                <w:tab w:val="left" w:pos="0"/>
              </w:tabs>
              <w:ind w:right="-270"/>
            </w:pPr>
            <w:r>
              <w:t>208921.96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0279DA">
            <w: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0279DA"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7730A" w:rsidRDefault="00743F88" w:rsidP="00767EC2"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8D21E7" w:rsidRDefault="00743F88" w:rsidP="00767EC2">
            <w: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8D21E7" w:rsidRDefault="00743F88" w:rsidP="00647509">
            <w:pPr>
              <w:jc w:val="center"/>
            </w:pPr>
            <w:r>
              <w:t>32,8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8D21E7" w:rsidRDefault="00743F88" w:rsidP="00767EC2">
            <w:r>
              <w:t>Россия</w:t>
            </w:r>
          </w:p>
        </w:tc>
      </w:tr>
    </w:tbl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 w:rsidP="0064750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43F88" w:rsidRDefault="00743F88" w:rsidP="0064750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43F88" w:rsidRDefault="00743F88" w:rsidP="00647509">
      <w:pPr>
        <w:jc w:val="center"/>
        <w:rPr>
          <w:sz w:val="28"/>
        </w:rPr>
      </w:pPr>
      <w:r>
        <w:rPr>
          <w:sz w:val="28"/>
        </w:rPr>
        <w:t>депутата Магдагачинского районного  Совета народных депутатов и членов его семьи</w:t>
      </w:r>
    </w:p>
    <w:p w:rsidR="00743F88" w:rsidRDefault="00743F88" w:rsidP="00647509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743F88" w:rsidRDefault="00743F88" w:rsidP="00647509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276"/>
        <w:gridCol w:w="2693"/>
        <w:gridCol w:w="850"/>
        <w:gridCol w:w="1276"/>
        <w:gridCol w:w="2183"/>
        <w:gridCol w:w="1471"/>
        <w:gridCol w:w="1661"/>
        <w:gridCol w:w="1850"/>
      </w:tblGrid>
      <w:tr w:rsidR="00743F88" w:rsidTr="00647509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43F88" w:rsidTr="00647509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6475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64750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3F88" w:rsidTr="00647509">
        <w:trPr>
          <w:trHeight w:val="8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Чепрасов Андрей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tabs>
                <w:tab w:val="left" w:pos="-107"/>
                <w:tab w:val="left" w:pos="0"/>
              </w:tabs>
              <w:ind w:right="-270"/>
            </w:pPr>
            <w:r>
              <w:t>175985.19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both"/>
            </w:pPr>
            <w:r>
              <w:t>Земельный участок</w:t>
            </w:r>
          </w:p>
          <w:p w:rsidR="00743F88" w:rsidRPr="00527D53" w:rsidRDefault="00743F88" w:rsidP="00647509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647509">
            <w:pPr>
              <w:jc w:val="both"/>
            </w:pPr>
            <w:r>
              <w:t>2024</w:t>
            </w:r>
          </w:p>
          <w:p w:rsidR="00743F88" w:rsidRDefault="00743F88" w:rsidP="00647509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jc w:val="both"/>
            </w:pPr>
            <w:r w:rsidRPr="0037730A">
              <w:t>Россия</w:t>
            </w:r>
          </w:p>
          <w:p w:rsidR="00743F88" w:rsidRPr="00D420EB" w:rsidRDefault="00743F88" w:rsidP="00647509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647509">
            <w:pPr>
              <w:jc w:val="center"/>
            </w:pPr>
            <w:r w:rsidRPr="00647509"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647509">
            <w:pPr>
              <w:jc w:val="center"/>
            </w:pPr>
            <w:r w:rsidRPr="00647509">
              <w:t>46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647509">
            <w:pPr>
              <w:jc w:val="center"/>
            </w:pPr>
            <w:r w:rsidRPr="00647509">
              <w:t>Россия</w:t>
            </w:r>
          </w:p>
        </w:tc>
      </w:tr>
      <w:tr w:rsidR="00743F88" w:rsidTr="00647509">
        <w:trPr>
          <w:trHeight w:val="54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8863C6">
            <w:pPr>
              <w:tabs>
                <w:tab w:val="left" w:pos="-107"/>
                <w:tab w:val="left" w:pos="0"/>
              </w:tabs>
              <w:ind w:right="-270"/>
            </w:pPr>
            <w:r>
              <w:t>210064.47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7730A" w:rsidRDefault="00743F88" w:rsidP="00647509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647509" w:rsidRDefault="00743F88" w:rsidP="00647509">
            <w:pPr>
              <w:jc w:val="center"/>
            </w:pPr>
            <w:r w:rsidRPr="00647509"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647509" w:rsidRDefault="00743F88" w:rsidP="00647509">
            <w:pPr>
              <w:jc w:val="center"/>
            </w:pPr>
            <w:r w:rsidRPr="00647509">
              <w:t>46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647509" w:rsidRDefault="00743F88" w:rsidP="00647509">
            <w:pPr>
              <w:jc w:val="center"/>
            </w:pPr>
            <w:r w:rsidRPr="00647509">
              <w:t>Россия</w:t>
            </w:r>
          </w:p>
        </w:tc>
      </w:tr>
      <w:tr w:rsidR="00743F88" w:rsidTr="00647509">
        <w:trPr>
          <w:trHeight w:val="41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tabs>
                <w:tab w:val="left" w:pos="-107"/>
                <w:tab w:val="left" w:pos="0"/>
              </w:tabs>
              <w:ind w:right="-270"/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7730A" w:rsidRDefault="00743F88" w:rsidP="00647509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64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647509" w:rsidRDefault="00743F88" w:rsidP="00647509">
            <w:pPr>
              <w:jc w:val="center"/>
            </w:pPr>
            <w:r w:rsidRPr="00647509"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647509" w:rsidRDefault="00743F88" w:rsidP="00647509">
            <w:pPr>
              <w:jc w:val="center"/>
            </w:pPr>
            <w:r w:rsidRPr="00647509">
              <w:t>46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647509" w:rsidRDefault="00743F88" w:rsidP="00647509">
            <w:pPr>
              <w:jc w:val="center"/>
            </w:pPr>
            <w:r w:rsidRPr="00647509">
              <w:t>Россия</w:t>
            </w:r>
          </w:p>
        </w:tc>
      </w:tr>
    </w:tbl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 w:rsidP="004766C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43F88" w:rsidRDefault="00743F88" w:rsidP="004766CB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43F88" w:rsidRDefault="00743F88" w:rsidP="004766CB">
      <w:pPr>
        <w:jc w:val="center"/>
        <w:rPr>
          <w:sz w:val="28"/>
        </w:rPr>
      </w:pPr>
      <w:r>
        <w:rPr>
          <w:sz w:val="28"/>
        </w:rPr>
        <w:t>депутата Магдагачинского районного  Совета народных депутатов и членов его семьи</w:t>
      </w:r>
    </w:p>
    <w:p w:rsidR="00743F88" w:rsidRDefault="00743F88" w:rsidP="004766CB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743F88" w:rsidRDefault="00743F88" w:rsidP="004766CB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276"/>
        <w:gridCol w:w="2693"/>
        <w:gridCol w:w="850"/>
        <w:gridCol w:w="1276"/>
        <w:gridCol w:w="2183"/>
        <w:gridCol w:w="1471"/>
        <w:gridCol w:w="1661"/>
        <w:gridCol w:w="1850"/>
      </w:tblGrid>
      <w:tr w:rsidR="00743F88" w:rsidTr="005F1A6F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43F88" w:rsidTr="005F1A6F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5F1A6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5F1A6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3F88" w:rsidTr="005F1A6F">
        <w:trPr>
          <w:trHeight w:val="8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Гамага Ксения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5F1A6F">
            <w:pPr>
              <w:tabs>
                <w:tab w:val="left" w:pos="-107"/>
                <w:tab w:val="left" w:pos="0"/>
              </w:tabs>
              <w:ind w:right="-270"/>
            </w:pPr>
            <w:r>
              <w:t>651229.69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both"/>
            </w:pPr>
            <w:r>
              <w:t>квартира</w:t>
            </w:r>
          </w:p>
          <w:p w:rsidR="00743F88" w:rsidRPr="00527D53" w:rsidRDefault="00743F88" w:rsidP="005F1A6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both"/>
            </w:pPr>
            <w:r>
              <w:t>61,8</w:t>
            </w:r>
          </w:p>
          <w:p w:rsidR="00743F88" w:rsidRDefault="00743F88" w:rsidP="005F1A6F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5F1A6F">
            <w:pPr>
              <w:jc w:val="both"/>
            </w:pPr>
            <w:r w:rsidRPr="0037730A">
              <w:t>Россия</w:t>
            </w:r>
          </w:p>
          <w:p w:rsidR="00743F88" w:rsidRPr="00D420EB" w:rsidRDefault="00743F88" w:rsidP="005F1A6F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5F1A6F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5F1A6F">
            <w:pPr>
              <w:jc w:val="center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5F1A6F">
            <w:pPr>
              <w:jc w:val="center"/>
            </w:pPr>
            <w:r>
              <w:t>-</w:t>
            </w:r>
          </w:p>
        </w:tc>
      </w:tr>
      <w:tr w:rsidR="00743F88" w:rsidTr="005F1A6F">
        <w:trPr>
          <w:trHeight w:val="54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5F1A6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5F1A6F">
            <w:pPr>
              <w:tabs>
                <w:tab w:val="left" w:pos="-107"/>
                <w:tab w:val="left" w:pos="0"/>
              </w:tabs>
              <w:ind w:right="-270"/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5F1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5F1A6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7730A" w:rsidRDefault="00743F88" w:rsidP="005F1A6F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647509" w:rsidRDefault="00743F88" w:rsidP="005F1A6F">
            <w:pPr>
              <w:jc w:val="center"/>
            </w:pPr>
            <w: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647509" w:rsidRDefault="00743F88" w:rsidP="005F1A6F">
            <w:pPr>
              <w:jc w:val="center"/>
            </w:pPr>
            <w:r>
              <w:t>61,8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647509" w:rsidRDefault="00743F88" w:rsidP="005F1A6F">
            <w:pPr>
              <w:jc w:val="center"/>
            </w:pPr>
            <w:r w:rsidRPr="00647509">
              <w:t>Россия</w:t>
            </w:r>
          </w:p>
        </w:tc>
      </w:tr>
    </w:tbl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 w:rsidP="005F1A6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43F88" w:rsidRDefault="00743F88" w:rsidP="005F1A6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43F88" w:rsidRDefault="00743F88" w:rsidP="005F1A6F">
      <w:pPr>
        <w:jc w:val="center"/>
        <w:rPr>
          <w:sz w:val="28"/>
        </w:rPr>
      </w:pPr>
      <w:r>
        <w:rPr>
          <w:sz w:val="28"/>
        </w:rPr>
        <w:t>депутата Магдагачинского районного  Совета народных депутатов и членов его семьи</w:t>
      </w:r>
    </w:p>
    <w:p w:rsidR="00743F88" w:rsidRDefault="00743F88" w:rsidP="005F1A6F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743F88" w:rsidRDefault="00743F88" w:rsidP="005F1A6F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276"/>
        <w:gridCol w:w="2693"/>
        <w:gridCol w:w="850"/>
        <w:gridCol w:w="1276"/>
        <w:gridCol w:w="2183"/>
        <w:gridCol w:w="2778"/>
        <w:gridCol w:w="851"/>
        <w:gridCol w:w="1353"/>
      </w:tblGrid>
      <w:tr w:rsidR="00743F88" w:rsidTr="005F1A6F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43F88" w:rsidTr="005F1A6F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5F1A6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5F1A6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3F88" w:rsidTr="005F1A6F">
        <w:trPr>
          <w:trHeight w:val="8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Колесников Юрий Григорьевич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5F1A6F">
            <w:pPr>
              <w:tabs>
                <w:tab w:val="left" w:pos="-107"/>
                <w:tab w:val="left" w:pos="0"/>
              </w:tabs>
              <w:ind w:right="-270"/>
            </w:pPr>
            <w:r>
              <w:t>193069.88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both"/>
            </w:pPr>
            <w:r>
              <w:t>Земельный участок</w:t>
            </w:r>
          </w:p>
          <w:p w:rsidR="00743F88" w:rsidRDefault="00743F88" w:rsidP="005F1A6F">
            <w:pPr>
              <w:jc w:val="both"/>
            </w:pPr>
            <w:r>
              <w:t>Земельный участок</w:t>
            </w:r>
          </w:p>
          <w:p w:rsidR="00743F88" w:rsidRDefault="00743F88" w:rsidP="005F1A6F">
            <w:pPr>
              <w:jc w:val="both"/>
            </w:pPr>
            <w:r>
              <w:t>Жилой дом</w:t>
            </w:r>
          </w:p>
          <w:p w:rsidR="00743F88" w:rsidRDefault="00743F88" w:rsidP="005F1A6F">
            <w:pPr>
              <w:jc w:val="both"/>
            </w:pPr>
            <w:r>
              <w:t>Нежилое помещение</w:t>
            </w:r>
          </w:p>
          <w:p w:rsidR="00743F88" w:rsidRPr="00527D53" w:rsidRDefault="00743F88" w:rsidP="005F1A6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both"/>
            </w:pPr>
            <w:r>
              <w:t>1298</w:t>
            </w:r>
          </w:p>
          <w:p w:rsidR="00743F88" w:rsidRDefault="00743F88" w:rsidP="005F1A6F">
            <w:pPr>
              <w:jc w:val="both"/>
            </w:pPr>
            <w:r>
              <w:t>3672</w:t>
            </w:r>
          </w:p>
          <w:p w:rsidR="00743F88" w:rsidRDefault="00743F88" w:rsidP="005F1A6F">
            <w:pPr>
              <w:jc w:val="both"/>
            </w:pPr>
            <w:r>
              <w:t>88,9</w:t>
            </w:r>
          </w:p>
          <w:p w:rsidR="00743F88" w:rsidRDefault="00743F88" w:rsidP="005F1A6F">
            <w:pPr>
              <w:jc w:val="both"/>
            </w:pPr>
            <w:r>
              <w:t>512,3</w:t>
            </w:r>
          </w:p>
          <w:p w:rsidR="00743F88" w:rsidRDefault="00743F88" w:rsidP="005F1A6F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both"/>
            </w:pPr>
            <w:r w:rsidRPr="0037730A">
              <w:t>Россия</w:t>
            </w:r>
          </w:p>
          <w:p w:rsidR="00743F88" w:rsidRDefault="00743F88" w:rsidP="005F1A6F">
            <w:pPr>
              <w:jc w:val="both"/>
            </w:pPr>
            <w:r>
              <w:t>Россия</w:t>
            </w:r>
          </w:p>
          <w:p w:rsidR="00743F88" w:rsidRDefault="00743F88" w:rsidP="005F1A6F">
            <w:pPr>
              <w:jc w:val="both"/>
            </w:pPr>
            <w:r>
              <w:t>Россия</w:t>
            </w:r>
          </w:p>
          <w:p w:rsidR="00743F88" w:rsidRPr="0037730A" w:rsidRDefault="00743F88" w:rsidP="005F1A6F">
            <w:pPr>
              <w:jc w:val="both"/>
            </w:pPr>
            <w:r>
              <w:t>Россия</w:t>
            </w:r>
          </w:p>
          <w:p w:rsidR="00743F88" w:rsidRPr="00D420EB" w:rsidRDefault="00743F88" w:rsidP="005F1A6F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ванет,</w:t>
            </w:r>
          </w:p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ванет</w:t>
            </w:r>
          </w:p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531166,</w:t>
            </w:r>
          </w:p>
          <w:p w:rsidR="00743F88" w:rsidRPr="0037730A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атлас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5F1A6F"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5F1A6F">
            <w:pPr>
              <w:jc w:val="center"/>
            </w:pPr>
            <w:r>
              <w:t>101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5F1A6F">
            <w:pPr>
              <w:jc w:val="center"/>
            </w:pPr>
            <w:r>
              <w:t>Россия</w:t>
            </w:r>
          </w:p>
        </w:tc>
      </w:tr>
      <w:tr w:rsidR="00743F88" w:rsidTr="005F1A6F">
        <w:trPr>
          <w:trHeight w:val="10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5F1A6F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5F1A6F">
            <w:pPr>
              <w:tabs>
                <w:tab w:val="left" w:pos="-107"/>
                <w:tab w:val="left" w:pos="0"/>
              </w:tabs>
              <w:ind w:right="-270"/>
            </w:pPr>
            <w:r>
              <w:t>3577434.88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5F1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5F1A6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7730A" w:rsidRDefault="00743F88" w:rsidP="005F1A6F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5F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5F1A6F">
            <w:r>
              <w:t>Жилой дом</w:t>
            </w:r>
          </w:p>
          <w:p w:rsidR="00743F88" w:rsidRDefault="00743F88" w:rsidP="005F1A6F">
            <w:r>
              <w:t>Нежилое помещение</w:t>
            </w:r>
          </w:p>
          <w:p w:rsidR="00743F88" w:rsidRDefault="00743F88" w:rsidP="005F1A6F">
            <w:r>
              <w:t>Нежилое помещение</w:t>
            </w:r>
          </w:p>
          <w:p w:rsidR="00743F88" w:rsidRPr="00647509" w:rsidRDefault="00743F88" w:rsidP="005F1A6F"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5F1A6F">
            <w:pPr>
              <w:jc w:val="center"/>
            </w:pPr>
            <w:r>
              <w:t>88,9</w:t>
            </w:r>
          </w:p>
          <w:p w:rsidR="00743F88" w:rsidRDefault="00743F88" w:rsidP="005F1A6F">
            <w:pPr>
              <w:jc w:val="center"/>
            </w:pPr>
            <w:r>
              <w:t>512,3</w:t>
            </w:r>
          </w:p>
          <w:p w:rsidR="00743F88" w:rsidRDefault="00743F88" w:rsidP="005F1A6F">
            <w:pPr>
              <w:jc w:val="center"/>
            </w:pPr>
            <w:r>
              <w:t>50</w:t>
            </w:r>
          </w:p>
          <w:p w:rsidR="00743F88" w:rsidRDefault="00743F88" w:rsidP="005F1A6F">
            <w:pPr>
              <w:jc w:val="center"/>
            </w:pPr>
            <w:r>
              <w:t>100</w:t>
            </w:r>
          </w:p>
          <w:p w:rsidR="00743F88" w:rsidRPr="00647509" w:rsidRDefault="00743F88" w:rsidP="005F1A6F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5F1A6F">
            <w:pPr>
              <w:jc w:val="center"/>
            </w:pPr>
            <w:r w:rsidRPr="00647509">
              <w:t>Россия</w:t>
            </w:r>
          </w:p>
          <w:p w:rsidR="00743F88" w:rsidRDefault="00743F88" w:rsidP="005F1A6F">
            <w:pPr>
              <w:jc w:val="center"/>
            </w:pPr>
            <w:r>
              <w:t>Россия</w:t>
            </w:r>
          </w:p>
          <w:p w:rsidR="00743F88" w:rsidRDefault="00743F88" w:rsidP="005F1A6F">
            <w:pPr>
              <w:jc w:val="center"/>
            </w:pPr>
            <w:r>
              <w:t>Россия</w:t>
            </w:r>
          </w:p>
          <w:p w:rsidR="00743F88" w:rsidRPr="00647509" w:rsidRDefault="00743F88" w:rsidP="005F1A6F">
            <w:pPr>
              <w:jc w:val="center"/>
            </w:pPr>
            <w:r>
              <w:t>Россия</w:t>
            </w:r>
          </w:p>
        </w:tc>
      </w:tr>
    </w:tbl>
    <w:p w:rsidR="00743F88" w:rsidRDefault="00743F88" w:rsidP="005F1A6F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 w:rsidP="0016122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43F88" w:rsidRDefault="00743F88" w:rsidP="0016122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43F88" w:rsidRDefault="00743F88" w:rsidP="0016122F">
      <w:pPr>
        <w:jc w:val="center"/>
        <w:rPr>
          <w:sz w:val="28"/>
        </w:rPr>
      </w:pPr>
      <w:r>
        <w:rPr>
          <w:sz w:val="28"/>
        </w:rPr>
        <w:t>депутата Магдагачинского районного  Совета народных депутатов и членов его семьи</w:t>
      </w:r>
    </w:p>
    <w:p w:rsidR="00743F88" w:rsidRDefault="00743F88" w:rsidP="0016122F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743F88" w:rsidRDefault="00743F88" w:rsidP="0016122F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276"/>
        <w:gridCol w:w="2693"/>
        <w:gridCol w:w="850"/>
        <w:gridCol w:w="1276"/>
        <w:gridCol w:w="2183"/>
        <w:gridCol w:w="2778"/>
        <w:gridCol w:w="851"/>
        <w:gridCol w:w="1353"/>
      </w:tblGrid>
      <w:tr w:rsidR="00743F88" w:rsidTr="007947EE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43F88" w:rsidTr="007947EE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7947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7947E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3F88" w:rsidTr="007947EE">
        <w:trPr>
          <w:trHeight w:val="8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both"/>
              <w:rPr>
                <w:sz w:val="28"/>
              </w:rPr>
            </w:pPr>
            <w:r>
              <w:rPr>
                <w:sz w:val="28"/>
              </w:rPr>
              <w:t>Шатов Александр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2670AE">
            <w:pPr>
              <w:tabs>
                <w:tab w:val="left" w:pos="-107"/>
                <w:tab w:val="left" w:pos="0"/>
              </w:tabs>
              <w:ind w:right="-270"/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2670AE">
            <w:pPr>
              <w:jc w:val="both"/>
            </w:pPr>
            <w:r>
              <w:t>Квартира ½</w:t>
            </w:r>
          </w:p>
          <w:p w:rsidR="00743F88" w:rsidRDefault="00743F88" w:rsidP="002670AE">
            <w:pPr>
              <w:jc w:val="both"/>
            </w:pPr>
            <w:r>
              <w:t>Гараж</w:t>
            </w:r>
          </w:p>
          <w:p w:rsidR="00743F88" w:rsidRDefault="00743F88" w:rsidP="002670AE">
            <w:pPr>
              <w:jc w:val="both"/>
            </w:pPr>
            <w:r>
              <w:t xml:space="preserve">Нежилое помещение </w:t>
            </w:r>
          </w:p>
          <w:p w:rsidR="00743F88" w:rsidRPr="00527D53" w:rsidRDefault="00743F88" w:rsidP="002670AE">
            <w:pPr>
              <w:jc w:val="both"/>
            </w:pPr>
            <w: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2670AE">
            <w:pPr>
              <w:jc w:val="both"/>
            </w:pPr>
            <w:r>
              <w:t>61,6</w:t>
            </w:r>
          </w:p>
          <w:p w:rsidR="00743F88" w:rsidRDefault="00743F88" w:rsidP="002670AE">
            <w:pPr>
              <w:jc w:val="both"/>
            </w:pPr>
            <w:r>
              <w:t>37</w:t>
            </w:r>
          </w:p>
          <w:p w:rsidR="00743F88" w:rsidRDefault="00743F88" w:rsidP="002670AE">
            <w:pPr>
              <w:jc w:val="both"/>
            </w:pPr>
            <w:r>
              <w:t>115,3</w:t>
            </w:r>
          </w:p>
          <w:p w:rsidR="00743F88" w:rsidRPr="002670AE" w:rsidRDefault="00743F88" w:rsidP="002670AE">
            <w:pPr>
              <w:jc w:val="both"/>
            </w:pPr>
            <w: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both"/>
            </w:pPr>
            <w:r w:rsidRPr="0037730A">
              <w:t>Россия</w:t>
            </w:r>
          </w:p>
          <w:p w:rsidR="00743F88" w:rsidRDefault="00743F88" w:rsidP="007947EE">
            <w:pPr>
              <w:jc w:val="both"/>
            </w:pPr>
            <w:r>
              <w:t>Россия</w:t>
            </w:r>
          </w:p>
          <w:p w:rsidR="00743F88" w:rsidRDefault="00743F88" w:rsidP="007947EE">
            <w:pPr>
              <w:jc w:val="both"/>
            </w:pPr>
            <w:r>
              <w:t>Россия</w:t>
            </w:r>
          </w:p>
          <w:p w:rsidR="00743F88" w:rsidRPr="0037730A" w:rsidRDefault="00743F88" w:rsidP="007947EE">
            <w:pPr>
              <w:jc w:val="both"/>
            </w:pPr>
            <w:r>
              <w:t>Россия</w:t>
            </w:r>
          </w:p>
          <w:p w:rsidR="00743F88" w:rsidRPr="00D420EB" w:rsidRDefault="00743F88" w:rsidP="007947EE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43F88" w:rsidRDefault="00743F88" w:rsidP="0026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эксплорер</w:t>
            </w:r>
          </w:p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743F88" w:rsidRPr="0037730A" w:rsidRDefault="00743F88" w:rsidP="0026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Ицузу элф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2670A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7947EE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7947EE">
            <w:pPr>
              <w:jc w:val="center"/>
            </w:pPr>
            <w:r>
              <w:t>-</w:t>
            </w:r>
          </w:p>
        </w:tc>
      </w:tr>
      <w:tr w:rsidR="00743F88" w:rsidTr="007947EE">
        <w:trPr>
          <w:trHeight w:val="10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pPr>
              <w:tabs>
                <w:tab w:val="left" w:pos="-107"/>
                <w:tab w:val="left" w:pos="0"/>
              </w:tabs>
              <w:ind w:right="-270"/>
            </w:pPr>
            <w:r>
              <w:t>ЕНВД УФМС РФ №4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2670AE">
            <w:r>
              <w:t>Квартира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2670AE">
            <w: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7730A" w:rsidRDefault="00743F88" w:rsidP="002670AE"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647509" w:rsidRDefault="00743F88" w:rsidP="005C68A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647509" w:rsidRDefault="00743F88" w:rsidP="005C68AF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5C68AF">
            <w:pPr>
              <w:jc w:val="center"/>
            </w:pPr>
            <w:r>
              <w:t>-</w:t>
            </w:r>
          </w:p>
          <w:p w:rsidR="00743F88" w:rsidRPr="00647509" w:rsidRDefault="00743F88" w:rsidP="007947EE">
            <w:pPr>
              <w:jc w:val="center"/>
            </w:pPr>
          </w:p>
        </w:tc>
      </w:tr>
    </w:tbl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 w:rsidP="007947E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43F88" w:rsidRDefault="00743F88" w:rsidP="007947EE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43F88" w:rsidRDefault="00743F88" w:rsidP="007947EE">
      <w:pPr>
        <w:jc w:val="center"/>
        <w:rPr>
          <w:sz w:val="28"/>
        </w:rPr>
      </w:pPr>
      <w:r>
        <w:rPr>
          <w:sz w:val="28"/>
        </w:rPr>
        <w:t>депутата Магдагачинского районного  Совета народных депутатов и членов его семьи</w:t>
      </w:r>
    </w:p>
    <w:p w:rsidR="00743F88" w:rsidRDefault="00743F88" w:rsidP="007947EE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743F88" w:rsidRDefault="00743F88" w:rsidP="007947EE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276"/>
        <w:gridCol w:w="2693"/>
        <w:gridCol w:w="850"/>
        <w:gridCol w:w="1276"/>
        <w:gridCol w:w="2183"/>
        <w:gridCol w:w="2778"/>
        <w:gridCol w:w="851"/>
        <w:gridCol w:w="1353"/>
      </w:tblGrid>
      <w:tr w:rsidR="00743F88" w:rsidTr="007947EE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доход за 2018 год, руб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743F88" w:rsidTr="007947EE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7947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7947E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3F88" w:rsidTr="007947EE">
        <w:trPr>
          <w:trHeight w:val="8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both"/>
              <w:rPr>
                <w:sz w:val="28"/>
              </w:rPr>
            </w:pPr>
            <w:r>
              <w:rPr>
                <w:sz w:val="28"/>
              </w:rPr>
              <w:t>Гунбин Олег 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7947EE">
            <w:pPr>
              <w:tabs>
                <w:tab w:val="left" w:pos="-107"/>
                <w:tab w:val="left" w:pos="0"/>
              </w:tabs>
              <w:ind w:right="-270"/>
            </w:pPr>
            <w:r>
              <w:t>1583340.47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both"/>
            </w:pPr>
            <w:r>
              <w:t>Квартира 1/2</w:t>
            </w:r>
          </w:p>
          <w:p w:rsidR="00743F88" w:rsidRPr="00527D53" w:rsidRDefault="00743F88" w:rsidP="007947EE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both"/>
            </w:pPr>
            <w:r>
              <w:t>74,9</w:t>
            </w:r>
          </w:p>
          <w:p w:rsidR="00743F88" w:rsidRPr="002670AE" w:rsidRDefault="00743F88" w:rsidP="007947E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both"/>
            </w:pPr>
            <w:r w:rsidRPr="0037730A">
              <w:t>Россия</w:t>
            </w:r>
          </w:p>
          <w:p w:rsidR="00743F88" w:rsidRPr="00D420EB" w:rsidRDefault="00743F88" w:rsidP="007947EE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краузер</w:t>
            </w:r>
          </w:p>
          <w:p w:rsidR="00743F88" w:rsidRPr="0037730A" w:rsidRDefault="00743F88" w:rsidP="00794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7947E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7947EE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7947EE">
            <w:pPr>
              <w:jc w:val="center"/>
            </w:pPr>
            <w:r>
              <w:t>-</w:t>
            </w:r>
          </w:p>
        </w:tc>
      </w:tr>
      <w:tr w:rsidR="00743F88" w:rsidTr="007947EE">
        <w:trPr>
          <w:trHeight w:val="10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pPr>
              <w:tabs>
                <w:tab w:val="left" w:pos="-107"/>
                <w:tab w:val="left" w:pos="0"/>
              </w:tabs>
              <w:ind w:right="-270"/>
            </w:pPr>
            <w:r>
              <w:t>992903.70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7730A" w:rsidRDefault="00743F88" w:rsidP="007947EE"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r>
              <w:t>квартира</w:t>
            </w:r>
          </w:p>
          <w:p w:rsidR="00743F88" w:rsidRPr="00647509" w:rsidRDefault="00743F88" w:rsidP="007947E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647509" w:rsidRDefault="00743F88" w:rsidP="007947EE">
            <w:pPr>
              <w:jc w:val="center"/>
            </w:pPr>
            <w:r>
              <w:t>74,9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pPr>
              <w:jc w:val="center"/>
            </w:pPr>
            <w:r w:rsidRPr="00647509">
              <w:t>Россия</w:t>
            </w:r>
          </w:p>
          <w:p w:rsidR="00743F88" w:rsidRPr="00647509" w:rsidRDefault="00743F88" w:rsidP="007947EE">
            <w:pPr>
              <w:jc w:val="center"/>
            </w:pPr>
          </w:p>
        </w:tc>
      </w:tr>
      <w:tr w:rsidR="00743F88" w:rsidTr="007947EE">
        <w:trPr>
          <w:trHeight w:val="10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pPr>
              <w:tabs>
                <w:tab w:val="left" w:pos="-107"/>
                <w:tab w:val="left" w:pos="0"/>
              </w:tabs>
              <w:ind w:right="-270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pPr>
              <w:jc w:val="center"/>
            </w:pPr>
            <w:r>
              <w:t>74,9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7947EE">
            <w:pPr>
              <w:jc w:val="center"/>
            </w:pPr>
            <w:r>
              <w:t>Россия</w:t>
            </w:r>
          </w:p>
        </w:tc>
      </w:tr>
    </w:tbl>
    <w:p w:rsidR="00743F88" w:rsidRDefault="00743F88" w:rsidP="007947EE"/>
    <w:p w:rsidR="00743F88" w:rsidRDefault="00743F88" w:rsidP="007947EE"/>
    <w:p w:rsidR="00743F88" w:rsidRDefault="00743F88" w:rsidP="007947EE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 w:rsidP="001A722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43F88" w:rsidRDefault="00743F88" w:rsidP="001A722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43F88" w:rsidRDefault="00743F88" w:rsidP="001A7220">
      <w:pPr>
        <w:jc w:val="center"/>
        <w:rPr>
          <w:sz w:val="28"/>
        </w:rPr>
      </w:pPr>
      <w:r>
        <w:rPr>
          <w:sz w:val="28"/>
        </w:rPr>
        <w:t>депутата Магдагачинского районного  Совета народных депутатов и членов его семьи</w:t>
      </w:r>
    </w:p>
    <w:p w:rsidR="00743F88" w:rsidRDefault="00743F88" w:rsidP="001A722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743F88" w:rsidRDefault="00743F88" w:rsidP="001A7220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276"/>
        <w:gridCol w:w="2693"/>
        <w:gridCol w:w="850"/>
        <w:gridCol w:w="1276"/>
        <w:gridCol w:w="2183"/>
        <w:gridCol w:w="2778"/>
        <w:gridCol w:w="851"/>
        <w:gridCol w:w="1353"/>
      </w:tblGrid>
      <w:tr w:rsidR="00743F88" w:rsidTr="00A3581C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2017 год, руб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43F88" w:rsidTr="00A3581C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A358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A3581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3F88" w:rsidTr="00A3581C">
        <w:trPr>
          <w:trHeight w:val="8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both"/>
              <w:rPr>
                <w:sz w:val="28"/>
              </w:rPr>
            </w:pPr>
            <w:r>
              <w:rPr>
                <w:sz w:val="28"/>
              </w:rPr>
              <w:t>Брюзгина Галина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1A7220">
            <w:pPr>
              <w:tabs>
                <w:tab w:val="left" w:pos="-107"/>
                <w:tab w:val="left" w:pos="0"/>
              </w:tabs>
              <w:ind w:right="-270"/>
            </w:pPr>
            <w:r>
              <w:t>684768.00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both"/>
            </w:pPr>
            <w:r>
              <w:t>Квартира</w:t>
            </w:r>
          </w:p>
          <w:p w:rsidR="00743F88" w:rsidRPr="00527D53" w:rsidRDefault="00743F88" w:rsidP="00A358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2670AE" w:rsidRDefault="00743F88" w:rsidP="00A3581C">
            <w:pPr>
              <w:jc w:val="both"/>
            </w:pPr>
            <w: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both"/>
            </w:pPr>
            <w:r w:rsidRPr="0037730A">
              <w:t>Россия</w:t>
            </w:r>
          </w:p>
          <w:p w:rsidR="00743F88" w:rsidRPr="00D420EB" w:rsidRDefault="00743F88" w:rsidP="001A7220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1A7220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A3581C">
            <w:pPr>
              <w:jc w:val="center"/>
            </w:pPr>
            <w:r>
              <w:t>47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1A7220">
            <w:r>
              <w:t>Россия</w:t>
            </w:r>
          </w:p>
        </w:tc>
      </w:tr>
      <w:tr w:rsidR="00743F88" w:rsidTr="00A3581C">
        <w:trPr>
          <w:trHeight w:val="10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A3581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A3581C">
            <w:pPr>
              <w:tabs>
                <w:tab w:val="left" w:pos="-107"/>
                <w:tab w:val="left" w:pos="0"/>
              </w:tabs>
              <w:ind w:right="-270"/>
            </w:pPr>
            <w:r>
              <w:t>243701.16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A3581C"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A3581C">
            <w: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7730A" w:rsidRDefault="00743F88" w:rsidP="00A3581C"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2121,</w:t>
            </w:r>
          </w:p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ноах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A3581C">
            <w:r>
              <w:t>-</w:t>
            </w:r>
          </w:p>
          <w:p w:rsidR="00743F88" w:rsidRPr="00647509" w:rsidRDefault="00743F88" w:rsidP="00A3581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647509" w:rsidRDefault="00743F88" w:rsidP="00A3581C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1A7220">
            <w:r>
              <w:t>-</w:t>
            </w:r>
          </w:p>
          <w:p w:rsidR="00743F88" w:rsidRPr="00647509" w:rsidRDefault="00743F88" w:rsidP="00A3581C">
            <w:pPr>
              <w:jc w:val="center"/>
            </w:pPr>
          </w:p>
        </w:tc>
      </w:tr>
    </w:tbl>
    <w:p w:rsidR="00743F88" w:rsidRDefault="00743F88" w:rsidP="001A7220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 w:rsidP="00F8774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43F88" w:rsidRDefault="00743F88" w:rsidP="00F87741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43F88" w:rsidRDefault="00743F88" w:rsidP="00F87741">
      <w:pPr>
        <w:jc w:val="center"/>
        <w:rPr>
          <w:sz w:val="28"/>
        </w:rPr>
      </w:pPr>
      <w:r>
        <w:rPr>
          <w:sz w:val="28"/>
        </w:rPr>
        <w:t>депутата Магдагачинского районного  Совета народных депутатов и членов его семьи</w:t>
      </w:r>
    </w:p>
    <w:p w:rsidR="00743F88" w:rsidRDefault="00743F88" w:rsidP="00F87741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743F88" w:rsidRDefault="00743F88" w:rsidP="00F87741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276"/>
        <w:gridCol w:w="2693"/>
        <w:gridCol w:w="850"/>
        <w:gridCol w:w="1276"/>
        <w:gridCol w:w="2183"/>
        <w:gridCol w:w="2778"/>
        <w:gridCol w:w="851"/>
        <w:gridCol w:w="1353"/>
      </w:tblGrid>
      <w:tr w:rsidR="00743F88" w:rsidTr="00A3581C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за 2018 год, </w:t>
            </w:r>
            <w:r>
              <w:rPr>
                <w:sz w:val="20"/>
                <w:szCs w:val="20"/>
              </w:rPr>
              <w:lastRenderedPageBreak/>
              <w:t>руб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43F88" w:rsidTr="00A3581C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A358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A3581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</w:t>
            </w:r>
            <w:r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и марка транспортных средств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</w:tr>
      <w:tr w:rsidR="00743F88" w:rsidTr="00A3581C">
        <w:trPr>
          <w:trHeight w:val="8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Жеревчук Вера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A3581C">
            <w:pPr>
              <w:tabs>
                <w:tab w:val="left" w:pos="-107"/>
                <w:tab w:val="left" w:pos="0"/>
              </w:tabs>
              <w:ind w:right="-270"/>
            </w:pPr>
            <w:r>
              <w:t>513204.17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both"/>
            </w:pPr>
            <w:r>
              <w:t>Земельный участок</w:t>
            </w:r>
          </w:p>
          <w:p w:rsidR="00743F88" w:rsidRDefault="00743F88" w:rsidP="00A3581C">
            <w:pPr>
              <w:jc w:val="both"/>
            </w:pPr>
            <w:r>
              <w:t>Жилой дом</w:t>
            </w:r>
          </w:p>
          <w:p w:rsidR="00743F88" w:rsidRDefault="00743F88" w:rsidP="00A3581C">
            <w:pPr>
              <w:jc w:val="both"/>
            </w:pPr>
            <w:r>
              <w:t>Квартира 1/2</w:t>
            </w:r>
          </w:p>
          <w:p w:rsidR="00743F88" w:rsidRPr="00527D53" w:rsidRDefault="00743F88" w:rsidP="00A358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both"/>
            </w:pPr>
            <w:r>
              <w:t>1708</w:t>
            </w:r>
          </w:p>
          <w:p w:rsidR="00743F88" w:rsidRDefault="00743F88" w:rsidP="00A3581C">
            <w:pPr>
              <w:jc w:val="both"/>
            </w:pPr>
            <w:r>
              <w:t>60,3</w:t>
            </w:r>
          </w:p>
          <w:p w:rsidR="00743F88" w:rsidRPr="002670AE" w:rsidRDefault="00743F88" w:rsidP="00A3581C">
            <w:pPr>
              <w:jc w:val="both"/>
            </w:pPr>
            <w: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both"/>
            </w:pPr>
            <w:r w:rsidRPr="0037730A">
              <w:t>Россия</w:t>
            </w:r>
          </w:p>
          <w:p w:rsidR="00743F88" w:rsidRDefault="00743F88" w:rsidP="00A3581C">
            <w:pPr>
              <w:jc w:val="both"/>
            </w:pPr>
            <w:r>
              <w:t>Россия</w:t>
            </w:r>
          </w:p>
          <w:p w:rsidR="00743F88" w:rsidRDefault="00743F88" w:rsidP="00A3581C">
            <w:pPr>
              <w:jc w:val="both"/>
            </w:pPr>
            <w:r>
              <w:t>Россия</w:t>
            </w:r>
          </w:p>
          <w:p w:rsidR="00743F88" w:rsidRPr="00D420EB" w:rsidRDefault="00743F88" w:rsidP="00A3581C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F8774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F87741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F87741">
            <w:pPr>
              <w:jc w:val="center"/>
            </w:pPr>
            <w:r>
              <w:t>-</w:t>
            </w:r>
          </w:p>
        </w:tc>
      </w:tr>
      <w:tr w:rsidR="00743F88" w:rsidTr="00A3581C">
        <w:trPr>
          <w:trHeight w:val="10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A3581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A3581C">
            <w:pPr>
              <w:tabs>
                <w:tab w:val="left" w:pos="-107"/>
                <w:tab w:val="left" w:pos="0"/>
              </w:tabs>
              <w:ind w:right="-270"/>
            </w:pPr>
            <w:r>
              <w:t>947046.54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A3581C">
            <w:r>
              <w:t>Квартира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A3581C">
            <w: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37730A" w:rsidRDefault="00743F88" w:rsidP="00A3581C"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ноах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647509" w:rsidRDefault="00743F88" w:rsidP="00573CB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647509" w:rsidRDefault="00743F88" w:rsidP="00A3581C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647509" w:rsidRDefault="00743F88" w:rsidP="00573CB1">
            <w:pPr>
              <w:jc w:val="center"/>
            </w:pPr>
            <w:r>
              <w:t>-</w:t>
            </w:r>
          </w:p>
        </w:tc>
      </w:tr>
      <w:tr w:rsidR="00743F88" w:rsidTr="00A3581C">
        <w:trPr>
          <w:trHeight w:val="10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A3581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F87741">
            <w:pPr>
              <w:tabs>
                <w:tab w:val="left" w:pos="-107"/>
                <w:tab w:val="left" w:pos="0"/>
              </w:tabs>
              <w:ind w:right="-270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F8774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F8774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F87741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F87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647509" w:rsidRDefault="00743F88" w:rsidP="00573CB1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Pr="00647509" w:rsidRDefault="00743F88" w:rsidP="00A3581C">
            <w:pPr>
              <w:jc w:val="center"/>
            </w:pPr>
            <w:r>
              <w:t>48,9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A3581C">
            <w:r>
              <w:t>Россия</w:t>
            </w:r>
          </w:p>
          <w:p w:rsidR="00743F88" w:rsidRPr="00647509" w:rsidRDefault="00743F88" w:rsidP="00573CB1"/>
        </w:tc>
      </w:tr>
    </w:tbl>
    <w:p w:rsidR="00743F88" w:rsidRDefault="00743F88" w:rsidP="00F87741"/>
    <w:p w:rsidR="00743F88" w:rsidRDefault="00743F88" w:rsidP="00F87741"/>
    <w:p w:rsidR="00743F88" w:rsidRDefault="00743F88" w:rsidP="00F87741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/>
    <w:p w:rsidR="00743F88" w:rsidRDefault="00743F88" w:rsidP="00A3581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43F88" w:rsidRDefault="00743F88" w:rsidP="00A3581C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43F88" w:rsidRDefault="00743F88" w:rsidP="00A3581C">
      <w:pPr>
        <w:jc w:val="center"/>
        <w:rPr>
          <w:sz w:val="28"/>
        </w:rPr>
      </w:pPr>
      <w:r>
        <w:rPr>
          <w:sz w:val="28"/>
        </w:rPr>
        <w:t>депутата Магдагачинского районного  Совета народных депутатов и членов его семьи</w:t>
      </w:r>
    </w:p>
    <w:p w:rsidR="00743F88" w:rsidRDefault="00743F88" w:rsidP="00A3581C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743F88" w:rsidRDefault="00743F88" w:rsidP="00A3581C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276"/>
        <w:gridCol w:w="2693"/>
        <w:gridCol w:w="850"/>
        <w:gridCol w:w="1276"/>
        <w:gridCol w:w="2183"/>
        <w:gridCol w:w="2778"/>
        <w:gridCol w:w="851"/>
        <w:gridCol w:w="1353"/>
      </w:tblGrid>
      <w:tr w:rsidR="00743F88" w:rsidTr="00A3581C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</w:p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43F88" w:rsidTr="00A3581C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A358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88" w:rsidRDefault="00743F88" w:rsidP="00A3581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3F88" w:rsidTr="00A3581C">
        <w:trPr>
          <w:trHeight w:val="8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Симонина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A3581C">
            <w:pPr>
              <w:tabs>
                <w:tab w:val="left" w:pos="-107"/>
                <w:tab w:val="left" w:pos="0"/>
              </w:tabs>
              <w:ind w:right="-270"/>
            </w:pPr>
            <w:r>
              <w:t>489742.34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both"/>
            </w:pPr>
            <w:r>
              <w:t>Земельный участок 1/3</w:t>
            </w:r>
          </w:p>
          <w:p w:rsidR="00743F88" w:rsidRDefault="00743F88" w:rsidP="00A3581C">
            <w:pPr>
              <w:jc w:val="both"/>
            </w:pPr>
            <w:r>
              <w:t>Жилой дом 1/3</w:t>
            </w:r>
          </w:p>
          <w:p w:rsidR="00743F88" w:rsidRPr="00527D53" w:rsidRDefault="00743F88" w:rsidP="00A358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both"/>
            </w:pPr>
            <w:r>
              <w:t>1852</w:t>
            </w:r>
          </w:p>
          <w:p w:rsidR="00743F88" w:rsidRPr="002670AE" w:rsidRDefault="00743F88" w:rsidP="00A3581C">
            <w:pPr>
              <w:jc w:val="both"/>
            </w:pPr>
            <w: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Default="00743F88" w:rsidP="00A3581C">
            <w:pPr>
              <w:jc w:val="both"/>
            </w:pPr>
            <w:r w:rsidRPr="0037730A">
              <w:t>Россия</w:t>
            </w:r>
          </w:p>
          <w:p w:rsidR="00743F88" w:rsidRDefault="00743F88" w:rsidP="00A3581C">
            <w:pPr>
              <w:jc w:val="both"/>
            </w:pPr>
            <w:r>
              <w:t>Россия</w:t>
            </w:r>
          </w:p>
          <w:p w:rsidR="00743F88" w:rsidRPr="00D420EB" w:rsidRDefault="00743F88" w:rsidP="00A3581C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37730A" w:rsidRDefault="00743F88" w:rsidP="00A3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A3581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A3581C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88" w:rsidRPr="00647509" w:rsidRDefault="00743F88" w:rsidP="00A3581C">
            <w:pPr>
              <w:jc w:val="center"/>
            </w:pPr>
            <w:r>
              <w:t>-</w:t>
            </w:r>
          </w:p>
        </w:tc>
      </w:tr>
    </w:tbl>
    <w:p w:rsidR="00743F88" w:rsidRDefault="00743F88" w:rsidP="00A3581C"/>
    <w:p w:rsidR="00743F88" w:rsidRDefault="00743F88">
      <w:pPr>
        <w:spacing w:after="0" w:line="240" w:lineRule="auto"/>
      </w:pPr>
      <w:r>
        <w:br w:type="page"/>
      </w: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депутата Гонжинского Совета народных депутатов </w:t>
      </w: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2018 года</w:t>
      </w:r>
    </w:p>
    <w:p w:rsidR="00A81624" w:rsidRDefault="00A81624" w:rsidP="0093632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Style w:val="a8"/>
        <w:tblW w:w="5000" w:type="pct"/>
        <w:tblLook w:val="00A0"/>
      </w:tblPr>
      <w:tblGrid>
        <w:gridCol w:w="1751"/>
        <w:gridCol w:w="1600"/>
        <w:gridCol w:w="2012"/>
        <w:gridCol w:w="1301"/>
        <w:gridCol w:w="1977"/>
        <w:gridCol w:w="1925"/>
        <w:gridCol w:w="2012"/>
        <w:gridCol w:w="1301"/>
        <w:gridCol w:w="2041"/>
      </w:tblGrid>
      <w:tr w:rsidR="00A81624" w:rsidTr="00936327"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2018 г. (руб.)</w:t>
            </w:r>
            <w:r>
              <w:rPr>
                <w:szCs w:val="24"/>
              </w:rPr>
              <w:t> 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936327">
        <w:trPr>
          <w:trHeight w:val="8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936327">
        <w:trPr>
          <w:trHeight w:val="252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Радионов Сергей Сергеевич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460551,41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vertAlign w:val="superscript"/>
              </w:rPr>
              <w:t>1/5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vertAlign w:val="superscript"/>
              </w:rPr>
              <w:t>1/5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1484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</w:t>
            </w: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WISH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asciiTheme="minorHAnsi" w:eastAsiaTheme="minorEastAsia" w:hAnsiTheme="minorHAnsi"/>
                <w:lang w:val="en-US"/>
              </w:rPr>
            </w:pPr>
            <w:r>
              <w:rPr>
                <w:rFonts w:asciiTheme="minorHAnsi" w:eastAsiaTheme="minorEastAsia" w:hAnsiTheme="minorHAnsi"/>
                <w:lang w:val="en-US"/>
              </w:rPr>
              <w:t>-</w:t>
            </w:r>
          </w:p>
        </w:tc>
      </w:tr>
      <w:tr w:rsidR="00A81624" w:rsidTr="00936327">
        <w:trPr>
          <w:trHeight w:val="124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222797,51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vertAlign w:val="superscript"/>
              </w:rPr>
              <w:t>1/5</w:t>
            </w: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vertAlign w:val="superscript"/>
              </w:rPr>
              <w:t>1/5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1484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-</w:t>
            </w:r>
          </w:p>
        </w:tc>
      </w:tr>
      <w:tr w:rsidR="00A81624" w:rsidTr="00936327">
        <w:trPr>
          <w:trHeight w:val="1224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vertAlign w:val="superscript"/>
              </w:rPr>
              <w:t>1/5</w:t>
            </w: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vertAlign w:val="superscript"/>
              </w:rPr>
              <w:t>1/5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1484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-</w:t>
            </w:r>
          </w:p>
        </w:tc>
      </w:tr>
      <w:tr w:rsidR="00A81624" w:rsidTr="00936327">
        <w:trPr>
          <w:trHeight w:val="114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vertAlign w:val="superscript"/>
              </w:rPr>
              <w:t>1/5</w:t>
            </w: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vertAlign w:val="superscript"/>
              </w:rPr>
              <w:t>1/5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1484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-</w:t>
            </w:r>
          </w:p>
        </w:tc>
      </w:tr>
      <w:tr w:rsidR="00A81624" w:rsidTr="00936327">
        <w:trPr>
          <w:trHeight w:val="22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vertAlign w:val="superscript"/>
              </w:rPr>
              <w:t>1/5</w:t>
            </w: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vertAlign w:val="superscript"/>
              </w:rPr>
              <w:t>1/5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1484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-</w:t>
            </w:r>
          </w:p>
        </w:tc>
      </w:tr>
    </w:tbl>
    <w:p w:rsidR="00A81624" w:rsidRDefault="00A81624" w:rsidP="00936327">
      <w:pPr>
        <w:spacing w:after="0" w:line="240" w:lineRule="auto"/>
        <w:jc w:val="center"/>
        <w:rPr>
          <w:b/>
          <w:bCs/>
          <w:szCs w:val="24"/>
          <w:lang w:val="en-US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  <w:lang w:val="en-US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депутата Гонжинского Совета народных депутатов </w:t>
      </w: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2018 года</w:t>
      </w:r>
    </w:p>
    <w:p w:rsidR="00A81624" w:rsidRDefault="00A81624" w:rsidP="0093632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Style w:val="a8"/>
        <w:tblW w:w="5000" w:type="pct"/>
        <w:tblLook w:val="00A0"/>
      </w:tblPr>
      <w:tblGrid>
        <w:gridCol w:w="1588"/>
        <w:gridCol w:w="1625"/>
        <w:gridCol w:w="2044"/>
        <w:gridCol w:w="1292"/>
        <w:gridCol w:w="2007"/>
        <w:gridCol w:w="1955"/>
        <w:gridCol w:w="2044"/>
        <w:gridCol w:w="1292"/>
        <w:gridCol w:w="2073"/>
      </w:tblGrid>
      <w:tr w:rsidR="00A81624" w:rsidTr="00936327"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2018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936327">
        <w:trPr>
          <w:trHeight w:val="8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936327">
        <w:trPr>
          <w:trHeight w:val="133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Анохина Марина Эдуардовна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329477,83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Квартира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1698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54,6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Theme="minorEastAsia"/>
                <w:lang w:val="en-US"/>
              </w:rPr>
            </w:pPr>
          </w:p>
        </w:tc>
      </w:tr>
      <w:tr w:rsidR="00A81624" w:rsidTr="00936327">
        <w:trPr>
          <w:trHeight w:val="83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Квартира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1698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54,6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rFonts w:eastAsiaTheme="minorEastAsia"/>
                <w:lang w:val="en-US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rFonts w:asciiTheme="minorHAnsi" w:eastAsiaTheme="minorEastAsia" w:hAnsiTheme="minorHAnsi"/>
                <w:lang w:val="en-US"/>
              </w:rPr>
            </w:pPr>
          </w:p>
        </w:tc>
      </w:tr>
    </w:tbl>
    <w:p w:rsidR="00A81624" w:rsidRDefault="00A81624" w:rsidP="00936327">
      <w:pPr>
        <w:spacing w:after="0" w:line="240" w:lineRule="auto"/>
        <w:jc w:val="center"/>
        <w:rPr>
          <w:b/>
          <w:bCs/>
          <w:szCs w:val="24"/>
          <w:lang w:val="en-US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  <w:lang w:val="en-US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депутата Гонжинского Совета народных депутатов </w:t>
      </w: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2018 года</w:t>
      </w:r>
    </w:p>
    <w:p w:rsidR="00A81624" w:rsidRDefault="00A81624" w:rsidP="0093632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Style w:val="a8"/>
        <w:tblW w:w="5000" w:type="pct"/>
        <w:tblLook w:val="00A0"/>
      </w:tblPr>
      <w:tblGrid>
        <w:gridCol w:w="1751"/>
        <w:gridCol w:w="1600"/>
        <w:gridCol w:w="2012"/>
        <w:gridCol w:w="1301"/>
        <w:gridCol w:w="1977"/>
        <w:gridCol w:w="1925"/>
        <w:gridCol w:w="2012"/>
        <w:gridCol w:w="1301"/>
        <w:gridCol w:w="2041"/>
      </w:tblGrid>
      <w:tr w:rsidR="00A81624" w:rsidTr="00936327"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2018 г. (руб.)</w:t>
            </w:r>
            <w:r>
              <w:rPr>
                <w:szCs w:val="24"/>
              </w:rPr>
              <w:t> 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936327">
        <w:trPr>
          <w:trHeight w:val="8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936327">
        <w:trPr>
          <w:trHeight w:val="202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Баннов Владимир Викторович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446514,13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BELTA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rFonts w:eastAsiaTheme="minorEastAsia"/>
                <w:lang w:val="en-US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rFonts w:asciiTheme="minorHAnsi" w:eastAsiaTheme="minorEastAsia" w:hAnsiTheme="minorHAnsi"/>
                <w:lang w:val="en-US"/>
              </w:rPr>
            </w:pPr>
            <w:r>
              <w:rPr>
                <w:rFonts w:asciiTheme="minorHAnsi" w:eastAsiaTheme="minorEastAsia" w:hAnsiTheme="minorHAnsi"/>
                <w:lang w:val="en-US"/>
              </w:rPr>
              <w:t>-</w:t>
            </w:r>
          </w:p>
        </w:tc>
      </w:tr>
    </w:tbl>
    <w:p w:rsidR="00A81624" w:rsidRDefault="00A81624" w:rsidP="00936327">
      <w:pPr>
        <w:spacing w:after="0" w:line="240" w:lineRule="auto"/>
        <w:jc w:val="center"/>
        <w:rPr>
          <w:b/>
          <w:bCs/>
          <w:szCs w:val="24"/>
          <w:lang w:val="en-US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депутата Гонжинского Совета народных депутатов </w:t>
      </w: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2018 года</w:t>
      </w:r>
    </w:p>
    <w:p w:rsidR="00A81624" w:rsidRDefault="00A81624" w:rsidP="0093632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Style w:val="a8"/>
        <w:tblW w:w="5056" w:type="pct"/>
        <w:tblLook w:val="00A0"/>
      </w:tblPr>
      <w:tblGrid>
        <w:gridCol w:w="2087"/>
        <w:gridCol w:w="1589"/>
        <w:gridCol w:w="1998"/>
        <w:gridCol w:w="1262"/>
        <w:gridCol w:w="1963"/>
        <w:gridCol w:w="1912"/>
        <w:gridCol w:w="1998"/>
        <w:gridCol w:w="1262"/>
        <w:gridCol w:w="2027"/>
      </w:tblGrid>
      <w:tr w:rsidR="00A81624" w:rsidTr="0093632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2018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936327">
        <w:trPr>
          <w:trHeight w:val="8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936327">
        <w:trPr>
          <w:trHeight w:val="20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Чечкин Игорь Александрович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Pr="00936327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254 667,00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2341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rFonts w:eastAsiaTheme="minorEastAsia"/>
                <w:lang w:val="en-US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rFonts w:asciiTheme="minorHAnsi" w:eastAsiaTheme="minorEastAsia" w:hAnsiTheme="minorHAnsi"/>
                <w:lang w:val="en-US"/>
              </w:rPr>
            </w:pPr>
            <w:r>
              <w:rPr>
                <w:rFonts w:asciiTheme="minorHAnsi" w:eastAsiaTheme="minorEastAsia" w:hAnsiTheme="minorHAnsi"/>
                <w:lang w:val="en-US"/>
              </w:rPr>
              <w:t>-</w:t>
            </w:r>
          </w:p>
        </w:tc>
      </w:tr>
    </w:tbl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депутата Гонжинского Совета народных депутатов </w:t>
      </w: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2018 года</w:t>
      </w:r>
    </w:p>
    <w:p w:rsidR="00A81624" w:rsidRDefault="00A81624" w:rsidP="0093632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Style w:val="a8"/>
        <w:tblW w:w="5000" w:type="pct"/>
        <w:tblLayout w:type="fixed"/>
        <w:tblLook w:val="00A0"/>
      </w:tblPr>
      <w:tblGrid>
        <w:gridCol w:w="1855"/>
        <w:gridCol w:w="1409"/>
        <w:gridCol w:w="2036"/>
        <w:gridCol w:w="1286"/>
        <w:gridCol w:w="2000"/>
        <w:gridCol w:w="1947"/>
        <w:gridCol w:w="2036"/>
        <w:gridCol w:w="1286"/>
        <w:gridCol w:w="2065"/>
      </w:tblGrid>
      <w:tr w:rsidR="00A81624" w:rsidTr="00936327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2018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936327">
        <w:trPr>
          <w:trHeight w:val="82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936327">
        <w:trPr>
          <w:trHeight w:val="9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Рассыпнова Юлия Геннадьевна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419331,17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2152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rPr>
                <w:szCs w:val="24"/>
              </w:rPr>
            </w:pPr>
          </w:p>
        </w:tc>
      </w:tr>
      <w:tr w:rsidR="00A81624" w:rsidTr="00936327">
        <w:trPr>
          <w:trHeight w:val="14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757000,11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2152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81624" w:rsidTr="00936327">
        <w:trPr>
          <w:trHeight w:val="83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2152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81624" w:rsidRDefault="00A81624" w:rsidP="00936327">
      <w:pPr>
        <w:spacing w:after="0" w:line="240" w:lineRule="auto"/>
        <w:jc w:val="center"/>
        <w:rPr>
          <w:b/>
          <w:bCs/>
          <w:szCs w:val="24"/>
          <w:lang w:val="en-US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  <w:lang w:val="en-US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депутата Гонжинского Совета народных депутатов </w:t>
      </w: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2018 года</w:t>
      </w:r>
    </w:p>
    <w:tbl>
      <w:tblPr>
        <w:tblStyle w:val="a8"/>
        <w:tblW w:w="5000" w:type="pct"/>
        <w:tblLayout w:type="fixed"/>
        <w:tblLook w:val="00A0"/>
      </w:tblPr>
      <w:tblGrid>
        <w:gridCol w:w="1849"/>
        <w:gridCol w:w="1702"/>
        <w:gridCol w:w="1741"/>
        <w:gridCol w:w="1351"/>
        <w:gridCol w:w="1924"/>
        <w:gridCol w:w="1322"/>
        <w:gridCol w:w="2650"/>
        <w:gridCol w:w="1282"/>
        <w:gridCol w:w="2099"/>
      </w:tblGrid>
      <w:tr w:rsidR="00A81624" w:rsidTr="00936327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2018 г. (руб.)</w:t>
            </w:r>
            <w:r>
              <w:rPr>
                <w:szCs w:val="24"/>
              </w:rPr>
              <w:t> 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936327">
        <w:trPr>
          <w:trHeight w:val="82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936327">
        <w:trPr>
          <w:trHeight w:val="9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Савельев Юрий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335401,87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1740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1624" w:rsidTr="00936327">
        <w:trPr>
          <w:trHeight w:val="137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1740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1624" w:rsidTr="00936327">
        <w:trPr>
          <w:trHeight w:val="12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FF0000"/>
                <w:szCs w:val="24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1740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1624" w:rsidTr="00936327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1740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81624" w:rsidRDefault="00A81624" w:rsidP="00936327">
      <w:pPr>
        <w:spacing w:after="0" w:line="240" w:lineRule="auto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депутата Гонжинского Совета народных депутатов </w:t>
      </w: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A81624" w:rsidRDefault="00A81624" w:rsidP="0093632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2018 года</w:t>
      </w:r>
    </w:p>
    <w:p w:rsidR="00A81624" w:rsidRDefault="00A81624" w:rsidP="0093632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Style w:val="a8"/>
        <w:tblW w:w="5040" w:type="pct"/>
        <w:tblLook w:val="00A0"/>
      </w:tblPr>
      <w:tblGrid>
        <w:gridCol w:w="1701"/>
        <w:gridCol w:w="1625"/>
        <w:gridCol w:w="2043"/>
        <w:gridCol w:w="1300"/>
        <w:gridCol w:w="2007"/>
        <w:gridCol w:w="1955"/>
        <w:gridCol w:w="2043"/>
        <w:gridCol w:w="1300"/>
        <w:gridCol w:w="2073"/>
      </w:tblGrid>
      <w:tr w:rsidR="00A81624" w:rsidTr="00936327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2018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936327">
        <w:trPr>
          <w:trHeight w:val="8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936327">
        <w:trPr>
          <w:trHeight w:val="28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Пчелинцев Александр Сергеевич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877692,09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93632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GALDINA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HIACE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2153</w:t>
            </w: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54,4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1624" w:rsidTr="00936327">
        <w:trPr>
          <w:trHeight w:val="14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427247,54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2153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54</w:t>
            </w:r>
            <w:r>
              <w:rPr>
                <w:szCs w:val="24"/>
              </w:rPr>
              <w:t>,4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1624" w:rsidTr="00936327">
        <w:trPr>
          <w:trHeight w:val="83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FF0000"/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2153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81624" w:rsidRDefault="00A81624" w:rsidP="00936327">
      <w:pPr>
        <w:spacing w:after="0" w:line="240" w:lineRule="auto"/>
        <w:jc w:val="center"/>
        <w:rPr>
          <w:b/>
          <w:bCs/>
          <w:szCs w:val="24"/>
          <w:lang w:val="en-US"/>
        </w:rPr>
      </w:pPr>
    </w:p>
    <w:p w:rsidR="00A81624" w:rsidRDefault="00A81624"/>
    <w:p w:rsidR="00A81624" w:rsidRPr="008F6081" w:rsidRDefault="00A81624" w:rsidP="008F6081">
      <w:pPr>
        <w:jc w:val="center"/>
      </w:pPr>
      <w:r w:rsidRPr="008F6081">
        <w:t>Сведения</w:t>
      </w:r>
    </w:p>
    <w:p w:rsidR="00A81624" w:rsidRPr="008F6081" w:rsidRDefault="00A81624" w:rsidP="008F6081">
      <w:pPr>
        <w:jc w:val="center"/>
      </w:pPr>
      <w:r w:rsidRPr="008F6081">
        <w:t>о доходах, имуществе и обязательствах имущественного характера</w:t>
      </w:r>
    </w:p>
    <w:p w:rsidR="00A81624" w:rsidRPr="008F6081" w:rsidRDefault="00A81624" w:rsidP="008F6081">
      <w:pPr>
        <w:jc w:val="center"/>
      </w:pPr>
      <w:r w:rsidRPr="008F6081">
        <w:t>депутата Гудачинского сельского Совета народных депутатов и членов его семьи</w:t>
      </w:r>
    </w:p>
    <w:p w:rsidR="00A81624" w:rsidRPr="008F6081" w:rsidRDefault="00A81624" w:rsidP="008F6081">
      <w:pPr>
        <w:jc w:val="center"/>
      </w:pPr>
      <w:r w:rsidRPr="008F6081">
        <w:t>За период с 01 января по 31 декабря 2018 года</w:t>
      </w:r>
    </w:p>
    <w:p w:rsidR="00A81624" w:rsidRPr="008F6081" w:rsidRDefault="00A81624" w:rsidP="008F6081"/>
    <w:p w:rsidR="00A81624" w:rsidRPr="008F6081" w:rsidRDefault="00A81624" w:rsidP="008F6081"/>
    <w:tbl>
      <w:tblPr>
        <w:tblStyle w:val="a8"/>
        <w:tblW w:w="0" w:type="auto"/>
        <w:tblLayout w:type="fixed"/>
        <w:tblLook w:val="01E0"/>
      </w:tblPr>
      <w:tblGrid>
        <w:gridCol w:w="1809"/>
        <w:gridCol w:w="1539"/>
        <w:gridCol w:w="2070"/>
        <w:gridCol w:w="1401"/>
        <w:gridCol w:w="1697"/>
        <w:gridCol w:w="2422"/>
        <w:gridCol w:w="1471"/>
        <w:gridCol w:w="1661"/>
        <w:gridCol w:w="1850"/>
      </w:tblGrid>
      <w:tr w:rsidR="00A81624" w:rsidRPr="008F6081" w:rsidTr="00FF5226">
        <w:trPr>
          <w:trHeight w:val="58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lastRenderedPageBreak/>
              <w:t>ФИО</w:t>
            </w:r>
          </w:p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8F6081">
              <w:rPr>
                <w:sz w:val="20"/>
                <w:szCs w:val="20"/>
              </w:rPr>
              <w:lastRenderedPageBreak/>
              <w:t>доход за 2018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RPr="008F6081" w:rsidTr="00FF5226">
        <w:trPr>
          <w:trHeight w:val="6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Площадь</w:t>
            </w:r>
          </w:p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Страна расположения</w:t>
            </w:r>
          </w:p>
        </w:tc>
      </w:tr>
      <w:tr w:rsidR="00A81624" w:rsidRPr="008F6081" w:rsidTr="00FF52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lastRenderedPageBreak/>
              <w:t>Самарина Людмила Павловна</w:t>
            </w:r>
          </w:p>
          <w:p w:rsidR="00A81624" w:rsidRPr="008F6081" w:rsidRDefault="00A81624" w:rsidP="008F6081"/>
          <w:p w:rsidR="00A81624" w:rsidRPr="008F6081" w:rsidRDefault="00A81624" w:rsidP="008F6081"/>
          <w:p w:rsidR="00A81624" w:rsidRPr="008F6081" w:rsidRDefault="00A81624" w:rsidP="008F6081"/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153572.52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Квартира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Земельный участок</w:t>
            </w:r>
          </w:p>
          <w:p w:rsidR="00A81624" w:rsidRPr="008F6081" w:rsidRDefault="00A81624" w:rsidP="008F6081"/>
          <w:p w:rsidR="00A81624" w:rsidRPr="008F6081" w:rsidRDefault="00A81624" w:rsidP="008F608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45,2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1542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__</w:t>
            </w:r>
          </w:p>
          <w:p w:rsidR="00A81624" w:rsidRPr="008F6081" w:rsidRDefault="00A81624" w:rsidP="008F6081"/>
          <w:p w:rsidR="00A81624" w:rsidRPr="008F6081" w:rsidRDefault="00A81624" w:rsidP="008F608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__</w:t>
            </w:r>
          </w:p>
          <w:p w:rsidR="00A81624" w:rsidRPr="008F6081" w:rsidRDefault="00A81624" w:rsidP="008F6081"/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__</w:t>
            </w:r>
          </w:p>
        </w:tc>
      </w:tr>
      <w:tr w:rsidR="00A81624" w:rsidRPr="008F6081" w:rsidTr="00FF52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142171.44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Легковой автомобиль ВАЗ 21070,</w:t>
            </w:r>
          </w:p>
          <w:p w:rsidR="00A81624" w:rsidRPr="008F6081" w:rsidRDefault="00A81624" w:rsidP="008F6081">
            <w:r w:rsidRPr="008F6081">
              <w:t>Легковой автомобиль ВАЗ 2121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квартира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земельный участок</w:t>
            </w:r>
          </w:p>
          <w:p w:rsidR="00A81624" w:rsidRPr="008F6081" w:rsidRDefault="00A81624" w:rsidP="008F6081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45,2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1542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/>
        </w:tc>
      </w:tr>
    </w:tbl>
    <w:p w:rsidR="00A81624" w:rsidRPr="008F6081" w:rsidRDefault="00A81624" w:rsidP="008F6081"/>
    <w:p w:rsidR="00A81624" w:rsidRPr="008F6081" w:rsidRDefault="00A81624" w:rsidP="008F6081"/>
    <w:p w:rsidR="00A81624" w:rsidRPr="008F6081" w:rsidRDefault="00A81624" w:rsidP="008F6081"/>
    <w:p w:rsidR="00A81624" w:rsidRPr="008F6081" w:rsidRDefault="00A81624" w:rsidP="008F6081"/>
    <w:p w:rsidR="00A81624" w:rsidRPr="008F6081" w:rsidRDefault="00A81624" w:rsidP="008F6081"/>
    <w:p w:rsidR="00A81624" w:rsidRDefault="00A81624" w:rsidP="008F6081"/>
    <w:p w:rsidR="00A81624" w:rsidRDefault="00A81624" w:rsidP="008F6081"/>
    <w:p w:rsidR="00A81624" w:rsidRDefault="00A81624" w:rsidP="008F6081"/>
    <w:p w:rsidR="00A81624" w:rsidRDefault="00A81624" w:rsidP="008F6081"/>
    <w:p w:rsidR="00A81624" w:rsidRPr="008F6081" w:rsidRDefault="00A81624" w:rsidP="008F6081"/>
    <w:p w:rsidR="00A81624" w:rsidRPr="008F6081" w:rsidRDefault="00A81624" w:rsidP="008F6081">
      <w:pPr>
        <w:jc w:val="center"/>
      </w:pPr>
      <w:r w:rsidRPr="008F6081">
        <w:t>Сведения</w:t>
      </w:r>
    </w:p>
    <w:p w:rsidR="00A81624" w:rsidRPr="008F6081" w:rsidRDefault="00A81624" w:rsidP="008F6081">
      <w:pPr>
        <w:jc w:val="center"/>
      </w:pPr>
      <w:r w:rsidRPr="008F6081">
        <w:t>о доходах, имуществе и обязательствах имущественного характера</w:t>
      </w:r>
    </w:p>
    <w:p w:rsidR="00A81624" w:rsidRPr="008F6081" w:rsidRDefault="00A81624" w:rsidP="008F6081">
      <w:pPr>
        <w:jc w:val="center"/>
      </w:pPr>
      <w:r w:rsidRPr="008F6081">
        <w:t>депутата Гудачинского сельского Совета народных депутатов и членов его семьи</w:t>
      </w:r>
    </w:p>
    <w:p w:rsidR="00A81624" w:rsidRPr="008F6081" w:rsidRDefault="00A81624" w:rsidP="008F6081">
      <w:pPr>
        <w:jc w:val="center"/>
      </w:pPr>
      <w:r w:rsidRPr="008F6081">
        <w:t>За период с 01 января по 31 декабря 2018 года</w:t>
      </w:r>
    </w:p>
    <w:p w:rsidR="00A81624" w:rsidRPr="008F6081" w:rsidRDefault="00A81624" w:rsidP="008F6081"/>
    <w:p w:rsidR="00A81624" w:rsidRPr="008F6081" w:rsidRDefault="00A81624" w:rsidP="008F6081"/>
    <w:tbl>
      <w:tblPr>
        <w:tblStyle w:val="a8"/>
        <w:tblW w:w="0" w:type="auto"/>
        <w:tblLayout w:type="fixed"/>
        <w:tblLook w:val="01E0"/>
      </w:tblPr>
      <w:tblGrid>
        <w:gridCol w:w="1809"/>
        <w:gridCol w:w="1539"/>
        <w:gridCol w:w="2070"/>
        <w:gridCol w:w="1401"/>
        <w:gridCol w:w="1697"/>
        <w:gridCol w:w="2224"/>
        <w:gridCol w:w="1669"/>
        <w:gridCol w:w="1661"/>
        <w:gridCol w:w="1850"/>
      </w:tblGrid>
      <w:tr w:rsidR="00A81624" w:rsidRPr="008F6081" w:rsidTr="00FE0944">
        <w:trPr>
          <w:trHeight w:val="58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ФИО</w:t>
            </w:r>
          </w:p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RPr="008F6081" w:rsidTr="00FE0944">
        <w:trPr>
          <w:trHeight w:val="6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Площадь</w:t>
            </w:r>
          </w:p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RPr="008F6081" w:rsidTr="00FE09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Верхотурова Ирина Эдуардовна</w:t>
            </w:r>
          </w:p>
          <w:p w:rsidR="00A81624" w:rsidRPr="008F6081" w:rsidRDefault="00A81624" w:rsidP="008F6081"/>
          <w:p w:rsidR="00A81624" w:rsidRPr="008F6081" w:rsidRDefault="00A81624" w:rsidP="008F6081"/>
          <w:p w:rsidR="00A81624" w:rsidRPr="008F6081" w:rsidRDefault="00A81624" w:rsidP="008F6081"/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Земельный участок</w:t>
            </w:r>
          </w:p>
          <w:p w:rsidR="00A81624" w:rsidRPr="008F6081" w:rsidRDefault="00A81624" w:rsidP="008F6081"/>
          <w:p w:rsidR="00A81624" w:rsidRPr="008F6081" w:rsidRDefault="00A81624" w:rsidP="008F608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1312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/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__</w:t>
            </w:r>
          </w:p>
          <w:p w:rsidR="00A81624" w:rsidRPr="008F6081" w:rsidRDefault="00A81624" w:rsidP="008F6081"/>
          <w:p w:rsidR="00A81624" w:rsidRPr="008F6081" w:rsidRDefault="00A81624" w:rsidP="008F608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28,1</w:t>
            </w:r>
          </w:p>
          <w:p w:rsidR="00A81624" w:rsidRPr="008F6081" w:rsidRDefault="00A81624" w:rsidP="008F6081"/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Россия</w:t>
            </w:r>
          </w:p>
        </w:tc>
      </w:tr>
    </w:tbl>
    <w:p w:rsidR="00A81624" w:rsidRPr="008F6081" w:rsidRDefault="00A81624" w:rsidP="008F6081"/>
    <w:p w:rsidR="00A81624" w:rsidRPr="008F6081" w:rsidRDefault="00A81624" w:rsidP="008F6081"/>
    <w:p w:rsidR="00A81624" w:rsidRPr="008F6081" w:rsidRDefault="00A81624" w:rsidP="008F6081"/>
    <w:p w:rsidR="00A81624" w:rsidRPr="008F6081" w:rsidRDefault="00A81624" w:rsidP="008F6081"/>
    <w:p w:rsidR="00A81624" w:rsidRPr="008F6081" w:rsidRDefault="00A81624" w:rsidP="008F6081"/>
    <w:p w:rsidR="00A81624" w:rsidRPr="008F6081" w:rsidRDefault="00A81624" w:rsidP="008F6081"/>
    <w:p w:rsidR="00A81624" w:rsidRPr="008F6081" w:rsidRDefault="00A81624" w:rsidP="008F6081"/>
    <w:p w:rsidR="00A81624" w:rsidRPr="008F6081" w:rsidRDefault="00A81624" w:rsidP="008F6081"/>
    <w:p w:rsidR="00A81624" w:rsidRPr="008F6081" w:rsidRDefault="00A81624" w:rsidP="008F6081"/>
    <w:p w:rsidR="00A81624" w:rsidRPr="008F6081" w:rsidRDefault="00A81624" w:rsidP="008F6081"/>
    <w:p w:rsidR="00A81624" w:rsidRDefault="00A81624" w:rsidP="008F6081"/>
    <w:p w:rsidR="00A81624" w:rsidRDefault="00A81624" w:rsidP="008F6081"/>
    <w:p w:rsidR="00A81624" w:rsidRDefault="00A81624" w:rsidP="008F6081"/>
    <w:p w:rsidR="00A81624" w:rsidRDefault="00A81624" w:rsidP="008F6081"/>
    <w:p w:rsidR="00A81624" w:rsidRPr="008F6081" w:rsidRDefault="00A81624" w:rsidP="008F6081"/>
    <w:p w:rsidR="00A81624" w:rsidRPr="008F6081" w:rsidRDefault="00A81624" w:rsidP="008F6081"/>
    <w:p w:rsidR="00A81624" w:rsidRPr="008F6081" w:rsidRDefault="00A81624" w:rsidP="008F6081">
      <w:pPr>
        <w:jc w:val="center"/>
      </w:pPr>
      <w:r w:rsidRPr="008F6081">
        <w:t>Сведения</w:t>
      </w:r>
    </w:p>
    <w:p w:rsidR="00A81624" w:rsidRPr="008F6081" w:rsidRDefault="00A81624" w:rsidP="008F6081">
      <w:pPr>
        <w:jc w:val="center"/>
      </w:pPr>
      <w:r w:rsidRPr="008F6081">
        <w:t>о доходах, имуществе и обязательствах имущественного характера</w:t>
      </w:r>
    </w:p>
    <w:p w:rsidR="00A81624" w:rsidRPr="008F6081" w:rsidRDefault="00A81624" w:rsidP="008F6081">
      <w:pPr>
        <w:jc w:val="center"/>
      </w:pPr>
      <w:r w:rsidRPr="008F6081">
        <w:t>депутата Гудачинского сельского Совета народных депутатов и членов его семьи</w:t>
      </w:r>
    </w:p>
    <w:p w:rsidR="00A81624" w:rsidRPr="008F6081" w:rsidRDefault="00A81624" w:rsidP="008F6081">
      <w:pPr>
        <w:jc w:val="center"/>
      </w:pPr>
      <w:r w:rsidRPr="008F6081">
        <w:t>За период с 01 января по 31 декабря 2018 года</w:t>
      </w:r>
    </w:p>
    <w:p w:rsidR="00A81624" w:rsidRPr="008F6081" w:rsidRDefault="00A81624" w:rsidP="008F6081"/>
    <w:p w:rsidR="00A81624" w:rsidRPr="008F6081" w:rsidRDefault="00A81624" w:rsidP="008F6081"/>
    <w:tbl>
      <w:tblPr>
        <w:tblStyle w:val="a8"/>
        <w:tblW w:w="0" w:type="auto"/>
        <w:tblLayout w:type="fixed"/>
        <w:tblLook w:val="01E0"/>
      </w:tblPr>
      <w:tblGrid>
        <w:gridCol w:w="2093"/>
        <w:gridCol w:w="1417"/>
        <w:gridCol w:w="1908"/>
        <w:gridCol w:w="1401"/>
        <w:gridCol w:w="1697"/>
        <w:gridCol w:w="2082"/>
        <w:gridCol w:w="1811"/>
        <w:gridCol w:w="1661"/>
        <w:gridCol w:w="1850"/>
      </w:tblGrid>
      <w:tr w:rsidR="00A81624" w:rsidRPr="008F6081" w:rsidTr="00FE0944">
        <w:trPr>
          <w:trHeight w:val="58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ФИО</w:t>
            </w:r>
          </w:p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lastRenderedPageBreak/>
              <w:t>Декларированный годовой доход за 2018 год, руб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RPr="008F6081" w:rsidTr="00FE0944">
        <w:trPr>
          <w:trHeight w:val="69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 xml:space="preserve">Вид объектов </w:t>
            </w:r>
            <w:r w:rsidRPr="008F6081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lastRenderedPageBreak/>
              <w:t xml:space="preserve">Площадь </w:t>
            </w:r>
            <w:r w:rsidRPr="008F6081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lastRenderedPageBreak/>
              <w:t xml:space="preserve">Страна </w:t>
            </w:r>
            <w:r w:rsidRPr="008F6081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lastRenderedPageBreak/>
              <w:t xml:space="preserve">Вид и марка транспортных </w:t>
            </w:r>
            <w:r w:rsidRPr="008F6081">
              <w:rPr>
                <w:sz w:val="20"/>
                <w:szCs w:val="20"/>
              </w:rPr>
              <w:lastRenderedPageBreak/>
              <w:t>средств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8F6081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lastRenderedPageBreak/>
              <w:t>Площадь</w:t>
            </w:r>
          </w:p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lastRenderedPageBreak/>
              <w:t xml:space="preserve">Страна </w:t>
            </w:r>
            <w:r w:rsidRPr="008F6081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A81624" w:rsidRPr="008F6081" w:rsidTr="00FE094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lastRenderedPageBreak/>
              <w:t>Прокопенко Галина Владимировна</w:t>
            </w:r>
          </w:p>
          <w:p w:rsidR="00A81624" w:rsidRPr="008F6081" w:rsidRDefault="00A81624" w:rsidP="008F6081"/>
          <w:p w:rsidR="00A81624" w:rsidRPr="008F6081" w:rsidRDefault="00A81624" w:rsidP="008F6081"/>
          <w:p w:rsidR="00A81624" w:rsidRPr="008F6081" w:rsidRDefault="00A81624" w:rsidP="008F608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203476.08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Жилой дом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Земельный участок</w:t>
            </w:r>
          </w:p>
          <w:p w:rsidR="00A81624" w:rsidRPr="008F6081" w:rsidRDefault="00A81624" w:rsidP="008F6081"/>
          <w:p w:rsidR="00A81624" w:rsidRPr="008F6081" w:rsidRDefault="00A81624" w:rsidP="008F608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30,1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1114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/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__</w:t>
            </w:r>
          </w:p>
          <w:p w:rsidR="00A81624" w:rsidRPr="008F6081" w:rsidRDefault="00A81624" w:rsidP="008F6081"/>
          <w:p w:rsidR="00A81624" w:rsidRPr="008F6081" w:rsidRDefault="00A81624" w:rsidP="008F6081"/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__</w:t>
            </w:r>
          </w:p>
          <w:p w:rsidR="00A81624" w:rsidRPr="008F6081" w:rsidRDefault="00A81624" w:rsidP="008F6081"/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__</w:t>
            </w:r>
          </w:p>
        </w:tc>
      </w:tr>
      <w:tr w:rsidR="00A81624" w:rsidRPr="008F6081" w:rsidTr="00FE094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Жилой дом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земельный участок</w:t>
            </w:r>
          </w:p>
          <w:p w:rsidR="00A81624" w:rsidRPr="008F6081" w:rsidRDefault="00A81624" w:rsidP="008F6081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30,1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1114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/>
        </w:tc>
      </w:tr>
      <w:tr w:rsidR="00A81624" w:rsidRPr="008F6081" w:rsidTr="00FE094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сын</w:t>
            </w:r>
          </w:p>
          <w:p w:rsidR="00A81624" w:rsidRPr="008F6081" w:rsidRDefault="00A81624" w:rsidP="008F6081"/>
          <w:p w:rsidR="00A81624" w:rsidRPr="008F6081" w:rsidRDefault="00A81624" w:rsidP="008F6081"/>
          <w:p w:rsidR="00A81624" w:rsidRPr="008F6081" w:rsidRDefault="00A81624" w:rsidP="008F608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Жилой дом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земельный участок</w:t>
            </w:r>
          </w:p>
          <w:p w:rsidR="00A81624" w:rsidRPr="008F6081" w:rsidRDefault="00A81624" w:rsidP="008F6081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30,1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1114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/>
        </w:tc>
      </w:tr>
    </w:tbl>
    <w:p w:rsidR="00A81624" w:rsidRPr="008F6081" w:rsidRDefault="00A81624" w:rsidP="008F6081"/>
    <w:p w:rsidR="00A81624" w:rsidRDefault="00A81624" w:rsidP="008F6081"/>
    <w:p w:rsidR="00A81624" w:rsidRDefault="00A81624" w:rsidP="008F6081"/>
    <w:p w:rsidR="00A81624" w:rsidRDefault="00A81624" w:rsidP="008F6081"/>
    <w:p w:rsidR="00A81624" w:rsidRDefault="00A81624" w:rsidP="008F6081"/>
    <w:p w:rsidR="00A81624" w:rsidRPr="008F6081" w:rsidRDefault="00A81624" w:rsidP="008F6081"/>
    <w:p w:rsidR="00A81624" w:rsidRPr="008F6081" w:rsidRDefault="00A81624" w:rsidP="008F6081">
      <w:pPr>
        <w:jc w:val="center"/>
      </w:pPr>
      <w:r w:rsidRPr="008F6081">
        <w:t>Сведения</w:t>
      </w:r>
    </w:p>
    <w:p w:rsidR="00A81624" w:rsidRPr="008F6081" w:rsidRDefault="00A81624" w:rsidP="008F6081">
      <w:pPr>
        <w:jc w:val="center"/>
      </w:pPr>
      <w:r w:rsidRPr="008F6081">
        <w:t>о доходах, имуществе и обязательствах имущественного характера</w:t>
      </w:r>
    </w:p>
    <w:p w:rsidR="00A81624" w:rsidRPr="008F6081" w:rsidRDefault="00A81624" w:rsidP="008F6081">
      <w:pPr>
        <w:jc w:val="center"/>
      </w:pPr>
      <w:r w:rsidRPr="008F6081">
        <w:t>депутата Гудачинского сельского Совета народных депутатов и членов его семьи</w:t>
      </w:r>
    </w:p>
    <w:p w:rsidR="00A81624" w:rsidRPr="008F6081" w:rsidRDefault="00A81624" w:rsidP="008F6081">
      <w:pPr>
        <w:jc w:val="center"/>
      </w:pPr>
      <w:r w:rsidRPr="008F6081">
        <w:t>За период с 01 января по 31 декабря 2018 года</w:t>
      </w:r>
    </w:p>
    <w:p w:rsidR="00A81624" w:rsidRPr="008F6081" w:rsidRDefault="00A81624" w:rsidP="008F6081">
      <w:pPr>
        <w:jc w:val="center"/>
      </w:pPr>
    </w:p>
    <w:p w:rsidR="00A81624" w:rsidRPr="008F6081" w:rsidRDefault="00A81624" w:rsidP="008F6081"/>
    <w:tbl>
      <w:tblPr>
        <w:tblStyle w:val="a8"/>
        <w:tblW w:w="0" w:type="auto"/>
        <w:tblLayout w:type="fixed"/>
        <w:tblLook w:val="01E0"/>
      </w:tblPr>
      <w:tblGrid>
        <w:gridCol w:w="2093"/>
        <w:gridCol w:w="1701"/>
        <w:gridCol w:w="1624"/>
        <w:gridCol w:w="1401"/>
        <w:gridCol w:w="1697"/>
        <w:gridCol w:w="2082"/>
        <w:gridCol w:w="1811"/>
        <w:gridCol w:w="1661"/>
        <w:gridCol w:w="1850"/>
      </w:tblGrid>
      <w:tr w:rsidR="00A81624" w:rsidRPr="008F6081" w:rsidTr="008F6081">
        <w:trPr>
          <w:trHeight w:val="58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ФИО</w:t>
            </w:r>
          </w:p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RPr="008F6081" w:rsidTr="008F6081">
        <w:trPr>
          <w:trHeight w:val="69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Площадь</w:t>
            </w:r>
          </w:p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RPr="008F6081" w:rsidTr="008F608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Барановская Татьяна Юрьевна</w:t>
            </w:r>
          </w:p>
          <w:p w:rsidR="00A81624" w:rsidRPr="008F6081" w:rsidRDefault="00A81624" w:rsidP="008F6081"/>
          <w:p w:rsidR="00A81624" w:rsidRPr="008F6081" w:rsidRDefault="00A81624" w:rsidP="008F6081"/>
          <w:p w:rsidR="00A81624" w:rsidRPr="008F6081" w:rsidRDefault="00A81624" w:rsidP="008F608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78306.74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  <w:p w:rsidR="00A81624" w:rsidRPr="008F6081" w:rsidRDefault="00A81624" w:rsidP="008F608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  <w:p w:rsidR="00A81624" w:rsidRPr="008F6081" w:rsidRDefault="00A81624" w:rsidP="008F6081"/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__</w:t>
            </w:r>
          </w:p>
          <w:p w:rsidR="00A81624" w:rsidRPr="008F6081" w:rsidRDefault="00A81624" w:rsidP="008F6081"/>
          <w:p w:rsidR="00A81624" w:rsidRPr="008F6081" w:rsidRDefault="00A81624" w:rsidP="008F6081"/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квартира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земельный участок</w:t>
            </w:r>
          </w:p>
          <w:p w:rsidR="00A81624" w:rsidRPr="008F6081" w:rsidRDefault="00A81624" w:rsidP="008F6081"/>
          <w:p w:rsidR="00A81624" w:rsidRPr="008F6081" w:rsidRDefault="00A81624" w:rsidP="008F6081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41,9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3036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Россия</w:t>
            </w:r>
          </w:p>
        </w:tc>
      </w:tr>
      <w:tr w:rsidR="00A81624" w:rsidRPr="008F6081" w:rsidTr="008F608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1016318.62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квартира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земельный участок</w:t>
            </w:r>
          </w:p>
          <w:p w:rsidR="00A81624" w:rsidRPr="008F6081" w:rsidRDefault="00A81624" w:rsidP="008F6081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lastRenderedPageBreak/>
              <w:t>41,9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3036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/>
        </w:tc>
      </w:tr>
      <w:tr w:rsidR="00A81624" w:rsidRPr="008F6081" w:rsidTr="008F608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lastRenderedPageBreak/>
              <w:t>сын</w:t>
            </w:r>
          </w:p>
          <w:p w:rsidR="00A81624" w:rsidRPr="008F6081" w:rsidRDefault="00A81624" w:rsidP="008F6081"/>
          <w:p w:rsidR="00A81624" w:rsidRPr="008F6081" w:rsidRDefault="00A81624" w:rsidP="008F6081"/>
          <w:p w:rsidR="00A81624" w:rsidRPr="008F6081" w:rsidRDefault="00A81624" w:rsidP="008F608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квартира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земельный участок</w:t>
            </w:r>
          </w:p>
          <w:p w:rsidR="00A81624" w:rsidRPr="008F6081" w:rsidRDefault="00A81624" w:rsidP="008F6081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41,9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3036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/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/>
        </w:tc>
      </w:tr>
      <w:tr w:rsidR="00A81624" w:rsidRPr="008F6081" w:rsidTr="008F6081">
        <w:tblPrEx>
          <w:tblLook w:val="04A0"/>
        </w:tblPrEx>
        <w:tc>
          <w:tcPr>
            <w:tcW w:w="2093" w:type="dxa"/>
          </w:tcPr>
          <w:p w:rsidR="00A81624" w:rsidRPr="008F6081" w:rsidRDefault="00A81624" w:rsidP="008F6081">
            <w:r w:rsidRPr="008F6081">
              <w:t xml:space="preserve">Дочь </w:t>
            </w:r>
          </w:p>
        </w:tc>
        <w:tc>
          <w:tcPr>
            <w:tcW w:w="1701" w:type="dxa"/>
          </w:tcPr>
          <w:p w:rsidR="00A81624" w:rsidRPr="008F6081" w:rsidRDefault="00A81624" w:rsidP="008F6081">
            <w:r w:rsidRPr="008F6081">
              <w:t>-</w:t>
            </w:r>
          </w:p>
        </w:tc>
        <w:tc>
          <w:tcPr>
            <w:tcW w:w="1624" w:type="dxa"/>
          </w:tcPr>
          <w:p w:rsidR="00A81624" w:rsidRPr="008F6081" w:rsidRDefault="00A81624" w:rsidP="008F6081">
            <w:r w:rsidRPr="008F6081">
              <w:t>-</w:t>
            </w:r>
          </w:p>
        </w:tc>
        <w:tc>
          <w:tcPr>
            <w:tcW w:w="1401" w:type="dxa"/>
          </w:tcPr>
          <w:p w:rsidR="00A81624" w:rsidRPr="008F6081" w:rsidRDefault="00A81624" w:rsidP="008F6081">
            <w:r w:rsidRPr="008F6081">
              <w:t>-</w:t>
            </w:r>
          </w:p>
        </w:tc>
        <w:tc>
          <w:tcPr>
            <w:tcW w:w="1697" w:type="dxa"/>
          </w:tcPr>
          <w:p w:rsidR="00A81624" w:rsidRPr="008F6081" w:rsidRDefault="00A81624" w:rsidP="008F6081">
            <w:r w:rsidRPr="008F6081">
              <w:t>-</w:t>
            </w:r>
          </w:p>
        </w:tc>
        <w:tc>
          <w:tcPr>
            <w:tcW w:w="2082" w:type="dxa"/>
          </w:tcPr>
          <w:p w:rsidR="00A81624" w:rsidRPr="008F6081" w:rsidRDefault="00A81624" w:rsidP="008F6081">
            <w:r w:rsidRPr="008F6081">
              <w:t>-</w:t>
            </w:r>
          </w:p>
        </w:tc>
        <w:tc>
          <w:tcPr>
            <w:tcW w:w="1811" w:type="dxa"/>
          </w:tcPr>
          <w:p w:rsidR="00A81624" w:rsidRPr="008F6081" w:rsidRDefault="00A81624" w:rsidP="008F6081">
            <w:r w:rsidRPr="008F6081">
              <w:t>квартира</w:t>
            </w:r>
          </w:p>
          <w:p w:rsidR="00A81624" w:rsidRPr="008F6081" w:rsidRDefault="00A81624" w:rsidP="008F6081">
            <w:r w:rsidRPr="008F6081">
              <w:t>земельный участок</w:t>
            </w:r>
          </w:p>
          <w:p w:rsidR="00A81624" w:rsidRPr="008F6081" w:rsidRDefault="00A81624" w:rsidP="008F6081"/>
        </w:tc>
        <w:tc>
          <w:tcPr>
            <w:tcW w:w="1661" w:type="dxa"/>
          </w:tcPr>
          <w:p w:rsidR="00A81624" w:rsidRPr="008F6081" w:rsidRDefault="00A81624" w:rsidP="008F6081">
            <w:r w:rsidRPr="008F6081">
              <w:t>41,9</w:t>
            </w:r>
          </w:p>
          <w:p w:rsidR="00A81624" w:rsidRPr="008F6081" w:rsidRDefault="00A81624" w:rsidP="008F6081">
            <w:r w:rsidRPr="008F6081">
              <w:t>3036</w:t>
            </w:r>
          </w:p>
        </w:tc>
        <w:tc>
          <w:tcPr>
            <w:tcW w:w="1850" w:type="dxa"/>
          </w:tcPr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/>
        </w:tc>
      </w:tr>
    </w:tbl>
    <w:p w:rsidR="00A81624" w:rsidRDefault="00A81624" w:rsidP="008F6081"/>
    <w:p w:rsidR="00A81624" w:rsidRPr="008F6081" w:rsidRDefault="00A81624" w:rsidP="008F6081">
      <w:pPr>
        <w:jc w:val="center"/>
      </w:pPr>
      <w:r w:rsidRPr="008F6081">
        <w:t>Сведения</w:t>
      </w:r>
    </w:p>
    <w:p w:rsidR="00A81624" w:rsidRPr="008F6081" w:rsidRDefault="00A81624" w:rsidP="008F6081">
      <w:pPr>
        <w:jc w:val="center"/>
      </w:pPr>
      <w:r w:rsidRPr="008F6081">
        <w:t>о доходах, имуществе и обязательствах имущественного характера</w:t>
      </w:r>
    </w:p>
    <w:p w:rsidR="00A81624" w:rsidRPr="008F6081" w:rsidRDefault="00A81624" w:rsidP="008F6081">
      <w:pPr>
        <w:jc w:val="center"/>
      </w:pPr>
      <w:r w:rsidRPr="008F6081">
        <w:t>депутата Гудачинского сельского Совета народных депутатов и членов его семьи</w:t>
      </w:r>
    </w:p>
    <w:p w:rsidR="00A81624" w:rsidRPr="008F6081" w:rsidRDefault="00A81624" w:rsidP="008F6081">
      <w:pPr>
        <w:jc w:val="center"/>
      </w:pPr>
      <w:r w:rsidRPr="008F6081">
        <w:t>За период с 01 января по 31 декабря 2018 года</w:t>
      </w:r>
    </w:p>
    <w:p w:rsidR="00A81624" w:rsidRPr="008F6081" w:rsidRDefault="00A81624" w:rsidP="008F6081"/>
    <w:p w:rsidR="00A81624" w:rsidRPr="008F6081" w:rsidRDefault="00A81624" w:rsidP="008F6081"/>
    <w:tbl>
      <w:tblPr>
        <w:tblStyle w:val="a8"/>
        <w:tblW w:w="0" w:type="auto"/>
        <w:tblLayout w:type="fixed"/>
        <w:tblLook w:val="01E0"/>
      </w:tblPr>
      <w:tblGrid>
        <w:gridCol w:w="2093"/>
        <w:gridCol w:w="1559"/>
        <w:gridCol w:w="1766"/>
        <w:gridCol w:w="1401"/>
        <w:gridCol w:w="1697"/>
        <w:gridCol w:w="1798"/>
        <w:gridCol w:w="2552"/>
        <w:gridCol w:w="1204"/>
        <w:gridCol w:w="1850"/>
      </w:tblGrid>
      <w:tr w:rsidR="00A81624" w:rsidRPr="008F6081" w:rsidTr="008F6081">
        <w:trPr>
          <w:trHeight w:val="58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ФИО</w:t>
            </w:r>
          </w:p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RPr="008F6081" w:rsidTr="008F6081">
        <w:trPr>
          <w:trHeight w:val="69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Площадь</w:t>
            </w:r>
          </w:p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pPr>
              <w:rPr>
                <w:sz w:val="20"/>
                <w:szCs w:val="20"/>
              </w:rPr>
            </w:pPr>
            <w:r w:rsidRPr="008F6081"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RPr="008F6081" w:rsidTr="008F608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lastRenderedPageBreak/>
              <w:t>Барановский Владимир Александрович</w:t>
            </w:r>
          </w:p>
          <w:p w:rsidR="00A81624" w:rsidRPr="008F6081" w:rsidRDefault="00A81624" w:rsidP="008F6081"/>
          <w:p w:rsidR="00A81624" w:rsidRPr="008F6081" w:rsidRDefault="00A81624" w:rsidP="008F6081"/>
          <w:p w:rsidR="00A81624" w:rsidRPr="008F6081" w:rsidRDefault="00A81624" w:rsidP="008F608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1016318.62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  <w:p w:rsidR="00A81624" w:rsidRPr="008F6081" w:rsidRDefault="00A81624" w:rsidP="008F608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  <w:p w:rsidR="00A81624" w:rsidRPr="008F6081" w:rsidRDefault="00A81624" w:rsidP="008F608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/>
          <w:p w:rsidR="00A81624" w:rsidRPr="008F6081" w:rsidRDefault="00A81624" w:rsidP="008F6081">
            <w:r w:rsidRPr="008F6081">
              <w:t>__</w:t>
            </w:r>
          </w:p>
          <w:p w:rsidR="00A81624" w:rsidRPr="008F6081" w:rsidRDefault="00A81624" w:rsidP="008F6081"/>
          <w:p w:rsidR="00A81624" w:rsidRPr="008F6081" w:rsidRDefault="00A81624" w:rsidP="008F608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квартира</w:t>
            </w:r>
          </w:p>
          <w:p w:rsidR="00A81624" w:rsidRPr="008F6081" w:rsidRDefault="00A81624" w:rsidP="008F6081">
            <w:r w:rsidRPr="008F6081">
              <w:t>земельный участок</w:t>
            </w:r>
          </w:p>
          <w:p w:rsidR="00A81624" w:rsidRPr="008F6081" w:rsidRDefault="00A81624" w:rsidP="008F6081"/>
          <w:p w:rsidR="00A81624" w:rsidRPr="008F6081" w:rsidRDefault="00A81624" w:rsidP="008F6081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41,9</w:t>
            </w:r>
          </w:p>
          <w:p w:rsidR="00A81624" w:rsidRPr="008F6081" w:rsidRDefault="00A81624" w:rsidP="008F6081">
            <w:r w:rsidRPr="008F6081">
              <w:t>3036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>
            <w:r w:rsidRPr="008F6081">
              <w:t>Россия</w:t>
            </w:r>
          </w:p>
        </w:tc>
      </w:tr>
      <w:tr w:rsidR="00A81624" w:rsidRPr="008F6081" w:rsidTr="008F608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78306.74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квартира</w:t>
            </w:r>
          </w:p>
          <w:p w:rsidR="00A81624" w:rsidRPr="008F6081" w:rsidRDefault="00A81624" w:rsidP="008F6081">
            <w:r w:rsidRPr="008F6081">
              <w:t>земельный участок</w:t>
            </w:r>
          </w:p>
          <w:p w:rsidR="00A81624" w:rsidRPr="008F6081" w:rsidRDefault="00A81624" w:rsidP="008F6081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41,9</w:t>
            </w:r>
          </w:p>
          <w:p w:rsidR="00A81624" w:rsidRPr="008F6081" w:rsidRDefault="00A81624" w:rsidP="008F6081">
            <w:r w:rsidRPr="008F6081">
              <w:t>3036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/>
        </w:tc>
      </w:tr>
      <w:tr w:rsidR="00A81624" w:rsidRPr="008F6081" w:rsidTr="008F608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сын</w:t>
            </w:r>
          </w:p>
          <w:p w:rsidR="00A81624" w:rsidRPr="008F6081" w:rsidRDefault="00A81624" w:rsidP="008F6081"/>
          <w:p w:rsidR="00A81624" w:rsidRPr="008F6081" w:rsidRDefault="00A81624" w:rsidP="008F6081"/>
          <w:p w:rsidR="00A81624" w:rsidRPr="008F6081" w:rsidRDefault="00A81624" w:rsidP="008F608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__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квартира</w:t>
            </w:r>
          </w:p>
          <w:p w:rsidR="00A81624" w:rsidRPr="008F6081" w:rsidRDefault="00A81624" w:rsidP="008F6081">
            <w:r w:rsidRPr="008F6081">
              <w:t>земельный участок</w:t>
            </w:r>
          </w:p>
          <w:p w:rsidR="00A81624" w:rsidRPr="008F6081" w:rsidRDefault="00A81624" w:rsidP="008F6081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41,9</w:t>
            </w:r>
          </w:p>
          <w:p w:rsidR="00A81624" w:rsidRPr="008F6081" w:rsidRDefault="00A81624" w:rsidP="008F6081">
            <w:r w:rsidRPr="008F6081">
              <w:t>3036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/>
        </w:tc>
      </w:tr>
      <w:tr w:rsidR="00A81624" w:rsidRPr="008F6081" w:rsidTr="008F608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8F6081" w:rsidRDefault="00A81624" w:rsidP="008F6081">
            <w:r w:rsidRPr="008F6081"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8F6081" w:rsidRDefault="00A81624" w:rsidP="008F6081">
            <w:r w:rsidRPr="008F6081"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8F6081" w:rsidRDefault="00A81624" w:rsidP="008F6081">
            <w:r w:rsidRPr="008F6081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8F6081" w:rsidRDefault="00A81624" w:rsidP="008F6081">
            <w:r w:rsidRPr="008F6081"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8F6081" w:rsidRDefault="00A81624" w:rsidP="008F6081">
            <w:r w:rsidRPr="008F6081"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8F6081" w:rsidRDefault="00A81624" w:rsidP="008F6081">
            <w:r w:rsidRPr="008F6081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8F6081" w:rsidRDefault="00A81624" w:rsidP="008F6081">
            <w:r w:rsidRPr="008F6081">
              <w:t>квартира</w:t>
            </w:r>
          </w:p>
          <w:p w:rsidR="00A81624" w:rsidRPr="008F6081" w:rsidRDefault="00A81624" w:rsidP="008F6081">
            <w:r w:rsidRPr="008F6081">
              <w:t>земельный участок</w:t>
            </w:r>
          </w:p>
          <w:p w:rsidR="00A81624" w:rsidRPr="008F6081" w:rsidRDefault="00A81624" w:rsidP="008F6081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8F6081" w:rsidRDefault="00A81624" w:rsidP="008F6081">
            <w:r w:rsidRPr="008F6081">
              <w:t>41,9</w:t>
            </w:r>
          </w:p>
          <w:p w:rsidR="00A81624" w:rsidRPr="008F6081" w:rsidRDefault="00A81624" w:rsidP="008F6081">
            <w:r w:rsidRPr="008F6081">
              <w:t>3036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>
            <w:r w:rsidRPr="008F6081">
              <w:t>Россия</w:t>
            </w:r>
          </w:p>
          <w:p w:rsidR="00A81624" w:rsidRPr="008F6081" w:rsidRDefault="00A81624" w:rsidP="008F6081"/>
        </w:tc>
      </w:tr>
    </w:tbl>
    <w:p w:rsidR="00A81624" w:rsidRPr="008F6081" w:rsidRDefault="00A81624" w:rsidP="008F6081"/>
    <w:p w:rsidR="00A81624" w:rsidRPr="00596A9A" w:rsidRDefault="00A81624" w:rsidP="00670ACE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596A9A">
        <w:rPr>
          <w:b/>
          <w:bCs/>
          <w:sz w:val="20"/>
          <w:szCs w:val="20"/>
          <w:lang w:eastAsia="ru-RU"/>
        </w:rPr>
        <w:t>Сведения</w:t>
      </w:r>
      <w:r w:rsidRPr="00596A9A">
        <w:rPr>
          <w:b/>
          <w:bCs/>
          <w:sz w:val="20"/>
          <w:szCs w:val="20"/>
          <w:lang w:eastAsia="ru-RU"/>
        </w:rPr>
        <w:br/>
        <w:t xml:space="preserve">о доходах, имуществе и обязательствах имущественного характера  депутата </w:t>
      </w:r>
    </w:p>
    <w:p w:rsidR="00A81624" w:rsidRPr="00596A9A" w:rsidRDefault="00A81624" w:rsidP="00670ACE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596A9A">
        <w:rPr>
          <w:b/>
          <w:bCs/>
          <w:sz w:val="20"/>
          <w:szCs w:val="20"/>
          <w:lang w:eastAsia="ru-RU"/>
        </w:rPr>
        <w:t xml:space="preserve">Дактуйского сельского Совета народных депутатов и членов его семьи за период </w:t>
      </w:r>
    </w:p>
    <w:p w:rsidR="00A81624" w:rsidRPr="00596A9A" w:rsidRDefault="00A81624" w:rsidP="00670ACE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596A9A">
        <w:rPr>
          <w:b/>
          <w:bCs/>
          <w:sz w:val="20"/>
          <w:szCs w:val="20"/>
          <w:lang w:eastAsia="ru-RU"/>
        </w:rPr>
        <w:t xml:space="preserve"> с   01 января по 31 декабря 2018 года</w:t>
      </w:r>
    </w:p>
    <w:p w:rsidR="00A81624" w:rsidRPr="00596A9A" w:rsidRDefault="00A81624" w:rsidP="00670ACE">
      <w:pPr>
        <w:spacing w:before="100" w:beforeAutospacing="1" w:after="0" w:line="240" w:lineRule="auto"/>
        <w:jc w:val="center"/>
        <w:rPr>
          <w:sz w:val="20"/>
          <w:szCs w:val="20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14"/>
        <w:gridCol w:w="1582"/>
        <w:gridCol w:w="1970"/>
        <w:gridCol w:w="1339"/>
        <w:gridCol w:w="1450"/>
        <w:gridCol w:w="1985"/>
        <w:gridCol w:w="2976"/>
        <w:gridCol w:w="1418"/>
        <w:gridCol w:w="1320"/>
      </w:tblGrid>
      <w:tr w:rsidR="00A81624" w:rsidRPr="00596A9A" w:rsidTr="00596A9A">
        <w:trPr>
          <w:tblCellSpacing w:w="0" w:type="dxa"/>
        </w:trPr>
        <w:tc>
          <w:tcPr>
            <w:tcW w:w="181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    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Деклариро-</w:t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br/>
              <w:t>ванный</w:t>
            </w:r>
            <w:r w:rsidRPr="00596A9A">
              <w:rPr>
                <w:sz w:val="20"/>
                <w:szCs w:val="20"/>
                <w:lang w:eastAsia="ru-RU"/>
              </w:rPr>
              <w:br/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 w:rsidRPr="00596A9A">
              <w:rPr>
                <w:sz w:val="20"/>
                <w:szCs w:val="20"/>
                <w:lang w:eastAsia="ru-RU"/>
              </w:rPr>
              <w:br/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t>2018 г. (руб.)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</w:t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br/>
              <w:t>транспортных средств, принадлежащих на праве собственности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81624" w:rsidRPr="00596A9A" w:rsidTr="00596A9A">
        <w:trPr>
          <w:tblCellSpacing w:w="0" w:type="dxa"/>
        </w:trPr>
        <w:tc>
          <w:tcPr>
            <w:tcW w:w="181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площадь</w:t>
            </w:r>
            <w:r w:rsidRPr="00596A9A">
              <w:rPr>
                <w:sz w:val="20"/>
                <w:szCs w:val="20"/>
                <w:lang w:eastAsia="ru-RU"/>
              </w:rPr>
              <w:br/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t>(кв.м)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страна</w:t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br/>
              <w:t>расположения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вид и марка транспортных</w:t>
            </w:r>
            <w:r w:rsidRPr="00596A9A">
              <w:rPr>
                <w:sz w:val="20"/>
                <w:szCs w:val="20"/>
                <w:lang w:eastAsia="ru-RU"/>
              </w:rPr>
              <w:br/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t>средств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вид объектов</w:t>
            </w:r>
            <w:r w:rsidRPr="00596A9A">
              <w:rPr>
                <w:sz w:val="20"/>
                <w:szCs w:val="20"/>
                <w:lang w:eastAsia="ru-RU"/>
              </w:rPr>
              <w:br/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t>недвижимости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площадь</w:t>
            </w:r>
            <w:r w:rsidRPr="00596A9A">
              <w:rPr>
                <w:sz w:val="20"/>
                <w:szCs w:val="20"/>
                <w:lang w:eastAsia="ru-RU"/>
              </w:rPr>
              <w:br/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t>(кв.м)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страна</w:t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br/>
              <w:t> расположения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81624" w:rsidTr="00596A9A">
        <w:trPr>
          <w:trHeight w:val="1342"/>
          <w:tblCellSpacing w:w="0" w:type="dxa"/>
        </w:trPr>
        <w:tc>
          <w:tcPr>
            <w:tcW w:w="18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Коротаев Олег Григорьевич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730247.49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легковой  </w:t>
            </w:r>
          </w:p>
          <w:p w:rsidR="00A81624" w:rsidRDefault="00A81624">
            <w:pPr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NISSAN WINGROAD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жилая 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1579 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54.0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81624" w:rsidTr="00596A9A">
        <w:trPr>
          <w:tblCellSpacing w:w="0" w:type="dxa"/>
        </w:trPr>
        <w:tc>
          <w:tcPr>
            <w:tcW w:w="18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жилая 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1579 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54.0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81624" w:rsidTr="00596A9A">
        <w:trPr>
          <w:trHeight w:val="675"/>
          <w:tblCellSpacing w:w="0" w:type="dxa"/>
        </w:trPr>
        <w:tc>
          <w:tcPr>
            <w:tcW w:w="18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81624" w:rsidRDefault="00A816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жилая 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1579 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54.0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Pr="00596A9A" w:rsidRDefault="00A81624" w:rsidP="00670ACE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596A9A">
        <w:rPr>
          <w:b/>
          <w:bCs/>
          <w:sz w:val="20"/>
          <w:szCs w:val="20"/>
          <w:lang w:eastAsia="ru-RU"/>
        </w:rPr>
        <w:t>Сведения</w:t>
      </w:r>
      <w:r w:rsidRPr="00596A9A">
        <w:rPr>
          <w:b/>
          <w:bCs/>
          <w:sz w:val="20"/>
          <w:szCs w:val="20"/>
          <w:lang w:eastAsia="ru-RU"/>
        </w:rPr>
        <w:br/>
        <w:t xml:space="preserve">о доходах, имуществе и обязательствах имущественного характера депутата </w:t>
      </w:r>
    </w:p>
    <w:p w:rsidR="00A81624" w:rsidRPr="00596A9A" w:rsidRDefault="00A81624" w:rsidP="00670ACE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596A9A">
        <w:rPr>
          <w:b/>
          <w:bCs/>
          <w:sz w:val="20"/>
          <w:szCs w:val="20"/>
          <w:lang w:eastAsia="ru-RU"/>
        </w:rPr>
        <w:t>Дактуйского сельского Совета народных депутатов и членов его семьи за период с 1 января по 31 декабря 2018 года</w:t>
      </w:r>
    </w:p>
    <w:p w:rsidR="00A81624" w:rsidRPr="00596A9A" w:rsidRDefault="00A81624" w:rsidP="00670ACE">
      <w:pPr>
        <w:spacing w:before="100" w:beforeAutospacing="1" w:after="0" w:line="240" w:lineRule="auto"/>
        <w:jc w:val="center"/>
        <w:rPr>
          <w:sz w:val="20"/>
          <w:szCs w:val="20"/>
          <w:lang w:eastAsia="ru-RU"/>
        </w:rPr>
      </w:pPr>
    </w:p>
    <w:tbl>
      <w:tblPr>
        <w:tblW w:w="5000" w:type="pct"/>
        <w:tblCellSpacing w:w="0" w:type="dxa"/>
        <w:tblInd w:w="5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17"/>
        <w:gridCol w:w="1582"/>
        <w:gridCol w:w="1972"/>
        <w:gridCol w:w="1334"/>
        <w:gridCol w:w="1937"/>
        <w:gridCol w:w="1685"/>
        <w:gridCol w:w="2193"/>
        <w:gridCol w:w="1334"/>
        <w:gridCol w:w="2000"/>
      </w:tblGrid>
      <w:tr w:rsidR="00A81624" w:rsidRPr="00596A9A" w:rsidTr="00596A9A">
        <w:trPr>
          <w:tblCellSpacing w:w="0" w:type="dxa"/>
        </w:trPr>
        <w:tc>
          <w:tcPr>
            <w:tcW w:w="178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    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Деклариро-</w:t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br/>
              <w:t>ванный</w:t>
            </w:r>
            <w:r w:rsidRPr="00596A9A">
              <w:rPr>
                <w:sz w:val="20"/>
                <w:szCs w:val="20"/>
                <w:lang w:eastAsia="ru-RU"/>
              </w:rPr>
              <w:br/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t xml:space="preserve">годовой доход </w:t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за </w:t>
            </w:r>
            <w:r w:rsidRPr="00596A9A">
              <w:rPr>
                <w:sz w:val="20"/>
                <w:szCs w:val="20"/>
                <w:lang w:eastAsia="ru-RU"/>
              </w:rPr>
              <w:br/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t>2018 г. (руб.)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</w:t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br/>
              <w:t>транспортных средств, принадлежащих на праве собственности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81624" w:rsidRPr="00596A9A" w:rsidTr="00596A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 xml:space="preserve">вид объектов </w:t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lastRenderedPageBreak/>
              <w:t>недвижимости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lastRenderedPageBreak/>
              <w:t>площадь</w:t>
            </w:r>
            <w:r w:rsidRPr="00596A9A">
              <w:rPr>
                <w:sz w:val="20"/>
                <w:szCs w:val="20"/>
                <w:lang w:eastAsia="ru-RU"/>
              </w:rPr>
              <w:br/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lastRenderedPageBreak/>
              <w:t>страна</w:t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br/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lastRenderedPageBreak/>
              <w:t>расположения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вид и марка </w:t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lastRenderedPageBreak/>
              <w:t>транспортных</w:t>
            </w:r>
            <w:r w:rsidRPr="00596A9A">
              <w:rPr>
                <w:sz w:val="20"/>
                <w:szCs w:val="20"/>
                <w:lang w:eastAsia="ru-RU"/>
              </w:rPr>
              <w:br/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t>средств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lastRenderedPageBreak/>
              <w:t>вид объектов</w:t>
            </w:r>
            <w:r w:rsidRPr="00596A9A">
              <w:rPr>
                <w:sz w:val="20"/>
                <w:szCs w:val="20"/>
                <w:lang w:eastAsia="ru-RU"/>
              </w:rPr>
              <w:br/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lastRenderedPageBreak/>
              <w:t>недвижимости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lastRenderedPageBreak/>
              <w:t>площадь</w:t>
            </w:r>
            <w:r w:rsidRPr="00596A9A">
              <w:rPr>
                <w:sz w:val="20"/>
                <w:szCs w:val="20"/>
                <w:lang w:eastAsia="ru-RU"/>
              </w:rPr>
              <w:br/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81624" w:rsidRPr="00596A9A" w:rsidRDefault="00A81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lastRenderedPageBreak/>
              <w:t>страна</w:t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br/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lastRenderedPageBreak/>
              <w:t> расположения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81624" w:rsidTr="00596A9A">
        <w:trPr>
          <w:tblCellSpacing w:w="0" w:type="dxa"/>
        </w:trPr>
        <w:tc>
          <w:tcPr>
            <w:tcW w:w="178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596A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Горностаева     Светлана </w:t>
            </w:r>
          </w:p>
          <w:p w:rsidR="00A81624" w:rsidRDefault="00A81624" w:rsidP="00596A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Ивановна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596A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105552.00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 w:rsidP="00596A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596A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596A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596A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A81624" w:rsidRDefault="00A81624" w:rsidP="00596A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596A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56.0 </w:t>
            </w:r>
          </w:p>
          <w:p w:rsidR="00A81624" w:rsidRDefault="00A81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3840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81624" w:rsidRDefault="00A81624" w:rsidP="00596A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Россия 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A81624" w:rsidTr="00596A9A">
        <w:trPr>
          <w:tblCellSpacing w:w="0" w:type="dxa"/>
        </w:trPr>
        <w:tc>
          <w:tcPr>
            <w:tcW w:w="178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108375.80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 w:rsidP="00596A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596A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596A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596A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квартира </w:t>
            </w:r>
          </w:p>
          <w:p w:rsidR="00A81624" w:rsidRDefault="00A81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56.0 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3840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Россия- </w:t>
            </w:r>
          </w:p>
          <w:p w:rsidR="00A81624" w:rsidRDefault="00A816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Pr="00596A9A" w:rsidRDefault="00A81624" w:rsidP="00670ACE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596A9A">
        <w:rPr>
          <w:b/>
          <w:bCs/>
          <w:sz w:val="20"/>
          <w:szCs w:val="20"/>
          <w:lang w:eastAsia="ru-RU"/>
        </w:rPr>
        <w:t>Сведения</w:t>
      </w:r>
      <w:r w:rsidRPr="00596A9A">
        <w:rPr>
          <w:b/>
          <w:bCs/>
          <w:sz w:val="20"/>
          <w:szCs w:val="20"/>
          <w:lang w:eastAsia="ru-RU"/>
        </w:rPr>
        <w:br/>
        <w:t xml:space="preserve">о доходах, имуществе и обязательствах имущественного характера  депутата </w:t>
      </w:r>
    </w:p>
    <w:p w:rsidR="00A81624" w:rsidRPr="00596A9A" w:rsidRDefault="00A81624" w:rsidP="00670ACE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596A9A">
        <w:rPr>
          <w:b/>
          <w:bCs/>
          <w:sz w:val="20"/>
          <w:szCs w:val="20"/>
          <w:lang w:eastAsia="ru-RU"/>
        </w:rPr>
        <w:t xml:space="preserve">Дактуйского сельского Совета народных депутатов и членов его семьи за период </w:t>
      </w:r>
    </w:p>
    <w:p w:rsidR="00A81624" w:rsidRPr="00596A9A" w:rsidRDefault="00A81624" w:rsidP="00670ACE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596A9A">
        <w:rPr>
          <w:b/>
          <w:bCs/>
          <w:sz w:val="20"/>
          <w:szCs w:val="20"/>
          <w:lang w:eastAsia="ru-RU"/>
        </w:rPr>
        <w:t xml:space="preserve"> с   01 января по 31 декабря 2018 года</w:t>
      </w:r>
    </w:p>
    <w:p w:rsidR="00A81624" w:rsidRPr="00596A9A" w:rsidRDefault="00A81624" w:rsidP="00670ACE">
      <w:pPr>
        <w:spacing w:before="100" w:beforeAutospacing="1" w:after="0" w:line="240" w:lineRule="auto"/>
        <w:jc w:val="center"/>
        <w:rPr>
          <w:sz w:val="20"/>
          <w:szCs w:val="20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16"/>
        <w:gridCol w:w="1452"/>
        <w:gridCol w:w="2742"/>
        <w:gridCol w:w="1010"/>
        <w:gridCol w:w="1636"/>
        <w:gridCol w:w="1887"/>
        <w:gridCol w:w="2250"/>
        <w:gridCol w:w="1088"/>
        <w:gridCol w:w="2003"/>
      </w:tblGrid>
      <w:tr w:rsidR="00A81624" w:rsidRPr="00596A9A" w:rsidTr="00596A9A">
        <w:trPr>
          <w:tblCellSpacing w:w="0" w:type="dxa"/>
        </w:trPr>
        <w:tc>
          <w:tcPr>
            <w:tcW w:w="178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596A9A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    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596A9A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Деклариро-</w:t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br/>
              <w:t>ванный</w:t>
            </w:r>
            <w:r w:rsidRPr="00596A9A">
              <w:rPr>
                <w:sz w:val="20"/>
                <w:szCs w:val="20"/>
                <w:lang w:eastAsia="ru-RU"/>
              </w:rPr>
              <w:br/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 w:rsidRPr="00596A9A">
              <w:rPr>
                <w:sz w:val="20"/>
                <w:szCs w:val="20"/>
                <w:lang w:eastAsia="ru-RU"/>
              </w:rPr>
              <w:br/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t>2018 г. (руб.)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596A9A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</w:t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br/>
              <w:t>транспортных средств, принадлежащих на праве собственности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Pr="00596A9A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81624" w:rsidRPr="00596A9A" w:rsidTr="00C610B8">
        <w:trPr>
          <w:tblCellSpacing w:w="0" w:type="dxa"/>
        </w:trPr>
        <w:tc>
          <w:tcPr>
            <w:tcW w:w="1783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596A9A" w:rsidRDefault="00A81624" w:rsidP="00001B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596A9A" w:rsidRDefault="00A81624" w:rsidP="00001B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596A9A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596A9A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площадь</w:t>
            </w:r>
            <w:r w:rsidRPr="00596A9A">
              <w:rPr>
                <w:sz w:val="20"/>
                <w:szCs w:val="20"/>
                <w:lang w:eastAsia="ru-RU"/>
              </w:rPr>
              <w:br/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t>(кв.м)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596A9A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страна</w:t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br/>
              <w:t>расположения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596A9A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вид и марка транспортных</w:t>
            </w:r>
            <w:r w:rsidRPr="00596A9A">
              <w:rPr>
                <w:sz w:val="20"/>
                <w:szCs w:val="20"/>
                <w:lang w:eastAsia="ru-RU"/>
              </w:rPr>
              <w:br/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t>средств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596A9A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вид объектов</w:t>
            </w:r>
            <w:r w:rsidRPr="00596A9A">
              <w:rPr>
                <w:sz w:val="20"/>
                <w:szCs w:val="20"/>
                <w:lang w:eastAsia="ru-RU"/>
              </w:rPr>
              <w:br/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t>недвижимости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596A9A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площадь</w:t>
            </w:r>
            <w:r w:rsidRPr="00596A9A">
              <w:rPr>
                <w:sz w:val="20"/>
                <w:szCs w:val="20"/>
                <w:lang w:eastAsia="ru-RU"/>
              </w:rPr>
              <w:br/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t>(кв.м)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Pr="00596A9A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6A9A">
              <w:rPr>
                <w:b/>
                <w:bCs/>
                <w:sz w:val="20"/>
                <w:szCs w:val="20"/>
                <w:lang w:eastAsia="ru-RU"/>
              </w:rPr>
              <w:t>страна</w:t>
            </w:r>
            <w:r w:rsidRPr="00596A9A">
              <w:rPr>
                <w:b/>
                <w:bCs/>
                <w:sz w:val="20"/>
                <w:szCs w:val="20"/>
                <w:lang w:eastAsia="ru-RU"/>
              </w:rPr>
              <w:br/>
              <w:t> расположения</w:t>
            </w:r>
            <w:r w:rsidRPr="00596A9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81624" w:rsidTr="00C610B8">
        <w:trPr>
          <w:trHeight w:val="1342"/>
          <w:tblCellSpacing w:w="0" w:type="dxa"/>
        </w:trPr>
        <w:tc>
          <w:tcPr>
            <w:tcW w:w="17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Фрибус Екатерина Семёновна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100720.00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96A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1/2</w:t>
            </w:r>
          </w:p>
          <w:p w:rsidR="00A81624" w:rsidRDefault="00A81624" w:rsidP="00596A9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1/2</w:t>
            </w:r>
          </w:p>
          <w:p w:rsidR="00A81624" w:rsidRPr="00501E01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50.5</w:t>
            </w:r>
          </w:p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1605</w:t>
            </w:r>
          </w:p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C610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81624" w:rsidRDefault="00A81624" w:rsidP="00C610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A22121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AA552F" w:rsidRDefault="00A81624" w:rsidP="00001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AA552F" w:rsidRDefault="00A81624" w:rsidP="00001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Pr="00AA552F" w:rsidRDefault="00A81624" w:rsidP="00001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1624" w:rsidTr="00C610B8">
        <w:trPr>
          <w:tblCellSpacing w:w="0" w:type="dxa"/>
        </w:trPr>
        <w:tc>
          <w:tcPr>
            <w:tcW w:w="17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172890.00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81624" w:rsidRPr="00AA552F" w:rsidRDefault="00A81624" w:rsidP="00001B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жилая 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1605 </w:t>
            </w:r>
          </w:p>
          <w:p w:rsidR="00A81624" w:rsidRPr="00AA552F" w:rsidRDefault="00A81624" w:rsidP="00001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50.5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Pr="00AA552F" w:rsidRDefault="00A81624" w:rsidP="00001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Pr="00C610B8" w:rsidRDefault="00A81624" w:rsidP="00670ACE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C610B8">
        <w:rPr>
          <w:b/>
          <w:bCs/>
          <w:sz w:val="20"/>
          <w:szCs w:val="20"/>
          <w:lang w:eastAsia="ru-RU"/>
        </w:rPr>
        <w:t>Сведения</w:t>
      </w:r>
      <w:r w:rsidRPr="00C610B8">
        <w:rPr>
          <w:b/>
          <w:bCs/>
          <w:sz w:val="20"/>
          <w:szCs w:val="20"/>
          <w:lang w:eastAsia="ru-RU"/>
        </w:rPr>
        <w:br/>
        <w:t xml:space="preserve">о доходах, имуществе и обязательствах имущественного характера депутата </w:t>
      </w:r>
    </w:p>
    <w:p w:rsidR="00A81624" w:rsidRPr="00C610B8" w:rsidRDefault="00A81624" w:rsidP="00670ACE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C610B8">
        <w:rPr>
          <w:b/>
          <w:bCs/>
          <w:sz w:val="20"/>
          <w:szCs w:val="20"/>
          <w:lang w:eastAsia="ru-RU"/>
        </w:rPr>
        <w:t>Дактуйского сельского Совета народных депутатов и членов его семьи за период с 1 января по 31 декабря 2018 года</w:t>
      </w:r>
    </w:p>
    <w:p w:rsidR="00A81624" w:rsidRPr="00C610B8" w:rsidRDefault="00A81624" w:rsidP="00670ACE">
      <w:pPr>
        <w:spacing w:before="100" w:beforeAutospacing="1" w:after="0" w:line="240" w:lineRule="auto"/>
        <w:jc w:val="center"/>
        <w:rPr>
          <w:sz w:val="20"/>
          <w:szCs w:val="20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14"/>
        <w:gridCol w:w="1476"/>
        <w:gridCol w:w="2718"/>
        <w:gridCol w:w="1155"/>
        <w:gridCol w:w="1492"/>
        <w:gridCol w:w="1887"/>
        <w:gridCol w:w="1997"/>
        <w:gridCol w:w="1342"/>
        <w:gridCol w:w="2003"/>
      </w:tblGrid>
      <w:tr w:rsidR="00A81624" w:rsidRPr="00C610B8" w:rsidTr="00C610B8">
        <w:trPr>
          <w:tblCellSpacing w:w="0" w:type="dxa"/>
        </w:trPr>
        <w:tc>
          <w:tcPr>
            <w:tcW w:w="178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t>    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t>Деклариро-</w:t>
            </w:r>
            <w:r w:rsidRPr="00C610B8">
              <w:rPr>
                <w:b/>
                <w:bCs/>
                <w:sz w:val="20"/>
                <w:szCs w:val="20"/>
                <w:lang w:eastAsia="ru-RU"/>
              </w:rPr>
              <w:br/>
              <w:t>ванный</w:t>
            </w:r>
            <w:r w:rsidRPr="00C610B8">
              <w:rPr>
                <w:sz w:val="20"/>
                <w:szCs w:val="20"/>
                <w:lang w:eastAsia="ru-RU"/>
              </w:rPr>
              <w:br/>
            </w:r>
            <w:r w:rsidRPr="00C610B8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 w:rsidRPr="00C610B8">
              <w:rPr>
                <w:sz w:val="20"/>
                <w:szCs w:val="20"/>
                <w:lang w:eastAsia="ru-RU"/>
              </w:rPr>
              <w:br/>
            </w:r>
            <w:r w:rsidRPr="00C610B8">
              <w:rPr>
                <w:b/>
                <w:bCs/>
                <w:sz w:val="20"/>
                <w:szCs w:val="20"/>
                <w:lang w:eastAsia="ru-RU"/>
              </w:rPr>
              <w:t>2018г. (руб.)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</w:t>
            </w:r>
            <w:r w:rsidRPr="00C610B8">
              <w:rPr>
                <w:b/>
                <w:bCs/>
                <w:sz w:val="20"/>
                <w:szCs w:val="20"/>
                <w:lang w:eastAsia="ru-RU"/>
              </w:rPr>
              <w:br/>
              <w:t>транспортных средств, принадлежащих на праве собственности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81624" w:rsidRPr="00C610B8" w:rsidTr="00C610B8">
        <w:trPr>
          <w:tblCellSpacing w:w="0" w:type="dxa"/>
        </w:trPr>
        <w:tc>
          <w:tcPr>
            <w:tcW w:w="1783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t>площадь</w:t>
            </w:r>
            <w:r w:rsidRPr="00C610B8">
              <w:rPr>
                <w:sz w:val="20"/>
                <w:szCs w:val="20"/>
                <w:lang w:eastAsia="ru-RU"/>
              </w:rPr>
              <w:br/>
            </w:r>
            <w:r w:rsidRPr="00C610B8">
              <w:rPr>
                <w:b/>
                <w:bCs/>
                <w:sz w:val="20"/>
                <w:szCs w:val="20"/>
                <w:lang w:eastAsia="ru-RU"/>
              </w:rPr>
              <w:t>(кв.м)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t>страна</w:t>
            </w:r>
            <w:r w:rsidRPr="00C610B8">
              <w:rPr>
                <w:b/>
                <w:bCs/>
                <w:sz w:val="20"/>
                <w:szCs w:val="20"/>
                <w:lang w:eastAsia="ru-RU"/>
              </w:rPr>
              <w:br/>
              <w:t>расположения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t>вид и марка транспортных</w:t>
            </w:r>
            <w:r w:rsidRPr="00C610B8">
              <w:rPr>
                <w:sz w:val="20"/>
                <w:szCs w:val="20"/>
                <w:lang w:eastAsia="ru-RU"/>
              </w:rPr>
              <w:br/>
            </w:r>
            <w:r w:rsidRPr="00C610B8">
              <w:rPr>
                <w:b/>
                <w:bCs/>
                <w:sz w:val="20"/>
                <w:szCs w:val="20"/>
                <w:lang w:eastAsia="ru-RU"/>
              </w:rPr>
              <w:t>средств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t>вид объектов</w:t>
            </w:r>
            <w:r w:rsidRPr="00C610B8">
              <w:rPr>
                <w:sz w:val="20"/>
                <w:szCs w:val="20"/>
                <w:lang w:eastAsia="ru-RU"/>
              </w:rPr>
              <w:br/>
            </w:r>
            <w:r w:rsidRPr="00C610B8">
              <w:rPr>
                <w:b/>
                <w:bCs/>
                <w:sz w:val="20"/>
                <w:szCs w:val="20"/>
                <w:lang w:eastAsia="ru-RU"/>
              </w:rPr>
              <w:t>недвижимости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t>площадь</w:t>
            </w:r>
            <w:r w:rsidRPr="00C610B8">
              <w:rPr>
                <w:sz w:val="20"/>
                <w:szCs w:val="20"/>
                <w:lang w:eastAsia="ru-RU"/>
              </w:rPr>
              <w:br/>
            </w:r>
            <w:r w:rsidRPr="00C610B8">
              <w:rPr>
                <w:b/>
                <w:bCs/>
                <w:sz w:val="20"/>
                <w:szCs w:val="20"/>
                <w:lang w:eastAsia="ru-RU"/>
              </w:rPr>
              <w:t>(кв.м)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t>страна</w:t>
            </w:r>
            <w:r w:rsidRPr="00C610B8">
              <w:rPr>
                <w:b/>
                <w:bCs/>
                <w:sz w:val="20"/>
                <w:szCs w:val="20"/>
                <w:lang w:eastAsia="ru-RU"/>
              </w:rPr>
              <w:br/>
              <w:t> расположения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81624" w:rsidTr="00C610B8">
        <w:trPr>
          <w:tblCellSpacing w:w="0" w:type="dxa"/>
        </w:trPr>
        <w:tc>
          <w:tcPr>
            <w:tcW w:w="17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Новак Николай Андреевич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726205.83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1/4</w:t>
            </w:r>
          </w:p>
          <w:p w:rsidR="00A81624" w:rsidRPr="00501E01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жилая квартира 1/4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C610B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2295 </w:t>
            </w:r>
          </w:p>
          <w:p w:rsidR="00A81624" w:rsidRPr="004D6FBD" w:rsidRDefault="00A81624" w:rsidP="00001BE2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46.5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C610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81624" w:rsidRDefault="00A81624" w:rsidP="00C610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</w:p>
          <w:p w:rsidR="00A81624" w:rsidRPr="004D6FBD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TOVOTA</w:t>
            </w:r>
            <w:r w:rsidRPr="004D6FBD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PASBO</w:t>
            </w:r>
            <w:r w:rsidRPr="004D6FBD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SETTE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Pr="00670ACE" w:rsidRDefault="00A81624" w:rsidP="00C610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81624" w:rsidRDefault="00A81624" w:rsidP="00C610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A81624" w:rsidRDefault="00A81624" w:rsidP="00C610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81624" w:rsidRDefault="00A81624" w:rsidP="00C610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81624" w:rsidRDefault="00A81624" w:rsidP="00C610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70ACE" w:rsidRDefault="00A81624" w:rsidP="00C610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Pr="00670ACE" w:rsidRDefault="00A81624" w:rsidP="00C610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81624" w:rsidTr="00C610B8">
        <w:trPr>
          <w:tblCellSpacing w:w="0" w:type="dxa"/>
        </w:trPr>
        <w:tc>
          <w:tcPr>
            <w:tcW w:w="17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D6FBD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6495.84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1/4</w:t>
            </w:r>
          </w:p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жилая квартира 1/4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C610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2295</w:t>
            </w:r>
          </w:p>
          <w:p w:rsidR="00A81624" w:rsidRDefault="00A81624" w:rsidP="00C610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46.5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C610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81624" w:rsidRDefault="00A81624" w:rsidP="00C610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81624" w:rsidTr="00C610B8">
        <w:trPr>
          <w:trHeight w:val="675"/>
          <w:tblCellSpacing w:w="0" w:type="dxa"/>
        </w:trPr>
        <w:tc>
          <w:tcPr>
            <w:tcW w:w="17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1/4</w:t>
            </w:r>
          </w:p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жилая квартира 1/4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2295 </w:t>
            </w:r>
          </w:p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46.5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C610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81624" w:rsidRDefault="00A81624" w:rsidP="00C610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A81624" w:rsidRDefault="00A81624" w:rsidP="00670ACE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Pr="00C610B8" w:rsidRDefault="00A81624" w:rsidP="00670ACE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C610B8">
        <w:rPr>
          <w:b/>
          <w:bCs/>
          <w:sz w:val="20"/>
          <w:szCs w:val="20"/>
          <w:lang w:eastAsia="ru-RU"/>
        </w:rPr>
        <w:t>Сведения</w:t>
      </w:r>
      <w:r w:rsidRPr="00C610B8">
        <w:rPr>
          <w:b/>
          <w:bCs/>
          <w:sz w:val="20"/>
          <w:szCs w:val="20"/>
          <w:lang w:eastAsia="ru-RU"/>
        </w:rPr>
        <w:br/>
        <w:t xml:space="preserve">о доходах, имуществе и обязательствах имущественного характера  депутата </w:t>
      </w:r>
    </w:p>
    <w:p w:rsidR="00A81624" w:rsidRPr="00C610B8" w:rsidRDefault="00A81624" w:rsidP="00670ACE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C610B8">
        <w:rPr>
          <w:b/>
          <w:bCs/>
          <w:sz w:val="20"/>
          <w:szCs w:val="20"/>
          <w:lang w:eastAsia="ru-RU"/>
        </w:rPr>
        <w:t xml:space="preserve">Дактуйского сельского Совета народных депутатов и членов его семьи за период </w:t>
      </w:r>
    </w:p>
    <w:p w:rsidR="00A81624" w:rsidRPr="00C610B8" w:rsidRDefault="00A81624" w:rsidP="00670ACE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C610B8">
        <w:rPr>
          <w:b/>
          <w:bCs/>
          <w:sz w:val="20"/>
          <w:szCs w:val="20"/>
          <w:lang w:eastAsia="ru-RU"/>
        </w:rPr>
        <w:t xml:space="preserve"> </w:t>
      </w:r>
      <w:r>
        <w:rPr>
          <w:b/>
          <w:bCs/>
          <w:sz w:val="20"/>
          <w:szCs w:val="20"/>
          <w:lang w:eastAsia="ru-RU"/>
        </w:rPr>
        <w:t>с   01 января по 31 декабря 2018</w:t>
      </w:r>
      <w:r w:rsidRPr="00C610B8">
        <w:rPr>
          <w:b/>
          <w:bCs/>
          <w:sz w:val="20"/>
          <w:szCs w:val="20"/>
          <w:lang w:eastAsia="ru-RU"/>
        </w:rPr>
        <w:t xml:space="preserve"> года</w:t>
      </w:r>
    </w:p>
    <w:p w:rsidR="00A81624" w:rsidRPr="00C610B8" w:rsidRDefault="00A81624" w:rsidP="00670ACE">
      <w:pPr>
        <w:spacing w:before="100" w:beforeAutospacing="1" w:after="0" w:line="240" w:lineRule="auto"/>
        <w:jc w:val="center"/>
        <w:rPr>
          <w:sz w:val="20"/>
          <w:szCs w:val="20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12"/>
        <w:gridCol w:w="1586"/>
        <w:gridCol w:w="1976"/>
        <w:gridCol w:w="1338"/>
        <w:gridCol w:w="1941"/>
        <w:gridCol w:w="1890"/>
        <w:gridCol w:w="2250"/>
        <w:gridCol w:w="1085"/>
        <w:gridCol w:w="2006"/>
      </w:tblGrid>
      <w:tr w:rsidR="00A81624" w:rsidRPr="00C610B8" w:rsidTr="00C610B8">
        <w:trPr>
          <w:tblCellSpacing w:w="0" w:type="dxa"/>
        </w:trPr>
        <w:tc>
          <w:tcPr>
            <w:tcW w:w="177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t> ф.и.о.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t>Деклариро-</w:t>
            </w:r>
            <w:r w:rsidRPr="00C610B8">
              <w:rPr>
                <w:b/>
                <w:bCs/>
                <w:sz w:val="20"/>
                <w:szCs w:val="20"/>
                <w:lang w:eastAsia="ru-RU"/>
              </w:rPr>
              <w:br/>
              <w:t>ванный</w:t>
            </w:r>
            <w:r w:rsidRPr="00C610B8">
              <w:rPr>
                <w:sz w:val="20"/>
                <w:szCs w:val="20"/>
                <w:lang w:eastAsia="ru-RU"/>
              </w:rPr>
              <w:br/>
            </w:r>
            <w:r w:rsidRPr="00C610B8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 w:rsidRPr="00C610B8">
              <w:rPr>
                <w:sz w:val="20"/>
                <w:szCs w:val="20"/>
                <w:lang w:eastAsia="ru-RU"/>
              </w:rPr>
              <w:br/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2018 </w:t>
            </w:r>
            <w:r w:rsidRPr="00C610B8">
              <w:rPr>
                <w:b/>
                <w:bCs/>
                <w:sz w:val="20"/>
                <w:szCs w:val="20"/>
                <w:lang w:eastAsia="ru-RU"/>
              </w:rPr>
              <w:t>г. (руб.)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</w:t>
            </w:r>
            <w:r w:rsidRPr="00C610B8">
              <w:rPr>
                <w:b/>
                <w:bCs/>
                <w:sz w:val="20"/>
                <w:szCs w:val="20"/>
                <w:lang w:eastAsia="ru-RU"/>
              </w:rPr>
              <w:br/>
              <w:t>транспортных средств, принадлежащих на праве собственности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81624" w:rsidRPr="00C610B8" w:rsidTr="00C610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t>площадь</w:t>
            </w:r>
            <w:r w:rsidRPr="00C610B8">
              <w:rPr>
                <w:sz w:val="20"/>
                <w:szCs w:val="20"/>
                <w:lang w:eastAsia="ru-RU"/>
              </w:rPr>
              <w:br/>
            </w:r>
            <w:r w:rsidRPr="00C610B8">
              <w:rPr>
                <w:b/>
                <w:bCs/>
                <w:sz w:val="20"/>
                <w:szCs w:val="20"/>
                <w:lang w:eastAsia="ru-RU"/>
              </w:rPr>
              <w:t>(кв.м)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t>страна</w:t>
            </w:r>
            <w:r w:rsidRPr="00C610B8">
              <w:rPr>
                <w:b/>
                <w:bCs/>
                <w:sz w:val="20"/>
                <w:szCs w:val="20"/>
                <w:lang w:eastAsia="ru-RU"/>
              </w:rPr>
              <w:br/>
              <w:t>расположения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t>вид и марка транспортных</w:t>
            </w:r>
            <w:r w:rsidRPr="00C610B8">
              <w:rPr>
                <w:sz w:val="20"/>
                <w:szCs w:val="20"/>
                <w:lang w:eastAsia="ru-RU"/>
              </w:rPr>
              <w:br/>
            </w:r>
            <w:r w:rsidRPr="00C610B8">
              <w:rPr>
                <w:b/>
                <w:bCs/>
                <w:sz w:val="20"/>
                <w:szCs w:val="20"/>
                <w:lang w:eastAsia="ru-RU"/>
              </w:rPr>
              <w:t>средств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t>вид объектов</w:t>
            </w:r>
            <w:r w:rsidRPr="00C610B8">
              <w:rPr>
                <w:sz w:val="20"/>
                <w:szCs w:val="20"/>
                <w:lang w:eastAsia="ru-RU"/>
              </w:rPr>
              <w:br/>
            </w:r>
            <w:r w:rsidRPr="00C610B8">
              <w:rPr>
                <w:b/>
                <w:bCs/>
                <w:sz w:val="20"/>
                <w:szCs w:val="20"/>
                <w:lang w:eastAsia="ru-RU"/>
              </w:rPr>
              <w:t>недвижимости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t>площадь</w:t>
            </w:r>
            <w:r w:rsidRPr="00C610B8">
              <w:rPr>
                <w:sz w:val="20"/>
                <w:szCs w:val="20"/>
                <w:lang w:eastAsia="ru-RU"/>
              </w:rPr>
              <w:br/>
            </w:r>
            <w:r w:rsidRPr="00C610B8">
              <w:rPr>
                <w:b/>
                <w:bCs/>
                <w:sz w:val="20"/>
                <w:szCs w:val="20"/>
                <w:lang w:eastAsia="ru-RU"/>
              </w:rPr>
              <w:t>(кв.м)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10B8">
              <w:rPr>
                <w:b/>
                <w:bCs/>
                <w:sz w:val="20"/>
                <w:szCs w:val="20"/>
                <w:lang w:eastAsia="ru-RU"/>
              </w:rPr>
              <w:t>страна</w:t>
            </w:r>
            <w:r w:rsidRPr="00C610B8">
              <w:rPr>
                <w:b/>
                <w:bCs/>
                <w:sz w:val="20"/>
                <w:szCs w:val="20"/>
                <w:lang w:eastAsia="ru-RU"/>
              </w:rPr>
              <w:br/>
              <w:t> расположения</w:t>
            </w:r>
            <w:r w:rsidRPr="00C610B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81624" w:rsidTr="00C610B8">
        <w:trPr>
          <w:trHeight w:val="1342"/>
          <w:tblCellSpacing w:w="0" w:type="dxa"/>
        </w:trPr>
        <w:tc>
          <w:tcPr>
            <w:tcW w:w="17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Матиенко </w:t>
            </w:r>
          </w:p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Николай </w:t>
            </w:r>
          </w:p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Георгиевич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196327.32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501E01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A4685C" w:rsidRDefault="00A81624" w:rsidP="00C610B8">
            <w:pPr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Автомобиль  легковой</w:t>
            </w:r>
            <w:r w:rsidRPr="00A4685C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TOVONA</w:t>
            </w:r>
            <w:r w:rsidRPr="00A4685C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Korola</w:t>
            </w:r>
          </w:p>
          <w:p w:rsidR="00A81624" w:rsidRPr="00A4685C" w:rsidRDefault="00A81624" w:rsidP="00001BE2">
            <w:pPr>
              <w:spacing w:after="0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81624" w:rsidRPr="00B24C23" w:rsidRDefault="00A81624" w:rsidP="00001B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1630 </w:t>
            </w:r>
          </w:p>
          <w:p w:rsidR="00A81624" w:rsidRPr="00AA552F" w:rsidRDefault="00A81624" w:rsidP="00001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59.9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81624" w:rsidRPr="00AA552F" w:rsidRDefault="00A81624" w:rsidP="00001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81624" w:rsidTr="00C610B8">
        <w:trPr>
          <w:trHeight w:val="1342"/>
          <w:tblCellSpacing w:w="0" w:type="dxa"/>
        </w:trPr>
        <w:tc>
          <w:tcPr>
            <w:tcW w:w="17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610B8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747296,29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C610B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rPr>
          <w:b/>
          <w:bCs/>
          <w:szCs w:val="24"/>
          <w:lang w:eastAsia="ru-RU"/>
        </w:rPr>
      </w:pPr>
    </w:p>
    <w:p w:rsidR="00A81624" w:rsidRPr="002475F0" w:rsidRDefault="00A81624" w:rsidP="00670ACE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2475F0">
        <w:rPr>
          <w:b/>
          <w:bCs/>
          <w:sz w:val="20"/>
          <w:szCs w:val="20"/>
          <w:lang w:eastAsia="ru-RU"/>
        </w:rPr>
        <w:t>Сведения</w:t>
      </w:r>
      <w:r w:rsidRPr="002475F0">
        <w:rPr>
          <w:b/>
          <w:bCs/>
          <w:sz w:val="20"/>
          <w:szCs w:val="20"/>
          <w:lang w:eastAsia="ru-RU"/>
        </w:rPr>
        <w:br/>
        <w:t xml:space="preserve">о доходах, имуществе и обязательствах имущественного характера  депутата </w:t>
      </w:r>
    </w:p>
    <w:p w:rsidR="00A81624" w:rsidRPr="002475F0" w:rsidRDefault="00A81624" w:rsidP="00670ACE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2475F0">
        <w:rPr>
          <w:b/>
          <w:bCs/>
          <w:sz w:val="20"/>
          <w:szCs w:val="20"/>
          <w:lang w:eastAsia="ru-RU"/>
        </w:rPr>
        <w:t xml:space="preserve">Дактуйского сельского Совета народных депутатов и членов его семьи за период </w:t>
      </w:r>
    </w:p>
    <w:p w:rsidR="00A81624" w:rsidRPr="002475F0" w:rsidRDefault="00A81624" w:rsidP="00670ACE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2475F0">
        <w:rPr>
          <w:b/>
          <w:bCs/>
          <w:sz w:val="20"/>
          <w:szCs w:val="20"/>
          <w:lang w:eastAsia="ru-RU"/>
        </w:rPr>
        <w:t xml:space="preserve"> </w:t>
      </w:r>
      <w:r>
        <w:rPr>
          <w:b/>
          <w:bCs/>
          <w:sz w:val="20"/>
          <w:szCs w:val="20"/>
          <w:lang w:eastAsia="ru-RU"/>
        </w:rPr>
        <w:t xml:space="preserve">с   01 января по 31 декабря 2018 </w:t>
      </w:r>
      <w:r w:rsidRPr="002475F0">
        <w:rPr>
          <w:b/>
          <w:bCs/>
          <w:sz w:val="20"/>
          <w:szCs w:val="20"/>
          <w:lang w:eastAsia="ru-RU"/>
        </w:rPr>
        <w:t>года</w:t>
      </w:r>
    </w:p>
    <w:p w:rsidR="00A81624" w:rsidRPr="002475F0" w:rsidRDefault="00A81624" w:rsidP="00670ACE">
      <w:pPr>
        <w:spacing w:before="100" w:beforeAutospacing="1" w:after="0" w:line="240" w:lineRule="auto"/>
        <w:jc w:val="center"/>
        <w:rPr>
          <w:sz w:val="20"/>
          <w:szCs w:val="20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01"/>
        <w:gridCol w:w="1587"/>
        <w:gridCol w:w="2621"/>
        <w:gridCol w:w="1010"/>
        <w:gridCol w:w="1628"/>
        <w:gridCol w:w="1891"/>
        <w:gridCol w:w="2000"/>
        <w:gridCol w:w="1339"/>
        <w:gridCol w:w="2007"/>
      </w:tblGrid>
      <w:tr w:rsidR="00A81624" w:rsidRPr="002475F0" w:rsidTr="002475F0">
        <w:trPr>
          <w:tblCellSpacing w:w="0" w:type="dxa"/>
        </w:trPr>
        <w:tc>
          <w:tcPr>
            <w:tcW w:w="176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t>Деклариро-</w:t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br/>
              <w:t>ванный</w:t>
            </w:r>
            <w:r w:rsidRPr="002475F0">
              <w:rPr>
                <w:sz w:val="20"/>
                <w:szCs w:val="20"/>
                <w:lang w:eastAsia="ru-RU"/>
              </w:rPr>
              <w:br/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 w:rsidRPr="002475F0">
              <w:rPr>
                <w:sz w:val="20"/>
                <w:szCs w:val="20"/>
                <w:lang w:eastAsia="ru-RU"/>
              </w:rPr>
              <w:br/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2018 </w:t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t>г. (руб.)</w:t>
            </w:r>
            <w:r w:rsidRPr="002475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</w:t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475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  <w:r w:rsidRPr="002475F0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81624" w:rsidRPr="002475F0" w:rsidTr="002475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  <w:r w:rsidRPr="002475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t>площадь</w:t>
            </w:r>
            <w:r w:rsidRPr="002475F0">
              <w:rPr>
                <w:sz w:val="20"/>
                <w:szCs w:val="20"/>
                <w:lang w:eastAsia="ru-RU"/>
              </w:rPr>
              <w:br/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t>(кв.м)</w:t>
            </w:r>
            <w:r w:rsidRPr="002475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t>страна</w:t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br/>
              <w:t>расположения</w:t>
            </w:r>
            <w:r w:rsidRPr="002475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t>вид и марка транспортных</w:t>
            </w:r>
            <w:r w:rsidRPr="002475F0">
              <w:rPr>
                <w:sz w:val="20"/>
                <w:szCs w:val="20"/>
                <w:lang w:eastAsia="ru-RU"/>
              </w:rPr>
              <w:br/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t>средств</w:t>
            </w:r>
            <w:r w:rsidRPr="002475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t>вид объектов</w:t>
            </w:r>
            <w:r w:rsidRPr="002475F0">
              <w:rPr>
                <w:sz w:val="20"/>
                <w:szCs w:val="20"/>
                <w:lang w:eastAsia="ru-RU"/>
              </w:rPr>
              <w:br/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t>недвижимости</w:t>
            </w:r>
            <w:r w:rsidRPr="002475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t>площадь</w:t>
            </w:r>
            <w:r w:rsidRPr="002475F0">
              <w:rPr>
                <w:sz w:val="20"/>
                <w:szCs w:val="20"/>
                <w:lang w:eastAsia="ru-RU"/>
              </w:rPr>
              <w:br/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t>(кв.м)</w:t>
            </w:r>
            <w:r w:rsidRPr="002475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t>страна</w:t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br/>
              <w:t> расположения</w:t>
            </w:r>
            <w:r w:rsidRPr="002475F0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81624" w:rsidTr="002475F0">
        <w:trPr>
          <w:trHeight w:val="1342"/>
          <w:tblCellSpacing w:w="0" w:type="dxa"/>
        </w:trPr>
        <w:tc>
          <w:tcPr>
            <w:tcW w:w="17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Драгун Ирина </w:t>
            </w:r>
          </w:p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Ивановна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484635.84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501E01" w:rsidRDefault="00A81624" w:rsidP="00670ACE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1/3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2475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1716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2475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A22121" w:rsidRDefault="00A81624" w:rsidP="002475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AA552F" w:rsidRDefault="00A81624" w:rsidP="002475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AA552F" w:rsidRDefault="00A81624" w:rsidP="00001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37.7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Pr="00AA552F" w:rsidRDefault="00A81624" w:rsidP="00001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81624" w:rsidTr="002475F0">
        <w:trPr>
          <w:tblCellSpacing w:w="0" w:type="dxa"/>
        </w:trPr>
        <w:tc>
          <w:tcPr>
            <w:tcW w:w="17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70ACE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1/3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1716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2475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2475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Исузу Эльф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AA552F" w:rsidRDefault="00A81624" w:rsidP="00001B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AA552F" w:rsidRDefault="00A81624" w:rsidP="00001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37.7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Pr="00AA552F" w:rsidRDefault="00A81624" w:rsidP="00001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670ACE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Default="00A81624" w:rsidP="00E15B01">
      <w:pPr>
        <w:tabs>
          <w:tab w:val="left" w:pos="15168"/>
        </w:tabs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81624" w:rsidRPr="002475F0" w:rsidRDefault="00A81624" w:rsidP="00670ACE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2475F0">
        <w:rPr>
          <w:b/>
          <w:bCs/>
          <w:sz w:val="20"/>
          <w:szCs w:val="20"/>
          <w:lang w:eastAsia="ru-RU"/>
        </w:rPr>
        <w:t>Сведения</w:t>
      </w:r>
      <w:r w:rsidRPr="002475F0">
        <w:rPr>
          <w:b/>
          <w:bCs/>
          <w:sz w:val="20"/>
          <w:szCs w:val="20"/>
          <w:lang w:eastAsia="ru-RU"/>
        </w:rPr>
        <w:br/>
        <w:t xml:space="preserve">о доходах, имуществе и обязательствах имущественного характера депутата </w:t>
      </w:r>
    </w:p>
    <w:p w:rsidR="00A81624" w:rsidRPr="002475F0" w:rsidRDefault="00A81624" w:rsidP="00670ACE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2475F0">
        <w:rPr>
          <w:b/>
          <w:bCs/>
          <w:sz w:val="20"/>
          <w:szCs w:val="20"/>
          <w:lang w:eastAsia="ru-RU"/>
        </w:rPr>
        <w:t>Дактуйского сельского Совета народных депутатов и членов его семьи за период с 1 января по 31 декабря 2018 года</w:t>
      </w:r>
    </w:p>
    <w:p w:rsidR="00A81624" w:rsidRPr="002475F0" w:rsidRDefault="00A81624" w:rsidP="00670ACE">
      <w:pPr>
        <w:spacing w:before="100" w:beforeAutospacing="1" w:after="0" w:line="240" w:lineRule="auto"/>
        <w:jc w:val="center"/>
        <w:rPr>
          <w:sz w:val="20"/>
          <w:szCs w:val="20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75"/>
        <w:gridCol w:w="1476"/>
        <w:gridCol w:w="2261"/>
        <w:gridCol w:w="1144"/>
        <w:gridCol w:w="1930"/>
        <w:gridCol w:w="1879"/>
        <w:gridCol w:w="2283"/>
        <w:gridCol w:w="1041"/>
        <w:gridCol w:w="1995"/>
      </w:tblGrid>
      <w:tr w:rsidR="00A81624" w:rsidRPr="002475F0" w:rsidTr="00670ACE">
        <w:trPr>
          <w:tblCellSpacing w:w="0" w:type="dxa"/>
        </w:trPr>
        <w:tc>
          <w:tcPr>
            <w:tcW w:w="187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t>Деклариро-</w:t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br/>
              <w:t>ванный</w:t>
            </w:r>
            <w:r w:rsidRPr="002475F0">
              <w:rPr>
                <w:sz w:val="20"/>
                <w:szCs w:val="20"/>
                <w:lang w:eastAsia="ru-RU"/>
              </w:rPr>
              <w:br/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t xml:space="preserve">годовой доход за </w:t>
            </w:r>
            <w:r w:rsidRPr="002475F0">
              <w:rPr>
                <w:sz w:val="20"/>
                <w:szCs w:val="20"/>
                <w:lang w:eastAsia="ru-RU"/>
              </w:rPr>
              <w:br/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lastRenderedPageBreak/>
              <w:t>2018 г. (руб.)</w:t>
            </w:r>
            <w:r w:rsidRPr="002475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</w:t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475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  <w:r w:rsidRPr="002475F0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81624" w:rsidRPr="002475F0" w:rsidTr="00670ACE">
        <w:trPr>
          <w:tblCellSpacing w:w="0" w:type="dxa"/>
        </w:trPr>
        <w:tc>
          <w:tcPr>
            <w:tcW w:w="1875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t xml:space="preserve">вид объектов </w:t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lastRenderedPageBreak/>
              <w:t>недвижимости</w:t>
            </w:r>
            <w:r w:rsidRPr="002475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lastRenderedPageBreak/>
              <w:t>площадь</w:t>
            </w:r>
            <w:r w:rsidRPr="002475F0">
              <w:rPr>
                <w:sz w:val="20"/>
                <w:szCs w:val="20"/>
                <w:lang w:eastAsia="ru-RU"/>
              </w:rPr>
              <w:br/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  <w:r w:rsidRPr="002475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lastRenderedPageBreak/>
              <w:t>страна</w:t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br/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lastRenderedPageBreak/>
              <w:t>расположения</w:t>
            </w:r>
            <w:r w:rsidRPr="002475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вид и марка </w:t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lastRenderedPageBreak/>
              <w:t>транспортных</w:t>
            </w:r>
            <w:r w:rsidRPr="002475F0">
              <w:rPr>
                <w:sz w:val="20"/>
                <w:szCs w:val="20"/>
                <w:lang w:eastAsia="ru-RU"/>
              </w:rPr>
              <w:br/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t>средств</w:t>
            </w:r>
            <w:r w:rsidRPr="002475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lastRenderedPageBreak/>
              <w:t>вид объектов</w:t>
            </w:r>
            <w:r w:rsidRPr="002475F0">
              <w:rPr>
                <w:sz w:val="20"/>
                <w:szCs w:val="20"/>
                <w:lang w:eastAsia="ru-RU"/>
              </w:rPr>
              <w:br/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lastRenderedPageBreak/>
              <w:t>недвижимости</w:t>
            </w:r>
            <w:r w:rsidRPr="002475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lastRenderedPageBreak/>
              <w:t>площадь</w:t>
            </w:r>
            <w:r w:rsidRPr="002475F0">
              <w:rPr>
                <w:sz w:val="20"/>
                <w:szCs w:val="20"/>
                <w:lang w:eastAsia="ru-RU"/>
              </w:rPr>
              <w:br/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  <w:r w:rsidRPr="002475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Pr="002475F0" w:rsidRDefault="00A81624" w:rsidP="00001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475F0">
              <w:rPr>
                <w:b/>
                <w:bCs/>
                <w:sz w:val="20"/>
                <w:szCs w:val="20"/>
                <w:lang w:eastAsia="ru-RU"/>
              </w:rPr>
              <w:lastRenderedPageBreak/>
              <w:t>страна</w:t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br/>
            </w:r>
            <w:r w:rsidRPr="002475F0">
              <w:rPr>
                <w:b/>
                <w:bCs/>
                <w:sz w:val="20"/>
                <w:szCs w:val="20"/>
                <w:lang w:eastAsia="ru-RU"/>
              </w:rPr>
              <w:lastRenderedPageBreak/>
              <w:t> расположения</w:t>
            </w:r>
            <w:r w:rsidRPr="002475F0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81624" w:rsidTr="00670ACE">
        <w:trPr>
          <w:tblCellSpacing w:w="0" w:type="dxa"/>
        </w:trPr>
        <w:tc>
          <w:tcPr>
            <w:tcW w:w="18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Шейко  </w:t>
            </w:r>
          </w:p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Вера </w:t>
            </w:r>
          </w:p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Александровна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168000.00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Pr="00501E01" w:rsidRDefault="00A81624" w:rsidP="00670ACE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2259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A81624" w:rsidTr="00670ACE">
        <w:trPr>
          <w:tblCellSpacing w:w="0" w:type="dxa"/>
        </w:trPr>
        <w:tc>
          <w:tcPr>
            <w:tcW w:w="18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Грузовой автомобиль</w:t>
            </w:r>
          </w:p>
          <w:p w:rsidR="00A81624" w:rsidRDefault="00A81624" w:rsidP="00670AC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ГАЗ-66 </w:t>
            </w:r>
          </w:p>
          <w:p w:rsidR="00A81624" w:rsidRDefault="00A81624" w:rsidP="00670AC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Тойота лит</w:t>
            </w:r>
          </w:p>
          <w:p w:rsidR="00A81624" w:rsidRDefault="00A81624" w:rsidP="00670AC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ВАЗ-21060</w:t>
            </w:r>
          </w:p>
          <w:p w:rsidR="00A81624" w:rsidRDefault="00A81624" w:rsidP="00670AC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Тойота пробокс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81624" w:rsidRDefault="00A81624" w:rsidP="00670ACE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A81624" w:rsidRDefault="00A81624" w:rsidP="00670ACE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43.2 </w:t>
            </w:r>
          </w:p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A81624" w:rsidRDefault="00A81624" w:rsidP="00001BE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2259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1624" w:rsidRDefault="00A81624" w:rsidP="00001B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</w:tbl>
    <w:p w:rsidR="00A81624" w:rsidRDefault="00A81624" w:rsidP="00670ACE"/>
    <w:p w:rsidR="00A81624" w:rsidRDefault="00A81624" w:rsidP="00670ACE">
      <w:pPr>
        <w:spacing w:before="100" w:beforeAutospacing="1" w:after="0" w:line="240" w:lineRule="auto"/>
        <w:rPr>
          <w:b/>
          <w:bCs/>
          <w:szCs w:val="24"/>
          <w:lang w:eastAsia="ru-RU"/>
        </w:rPr>
      </w:pPr>
    </w:p>
    <w:p w:rsidR="00A81624" w:rsidRDefault="00A81624" w:rsidP="00E20308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 депутата </w:t>
      </w:r>
    </w:p>
    <w:p w:rsidR="00A81624" w:rsidRDefault="00A81624" w:rsidP="00E20308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Кузнецовского сельского совета народных депутатов и членов его семьи за период с 1 января по 31 декабря 2018 года</w:t>
      </w:r>
    </w:p>
    <w:p w:rsidR="00A81624" w:rsidRDefault="00A81624" w:rsidP="00043B36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3"/>
        <w:gridCol w:w="1586"/>
        <w:gridCol w:w="3119"/>
        <w:gridCol w:w="1068"/>
        <w:gridCol w:w="1073"/>
        <w:gridCol w:w="1887"/>
        <w:gridCol w:w="1998"/>
        <w:gridCol w:w="1347"/>
        <w:gridCol w:w="2003"/>
      </w:tblGrid>
      <w:tr w:rsidR="00A81624" w:rsidTr="00E20308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2018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E20308">
        <w:trPr>
          <w:tblCellSpacing w:w="0" w:type="dxa"/>
        </w:trPr>
        <w:tc>
          <w:tcPr>
            <w:tcW w:w="1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E20308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Маева Валентина Степановна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391898.52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E20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Земельный участок 1/2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2244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68,2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81624" w:rsidTr="00E20308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50000.00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E20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1/2</w:t>
            </w:r>
          </w:p>
          <w:p w:rsidR="00A81624" w:rsidRDefault="00A81624" w:rsidP="00E20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  <w:p w:rsidR="00A81624" w:rsidRDefault="00A81624" w:rsidP="00E20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2244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53,4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автомобиль-</w:t>
            </w:r>
          </w:p>
          <w:p w:rsidR="00A81624" w:rsidRPr="000B6A2D" w:rsidRDefault="00A81624" w:rsidP="007A7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NISSAN</w:t>
            </w:r>
            <w:r w:rsidRPr="00796CC6">
              <w:rPr>
                <w:szCs w:val="24"/>
              </w:rPr>
              <w:t xml:space="preserve"> 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33E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A81624" w:rsidRDefault="00A81624" w:rsidP="00733E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33E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 w:rsidP="00733E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33E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 w:rsidP="00733E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A81624" w:rsidRDefault="00A81624" w:rsidP="00043B36"/>
    <w:p w:rsidR="00A81624" w:rsidRDefault="00A81624" w:rsidP="00043B36"/>
    <w:p w:rsidR="00A81624" w:rsidRDefault="00A81624" w:rsidP="00043B36"/>
    <w:p w:rsidR="00A81624" w:rsidRDefault="00A81624" w:rsidP="00043B36"/>
    <w:p w:rsidR="00A81624" w:rsidRDefault="00A81624" w:rsidP="00043B36"/>
    <w:p w:rsidR="00A81624" w:rsidRDefault="00A81624" w:rsidP="00733E0B">
      <w:pPr>
        <w:spacing w:before="100" w:beforeAutospacing="1" w:after="0" w:line="240" w:lineRule="auto"/>
      </w:pPr>
    </w:p>
    <w:p w:rsidR="00A81624" w:rsidRDefault="00A81624" w:rsidP="00733E0B">
      <w:pPr>
        <w:spacing w:before="100" w:beforeAutospacing="1" w:after="0" w:line="240" w:lineRule="auto"/>
      </w:pPr>
    </w:p>
    <w:p w:rsidR="00A81624" w:rsidRDefault="00A81624" w:rsidP="00733E0B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 депутата </w:t>
      </w:r>
    </w:p>
    <w:p w:rsidR="00A81624" w:rsidRDefault="00A81624" w:rsidP="00733E0B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Кузнецовского сельского совета народных депутатов и членов его семьи за период с 1 января по 31 декабря 2018 года</w:t>
      </w:r>
    </w:p>
    <w:p w:rsidR="00A81624" w:rsidRDefault="00A81624" w:rsidP="00043B36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2801"/>
        <w:gridCol w:w="916"/>
        <w:gridCol w:w="1537"/>
        <w:gridCol w:w="1887"/>
        <w:gridCol w:w="1997"/>
        <w:gridCol w:w="1342"/>
        <w:gridCol w:w="2003"/>
      </w:tblGrid>
      <w:tr w:rsidR="00A81624" w:rsidTr="00733E0B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2018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733E0B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733E0B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Моргаев Александр Егорович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107882.00</w:t>
            </w: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33E0B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1621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68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A81624" w:rsidRDefault="00A81624" w:rsidP="00043B36"/>
    <w:p w:rsidR="00A81624" w:rsidRDefault="00A81624" w:rsidP="00043B36"/>
    <w:p w:rsidR="00A81624" w:rsidRDefault="00A81624" w:rsidP="00043B36"/>
    <w:p w:rsidR="00A81624" w:rsidRDefault="00A81624" w:rsidP="00043B36"/>
    <w:p w:rsidR="00A81624" w:rsidRDefault="00A81624" w:rsidP="00043B36"/>
    <w:p w:rsidR="00A81624" w:rsidRDefault="00A81624" w:rsidP="00043B36"/>
    <w:p w:rsidR="00A81624" w:rsidRDefault="00A81624" w:rsidP="00043B36"/>
    <w:p w:rsidR="00A81624" w:rsidRDefault="00A81624" w:rsidP="00043B36"/>
    <w:p w:rsidR="00A81624" w:rsidRDefault="00A81624" w:rsidP="00043B36"/>
    <w:p w:rsidR="00A81624" w:rsidRPr="00B34B36" w:rsidRDefault="00A81624" w:rsidP="00043B36">
      <w:pPr>
        <w:rPr>
          <w:lang w:val="en-US"/>
        </w:rPr>
      </w:pPr>
    </w:p>
    <w:p w:rsidR="00A81624" w:rsidRDefault="00A81624" w:rsidP="00733E0B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 депутата  </w:t>
      </w:r>
    </w:p>
    <w:p w:rsidR="00A81624" w:rsidRDefault="00A81624" w:rsidP="00733E0B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Кузнецовского сельского совета народных депутатов и членов его семьи за период с 1 января по 31 декабря 2018 года</w:t>
      </w:r>
    </w:p>
    <w:p w:rsidR="00A81624" w:rsidRDefault="00A81624" w:rsidP="00043B36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2954"/>
        <w:gridCol w:w="916"/>
        <w:gridCol w:w="1384"/>
        <w:gridCol w:w="1887"/>
        <w:gridCol w:w="1997"/>
        <w:gridCol w:w="1342"/>
        <w:gridCol w:w="2003"/>
      </w:tblGrid>
      <w:tr w:rsidR="00A81624" w:rsidTr="00733E0B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2018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733E0B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733E0B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Золотовская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Нина 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638056.02</w:t>
            </w:r>
          </w:p>
        </w:tc>
        <w:tc>
          <w:tcPr>
            <w:tcW w:w="2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33E0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Земельный участок 1/2</w:t>
            </w:r>
          </w:p>
          <w:p w:rsidR="00A81624" w:rsidRDefault="00A81624" w:rsidP="00733E0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1621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33E0B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64,7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81624" w:rsidTr="00733E0B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151963,49</w:t>
            </w:r>
          </w:p>
        </w:tc>
        <w:tc>
          <w:tcPr>
            <w:tcW w:w="2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33E0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Земельный участок 1/2</w:t>
            </w:r>
          </w:p>
          <w:p w:rsidR="00A81624" w:rsidRDefault="00A81624" w:rsidP="00733E0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1621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33E0B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64,7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A81624" w:rsidRDefault="00A81624" w:rsidP="00043B36"/>
    <w:p w:rsidR="00A81624" w:rsidRDefault="00A81624" w:rsidP="00043B36"/>
    <w:p w:rsidR="00A81624" w:rsidRDefault="00A81624" w:rsidP="00043B36"/>
    <w:p w:rsidR="00A81624" w:rsidRDefault="00A81624" w:rsidP="00043B36"/>
    <w:p w:rsidR="00A81624" w:rsidRDefault="00A81624" w:rsidP="00043B36"/>
    <w:p w:rsidR="00A81624" w:rsidRDefault="00A81624" w:rsidP="00043B36"/>
    <w:p w:rsidR="00A81624" w:rsidRDefault="00A81624" w:rsidP="00043B36"/>
    <w:p w:rsidR="00A81624" w:rsidRDefault="00A81624" w:rsidP="00043B36"/>
    <w:p w:rsidR="00A81624" w:rsidRDefault="00A81624" w:rsidP="00733E0B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 депутата  </w:t>
      </w:r>
    </w:p>
    <w:p w:rsidR="00A81624" w:rsidRDefault="00A81624" w:rsidP="00733E0B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Кузнецовского сельского совета народных депутатов и членов его семьи за период с 1 января по 31 декабря 2018 года</w:t>
      </w:r>
    </w:p>
    <w:p w:rsidR="00A81624" w:rsidRDefault="00A81624" w:rsidP="00733E0B">
      <w:pPr>
        <w:spacing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24"/>
        <w:gridCol w:w="1778"/>
        <w:gridCol w:w="2343"/>
        <w:gridCol w:w="1221"/>
        <w:gridCol w:w="1068"/>
        <w:gridCol w:w="2508"/>
        <w:gridCol w:w="1997"/>
        <w:gridCol w:w="1342"/>
        <w:gridCol w:w="2003"/>
      </w:tblGrid>
      <w:tr w:rsidR="00A81624" w:rsidTr="007A74FD">
        <w:trPr>
          <w:tblCellSpacing w:w="0" w:type="dxa"/>
        </w:trPr>
        <w:tc>
          <w:tcPr>
            <w:tcW w:w="15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6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2018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DA18B6">
        <w:trPr>
          <w:tblCellSpacing w:w="0" w:type="dxa"/>
        </w:trPr>
        <w:tc>
          <w:tcPr>
            <w:tcW w:w="15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DA18B6">
        <w:trPr>
          <w:trHeight w:val="1459"/>
          <w:tblCellSpacing w:w="0" w:type="dxa"/>
        </w:trPr>
        <w:tc>
          <w:tcPr>
            <w:tcW w:w="15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 Белянинова Нина Ивановна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154774.32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043B3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43B3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043B3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A81624" w:rsidRPr="00733E0B" w:rsidRDefault="00A81624" w:rsidP="00733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УАЗ , Тойота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- 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81624" w:rsidTr="00DA18B6">
        <w:trPr>
          <w:tblCellSpacing w:w="0" w:type="dxa"/>
        </w:trPr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144042.12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 -</w:t>
            </w:r>
          </w:p>
          <w:p w:rsidR="00A81624" w:rsidRDefault="00A81624" w:rsidP="00DA18B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81624" w:rsidRDefault="00A81624" w:rsidP="00DA18B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DA18B6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DA18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4375</w:t>
            </w:r>
          </w:p>
          <w:p w:rsidR="00A81624" w:rsidRDefault="00A81624" w:rsidP="00DA18B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1175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043B36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81624" w:rsidRDefault="00A81624" w:rsidP="00043B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 w:rsidP="00043B3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53,6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A81624" w:rsidRDefault="00A81624" w:rsidP="00043B36"/>
    <w:p w:rsidR="00A81624" w:rsidRDefault="00A81624" w:rsidP="00043B36"/>
    <w:p w:rsidR="00A81624" w:rsidRDefault="00A81624" w:rsidP="00043B36"/>
    <w:p w:rsidR="00A81624" w:rsidRDefault="00A81624" w:rsidP="00043B36"/>
    <w:p w:rsidR="00A81624" w:rsidRDefault="00A81624" w:rsidP="00043B36"/>
    <w:p w:rsidR="00A81624" w:rsidRDefault="00A81624" w:rsidP="00043B36"/>
    <w:p w:rsidR="00A81624" w:rsidRDefault="00A81624" w:rsidP="00043B36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депутата Кузнецовского сельского совета народных депутатов и членов его семьи за период с 1 января по 31 декабря 2018 года</w:t>
      </w:r>
    </w:p>
    <w:p w:rsidR="00A81624" w:rsidRDefault="00A81624" w:rsidP="00043B36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81624" w:rsidTr="007A74FD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2018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7A74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7A74F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 Мирзаханова Екатерина 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203341.47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B34B36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64,7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81624" w:rsidTr="007A74F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780000.00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A7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Тайота, </w:t>
            </w:r>
            <w:r>
              <w:rPr>
                <w:szCs w:val="24"/>
                <w:lang w:val="en-US"/>
              </w:rPr>
              <w:t>windom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81624" w:rsidRDefault="00A81624" w:rsidP="007A74F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64,7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81624" w:rsidTr="007A74F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0E6225" w:rsidRDefault="00A81624" w:rsidP="000E622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81624" w:rsidTr="007A74F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64,7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81624" w:rsidTr="007A74F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64,7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Роосия</w:t>
            </w:r>
          </w:p>
          <w:p w:rsidR="00A81624" w:rsidRDefault="00A81624" w:rsidP="007A74F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A81624" w:rsidRDefault="00A81624" w:rsidP="00043B36"/>
    <w:p w:rsidR="00A81624" w:rsidRDefault="00A81624" w:rsidP="00043B36"/>
    <w:p w:rsidR="00A81624" w:rsidRDefault="00A81624" w:rsidP="00043B36"/>
    <w:p w:rsidR="00A81624" w:rsidRDefault="00A81624"/>
    <w:p w:rsidR="00A81624" w:rsidRDefault="00A81624"/>
    <w:p w:rsidR="00A81624" w:rsidRPr="00640B31" w:rsidRDefault="00A81624" w:rsidP="00143C7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2018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81624" w:rsidRPr="00640B31" w:rsidRDefault="00A81624" w:rsidP="00143C7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4"/>
        <w:gridCol w:w="1561"/>
        <w:gridCol w:w="2168"/>
        <w:gridCol w:w="1232"/>
        <w:gridCol w:w="1938"/>
        <w:gridCol w:w="2168"/>
        <w:gridCol w:w="1974"/>
        <w:gridCol w:w="1232"/>
        <w:gridCol w:w="2003"/>
      </w:tblGrid>
      <w:tr w:rsidR="00A81624" w:rsidRPr="0080044B" w:rsidTr="00143C7A">
        <w:trPr>
          <w:tblCellSpacing w:w="0" w:type="dxa"/>
        </w:trPr>
        <w:tc>
          <w:tcPr>
            <w:tcW w:w="1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RPr="0080044B" w:rsidTr="00143C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RPr="0080044B" w:rsidTr="00143C7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5C734E" w:rsidRDefault="00A81624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Осипенко Андрей Владимирович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673247.26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81624" w:rsidRDefault="00A81624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квартира </w:t>
            </w:r>
          </w:p>
          <w:p w:rsidR="00A81624" w:rsidRDefault="00A81624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29.0</w:t>
            </w:r>
          </w:p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szCs w:val="24"/>
                <w:lang w:eastAsia="ru-RU"/>
              </w:rPr>
              <w:t>35.0</w:t>
            </w:r>
          </w:p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8809FB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81624" w:rsidRPr="0080044B" w:rsidTr="00143C7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56.6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8809FB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Pr="00640B31" w:rsidRDefault="00A81624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депутата Магдагачинского поселкового Совета народных депутатов и </w:t>
      </w:r>
      <w:r w:rsidRPr="00196C7C">
        <w:rPr>
          <w:rFonts w:eastAsia="Times New Roman"/>
          <w:b/>
          <w:bCs/>
          <w:szCs w:val="24"/>
          <w:lang w:eastAsia="ru-RU"/>
        </w:rPr>
        <w:lastRenderedPageBreak/>
        <w:t>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2018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81624" w:rsidRDefault="00A81624"/>
    <w:p w:rsidR="00A81624" w:rsidRPr="00640B31" w:rsidRDefault="00A81624" w:rsidP="00143C7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4"/>
        <w:gridCol w:w="1562"/>
        <w:gridCol w:w="2168"/>
        <w:gridCol w:w="1232"/>
        <w:gridCol w:w="1938"/>
        <w:gridCol w:w="2167"/>
        <w:gridCol w:w="1974"/>
        <w:gridCol w:w="1232"/>
        <w:gridCol w:w="2003"/>
      </w:tblGrid>
      <w:tr w:rsidR="00A81624" w:rsidRPr="0080044B" w:rsidTr="00143C7A">
        <w:trPr>
          <w:tblCellSpacing w:w="0" w:type="dxa"/>
        </w:trPr>
        <w:tc>
          <w:tcPr>
            <w:tcW w:w="1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RPr="0080044B" w:rsidTr="00143C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RPr="0080044B" w:rsidTr="00143C7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Ищенко Владимир Михайлович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4567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467539.95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59.9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8809FB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автомобиль,</w:t>
            </w:r>
            <w:r w:rsidRPr="002F18E4">
              <w:rPr>
                <w:rFonts w:eastAsia="Times New Roman"/>
                <w:sz w:val="28"/>
                <w:lang w:eastAsia="ru-RU"/>
              </w:rPr>
              <w:t xml:space="preserve"> </w:t>
            </w:r>
            <w:r w:rsidRPr="00CD2AA7">
              <w:rPr>
                <w:rFonts w:eastAsia="Times New Roman"/>
                <w:szCs w:val="24"/>
                <w:lang w:eastAsia="ru-RU"/>
              </w:rPr>
              <w:t>Nissan PRSAGE</w:t>
            </w:r>
            <w:r w:rsidRPr="00CD2AA7">
              <w:rPr>
                <w:rFonts w:eastAsia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1624" w:rsidRPr="0080044B" w:rsidTr="00143C7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4567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1624" w:rsidRPr="0080044B" w:rsidTr="00143C7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4567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Pr="004E65C3" w:rsidRDefault="00A81624" w:rsidP="004E65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                                                                                                участок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1896.0</w:t>
            </w:r>
          </w:p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28.0</w:t>
            </w:r>
          </w:p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1624" w:rsidRPr="0080044B" w:rsidTr="00143C7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4567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25.3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1624" w:rsidRPr="0080044B" w:rsidTr="00143C7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281172.23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4567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59.9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 w:rsidP="005161CA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81624" w:rsidRPr="00640B31" w:rsidRDefault="00A81624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2018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81624" w:rsidRPr="00640B31" w:rsidRDefault="00A81624" w:rsidP="00FA0B5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4"/>
        <w:gridCol w:w="1562"/>
        <w:gridCol w:w="2168"/>
        <w:gridCol w:w="1232"/>
        <w:gridCol w:w="1938"/>
        <w:gridCol w:w="2167"/>
        <w:gridCol w:w="1974"/>
        <w:gridCol w:w="1232"/>
        <w:gridCol w:w="2003"/>
      </w:tblGrid>
      <w:tr w:rsidR="00A81624" w:rsidRPr="0080044B" w:rsidTr="00FA0B5D">
        <w:trPr>
          <w:tblCellSpacing w:w="0" w:type="dxa"/>
        </w:trPr>
        <w:tc>
          <w:tcPr>
            <w:tcW w:w="1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RPr="0080044B" w:rsidTr="00FA0B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A0B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A0B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RPr="0080044B" w:rsidTr="00FA0B5D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4E6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Запольская Светлана Юрьевна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14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175076.60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911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113E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81624" w:rsidRDefault="00A81624" w:rsidP="00113E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113E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4E6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4E6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42.7</w:t>
            </w:r>
          </w:p>
          <w:p w:rsidR="00A81624" w:rsidRDefault="00A81624" w:rsidP="004E6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4E6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33.4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Pr="00640B31" w:rsidRDefault="00A81624" w:rsidP="0017517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2018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4"/>
        <w:gridCol w:w="1562"/>
        <w:gridCol w:w="2168"/>
        <w:gridCol w:w="1232"/>
        <w:gridCol w:w="1938"/>
        <w:gridCol w:w="2167"/>
        <w:gridCol w:w="1974"/>
        <w:gridCol w:w="1232"/>
        <w:gridCol w:w="2003"/>
      </w:tblGrid>
      <w:tr w:rsidR="00A81624" w:rsidRPr="0080044B" w:rsidTr="005161CA">
        <w:trPr>
          <w:tblCellSpacing w:w="0" w:type="dxa"/>
        </w:trPr>
        <w:tc>
          <w:tcPr>
            <w:tcW w:w="1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RPr="0080044B" w:rsidTr="005161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RPr="0080044B" w:rsidTr="005161C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lastRenderedPageBreak/>
              <w:t>Дробот Николай Николаевич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2548854.87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Pr="009B1E78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A81624" w:rsidRPr="009B1E78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A81624" w:rsidRPr="009B1E78" w:rsidRDefault="00A81624" w:rsidP="003F0EC9">
            <w:pPr>
              <w:spacing w:after="0" w:line="240" w:lineRule="auto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A81624" w:rsidRPr="009B1E78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81624" w:rsidRPr="00B86601" w:rsidRDefault="00A81624" w:rsidP="00EE69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81624" w:rsidRPr="00B86601" w:rsidRDefault="00A81624" w:rsidP="003F0E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81624" w:rsidRPr="009B1E78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B86601" w:rsidRDefault="00A81624" w:rsidP="003F0E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1979.0</w:t>
            </w: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26.0</w:t>
            </w: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50.0</w:t>
            </w: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78.0</w:t>
            </w:r>
          </w:p>
          <w:p w:rsidR="00A81624" w:rsidRPr="00B86601" w:rsidRDefault="00A81624" w:rsidP="003F0E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64.8</w:t>
            </w: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78.0</w:t>
            </w: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50.0</w:t>
            </w:r>
          </w:p>
          <w:p w:rsidR="00A81624" w:rsidRPr="009B1E78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26.0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9B1E78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B86601" w:rsidRDefault="00A81624" w:rsidP="002F1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 xml:space="preserve">легковой автомобиль. </w:t>
            </w:r>
            <w:smartTag w:uri="urn:schemas-microsoft-com:office:smarttags" w:element="City">
              <w:smartTag w:uri="urn:schemas-microsoft-com:office:smarttags" w:element="place">
                <w:r w:rsidRPr="00B86601">
                  <w:rPr>
                    <w:rFonts w:eastAsia="Times New Roman"/>
                    <w:sz w:val="28"/>
                    <w:lang w:val="en-US" w:eastAsia="ru-RU"/>
                  </w:rPr>
                  <w:t>T</w:t>
                </w:r>
                <w:r w:rsidRPr="00B86601">
                  <w:rPr>
                    <w:rFonts w:eastAsia="Times New Roman"/>
                    <w:sz w:val="28"/>
                    <w:lang w:eastAsia="ru-RU"/>
                  </w:rPr>
                  <w:t>oyota</w:t>
                </w:r>
              </w:smartTag>
            </w:smartTag>
            <w:r w:rsidRPr="00B8660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86601">
              <w:rPr>
                <w:rFonts w:eastAsia="Times New Roman"/>
                <w:szCs w:val="24"/>
                <w:lang w:val="en-US" w:eastAsia="ru-RU"/>
              </w:rPr>
              <w:t>Prado</w:t>
            </w:r>
            <w:r w:rsidRPr="00B86601">
              <w:rPr>
                <w:rFonts w:eastAsia="Times New Roman"/>
                <w:szCs w:val="24"/>
                <w:lang w:eastAsia="ru-RU"/>
              </w:rPr>
              <w:t>.</w:t>
            </w: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 xml:space="preserve">легковой автомобиль, </w:t>
            </w:r>
            <w:r w:rsidRPr="00B86601">
              <w:rPr>
                <w:rFonts w:eastAsia="Times New Roman"/>
                <w:sz w:val="28"/>
                <w:lang w:val="en-US" w:eastAsia="ru-RU"/>
              </w:rPr>
              <w:t>T</w:t>
            </w:r>
            <w:r w:rsidRPr="00B86601">
              <w:rPr>
                <w:rFonts w:eastAsia="Times New Roman"/>
                <w:sz w:val="28"/>
                <w:lang w:eastAsia="ru-RU"/>
              </w:rPr>
              <w:t>oyota</w:t>
            </w:r>
            <w:r w:rsidRPr="00B86601">
              <w:rPr>
                <w:rFonts w:eastAsia="Times New Roman"/>
                <w:szCs w:val="24"/>
                <w:lang w:eastAsia="ru-RU"/>
              </w:rPr>
              <w:t xml:space="preserve"> Форд Фокус.</w:t>
            </w:r>
          </w:p>
          <w:p w:rsidR="00A81624" w:rsidRPr="00B86601" w:rsidRDefault="00A81624" w:rsidP="00B8660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 xml:space="preserve">легковой автомобиль, </w:t>
            </w:r>
            <w:r w:rsidRPr="00B86601">
              <w:rPr>
                <w:rFonts w:eastAsia="Times New Roman"/>
                <w:szCs w:val="24"/>
                <w:lang w:val="en-US" w:eastAsia="ru-RU"/>
              </w:rPr>
              <w:t>Revavlt</w:t>
            </w:r>
            <w:r w:rsidRPr="00B8660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86601">
              <w:rPr>
                <w:rFonts w:eastAsia="Times New Roman"/>
                <w:szCs w:val="24"/>
                <w:lang w:val="en-US" w:eastAsia="ru-RU"/>
              </w:rPr>
              <w:t>Logan</w:t>
            </w:r>
          </w:p>
          <w:p w:rsidR="00A81624" w:rsidRPr="00B86601" w:rsidRDefault="00A81624" w:rsidP="00B866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 xml:space="preserve">легковой автомобиль, </w:t>
            </w:r>
            <w:r w:rsidRPr="00B86601">
              <w:rPr>
                <w:rFonts w:eastAsia="Times New Roman"/>
                <w:szCs w:val="24"/>
                <w:lang w:val="en-US" w:eastAsia="ru-RU"/>
              </w:rPr>
              <w:t>Revavlt</w:t>
            </w:r>
            <w:r w:rsidRPr="00B8660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86601">
              <w:rPr>
                <w:rFonts w:eastAsia="Times New Roman"/>
                <w:szCs w:val="24"/>
                <w:lang w:val="en-US" w:eastAsia="ru-RU"/>
              </w:rPr>
              <w:t>Locan</w:t>
            </w: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 xml:space="preserve">легковой автомобиль, </w:t>
            </w:r>
            <w:r w:rsidRPr="00B86601">
              <w:rPr>
                <w:rFonts w:eastAsia="Times New Roman"/>
                <w:szCs w:val="24"/>
                <w:lang w:val="en-US" w:eastAsia="ru-RU"/>
              </w:rPr>
              <w:t>Revavlt</w:t>
            </w:r>
            <w:r w:rsidRPr="00B8660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86601">
              <w:rPr>
                <w:rFonts w:eastAsia="Times New Roman"/>
                <w:szCs w:val="24"/>
                <w:lang w:val="en-US" w:eastAsia="ru-RU"/>
              </w:rPr>
              <w:t>Locan</w:t>
            </w: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 xml:space="preserve">легковой автомобиль, </w:t>
            </w:r>
            <w:r w:rsidRPr="00B86601">
              <w:rPr>
                <w:rFonts w:eastAsia="Times New Roman"/>
                <w:szCs w:val="24"/>
                <w:lang w:val="en-US" w:eastAsia="ru-RU"/>
              </w:rPr>
              <w:t>Renovlt</w:t>
            </w:r>
            <w:r w:rsidRPr="00B8660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86601">
              <w:rPr>
                <w:rFonts w:eastAsia="Times New Roman"/>
                <w:szCs w:val="24"/>
                <w:lang w:val="en-US" w:eastAsia="ru-RU"/>
              </w:rPr>
              <w:t>Sumbal</w:t>
            </w:r>
            <w:r w:rsidRPr="00B86601">
              <w:rPr>
                <w:rFonts w:eastAsia="Times New Roman"/>
                <w:szCs w:val="24"/>
                <w:lang w:eastAsia="ru-RU"/>
              </w:rPr>
              <w:t>.</w:t>
            </w: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 xml:space="preserve">Мотоцикл </w:t>
            </w:r>
          </w:p>
          <w:p w:rsidR="00A81624" w:rsidRPr="009B1E78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ММВЗ 311212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1624" w:rsidRPr="0080044B" w:rsidTr="005161C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1</w:t>
            </w:r>
            <w:r w:rsidRPr="00B86601">
              <w:rPr>
                <w:rFonts w:eastAsia="Times New Roman"/>
                <w:szCs w:val="24"/>
                <w:lang w:val="en-US" w:eastAsia="ru-RU"/>
              </w:rPr>
              <w:t>34714</w:t>
            </w:r>
            <w:r w:rsidRPr="00B86601">
              <w:rPr>
                <w:rFonts w:eastAsia="Times New Roman"/>
                <w:szCs w:val="24"/>
                <w:lang w:eastAsia="ru-RU"/>
              </w:rPr>
              <w:t>.18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18.2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B86601" w:rsidRDefault="00A81624" w:rsidP="00092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B86601" w:rsidRDefault="00A81624" w:rsidP="0009294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86601">
              <w:rPr>
                <w:rFonts w:eastAsia="Times New Roman"/>
                <w:szCs w:val="24"/>
                <w:lang w:val="en-US" w:eastAsia="ru-RU"/>
              </w:rPr>
              <w:t>64/8</w:t>
            </w:r>
          </w:p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B8660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660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81624" w:rsidRDefault="00A81624"/>
    <w:p w:rsidR="00A81624" w:rsidRPr="00640B31" w:rsidRDefault="00A81624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2018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81624" w:rsidRPr="00640B31" w:rsidRDefault="00A81624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A81624" w:rsidRPr="0080044B" w:rsidTr="005161CA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RPr="0080044B" w:rsidTr="005161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RPr="0080044B" w:rsidTr="005161CA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9B1E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Голуб Галина Николаевна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578815.07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торговый павильон</w:t>
            </w: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257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25.2</w:t>
            </w: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40.1</w:t>
            </w: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62.0</w:t>
            </w: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49.8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9B1E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257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28.0</w:t>
            </w: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41.6</w:t>
            </w: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9B1E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Россия</w:t>
            </w: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Pr="00640B31" w:rsidRDefault="00A81624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</w:t>
      </w:r>
      <w:r>
        <w:rPr>
          <w:rFonts w:eastAsia="Times New Roman"/>
          <w:b/>
          <w:bCs/>
          <w:szCs w:val="24"/>
          <w:lang w:eastAsia="ru-RU"/>
        </w:rPr>
        <w:t>18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81624" w:rsidRPr="00640B31" w:rsidRDefault="00A81624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A81624" w:rsidRPr="0080044B" w:rsidTr="005161CA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RPr="0080044B" w:rsidTr="005161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RPr="0080044B" w:rsidTr="005161CA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Доманов Вадим Владимирович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122732.28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A81624" w:rsidRDefault="00A81624" w:rsidP="001273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1560.0</w:t>
            </w:r>
          </w:p>
          <w:p w:rsidR="00A81624" w:rsidRDefault="00A81624" w:rsidP="00C837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1899.0</w:t>
            </w: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1273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38.0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автомобиль, УАЗ</w:t>
            </w: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трактор, МТЗ 82</w:t>
            </w: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1624" w:rsidRPr="0080044B" w:rsidTr="005161CA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122857.32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Pr="00640B31" w:rsidRDefault="00A81624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2018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81624" w:rsidRDefault="00A81624"/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A81624" w:rsidRPr="00640B31" w:rsidTr="005161CA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RPr="00640B31" w:rsidTr="005161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Tr="005161CA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Зинченко Ирина Юрьевна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622889.74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835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835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квартира  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835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50.1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35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964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A81624" w:rsidRDefault="00A81624" w:rsidP="00B964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62.0</w:t>
            </w: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Pr="00640B31" w:rsidRDefault="00A81624" w:rsidP="00FB4D11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период с 1 янва</w:t>
      </w:r>
      <w:r>
        <w:rPr>
          <w:rFonts w:eastAsia="Times New Roman"/>
          <w:b/>
          <w:bCs/>
          <w:szCs w:val="24"/>
          <w:lang w:eastAsia="ru-RU"/>
        </w:rPr>
        <w:t>ря по 31 декабря 2018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81624" w:rsidRDefault="00A81624"/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A81624" w:rsidRPr="00640B31" w:rsidTr="00FB4D11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RPr="00640B31" w:rsidTr="00FB4D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B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B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Tr="00FB4D11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Юдалевич Григорий Аронович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377426.90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81624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1261.0</w:t>
            </w:r>
          </w:p>
          <w:p w:rsidR="00A81624" w:rsidRDefault="00A81624" w:rsidP="00F007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F007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24.5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57.17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81624" w:rsidTr="00FB4D11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185070.96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007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57.17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Pr="00640B31" w:rsidRDefault="00A81624" w:rsidP="001A2D2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>депутата Магдагачинского поселкового Совета народных депутатов и членов его семьи</w:t>
      </w:r>
      <w:r w:rsidRPr="00640B31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81624" w:rsidRDefault="00A81624"/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A81624" w:rsidRPr="00640B31" w:rsidTr="00212D51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RPr="00640B31" w:rsidTr="001A2D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A2D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A2D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Tr="00212D51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Волков Владимир Валентинович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685146.60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F0072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81624" w:rsidRDefault="00A81624" w:rsidP="00B076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Квартира 1/5 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00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60.7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F00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1624" w:rsidTr="00212D51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1/5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60.7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1624" w:rsidTr="00212D51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1/5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60.7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Pr="00640B31" w:rsidRDefault="00A81624" w:rsidP="00A40D3C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>депутата Магдагачинского поселкового Совета народных депутатов и членов его семьи</w:t>
      </w:r>
      <w:r w:rsidRPr="00640B31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81624" w:rsidRDefault="00A81624"/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A81624" w:rsidRPr="00640B31" w:rsidTr="00196C7C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RPr="00640B31" w:rsidTr="00A40D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A40D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A40D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Tr="00196C7C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Ступин Виктор Владимирович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668950.62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1/2 </w:t>
            </w:r>
          </w:p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4E2E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½</w:t>
            </w:r>
          </w:p>
          <w:p w:rsidR="00A81624" w:rsidRDefault="00A81624" w:rsidP="004E2E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4E2E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81624" w:rsidRDefault="00A81624" w:rsidP="004E2E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81624" w:rsidRDefault="00A81624" w:rsidP="004E2E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46,2</w:t>
            </w:r>
          </w:p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58.5</w:t>
            </w:r>
          </w:p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41.0</w:t>
            </w:r>
          </w:p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A40D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1186</w:t>
            </w:r>
          </w:p>
          <w:p w:rsidR="00A81624" w:rsidRDefault="00A81624" w:rsidP="00A40D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A40D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35.6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81624" w:rsidRPr="0043726C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- 315122</w:t>
            </w:r>
          </w:p>
          <w:p w:rsidR="00A81624" w:rsidRDefault="00A81624" w:rsidP="00605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842FD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842FD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A81624" w:rsidTr="00196C7C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9B296A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704654.91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Pr="005319DD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1</w:t>
            </w:r>
            <w:r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val="en-US" w:eastAsia="ru-RU"/>
              </w:rPr>
              <w:t>2</w:t>
            </w:r>
          </w:p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5319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квартира</w:t>
            </w:r>
            <w:r>
              <w:rPr>
                <w:rFonts w:eastAsia="Times New Roman"/>
                <w:szCs w:val="24"/>
                <w:lang w:val="en-US"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val="en-US" w:eastAsia="ru-RU"/>
              </w:rPr>
              <w:t>2</w:t>
            </w:r>
          </w:p>
          <w:p w:rsidR="00A81624" w:rsidRPr="000B0A61" w:rsidRDefault="00A81624" w:rsidP="005319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квартира</w:t>
            </w:r>
          </w:p>
          <w:p w:rsidR="00A81624" w:rsidRDefault="00A81624" w:rsidP="005319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5319DD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46/2</w:t>
            </w:r>
          </w:p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58.5</w:t>
            </w:r>
          </w:p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31.1</w:t>
            </w:r>
          </w:p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5319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81624" w:rsidRDefault="00A81624"/>
    <w:p w:rsidR="00A81624" w:rsidRDefault="00A81624" w:rsidP="00B6431B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81624" w:rsidRDefault="00A81624" w:rsidP="00B6431B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81624" w:rsidRDefault="00A81624" w:rsidP="00B6431B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81624" w:rsidRDefault="00A81624" w:rsidP="00B6431B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81624" w:rsidRPr="00640B31" w:rsidRDefault="00A81624" w:rsidP="00B6431B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2018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81624" w:rsidRDefault="00A81624"/>
    <w:p w:rsidR="00A81624" w:rsidRPr="00500200" w:rsidRDefault="00A81624" w:rsidP="00500200">
      <w:pPr>
        <w:tabs>
          <w:tab w:val="left" w:pos="1780"/>
        </w:tabs>
        <w:spacing w:after="0" w:line="240" w:lineRule="auto"/>
        <w:rPr>
          <w:rFonts w:eastAsia="Times New Roman"/>
          <w:lang w:eastAsia="ru-RU"/>
        </w:rPr>
      </w:pPr>
    </w:p>
    <w:p w:rsidR="00A81624" w:rsidRPr="00500200" w:rsidRDefault="00A81624" w:rsidP="00500200">
      <w:pPr>
        <w:tabs>
          <w:tab w:val="left" w:pos="1780"/>
        </w:tabs>
        <w:spacing w:after="0" w:line="240" w:lineRule="auto"/>
        <w:rPr>
          <w:rFonts w:eastAsia="Times New Roman"/>
          <w:lang w:eastAsia="ru-RU"/>
        </w:rPr>
      </w:pPr>
      <w:r w:rsidRPr="00500200">
        <w:rPr>
          <w:rFonts w:eastAsia="Times New Roman"/>
          <w:lang w:eastAsia="ru-RU"/>
        </w:rPr>
        <w:lastRenderedPageBreak/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229"/>
        <w:gridCol w:w="1776"/>
        <w:gridCol w:w="1788"/>
        <w:gridCol w:w="1809"/>
        <w:gridCol w:w="1229"/>
        <w:gridCol w:w="1776"/>
      </w:tblGrid>
      <w:tr w:rsidR="00A81624" w:rsidRPr="00500200" w:rsidTr="00500200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00200">
              <w:rPr>
                <w:rFonts w:eastAsia="Times New Roman"/>
                <w:b/>
                <w:sz w:val="20"/>
                <w:szCs w:val="20"/>
              </w:rPr>
              <w:t>Декларированный годовой доход за 2018 г. (руб)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00200">
              <w:rPr>
                <w:rFonts w:eastAsia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00200">
              <w:rPr>
                <w:rFonts w:eastAsia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00200">
              <w:rPr>
                <w:rFonts w:eastAsia="Times New Roman"/>
                <w:b/>
                <w:sz w:val="20"/>
                <w:szCs w:val="20"/>
              </w:rPr>
              <w:t>имущества, находящихся в пользовании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81624" w:rsidRPr="00500200" w:rsidTr="00500200">
        <w:trPr>
          <w:trHeight w:val="816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00200">
              <w:rPr>
                <w:rFonts w:eastAsia="Times New Roman"/>
                <w:b/>
                <w:sz w:val="20"/>
                <w:szCs w:val="20"/>
              </w:rPr>
              <w:t>ФИО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Pr="00500200" w:rsidRDefault="00A81624" w:rsidP="0050020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00200">
              <w:rPr>
                <w:rFonts w:eastAsia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00200">
              <w:rPr>
                <w:rFonts w:eastAsia="Times New Roman"/>
                <w:b/>
              </w:rPr>
              <w:t>Площадь (кв.м.)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00200">
              <w:rPr>
                <w:rFonts w:eastAsia="Times New Roman"/>
                <w:b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00200">
              <w:rPr>
                <w:rFonts w:eastAsia="Times New Roman"/>
                <w:b/>
              </w:rPr>
              <w:t>Вид и марка транспортных средств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00200">
              <w:rPr>
                <w:rFonts w:eastAsia="Times New Roman"/>
                <w:b/>
              </w:rPr>
              <w:t>Вид объектов недвижимости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00200">
              <w:rPr>
                <w:rFonts w:eastAsia="Times New Roman"/>
                <w:b/>
              </w:rPr>
              <w:t>Площадь (кв.м.)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00200">
              <w:rPr>
                <w:rFonts w:eastAsia="Times New Roman"/>
                <w:b/>
              </w:rPr>
              <w:t>Страна расположения</w:t>
            </w:r>
          </w:p>
        </w:tc>
      </w:tr>
      <w:tr w:rsidR="00A81624" w:rsidRPr="00500200" w:rsidTr="00500200">
        <w:trPr>
          <w:trHeight w:val="816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Щегольков Алексей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Pr="00500200" w:rsidRDefault="00A81624" w:rsidP="0050020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137213,52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Земельный участок для размещения гаража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Квартира индивид.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Квартира индивид.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72,0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64,6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30,7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72,0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Россия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Россия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Россия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 xml:space="preserve">Тойота </w:t>
            </w:r>
            <w:r w:rsidRPr="00500200">
              <w:rPr>
                <w:rFonts w:eastAsia="Times New Roman"/>
                <w:sz w:val="20"/>
                <w:szCs w:val="20"/>
                <w:lang w:val="en-US"/>
              </w:rPr>
              <w:t>SEQUOIA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 xml:space="preserve">Ниссан </w:t>
            </w:r>
            <w:r w:rsidRPr="00500200">
              <w:rPr>
                <w:rFonts w:eastAsia="Times New Roman"/>
                <w:sz w:val="20"/>
                <w:szCs w:val="20"/>
                <w:lang w:val="en-US"/>
              </w:rPr>
              <w:t>ATLAS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Трактор МТЗ 52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81624" w:rsidRPr="00500200" w:rsidTr="00500200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7991557,93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Квартира индивид.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Квартира индивид.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79,0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29,7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52,8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Россия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Россия</w:t>
            </w:r>
          </w:p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Земельный участок для размещения объектов торговли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274,6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500200" w:rsidRDefault="00A81624" w:rsidP="00500200">
            <w:pPr>
              <w:tabs>
                <w:tab w:val="left" w:pos="17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0200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</w:tbl>
    <w:p w:rsidR="00A81624" w:rsidRPr="00500200" w:rsidRDefault="00A81624" w:rsidP="00500200">
      <w:pPr>
        <w:spacing w:after="0" w:line="240" w:lineRule="auto"/>
        <w:rPr>
          <w:rFonts w:eastAsia="Times New Roman"/>
          <w:lang w:eastAsia="ru-RU"/>
        </w:rPr>
      </w:pPr>
    </w:p>
    <w:p w:rsidR="00A81624" w:rsidRDefault="00A81624"/>
    <w:p w:rsidR="00A81624" w:rsidRDefault="00A81624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81624" w:rsidRDefault="00A81624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81624" w:rsidRDefault="00A81624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81624" w:rsidRDefault="00A81624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81624" w:rsidRDefault="00A81624" w:rsidP="00BC548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A81624" w:rsidRPr="00640B31" w:rsidRDefault="00A81624" w:rsidP="008753E7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2018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81624" w:rsidRDefault="00A81624" w:rsidP="008753E7"/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A81624" w:rsidRPr="00640B31" w:rsidTr="008753E7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RPr="00640B31" w:rsidTr="008753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8753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8753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Tr="008753E7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Карташов Юрий Михайлович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526630.00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D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39.8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Сузуки эскудо.</w:t>
            </w:r>
          </w:p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Атлас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1624" w:rsidTr="008753E7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Карташова Ирина Аркадьевна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734535.00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D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39.8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81624" w:rsidTr="008753E7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Карташова Арина Юрьевна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D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39.8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Pr="00640B31" w:rsidRDefault="00A81624" w:rsidP="00593910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2018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81624" w:rsidRDefault="00A81624" w:rsidP="00593910"/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A81624" w:rsidRPr="00640B31" w:rsidTr="00593910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RPr="00640B31" w:rsidTr="005939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939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939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ид объектов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вид и марка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Tr="00593910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939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Рассказова Анна Николаевна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416554.44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½</w:t>
            </w:r>
          </w:p>
          <w:p w:rsidR="00A81624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939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A81624" w:rsidRDefault="00A81624" w:rsidP="005939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66.5</w:t>
            </w:r>
          </w:p>
          <w:p w:rsidR="00A81624" w:rsidRDefault="00A81624" w:rsidP="005939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81.4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1624" w:rsidTr="00593910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939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Рассказов Александр Евгеньевич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537697.12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½</w:t>
            </w:r>
          </w:p>
          <w:p w:rsidR="00A81624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939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66.5</w:t>
            </w:r>
          </w:p>
          <w:p w:rsidR="00A81624" w:rsidRDefault="00A81624" w:rsidP="005939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42.0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5939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Pr="00640B31" w:rsidRDefault="00A81624" w:rsidP="00001A87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2018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81624" w:rsidRDefault="00A81624" w:rsidP="00001A87"/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A81624" w:rsidRPr="00640B31" w:rsidTr="00E72407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RPr="00640B31" w:rsidTr="00E7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E72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E72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40B31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1624" w:rsidTr="00E72407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E72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Рыжова Татьяна Николаевна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1144403.68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81624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81624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E72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A81624" w:rsidRDefault="00A81624" w:rsidP="00E72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42.7</w:t>
            </w:r>
          </w:p>
          <w:p w:rsidR="00A81624" w:rsidRDefault="00A81624" w:rsidP="00E72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35.4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81624" w:rsidTr="00E72407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E72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E72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E72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81624" w:rsidRDefault="00A81624"/>
    <w:p w:rsidR="00A81624" w:rsidRDefault="00A81624" w:rsidP="00385D7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81624" w:rsidRDefault="00A81624" w:rsidP="00385D7E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385D7E">
      <w:pPr>
        <w:jc w:val="center"/>
        <w:rPr>
          <w:sz w:val="28"/>
        </w:rPr>
      </w:pPr>
      <w:r>
        <w:rPr>
          <w:sz w:val="28"/>
        </w:rPr>
        <w:t>депутата Сивакского поселкового   Совета народных депутатов и членов его семьи</w:t>
      </w:r>
    </w:p>
    <w:p w:rsidR="00A81624" w:rsidRDefault="00A81624" w:rsidP="00385D7E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 w:rsidP="00385D7E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417"/>
        <w:gridCol w:w="2410"/>
        <w:gridCol w:w="1134"/>
        <w:gridCol w:w="1134"/>
        <w:gridCol w:w="2183"/>
        <w:gridCol w:w="1471"/>
        <w:gridCol w:w="1661"/>
        <w:gridCol w:w="1850"/>
      </w:tblGrid>
      <w:tr w:rsidR="00A81624" w:rsidTr="00385D7E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</w:p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1624" w:rsidRDefault="00A81624">
            <w:pPr>
              <w:jc w:val="center"/>
              <w:rPr>
                <w:sz w:val="20"/>
                <w:szCs w:val="20"/>
              </w:rPr>
            </w:pPr>
          </w:p>
          <w:p w:rsidR="00A81624" w:rsidRDefault="00A81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385D7E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385D7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Семенец Тамара Иосифовна</w:t>
            </w:r>
          </w:p>
          <w:p w:rsidR="00A81624" w:rsidRDefault="00A81624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tabs>
                <w:tab w:val="left" w:pos="-107"/>
                <w:tab w:val="left" w:pos="0"/>
              </w:tabs>
              <w:ind w:right="-270"/>
            </w:pPr>
            <w:r>
              <w:t>292177,8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85D7E">
            <w:pPr>
              <w:jc w:val="center"/>
              <w:rPr>
                <w:sz w:val="16"/>
                <w:szCs w:val="16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85D7E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85D7E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85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r>
              <w:t>Квартира</w:t>
            </w:r>
          </w:p>
          <w:p w:rsidR="00A81624" w:rsidRDefault="00A81624">
            <w: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</w:pPr>
            <w:r>
              <w:t>48,1</w:t>
            </w:r>
          </w:p>
          <w:p w:rsidR="00A81624" w:rsidRDefault="00A81624">
            <w:pPr>
              <w:jc w:val="center"/>
            </w:pPr>
            <w:r>
              <w:t>67,4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</w:pPr>
            <w:r>
              <w:t>Россия</w:t>
            </w:r>
          </w:p>
          <w:p w:rsidR="00A81624" w:rsidRDefault="00A81624">
            <w:pPr>
              <w:jc w:val="center"/>
            </w:pPr>
            <w:r>
              <w:t>Россия</w:t>
            </w:r>
          </w:p>
        </w:tc>
      </w:tr>
      <w:tr w:rsidR="00A81624" w:rsidTr="00C11D37">
        <w:trPr>
          <w:trHeight w:val="10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both"/>
            </w:pPr>
            <w:r>
              <w:t>222833,76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85D7E">
            <w:pPr>
              <w:rPr>
                <w:sz w:val="28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85D7E">
            <w:pPr>
              <w:rPr>
                <w:sz w:val="28"/>
              </w:rPr>
            </w:pPr>
            <w: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85D7E"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85D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81624" w:rsidRDefault="00A81624" w:rsidP="00385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Ноах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</w:pPr>
            <w:r>
              <w:t>-</w:t>
            </w:r>
          </w:p>
        </w:tc>
      </w:tr>
      <w:tr w:rsidR="00A81624" w:rsidTr="00385D7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A81624" w:rsidRDefault="00A81624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C11D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C11D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C11D37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C11D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r>
              <w:t>Квартира</w:t>
            </w:r>
          </w:p>
          <w:p w:rsidR="00A81624" w:rsidRDefault="00A81624" w:rsidP="000D605D">
            <w:r>
              <w:lastRenderedPageBreak/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  <w:r>
              <w:lastRenderedPageBreak/>
              <w:t>48,1</w:t>
            </w:r>
          </w:p>
          <w:p w:rsidR="00A81624" w:rsidRDefault="00A81624" w:rsidP="000D605D">
            <w:pPr>
              <w:jc w:val="center"/>
            </w:pPr>
            <w:r>
              <w:lastRenderedPageBreak/>
              <w:t>67,4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  <w:r>
              <w:lastRenderedPageBreak/>
              <w:t>Россия</w:t>
            </w:r>
          </w:p>
          <w:p w:rsidR="00A81624" w:rsidRDefault="00A81624" w:rsidP="000D605D">
            <w:pPr>
              <w:jc w:val="center"/>
            </w:pPr>
            <w:r>
              <w:lastRenderedPageBreak/>
              <w:t>Россия</w:t>
            </w:r>
          </w:p>
        </w:tc>
      </w:tr>
      <w:tr w:rsidR="00A81624" w:rsidTr="00385D7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r>
              <w:t>Квартира</w:t>
            </w:r>
          </w:p>
          <w:p w:rsidR="00A81624" w:rsidRDefault="00A81624" w:rsidP="000D605D">
            <w: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</w:pPr>
            <w:r>
              <w:t>48,1</w:t>
            </w:r>
          </w:p>
          <w:p w:rsidR="00A81624" w:rsidRDefault="00A81624" w:rsidP="000D605D">
            <w:pPr>
              <w:jc w:val="center"/>
            </w:pPr>
            <w:r>
              <w:t>67,4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</w:pPr>
            <w:r>
              <w:t>Россия</w:t>
            </w:r>
          </w:p>
          <w:p w:rsidR="00A81624" w:rsidRDefault="00A81624" w:rsidP="000D605D">
            <w:pPr>
              <w:jc w:val="center"/>
            </w:pPr>
            <w:r>
              <w:t>Россия</w:t>
            </w:r>
          </w:p>
          <w:p w:rsidR="00A81624" w:rsidRDefault="00A81624" w:rsidP="000D605D">
            <w:pPr>
              <w:jc w:val="center"/>
            </w:pP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 w:rsidP="00C11D37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A81624" w:rsidRDefault="00A81624" w:rsidP="00C11D37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C11D37">
      <w:pPr>
        <w:jc w:val="center"/>
        <w:rPr>
          <w:sz w:val="28"/>
        </w:rPr>
      </w:pPr>
      <w:r>
        <w:rPr>
          <w:sz w:val="28"/>
        </w:rPr>
        <w:t>депутата Сивакского поселкового   Совета народных депутатов и членов его семьи</w:t>
      </w:r>
    </w:p>
    <w:p w:rsidR="00A81624" w:rsidRDefault="00A81624" w:rsidP="00C11D37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 w:rsidP="00C11D37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417"/>
        <w:gridCol w:w="2410"/>
        <w:gridCol w:w="1134"/>
        <w:gridCol w:w="1134"/>
        <w:gridCol w:w="2183"/>
        <w:gridCol w:w="1471"/>
        <w:gridCol w:w="1661"/>
        <w:gridCol w:w="1850"/>
      </w:tblGrid>
      <w:tr w:rsidR="00A81624" w:rsidTr="000D605D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0D605D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0D60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0D605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0D60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Ковалева Инна Сергеевна</w:t>
            </w:r>
          </w:p>
          <w:p w:rsidR="00A81624" w:rsidRDefault="00A81624" w:rsidP="000D605D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tabs>
                <w:tab w:val="left" w:pos="-107"/>
                <w:tab w:val="left" w:pos="0"/>
              </w:tabs>
              <w:ind w:right="-270"/>
            </w:pPr>
            <w:r>
              <w:t>167231,4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C11D37">
            <w:r>
              <w:t>Земельный участок</w:t>
            </w:r>
          </w:p>
          <w:p w:rsidR="00A81624" w:rsidRDefault="00A81624" w:rsidP="00C11D37">
            <w:pPr>
              <w:rPr>
                <w:sz w:val="16"/>
                <w:szCs w:val="16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028CB">
            <w:r>
              <w:t>2664</w:t>
            </w:r>
          </w:p>
          <w:p w:rsidR="00A81624" w:rsidRDefault="00A81624" w:rsidP="007028CB">
            <w:pPr>
              <w:rPr>
                <w:sz w:val="28"/>
              </w:rPr>
            </w:pPr>
            <w: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C11D37">
            <w:r>
              <w:t>Россия</w:t>
            </w:r>
          </w:p>
          <w:p w:rsidR="00A81624" w:rsidRDefault="00A81624" w:rsidP="00C11D37"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  <w:r>
              <w:t>-</w:t>
            </w:r>
          </w:p>
        </w:tc>
      </w:tr>
      <w:tr w:rsidR="00A81624" w:rsidTr="000D605D">
        <w:trPr>
          <w:trHeight w:val="10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both"/>
            </w:pPr>
            <w:r>
              <w:t>194815,96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r>
              <w:t>Земельный участок</w:t>
            </w:r>
          </w:p>
          <w:p w:rsidR="00A81624" w:rsidRDefault="00A81624" w:rsidP="003757F1">
            <w:pPr>
              <w:rPr>
                <w:sz w:val="28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028CB">
            <w:r>
              <w:t>2664</w:t>
            </w:r>
          </w:p>
          <w:p w:rsidR="00A81624" w:rsidRDefault="00A81624" w:rsidP="007028CB">
            <w:pPr>
              <w:rPr>
                <w:sz w:val="28"/>
              </w:rPr>
            </w:pPr>
            <w: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r>
              <w:t>Россия</w:t>
            </w:r>
          </w:p>
          <w:p w:rsidR="00A81624" w:rsidRDefault="00A81624" w:rsidP="003757F1"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</w:p>
        </w:tc>
      </w:tr>
      <w:tr w:rsidR="00A81624" w:rsidTr="000D60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r>
              <w:t>Земельный участок</w:t>
            </w:r>
          </w:p>
          <w:p w:rsidR="00A81624" w:rsidRDefault="00A81624" w:rsidP="003757F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7028CB">
            <w:r>
              <w:t>2664</w:t>
            </w:r>
          </w:p>
          <w:p w:rsidR="00A81624" w:rsidRDefault="00A81624" w:rsidP="007028CB">
            <w: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r>
              <w:t>Россия</w:t>
            </w:r>
          </w:p>
          <w:p w:rsidR="00A81624" w:rsidRDefault="00A81624" w:rsidP="003757F1">
            <w:pPr>
              <w:jc w:val="center"/>
            </w:pPr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</w:pPr>
          </w:p>
        </w:tc>
      </w:tr>
      <w:tr w:rsidR="00A81624" w:rsidTr="000D60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r>
              <w:t>Земельный участок</w:t>
            </w:r>
          </w:p>
          <w:p w:rsidR="00A81624" w:rsidRDefault="00A81624" w:rsidP="003757F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7028CB">
            <w:r>
              <w:t>2664</w:t>
            </w:r>
          </w:p>
          <w:p w:rsidR="00A81624" w:rsidRDefault="00A81624" w:rsidP="007028CB">
            <w: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r>
              <w:t>Россия</w:t>
            </w:r>
          </w:p>
          <w:p w:rsidR="00A81624" w:rsidRDefault="00A81624" w:rsidP="003757F1">
            <w:pPr>
              <w:jc w:val="center"/>
            </w:pPr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</w:pPr>
          </w:p>
        </w:tc>
      </w:tr>
      <w:tr w:rsidR="00A81624" w:rsidTr="000D60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r>
              <w:t>Земельный участок</w:t>
            </w:r>
          </w:p>
          <w:p w:rsidR="00A81624" w:rsidRDefault="00A81624" w:rsidP="003757F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7028CB">
            <w:r>
              <w:t>2664</w:t>
            </w:r>
          </w:p>
          <w:p w:rsidR="00A81624" w:rsidRDefault="00A81624" w:rsidP="007028CB">
            <w: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r>
              <w:t>Россия</w:t>
            </w:r>
          </w:p>
          <w:p w:rsidR="00A81624" w:rsidRDefault="00A81624" w:rsidP="003757F1">
            <w:pPr>
              <w:jc w:val="center"/>
            </w:pPr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</w:pPr>
          </w:p>
        </w:tc>
      </w:tr>
      <w:tr w:rsidR="00A81624" w:rsidTr="000D60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r>
              <w:t>Квартира</w:t>
            </w:r>
          </w:p>
          <w:p w:rsidR="00A81624" w:rsidRDefault="00A81624" w:rsidP="000D605D">
            <w:r>
              <w:t>Земельный участок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</w:pPr>
            <w:r>
              <w:t>46,5</w:t>
            </w:r>
          </w:p>
          <w:p w:rsidR="00A81624" w:rsidRDefault="00A81624" w:rsidP="000D605D">
            <w:pPr>
              <w:jc w:val="center"/>
            </w:pPr>
            <w:r>
              <w:t>2664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</w:pPr>
            <w:r>
              <w:t>Россия</w:t>
            </w:r>
          </w:p>
        </w:tc>
      </w:tr>
    </w:tbl>
    <w:p w:rsidR="00A81624" w:rsidRDefault="00A81624" w:rsidP="00C11D37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 w:rsidP="000D605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81624" w:rsidRDefault="00A81624" w:rsidP="000D605D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0D605D">
      <w:pPr>
        <w:jc w:val="center"/>
        <w:rPr>
          <w:sz w:val="28"/>
        </w:rPr>
      </w:pPr>
      <w:r>
        <w:rPr>
          <w:sz w:val="28"/>
        </w:rPr>
        <w:t>депутата Сивакского поселкового   Совета народных депутатов и членов его семьи</w:t>
      </w:r>
    </w:p>
    <w:p w:rsidR="00A81624" w:rsidRDefault="00A81624" w:rsidP="000D605D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 w:rsidP="000D605D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417"/>
        <w:gridCol w:w="2410"/>
        <w:gridCol w:w="1134"/>
        <w:gridCol w:w="1134"/>
        <w:gridCol w:w="2183"/>
        <w:gridCol w:w="1471"/>
        <w:gridCol w:w="1661"/>
        <w:gridCol w:w="1850"/>
      </w:tblGrid>
      <w:tr w:rsidR="00A81624" w:rsidTr="000D605D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0D605D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0D60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0D605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0D60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Максименко Людмила Николаевна</w:t>
            </w:r>
          </w:p>
          <w:p w:rsidR="00A81624" w:rsidRDefault="00A81624" w:rsidP="000D605D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tabs>
                <w:tab w:val="left" w:pos="-107"/>
                <w:tab w:val="left" w:pos="0"/>
              </w:tabs>
              <w:ind w:right="-270"/>
            </w:pPr>
            <w:r>
              <w:t>164317,25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20FB6">
            <w:r>
              <w:t xml:space="preserve">Квартира </w:t>
            </w:r>
          </w:p>
          <w:p w:rsidR="00A81624" w:rsidRDefault="00A81624" w:rsidP="00720FB6">
            <w:pPr>
              <w:rPr>
                <w:sz w:val="16"/>
                <w:szCs w:val="16"/>
              </w:rPr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r>
              <w:t>73,0</w:t>
            </w:r>
          </w:p>
          <w:p w:rsidR="00A81624" w:rsidRDefault="00A81624" w:rsidP="000D605D">
            <w:pPr>
              <w:rPr>
                <w:sz w:val="28"/>
              </w:rPr>
            </w:pPr>
            <w:r>
              <w:t>1138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r>
              <w:t>Россия</w:t>
            </w:r>
          </w:p>
          <w:p w:rsidR="00A81624" w:rsidRDefault="00A81624" w:rsidP="000D605D"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  <w:r>
              <w:t>-</w:t>
            </w:r>
          </w:p>
        </w:tc>
      </w:tr>
      <w:tr w:rsidR="00A81624" w:rsidTr="000D605D">
        <w:trPr>
          <w:trHeight w:val="10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both"/>
            </w:pPr>
            <w:r>
              <w:t>309024,35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/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31512, </w:t>
            </w: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  <w:r>
              <w:t>Квартира</w:t>
            </w:r>
          </w:p>
          <w:p w:rsidR="00A81624" w:rsidRDefault="00A81624" w:rsidP="000D605D">
            <w:pPr>
              <w:jc w:val="center"/>
            </w:pPr>
            <w:r>
              <w:t>Земельный участок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  <w:r>
              <w:t>73,0</w:t>
            </w:r>
          </w:p>
          <w:p w:rsidR="00A81624" w:rsidRDefault="00A81624" w:rsidP="000D605D">
            <w:pPr>
              <w:jc w:val="center"/>
            </w:pPr>
            <w:r>
              <w:t>1138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  <w:r>
              <w:t>Россия</w:t>
            </w:r>
          </w:p>
          <w:p w:rsidR="00A81624" w:rsidRDefault="00A81624" w:rsidP="000D605D">
            <w:pPr>
              <w:jc w:val="center"/>
            </w:pPr>
            <w:r>
              <w:t>Россия</w:t>
            </w:r>
          </w:p>
        </w:tc>
      </w:tr>
    </w:tbl>
    <w:p w:rsidR="00A81624" w:rsidRDefault="00A81624" w:rsidP="000D605D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 w:rsidP="007028C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81624" w:rsidRDefault="00A81624" w:rsidP="007028CB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7028CB">
      <w:pPr>
        <w:jc w:val="center"/>
        <w:rPr>
          <w:sz w:val="28"/>
        </w:rPr>
      </w:pPr>
      <w:r>
        <w:rPr>
          <w:sz w:val="28"/>
        </w:rPr>
        <w:t>депутата Сивакского поселкового   Совета народных депутатов и членов его семьи</w:t>
      </w:r>
    </w:p>
    <w:p w:rsidR="00A81624" w:rsidRDefault="00A81624" w:rsidP="007028CB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 w:rsidP="007028CB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417"/>
        <w:gridCol w:w="2410"/>
        <w:gridCol w:w="1134"/>
        <w:gridCol w:w="1134"/>
        <w:gridCol w:w="2183"/>
        <w:gridCol w:w="1471"/>
        <w:gridCol w:w="1661"/>
        <w:gridCol w:w="1850"/>
      </w:tblGrid>
      <w:tr w:rsidR="00A81624" w:rsidTr="00914E72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914E72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91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1624" w:rsidRDefault="00A81624" w:rsidP="00914E72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914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914E72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914E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914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 w:rsidP="0091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914E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914E72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Попова Оксана Васильевна</w:t>
            </w:r>
          </w:p>
          <w:p w:rsidR="00A81624" w:rsidRDefault="00A81624" w:rsidP="00914E72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tabs>
                <w:tab w:val="left" w:pos="-107"/>
                <w:tab w:val="left" w:pos="0"/>
              </w:tabs>
              <w:ind w:right="-270"/>
            </w:pPr>
            <w:r>
              <w:t>509739,48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r>
              <w:t>Земельный участок</w:t>
            </w:r>
          </w:p>
          <w:p w:rsidR="00A81624" w:rsidRDefault="00A81624" w:rsidP="00914E72">
            <w:pPr>
              <w:rPr>
                <w:sz w:val="16"/>
                <w:szCs w:val="16"/>
              </w:rPr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rPr>
                <w:sz w:val="28"/>
              </w:rPr>
            </w:pPr>
          </w:p>
          <w:p w:rsidR="00A81624" w:rsidRPr="005C0727" w:rsidRDefault="00A81624" w:rsidP="00914E72">
            <w:r w:rsidRPr="005C0727"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</w:pPr>
            <w:r>
              <w:t>-</w:t>
            </w:r>
          </w:p>
        </w:tc>
      </w:tr>
      <w:tr w:rsidR="00A81624" w:rsidTr="00914E72">
        <w:trPr>
          <w:trHeight w:val="10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914E72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both"/>
            </w:pPr>
            <w:r>
              <w:t>382076,52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rPr>
                <w:sz w:val="28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rPr>
                <w:sz w:val="28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/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81624" w:rsidRDefault="00A81624" w:rsidP="0091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31512,</w:t>
            </w:r>
          </w:p>
          <w:p w:rsidR="00A81624" w:rsidRDefault="00A81624" w:rsidP="0091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Нисан Сирена</w:t>
            </w:r>
          </w:p>
          <w:p w:rsidR="00A81624" w:rsidRDefault="00A81624" w:rsidP="0091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Грузовой автомобиль:</w:t>
            </w:r>
          </w:p>
          <w:p w:rsidR="00A81624" w:rsidRDefault="00A81624" w:rsidP="0091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Исудзу Эльф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r>
              <w:lastRenderedPageBreak/>
              <w:t>Земельный участок</w:t>
            </w:r>
          </w:p>
          <w:p w:rsidR="00A81624" w:rsidRDefault="00A81624" w:rsidP="00914E72">
            <w:pPr>
              <w:jc w:val="center"/>
            </w:pPr>
            <w:r>
              <w:t xml:space="preserve">Жилой дом </w:t>
            </w:r>
            <w:r>
              <w:lastRenderedPageBreak/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</w:pPr>
          </w:p>
          <w:p w:rsidR="00A81624" w:rsidRDefault="00A81624" w:rsidP="00914E72">
            <w:pPr>
              <w:jc w:val="center"/>
            </w:pPr>
          </w:p>
          <w:p w:rsidR="00A81624" w:rsidRDefault="00A81624" w:rsidP="00914E72">
            <w:pPr>
              <w:jc w:val="center"/>
            </w:pPr>
            <w:r>
              <w:lastRenderedPageBreak/>
              <w:t>72,1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</w:pPr>
            <w:r>
              <w:lastRenderedPageBreak/>
              <w:t>Россия</w:t>
            </w:r>
          </w:p>
          <w:p w:rsidR="00A81624" w:rsidRDefault="00A81624" w:rsidP="00914E72">
            <w:pPr>
              <w:jc w:val="center"/>
            </w:pPr>
          </w:p>
          <w:p w:rsidR="00A81624" w:rsidRDefault="00A81624" w:rsidP="00914E72">
            <w:pPr>
              <w:jc w:val="center"/>
            </w:pPr>
            <w:r>
              <w:lastRenderedPageBreak/>
              <w:t>Россия</w:t>
            </w:r>
          </w:p>
        </w:tc>
      </w:tr>
      <w:tr w:rsidR="00A81624" w:rsidTr="00914E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914E72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  <w:p w:rsidR="00A81624" w:rsidRDefault="00A81624" w:rsidP="00914E72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r>
              <w:t>Земельный участок</w:t>
            </w:r>
          </w:p>
          <w:p w:rsidR="00A81624" w:rsidRDefault="00A81624" w:rsidP="00914E72">
            <w:pPr>
              <w:jc w:val="center"/>
            </w:pPr>
            <w:r>
              <w:t>Жилой дом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</w:pPr>
          </w:p>
          <w:p w:rsidR="00A81624" w:rsidRDefault="00A81624" w:rsidP="00914E72">
            <w:pPr>
              <w:jc w:val="center"/>
            </w:pPr>
            <w: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</w:pPr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914E72">
            <w:pPr>
              <w:jc w:val="center"/>
            </w:pPr>
            <w:r>
              <w:t>-</w:t>
            </w:r>
          </w:p>
        </w:tc>
      </w:tr>
    </w:tbl>
    <w:p w:rsidR="00A81624" w:rsidRDefault="00A81624" w:rsidP="007028CB"/>
    <w:p w:rsidR="00A81624" w:rsidRDefault="00A81624" w:rsidP="007028CB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 w:rsidP="000D605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81624" w:rsidRDefault="00A81624" w:rsidP="000D605D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0D605D">
      <w:pPr>
        <w:jc w:val="center"/>
        <w:rPr>
          <w:sz w:val="28"/>
        </w:rPr>
      </w:pPr>
      <w:r>
        <w:rPr>
          <w:sz w:val="28"/>
        </w:rPr>
        <w:t>депутата Сивакского поселкового   Совета народных депутатов и членов его семьи</w:t>
      </w:r>
    </w:p>
    <w:p w:rsidR="00A81624" w:rsidRDefault="00A81624" w:rsidP="000D605D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 w:rsidP="000D605D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417"/>
        <w:gridCol w:w="2410"/>
        <w:gridCol w:w="1134"/>
        <w:gridCol w:w="1134"/>
        <w:gridCol w:w="2183"/>
        <w:gridCol w:w="1471"/>
        <w:gridCol w:w="1661"/>
        <w:gridCol w:w="1850"/>
      </w:tblGrid>
      <w:tr w:rsidR="00A81624" w:rsidTr="000D605D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0D605D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0D60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0D605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914E72">
        <w:trPr>
          <w:trHeight w:val="5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t>Золотухина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tabs>
                <w:tab w:val="left" w:pos="-107"/>
                <w:tab w:val="left" w:pos="0"/>
              </w:tabs>
              <w:ind w:right="-270"/>
            </w:pPr>
            <w:r>
              <w:t>688553,79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/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  <w: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  <w:r>
              <w:t>42,0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  <w:r>
              <w:t>Россия</w:t>
            </w:r>
          </w:p>
        </w:tc>
      </w:tr>
      <w:tr w:rsidR="00A81624" w:rsidTr="00914E72">
        <w:trPr>
          <w:trHeight w:val="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tabs>
                <w:tab w:val="left" w:pos="-107"/>
                <w:tab w:val="left" w:pos="0"/>
              </w:tabs>
              <w:ind w:right="-270"/>
            </w:pPr>
            <w:r>
              <w:t>511046,88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/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  <w: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  <w:r>
              <w:t>42,0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  <w:r>
              <w:t>Россия</w:t>
            </w:r>
          </w:p>
        </w:tc>
      </w:tr>
      <w:tr w:rsidR="00A81624" w:rsidTr="000D605D">
        <w:trPr>
          <w:trHeight w:val="10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both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16"/>
                <w:szCs w:val="16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  <w: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  <w:r>
              <w:t>42,0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  <w:r>
              <w:t>Россия</w:t>
            </w: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 w:rsidP="000D605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81624" w:rsidRDefault="00A81624" w:rsidP="000D605D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0D605D">
      <w:pPr>
        <w:jc w:val="center"/>
        <w:rPr>
          <w:sz w:val="28"/>
        </w:rPr>
      </w:pPr>
      <w:r>
        <w:rPr>
          <w:sz w:val="28"/>
        </w:rPr>
        <w:t>депутата Сивакского поселкового   Совета народных депутатов и членов его семьи</w:t>
      </w:r>
    </w:p>
    <w:p w:rsidR="00A81624" w:rsidRDefault="00A81624" w:rsidP="000D605D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 w:rsidP="000D605D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276"/>
        <w:gridCol w:w="2693"/>
        <w:gridCol w:w="1134"/>
        <w:gridCol w:w="992"/>
        <w:gridCol w:w="2183"/>
        <w:gridCol w:w="1471"/>
        <w:gridCol w:w="1661"/>
        <w:gridCol w:w="1850"/>
      </w:tblGrid>
      <w:tr w:rsidR="00A81624" w:rsidTr="00B82849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B82849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0D6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0D605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B8284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t>Брылев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tabs>
                <w:tab w:val="left" w:pos="-107"/>
                <w:tab w:val="left" w:pos="0"/>
              </w:tabs>
              <w:ind w:right="-270"/>
            </w:pPr>
            <w:r>
              <w:t>513140,00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B82849">
            <w:pPr>
              <w:jc w:val="both"/>
            </w:pPr>
            <w:r>
              <w:t>Земельный участок ¼</w:t>
            </w:r>
          </w:p>
          <w:p w:rsidR="00A81624" w:rsidRDefault="00A81624" w:rsidP="00B82849">
            <w:pPr>
              <w:jc w:val="both"/>
              <w:rPr>
                <w:sz w:val="16"/>
                <w:szCs w:val="16"/>
              </w:rPr>
            </w:pPr>
            <w:r>
              <w:t>Жилой дом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r>
              <w:t>1579</w:t>
            </w:r>
          </w:p>
          <w:p w:rsidR="00A81624" w:rsidRDefault="00A81624" w:rsidP="000D605D">
            <w:pPr>
              <w:rPr>
                <w:sz w:val="28"/>
              </w:rPr>
            </w:pPr>
            <w: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атлас, газ 3307</w:t>
            </w: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B82849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</w:p>
        </w:tc>
      </w:tr>
      <w:tr w:rsidR="00A81624" w:rsidTr="00B82849">
        <w:trPr>
          <w:trHeight w:val="10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both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both"/>
            </w:pPr>
            <w:r>
              <w:t>Земельный участок ¼</w:t>
            </w:r>
          </w:p>
          <w:p w:rsidR="00A81624" w:rsidRDefault="00A81624" w:rsidP="003757F1">
            <w:pPr>
              <w:jc w:val="both"/>
              <w:rPr>
                <w:sz w:val="16"/>
                <w:szCs w:val="16"/>
              </w:rPr>
            </w:pPr>
            <w:r>
              <w:t>Жилой дом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r>
              <w:t>1579</w:t>
            </w:r>
          </w:p>
          <w:p w:rsidR="00A81624" w:rsidRDefault="00A81624" w:rsidP="003757F1">
            <w:pPr>
              <w:rPr>
                <w:sz w:val="28"/>
              </w:rPr>
            </w:pPr>
            <w: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81624" w:rsidRDefault="00A81624" w:rsidP="000D6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B82849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0D605D">
            <w:pPr>
              <w:jc w:val="center"/>
            </w:pPr>
          </w:p>
        </w:tc>
      </w:tr>
      <w:tr w:rsidR="00A81624" w:rsidTr="00B82849">
        <w:trPr>
          <w:trHeight w:val="10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both"/>
            </w:pPr>
            <w:r>
              <w:t>Земельный участок ¼</w:t>
            </w:r>
          </w:p>
          <w:p w:rsidR="00A81624" w:rsidRDefault="00A81624" w:rsidP="003757F1">
            <w:pPr>
              <w:jc w:val="both"/>
              <w:rPr>
                <w:sz w:val="16"/>
                <w:szCs w:val="16"/>
              </w:rPr>
            </w:pPr>
            <w:r>
              <w:t>Жилой дом01/4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r>
              <w:t>1579</w:t>
            </w:r>
          </w:p>
          <w:p w:rsidR="00A81624" w:rsidRDefault="00A81624" w:rsidP="003757F1">
            <w:pPr>
              <w:rPr>
                <w:sz w:val="28"/>
              </w:rPr>
            </w:pPr>
            <w: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center"/>
            </w:pPr>
          </w:p>
        </w:tc>
      </w:tr>
      <w:tr w:rsidR="00A81624" w:rsidTr="00B82849">
        <w:trPr>
          <w:trHeight w:val="10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both"/>
            </w:pPr>
            <w:r>
              <w:t>Земельный участок ¼</w:t>
            </w:r>
          </w:p>
          <w:p w:rsidR="00A81624" w:rsidRDefault="00A81624" w:rsidP="003757F1">
            <w:pPr>
              <w:jc w:val="both"/>
              <w:rPr>
                <w:sz w:val="16"/>
                <w:szCs w:val="16"/>
              </w:rPr>
            </w:pPr>
            <w:r>
              <w:t>Жилой дом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r>
              <w:t>1579</w:t>
            </w:r>
          </w:p>
          <w:p w:rsidR="00A81624" w:rsidRDefault="00A81624" w:rsidP="003757F1">
            <w:pPr>
              <w:rPr>
                <w:sz w:val="28"/>
              </w:rPr>
            </w:pPr>
            <w: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center"/>
            </w:pPr>
          </w:p>
        </w:tc>
      </w:tr>
      <w:tr w:rsidR="00A81624" w:rsidTr="00B82849">
        <w:trPr>
          <w:trHeight w:val="10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0D605D">
            <w:pPr>
              <w:jc w:val="both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/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r>
              <w:t>Земельный участок</w:t>
            </w:r>
          </w:p>
          <w:p w:rsidR="00A81624" w:rsidRDefault="00A81624" w:rsidP="003757F1">
            <w: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center"/>
            </w:pPr>
            <w:r>
              <w:t>1579,0</w:t>
            </w:r>
          </w:p>
          <w:p w:rsidR="00A81624" w:rsidRDefault="00A81624" w:rsidP="003757F1">
            <w:pPr>
              <w:jc w:val="center"/>
            </w:pPr>
            <w:r>
              <w:t>67,0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center"/>
            </w:pP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 w:rsidP="00B8284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81624" w:rsidRDefault="00A81624" w:rsidP="00B8284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B82849">
      <w:pPr>
        <w:jc w:val="center"/>
        <w:rPr>
          <w:sz w:val="28"/>
        </w:rPr>
      </w:pPr>
      <w:r>
        <w:rPr>
          <w:sz w:val="28"/>
        </w:rPr>
        <w:t>депутата Сивакского поселкового   Совета народных депутатов и членов его семьи</w:t>
      </w:r>
    </w:p>
    <w:p w:rsidR="00A81624" w:rsidRDefault="00A81624" w:rsidP="00B82849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 w:rsidP="00B82849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276"/>
        <w:gridCol w:w="2693"/>
        <w:gridCol w:w="1134"/>
        <w:gridCol w:w="992"/>
        <w:gridCol w:w="2183"/>
        <w:gridCol w:w="1471"/>
        <w:gridCol w:w="1661"/>
        <w:gridCol w:w="1850"/>
      </w:tblGrid>
      <w:tr w:rsidR="00A81624" w:rsidTr="003757F1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3757F1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3757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3757F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3757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Семенец Александр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tabs>
                <w:tab w:val="left" w:pos="-107"/>
                <w:tab w:val="left" w:pos="0"/>
              </w:tabs>
              <w:ind w:right="-270"/>
            </w:pPr>
            <w:r>
              <w:t>485778,32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М-21</w:t>
            </w: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дюна</w:t>
            </w: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20FB6">
            <w:pPr>
              <w:jc w:val="both"/>
            </w:pPr>
            <w:r>
              <w:t xml:space="preserve">Земельный участок </w:t>
            </w:r>
          </w:p>
          <w:p w:rsidR="00A81624" w:rsidRDefault="00A81624" w:rsidP="00720FB6">
            <w:pPr>
              <w:jc w:val="center"/>
            </w:pPr>
            <w: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20FB6">
            <w:pPr>
              <w:jc w:val="center"/>
            </w:pPr>
            <w:r>
              <w:t>740,0</w:t>
            </w:r>
          </w:p>
          <w:p w:rsidR="00A81624" w:rsidRDefault="00A81624" w:rsidP="00720FB6">
            <w:pPr>
              <w:jc w:val="center"/>
            </w:pPr>
            <w:r>
              <w:t>34,9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B82849">
            <w:pPr>
              <w:jc w:val="center"/>
            </w:pPr>
            <w:r>
              <w:t>Россия</w:t>
            </w:r>
          </w:p>
          <w:p w:rsidR="00A81624" w:rsidRDefault="00A81624" w:rsidP="00B82849">
            <w:pPr>
              <w:jc w:val="center"/>
            </w:pPr>
          </w:p>
          <w:p w:rsidR="00A81624" w:rsidRDefault="00A81624" w:rsidP="00B82849">
            <w:pPr>
              <w:jc w:val="center"/>
            </w:pPr>
            <w:r>
              <w:t>Россия</w:t>
            </w:r>
          </w:p>
        </w:tc>
      </w:tr>
      <w:tr w:rsidR="00A81624" w:rsidTr="003757F1">
        <w:trPr>
          <w:trHeight w:val="10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both"/>
            </w:pPr>
            <w:r>
              <w:t>122809,32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both"/>
              <w:rPr>
                <w:sz w:val="16"/>
                <w:szCs w:val="16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rPr>
                <w:sz w:val="28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r>
              <w:t>Квартира</w:t>
            </w:r>
          </w:p>
          <w:p w:rsidR="00A81624" w:rsidRDefault="00A81624" w:rsidP="003757F1">
            <w:r>
              <w:t>Земельный участок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20FB6">
            <w:pPr>
              <w:jc w:val="center"/>
            </w:pPr>
            <w:r>
              <w:t>34,9</w:t>
            </w:r>
          </w:p>
          <w:p w:rsidR="00A81624" w:rsidRDefault="00A81624" w:rsidP="00720FB6">
            <w:pPr>
              <w:jc w:val="center"/>
            </w:pPr>
            <w:r>
              <w:t>740,0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</w:pPr>
            <w:r>
              <w:t>Россия</w:t>
            </w: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 w:rsidP="00B8284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81624" w:rsidRDefault="00A81624" w:rsidP="00B8284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B82849">
      <w:pPr>
        <w:jc w:val="center"/>
        <w:rPr>
          <w:sz w:val="28"/>
        </w:rPr>
      </w:pPr>
      <w:r>
        <w:rPr>
          <w:sz w:val="28"/>
        </w:rPr>
        <w:lastRenderedPageBreak/>
        <w:t>депутата Сивакского поселкового   Совета народных депутатов и членов его семьи</w:t>
      </w:r>
    </w:p>
    <w:p w:rsidR="00A81624" w:rsidRDefault="00A81624" w:rsidP="00B82849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 w:rsidP="00B82849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276"/>
        <w:gridCol w:w="2693"/>
        <w:gridCol w:w="1134"/>
        <w:gridCol w:w="992"/>
        <w:gridCol w:w="1985"/>
        <w:gridCol w:w="2268"/>
        <w:gridCol w:w="1062"/>
        <w:gridCol w:w="1850"/>
      </w:tblGrid>
      <w:tr w:rsidR="00A81624" w:rsidTr="0030285E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30285E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3757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3757F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3028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both"/>
              <w:rPr>
                <w:sz w:val="28"/>
              </w:rPr>
            </w:pPr>
            <w:r>
              <w:rPr>
                <w:sz w:val="28"/>
              </w:rPr>
              <w:t>Чуян Наталья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tabs>
                <w:tab w:val="left" w:pos="-107"/>
                <w:tab w:val="left" w:pos="0"/>
              </w:tabs>
              <w:ind w:right="-270"/>
            </w:pPr>
            <w:r>
              <w:t>155235,86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0285E">
            <w:pPr>
              <w:jc w:val="center"/>
              <w:rPr>
                <w:sz w:val="16"/>
                <w:szCs w:val="16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0285E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0285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0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0285E">
            <w:pPr>
              <w:jc w:val="both"/>
            </w:pPr>
            <w:r>
              <w:t>Земельный участок</w:t>
            </w:r>
          </w:p>
          <w:p w:rsidR="00A81624" w:rsidRDefault="00A81624" w:rsidP="0030285E">
            <w:pPr>
              <w:jc w:val="both"/>
            </w:pPr>
            <w: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</w:pPr>
            <w:r>
              <w:t>1200</w:t>
            </w:r>
          </w:p>
          <w:p w:rsidR="00A81624" w:rsidRDefault="00A81624" w:rsidP="003757F1">
            <w:pPr>
              <w:jc w:val="center"/>
            </w:pPr>
            <w:r>
              <w:t>41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</w:pPr>
            <w:r>
              <w:t>Россия</w:t>
            </w:r>
          </w:p>
          <w:p w:rsidR="00A81624" w:rsidRDefault="00A81624" w:rsidP="003757F1">
            <w:pPr>
              <w:jc w:val="center"/>
            </w:pPr>
            <w:r>
              <w:t>Россия</w:t>
            </w: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 w:rsidP="0030285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81624" w:rsidRDefault="00A81624" w:rsidP="0030285E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30285E">
      <w:pPr>
        <w:jc w:val="center"/>
        <w:rPr>
          <w:sz w:val="28"/>
        </w:rPr>
      </w:pPr>
      <w:r>
        <w:rPr>
          <w:sz w:val="28"/>
        </w:rPr>
        <w:t>депутата Сивакского поселкового   Совета народных депутатов и членов его семьи</w:t>
      </w:r>
    </w:p>
    <w:p w:rsidR="00A81624" w:rsidRDefault="00A81624" w:rsidP="0030285E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A81624" w:rsidRDefault="00A81624" w:rsidP="0030285E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276"/>
        <w:gridCol w:w="2693"/>
        <w:gridCol w:w="1134"/>
        <w:gridCol w:w="992"/>
        <w:gridCol w:w="2126"/>
        <w:gridCol w:w="2268"/>
        <w:gridCol w:w="921"/>
        <w:gridCol w:w="1850"/>
      </w:tblGrid>
      <w:tr w:rsidR="00A81624" w:rsidTr="0030285E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доход за 2018 год, руб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30285E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3757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3757F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3028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Разумеева Галина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tabs>
                <w:tab w:val="left" w:pos="-107"/>
                <w:tab w:val="left" w:pos="0"/>
              </w:tabs>
              <w:ind w:right="-270"/>
            </w:pPr>
            <w:r>
              <w:t>290876,52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0285E">
            <w:r>
              <w:t>Земельный участок</w:t>
            </w:r>
          </w:p>
          <w:p w:rsidR="00A81624" w:rsidRDefault="00A81624" w:rsidP="0030285E">
            <w:pPr>
              <w:rPr>
                <w:sz w:val="16"/>
                <w:szCs w:val="16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</w:pPr>
            <w:r>
              <w:t>2039</w:t>
            </w:r>
          </w:p>
          <w:p w:rsidR="00A81624" w:rsidRDefault="00A81624" w:rsidP="003757F1">
            <w:pPr>
              <w:jc w:val="center"/>
              <w:rPr>
                <w:sz w:val="28"/>
              </w:rPr>
            </w:pPr>
            <w: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</w:pPr>
            <w:r>
              <w:t>Россия</w:t>
            </w:r>
          </w:p>
          <w:p w:rsidR="00A81624" w:rsidRDefault="00A81624" w:rsidP="003757F1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0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0285E">
            <w:pPr>
              <w:jc w:val="center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0285E">
            <w:pPr>
              <w:jc w:val="center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0285E">
            <w:pPr>
              <w:jc w:val="center"/>
            </w:pPr>
            <w:r>
              <w:t>-</w:t>
            </w:r>
          </w:p>
        </w:tc>
      </w:tr>
      <w:tr w:rsidR="00A81624" w:rsidTr="0030285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tabs>
                <w:tab w:val="left" w:pos="-107"/>
                <w:tab w:val="left" w:pos="0"/>
              </w:tabs>
              <w:ind w:right="-270"/>
            </w:pPr>
            <w:r>
              <w:t>363078,84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0285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028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81624" w:rsidRDefault="00A81624" w:rsidP="003028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Ванет, Тойота Раум</w:t>
            </w:r>
          </w:p>
          <w:p w:rsidR="00A81624" w:rsidRDefault="00A81624" w:rsidP="003028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both"/>
            </w:pPr>
            <w:r>
              <w:t>Квартира</w:t>
            </w:r>
          </w:p>
          <w:p w:rsidR="00A81624" w:rsidRDefault="00A81624" w:rsidP="003757F1">
            <w:pPr>
              <w:jc w:val="both"/>
            </w:pPr>
            <w: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center"/>
            </w:pPr>
            <w:r>
              <w:t>72,5</w:t>
            </w:r>
          </w:p>
          <w:p w:rsidR="00A81624" w:rsidRDefault="00A81624" w:rsidP="003757F1">
            <w:pPr>
              <w:jc w:val="center"/>
            </w:pPr>
            <w:r>
              <w:t>2039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center"/>
            </w:pPr>
            <w:r>
              <w:t>Россия</w:t>
            </w:r>
          </w:p>
          <w:p w:rsidR="00A81624" w:rsidRDefault="00A81624" w:rsidP="003757F1">
            <w:pPr>
              <w:jc w:val="center"/>
            </w:pPr>
            <w:r>
              <w:t>Россия</w:t>
            </w:r>
          </w:p>
        </w:tc>
      </w:tr>
    </w:tbl>
    <w:p w:rsidR="00A81624" w:rsidRDefault="00A81624" w:rsidP="0030285E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 w:rsidP="0030285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81624" w:rsidRDefault="00A81624" w:rsidP="0030285E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30285E">
      <w:pPr>
        <w:jc w:val="center"/>
        <w:rPr>
          <w:sz w:val="28"/>
        </w:rPr>
      </w:pPr>
      <w:r>
        <w:rPr>
          <w:sz w:val="28"/>
        </w:rPr>
        <w:t>депутата Сивакского поселкового   Совета народных депутатов и членов его семьи</w:t>
      </w:r>
    </w:p>
    <w:p w:rsidR="00A81624" w:rsidRDefault="00A81624" w:rsidP="0030285E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 w:rsidP="0030285E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660"/>
        <w:gridCol w:w="1276"/>
        <w:gridCol w:w="2693"/>
        <w:gridCol w:w="1134"/>
        <w:gridCol w:w="992"/>
        <w:gridCol w:w="2126"/>
        <w:gridCol w:w="2268"/>
        <w:gridCol w:w="921"/>
        <w:gridCol w:w="1850"/>
      </w:tblGrid>
      <w:tr w:rsidR="00A81624" w:rsidTr="003757F1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3757F1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3757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3757F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3757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both"/>
              <w:rPr>
                <w:sz w:val="28"/>
              </w:rPr>
            </w:pPr>
            <w:r>
              <w:rPr>
                <w:sz w:val="28"/>
              </w:rPr>
              <w:t>Агафонова Нина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tabs>
                <w:tab w:val="left" w:pos="-107"/>
                <w:tab w:val="left" w:pos="0"/>
              </w:tabs>
              <w:ind w:right="-270"/>
            </w:pPr>
            <w:r>
              <w:t>104406,72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028CB">
            <w:r>
              <w:t>Земельный участок</w:t>
            </w:r>
          </w:p>
          <w:p w:rsidR="00A81624" w:rsidRDefault="00A81624" w:rsidP="007028CB">
            <w:pPr>
              <w:jc w:val="center"/>
            </w:pPr>
            <w: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028CB">
            <w:pPr>
              <w:jc w:val="center"/>
            </w:pPr>
            <w:r>
              <w:t>1804</w:t>
            </w:r>
          </w:p>
          <w:p w:rsidR="00A81624" w:rsidRDefault="00A81624" w:rsidP="007028CB">
            <w:pPr>
              <w:jc w:val="center"/>
            </w:pPr>
            <w:r>
              <w:t>30,9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3757F1">
            <w:pPr>
              <w:jc w:val="center"/>
            </w:pPr>
            <w:r>
              <w:t>Россия</w:t>
            </w:r>
          </w:p>
          <w:p w:rsidR="00A81624" w:rsidRDefault="00A81624" w:rsidP="003757F1">
            <w:pPr>
              <w:jc w:val="center"/>
            </w:pPr>
            <w:r>
              <w:t>Россия</w:t>
            </w:r>
          </w:p>
        </w:tc>
      </w:tr>
      <w:tr w:rsidR="00A81624" w:rsidTr="003757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tabs>
                <w:tab w:val="left" w:pos="-107"/>
                <w:tab w:val="left" w:pos="0"/>
              </w:tabs>
              <w:ind w:right="-270"/>
            </w:pPr>
            <w:r>
              <w:t>210296,64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7028CB">
            <w:pPr>
              <w:jc w:val="both"/>
            </w:pPr>
            <w:r>
              <w:t>Жилой дом</w:t>
            </w:r>
          </w:p>
          <w:p w:rsidR="00A81624" w:rsidRDefault="00A81624" w:rsidP="007028CB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7028CB">
            <w:pPr>
              <w:jc w:val="center"/>
            </w:pPr>
            <w:r>
              <w:t>30,9</w:t>
            </w:r>
          </w:p>
          <w:p w:rsidR="00A81624" w:rsidRDefault="00A81624" w:rsidP="007028CB">
            <w:pPr>
              <w:jc w:val="center"/>
            </w:pPr>
            <w:r>
              <w:t>1804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0285E">
            <w:pPr>
              <w:jc w:val="center"/>
            </w:pPr>
            <w:r>
              <w:t>Россия</w:t>
            </w:r>
          </w:p>
          <w:p w:rsidR="00A81624" w:rsidRDefault="00A81624" w:rsidP="0030285E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0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both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757F1">
            <w:pPr>
              <w:jc w:val="center"/>
            </w:pPr>
          </w:p>
        </w:tc>
      </w:tr>
    </w:tbl>
    <w:p w:rsidR="00A81624" w:rsidRDefault="00A81624" w:rsidP="0030285E"/>
    <w:p w:rsidR="00A81624" w:rsidRDefault="00A81624" w:rsidP="0030285E"/>
    <w:p w:rsidR="00A81624" w:rsidRDefault="00A81624"/>
    <w:p w:rsidR="00A81624" w:rsidRDefault="00A81624" w:rsidP="0076281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81624" w:rsidRDefault="00A81624" w:rsidP="0076281A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42516B">
      <w:pPr>
        <w:jc w:val="center"/>
        <w:rPr>
          <w:sz w:val="28"/>
        </w:rPr>
      </w:pPr>
      <w:r>
        <w:rPr>
          <w:sz w:val="28"/>
        </w:rPr>
        <w:t>депутата Толбузинского сельского  Совета народных депутатов и членов его семьи</w:t>
      </w:r>
    </w:p>
    <w:p w:rsidR="00A81624" w:rsidRDefault="00A81624" w:rsidP="0076281A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 w:rsidP="0076281A">
      <w:pPr>
        <w:jc w:val="center"/>
        <w:rPr>
          <w:sz w:val="28"/>
        </w:rPr>
      </w:pPr>
    </w:p>
    <w:p w:rsidR="00A81624" w:rsidRDefault="00A81624" w:rsidP="0076281A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092"/>
        <w:gridCol w:w="1256"/>
        <w:gridCol w:w="2430"/>
        <w:gridCol w:w="1041"/>
        <w:gridCol w:w="1697"/>
        <w:gridCol w:w="2422"/>
        <w:gridCol w:w="1471"/>
        <w:gridCol w:w="1661"/>
        <w:gridCol w:w="1850"/>
      </w:tblGrid>
      <w:tr w:rsidR="00A81624" w:rsidTr="0076281A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</w:p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1624" w:rsidRDefault="00A81624">
            <w:pPr>
              <w:jc w:val="center"/>
              <w:rPr>
                <w:sz w:val="20"/>
                <w:szCs w:val="20"/>
              </w:rPr>
            </w:pPr>
          </w:p>
          <w:p w:rsidR="00A81624" w:rsidRDefault="00A81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2D6B0E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2D6B0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2D6B0E">
            <w:pPr>
              <w:jc w:val="both"/>
            </w:pPr>
            <w:r w:rsidRPr="002D6B0E">
              <w:t>Шишмарева Марина Александровна</w:t>
            </w:r>
          </w:p>
          <w:p w:rsidR="00A81624" w:rsidRPr="002D6B0E" w:rsidRDefault="00A81624">
            <w:pPr>
              <w:jc w:val="both"/>
            </w:pPr>
          </w:p>
          <w:p w:rsidR="00A81624" w:rsidRPr="002D6B0E" w:rsidRDefault="00A81624">
            <w:pPr>
              <w:jc w:val="both"/>
            </w:pPr>
          </w:p>
          <w:p w:rsidR="00A81624" w:rsidRPr="002D6B0E" w:rsidRDefault="00A81624">
            <w:pPr>
              <w:jc w:val="both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2D6B0E">
            <w:pPr>
              <w:tabs>
                <w:tab w:val="left" w:pos="735"/>
              </w:tabs>
            </w:pPr>
            <w:r>
              <w:t>162522,44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>
            <w:pPr>
              <w:jc w:val="both"/>
            </w:pPr>
            <w:r w:rsidRPr="002D6B0E">
              <w:t>Земельный участок</w:t>
            </w:r>
          </w:p>
          <w:p w:rsidR="00A81624" w:rsidRPr="002D6B0E" w:rsidRDefault="00A81624">
            <w:pPr>
              <w:jc w:val="both"/>
            </w:pPr>
            <w:r w:rsidRPr="002D6B0E">
              <w:t>Жилой дом</w:t>
            </w:r>
          </w:p>
          <w:p w:rsidR="00A81624" w:rsidRDefault="00A81624">
            <w:pPr>
              <w:jc w:val="both"/>
              <w:rPr>
                <w:sz w:val="28"/>
              </w:rPr>
            </w:pPr>
          </w:p>
          <w:p w:rsidR="00A81624" w:rsidRDefault="00A81624">
            <w:pPr>
              <w:jc w:val="both"/>
              <w:rPr>
                <w:sz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>
            <w:pPr>
              <w:jc w:val="both"/>
            </w:pPr>
            <w:r w:rsidRPr="002D6B0E">
              <w:t>3180</w:t>
            </w:r>
          </w:p>
          <w:p w:rsidR="00A81624" w:rsidRDefault="00A81624">
            <w:pPr>
              <w:jc w:val="both"/>
              <w:rPr>
                <w:sz w:val="28"/>
              </w:rPr>
            </w:pPr>
            <w:r w:rsidRPr="002D6B0E">
              <w:t>62,2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>
            <w:pPr>
              <w:jc w:val="both"/>
            </w:pPr>
            <w:r w:rsidRPr="002D6B0E">
              <w:t>Россия</w:t>
            </w:r>
          </w:p>
          <w:p w:rsidR="00A81624" w:rsidRDefault="00A81624">
            <w:pPr>
              <w:jc w:val="both"/>
              <w:rPr>
                <w:sz w:val="28"/>
              </w:rPr>
            </w:pPr>
            <w:r w:rsidRPr="002D6B0E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2D6B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>
            <w:pPr>
              <w:jc w:val="both"/>
            </w:pPr>
            <w:r w:rsidRPr="002D6B0E"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>
            <w:pPr>
              <w:jc w:val="both"/>
            </w:pPr>
            <w:r w:rsidRPr="002D6B0E">
              <w:t>50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>
            <w:pPr>
              <w:jc w:val="both"/>
            </w:pPr>
            <w:r w:rsidRPr="002D6B0E">
              <w:t>Россия</w:t>
            </w:r>
          </w:p>
        </w:tc>
      </w:tr>
      <w:tr w:rsidR="00A81624" w:rsidTr="002D6B0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5FDE" w:rsidRDefault="00A81624">
            <w:pPr>
              <w:jc w:val="both"/>
            </w:pPr>
            <w:r w:rsidRPr="002D5FDE">
              <w:lastRenderedPageBreak/>
              <w:t>сын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2D6B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2D6B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2D6B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2D6B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2D6B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6656C6">
            <w:pPr>
              <w:jc w:val="both"/>
            </w:pPr>
            <w:r w:rsidRPr="002D6B0E"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6656C6">
            <w:pPr>
              <w:jc w:val="both"/>
            </w:pPr>
            <w:r w:rsidRPr="002D6B0E">
              <w:t>50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6656C6">
            <w:pPr>
              <w:jc w:val="both"/>
            </w:pPr>
            <w:r w:rsidRPr="002D6B0E">
              <w:t>Россия</w:t>
            </w:r>
          </w:p>
        </w:tc>
      </w:tr>
    </w:tbl>
    <w:p w:rsidR="00A81624" w:rsidRDefault="00A81624" w:rsidP="0076281A">
      <w:pPr>
        <w:jc w:val="both"/>
        <w:rPr>
          <w:sz w:val="28"/>
        </w:rPr>
      </w:pPr>
    </w:p>
    <w:p w:rsidR="00A81624" w:rsidRDefault="00A81624" w:rsidP="0076281A">
      <w:pPr>
        <w:jc w:val="both"/>
        <w:rPr>
          <w:sz w:val="28"/>
        </w:rPr>
      </w:pPr>
    </w:p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 w:rsidP="002D6B0E"/>
    <w:p w:rsidR="00A81624" w:rsidRDefault="00A81624" w:rsidP="002D6B0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81624" w:rsidRDefault="00A81624" w:rsidP="002D6B0E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2D6B0E">
      <w:pPr>
        <w:jc w:val="center"/>
        <w:rPr>
          <w:sz w:val="28"/>
        </w:rPr>
      </w:pPr>
      <w:r>
        <w:rPr>
          <w:sz w:val="28"/>
        </w:rPr>
        <w:t>депутата Толбузинского сельского  Совета народных депутатов и членов его семьи</w:t>
      </w:r>
    </w:p>
    <w:p w:rsidR="00A81624" w:rsidRDefault="00A81624" w:rsidP="002D6B0E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 w:rsidP="002D6B0E">
      <w:pPr>
        <w:jc w:val="center"/>
        <w:rPr>
          <w:sz w:val="28"/>
        </w:rPr>
      </w:pPr>
    </w:p>
    <w:p w:rsidR="00A81624" w:rsidRDefault="00A81624" w:rsidP="002D6B0E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092"/>
        <w:gridCol w:w="1256"/>
        <w:gridCol w:w="2430"/>
        <w:gridCol w:w="1041"/>
        <w:gridCol w:w="1697"/>
        <w:gridCol w:w="2422"/>
        <w:gridCol w:w="1471"/>
        <w:gridCol w:w="1661"/>
        <w:gridCol w:w="1850"/>
      </w:tblGrid>
      <w:tr w:rsidR="00A81624" w:rsidTr="006656C6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6656C6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6656C6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6656C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106C9E">
        <w:trPr>
          <w:trHeight w:val="78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6656C6">
            <w:pPr>
              <w:jc w:val="both"/>
            </w:pPr>
            <w:r>
              <w:t>Ковжун Наталья Александровна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6656C6">
            <w:pPr>
              <w:tabs>
                <w:tab w:val="left" w:pos="735"/>
              </w:tabs>
            </w:pPr>
            <w:r>
              <w:t>402796.10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both"/>
            </w:pPr>
            <w:r>
              <w:t>Квартира</w:t>
            </w:r>
          </w:p>
          <w:p w:rsidR="00A81624" w:rsidRDefault="00A81624" w:rsidP="006656C6">
            <w:pPr>
              <w:jc w:val="both"/>
              <w:rPr>
                <w:sz w:val="28"/>
              </w:rPr>
            </w:pPr>
            <w:r>
              <w:t>гараж</w:t>
            </w:r>
          </w:p>
          <w:p w:rsidR="00A81624" w:rsidRDefault="00A81624" w:rsidP="006656C6">
            <w:pPr>
              <w:jc w:val="both"/>
              <w:rPr>
                <w:sz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6656C6">
            <w:pPr>
              <w:jc w:val="both"/>
            </w:pPr>
            <w:r>
              <w:t>48,4</w:t>
            </w:r>
          </w:p>
          <w:p w:rsidR="00A81624" w:rsidRDefault="00A81624" w:rsidP="006656C6">
            <w:pPr>
              <w:jc w:val="both"/>
              <w:rPr>
                <w:sz w:val="28"/>
              </w:rPr>
            </w:pPr>
            <w:r>
              <w:t>20,5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6656C6">
            <w:pPr>
              <w:jc w:val="both"/>
            </w:pPr>
            <w:r w:rsidRPr="002D6B0E">
              <w:t>Россия</w:t>
            </w:r>
          </w:p>
          <w:p w:rsidR="00A81624" w:rsidRDefault="00A81624" w:rsidP="006656C6">
            <w:pPr>
              <w:jc w:val="both"/>
              <w:rPr>
                <w:sz w:val="28"/>
              </w:rPr>
            </w:pPr>
            <w:r w:rsidRPr="002D6B0E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106C9E" w:rsidRDefault="00A81624" w:rsidP="00106C9E">
            <w:r w:rsidRPr="00106C9E">
              <w:t>Легковой - тойота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6656C6">
            <w:pPr>
              <w:jc w:val="both"/>
            </w:pPr>
            <w:r w:rsidRPr="002D6B0E"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6656C6">
            <w:pPr>
              <w:jc w:val="both"/>
            </w:pPr>
            <w:r>
              <w:t>6</w:t>
            </w:r>
            <w:r w:rsidRPr="002D6B0E"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6656C6">
            <w:pPr>
              <w:jc w:val="both"/>
            </w:pPr>
            <w:r w:rsidRPr="002D6B0E">
              <w:t>Россия</w:t>
            </w:r>
          </w:p>
        </w:tc>
      </w:tr>
      <w:tr w:rsidR="00A81624" w:rsidTr="006656C6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5FDE" w:rsidRDefault="00A81624" w:rsidP="006656C6">
            <w:pPr>
              <w:jc w:val="both"/>
            </w:pPr>
            <w:r>
              <w:t>супруг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106C9E" w:rsidRDefault="00A81624" w:rsidP="006656C6">
            <w:pPr>
              <w:jc w:val="center"/>
            </w:pPr>
            <w:r w:rsidRPr="00106C9E">
              <w:t>760000.00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106C9E" w:rsidRDefault="00A81624" w:rsidP="00106C9E">
            <w:r w:rsidRPr="00106C9E">
              <w:t>квартира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106C9E" w:rsidRDefault="00A81624" w:rsidP="00106C9E">
            <w:r w:rsidRPr="00106C9E">
              <w:t>58,6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106C9E" w:rsidRDefault="00A81624" w:rsidP="00106C9E">
            <w:r w:rsidRPr="00106C9E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106C9E" w:rsidRDefault="00A81624" w:rsidP="006656C6">
            <w:pPr>
              <w:jc w:val="center"/>
            </w:pPr>
            <w:r w:rsidRPr="00106C9E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6656C6">
            <w:pPr>
              <w:jc w:val="both"/>
            </w:pPr>
            <w: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6656C6">
            <w:pPr>
              <w:jc w:val="both"/>
            </w:pPr>
            <w:r>
              <w:t>60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6656C6">
            <w:pPr>
              <w:jc w:val="both"/>
            </w:pPr>
            <w:r w:rsidRPr="002D6B0E">
              <w:t>Россия</w:t>
            </w:r>
          </w:p>
        </w:tc>
      </w:tr>
      <w:tr w:rsidR="00A81624" w:rsidTr="006656C6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5FDE" w:rsidRDefault="00A81624" w:rsidP="006656C6">
            <w:pPr>
              <w:jc w:val="both"/>
            </w:pPr>
            <w:r w:rsidRPr="002D5FDE">
              <w:t>дочь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6B0E" w:rsidRDefault="00A81624" w:rsidP="006656C6">
            <w:pPr>
              <w:jc w:val="both"/>
            </w:pPr>
            <w: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6B0E" w:rsidRDefault="00A81624" w:rsidP="006656C6">
            <w:pPr>
              <w:jc w:val="both"/>
            </w:pPr>
            <w:r>
              <w:t>60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6B0E" w:rsidRDefault="00A81624" w:rsidP="006656C6">
            <w:pPr>
              <w:jc w:val="both"/>
            </w:pPr>
            <w:r w:rsidRPr="002D6B0E">
              <w:t>Россия</w:t>
            </w:r>
          </w:p>
        </w:tc>
      </w:tr>
      <w:tr w:rsidR="00A81624" w:rsidTr="006656C6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5FDE" w:rsidRDefault="00A81624" w:rsidP="006656C6">
            <w:pPr>
              <w:jc w:val="both"/>
            </w:pPr>
            <w:r>
              <w:t>сын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both"/>
            </w:pPr>
            <w: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both"/>
            </w:pPr>
            <w:r>
              <w:t>60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6B0E" w:rsidRDefault="00A81624" w:rsidP="006656C6">
            <w:pPr>
              <w:jc w:val="both"/>
            </w:pPr>
            <w:r>
              <w:t>Россия</w:t>
            </w: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 w:rsidP="002D5FD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81624" w:rsidRDefault="00A81624" w:rsidP="002D5FDE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2D5FDE">
      <w:pPr>
        <w:jc w:val="center"/>
        <w:rPr>
          <w:sz w:val="28"/>
        </w:rPr>
      </w:pPr>
      <w:r>
        <w:rPr>
          <w:sz w:val="28"/>
        </w:rPr>
        <w:t>депутата Толбузинского сельского  Совета народных депутатов и членов его семьи</w:t>
      </w:r>
    </w:p>
    <w:p w:rsidR="00A81624" w:rsidRDefault="00A81624" w:rsidP="002D5FDE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 w:rsidP="002D5FDE">
      <w:pPr>
        <w:jc w:val="center"/>
        <w:rPr>
          <w:sz w:val="28"/>
        </w:rPr>
      </w:pPr>
    </w:p>
    <w:p w:rsidR="00A81624" w:rsidRDefault="00A81624" w:rsidP="002D5FDE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092"/>
        <w:gridCol w:w="1256"/>
        <w:gridCol w:w="2430"/>
        <w:gridCol w:w="1041"/>
        <w:gridCol w:w="1697"/>
        <w:gridCol w:w="2422"/>
        <w:gridCol w:w="1471"/>
        <w:gridCol w:w="1661"/>
        <w:gridCol w:w="1850"/>
      </w:tblGrid>
      <w:tr w:rsidR="00A81624" w:rsidTr="006656C6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6656C6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6656C6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6656C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6656C6">
        <w:trPr>
          <w:trHeight w:val="64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6656C6">
            <w:pPr>
              <w:jc w:val="both"/>
            </w:pPr>
            <w:r>
              <w:t>Якубовская Оксана Евгеньевна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6656C6">
            <w:pPr>
              <w:tabs>
                <w:tab w:val="left" w:pos="735"/>
              </w:tabs>
            </w:pPr>
            <w:r>
              <w:t>226667.21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2D5FDE">
            <w:r w:rsidRPr="002D5FDE">
              <w:t>Земельный участок</w:t>
            </w:r>
          </w:p>
          <w:p w:rsidR="00A81624" w:rsidRPr="002D5FDE" w:rsidRDefault="00A81624" w:rsidP="002D5FDE">
            <w:r>
              <w:t>Жилой дом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5FDE" w:rsidRDefault="00A81624" w:rsidP="006656C6">
            <w:pPr>
              <w:jc w:val="both"/>
            </w:pPr>
            <w:r w:rsidRPr="002D5FDE">
              <w:t>3749</w:t>
            </w:r>
          </w:p>
          <w:p w:rsidR="00A81624" w:rsidRPr="002D5FDE" w:rsidRDefault="00A81624" w:rsidP="006656C6">
            <w:pPr>
              <w:jc w:val="both"/>
            </w:pPr>
            <w:r w:rsidRPr="002D5FDE">
              <w:t>61,6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5FDE" w:rsidRDefault="00A81624" w:rsidP="006656C6">
            <w:pPr>
              <w:jc w:val="both"/>
            </w:pPr>
            <w:r w:rsidRPr="002D5FDE">
              <w:t>Россия</w:t>
            </w:r>
          </w:p>
          <w:p w:rsidR="00A81624" w:rsidRPr="002D5FDE" w:rsidRDefault="00A81624" w:rsidP="006656C6">
            <w:pPr>
              <w:jc w:val="both"/>
            </w:pPr>
            <w:r w:rsidRPr="002D5FDE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4250BC" w:rsidRDefault="00A81624" w:rsidP="006656C6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6656C6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2D5FDE">
            <w:pPr>
              <w:jc w:val="center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2D5FDE">
            <w:pPr>
              <w:jc w:val="center"/>
            </w:pPr>
            <w:r>
              <w:t>-</w:t>
            </w:r>
          </w:p>
        </w:tc>
      </w:tr>
      <w:tr w:rsidR="00A81624" w:rsidTr="006656C6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5FDE" w:rsidRDefault="00A81624" w:rsidP="006656C6">
            <w:pPr>
              <w:jc w:val="both"/>
            </w:pPr>
            <w:r w:rsidRPr="002D5FDE">
              <w:t>дочь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5FDE" w:rsidRDefault="00A81624" w:rsidP="002D5FDE">
            <w:r w:rsidRPr="002D5FDE">
              <w:t>105552.00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6B0E" w:rsidRDefault="00A81624" w:rsidP="002D5FDE">
            <w:pPr>
              <w:jc w:val="center"/>
            </w:pPr>
            <w: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6B0E" w:rsidRDefault="00A81624" w:rsidP="002D5FDE">
            <w:pPr>
              <w:jc w:val="center"/>
            </w:pPr>
            <w:r>
              <w:t>61,6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6B0E" w:rsidRDefault="00A81624" w:rsidP="002D5FDE">
            <w:pPr>
              <w:jc w:val="center"/>
            </w:pPr>
            <w:r>
              <w:t>Россия</w:t>
            </w:r>
          </w:p>
        </w:tc>
      </w:tr>
    </w:tbl>
    <w:p w:rsidR="00A81624" w:rsidRDefault="00A81624" w:rsidP="002D5FDE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 w:rsidP="00106C9E"/>
    <w:p w:rsidR="00A81624" w:rsidRDefault="00A81624" w:rsidP="00106C9E">
      <w:pPr>
        <w:jc w:val="center"/>
        <w:rPr>
          <w:sz w:val="28"/>
        </w:rPr>
      </w:pPr>
      <w:r>
        <w:t>С</w:t>
      </w:r>
      <w:r>
        <w:rPr>
          <w:sz w:val="28"/>
        </w:rPr>
        <w:t>ведения</w:t>
      </w:r>
    </w:p>
    <w:p w:rsidR="00A81624" w:rsidRDefault="00A81624" w:rsidP="002D5FDE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2D5FDE">
      <w:pPr>
        <w:jc w:val="center"/>
        <w:rPr>
          <w:sz w:val="28"/>
        </w:rPr>
      </w:pPr>
      <w:r>
        <w:rPr>
          <w:sz w:val="28"/>
        </w:rPr>
        <w:t>депутата Толбузинского сельского  Совета народных депутатов и членов его семьи</w:t>
      </w:r>
    </w:p>
    <w:p w:rsidR="00A81624" w:rsidRDefault="00A81624" w:rsidP="002D5FDE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 w:rsidP="002D5FDE">
      <w:pPr>
        <w:jc w:val="center"/>
        <w:rPr>
          <w:sz w:val="28"/>
        </w:rPr>
      </w:pPr>
    </w:p>
    <w:p w:rsidR="00A81624" w:rsidRDefault="00A81624" w:rsidP="002D5FDE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092"/>
        <w:gridCol w:w="1418"/>
        <w:gridCol w:w="2268"/>
        <w:gridCol w:w="1041"/>
        <w:gridCol w:w="1697"/>
        <w:gridCol w:w="2422"/>
        <w:gridCol w:w="2211"/>
        <w:gridCol w:w="921"/>
        <w:gridCol w:w="1850"/>
      </w:tblGrid>
      <w:tr w:rsidR="00A81624" w:rsidTr="002D5FDE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Декларированный годовой доход за 2018 год, руб</w:t>
            </w:r>
          </w:p>
        </w:tc>
        <w:tc>
          <w:tcPr>
            <w:tcW w:w="7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106C9E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6656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6656C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</w:tr>
      <w:tr w:rsidR="00A81624" w:rsidTr="00106C9E">
        <w:trPr>
          <w:trHeight w:val="64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6656C6">
            <w:pPr>
              <w:jc w:val="both"/>
            </w:pPr>
            <w:r>
              <w:lastRenderedPageBreak/>
              <w:t>Желудкина Наталья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6656C6">
            <w:pPr>
              <w:tabs>
                <w:tab w:val="left" w:pos="735"/>
              </w:tabs>
            </w:pPr>
            <w:r>
              <w:t>433612.33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5FDE" w:rsidRDefault="00A81624" w:rsidP="006656C6">
            <w:r>
              <w:t>Квартира 1/2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5FDE" w:rsidRDefault="00A81624" w:rsidP="006656C6">
            <w:pPr>
              <w:jc w:val="both"/>
            </w:pPr>
            <w:r>
              <w:t>56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5FDE" w:rsidRDefault="00A81624" w:rsidP="006656C6">
            <w:pPr>
              <w:jc w:val="both"/>
            </w:pPr>
            <w:r w:rsidRPr="002D5FDE">
              <w:t>Россия</w:t>
            </w:r>
          </w:p>
          <w:p w:rsidR="00A81624" w:rsidRPr="002D5FDE" w:rsidRDefault="00A81624" w:rsidP="006656C6">
            <w:pPr>
              <w:jc w:val="both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4250BC" w:rsidRDefault="00A81624" w:rsidP="006656C6">
            <w:pPr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A21AA0">
            <w:r>
              <w:t>Жилой дом</w:t>
            </w:r>
          </w:p>
          <w:p w:rsidR="00A81624" w:rsidRPr="002D6B0E" w:rsidRDefault="00A81624" w:rsidP="00A21AA0">
            <w:r>
              <w:t xml:space="preserve">Земельный участок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A21AA0">
            <w:r>
              <w:t>50,8</w:t>
            </w:r>
          </w:p>
          <w:p w:rsidR="00A81624" w:rsidRPr="002D6B0E" w:rsidRDefault="00A81624" w:rsidP="00A21AA0">
            <w:r>
              <w:t>1627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A21AA0">
            <w:r>
              <w:t>Россия</w:t>
            </w:r>
          </w:p>
          <w:p w:rsidR="00A81624" w:rsidRPr="002D6B0E" w:rsidRDefault="00A81624" w:rsidP="00A21AA0">
            <w:r>
              <w:t>Россия</w:t>
            </w:r>
          </w:p>
        </w:tc>
      </w:tr>
      <w:tr w:rsidR="00A81624" w:rsidTr="00106C9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5FDE" w:rsidRDefault="00A81624" w:rsidP="006656C6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5FDE" w:rsidRDefault="00A81624" w:rsidP="006656C6">
            <w:r>
              <w:t>1001793.12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5FDE" w:rsidRDefault="00A81624" w:rsidP="002D5FDE">
            <w:r w:rsidRPr="002D5FDE">
              <w:t>Квартира 1/2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5FDE" w:rsidRDefault="00A81624" w:rsidP="002D5FDE">
            <w:r w:rsidRPr="002D5FDE">
              <w:t>56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5FDE" w:rsidRDefault="00A81624" w:rsidP="002D5FDE">
            <w:r w:rsidRPr="002D5FDE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</w:pPr>
            <w:r w:rsidRPr="002D5FDE">
              <w:t>Легковой автомобиль:</w:t>
            </w:r>
          </w:p>
          <w:p w:rsidR="00A81624" w:rsidRDefault="00A81624" w:rsidP="006656C6">
            <w:pPr>
              <w:jc w:val="center"/>
            </w:pPr>
            <w:r>
              <w:t>Тойота алион,</w:t>
            </w:r>
          </w:p>
          <w:p w:rsidR="00A81624" w:rsidRDefault="00A81624" w:rsidP="006656C6">
            <w:pPr>
              <w:jc w:val="center"/>
            </w:pPr>
            <w:r>
              <w:t>УАЗ 31519</w:t>
            </w:r>
          </w:p>
          <w:p w:rsidR="00A81624" w:rsidRDefault="00A81624" w:rsidP="006656C6">
            <w:pPr>
              <w:jc w:val="center"/>
            </w:pPr>
            <w:r>
              <w:t>Грузовой автомобиль:</w:t>
            </w:r>
          </w:p>
          <w:p w:rsidR="00A81624" w:rsidRPr="002D5FDE" w:rsidRDefault="00A81624" w:rsidP="006656C6">
            <w:pPr>
              <w:jc w:val="center"/>
            </w:pPr>
            <w:r>
              <w:t>Нисан атлас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A21AA0">
            <w:r>
              <w:t>Жилой дом</w:t>
            </w:r>
          </w:p>
          <w:p w:rsidR="00A81624" w:rsidRPr="002D6B0E" w:rsidRDefault="00A81624" w:rsidP="00A21AA0">
            <w: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A21AA0">
            <w:r>
              <w:t>50,8</w:t>
            </w:r>
          </w:p>
          <w:p w:rsidR="00A81624" w:rsidRPr="002D6B0E" w:rsidRDefault="00A81624" w:rsidP="00A21AA0">
            <w:r>
              <w:t>1627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A21AA0">
            <w:r>
              <w:t>Россия</w:t>
            </w:r>
          </w:p>
          <w:p w:rsidR="00A81624" w:rsidRPr="002D6B0E" w:rsidRDefault="00A81624" w:rsidP="00A21AA0">
            <w:r>
              <w:t>Россия</w:t>
            </w:r>
          </w:p>
        </w:tc>
      </w:tr>
    </w:tbl>
    <w:p w:rsidR="00A81624" w:rsidRDefault="00A81624" w:rsidP="002D5FDE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 w:rsidP="00D872B3"/>
    <w:p w:rsidR="00A81624" w:rsidRDefault="00A81624" w:rsidP="00D872B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81624" w:rsidRDefault="00A81624" w:rsidP="00A21AA0">
      <w:pPr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A81624" w:rsidRDefault="00A81624" w:rsidP="00A21AA0">
      <w:pPr>
        <w:jc w:val="center"/>
        <w:rPr>
          <w:sz w:val="28"/>
        </w:rPr>
      </w:pPr>
      <w:r>
        <w:rPr>
          <w:sz w:val="28"/>
        </w:rPr>
        <w:t>депутата Толбузинского сельского  Совета народных депутатов и членов его семьи</w:t>
      </w:r>
    </w:p>
    <w:p w:rsidR="00A81624" w:rsidRDefault="00A81624" w:rsidP="00A21AA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 w:rsidP="00A21AA0">
      <w:pPr>
        <w:jc w:val="center"/>
        <w:rPr>
          <w:sz w:val="28"/>
        </w:rPr>
      </w:pPr>
    </w:p>
    <w:p w:rsidR="00A81624" w:rsidRDefault="00A81624" w:rsidP="00A21AA0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092"/>
        <w:gridCol w:w="1418"/>
        <w:gridCol w:w="2268"/>
        <w:gridCol w:w="1041"/>
        <w:gridCol w:w="1697"/>
        <w:gridCol w:w="2422"/>
        <w:gridCol w:w="1471"/>
        <w:gridCol w:w="1661"/>
        <w:gridCol w:w="1850"/>
      </w:tblGrid>
      <w:tr w:rsidR="00A81624" w:rsidTr="006656C6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6656C6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6656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6656C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6656C6">
        <w:trPr>
          <w:trHeight w:val="64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6656C6">
            <w:pPr>
              <w:jc w:val="both"/>
            </w:pPr>
            <w:r>
              <w:t>Костоусова Надежда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6656C6">
            <w:pPr>
              <w:tabs>
                <w:tab w:val="left" w:pos="735"/>
              </w:tabs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r>
              <w:t xml:space="preserve">Квартира </w:t>
            </w:r>
          </w:p>
          <w:p w:rsidR="00A81624" w:rsidRDefault="00A81624" w:rsidP="006656C6">
            <w:r>
              <w:t xml:space="preserve">Жилой дом </w:t>
            </w:r>
          </w:p>
          <w:p w:rsidR="00A81624" w:rsidRPr="002D5FDE" w:rsidRDefault="00A81624" w:rsidP="006656C6">
            <w:r>
              <w:t xml:space="preserve">Квартира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both"/>
            </w:pPr>
            <w:r>
              <w:t>15,8</w:t>
            </w:r>
          </w:p>
          <w:p w:rsidR="00A81624" w:rsidRDefault="00A81624" w:rsidP="006656C6">
            <w:pPr>
              <w:jc w:val="both"/>
            </w:pPr>
            <w:r>
              <w:t>91,0</w:t>
            </w:r>
          </w:p>
          <w:p w:rsidR="00A81624" w:rsidRPr="002D5FDE" w:rsidRDefault="00A81624" w:rsidP="006656C6">
            <w:pPr>
              <w:jc w:val="both"/>
            </w:pPr>
            <w:r>
              <w:t>18,7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6656C6">
            <w:pPr>
              <w:jc w:val="both"/>
            </w:pPr>
            <w:r w:rsidRPr="002D5FDE">
              <w:t>Россия</w:t>
            </w:r>
          </w:p>
          <w:p w:rsidR="00A81624" w:rsidRDefault="00A81624" w:rsidP="006656C6">
            <w:pPr>
              <w:jc w:val="both"/>
            </w:pPr>
            <w:r>
              <w:t>Россия</w:t>
            </w:r>
          </w:p>
          <w:p w:rsidR="00A81624" w:rsidRPr="002D5FDE" w:rsidRDefault="00A81624" w:rsidP="006656C6">
            <w:pPr>
              <w:jc w:val="both"/>
            </w:pPr>
            <w:r>
              <w:t>Россия</w:t>
            </w:r>
          </w:p>
          <w:p w:rsidR="00A81624" w:rsidRPr="002D5FDE" w:rsidRDefault="00A81624" w:rsidP="006656C6">
            <w:pPr>
              <w:jc w:val="both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4250BC" w:rsidRDefault="00A81624" w:rsidP="006656C6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106C9E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106C9E">
            <w:pPr>
              <w:jc w:val="center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2D6B0E" w:rsidRDefault="00A81624" w:rsidP="00106C9E">
            <w:pPr>
              <w:jc w:val="center"/>
            </w:pPr>
            <w:r>
              <w:t>-</w:t>
            </w:r>
          </w:p>
        </w:tc>
      </w:tr>
      <w:tr w:rsidR="00A81624" w:rsidTr="006656C6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5FDE" w:rsidRDefault="00A81624" w:rsidP="006656C6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5FDE" w:rsidRDefault="00A81624" w:rsidP="006656C6">
            <w:r>
              <w:t>732000.00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5FDE" w:rsidRDefault="00A81624" w:rsidP="006656C6">
            <w:r>
              <w:t xml:space="preserve">Квартира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5FDE" w:rsidRDefault="00A81624" w:rsidP="006656C6">
            <w:r>
              <w:t>53,0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5FDE" w:rsidRDefault="00A81624" w:rsidP="006656C6"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</w:pPr>
            <w:r w:rsidRPr="002D5FDE">
              <w:t>Легковой автомобиль:</w:t>
            </w:r>
          </w:p>
          <w:p w:rsidR="00A81624" w:rsidRPr="002D5FDE" w:rsidRDefault="00A81624" w:rsidP="00357969">
            <w:pPr>
              <w:jc w:val="center"/>
            </w:pPr>
            <w:r>
              <w:t>Нисан тида латио</w:t>
            </w:r>
          </w:p>
          <w:p w:rsidR="00A81624" w:rsidRPr="002D5FDE" w:rsidRDefault="00A81624" w:rsidP="006656C6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6B0E" w:rsidRDefault="00A81624" w:rsidP="006656C6">
            <w: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6B0E" w:rsidRDefault="00A81624" w:rsidP="006656C6">
            <w:r>
              <w:t>91,0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6B0E" w:rsidRDefault="00A81624" w:rsidP="006656C6">
            <w:r>
              <w:t>Россия</w:t>
            </w:r>
          </w:p>
        </w:tc>
      </w:tr>
      <w:tr w:rsidR="00A81624" w:rsidTr="006656C6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both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5796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57969">
            <w:pPr>
              <w:jc w:val="center"/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57969">
            <w:pPr>
              <w:jc w:val="center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357969">
            <w:pPr>
              <w:jc w:val="center"/>
            </w:pPr>
            <w: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5FDE" w:rsidRDefault="00A81624" w:rsidP="00357969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6B0E" w:rsidRDefault="00A81624" w:rsidP="006656C6">
            <w: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6B0E" w:rsidRDefault="00A81624" w:rsidP="006656C6">
            <w:r>
              <w:t>91,0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6B0E" w:rsidRDefault="00A81624" w:rsidP="006656C6">
            <w:r>
              <w:t>Россия</w:t>
            </w:r>
          </w:p>
        </w:tc>
      </w:tr>
      <w:tr w:rsidR="00A81624" w:rsidTr="006656C6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both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6656C6">
            <w:pPr>
              <w:jc w:val="center"/>
            </w:pPr>
            <w: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5FDE" w:rsidRDefault="00A81624" w:rsidP="006656C6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6B0E" w:rsidRDefault="00A81624" w:rsidP="006656C6">
            <w: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6B0E" w:rsidRDefault="00A81624" w:rsidP="006656C6">
            <w:r>
              <w:t>91,0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2D6B0E" w:rsidRDefault="00A81624" w:rsidP="006656C6">
            <w:r>
              <w:t>Россия</w:t>
            </w:r>
          </w:p>
        </w:tc>
      </w:tr>
    </w:tbl>
    <w:p w:rsidR="00A81624" w:rsidRDefault="00A81624" w:rsidP="00A21AA0"/>
    <w:p w:rsidR="00A81624" w:rsidRDefault="00A81624" w:rsidP="00A21AA0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Pr="0076013B" w:rsidRDefault="00A81624" w:rsidP="0076013B">
      <w:pPr>
        <w:spacing w:after="0" w:line="240" w:lineRule="auto"/>
        <w:jc w:val="center"/>
      </w:pPr>
      <w:r w:rsidRPr="0076013B">
        <w:t>Сведения</w:t>
      </w:r>
    </w:p>
    <w:p w:rsidR="00A81624" w:rsidRDefault="00A81624" w:rsidP="0076013B">
      <w:pPr>
        <w:spacing w:after="0" w:line="240" w:lineRule="auto"/>
        <w:jc w:val="center"/>
      </w:pPr>
      <w:r w:rsidRPr="0076013B">
        <w:t xml:space="preserve">О доходах, имуществе и обязательствах имущественного характера депутата Тыгдинского сельского совета народных депутатов </w:t>
      </w:r>
      <w:r>
        <w:t xml:space="preserve">  </w:t>
      </w:r>
      <w:r w:rsidRPr="0076013B">
        <w:t>Магдагачинского района</w:t>
      </w:r>
    </w:p>
    <w:p w:rsidR="00A81624" w:rsidRDefault="00A81624" w:rsidP="0076013B">
      <w:pPr>
        <w:spacing w:after="0" w:line="240" w:lineRule="auto"/>
        <w:jc w:val="center"/>
      </w:pPr>
      <w:r w:rsidRPr="0076013B">
        <w:t xml:space="preserve"> и членов его семьи за период с 1 января по 31 декабря 2018 года</w:t>
      </w:r>
    </w:p>
    <w:p w:rsidR="00A81624" w:rsidRPr="0076013B" w:rsidRDefault="00A81624" w:rsidP="0076013B">
      <w:pPr>
        <w:spacing w:after="0" w:line="240" w:lineRule="auto"/>
        <w:jc w:val="center"/>
      </w:pPr>
    </w:p>
    <w:tbl>
      <w:tblPr>
        <w:tblStyle w:val="a8"/>
        <w:tblW w:w="5022" w:type="pct"/>
        <w:tblLayout w:type="fixed"/>
        <w:tblLook w:val="04A0"/>
      </w:tblPr>
      <w:tblGrid>
        <w:gridCol w:w="1947"/>
        <w:gridCol w:w="2136"/>
        <w:gridCol w:w="1743"/>
        <w:gridCol w:w="1676"/>
        <w:gridCol w:w="1685"/>
        <w:gridCol w:w="1685"/>
        <w:gridCol w:w="1721"/>
        <w:gridCol w:w="1657"/>
        <w:gridCol w:w="1740"/>
      </w:tblGrid>
      <w:tr w:rsidR="00A81624" w:rsidRPr="0076013B" w:rsidTr="00C03D41">
        <w:tc>
          <w:tcPr>
            <w:tcW w:w="609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668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Декларированный годовой доход за 2018 год (руб.)</w:t>
            </w:r>
          </w:p>
        </w:tc>
        <w:tc>
          <w:tcPr>
            <w:tcW w:w="2123" w:type="pct"/>
            <w:gridSpan w:val="4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0" w:type="pct"/>
            <w:gridSpan w:val="3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Перечень объектов недвижимого имущества, находящихся в пользовании</w:t>
            </w:r>
          </w:p>
        </w:tc>
      </w:tr>
      <w:tr w:rsidR="00A81624" w:rsidRPr="0076013B" w:rsidTr="00C03D41">
        <w:tc>
          <w:tcPr>
            <w:tcW w:w="609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668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545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Вид объектов недвижимости</w:t>
            </w:r>
          </w:p>
        </w:tc>
        <w:tc>
          <w:tcPr>
            <w:tcW w:w="524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Площадь   (кв. м)</w:t>
            </w:r>
          </w:p>
        </w:tc>
        <w:tc>
          <w:tcPr>
            <w:tcW w:w="527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Страна расположения</w:t>
            </w:r>
          </w:p>
        </w:tc>
        <w:tc>
          <w:tcPr>
            <w:tcW w:w="527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Вид и марка транспортных средств</w:t>
            </w:r>
          </w:p>
        </w:tc>
        <w:tc>
          <w:tcPr>
            <w:tcW w:w="538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Вид объектов недвижимости</w:t>
            </w:r>
          </w:p>
        </w:tc>
        <w:tc>
          <w:tcPr>
            <w:tcW w:w="518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Площадь   (кв. м)</w:t>
            </w:r>
          </w:p>
        </w:tc>
        <w:tc>
          <w:tcPr>
            <w:tcW w:w="544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Страна расположения</w:t>
            </w:r>
          </w:p>
        </w:tc>
      </w:tr>
      <w:tr w:rsidR="00A81624" w:rsidRPr="0076013B" w:rsidTr="00C03D41">
        <w:tc>
          <w:tcPr>
            <w:tcW w:w="609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Вамбольд Лариса Владимировна</w:t>
            </w:r>
          </w:p>
        </w:tc>
        <w:tc>
          <w:tcPr>
            <w:tcW w:w="668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431098.56</w:t>
            </w:r>
          </w:p>
        </w:tc>
        <w:tc>
          <w:tcPr>
            <w:tcW w:w="545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-</w:t>
            </w:r>
          </w:p>
        </w:tc>
        <w:tc>
          <w:tcPr>
            <w:tcW w:w="527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-</w:t>
            </w:r>
          </w:p>
        </w:tc>
        <w:tc>
          <w:tcPr>
            <w:tcW w:w="527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>
              <w:t>-</w:t>
            </w:r>
          </w:p>
        </w:tc>
        <w:tc>
          <w:tcPr>
            <w:tcW w:w="538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Земельный участок</w:t>
            </w:r>
          </w:p>
        </w:tc>
        <w:tc>
          <w:tcPr>
            <w:tcW w:w="518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1940,78</w:t>
            </w:r>
          </w:p>
        </w:tc>
        <w:tc>
          <w:tcPr>
            <w:tcW w:w="544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Россия</w:t>
            </w:r>
          </w:p>
        </w:tc>
      </w:tr>
      <w:tr w:rsidR="00A81624" w:rsidRPr="0076013B" w:rsidTr="00C03D41">
        <w:tc>
          <w:tcPr>
            <w:tcW w:w="609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668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545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524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527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527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538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 xml:space="preserve">Квартира </w:t>
            </w:r>
          </w:p>
        </w:tc>
        <w:tc>
          <w:tcPr>
            <w:tcW w:w="518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63,8</w:t>
            </w:r>
          </w:p>
        </w:tc>
        <w:tc>
          <w:tcPr>
            <w:tcW w:w="544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Россия</w:t>
            </w:r>
          </w:p>
        </w:tc>
      </w:tr>
      <w:tr w:rsidR="00A81624" w:rsidRPr="0076013B" w:rsidTr="00C03D41">
        <w:tc>
          <w:tcPr>
            <w:tcW w:w="609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супруг</w:t>
            </w:r>
          </w:p>
        </w:tc>
        <w:tc>
          <w:tcPr>
            <w:tcW w:w="668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823099,13</w:t>
            </w:r>
          </w:p>
        </w:tc>
        <w:tc>
          <w:tcPr>
            <w:tcW w:w="545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Земельный участок</w:t>
            </w:r>
          </w:p>
        </w:tc>
        <w:tc>
          <w:tcPr>
            <w:tcW w:w="524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1940,78</w:t>
            </w:r>
          </w:p>
        </w:tc>
        <w:tc>
          <w:tcPr>
            <w:tcW w:w="527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Россия</w:t>
            </w:r>
          </w:p>
        </w:tc>
        <w:tc>
          <w:tcPr>
            <w:tcW w:w="527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  <w:rPr>
                <w:lang w:val="en-US"/>
              </w:rPr>
            </w:pPr>
            <w:r w:rsidRPr="0076013B">
              <w:t>Л</w:t>
            </w:r>
            <w:r w:rsidRPr="0076013B">
              <w:rPr>
                <w:lang w:val="en-US"/>
              </w:rPr>
              <w:t>/</w:t>
            </w:r>
            <w:r w:rsidRPr="0076013B">
              <w:t>а</w:t>
            </w:r>
            <w:r w:rsidRPr="0076013B">
              <w:rPr>
                <w:lang w:val="en-US"/>
              </w:rPr>
              <w:t xml:space="preserve"> TOYOTA COROLLA SPACIO</w:t>
            </w:r>
          </w:p>
        </w:tc>
        <w:tc>
          <w:tcPr>
            <w:tcW w:w="538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-</w:t>
            </w:r>
          </w:p>
        </w:tc>
        <w:tc>
          <w:tcPr>
            <w:tcW w:w="518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-</w:t>
            </w:r>
          </w:p>
        </w:tc>
        <w:tc>
          <w:tcPr>
            <w:tcW w:w="544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-</w:t>
            </w:r>
          </w:p>
        </w:tc>
      </w:tr>
      <w:tr w:rsidR="00A81624" w:rsidRPr="0076013B" w:rsidTr="00C03D41">
        <w:tc>
          <w:tcPr>
            <w:tcW w:w="609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668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545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 xml:space="preserve">Квартира </w:t>
            </w:r>
          </w:p>
        </w:tc>
        <w:tc>
          <w:tcPr>
            <w:tcW w:w="524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63,8</w:t>
            </w:r>
          </w:p>
        </w:tc>
        <w:tc>
          <w:tcPr>
            <w:tcW w:w="527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Россия</w:t>
            </w:r>
          </w:p>
        </w:tc>
        <w:tc>
          <w:tcPr>
            <w:tcW w:w="527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538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-</w:t>
            </w:r>
          </w:p>
        </w:tc>
        <w:tc>
          <w:tcPr>
            <w:tcW w:w="518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-</w:t>
            </w:r>
          </w:p>
        </w:tc>
        <w:tc>
          <w:tcPr>
            <w:tcW w:w="544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-</w:t>
            </w:r>
          </w:p>
        </w:tc>
      </w:tr>
      <w:tr w:rsidR="00A81624" w:rsidRPr="0076013B" w:rsidTr="00C03D41">
        <w:tc>
          <w:tcPr>
            <w:tcW w:w="609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дочь</w:t>
            </w:r>
          </w:p>
        </w:tc>
        <w:tc>
          <w:tcPr>
            <w:tcW w:w="668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>
              <w:t>0</w:t>
            </w:r>
          </w:p>
        </w:tc>
        <w:tc>
          <w:tcPr>
            <w:tcW w:w="545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-</w:t>
            </w:r>
          </w:p>
        </w:tc>
        <w:tc>
          <w:tcPr>
            <w:tcW w:w="527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-</w:t>
            </w:r>
          </w:p>
        </w:tc>
        <w:tc>
          <w:tcPr>
            <w:tcW w:w="527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>
              <w:t>-</w:t>
            </w:r>
          </w:p>
        </w:tc>
        <w:tc>
          <w:tcPr>
            <w:tcW w:w="538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Земельный участок</w:t>
            </w:r>
          </w:p>
        </w:tc>
        <w:tc>
          <w:tcPr>
            <w:tcW w:w="518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1940,78</w:t>
            </w:r>
          </w:p>
        </w:tc>
        <w:tc>
          <w:tcPr>
            <w:tcW w:w="544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Россия</w:t>
            </w:r>
          </w:p>
        </w:tc>
      </w:tr>
      <w:tr w:rsidR="00A81624" w:rsidRPr="0076013B" w:rsidTr="00C03D41">
        <w:tc>
          <w:tcPr>
            <w:tcW w:w="609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668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545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524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527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527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538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 xml:space="preserve">Квартира </w:t>
            </w:r>
          </w:p>
        </w:tc>
        <w:tc>
          <w:tcPr>
            <w:tcW w:w="518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63,8</w:t>
            </w:r>
          </w:p>
        </w:tc>
        <w:tc>
          <w:tcPr>
            <w:tcW w:w="544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Россия</w:t>
            </w:r>
          </w:p>
        </w:tc>
      </w:tr>
      <w:tr w:rsidR="00A81624" w:rsidRPr="0076013B" w:rsidTr="00C03D41">
        <w:tc>
          <w:tcPr>
            <w:tcW w:w="609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lastRenderedPageBreak/>
              <w:t>дочь</w:t>
            </w:r>
          </w:p>
        </w:tc>
        <w:tc>
          <w:tcPr>
            <w:tcW w:w="668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>
              <w:t>0</w:t>
            </w:r>
          </w:p>
        </w:tc>
        <w:tc>
          <w:tcPr>
            <w:tcW w:w="545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-</w:t>
            </w:r>
          </w:p>
        </w:tc>
        <w:tc>
          <w:tcPr>
            <w:tcW w:w="527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-</w:t>
            </w:r>
          </w:p>
        </w:tc>
        <w:tc>
          <w:tcPr>
            <w:tcW w:w="527" w:type="pct"/>
            <w:vMerge w:val="restart"/>
            <w:vAlign w:val="center"/>
          </w:tcPr>
          <w:p w:rsidR="00A81624" w:rsidRPr="0076013B" w:rsidRDefault="00A81624" w:rsidP="0076013B">
            <w:pPr>
              <w:jc w:val="center"/>
            </w:pPr>
            <w:r>
              <w:t>-</w:t>
            </w:r>
          </w:p>
        </w:tc>
        <w:tc>
          <w:tcPr>
            <w:tcW w:w="538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Земельный участок</w:t>
            </w:r>
          </w:p>
        </w:tc>
        <w:tc>
          <w:tcPr>
            <w:tcW w:w="518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1940,78</w:t>
            </w:r>
          </w:p>
        </w:tc>
        <w:tc>
          <w:tcPr>
            <w:tcW w:w="544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Россия</w:t>
            </w:r>
          </w:p>
        </w:tc>
      </w:tr>
      <w:tr w:rsidR="00A81624" w:rsidRPr="0076013B" w:rsidTr="00C03D41">
        <w:tc>
          <w:tcPr>
            <w:tcW w:w="609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668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545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524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527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527" w:type="pct"/>
            <w:vMerge/>
            <w:vAlign w:val="center"/>
          </w:tcPr>
          <w:p w:rsidR="00A81624" w:rsidRPr="0076013B" w:rsidRDefault="00A81624" w:rsidP="0076013B">
            <w:pPr>
              <w:jc w:val="center"/>
            </w:pPr>
          </w:p>
        </w:tc>
        <w:tc>
          <w:tcPr>
            <w:tcW w:w="538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 xml:space="preserve">Квартира </w:t>
            </w:r>
          </w:p>
        </w:tc>
        <w:tc>
          <w:tcPr>
            <w:tcW w:w="518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63,8</w:t>
            </w:r>
          </w:p>
        </w:tc>
        <w:tc>
          <w:tcPr>
            <w:tcW w:w="544" w:type="pct"/>
            <w:vAlign w:val="center"/>
          </w:tcPr>
          <w:p w:rsidR="00A81624" w:rsidRPr="0076013B" w:rsidRDefault="00A81624" w:rsidP="0076013B">
            <w:pPr>
              <w:jc w:val="center"/>
            </w:pPr>
            <w:r w:rsidRPr="0076013B">
              <w:t>Россия</w:t>
            </w:r>
          </w:p>
        </w:tc>
      </w:tr>
    </w:tbl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  <w:jc w:val="center"/>
      </w:pPr>
      <w:r w:rsidRPr="0076013B">
        <w:t>Сведения</w:t>
      </w:r>
    </w:p>
    <w:p w:rsidR="00A81624" w:rsidRPr="0076013B" w:rsidRDefault="00A81624" w:rsidP="0076013B">
      <w:pPr>
        <w:spacing w:after="0" w:line="240" w:lineRule="auto"/>
        <w:jc w:val="center"/>
      </w:pPr>
      <w:r w:rsidRPr="0076013B">
        <w:t>о доходах, имуществе и обязательствах имущественного характера депутата Тыгдинского сельского Совета народных депутатов Магдагачинского района и членов его семьи за период с 1 января по 31 декабря 2018 года</w:t>
      </w: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5"/>
        <w:gridCol w:w="2084"/>
        <w:gridCol w:w="1721"/>
        <w:gridCol w:w="1207"/>
        <w:gridCol w:w="1677"/>
        <w:gridCol w:w="1933"/>
        <w:gridCol w:w="2031"/>
        <w:gridCol w:w="1396"/>
        <w:gridCol w:w="1677"/>
      </w:tblGrid>
      <w:tr w:rsidR="00A81624" w:rsidRPr="0076013B" w:rsidTr="00BA367A"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Декларированный годовой доход за 2018 год (руб.)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Перечень объектов недвижимого имущества, находящихся в пользовании</w:t>
            </w:r>
          </w:p>
        </w:tc>
      </w:tr>
      <w:tr w:rsidR="00A81624" w:rsidRPr="0076013B" w:rsidTr="00BA367A"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объектов недвижимости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страна расположения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и марка транспортных средств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страна расположения</w:t>
            </w:r>
          </w:p>
        </w:tc>
      </w:tr>
      <w:tr w:rsidR="00A81624" w:rsidRPr="0076013B" w:rsidTr="00BA367A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Згеря Георгий Федорович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397436.04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Квартира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lastRenderedPageBreak/>
              <w:t>57,6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  <w:p w:rsidR="00A81624" w:rsidRPr="0076013B" w:rsidRDefault="00A81624" w:rsidP="0076013B">
            <w:pPr>
              <w:spacing w:after="0" w:line="240" w:lineRule="auto"/>
            </w:pPr>
          </w:p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lastRenderedPageBreak/>
              <w:t>Россия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  <w:p w:rsidR="00A81624" w:rsidRPr="0076013B" w:rsidRDefault="00A81624" w:rsidP="0076013B">
            <w:pPr>
              <w:spacing w:after="0" w:line="240" w:lineRule="auto"/>
            </w:pPr>
          </w:p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lastRenderedPageBreak/>
              <w:t>НИССАН Датцун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jc w:val="center"/>
            </w:pPr>
            <w:r>
              <w:t>-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</w:tc>
      </w:tr>
      <w:tr w:rsidR="00A81624" w:rsidRPr="0076013B" w:rsidTr="00BA367A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lastRenderedPageBreak/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981489,75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Квартира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42.1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Квартира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57,6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  <w:p w:rsidR="00A81624" w:rsidRPr="0076013B" w:rsidRDefault="00A81624" w:rsidP="0076013B">
            <w:pPr>
              <w:spacing w:after="0" w:line="240" w:lineRule="auto"/>
            </w:pPr>
          </w:p>
          <w:p w:rsidR="00A81624" w:rsidRPr="0076013B" w:rsidRDefault="00A81624" w:rsidP="0076013B">
            <w:pPr>
              <w:spacing w:after="0" w:line="240" w:lineRule="auto"/>
            </w:pPr>
          </w:p>
        </w:tc>
      </w:tr>
    </w:tbl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  <w:jc w:val="center"/>
      </w:pPr>
      <w:r w:rsidRPr="0076013B">
        <w:t>Сведения</w:t>
      </w:r>
    </w:p>
    <w:p w:rsidR="00A81624" w:rsidRDefault="00A81624" w:rsidP="0076013B">
      <w:pPr>
        <w:spacing w:after="0" w:line="240" w:lineRule="auto"/>
        <w:jc w:val="center"/>
      </w:pPr>
      <w:r w:rsidRPr="0076013B">
        <w:t>о доходах, имуществе и обязательствах имущественного характера депутата Тыгдинского сельского Совета народных депутатов Магдагачинского района</w:t>
      </w:r>
    </w:p>
    <w:p w:rsidR="00A81624" w:rsidRPr="0076013B" w:rsidRDefault="00A81624" w:rsidP="0076013B">
      <w:pPr>
        <w:spacing w:after="0" w:line="240" w:lineRule="auto"/>
        <w:jc w:val="center"/>
      </w:pPr>
      <w:r w:rsidRPr="0076013B">
        <w:t>и членов ее семьи за период с 1 января по 31 декабря 2018 года</w:t>
      </w: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1"/>
        <w:gridCol w:w="2084"/>
        <w:gridCol w:w="1721"/>
        <w:gridCol w:w="1214"/>
        <w:gridCol w:w="1677"/>
        <w:gridCol w:w="1953"/>
        <w:gridCol w:w="2054"/>
        <w:gridCol w:w="1418"/>
        <w:gridCol w:w="1701"/>
      </w:tblGrid>
      <w:tr w:rsidR="00A81624" w:rsidRPr="0076013B" w:rsidTr="00BA367A"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 xml:space="preserve">Декларированный годовой доход за </w:t>
            </w:r>
            <w:r w:rsidRPr="0076013B">
              <w:lastRenderedPageBreak/>
              <w:t>2018 год (руб.)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Перечень объектов недвижимого имущества, находящихся в пользовании</w:t>
            </w:r>
          </w:p>
        </w:tc>
      </w:tr>
      <w:tr w:rsidR="00A81624" w:rsidRPr="0076013B" w:rsidTr="00BA367A"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объектов недвижимости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страна расположения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и марка транспортных средств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страна расположения</w:t>
            </w:r>
          </w:p>
        </w:tc>
      </w:tr>
      <w:tr w:rsidR="00A81624" w:rsidRPr="0076013B" w:rsidTr="00BA367A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lastRenderedPageBreak/>
              <w:t>Козлова Ольга Александровна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1601158,69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 xml:space="preserve">квартира 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 xml:space="preserve">½ долевая 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собственность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жилой дом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55.3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  <w:p w:rsidR="00A81624" w:rsidRPr="0076013B" w:rsidRDefault="00A81624" w:rsidP="0076013B">
            <w:pPr>
              <w:spacing w:after="0" w:line="240" w:lineRule="auto"/>
            </w:pP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188,8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1187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  <w:p w:rsidR="00A81624" w:rsidRPr="0076013B" w:rsidRDefault="00A81624" w:rsidP="0076013B">
            <w:pPr>
              <w:spacing w:after="0" w:line="240" w:lineRule="auto"/>
            </w:pP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 xml:space="preserve"> TOYOT</w:t>
            </w:r>
            <w:r w:rsidRPr="0076013B">
              <w:rPr>
                <w:lang w:val="en-US"/>
              </w:rPr>
              <w:t>A HAARRIER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jc w:val="center"/>
            </w:pPr>
            <w:r>
              <w:t>-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</w:tc>
      </w:tr>
      <w:tr w:rsidR="00A81624" w:rsidRPr="0076013B" w:rsidTr="00BA367A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504462,79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1445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</w:p>
          <w:p w:rsidR="00A81624" w:rsidRPr="0076013B" w:rsidRDefault="00A81624" w:rsidP="0076013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жилой дом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188,8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1187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 xml:space="preserve">Россия 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  <w:p w:rsidR="00A81624" w:rsidRPr="0076013B" w:rsidRDefault="00A81624" w:rsidP="0076013B">
            <w:pPr>
              <w:spacing w:after="0" w:line="240" w:lineRule="auto"/>
            </w:pPr>
          </w:p>
        </w:tc>
      </w:tr>
      <w:tr w:rsidR="00A81624" w:rsidRPr="0076013B" w:rsidTr="00BA367A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 xml:space="preserve">квартира 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½ долевая собственность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55.3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жилой дом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188,8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1187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 xml:space="preserve">Россия 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</w:tc>
      </w:tr>
      <w:tr w:rsidR="00A81624" w:rsidRPr="0076013B" w:rsidTr="00BA367A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жилой дом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188,8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1187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 xml:space="preserve">Россия 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</w:tc>
      </w:tr>
    </w:tbl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  <w:jc w:val="center"/>
      </w:pPr>
      <w:r w:rsidRPr="0076013B">
        <w:t>Сведения</w:t>
      </w:r>
    </w:p>
    <w:p w:rsidR="00A81624" w:rsidRPr="0076013B" w:rsidRDefault="00A81624" w:rsidP="0076013B">
      <w:pPr>
        <w:spacing w:after="0" w:line="240" w:lineRule="auto"/>
        <w:jc w:val="center"/>
      </w:pPr>
      <w:r w:rsidRPr="0076013B">
        <w:t>о доходах, имуществе и обязательствах имущественного характера  депутата Тыгдинского сельского совета народных депутатов Магдагачинского района и членов его семьи за период с 1 января по 31 декабря 2018года</w:t>
      </w: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0"/>
        <w:gridCol w:w="2084"/>
        <w:gridCol w:w="1721"/>
        <w:gridCol w:w="1228"/>
        <w:gridCol w:w="1677"/>
        <w:gridCol w:w="1991"/>
        <w:gridCol w:w="2225"/>
        <w:gridCol w:w="1250"/>
        <w:gridCol w:w="1817"/>
      </w:tblGrid>
      <w:tr w:rsidR="00A81624" w:rsidRPr="0076013B" w:rsidTr="00BA367A"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Декларированный годовой доход за 2018 год (руб.)</w:t>
            </w:r>
          </w:p>
        </w:tc>
        <w:tc>
          <w:tcPr>
            <w:tcW w:w="6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Перечень объектов недвижимого имущества, находящихся в пользовании</w:t>
            </w:r>
          </w:p>
        </w:tc>
      </w:tr>
      <w:tr w:rsidR="00A81624" w:rsidRPr="0076013B" w:rsidTr="00BA367A"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объектов недвижимости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страна расположения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и марка транспортных средств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площадь (кв. 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страна расположения</w:t>
            </w:r>
          </w:p>
        </w:tc>
      </w:tr>
      <w:tr w:rsidR="00A81624" w:rsidRPr="0076013B" w:rsidTr="00BA367A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Кушимова Ольга Владиимировна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358614,56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jc w:val="center"/>
            </w:pPr>
            <w:r w:rsidRPr="0076013B"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jc w:val="center"/>
            </w:pPr>
            <w:r w:rsidRPr="0076013B">
              <w:t>-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Жилой дом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47,43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19,23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</w:tc>
      </w:tr>
      <w:tr w:rsidR="00A81624" w:rsidRPr="0076013B" w:rsidTr="00BA367A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444973.66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jc w:val="center"/>
            </w:pPr>
            <w:r w:rsidRPr="0076013B"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jc w:val="center"/>
            </w:pPr>
            <w:r w:rsidRPr="0076013B">
              <w:t>-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Легковой автомобиль TOYOTA RAUM 1998г.в.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Жилой дом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47,43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1923,00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</w:tc>
      </w:tr>
    </w:tbl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BA367A">
      <w:pPr>
        <w:spacing w:after="0" w:line="240" w:lineRule="auto"/>
        <w:jc w:val="center"/>
      </w:pPr>
      <w:r w:rsidRPr="0076013B">
        <w:t>Сведения</w:t>
      </w:r>
    </w:p>
    <w:p w:rsidR="00A81624" w:rsidRPr="0076013B" w:rsidRDefault="00A81624" w:rsidP="00BA367A">
      <w:pPr>
        <w:spacing w:after="0" w:line="240" w:lineRule="auto"/>
        <w:jc w:val="center"/>
      </w:pPr>
      <w:r w:rsidRPr="0076013B">
        <w:t>о доходах, имуществе и обязательствах имущественного характера депутата Тыгдинского сельского Совета народных депутатов Магдагачинского района и членов ее семьи за период с 1 января по 31 декабря 2018года</w:t>
      </w: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2"/>
        <w:gridCol w:w="2084"/>
        <w:gridCol w:w="1721"/>
        <w:gridCol w:w="1222"/>
        <w:gridCol w:w="1677"/>
        <w:gridCol w:w="1975"/>
        <w:gridCol w:w="2556"/>
        <w:gridCol w:w="1129"/>
        <w:gridCol w:w="1677"/>
      </w:tblGrid>
      <w:tr w:rsidR="00A81624" w:rsidRPr="0076013B" w:rsidTr="00BA367A"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Декларированный годовой доход за 2018 год (руб.)</w:t>
            </w:r>
          </w:p>
        </w:tc>
        <w:tc>
          <w:tcPr>
            <w:tcW w:w="6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Перечень объектов недвижимого имущества, находящихся в пользовании</w:t>
            </w:r>
          </w:p>
        </w:tc>
      </w:tr>
      <w:tr w:rsidR="00A81624" w:rsidRPr="0076013B" w:rsidTr="00BA367A"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объектов недвижимости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площадь (кв. м.)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страна расположения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и марка транспортных средств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площадь (кв. 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страна расположения</w:t>
            </w:r>
          </w:p>
        </w:tc>
      </w:tr>
      <w:tr w:rsidR="00A81624" w:rsidRPr="0076013B" w:rsidTr="00BA367A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Моргунова Татьяна Александровна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485253,17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Жилой дом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Земельный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48,5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2064,55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 xml:space="preserve"> -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1862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</w:tc>
      </w:tr>
      <w:tr w:rsidR="00A81624" w:rsidRPr="0076013B" w:rsidTr="00BA367A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668278,24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1862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TOYOTA SURF E432ТЕ28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Жилой дом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48,5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2064,55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</w:tc>
      </w:tr>
      <w:tr w:rsidR="00A81624" w:rsidRPr="0076013B" w:rsidTr="00BA367A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сын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Жилой дом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48,5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2064,55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</w:tc>
      </w:tr>
      <w:tr w:rsidR="00A81624" w:rsidRPr="0076013B" w:rsidTr="00BA367A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сын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Жилой дом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48,5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2064,55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</w:tc>
      </w:tr>
    </w:tbl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Pr="0076013B" w:rsidRDefault="00A81624" w:rsidP="0076013B">
      <w:pPr>
        <w:spacing w:after="0" w:line="240" w:lineRule="auto"/>
        <w:jc w:val="center"/>
      </w:pPr>
      <w:r w:rsidRPr="0076013B">
        <w:t>Сведения</w:t>
      </w:r>
    </w:p>
    <w:p w:rsidR="00A81624" w:rsidRPr="0076013B" w:rsidRDefault="00A81624" w:rsidP="0076013B">
      <w:pPr>
        <w:spacing w:after="0" w:line="240" w:lineRule="auto"/>
        <w:jc w:val="center"/>
      </w:pPr>
      <w:r w:rsidRPr="0076013B">
        <w:t>о доходах, имуществе и обязательствах имущественного характера депутата Тыгдинского сельского Совета народных депутатов Магдагачинского района и членов его семьи за период с 1 января по 31 декабря 2018 года</w:t>
      </w: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26"/>
        <w:gridCol w:w="2118"/>
        <w:gridCol w:w="1021"/>
        <w:gridCol w:w="1677"/>
        <w:gridCol w:w="1666"/>
        <w:gridCol w:w="3007"/>
        <w:gridCol w:w="1134"/>
        <w:gridCol w:w="1417"/>
      </w:tblGrid>
      <w:tr w:rsidR="00A81624" w:rsidRPr="0076013B" w:rsidTr="00BA367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Декларированный годовой доход за 2018 год (руб.)</w:t>
            </w:r>
          </w:p>
        </w:tc>
        <w:tc>
          <w:tcPr>
            <w:tcW w:w="6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Перечень объектов недвижимого имущества, находящихся в пользовании</w:t>
            </w:r>
          </w:p>
        </w:tc>
      </w:tr>
      <w:tr w:rsidR="00A81624" w:rsidRPr="0076013B" w:rsidTr="00BA367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объектов недвижимости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и марка транспортных средств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площадь (кв. 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страна расположения</w:t>
            </w:r>
          </w:p>
        </w:tc>
      </w:tr>
      <w:tr w:rsidR="00A81624" w:rsidRPr="0076013B" w:rsidTr="00BA36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Обвинцева Галина Викторовна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809043.39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-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-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-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Земельный участок;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2152,00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  <w:p w:rsidR="00A81624" w:rsidRPr="0076013B" w:rsidRDefault="00A81624" w:rsidP="0076013B">
            <w:pPr>
              <w:spacing w:after="0" w:line="240" w:lineRule="auto"/>
            </w:pPr>
            <w:r>
              <w:t>Россия</w:t>
            </w:r>
          </w:p>
        </w:tc>
      </w:tr>
      <w:tr w:rsidR="00A81624" w:rsidRPr="0076013B" w:rsidTr="00BA36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 xml:space="preserve">Супруг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847970.01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Земельный участок;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2152,00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71,1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Автомобиль Т</w:t>
            </w:r>
            <w:r w:rsidRPr="0076013B">
              <w:rPr>
                <w:lang w:val="en-US"/>
              </w:rPr>
              <w:t>OYOTA</w:t>
            </w:r>
            <w:r w:rsidRPr="0076013B">
              <w:t xml:space="preserve"> </w:t>
            </w:r>
            <w:r w:rsidRPr="0076013B">
              <w:rPr>
                <w:lang w:val="en-US"/>
              </w:rPr>
              <w:t>HILUX</w:t>
            </w:r>
            <w:r w:rsidRPr="0076013B">
              <w:t xml:space="preserve"> </w:t>
            </w:r>
            <w:r w:rsidRPr="0076013B">
              <w:rPr>
                <w:lang w:val="en-US"/>
              </w:rPr>
              <w:t>B</w:t>
            </w:r>
            <w:r w:rsidRPr="0076013B">
              <w:t>920</w:t>
            </w:r>
            <w:r w:rsidRPr="0076013B">
              <w:rPr>
                <w:lang w:val="en-US"/>
              </w:rPr>
              <w:t>KB</w:t>
            </w:r>
            <w:r w:rsidRPr="0076013B">
              <w:t>28,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Т</w:t>
            </w:r>
            <w:r w:rsidRPr="0076013B">
              <w:rPr>
                <w:lang w:val="en-US"/>
              </w:rPr>
              <w:t>OYOTA</w:t>
            </w:r>
            <w:r w:rsidRPr="0076013B">
              <w:t xml:space="preserve"> </w:t>
            </w:r>
            <w:r w:rsidRPr="0076013B">
              <w:rPr>
                <w:lang w:val="en-US"/>
              </w:rPr>
              <w:t>RAF</w:t>
            </w:r>
            <w:r w:rsidRPr="0076013B">
              <w:t xml:space="preserve">-4 </w:t>
            </w:r>
            <w:r w:rsidRPr="0076013B">
              <w:rPr>
                <w:lang w:val="en-US"/>
              </w:rPr>
              <w:t>B</w:t>
            </w:r>
            <w:r w:rsidRPr="0076013B">
              <w:t>776</w:t>
            </w:r>
            <w:r w:rsidRPr="0076013B">
              <w:rPr>
                <w:lang w:val="en-US"/>
              </w:rPr>
              <w:t>XX</w:t>
            </w:r>
            <w:r w:rsidRPr="0076013B">
              <w:t>28,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 xml:space="preserve">УАЗ-31512 №Т616АТ28, 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Трактор Т-40, № 4403АТ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-</w:t>
            </w:r>
          </w:p>
        </w:tc>
      </w:tr>
    </w:tbl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81624" w:rsidRPr="0076013B" w:rsidRDefault="00A81624" w:rsidP="00BA367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6013B">
        <w:rPr>
          <w:rFonts w:eastAsia="Times New Roman"/>
          <w:szCs w:val="24"/>
          <w:lang w:eastAsia="ru-RU"/>
        </w:rPr>
        <w:t>Сведения</w:t>
      </w:r>
    </w:p>
    <w:p w:rsidR="00A81624" w:rsidRDefault="00A81624" w:rsidP="00BA367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6013B">
        <w:rPr>
          <w:rFonts w:eastAsia="Times New Roman"/>
          <w:szCs w:val="24"/>
          <w:lang w:eastAsia="ru-RU"/>
        </w:rPr>
        <w:t>о доходах, имуществе и обязательствах имущественного характера депутата Тыгдинского сельского Совета народных депутатов Магдагачинского</w:t>
      </w:r>
      <w:r>
        <w:rPr>
          <w:rFonts w:eastAsia="Times New Roman"/>
          <w:szCs w:val="24"/>
          <w:lang w:eastAsia="ru-RU"/>
        </w:rPr>
        <w:t xml:space="preserve"> </w:t>
      </w:r>
      <w:r w:rsidRPr="0076013B">
        <w:rPr>
          <w:rFonts w:eastAsia="Times New Roman"/>
          <w:szCs w:val="24"/>
          <w:lang w:eastAsia="ru-RU"/>
        </w:rPr>
        <w:t>района</w:t>
      </w:r>
    </w:p>
    <w:p w:rsidR="00A81624" w:rsidRPr="0076013B" w:rsidRDefault="00A81624" w:rsidP="00BA367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6013B">
        <w:rPr>
          <w:rFonts w:eastAsia="Times New Roman"/>
          <w:szCs w:val="24"/>
          <w:lang w:eastAsia="ru-RU"/>
        </w:rPr>
        <w:t>и членов его семьи за период с 1 января по 31 декабря 2018 года</w:t>
      </w:r>
    </w:p>
    <w:p w:rsidR="00A81624" w:rsidRPr="0076013B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Pr="0076013B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275"/>
        <w:gridCol w:w="2410"/>
        <w:gridCol w:w="1134"/>
        <w:gridCol w:w="1303"/>
        <w:gridCol w:w="2050"/>
        <w:gridCol w:w="2884"/>
        <w:gridCol w:w="1134"/>
        <w:gridCol w:w="1418"/>
      </w:tblGrid>
      <w:tr w:rsidR="00A81624" w:rsidRPr="0076013B" w:rsidTr="00BA367A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6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RPr="0076013B" w:rsidTr="00BA367A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A81624" w:rsidRPr="0076013B" w:rsidTr="00BA367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Пальцева Светлана</w:t>
            </w:r>
          </w:p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316322.82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81624" w:rsidRPr="0076013B" w:rsidRDefault="00A81624" w:rsidP="00BA36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Нежилое </w:t>
            </w:r>
            <w:r w:rsidRPr="0076013B">
              <w:rPr>
                <w:rFonts w:eastAsia="Times New Roman"/>
                <w:szCs w:val="24"/>
                <w:lang w:eastAsia="ru-RU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60.5</w:t>
            </w:r>
          </w:p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1019</w:t>
            </w:r>
          </w:p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32.03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1624" w:rsidRPr="0076013B" w:rsidTr="00BA367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A81624" w:rsidRPr="0076013B" w:rsidRDefault="00A81624" w:rsidP="00BA36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151.16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39.4</w:t>
            </w:r>
          </w:p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2597.0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60.5</w:t>
            </w:r>
          </w:p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1019</w:t>
            </w:r>
          </w:p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81624" w:rsidRPr="0076013B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Pr="0076013B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Pr="0076013B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Pr="0076013B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Pr="0076013B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Pr="0076013B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Pr="0076013B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BA367A">
      <w:pPr>
        <w:pBdr>
          <w:bottom w:val="single" w:sz="4" w:space="1" w:color="auto"/>
        </w:pBdr>
        <w:spacing w:after="0" w:line="240" w:lineRule="auto"/>
        <w:jc w:val="center"/>
      </w:pPr>
      <w:r w:rsidRPr="0076013B">
        <w:t>Сведения</w:t>
      </w:r>
    </w:p>
    <w:p w:rsidR="00A81624" w:rsidRDefault="00A81624" w:rsidP="00BA367A">
      <w:pPr>
        <w:pBdr>
          <w:bottom w:val="single" w:sz="4" w:space="1" w:color="auto"/>
        </w:pBdr>
        <w:spacing w:after="0" w:line="240" w:lineRule="auto"/>
        <w:jc w:val="center"/>
      </w:pPr>
      <w:r w:rsidRPr="0076013B">
        <w:t>о доходах, имуществе и обязательствах имущественного характера депутата Тыгдинского сельского Совета народных депутатов Магдагачинского района и членов ее семьи за период с 1 января по 31 декабря 2018 года</w:t>
      </w:r>
    </w:p>
    <w:p w:rsidR="00A81624" w:rsidRDefault="00A81624" w:rsidP="00BA367A">
      <w:pPr>
        <w:pBdr>
          <w:bottom w:val="single" w:sz="4" w:space="1" w:color="auto"/>
        </w:pBdr>
        <w:spacing w:after="0" w:line="240" w:lineRule="auto"/>
        <w:jc w:val="center"/>
      </w:pPr>
    </w:p>
    <w:p w:rsidR="00A81624" w:rsidRPr="0076013B" w:rsidRDefault="00A81624" w:rsidP="00BA367A">
      <w:pPr>
        <w:pBdr>
          <w:bottom w:val="single" w:sz="4" w:space="1" w:color="auto"/>
        </w:pBdr>
        <w:spacing w:after="0" w:line="240" w:lineRule="auto"/>
        <w:jc w:val="center"/>
      </w:pPr>
    </w:p>
    <w:p w:rsidR="00A81624" w:rsidRPr="0076013B" w:rsidRDefault="00A81624" w:rsidP="0076013B">
      <w:pPr>
        <w:spacing w:after="0" w:line="240" w:lineRule="auto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0"/>
        <w:gridCol w:w="1929"/>
        <w:gridCol w:w="3304"/>
        <w:gridCol w:w="1033"/>
        <w:gridCol w:w="1560"/>
        <w:gridCol w:w="1744"/>
        <w:gridCol w:w="1799"/>
        <w:gridCol w:w="1418"/>
        <w:gridCol w:w="1276"/>
      </w:tblGrid>
      <w:tr w:rsidR="00A81624" w:rsidRPr="0076013B" w:rsidTr="00236CD3"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Декларированный годовой доход за 2018 год (руб.)</w:t>
            </w:r>
          </w:p>
        </w:tc>
        <w:tc>
          <w:tcPr>
            <w:tcW w:w="7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Перечень объектов недвижимого имущества, находящихся в пользовании</w:t>
            </w:r>
          </w:p>
        </w:tc>
      </w:tr>
      <w:tr w:rsidR="00A81624" w:rsidRPr="0076013B" w:rsidTr="00236CD3"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объектов недвижимости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площадь (кв. 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страна расположения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и марка транспортных средств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площадь (кв.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страна расположения</w:t>
            </w:r>
          </w:p>
        </w:tc>
      </w:tr>
      <w:tr w:rsidR="00A81624" w:rsidRPr="0076013B" w:rsidTr="00236CD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Сиволодский Андрей Александрович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433048.48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Земельный участок 1/4</w:t>
            </w:r>
          </w:p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Земельный участок</w:t>
            </w:r>
          </w:p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жилой дом 1/4</w:t>
            </w:r>
          </w:p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 xml:space="preserve">2200 </w:t>
            </w:r>
          </w:p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 xml:space="preserve">2582 </w:t>
            </w:r>
          </w:p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74.2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Россия</w:t>
            </w:r>
          </w:p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Россия</w:t>
            </w:r>
          </w:p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Россия</w:t>
            </w:r>
          </w:p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 xml:space="preserve"> Тайота Ипсум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81624" w:rsidRPr="0076013B" w:rsidRDefault="00A81624" w:rsidP="00BA36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1624" w:rsidRPr="0076013B" w:rsidTr="00236CD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83642.93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Земельный участок. 1/4</w:t>
            </w:r>
          </w:p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жилой дом 1/4</w:t>
            </w:r>
          </w:p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 xml:space="preserve">2200 </w:t>
            </w:r>
          </w:p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74.2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Россия</w:t>
            </w:r>
          </w:p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81624" w:rsidRPr="0076013B" w:rsidTr="00236CD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сын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Земельный участок 1/4</w:t>
            </w:r>
          </w:p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жилой дом 1/4</w:t>
            </w:r>
          </w:p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 xml:space="preserve">2200 </w:t>
            </w:r>
          </w:p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74.2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Россия</w:t>
            </w:r>
          </w:p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BA3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81624" w:rsidRPr="0076013B" w:rsidTr="00236CD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сын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Земельный участок</w:t>
            </w:r>
          </w:p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жилой дом</w:t>
            </w:r>
          </w:p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 xml:space="preserve">2200 </w:t>
            </w:r>
          </w:p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Россия</w:t>
            </w:r>
          </w:p>
          <w:p w:rsidR="00A81624" w:rsidRPr="00236CD3" w:rsidRDefault="00A81624" w:rsidP="00BA367A">
            <w:pPr>
              <w:spacing w:after="0" w:line="240" w:lineRule="auto"/>
              <w:rPr>
                <w:szCs w:val="24"/>
              </w:rPr>
            </w:pPr>
            <w:r w:rsidRPr="00236CD3">
              <w:rPr>
                <w:szCs w:val="24"/>
              </w:rPr>
              <w:t>Россия</w:t>
            </w:r>
          </w:p>
          <w:p w:rsidR="00A81624" w:rsidRPr="0076013B" w:rsidRDefault="00A81624" w:rsidP="00BA36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A81624" w:rsidRPr="0076013B" w:rsidRDefault="00A81624" w:rsidP="0076013B">
      <w:pPr>
        <w:spacing w:after="0" w:line="240" w:lineRule="auto"/>
        <w:rPr>
          <w:sz w:val="18"/>
          <w:szCs w:val="18"/>
        </w:rPr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Default="00A81624" w:rsidP="0076013B">
      <w:pPr>
        <w:spacing w:after="0" w:line="240" w:lineRule="auto"/>
        <w:jc w:val="center"/>
      </w:pPr>
    </w:p>
    <w:p w:rsidR="00A81624" w:rsidRPr="0076013B" w:rsidRDefault="00A81624" w:rsidP="00236CD3">
      <w:pPr>
        <w:spacing w:after="0" w:line="240" w:lineRule="auto"/>
        <w:jc w:val="center"/>
      </w:pPr>
      <w:r w:rsidRPr="0076013B">
        <w:t>Сведения</w:t>
      </w:r>
    </w:p>
    <w:p w:rsidR="00A81624" w:rsidRDefault="00A81624" w:rsidP="00236CD3">
      <w:pPr>
        <w:spacing w:after="0" w:line="240" w:lineRule="auto"/>
        <w:jc w:val="center"/>
      </w:pPr>
      <w:r w:rsidRPr="0076013B">
        <w:t>о доходах, имуществе и обязательствах имущественного характера депутата Тыгдинского сельского Совета народных депутатов Магдагачинского района Эдуардовича  и членов ее семьи за период с 1 января по 31 декабря 2018 года</w:t>
      </w: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1442"/>
        <w:gridCol w:w="2363"/>
        <w:gridCol w:w="1214"/>
        <w:gridCol w:w="1677"/>
        <w:gridCol w:w="1953"/>
        <w:gridCol w:w="1721"/>
        <w:gridCol w:w="1190"/>
        <w:gridCol w:w="1677"/>
      </w:tblGrid>
      <w:tr w:rsidR="00A81624" w:rsidRPr="0076013B" w:rsidTr="00236CD3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Декларированный годовой доход за 2018 год (руб.)</w:t>
            </w:r>
          </w:p>
        </w:tc>
        <w:tc>
          <w:tcPr>
            <w:tcW w:w="7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Перечень объектов недвижимого имущества, находящихся в пользовании</w:t>
            </w:r>
          </w:p>
        </w:tc>
      </w:tr>
      <w:tr w:rsidR="00A81624" w:rsidRPr="0076013B" w:rsidTr="00236CD3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объектов недвижимости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страна расположения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вид объектов недвижимости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страна расположения</w:t>
            </w:r>
          </w:p>
        </w:tc>
      </w:tr>
      <w:tr w:rsidR="00A81624" w:rsidRPr="0076013B" w:rsidTr="00236CD3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Федотов Денис Эдуардович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381091.08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sz w:val="20"/>
                <w:szCs w:val="20"/>
              </w:rPr>
            </w:pPr>
            <w:r w:rsidRPr="0076013B">
              <w:rPr>
                <w:sz w:val="20"/>
                <w:szCs w:val="20"/>
              </w:rPr>
              <w:t xml:space="preserve">Квартира    ¼ </w:t>
            </w:r>
          </w:p>
          <w:p w:rsidR="00A81624" w:rsidRPr="0076013B" w:rsidRDefault="00A81624" w:rsidP="0076013B">
            <w:pPr>
              <w:spacing w:after="0" w:line="240" w:lineRule="auto"/>
              <w:rPr>
                <w:sz w:val="20"/>
                <w:szCs w:val="20"/>
              </w:rPr>
            </w:pPr>
            <w:r w:rsidRPr="0076013B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6013B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¼ 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54,2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1479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ТОЙОТА  ХАЙС ГРАНВИЛ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-</w:t>
            </w:r>
          </w:p>
        </w:tc>
      </w:tr>
      <w:tr w:rsidR="00A81624" w:rsidRPr="0076013B" w:rsidTr="00236CD3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250832.94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sz w:val="20"/>
                <w:szCs w:val="20"/>
              </w:rPr>
            </w:pPr>
            <w:r w:rsidRPr="0076013B">
              <w:rPr>
                <w:sz w:val="20"/>
                <w:szCs w:val="20"/>
              </w:rPr>
              <w:t xml:space="preserve">Квартира   ¼ </w:t>
            </w:r>
          </w:p>
          <w:p w:rsidR="00A81624" w:rsidRPr="0076013B" w:rsidRDefault="00A81624" w:rsidP="0076013B">
            <w:pPr>
              <w:spacing w:after="0" w:line="240" w:lineRule="auto"/>
              <w:rPr>
                <w:sz w:val="20"/>
                <w:szCs w:val="20"/>
              </w:rPr>
            </w:pPr>
            <w:r w:rsidRPr="0076013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76013B">
              <w:rPr>
                <w:sz w:val="20"/>
                <w:szCs w:val="20"/>
              </w:rPr>
              <w:t xml:space="preserve">¼ </w:t>
            </w:r>
          </w:p>
          <w:p w:rsidR="00A81624" w:rsidRPr="0076013B" w:rsidRDefault="00A81624" w:rsidP="0076013B">
            <w:pPr>
              <w:spacing w:after="0" w:line="240" w:lineRule="auto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54,2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1479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-</w:t>
            </w:r>
          </w:p>
        </w:tc>
      </w:tr>
      <w:tr w:rsidR="00A81624" w:rsidRPr="0076013B" w:rsidTr="00236CD3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сын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sz w:val="20"/>
                <w:szCs w:val="20"/>
              </w:rPr>
            </w:pPr>
            <w:r w:rsidRPr="0076013B">
              <w:rPr>
                <w:sz w:val="20"/>
                <w:szCs w:val="20"/>
              </w:rPr>
              <w:t xml:space="preserve">Квартира  </w:t>
            </w:r>
          </w:p>
          <w:p w:rsidR="00A81624" w:rsidRPr="0076013B" w:rsidRDefault="00A81624" w:rsidP="0076013B">
            <w:pPr>
              <w:spacing w:after="0" w:line="240" w:lineRule="auto"/>
              <w:rPr>
                <w:sz w:val="20"/>
                <w:szCs w:val="20"/>
              </w:rPr>
            </w:pPr>
            <w:r w:rsidRPr="0076013B">
              <w:rPr>
                <w:sz w:val="20"/>
                <w:szCs w:val="20"/>
              </w:rPr>
              <w:t xml:space="preserve">Квартира  ¼ </w:t>
            </w:r>
          </w:p>
          <w:p w:rsidR="00A81624" w:rsidRPr="00236CD3" w:rsidRDefault="00A81624" w:rsidP="00236CD3">
            <w:pPr>
              <w:spacing w:after="0" w:line="240" w:lineRule="auto"/>
              <w:rPr>
                <w:sz w:val="20"/>
                <w:szCs w:val="20"/>
              </w:rPr>
            </w:pPr>
            <w:r w:rsidRPr="0076013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76013B">
              <w:rPr>
                <w:sz w:val="20"/>
                <w:szCs w:val="20"/>
              </w:rPr>
              <w:t xml:space="preserve">¼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60,4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54,2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1479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  <w:p w:rsidR="00A81624" w:rsidRPr="0076013B" w:rsidRDefault="00A81624" w:rsidP="0076013B">
            <w:pPr>
              <w:spacing w:after="0" w:line="240" w:lineRule="auto"/>
            </w:pPr>
            <w:r w:rsidRPr="0076013B">
              <w:t>Россия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</w:pPr>
            <w:r>
              <w:t xml:space="preserve">- </w:t>
            </w:r>
          </w:p>
        </w:tc>
      </w:tr>
    </w:tbl>
    <w:p w:rsidR="00A81624" w:rsidRPr="0076013B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236CD3">
      <w:pPr>
        <w:tabs>
          <w:tab w:val="left" w:pos="7380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6013B">
        <w:rPr>
          <w:rFonts w:eastAsia="Times New Roman"/>
          <w:szCs w:val="24"/>
          <w:lang w:eastAsia="ru-RU"/>
        </w:rPr>
        <w:t>Сведения</w:t>
      </w:r>
    </w:p>
    <w:p w:rsidR="00A81624" w:rsidRDefault="00A81624" w:rsidP="00236CD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6013B">
        <w:rPr>
          <w:rFonts w:eastAsia="Times New Roman"/>
          <w:szCs w:val="24"/>
          <w:lang w:eastAsia="ru-RU"/>
        </w:rPr>
        <w:t>о доходах, имуществе и обязательствах имущественного характера депутата Тыгдинского сельского Совета нар</w:t>
      </w:r>
      <w:r>
        <w:rPr>
          <w:rFonts w:eastAsia="Times New Roman"/>
          <w:szCs w:val="24"/>
          <w:lang w:eastAsia="ru-RU"/>
        </w:rPr>
        <w:t xml:space="preserve">одных депутатов Магдагачинского </w:t>
      </w:r>
      <w:r w:rsidRPr="0076013B">
        <w:rPr>
          <w:rFonts w:eastAsia="Times New Roman"/>
          <w:szCs w:val="24"/>
          <w:lang w:eastAsia="ru-RU"/>
        </w:rPr>
        <w:t>района</w:t>
      </w:r>
    </w:p>
    <w:p w:rsidR="00A81624" w:rsidRPr="0076013B" w:rsidRDefault="00A81624" w:rsidP="00236CD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6013B">
        <w:rPr>
          <w:rFonts w:eastAsia="Times New Roman"/>
          <w:szCs w:val="24"/>
          <w:lang w:eastAsia="ru-RU"/>
        </w:rPr>
        <w:t>и членов ее семьи за период с 1 января по 31 декабря 2018 года</w:t>
      </w:r>
    </w:p>
    <w:p w:rsidR="00A81624" w:rsidRPr="0076013B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Pr="0076013B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2084"/>
        <w:gridCol w:w="1721"/>
        <w:gridCol w:w="1250"/>
        <w:gridCol w:w="1677"/>
        <w:gridCol w:w="2666"/>
        <w:gridCol w:w="1843"/>
        <w:gridCol w:w="1276"/>
        <w:gridCol w:w="1701"/>
      </w:tblGrid>
      <w:tr w:rsidR="00A81624" w:rsidRPr="0076013B" w:rsidTr="00236CD3"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7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RPr="0076013B" w:rsidTr="00236C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A81624" w:rsidRPr="0076013B" w:rsidTr="00236CD3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Якушева Олеся  Григорьевна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721062.95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HONDA CRV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39.9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24" w:rsidRPr="0076013B" w:rsidRDefault="00A81624" w:rsidP="007601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013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81624" w:rsidRPr="0076013B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Pr="0076013B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Pr="0076013B" w:rsidRDefault="00A81624" w:rsidP="0076013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Pr="0076013B" w:rsidRDefault="00A81624" w:rsidP="0076013B">
      <w:pPr>
        <w:spacing w:after="0" w:line="240" w:lineRule="auto"/>
      </w:pPr>
    </w:p>
    <w:p w:rsidR="00A81624" w:rsidRDefault="00A81624" w:rsidP="0055090E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 xml:space="preserve">о доходах, имуществе и обязательствах имущественного характера  депутата  </w:t>
      </w:r>
    </w:p>
    <w:p w:rsidR="00A81624" w:rsidRDefault="00A81624" w:rsidP="0055090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</w:rPr>
        <w:br/>
        <w:t>за период с 1 января по 31 декабря 2018 года</w:t>
      </w: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117" w:type="pct"/>
        <w:tblCellSpacing w:w="0" w:type="dxa"/>
        <w:tblInd w:w="-1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733"/>
        <w:gridCol w:w="2080"/>
        <w:gridCol w:w="2298"/>
        <w:gridCol w:w="1444"/>
        <w:gridCol w:w="1409"/>
        <w:gridCol w:w="2227"/>
        <w:gridCol w:w="1497"/>
        <w:gridCol w:w="1070"/>
        <w:gridCol w:w="1498"/>
      </w:tblGrid>
      <w:tr w:rsidR="00A81624" w:rsidTr="00362BBE">
        <w:trPr>
          <w:tblCellSpacing w:w="0" w:type="dxa"/>
        </w:trPr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Ф.И.О.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6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81624" w:rsidTr="00362BBE">
        <w:trPr>
          <w:tblCellSpacing w:w="0" w:type="dxa"/>
        </w:trPr>
        <w:tc>
          <w:tcPr>
            <w:tcW w:w="1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81624" w:rsidTr="00362BBE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B11EAE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Берх Людмила Владимировна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/>
              <w:jc w:val="center"/>
              <w:rPr>
                <w:rFonts w:eastAsiaTheme="minorHAnsi"/>
                <w:szCs w:val="24"/>
              </w:rPr>
            </w:pPr>
            <w:r w:rsidRPr="00362BBE">
              <w:rPr>
                <w:rFonts w:eastAsiaTheme="minorHAnsi"/>
                <w:szCs w:val="24"/>
              </w:rPr>
              <w:t>210790,74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362BBE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A81624" w:rsidRDefault="00A81624" w:rsidP="00362BBE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Приусадебный земельный участок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81624" w:rsidRDefault="00A81624" w:rsidP="00362B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B11EAE" w:rsidRDefault="00A81624" w:rsidP="00B11EAE">
            <w:pPr>
              <w:rPr>
                <w:rFonts w:eastAsia="Times New Roman"/>
              </w:rPr>
            </w:pPr>
            <w:r w:rsidRPr="00B11EAE">
              <w:rPr>
                <w:rFonts w:eastAsia="Times New Roman"/>
              </w:rPr>
              <w:t>47,1</w:t>
            </w:r>
          </w:p>
          <w:p w:rsidR="00A81624" w:rsidRDefault="00A81624" w:rsidP="00B11EAE">
            <w:pPr>
              <w:rPr>
                <w:rFonts w:eastAsia="Times New Roman"/>
              </w:rPr>
            </w:pPr>
            <w:r w:rsidRPr="00B11EAE">
              <w:rPr>
                <w:rFonts w:eastAsia="Times New Roman"/>
              </w:rPr>
              <w:t>2445,0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362B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62B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A81624" w:rsidTr="00362BBE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62BBE">
              <w:rPr>
                <w:rFonts w:eastAsia="Times New Roman"/>
                <w:szCs w:val="24"/>
              </w:rPr>
              <w:t>675490,48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362B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81624" w:rsidRDefault="00A81624" w:rsidP="00362B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81624" w:rsidRDefault="00A81624" w:rsidP="00362B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81624" w:rsidRDefault="00A81624" w:rsidP="00362B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A81624" w:rsidRDefault="00A81624" w:rsidP="00362BB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Nissan Serena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362BBE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A81624" w:rsidRDefault="00A81624" w:rsidP="00362BBE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A81624" w:rsidRDefault="00A81624" w:rsidP="0055090E">
      <w:pPr>
        <w:rPr>
          <w:rFonts w:ascii="Calibri" w:hAnsi="Calibri"/>
        </w:rPr>
      </w:pPr>
    </w:p>
    <w:p w:rsidR="00A81624" w:rsidRDefault="00A81624" w:rsidP="0055090E"/>
    <w:p w:rsidR="00A81624" w:rsidRDefault="00A81624" w:rsidP="0055090E"/>
    <w:p w:rsidR="00A81624" w:rsidRDefault="00A81624" w:rsidP="0055090E"/>
    <w:p w:rsidR="00A81624" w:rsidRDefault="00A81624" w:rsidP="0055090E"/>
    <w:p w:rsidR="00A81624" w:rsidRDefault="00A81624" w:rsidP="0055090E"/>
    <w:p w:rsidR="00A81624" w:rsidRDefault="00A81624" w:rsidP="0055090E"/>
    <w:p w:rsidR="00A81624" w:rsidRDefault="00A81624" w:rsidP="0055090E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 xml:space="preserve">о доходах, имуществе и обязательствах имущественного характера  депутата  </w:t>
      </w:r>
    </w:p>
    <w:p w:rsidR="00A81624" w:rsidRDefault="00A81624" w:rsidP="0055090E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</w:rPr>
        <w:br/>
        <w:t>за период с 1 января по 31 декабря 2018 года</w:t>
      </w: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4950" w:type="pct"/>
        <w:tblCellSpacing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57"/>
        <w:gridCol w:w="2424"/>
        <w:gridCol w:w="2217"/>
        <w:gridCol w:w="1525"/>
        <w:gridCol w:w="1981"/>
        <w:gridCol w:w="1899"/>
        <w:gridCol w:w="874"/>
        <w:gridCol w:w="986"/>
        <w:gridCol w:w="1262"/>
      </w:tblGrid>
      <w:tr w:rsidR="00A81624" w:rsidTr="0055090E">
        <w:trPr>
          <w:tblCellSpacing w:w="0" w:type="dxa"/>
        </w:trPr>
        <w:tc>
          <w:tcPr>
            <w:tcW w:w="2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Ф.И.О.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7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81624" w:rsidTr="0055090E">
        <w:trPr>
          <w:tblCellSpacing w:w="0" w:type="dxa"/>
        </w:trPr>
        <w:tc>
          <w:tcPr>
            <w:tcW w:w="25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81624" w:rsidTr="0055090E">
        <w:trPr>
          <w:trHeight w:val="812"/>
          <w:tblCellSpacing w:w="0" w:type="dxa"/>
        </w:trPr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Евдокимов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Валерий Павлович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559172,59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доля 1/3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105.0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Легковой автомобиль 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Toyota RAV</w:t>
            </w:r>
            <w:r>
              <w:rPr>
                <w:rFonts w:eastAsia="Times New Roman"/>
                <w:szCs w:val="24"/>
              </w:rPr>
              <w:t>-4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A81624" w:rsidTr="0055090E">
        <w:trPr>
          <w:tblCellSpacing w:w="0" w:type="dxa"/>
        </w:trPr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87668C">
              <w:rPr>
                <w:rFonts w:eastAsia="Times New Roman"/>
                <w:szCs w:val="24"/>
                <w:lang w:val="en-US"/>
              </w:rPr>
              <w:t>145476,24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доля 1/3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10</w:t>
            </w:r>
            <w:r>
              <w:rPr>
                <w:rFonts w:eastAsia="Times New Roman"/>
                <w:szCs w:val="24"/>
                <w:lang w:val="en-US"/>
              </w:rPr>
              <w:t>5.0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A81624" w:rsidRDefault="00A81624" w:rsidP="0055090E">
      <w:pPr>
        <w:rPr>
          <w:rFonts w:ascii="Calibri" w:hAnsi="Calibri"/>
        </w:rPr>
      </w:pPr>
    </w:p>
    <w:p w:rsidR="00A81624" w:rsidRDefault="00A81624" w:rsidP="0055090E"/>
    <w:p w:rsidR="00A81624" w:rsidRDefault="00A81624" w:rsidP="0055090E"/>
    <w:p w:rsidR="00A81624" w:rsidRDefault="00A81624" w:rsidP="0055090E">
      <w:pPr>
        <w:spacing w:before="100" w:beforeAutospacing="1" w:after="0" w:line="240" w:lineRule="auto"/>
      </w:pPr>
    </w:p>
    <w:p w:rsidR="00A81624" w:rsidRDefault="00A81624" w:rsidP="0055090E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 xml:space="preserve">о доходах, имуществе и обязательствах имущественного характера  депутата  </w:t>
      </w:r>
    </w:p>
    <w:p w:rsidR="00A81624" w:rsidRDefault="00A81624" w:rsidP="0055090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</w:rPr>
        <w:br/>
        <w:t>за период с 1 января по 31 декабря 2018 года</w:t>
      </w: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117" w:type="pct"/>
        <w:tblCellSpacing w:w="0" w:type="dxa"/>
        <w:tblInd w:w="-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139"/>
        <w:gridCol w:w="1990"/>
        <w:gridCol w:w="2485"/>
        <w:gridCol w:w="1706"/>
        <w:gridCol w:w="1644"/>
        <w:gridCol w:w="2301"/>
        <w:gridCol w:w="1786"/>
        <w:gridCol w:w="1229"/>
        <w:gridCol w:w="976"/>
      </w:tblGrid>
      <w:tr w:rsidR="00A81624" w:rsidTr="00B11EAE">
        <w:trPr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Ф.И.О.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AF286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53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6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81624" w:rsidTr="00B11EAE">
        <w:trPr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81624" w:rsidTr="00B11EAE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Барахтина Анастасия Андреевна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00EE">
              <w:rPr>
                <w:rFonts w:eastAsia="Times New Roman"/>
                <w:szCs w:val="24"/>
              </w:rPr>
              <w:t>27691,72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Легковой автомобиль 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Toyota</w:t>
            </w:r>
            <w:r w:rsidRPr="0055090E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Ractis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пикап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Nissan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Datsun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45,0</w:t>
            </w: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A81624" w:rsidTr="00B11EAE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супруг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E00EE">
              <w:rPr>
                <w:rFonts w:eastAsia="Times New Roman"/>
                <w:szCs w:val="24"/>
              </w:rPr>
              <w:t>500878,11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45,0</w:t>
            </w: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1625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/>
            </w:pPr>
          </w:p>
        </w:tc>
      </w:tr>
      <w:tr w:rsidR="00A81624" w:rsidTr="00B11EAE">
        <w:trPr>
          <w:trHeight w:val="1030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45,0</w:t>
            </w: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A81624" w:rsidTr="00B11EAE">
        <w:trPr>
          <w:trHeight w:val="1322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45,0</w:t>
            </w: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A81624" w:rsidRDefault="00A81624" w:rsidP="0055090E">
      <w:pPr>
        <w:rPr>
          <w:rFonts w:ascii="Calibri" w:hAnsi="Calibri"/>
        </w:rPr>
      </w:pPr>
    </w:p>
    <w:p w:rsidR="00A81624" w:rsidRDefault="00A81624" w:rsidP="00285005">
      <w:pPr>
        <w:spacing w:after="0" w:line="240" w:lineRule="auto"/>
      </w:pPr>
    </w:p>
    <w:p w:rsidR="00A81624" w:rsidRDefault="00A81624" w:rsidP="00285005">
      <w:pPr>
        <w:spacing w:after="0" w:line="240" w:lineRule="auto"/>
      </w:pPr>
    </w:p>
    <w:p w:rsidR="00A81624" w:rsidRDefault="00A81624" w:rsidP="00285005">
      <w:pPr>
        <w:spacing w:after="0" w:line="240" w:lineRule="auto"/>
      </w:pPr>
    </w:p>
    <w:p w:rsidR="00A81624" w:rsidRDefault="00A81624" w:rsidP="00285005">
      <w:pPr>
        <w:spacing w:after="0" w:line="240" w:lineRule="auto"/>
      </w:pPr>
    </w:p>
    <w:p w:rsidR="00A81624" w:rsidRDefault="00A81624" w:rsidP="00285005">
      <w:pPr>
        <w:spacing w:after="0" w:line="240" w:lineRule="auto"/>
      </w:pPr>
    </w:p>
    <w:p w:rsidR="00A81624" w:rsidRDefault="00A81624" w:rsidP="00285005">
      <w:pPr>
        <w:spacing w:after="0" w:line="240" w:lineRule="auto"/>
      </w:pPr>
    </w:p>
    <w:p w:rsidR="00A81624" w:rsidRDefault="00A81624" w:rsidP="00285005">
      <w:pPr>
        <w:spacing w:after="0" w:line="240" w:lineRule="auto"/>
      </w:pPr>
    </w:p>
    <w:p w:rsidR="00A81624" w:rsidRDefault="00A81624" w:rsidP="00285005">
      <w:pPr>
        <w:spacing w:after="0" w:line="240" w:lineRule="auto"/>
      </w:pPr>
    </w:p>
    <w:p w:rsidR="00A81624" w:rsidRDefault="00A81624" w:rsidP="00285005">
      <w:pPr>
        <w:spacing w:after="0" w:line="240" w:lineRule="auto"/>
      </w:pPr>
    </w:p>
    <w:p w:rsidR="00A81624" w:rsidRDefault="00A81624" w:rsidP="00285005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 депутата</w:t>
      </w:r>
    </w:p>
    <w:p w:rsidR="00A81624" w:rsidRDefault="00A81624" w:rsidP="0055090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 xml:space="preserve"> 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</w:rPr>
        <w:br/>
        <w:t>за период с 1 января по 31 декабря 2018 года</w:t>
      </w: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color w:val="FF0000"/>
          <w:szCs w:val="24"/>
        </w:rPr>
      </w:pPr>
    </w:p>
    <w:tbl>
      <w:tblPr>
        <w:tblW w:w="5050" w:type="pct"/>
        <w:tblCellSpacing w:w="0" w:type="dxa"/>
        <w:tblInd w:w="-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18"/>
        <w:gridCol w:w="2373"/>
        <w:gridCol w:w="2344"/>
        <w:gridCol w:w="1198"/>
        <w:gridCol w:w="1659"/>
        <w:gridCol w:w="1932"/>
        <w:gridCol w:w="1416"/>
        <w:gridCol w:w="987"/>
        <w:gridCol w:w="1116"/>
      </w:tblGrid>
      <w:tr w:rsidR="00A81624" w:rsidTr="0055090E">
        <w:trPr>
          <w:tblCellSpacing w:w="0" w:type="dxa"/>
        </w:trPr>
        <w:tc>
          <w:tcPr>
            <w:tcW w:w="30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Ф.И.О.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71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5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81624" w:rsidTr="0055090E">
        <w:trPr>
          <w:tblCellSpacing w:w="0" w:type="dxa"/>
        </w:trPr>
        <w:tc>
          <w:tcPr>
            <w:tcW w:w="30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</w:t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>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</w:t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>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81624" w:rsidTr="0055090E">
        <w:trPr>
          <w:tblCellSpacing w:w="0" w:type="dxa"/>
        </w:trPr>
        <w:tc>
          <w:tcPr>
            <w:tcW w:w="3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ind w:left="477" w:hanging="477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Бурганова Оксана Вячеславовна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/>
              <w:rPr>
                <w:rFonts w:eastAsiaTheme="minorHAnsi"/>
              </w:rPr>
            </w:pPr>
            <w:r w:rsidRPr="00285005">
              <w:rPr>
                <w:rFonts w:eastAsiaTheme="minorHAnsi"/>
              </w:rPr>
              <w:t>540710,22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spacing w:after="0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земельный участок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1886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42,0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A81624" w:rsidRDefault="00A81624" w:rsidP="0055090E">
      <w:pPr>
        <w:rPr>
          <w:rFonts w:ascii="Calibri" w:hAnsi="Calibri"/>
        </w:rPr>
      </w:pPr>
    </w:p>
    <w:p w:rsidR="00A81624" w:rsidRDefault="00A81624" w:rsidP="0055090E"/>
    <w:p w:rsidR="00A81624" w:rsidRDefault="00A81624" w:rsidP="0055090E"/>
    <w:p w:rsidR="00A81624" w:rsidRDefault="00A81624" w:rsidP="0055090E"/>
    <w:p w:rsidR="00A81624" w:rsidRDefault="00A81624" w:rsidP="0055090E">
      <w:pPr>
        <w:ind w:left="567"/>
      </w:pPr>
    </w:p>
    <w:p w:rsidR="00A81624" w:rsidRDefault="00A81624" w:rsidP="0055090E"/>
    <w:p w:rsidR="00A81624" w:rsidRDefault="00A81624" w:rsidP="0055090E"/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 xml:space="preserve">о доходах, имуществе и обязательствах имущественного характера  депутата  </w:t>
      </w:r>
    </w:p>
    <w:p w:rsidR="00A81624" w:rsidRDefault="00A81624" w:rsidP="0055090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lastRenderedPageBreak/>
        <w:t>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</w:rPr>
        <w:br/>
        <w:t>за период с 1 января по 31 декабря 2018 года</w:t>
      </w: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5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68"/>
        <w:gridCol w:w="2431"/>
        <w:gridCol w:w="2221"/>
        <w:gridCol w:w="1528"/>
        <w:gridCol w:w="1666"/>
        <w:gridCol w:w="1903"/>
        <w:gridCol w:w="1193"/>
        <w:gridCol w:w="1253"/>
        <w:gridCol w:w="1280"/>
      </w:tblGrid>
      <w:tr w:rsidR="00A81624" w:rsidTr="0055090E">
        <w:trPr>
          <w:tblCellSpacing w:w="0" w:type="dxa"/>
        </w:trPr>
        <w:tc>
          <w:tcPr>
            <w:tcW w:w="2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Ф.И.О.    </w:t>
            </w:r>
            <w:r>
              <w:rPr>
                <w:rFonts w:eastAsia="Times New Roman"/>
                <w:szCs w:val="24"/>
              </w:rPr>
              <w:t>  </w:t>
            </w:r>
          </w:p>
        </w:tc>
        <w:tc>
          <w:tcPr>
            <w:tcW w:w="2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27708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7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7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81624" w:rsidTr="0055090E">
        <w:trPr>
          <w:tblCellSpacing w:w="0" w:type="dxa"/>
        </w:trPr>
        <w:tc>
          <w:tcPr>
            <w:tcW w:w="2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81624" w:rsidTr="0055090E">
        <w:trPr>
          <w:tblCellSpacing w:w="0" w:type="dxa"/>
        </w:trPr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Золотухина Татьяна Васильевна</w:t>
            </w:r>
          </w:p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778D5">
              <w:rPr>
                <w:rFonts w:eastAsia="Times New Roman"/>
                <w:szCs w:val="24"/>
              </w:rPr>
              <w:t>121516,13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доля 1/2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57,3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A81624" w:rsidTr="0055090E">
        <w:trPr>
          <w:tblCellSpacing w:w="0" w:type="dxa"/>
        </w:trPr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color w:val="FF0000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  <w:r>
              <w:rPr>
                <w:rFonts w:eastAsia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  <w:r w:rsidRPr="00A778D5">
              <w:rPr>
                <w:rFonts w:eastAsia="Times New Roman"/>
                <w:szCs w:val="24"/>
              </w:rPr>
              <w:t>814607,54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доля 1/2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57,3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A81624" w:rsidRDefault="00A81624" w:rsidP="0055090E">
      <w:pPr>
        <w:rPr>
          <w:rFonts w:ascii="Calibri" w:hAnsi="Calibri"/>
          <w:color w:val="FF0000"/>
        </w:rPr>
      </w:pPr>
    </w:p>
    <w:p w:rsidR="00A81624" w:rsidRDefault="00A81624" w:rsidP="0055090E"/>
    <w:p w:rsidR="00A81624" w:rsidRDefault="00A81624" w:rsidP="0055090E"/>
    <w:p w:rsidR="00A81624" w:rsidRDefault="00A81624" w:rsidP="0055090E"/>
    <w:p w:rsidR="00A81624" w:rsidRDefault="00A81624" w:rsidP="0055090E"/>
    <w:p w:rsidR="00A81624" w:rsidRDefault="00A81624" w:rsidP="0055090E">
      <w:pPr>
        <w:spacing w:before="100" w:beforeAutospacing="1" w:after="0" w:line="240" w:lineRule="auto"/>
        <w:jc w:val="center"/>
      </w:pP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 xml:space="preserve">о доходах, имуществе и обязательствах имущественного характера  депутата </w:t>
      </w:r>
    </w:p>
    <w:p w:rsidR="00A81624" w:rsidRDefault="00A81624" w:rsidP="0055090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 xml:space="preserve"> 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</w:rPr>
        <w:br/>
        <w:t>за период с 1 января по 31 декабря 2018 года</w:t>
      </w: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5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55"/>
        <w:gridCol w:w="2127"/>
        <w:gridCol w:w="2053"/>
        <w:gridCol w:w="1161"/>
        <w:gridCol w:w="1168"/>
        <w:gridCol w:w="2780"/>
        <w:gridCol w:w="1294"/>
        <w:gridCol w:w="1265"/>
        <w:gridCol w:w="1610"/>
        <w:gridCol w:w="30"/>
      </w:tblGrid>
      <w:tr w:rsidR="00A81624" w:rsidTr="0055090E">
        <w:trPr>
          <w:gridAfter w:val="1"/>
          <w:wAfter w:w="30" w:type="dxa"/>
          <w:tblCellSpacing w:w="0" w:type="dxa"/>
        </w:trPr>
        <w:tc>
          <w:tcPr>
            <w:tcW w:w="2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Ф И О 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8A45A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72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81624" w:rsidTr="0055090E">
        <w:trPr>
          <w:tblCellSpacing w:w="0" w:type="dxa"/>
        </w:trPr>
        <w:tc>
          <w:tcPr>
            <w:tcW w:w="25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81624" w:rsidTr="0055090E">
        <w:trPr>
          <w:tblCellSpacing w:w="0" w:type="dxa"/>
        </w:trPr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Крапивина Ирина Анатольевна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/>
              <w:rPr>
                <w:rFonts w:eastAsiaTheme="minorHAnsi"/>
              </w:rPr>
            </w:pPr>
            <w:r w:rsidRPr="008A45AE">
              <w:rPr>
                <w:rFonts w:eastAsiaTheme="minorHAnsi"/>
              </w:rPr>
              <w:t>456052,98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доля 1/4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60,9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81624" w:rsidTr="0055090E">
        <w:trPr>
          <w:tblCellSpacing w:w="0" w:type="dxa"/>
        </w:trPr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8A45AE">
              <w:rPr>
                <w:rFonts w:eastAsia="Times New Roman"/>
                <w:szCs w:val="24"/>
              </w:rPr>
              <w:t>653752,23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автомобиль:</w:t>
            </w: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Уаз-3151, </w:t>
            </w:r>
            <w:r>
              <w:rPr>
                <w:rFonts w:eastAsia="Times New Roman"/>
                <w:szCs w:val="24"/>
                <w:lang w:val="en-US"/>
              </w:rPr>
              <w:t>Toyota</w:t>
            </w:r>
            <w:r w:rsidRPr="0055090E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Rush</w:t>
            </w:r>
            <w:r w:rsidRPr="0055090E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60,9</w:t>
            </w:r>
          </w:p>
        </w:tc>
        <w:tc>
          <w:tcPr>
            <w:tcW w:w="1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A81624" w:rsidTr="0055090E">
        <w:trPr>
          <w:tblCellSpacing w:w="0" w:type="dxa"/>
        </w:trPr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доля 1/4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60,9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A81624" w:rsidTr="0055090E">
        <w:trPr>
          <w:tblCellSpacing w:w="0" w:type="dxa"/>
        </w:trPr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доля 1/4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60,9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A81624" w:rsidRDefault="00A81624" w:rsidP="0055090E">
      <w:pPr>
        <w:rPr>
          <w:rFonts w:ascii="Calibri" w:hAnsi="Calibri"/>
        </w:rPr>
      </w:pPr>
    </w:p>
    <w:p w:rsidR="00A81624" w:rsidRDefault="00A81624" w:rsidP="0055090E"/>
    <w:p w:rsidR="00A81624" w:rsidRDefault="00A81624" w:rsidP="0055090E"/>
    <w:p w:rsidR="00A81624" w:rsidRDefault="00A81624" w:rsidP="0055090E"/>
    <w:p w:rsidR="00A81624" w:rsidRDefault="00A81624" w:rsidP="0055090E"/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 депутата  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</w:rPr>
        <w:br/>
        <w:t>за период с 1 января по 31 декабря 2018 года</w:t>
      </w: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101"/>
        <w:gridCol w:w="2332"/>
        <w:gridCol w:w="2360"/>
        <w:gridCol w:w="1139"/>
        <w:gridCol w:w="1634"/>
        <w:gridCol w:w="2098"/>
        <w:gridCol w:w="1944"/>
        <w:gridCol w:w="993"/>
        <w:gridCol w:w="1275"/>
        <w:gridCol w:w="8"/>
      </w:tblGrid>
      <w:tr w:rsidR="00A81624" w:rsidTr="0055090E">
        <w:trPr>
          <w:tblCellSpacing w:w="0" w:type="dxa"/>
        </w:trPr>
        <w:tc>
          <w:tcPr>
            <w:tcW w:w="21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Ф.И.О.</w:t>
            </w:r>
          </w:p>
        </w:tc>
        <w:tc>
          <w:tcPr>
            <w:tcW w:w="23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72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2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81624" w:rsidTr="0055090E">
        <w:trPr>
          <w:gridAfter w:val="1"/>
          <w:wAfter w:w="8" w:type="dxa"/>
          <w:tblCellSpacing w:w="0" w:type="dxa"/>
        </w:trPr>
        <w:tc>
          <w:tcPr>
            <w:tcW w:w="2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81624" w:rsidTr="0055090E">
        <w:trPr>
          <w:gridAfter w:val="1"/>
          <w:wAfter w:w="8" w:type="dxa"/>
          <w:tblCellSpacing w:w="0" w:type="dxa"/>
        </w:trPr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Луговой Борис Владимирович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/>
              <w:jc w:val="center"/>
              <w:rPr>
                <w:rFonts w:eastAsiaTheme="minorHAnsi"/>
                <w:szCs w:val="24"/>
                <w:lang w:val="en-US"/>
              </w:rPr>
            </w:pPr>
            <w:r w:rsidRPr="00E05230">
              <w:rPr>
                <w:rFonts w:eastAsiaTheme="minorHAnsi"/>
                <w:szCs w:val="24"/>
                <w:lang w:val="en-US"/>
              </w:rPr>
              <w:t>440210,25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автомобиль: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Honda</w:t>
            </w:r>
            <w:r w:rsidRPr="0055090E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С</w:t>
            </w:r>
            <w:r>
              <w:rPr>
                <w:rFonts w:eastAsia="Times New Roman"/>
                <w:szCs w:val="24"/>
                <w:lang w:val="en-US"/>
              </w:rPr>
              <w:t>R</w:t>
            </w:r>
            <w:r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  <w:lang w:val="en-US"/>
              </w:rPr>
              <w:t>V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55,0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A81624" w:rsidTr="0055090E">
        <w:trPr>
          <w:gridAfter w:val="1"/>
          <w:wAfter w:w="8" w:type="dxa"/>
          <w:tblCellSpacing w:w="0" w:type="dxa"/>
        </w:trPr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105FA">
              <w:rPr>
                <w:rFonts w:eastAsia="Times New Roman"/>
                <w:szCs w:val="24"/>
              </w:rPr>
              <w:t>435889,11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1800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55,0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81624" w:rsidTr="0055090E">
        <w:trPr>
          <w:gridAfter w:val="1"/>
          <w:wAfter w:w="8" w:type="dxa"/>
          <w:tblCellSpacing w:w="0" w:type="dxa"/>
        </w:trPr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/>
            </w:pP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55,0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A81624" w:rsidRDefault="00A81624" w:rsidP="0055090E">
      <w:pPr>
        <w:rPr>
          <w:rFonts w:ascii="Calibri" w:hAnsi="Calibri"/>
        </w:rPr>
      </w:pP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val="en-US"/>
        </w:rPr>
      </w:pP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 xml:space="preserve">о доходах, имуществе и обязательствах имущественного характера  депутата  </w:t>
      </w:r>
    </w:p>
    <w:p w:rsidR="00A81624" w:rsidRDefault="00A81624" w:rsidP="0055090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</w:rPr>
        <w:br/>
        <w:t>за период с 1 января по 31 декабря 2018 года</w:t>
      </w: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4914" w:type="pct"/>
        <w:tblCellSpacing w:w="0" w:type="dxa"/>
        <w:tblInd w:w="2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15"/>
        <w:gridCol w:w="2406"/>
        <w:gridCol w:w="2444"/>
        <w:gridCol w:w="1214"/>
        <w:gridCol w:w="1575"/>
        <w:gridCol w:w="1436"/>
        <w:gridCol w:w="1305"/>
        <w:gridCol w:w="1303"/>
        <w:gridCol w:w="1613"/>
      </w:tblGrid>
      <w:tr w:rsidR="00A81624" w:rsidTr="003B3D1C">
        <w:trPr>
          <w:tblCellSpacing w:w="0" w:type="dxa"/>
        </w:trPr>
        <w:tc>
          <w:tcPr>
            <w:tcW w:w="15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Ф.И.О.</w:t>
            </w:r>
          </w:p>
        </w:tc>
        <w:tc>
          <w:tcPr>
            <w:tcW w:w="1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3B3D1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7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81624" w:rsidTr="001F46B9">
        <w:trPr>
          <w:trHeight w:val="1417"/>
          <w:tblCellSpacing w:w="0" w:type="dxa"/>
        </w:trPr>
        <w:tc>
          <w:tcPr>
            <w:tcW w:w="1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ind w:right="71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 </w:t>
            </w: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81624" w:rsidTr="003B3D1C">
        <w:trPr>
          <w:tblCellSpacing w:w="0" w:type="dxa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Левин Сергей Сергеевич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/>
              <w:jc w:val="center"/>
              <w:rPr>
                <w:rFonts w:eastAsiaTheme="minorHAnsi"/>
                <w:szCs w:val="24"/>
              </w:rPr>
            </w:pPr>
            <w:r w:rsidRPr="003B3D1C">
              <w:rPr>
                <w:rFonts w:eastAsiaTheme="minorHAnsi"/>
                <w:szCs w:val="24"/>
              </w:rPr>
              <w:t>594365,07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Квартира </w:t>
            </w:r>
            <w:r>
              <w:rPr>
                <w:szCs w:val="24"/>
              </w:rPr>
              <w:t>доля 1/4</w:t>
            </w:r>
          </w:p>
          <w:p w:rsidR="00A81624" w:rsidRDefault="00A8162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42,0</w:t>
            </w: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1100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  <w:r>
              <w:rPr>
                <w:rFonts w:eastAsia="Times New Roman"/>
                <w:color w:val="FF0000"/>
                <w:szCs w:val="24"/>
              </w:rPr>
              <w:t xml:space="preserve"> 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A81624" w:rsidTr="003B3D1C">
        <w:trPr>
          <w:tblCellSpacing w:w="0" w:type="dxa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B3D1C">
              <w:rPr>
                <w:rFonts w:eastAsiaTheme="minorHAnsi"/>
                <w:szCs w:val="24"/>
              </w:rPr>
              <w:t>415433,49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Квартира </w:t>
            </w:r>
            <w:r>
              <w:rPr>
                <w:szCs w:val="24"/>
              </w:rPr>
              <w:t>доля 1/4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42.0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A81624" w:rsidTr="003B3D1C">
        <w:trPr>
          <w:tblCellSpacing w:w="0" w:type="dxa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Квартира </w:t>
            </w:r>
            <w:r>
              <w:rPr>
                <w:szCs w:val="24"/>
              </w:rPr>
              <w:t>доля1/4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42.0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Россия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A81624" w:rsidRDefault="00A81624" w:rsidP="0055090E">
      <w:pPr>
        <w:rPr>
          <w:rFonts w:ascii="Calibri" w:hAnsi="Calibri"/>
        </w:rPr>
      </w:pPr>
    </w:p>
    <w:p w:rsidR="00A81624" w:rsidRDefault="00A81624" w:rsidP="0055090E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 xml:space="preserve">о доходах, имуществе и обязательствах имущественного характера  депутата  </w:t>
      </w:r>
    </w:p>
    <w:p w:rsidR="00A81624" w:rsidRDefault="00A81624" w:rsidP="0055090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</w:rPr>
        <w:br/>
        <w:t>за период с 1 января по 31 декабря 2018 года</w:t>
      </w: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Ind w:w="-1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67"/>
        <w:gridCol w:w="2346"/>
        <w:gridCol w:w="2549"/>
        <w:gridCol w:w="1401"/>
        <w:gridCol w:w="1632"/>
        <w:gridCol w:w="1446"/>
        <w:gridCol w:w="1966"/>
        <w:gridCol w:w="1125"/>
        <w:gridCol w:w="1552"/>
      </w:tblGrid>
      <w:tr w:rsidR="00A81624" w:rsidTr="0055090E">
        <w:trPr>
          <w:tblCellSpacing w:w="0" w:type="dxa"/>
        </w:trPr>
        <w:tc>
          <w:tcPr>
            <w:tcW w:w="1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Ф.И.О.</w:t>
            </w:r>
          </w:p>
        </w:tc>
        <w:tc>
          <w:tcPr>
            <w:tcW w:w="23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47678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70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6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81624" w:rsidTr="0055090E">
        <w:trPr>
          <w:tblCellSpacing w:w="0" w:type="dxa"/>
        </w:trPr>
        <w:tc>
          <w:tcPr>
            <w:tcW w:w="18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81624" w:rsidTr="0055090E">
        <w:trPr>
          <w:tblCellSpacing w:w="0" w:type="dxa"/>
        </w:trPr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ind w:left="390" w:hanging="54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Хлынов Олег Юрьевич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/>
              <w:jc w:val="center"/>
              <w:rPr>
                <w:rFonts w:eastAsiaTheme="minorHAnsi"/>
                <w:szCs w:val="24"/>
              </w:rPr>
            </w:pPr>
            <w:r w:rsidRPr="00476782">
              <w:rPr>
                <w:rFonts w:eastAsiaTheme="minorHAnsi"/>
                <w:szCs w:val="24"/>
              </w:rPr>
              <w:t>809276,52</w:t>
            </w:r>
          </w:p>
        </w:tc>
        <w:tc>
          <w:tcPr>
            <w:tcW w:w="2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доля 1/3</w:t>
            </w: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20,9</w:t>
            </w: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1125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Пикап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Toyota</w:t>
            </w:r>
            <w:r>
              <w:rPr>
                <w:szCs w:val="24"/>
                <w:lang w:val="en-US"/>
              </w:rPr>
              <w:t xml:space="preserve">  </w:t>
            </w:r>
            <w:r>
              <w:rPr>
                <w:rFonts w:eastAsia="Times New Roman"/>
                <w:szCs w:val="24"/>
                <w:lang w:val="en-US"/>
              </w:rPr>
              <w:t>Hilux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53,2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A81624" w:rsidTr="0055090E">
        <w:trPr>
          <w:tblCellSpacing w:w="0" w:type="dxa"/>
        </w:trPr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114609,35</w:t>
            </w:r>
          </w:p>
        </w:tc>
        <w:tc>
          <w:tcPr>
            <w:tcW w:w="2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Квартира доля </w:t>
            </w:r>
            <w:r>
              <w:rPr>
                <w:rFonts w:eastAsia="Times New Roman"/>
                <w:szCs w:val="24"/>
                <w:lang w:val="en-US"/>
              </w:rPr>
              <w:t>1/3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20.9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53,2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A81624" w:rsidTr="0055090E">
        <w:trPr>
          <w:tblCellSpacing w:w="0" w:type="dxa"/>
        </w:trPr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Квартира доля </w:t>
            </w:r>
            <w:r>
              <w:rPr>
                <w:rFonts w:eastAsia="Times New Roman"/>
                <w:szCs w:val="24"/>
                <w:lang w:val="en-US"/>
              </w:rPr>
              <w:t>1/3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20,9</w:t>
            </w: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53,2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A81624" w:rsidRDefault="00A81624" w:rsidP="0055090E">
      <w:pPr>
        <w:rPr>
          <w:rFonts w:ascii="Calibri" w:hAnsi="Calibri"/>
        </w:rPr>
      </w:pPr>
    </w:p>
    <w:p w:rsidR="00A81624" w:rsidRDefault="00A81624" w:rsidP="0055090E"/>
    <w:p w:rsidR="00A81624" w:rsidRDefault="00A81624" w:rsidP="0055090E"/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81624" w:rsidRDefault="00A81624" w:rsidP="0055090E">
      <w:pPr>
        <w:rPr>
          <w:rFonts w:ascii="Calibri" w:hAnsi="Calibri"/>
        </w:rPr>
      </w:pPr>
    </w:p>
    <w:p w:rsidR="00A81624" w:rsidRDefault="00A81624" w:rsidP="0055090E">
      <w:pPr>
        <w:spacing w:before="100" w:beforeAutospacing="1" w:after="0" w:line="240" w:lineRule="auto"/>
      </w:pPr>
    </w:p>
    <w:p w:rsidR="00A81624" w:rsidRDefault="00A81624" w:rsidP="0055090E">
      <w:pPr>
        <w:spacing w:before="100" w:beforeAutospacing="1" w:after="0" w:line="240" w:lineRule="auto"/>
      </w:pPr>
    </w:p>
    <w:p w:rsidR="00A81624" w:rsidRDefault="00A81624" w:rsidP="0055090E">
      <w:pPr>
        <w:spacing w:before="100" w:beforeAutospacing="1" w:after="0" w:line="240" w:lineRule="auto"/>
      </w:pPr>
    </w:p>
    <w:p w:rsidR="00A81624" w:rsidRDefault="00A81624" w:rsidP="0055090E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 xml:space="preserve">о доходах, имуществе и обязательствах имущественного характера  депутата  </w:t>
      </w:r>
    </w:p>
    <w:p w:rsidR="00A81624" w:rsidRDefault="00A81624" w:rsidP="0055090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</w:rPr>
        <w:br/>
        <w:t>за период с 1 января по 31 декабря 2018 года</w:t>
      </w:r>
    </w:p>
    <w:p w:rsidR="00A81624" w:rsidRDefault="00A81624" w:rsidP="0055090E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Ind w:w="-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99"/>
        <w:gridCol w:w="2141"/>
        <w:gridCol w:w="2402"/>
        <w:gridCol w:w="1542"/>
        <w:gridCol w:w="1669"/>
        <w:gridCol w:w="2003"/>
        <w:gridCol w:w="1116"/>
        <w:gridCol w:w="907"/>
        <w:gridCol w:w="1605"/>
      </w:tblGrid>
      <w:tr w:rsidR="00A81624" w:rsidTr="0023526D">
        <w:trPr>
          <w:tblCellSpacing w:w="0" w:type="dxa"/>
        </w:trPr>
        <w:tc>
          <w:tcPr>
            <w:tcW w:w="1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Ф.И.О.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56793E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50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4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81624" w:rsidTr="0023526D">
        <w:trPr>
          <w:tblCellSpacing w:w="0" w:type="dxa"/>
        </w:trPr>
        <w:tc>
          <w:tcPr>
            <w:tcW w:w="1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81624" w:rsidTr="0023526D">
        <w:trPr>
          <w:tblCellSpacing w:w="0" w:type="dxa"/>
        </w:trPr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Мосур Михаил Николаевич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/>
              <w:rPr>
                <w:rFonts w:eastAsiaTheme="minorHAnsi"/>
                <w:szCs w:val="24"/>
              </w:rPr>
            </w:pPr>
            <w:r w:rsidRPr="0056793E">
              <w:rPr>
                <w:rFonts w:eastAsiaTheme="minorHAnsi"/>
                <w:szCs w:val="24"/>
              </w:rPr>
              <w:t>790376,98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624" w:rsidRDefault="00A8162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доля ½</w:t>
            </w:r>
          </w:p>
          <w:p w:rsidR="00A81624" w:rsidRDefault="00A8162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42,6</w:t>
            </w:r>
          </w:p>
          <w:p w:rsidR="00A81624" w:rsidRDefault="00A8162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  <w:p w:rsidR="00A81624" w:rsidRDefault="00A81624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pStyle w:val="a9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Toyota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    </w:t>
            </w:r>
            <w:r>
              <w:rPr>
                <w:szCs w:val="24"/>
                <w:lang w:val="en-US"/>
              </w:rPr>
              <w:t>Wish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--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A81624" w:rsidTr="0023526D">
        <w:trPr>
          <w:tblCellSpacing w:w="0" w:type="dxa"/>
        </w:trPr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23526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23526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2352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pStyle w:val="a9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 w:rsidP="0023526D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42,6</w:t>
            </w:r>
          </w:p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A81624" w:rsidTr="0023526D">
        <w:trPr>
          <w:trHeight w:val="1851"/>
          <w:tblCellSpacing w:w="0" w:type="dxa"/>
        </w:trPr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/>
              <w:jc w:val="center"/>
              <w:rPr>
                <w:rFonts w:eastAsiaTheme="minorHAnsi"/>
                <w:szCs w:val="24"/>
              </w:rPr>
            </w:pPr>
            <w:r w:rsidRPr="0056793E">
              <w:rPr>
                <w:rFonts w:eastAsiaTheme="minorHAnsi"/>
                <w:szCs w:val="24"/>
              </w:rPr>
              <w:t>2000000</w:t>
            </w:r>
            <w:r>
              <w:rPr>
                <w:rFonts w:eastAsiaTheme="minorHAnsi"/>
                <w:szCs w:val="24"/>
              </w:rPr>
              <w:t>,00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81624" w:rsidRDefault="00A8162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A81624" w:rsidRDefault="00A8162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доля ½</w:t>
            </w:r>
          </w:p>
          <w:p w:rsidR="00A81624" w:rsidRDefault="00A8162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3526D" w:rsidRDefault="00A81624" w:rsidP="0023526D">
            <w:r w:rsidRPr="0023526D">
              <w:t>1200</w:t>
            </w:r>
          </w:p>
          <w:p w:rsidR="00A81624" w:rsidRPr="0023526D" w:rsidRDefault="00A81624" w:rsidP="0023526D">
            <w:r w:rsidRPr="0023526D">
              <w:t>57,0</w:t>
            </w:r>
          </w:p>
          <w:p w:rsidR="00A81624" w:rsidRDefault="00A8162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42,6</w:t>
            </w:r>
          </w:p>
          <w:p w:rsidR="00A81624" w:rsidRDefault="00A8162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1624" w:rsidRDefault="00A8162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1624" w:rsidRDefault="00A8162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1624" w:rsidRDefault="00A8162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Pr="00C07049" w:rsidRDefault="00A81624" w:rsidP="00C07049">
            <w:pPr>
              <w:rPr>
                <w:rFonts w:eastAsia="Times New Roman"/>
              </w:rPr>
            </w:pPr>
            <w:r w:rsidRPr="00C07049">
              <w:rPr>
                <w:rFonts w:eastAsia="Times New Roman"/>
              </w:rPr>
              <w:t>Россия</w:t>
            </w:r>
          </w:p>
          <w:p w:rsidR="00A81624" w:rsidRPr="00C07049" w:rsidRDefault="00A81624" w:rsidP="00C07049">
            <w:pPr>
              <w:rPr>
                <w:rFonts w:eastAsia="Times New Roman"/>
              </w:rPr>
            </w:pPr>
            <w:r w:rsidRPr="00C07049">
              <w:rPr>
                <w:rFonts w:eastAsia="Times New Roman"/>
              </w:rPr>
              <w:t>Россия</w:t>
            </w:r>
          </w:p>
          <w:p w:rsidR="00A81624" w:rsidRPr="00C07049" w:rsidRDefault="00A81624" w:rsidP="00C07049">
            <w:pPr>
              <w:rPr>
                <w:rFonts w:eastAsia="Times New Roman"/>
              </w:rPr>
            </w:pPr>
            <w:r w:rsidRPr="00C07049">
              <w:rPr>
                <w:rFonts w:eastAsia="Times New Roman"/>
              </w:rPr>
              <w:t>Россия</w:t>
            </w:r>
          </w:p>
          <w:p w:rsidR="00A81624" w:rsidRDefault="00A81624" w:rsidP="00C07049">
            <w:pPr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pStyle w:val="a9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624" w:rsidRDefault="00A8162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A81624" w:rsidRDefault="00A81624" w:rsidP="0055090E">
      <w:pPr>
        <w:rPr>
          <w:rFonts w:ascii="Calibri" w:hAnsi="Calibri"/>
        </w:rPr>
      </w:pPr>
    </w:p>
    <w:p w:rsidR="00A81624" w:rsidRDefault="00A81624" w:rsidP="0055090E"/>
    <w:p w:rsidR="00A81624" w:rsidRDefault="00A81624" w:rsidP="0055090E"/>
    <w:p w:rsidR="00A81624" w:rsidRDefault="00A81624" w:rsidP="0055090E"/>
    <w:p w:rsidR="00A81624" w:rsidRDefault="00A81624"/>
    <w:p w:rsidR="00A81624" w:rsidRDefault="00A81624" w:rsidP="0076281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81624" w:rsidRDefault="00A81624" w:rsidP="0076281A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42516B">
      <w:pPr>
        <w:jc w:val="center"/>
        <w:rPr>
          <w:sz w:val="28"/>
        </w:rPr>
      </w:pPr>
      <w:r>
        <w:rPr>
          <w:sz w:val="28"/>
        </w:rPr>
        <w:t>депутата Чалганского сельского Совета народных депутатов и членов его семьи</w:t>
      </w:r>
    </w:p>
    <w:p w:rsidR="00A81624" w:rsidRDefault="00A81624" w:rsidP="0076281A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 w:rsidP="0076281A">
      <w:pPr>
        <w:jc w:val="center"/>
        <w:rPr>
          <w:sz w:val="28"/>
        </w:rPr>
      </w:pPr>
    </w:p>
    <w:p w:rsidR="00A81624" w:rsidRDefault="00A81624" w:rsidP="0076281A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092"/>
        <w:gridCol w:w="1256"/>
        <w:gridCol w:w="2289"/>
        <w:gridCol w:w="1182"/>
        <w:gridCol w:w="1697"/>
        <w:gridCol w:w="2422"/>
        <w:gridCol w:w="1471"/>
        <w:gridCol w:w="1661"/>
        <w:gridCol w:w="1850"/>
      </w:tblGrid>
      <w:tr w:rsidR="00A81624" w:rsidTr="0076281A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</w:p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1624" w:rsidRDefault="00A81624">
            <w:pPr>
              <w:jc w:val="center"/>
              <w:rPr>
                <w:sz w:val="20"/>
                <w:szCs w:val="20"/>
              </w:rPr>
            </w:pPr>
          </w:p>
          <w:p w:rsidR="00A81624" w:rsidRDefault="00A81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FF0178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FF017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>
            <w:pPr>
              <w:jc w:val="both"/>
            </w:pPr>
          </w:p>
          <w:p w:rsidR="00A81624" w:rsidRPr="00FF0178" w:rsidRDefault="00A81624" w:rsidP="004165B0">
            <w:pPr>
              <w:jc w:val="center"/>
            </w:pPr>
            <w:r w:rsidRPr="00FF0178">
              <w:t>Пугина Наталья Анатольевна</w:t>
            </w:r>
          </w:p>
          <w:p w:rsidR="00A81624" w:rsidRPr="00FF0178" w:rsidRDefault="00A81624" w:rsidP="004165B0">
            <w:pPr>
              <w:jc w:val="center"/>
            </w:pPr>
          </w:p>
          <w:p w:rsidR="00A81624" w:rsidRPr="00FF0178" w:rsidRDefault="00A81624">
            <w:pPr>
              <w:jc w:val="both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>
            <w:pPr>
              <w:jc w:val="both"/>
            </w:pPr>
          </w:p>
          <w:p w:rsidR="00A81624" w:rsidRPr="00FF0178" w:rsidRDefault="00A81624" w:rsidP="00AA3588">
            <w:r>
              <w:t>326678.32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>
            <w:pPr>
              <w:jc w:val="both"/>
            </w:pPr>
          </w:p>
          <w:p w:rsidR="00A81624" w:rsidRPr="00FF0178" w:rsidRDefault="00A81624" w:rsidP="00FF0178">
            <w:pPr>
              <w:jc w:val="both"/>
            </w:pPr>
            <w:r w:rsidRPr="00FF0178">
              <w:t>Земельный участок</w:t>
            </w:r>
          </w:p>
          <w:p w:rsidR="00A81624" w:rsidRPr="00FF0178" w:rsidRDefault="00A81624">
            <w:pPr>
              <w:jc w:val="both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>
            <w:pPr>
              <w:jc w:val="both"/>
            </w:pPr>
          </w:p>
          <w:p w:rsidR="00A81624" w:rsidRPr="00FF0178" w:rsidRDefault="00A81624" w:rsidP="004165B0">
            <w:pPr>
              <w:jc w:val="center"/>
            </w:pPr>
            <w:r w:rsidRPr="00FF0178">
              <w:t>2717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>
            <w:pPr>
              <w:jc w:val="both"/>
            </w:pPr>
          </w:p>
          <w:p w:rsidR="00A81624" w:rsidRPr="00FF0178" w:rsidRDefault="00A81624" w:rsidP="004165B0">
            <w:pPr>
              <w:jc w:val="center"/>
            </w:pPr>
            <w:r w:rsidRPr="00FF0178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>
            <w:pPr>
              <w:jc w:val="both"/>
            </w:pPr>
          </w:p>
          <w:p w:rsidR="00A81624" w:rsidRPr="00FF0178" w:rsidRDefault="00A81624" w:rsidP="004165B0">
            <w:pPr>
              <w:jc w:val="center"/>
            </w:pPr>
            <w:r w:rsidRPr="00FF0178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>
            <w:pPr>
              <w:jc w:val="both"/>
            </w:pPr>
          </w:p>
          <w:p w:rsidR="00A81624" w:rsidRPr="00FF0178" w:rsidRDefault="00A81624">
            <w:pPr>
              <w:jc w:val="both"/>
            </w:pPr>
            <w:r w:rsidRPr="00FF0178"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>
            <w:pPr>
              <w:jc w:val="both"/>
            </w:pPr>
          </w:p>
          <w:p w:rsidR="00A81624" w:rsidRPr="00FF0178" w:rsidRDefault="00A81624" w:rsidP="004165B0">
            <w:pPr>
              <w:jc w:val="center"/>
            </w:pPr>
            <w:r w:rsidRPr="00FF0178">
              <w:t>40,9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>
            <w:pPr>
              <w:jc w:val="both"/>
            </w:pPr>
          </w:p>
          <w:p w:rsidR="00A81624" w:rsidRPr="00FF0178" w:rsidRDefault="00A81624" w:rsidP="004165B0">
            <w:pPr>
              <w:jc w:val="center"/>
            </w:pPr>
            <w:r w:rsidRPr="00FF0178">
              <w:t>Россия</w:t>
            </w:r>
          </w:p>
        </w:tc>
      </w:tr>
    </w:tbl>
    <w:p w:rsidR="00A81624" w:rsidRDefault="00A81624" w:rsidP="0076281A">
      <w:pPr>
        <w:jc w:val="both"/>
        <w:rPr>
          <w:sz w:val="28"/>
        </w:rPr>
      </w:pPr>
    </w:p>
    <w:p w:rsidR="00A81624" w:rsidRDefault="00A81624" w:rsidP="0076281A">
      <w:pPr>
        <w:jc w:val="both"/>
        <w:rPr>
          <w:sz w:val="28"/>
        </w:rPr>
      </w:pPr>
    </w:p>
    <w:p w:rsidR="00A81624" w:rsidRDefault="00A81624" w:rsidP="0076281A">
      <w:pPr>
        <w:jc w:val="both"/>
        <w:rPr>
          <w:sz w:val="28"/>
        </w:rPr>
      </w:pPr>
    </w:p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 w:rsidP="004165B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81624" w:rsidRDefault="00A81624" w:rsidP="004165B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4165B0">
      <w:pPr>
        <w:jc w:val="center"/>
        <w:rPr>
          <w:sz w:val="28"/>
        </w:rPr>
      </w:pPr>
      <w:r>
        <w:rPr>
          <w:sz w:val="28"/>
        </w:rPr>
        <w:t>Депутата Чалганского сельского  Совета народных депутатов и членов его семьи</w:t>
      </w:r>
    </w:p>
    <w:p w:rsidR="00A81624" w:rsidRDefault="00A81624" w:rsidP="004165B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/>
    <w:p w:rsidR="00A81624" w:rsidRDefault="00A81624"/>
    <w:tbl>
      <w:tblPr>
        <w:tblStyle w:val="a8"/>
        <w:tblW w:w="0" w:type="auto"/>
        <w:tblLayout w:type="fixed"/>
        <w:tblLook w:val="01E0"/>
      </w:tblPr>
      <w:tblGrid>
        <w:gridCol w:w="2092"/>
        <w:gridCol w:w="1256"/>
        <w:gridCol w:w="2289"/>
        <w:gridCol w:w="1182"/>
        <w:gridCol w:w="1369"/>
        <w:gridCol w:w="2750"/>
        <w:gridCol w:w="1471"/>
        <w:gridCol w:w="1661"/>
        <w:gridCol w:w="1850"/>
      </w:tblGrid>
      <w:tr w:rsidR="00A81624" w:rsidTr="007D356F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FF0178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7D356F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7D356F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FF017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7D356F">
            <w:pPr>
              <w:jc w:val="both"/>
            </w:pPr>
          </w:p>
          <w:p w:rsidR="00A81624" w:rsidRPr="00FF0178" w:rsidRDefault="00A81624" w:rsidP="007D356F">
            <w:pPr>
              <w:jc w:val="center"/>
            </w:pPr>
            <w:r w:rsidRPr="00FF0178">
              <w:t>Дан Ирина Григорьевна</w:t>
            </w:r>
          </w:p>
          <w:p w:rsidR="00A81624" w:rsidRPr="00FF0178" w:rsidRDefault="00A81624" w:rsidP="007D356F">
            <w:pPr>
              <w:jc w:val="center"/>
            </w:pPr>
          </w:p>
          <w:p w:rsidR="00A81624" w:rsidRPr="00FF0178" w:rsidRDefault="00A81624" w:rsidP="007D356F">
            <w:pPr>
              <w:jc w:val="both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7D356F">
            <w:pPr>
              <w:jc w:val="both"/>
            </w:pPr>
          </w:p>
          <w:p w:rsidR="00A81624" w:rsidRPr="00FF0178" w:rsidRDefault="00A81624" w:rsidP="007D356F">
            <w:pPr>
              <w:jc w:val="center"/>
            </w:pPr>
            <w:r>
              <w:t>157404.00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7D356F">
            <w:pPr>
              <w:jc w:val="both"/>
            </w:pPr>
          </w:p>
          <w:p w:rsidR="00A81624" w:rsidRPr="00FF0178" w:rsidRDefault="00A81624" w:rsidP="00FF0178">
            <w:pPr>
              <w:jc w:val="both"/>
            </w:pPr>
            <w:r w:rsidRPr="00FF0178">
              <w:t>Земельный участок</w:t>
            </w:r>
          </w:p>
          <w:p w:rsidR="00A81624" w:rsidRPr="00FF0178" w:rsidRDefault="00A81624" w:rsidP="007D356F">
            <w:pPr>
              <w:jc w:val="both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7D356F">
            <w:pPr>
              <w:jc w:val="both"/>
            </w:pPr>
          </w:p>
          <w:p w:rsidR="00A81624" w:rsidRPr="00FF0178" w:rsidRDefault="00A81624" w:rsidP="007D356F">
            <w:pPr>
              <w:jc w:val="center"/>
            </w:pPr>
            <w:r w:rsidRPr="00FF0178">
              <w:t>1079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7D356F">
            <w:pPr>
              <w:jc w:val="both"/>
            </w:pPr>
          </w:p>
          <w:p w:rsidR="00A81624" w:rsidRPr="00FF0178" w:rsidRDefault="00A81624" w:rsidP="007D356F">
            <w:pPr>
              <w:jc w:val="center"/>
            </w:pPr>
            <w:r w:rsidRPr="00FF0178">
              <w:t>Россия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7D356F">
            <w:pPr>
              <w:jc w:val="both"/>
            </w:pPr>
            <w:r>
              <w:t>Легковой автомобиль:</w:t>
            </w:r>
          </w:p>
          <w:p w:rsidR="00A81624" w:rsidRPr="00FF0178" w:rsidRDefault="00A81624" w:rsidP="007D356F">
            <w:pPr>
              <w:jc w:val="center"/>
            </w:pPr>
            <w:r w:rsidRPr="00FF0178">
              <w:t>УАЗ - 39094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7D356F">
            <w:pPr>
              <w:jc w:val="both"/>
            </w:pPr>
          </w:p>
          <w:p w:rsidR="00A81624" w:rsidRPr="00FF0178" w:rsidRDefault="00A81624" w:rsidP="007D356F">
            <w:pPr>
              <w:jc w:val="both"/>
            </w:pPr>
            <w:r w:rsidRPr="00FF0178"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7D356F">
            <w:pPr>
              <w:jc w:val="both"/>
            </w:pPr>
          </w:p>
          <w:p w:rsidR="00A81624" w:rsidRPr="00FF0178" w:rsidRDefault="00A81624" w:rsidP="007D356F">
            <w:pPr>
              <w:jc w:val="center"/>
            </w:pPr>
            <w:r>
              <w:t>57,4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7D356F">
            <w:pPr>
              <w:jc w:val="both"/>
            </w:pPr>
          </w:p>
          <w:p w:rsidR="00A81624" w:rsidRPr="00FF0178" w:rsidRDefault="00A81624" w:rsidP="007D356F">
            <w:pPr>
              <w:jc w:val="center"/>
            </w:pPr>
            <w:r w:rsidRPr="00FF0178">
              <w:t>Россия</w:t>
            </w: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 w:rsidP="004165B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81624" w:rsidRDefault="00A81624" w:rsidP="004165B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4165B0">
      <w:pPr>
        <w:jc w:val="center"/>
        <w:rPr>
          <w:sz w:val="28"/>
        </w:rPr>
      </w:pPr>
      <w:r>
        <w:rPr>
          <w:sz w:val="28"/>
        </w:rPr>
        <w:t>Депутата Чалганского сельского Совета народных депутатов и членов его семьи</w:t>
      </w:r>
    </w:p>
    <w:p w:rsidR="00A81624" w:rsidRDefault="00A81624" w:rsidP="004165B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/>
    <w:p w:rsidR="00A81624" w:rsidRDefault="00A81624"/>
    <w:tbl>
      <w:tblPr>
        <w:tblStyle w:val="a8"/>
        <w:tblW w:w="0" w:type="auto"/>
        <w:tblLayout w:type="fixed"/>
        <w:tblLook w:val="01E0"/>
      </w:tblPr>
      <w:tblGrid>
        <w:gridCol w:w="2092"/>
        <w:gridCol w:w="1256"/>
        <w:gridCol w:w="2070"/>
        <w:gridCol w:w="1401"/>
        <w:gridCol w:w="1697"/>
        <w:gridCol w:w="2422"/>
        <w:gridCol w:w="1471"/>
        <w:gridCol w:w="1661"/>
        <w:gridCol w:w="1850"/>
      </w:tblGrid>
      <w:tr w:rsidR="00A81624" w:rsidTr="007D356F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доход за 2018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7D356F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7D356F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7D356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7D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7D356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7D356F">
            <w:pPr>
              <w:jc w:val="both"/>
            </w:pPr>
          </w:p>
          <w:p w:rsidR="00A81624" w:rsidRPr="00FF0178" w:rsidRDefault="00A81624" w:rsidP="007D356F">
            <w:pPr>
              <w:jc w:val="center"/>
            </w:pPr>
            <w:r w:rsidRPr="00FF0178">
              <w:t>Попова Татьяна Анатольевна</w:t>
            </w:r>
          </w:p>
          <w:p w:rsidR="00A81624" w:rsidRPr="00FF0178" w:rsidRDefault="00A81624" w:rsidP="007D356F">
            <w:pPr>
              <w:jc w:val="center"/>
            </w:pPr>
          </w:p>
          <w:p w:rsidR="00A81624" w:rsidRPr="00FF0178" w:rsidRDefault="00A81624" w:rsidP="007D356F">
            <w:pPr>
              <w:jc w:val="both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7D356F">
            <w:pPr>
              <w:jc w:val="both"/>
            </w:pPr>
          </w:p>
          <w:p w:rsidR="00A81624" w:rsidRPr="00FF0178" w:rsidRDefault="00A81624" w:rsidP="007D356F">
            <w:pPr>
              <w:jc w:val="center"/>
            </w:pPr>
            <w:r>
              <w:t>316730.45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7D356F">
            <w:pPr>
              <w:jc w:val="both"/>
            </w:pPr>
          </w:p>
          <w:p w:rsidR="00A81624" w:rsidRPr="00FF0178" w:rsidRDefault="00A81624" w:rsidP="005F3FDD">
            <w:pPr>
              <w:jc w:val="center"/>
            </w:pPr>
            <w:r w:rsidRPr="00FF0178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7D356F">
            <w:pPr>
              <w:jc w:val="both"/>
            </w:pPr>
          </w:p>
          <w:p w:rsidR="00A81624" w:rsidRPr="00FF0178" w:rsidRDefault="00A81624" w:rsidP="007D356F">
            <w:pPr>
              <w:jc w:val="center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7D356F">
            <w:pPr>
              <w:jc w:val="both"/>
            </w:pPr>
          </w:p>
          <w:p w:rsidR="00A81624" w:rsidRPr="00FF0178" w:rsidRDefault="00A81624" w:rsidP="007D356F">
            <w:pPr>
              <w:jc w:val="center"/>
            </w:pPr>
            <w: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7D356F">
            <w:pPr>
              <w:jc w:val="both"/>
            </w:pPr>
          </w:p>
          <w:p w:rsidR="00A81624" w:rsidRPr="00FF0178" w:rsidRDefault="00A81624" w:rsidP="007D356F">
            <w:pPr>
              <w:jc w:val="center"/>
            </w:pPr>
            <w:r w:rsidRPr="00FF0178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7D356F">
            <w:pPr>
              <w:jc w:val="both"/>
            </w:pPr>
          </w:p>
          <w:p w:rsidR="00A81624" w:rsidRPr="00FF0178" w:rsidRDefault="00A81624" w:rsidP="007D356F">
            <w:pPr>
              <w:jc w:val="both"/>
            </w:pPr>
            <w:r w:rsidRPr="00FF0178"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7D356F">
            <w:pPr>
              <w:jc w:val="both"/>
            </w:pPr>
          </w:p>
          <w:p w:rsidR="00A81624" w:rsidRPr="00FF0178" w:rsidRDefault="00A81624" w:rsidP="007D356F">
            <w:pPr>
              <w:jc w:val="center"/>
            </w:pPr>
            <w:r w:rsidRPr="00FF0178">
              <w:t>42,0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7D356F">
            <w:pPr>
              <w:jc w:val="both"/>
            </w:pPr>
          </w:p>
          <w:p w:rsidR="00A81624" w:rsidRPr="00FF0178" w:rsidRDefault="00A81624" w:rsidP="007D356F">
            <w:pPr>
              <w:jc w:val="center"/>
            </w:pPr>
            <w:r w:rsidRPr="00FF0178">
              <w:t>Россия</w:t>
            </w:r>
          </w:p>
        </w:tc>
      </w:tr>
      <w:tr w:rsidR="00A81624" w:rsidTr="007D356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5F3FDD">
            <w:pPr>
              <w:jc w:val="center"/>
            </w:pPr>
            <w:r w:rsidRPr="00FF0178">
              <w:t xml:space="preserve">Сын </w:t>
            </w:r>
          </w:p>
          <w:p w:rsidR="00A81624" w:rsidRPr="00FF0178" w:rsidRDefault="00A81624" w:rsidP="005F3FDD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5F3FDD">
            <w:pPr>
              <w:jc w:val="center"/>
            </w:pPr>
            <w:r>
              <w:t>8400.00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5E1136">
            <w:pPr>
              <w:jc w:val="center"/>
            </w:pPr>
            <w:r w:rsidRPr="00FF0178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FF0178">
            <w:pPr>
              <w:jc w:val="center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FF0178">
            <w:pPr>
              <w:jc w:val="center"/>
            </w:pPr>
            <w: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5E1136">
            <w:pPr>
              <w:jc w:val="center"/>
            </w:pPr>
            <w:r w:rsidRPr="00FF0178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FF0178">
            <w:r w:rsidRPr="00FF0178">
              <w:t>квартира</w:t>
            </w:r>
          </w:p>
          <w:p w:rsidR="00A81624" w:rsidRPr="00FF0178" w:rsidRDefault="00A81624" w:rsidP="007D356F">
            <w:pPr>
              <w:jc w:val="both"/>
            </w:pPr>
          </w:p>
          <w:p w:rsidR="00A81624" w:rsidRPr="00FF0178" w:rsidRDefault="00A81624" w:rsidP="007D356F">
            <w:pPr>
              <w:jc w:val="both"/>
            </w:pPr>
          </w:p>
          <w:p w:rsidR="00A81624" w:rsidRPr="00FF0178" w:rsidRDefault="00A81624" w:rsidP="007D356F">
            <w:pPr>
              <w:jc w:val="both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6F2A23">
            <w:pPr>
              <w:jc w:val="center"/>
            </w:pPr>
            <w:r w:rsidRPr="00FF0178">
              <w:t>42,0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6F2A23">
            <w:pPr>
              <w:jc w:val="center"/>
            </w:pPr>
            <w:r w:rsidRPr="00FF0178">
              <w:t>Россия</w:t>
            </w: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 w:rsidP="005E113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81624" w:rsidRDefault="00A81624" w:rsidP="005E1136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5E1136">
      <w:pPr>
        <w:jc w:val="center"/>
        <w:rPr>
          <w:sz w:val="28"/>
        </w:rPr>
      </w:pPr>
      <w:r>
        <w:rPr>
          <w:sz w:val="28"/>
        </w:rPr>
        <w:t xml:space="preserve">депутата </w:t>
      </w:r>
      <w:r w:rsidRPr="006F2A23">
        <w:rPr>
          <w:sz w:val="28"/>
        </w:rPr>
        <w:t>Чалганского сельского</w:t>
      </w:r>
      <w:r>
        <w:rPr>
          <w:sz w:val="28"/>
        </w:rPr>
        <w:t xml:space="preserve"> Совета народных депутатов и членов его семьи</w:t>
      </w:r>
    </w:p>
    <w:p w:rsidR="00A81624" w:rsidRDefault="00A81624" w:rsidP="005E1136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 w:rsidP="005E1136"/>
    <w:p w:rsidR="00A81624" w:rsidRDefault="00A81624" w:rsidP="005E1136"/>
    <w:tbl>
      <w:tblPr>
        <w:tblStyle w:val="a8"/>
        <w:tblW w:w="0" w:type="auto"/>
        <w:tblLayout w:type="fixed"/>
        <w:tblLook w:val="01E0"/>
      </w:tblPr>
      <w:tblGrid>
        <w:gridCol w:w="2092"/>
        <w:gridCol w:w="1256"/>
        <w:gridCol w:w="2070"/>
        <w:gridCol w:w="1401"/>
        <w:gridCol w:w="1697"/>
        <w:gridCol w:w="2422"/>
        <w:gridCol w:w="1471"/>
        <w:gridCol w:w="1661"/>
        <w:gridCol w:w="1850"/>
      </w:tblGrid>
      <w:tr w:rsidR="00A81624" w:rsidTr="00DA4394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DA4394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DA4394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DA439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DA439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both"/>
            </w:pPr>
          </w:p>
          <w:p w:rsidR="00A81624" w:rsidRPr="00FF0178" w:rsidRDefault="00A81624" w:rsidP="00FF0178">
            <w:r w:rsidRPr="00FF0178">
              <w:t>Пошевко Сергей Васильевич</w:t>
            </w:r>
          </w:p>
          <w:p w:rsidR="00A81624" w:rsidRPr="00FF0178" w:rsidRDefault="00A81624" w:rsidP="00DA4394">
            <w:pPr>
              <w:jc w:val="both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both"/>
            </w:pPr>
          </w:p>
          <w:p w:rsidR="00A81624" w:rsidRPr="00FF0178" w:rsidRDefault="00A81624" w:rsidP="00DA4394">
            <w:pPr>
              <w:jc w:val="center"/>
            </w:pPr>
            <w:r>
              <w:t>182760.00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both"/>
            </w:pPr>
          </w:p>
          <w:p w:rsidR="00A81624" w:rsidRPr="00FF0178" w:rsidRDefault="00A81624" w:rsidP="00DA4394">
            <w:pPr>
              <w:jc w:val="center"/>
            </w:pPr>
            <w:r w:rsidRPr="00FF0178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both"/>
            </w:pPr>
          </w:p>
          <w:p w:rsidR="00A81624" w:rsidRPr="00FF0178" w:rsidRDefault="00A81624" w:rsidP="00DA4394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both"/>
            </w:pPr>
          </w:p>
          <w:p w:rsidR="00A81624" w:rsidRPr="00FF0178" w:rsidRDefault="00A81624" w:rsidP="00DA4394">
            <w:pPr>
              <w:jc w:val="center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both"/>
            </w:pPr>
          </w:p>
          <w:p w:rsidR="00A81624" w:rsidRPr="00FF0178" w:rsidRDefault="00A81624" w:rsidP="00DA4394">
            <w:pPr>
              <w:jc w:val="center"/>
            </w:pPr>
            <w:r w:rsidRPr="00FF0178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both"/>
            </w:pPr>
          </w:p>
          <w:p w:rsidR="00A81624" w:rsidRPr="00FF0178" w:rsidRDefault="00A81624" w:rsidP="00DA4394">
            <w:pPr>
              <w:jc w:val="both"/>
            </w:pPr>
            <w:r w:rsidRPr="00FF0178"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both"/>
            </w:pPr>
          </w:p>
          <w:p w:rsidR="00A81624" w:rsidRPr="00FF0178" w:rsidRDefault="00A81624" w:rsidP="00DA4394">
            <w:pPr>
              <w:jc w:val="center"/>
            </w:pPr>
            <w:r w:rsidRPr="00FF0178">
              <w:t>54,1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both"/>
            </w:pPr>
          </w:p>
          <w:p w:rsidR="00A81624" w:rsidRPr="00FF0178" w:rsidRDefault="00A81624" w:rsidP="00DA4394">
            <w:pPr>
              <w:jc w:val="center"/>
            </w:pPr>
            <w:r w:rsidRPr="00FF0178">
              <w:t>Россия</w:t>
            </w:r>
          </w:p>
        </w:tc>
      </w:tr>
      <w:tr w:rsidR="00A81624" w:rsidTr="00DA439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FF0178">
            <w:r w:rsidRPr="00FF0178"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center"/>
            </w:pPr>
            <w:r>
              <w:t>315317.56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center"/>
            </w:pPr>
            <w:r w:rsidRPr="00FF0178">
              <w:t>Земельный участок</w:t>
            </w:r>
          </w:p>
          <w:p w:rsidR="00A81624" w:rsidRPr="00FF0178" w:rsidRDefault="00A81624" w:rsidP="00DA4394">
            <w:pPr>
              <w:jc w:val="center"/>
            </w:pPr>
          </w:p>
          <w:p w:rsidR="00A81624" w:rsidRPr="00FF0178" w:rsidRDefault="00A81624" w:rsidP="00DA4394">
            <w:pPr>
              <w:jc w:val="center"/>
            </w:pPr>
            <w:r w:rsidRPr="00FF0178"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6F2A23">
            <w:pPr>
              <w:jc w:val="center"/>
            </w:pPr>
            <w:r w:rsidRPr="00FF0178">
              <w:lastRenderedPageBreak/>
              <w:t>2655</w:t>
            </w:r>
          </w:p>
          <w:p w:rsidR="00A81624" w:rsidRPr="00FF0178" w:rsidRDefault="00A81624" w:rsidP="006F2A23">
            <w:pPr>
              <w:jc w:val="center"/>
            </w:pPr>
          </w:p>
          <w:p w:rsidR="00A81624" w:rsidRPr="00FF0178" w:rsidRDefault="00A81624" w:rsidP="006F2A23">
            <w:pPr>
              <w:jc w:val="center"/>
            </w:pPr>
          </w:p>
          <w:p w:rsidR="00A81624" w:rsidRPr="00FF0178" w:rsidRDefault="00A81624" w:rsidP="006F2A23">
            <w:pPr>
              <w:jc w:val="center"/>
            </w:pPr>
            <w:r w:rsidRPr="00FF0178">
              <w:t>54,1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6F2A23">
            <w:pPr>
              <w:jc w:val="center"/>
            </w:pPr>
            <w:r w:rsidRPr="00FF0178">
              <w:lastRenderedPageBreak/>
              <w:t>Россия</w:t>
            </w:r>
          </w:p>
          <w:p w:rsidR="00A81624" w:rsidRPr="00FF0178" w:rsidRDefault="00A81624" w:rsidP="006F2A23">
            <w:pPr>
              <w:jc w:val="center"/>
            </w:pPr>
          </w:p>
          <w:p w:rsidR="00A81624" w:rsidRPr="00FF0178" w:rsidRDefault="00A81624" w:rsidP="006F2A23">
            <w:pPr>
              <w:jc w:val="center"/>
            </w:pPr>
          </w:p>
          <w:p w:rsidR="00A81624" w:rsidRPr="00FF0178" w:rsidRDefault="00A81624" w:rsidP="006F2A23">
            <w:pPr>
              <w:jc w:val="center"/>
            </w:pPr>
            <w:r w:rsidRPr="00FF0178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center"/>
            </w:pPr>
            <w:r w:rsidRPr="00FF0178">
              <w:lastRenderedPageBreak/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FF0178">
            <w:pPr>
              <w:jc w:val="center"/>
            </w:pPr>
            <w:r w:rsidRPr="00FF0178">
              <w:t>-</w:t>
            </w:r>
          </w:p>
          <w:p w:rsidR="00A81624" w:rsidRPr="00FF0178" w:rsidRDefault="00A81624" w:rsidP="00FF0178">
            <w:pPr>
              <w:jc w:val="center"/>
            </w:pPr>
          </w:p>
          <w:p w:rsidR="00A81624" w:rsidRPr="00FF0178" w:rsidRDefault="00A81624" w:rsidP="00FF0178">
            <w:pPr>
              <w:jc w:val="center"/>
            </w:pPr>
          </w:p>
          <w:p w:rsidR="00A81624" w:rsidRPr="00FF0178" w:rsidRDefault="00A81624" w:rsidP="00FF0178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FF0178">
            <w:pPr>
              <w:jc w:val="center"/>
            </w:pPr>
            <w:r>
              <w:lastRenderedPageBreak/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FF0178">
            <w:pPr>
              <w:jc w:val="center"/>
            </w:pPr>
            <w:r>
              <w:t>-</w:t>
            </w: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 w:rsidP="006F2A2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81624" w:rsidRDefault="00A81624" w:rsidP="006F2A2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6F2A23">
      <w:pPr>
        <w:jc w:val="center"/>
        <w:rPr>
          <w:sz w:val="28"/>
        </w:rPr>
      </w:pPr>
      <w:r>
        <w:rPr>
          <w:sz w:val="28"/>
        </w:rPr>
        <w:t xml:space="preserve">депутата </w:t>
      </w:r>
      <w:r w:rsidRPr="006F2A23">
        <w:rPr>
          <w:sz w:val="28"/>
        </w:rPr>
        <w:t>Чалганского сельского</w:t>
      </w:r>
      <w:r>
        <w:rPr>
          <w:sz w:val="28"/>
        </w:rPr>
        <w:t xml:space="preserve"> Совета народных депутатов и членов его семьи</w:t>
      </w:r>
    </w:p>
    <w:p w:rsidR="00A81624" w:rsidRDefault="00A81624" w:rsidP="006F2A23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 w:rsidP="006F2A23">
      <w:pPr>
        <w:jc w:val="center"/>
        <w:rPr>
          <w:sz w:val="28"/>
        </w:rPr>
      </w:pPr>
    </w:p>
    <w:p w:rsidR="00A81624" w:rsidRDefault="00A81624" w:rsidP="006F2A23"/>
    <w:tbl>
      <w:tblPr>
        <w:tblStyle w:val="a8"/>
        <w:tblW w:w="0" w:type="auto"/>
        <w:tblLayout w:type="fixed"/>
        <w:tblLook w:val="01E0"/>
      </w:tblPr>
      <w:tblGrid>
        <w:gridCol w:w="2092"/>
        <w:gridCol w:w="1256"/>
        <w:gridCol w:w="2289"/>
        <w:gridCol w:w="1182"/>
        <w:gridCol w:w="1697"/>
        <w:gridCol w:w="2422"/>
        <w:gridCol w:w="1471"/>
        <w:gridCol w:w="1661"/>
        <w:gridCol w:w="1850"/>
      </w:tblGrid>
      <w:tr w:rsidR="00A81624" w:rsidTr="00DA4394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FF0178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DA4394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DA4394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DA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FF017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both"/>
            </w:pPr>
          </w:p>
          <w:p w:rsidR="00A81624" w:rsidRPr="00FF0178" w:rsidRDefault="00A81624" w:rsidP="006F2A23">
            <w:pPr>
              <w:jc w:val="center"/>
            </w:pPr>
            <w:r w:rsidRPr="00FF0178">
              <w:t>Печеревин Михаил Михайлович</w:t>
            </w:r>
          </w:p>
          <w:p w:rsidR="00A81624" w:rsidRPr="00FF0178" w:rsidRDefault="00A81624" w:rsidP="006F2A23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both"/>
            </w:pPr>
          </w:p>
          <w:p w:rsidR="00A81624" w:rsidRPr="00FF0178" w:rsidRDefault="00A81624" w:rsidP="00DA4394">
            <w:pPr>
              <w:jc w:val="center"/>
            </w:pPr>
            <w:r>
              <w:t>186240.00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both"/>
            </w:pPr>
          </w:p>
          <w:p w:rsidR="00A81624" w:rsidRPr="00FF0178" w:rsidRDefault="00A81624" w:rsidP="00FF0178">
            <w:r w:rsidRPr="00FF0178">
              <w:t>Земельный участок</w:t>
            </w:r>
          </w:p>
          <w:p w:rsidR="00A81624" w:rsidRPr="00FF0178" w:rsidRDefault="00A81624" w:rsidP="00DA4394">
            <w:pPr>
              <w:jc w:val="center"/>
              <w:rPr>
                <w:lang w:val="en-US"/>
              </w:rPr>
            </w:pPr>
          </w:p>
          <w:p w:rsidR="00A81624" w:rsidRPr="00FF0178" w:rsidRDefault="00A81624" w:rsidP="00FF0178">
            <w:pPr>
              <w:jc w:val="both"/>
            </w:pPr>
            <w:r w:rsidRPr="00FF0178"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both"/>
            </w:pPr>
          </w:p>
          <w:p w:rsidR="00A81624" w:rsidRPr="00FF0178" w:rsidRDefault="00A81624" w:rsidP="00DA4394">
            <w:pPr>
              <w:jc w:val="center"/>
            </w:pPr>
            <w:r w:rsidRPr="00FF0178">
              <w:t>3245</w:t>
            </w:r>
          </w:p>
          <w:p w:rsidR="00A81624" w:rsidRPr="00FF0178" w:rsidRDefault="00A81624" w:rsidP="00DA4394">
            <w:pPr>
              <w:jc w:val="center"/>
            </w:pPr>
          </w:p>
          <w:p w:rsidR="00A81624" w:rsidRPr="00FF0178" w:rsidRDefault="00A81624" w:rsidP="00FF0178">
            <w:pPr>
              <w:jc w:val="center"/>
            </w:pPr>
            <w:r w:rsidRPr="00FF0178">
              <w:t>30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both"/>
            </w:pPr>
          </w:p>
          <w:p w:rsidR="00A81624" w:rsidRPr="00FF0178" w:rsidRDefault="00A81624" w:rsidP="00DA4394">
            <w:pPr>
              <w:jc w:val="center"/>
            </w:pPr>
            <w:r w:rsidRPr="00FF0178">
              <w:t xml:space="preserve">Россия </w:t>
            </w:r>
          </w:p>
          <w:p w:rsidR="00A81624" w:rsidRPr="00FF0178" w:rsidRDefault="00A81624" w:rsidP="00DA4394">
            <w:pPr>
              <w:jc w:val="center"/>
            </w:pPr>
          </w:p>
          <w:p w:rsidR="00A81624" w:rsidRPr="00FF0178" w:rsidRDefault="00A81624" w:rsidP="00FF0178">
            <w:pPr>
              <w:jc w:val="center"/>
            </w:pPr>
            <w:r w:rsidRPr="00FF0178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both"/>
            </w:pPr>
          </w:p>
          <w:p w:rsidR="00A81624" w:rsidRDefault="00A81624" w:rsidP="00DA4394">
            <w:pPr>
              <w:jc w:val="center"/>
            </w:pPr>
            <w:r>
              <w:t>Легковой автомобиль:</w:t>
            </w:r>
          </w:p>
          <w:p w:rsidR="00A81624" w:rsidRPr="00FF0178" w:rsidRDefault="00A81624" w:rsidP="00DA4394">
            <w:pPr>
              <w:jc w:val="center"/>
              <w:rPr>
                <w:lang w:val="en-US"/>
              </w:rPr>
            </w:pPr>
            <w:r w:rsidRPr="00FF0178">
              <w:rPr>
                <w:lang w:val="en-US"/>
              </w:rPr>
              <w:t>TOYOTA CARINA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both"/>
            </w:pPr>
          </w:p>
          <w:p w:rsidR="00A81624" w:rsidRPr="00FF0178" w:rsidRDefault="00A81624" w:rsidP="00A0521A">
            <w:pPr>
              <w:jc w:val="center"/>
              <w:rPr>
                <w:lang w:val="en-US"/>
              </w:rPr>
            </w:pPr>
            <w:r w:rsidRPr="00FF0178">
              <w:rPr>
                <w:lang w:val="en-US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both"/>
            </w:pPr>
          </w:p>
          <w:p w:rsidR="00A81624" w:rsidRPr="00FF0178" w:rsidRDefault="00A81624" w:rsidP="00DA4394">
            <w:pPr>
              <w:jc w:val="center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both"/>
            </w:pPr>
          </w:p>
          <w:p w:rsidR="00A81624" w:rsidRPr="00FF0178" w:rsidRDefault="00A81624" w:rsidP="00DA4394">
            <w:pPr>
              <w:jc w:val="center"/>
            </w:pPr>
            <w:r>
              <w:t>-</w:t>
            </w:r>
          </w:p>
        </w:tc>
      </w:tr>
      <w:tr w:rsidR="00A81624" w:rsidTr="00FF017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center"/>
            </w:pPr>
            <w:r w:rsidRPr="00FF0178"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center"/>
            </w:pPr>
            <w:r>
              <w:t>228996.95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375B1A">
            <w:pPr>
              <w:jc w:val="center"/>
            </w:pPr>
            <w:r w:rsidRPr="00FF0178"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center"/>
            </w:pPr>
          </w:p>
          <w:p w:rsidR="00A81624" w:rsidRPr="00FF0178" w:rsidRDefault="00A81624" w:rsidP="00375B1A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center"/>
            </w:pPr>
          </w:p>
          <w:p w:rsidR="00A81624" w:rsidRPr="00FF0178" w:rsidRDefault="00A81624" w:rsidP="00A0521A">
            <w:pPr>
              <w:jc w:val="center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center"/>
            </w:pPr>
            <w:r w:rsidRPr="00FF0178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DA4394">
            <w:pPr>
              <w:jc w:val="center"/>
            </w:pPr>
            <w:r w:rsidRPr="00FF0178">
              <w:t>Жилой дом</w:t>
            </w:r>
          </w:p>
          <w:p w:rsidR="00A81624" w:rsidRPr="00FF0178" w:rsidRDefault="00A81624" w:rsidP="00DA4394">
            <w:pPr>
              <w:jc w:val="both"/>
            </w:pPr>
          </w:p>
          <w:p w:rsidR="00A81624" w:rsidRPr="00FF0178" w:rsidRDefault="00A81624" w:rsidP="00DA4394">
            <w:pPr>
              <w:jc w:val="both"/>
            </w:pPr>
          </w:p>
          <w:p w:rsidR="00A81624" w:rsidRPr="00FF0178" w:rsidRDefault="00A81624" w:rsidP="00DA4394">
            <w:pPr>
              <w:jc w:val="both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375B1A">
            <w:pPr>
              <w:jc w:val="center"/>
            </w:pPr>
            <w:r w:rsidRPr="00FF0178">
              <w:t>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375B1A">
            <w:pPr>
              <w:jc w:val="center"/>
            </w:pPr>
            <w:r w:rsidRPr="00FF0178">
              <w:t xml:space="preserve">Россия </w:t>
            </w: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/>
    <w:p w:rsidR="00A81624" w:rsidRDefault="00A81624" w:rsidP="00A0521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81624" w:rsidRDefault="00A81624" w:rsidP="00A0521A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A0521A">
      <w:pPr>
        <w:jc w:val="center"/>
        <w:rPr>
          <w:sz w:val="28"/>
        </w:rPr>
      </w:pPr>
      <w:r>
        <w:rPr>
          <w:sz w:val="28"/>
        </w:rPr>
        <w:t xml:space="preserve">депутата </w:t>
      </w:r>
      <w:r w:rsidRPr="006F2A23">
        <w:rPr>
          <w:sz w:val="28"/>
        </w:rPr>
        <w:t>Чалганского сельского</w:t>
      </w:r>
      <w:r>
        <w:rPr>
          <w:sz w:val="28"/>
        </w:rPr>
        <w:t xml:space="preserve"> Совета народных депутатов и членов его семьи</w:t>
      </w:r>
    </w:p>
    <w:p w:rsidR="00A81624" w:rsidRDefault="00A81624" w:rsidP="00A0521A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 w:rsidP="00A0521A">
      <w:pPr>
        <w:jc w:val="center"/>
        <w:rPr>
          <w:sz w:val="28"/>
        </w:rPr>
      </w:pPr>
    </w:p>
    <w:p w:rsidR="00A81624" w:rsidRDefault="00A81624" w:rsidP="00A0521A">
      <w:pPr>
        <w:jc w:val="center"/>
        <w:rPr>
          <w:sz w:val="28"/>
        </w:rPr>
      </w:pPr>
    </w:p>
    <w:p w:rsidR="00A81624" w:rsidRDefault="00A81624"/>
    <w:tbl>
      <w:tblPr>
        <w:tblStyle w:val="a8"/>
        <w:tblW w:w="0" w:type="auto"/>
        <w:tblLayout w:type="fixed"/>
        <w:tblLook w:val="01E0"/>
      </w:tblPr>
      <w:tblGrid>
        <w:gridCol w:w="2092"/>
        <w:gridCol w:w="1256"/>
        <w:gridCol w:w="2430"/>
        <w:gridCol w:w="1041"/>
        <w:gridCol w:w="1697"/>
        <w:gridCol w:w="2224"/>
        <w:gridCol w:w="1669"/>
        <w:gridCol w:w="1661"/>
        <w:gridCol w:w="1850"/>
      </w:tblGrid>
      <w:tr w:rsidR="00A81624" w:rsidTr="0064591D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FF0178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403999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403999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FF017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403999">
            <w:pPr>
              <w:jc w:val="both"/>
            </w:pPr>
          </w:p>
          <w:p w:rsidR="00A81624" w:rsidRPr="00FF0178" w:rsidRDefault="00A81624" w:rsidP="00403999">
            <w:pPr>
              <w:jc w:val="center"/>
            </w:pPr>
            <w:r w:rsidRPr="00FF0178">
              <w:t>Уварова Валентина Степановна</w:t>
            </w:r>
          </w:p>
          <w:p w:rsidR="00A81624" w:rsidRPr="00FF0178" w:rsidRDefault="00A81624" w:rsidP="00403999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403999">
            <w:pPr>
              <w:jc w:val="both"/>
            </w:pPr>
          </w:p>
          <w:p w:rsidR="00A81624" w:rsidRPr="00FF0178" w:rsidRDefault="00A81624" w:rsidP="00403999">
            <w:pPr>
              <w:jc w:val="center"/>
            </w:pPr>
            <w:r w:rsidRPr="00FF0178">
              <w:t>1</w:t>
            </w:r>
            <w:r>
              <w:t>53660.00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403999">
            <w:pPr>
              <w:jc w:val="both"/>
            </w:pPr>
          </w:p>
          <w:p w:rsidR="00A81624" w:rsidRPr="00FF0178" w:rsidRDefault="00A81624" w:rsidP="00E95DA0">
            <w:pPr>
              <w:jc w:val="center"/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403999">
            <w:pPr>
              <w:jc w:val="both"/>
            </w:pPr>
          </w:p>
          <w:p w:rsidR="00A81624" w:rsidRPr="00FF0178" w:rsidRDefault="00A81624" w:rsidP="00403999">
            <w:pPr>
              <w:jc w:val="center"/>
            </w:pPr>
            <w:r>
              <w:t>-</w:t>
            </w:r>
          </w:p>
          <w:p w:rsidR="00A81624" w:rsidRPr="00FF0178" w:rsidRDefault="00A81624" w:rsidP="00403999">
            <w:pPr>
              <w:jc w:val="center"/>
            </w:pPr>
          </w:p>
          <w:p w:rsidR="00A81624" w:rsidRPr="00FF0178" w:rsidRDefault="00A81624" w:rsidP="00403999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403999">
            <w:pPr>
              <w:jc w:val="both"/>
            </w:pPr>
          </w:p>
          <w:p w:rsidR="00A81624" w:rsidRPr="00FF0178" w:rsidRDefault="00A81624" w:rsidP="00403999">
            <w:pPr>
              <w:jc w:val="center"/>
            </w:pPr>
            <w:r>
              <w:t>-</w:t>
            </w:r>
            <w:r w:rsidRPr="00FF0178">
              <w:t xml:space="preserve">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FF0178">
            <w:pPr>
              <w:jc w:val="center"/>
            </w:pPr>
            <w:r>
              <w:t>Легковой автомобиль:</w:t>
            </w:r>
          </w:p>
          <w:p w:rsidR="00A81624" w:rsidRPr="00FF0178" w:rsidRDefault="00A81624" w:rsidP="00403999">
            <w:pPr>
              <w:jc w:val="center"/>
            </w:pPr>
            <w:r w:rsidRPr="00FF0178">
              <w:rPr>
                <w:lang w:val="en-US"/>
              </w:rPr>
              <w:t>TOYOTA SPRINTER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64591D">
            <w:pPr>
              <w:jc w:val="center"/>
            </w:pPr>
            <w:r w:rsidRPr="00FF0178">
              <w:t>Земельный участок</w:t>
            </w:r>
          </w:p>
          <w:p w:rsidR="00A81624" w:rsidRPr="00FF0178" w:rsidRDefault="00A81624" w:rsidP="0064591D"/>
          <w:p w:rsidR="00A81624" w:rsidRPr="00FF0178" w:rsidRDefault="00A81624" w:rsidP="0064591D">
            <w:pPr>
              <w:jc w:val="center"/>
            </w:pPr>
            <w:r w:rsidRPr="00FF0178">
              <w:lastRenderedPageBreak/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64591D">
            <w:pPr>
              <w:jc w:val="center"/>
            </w:pPr>
            <w:r w:rsidRPr="00FF0178">
              <w:lastRenderedPageBreak/>
              <w:t>646</w:t>
            </w:r>
          </w:p>
          <w:p w:rsidR="00A81624" w:rsidRPr="00FF0178" w:rsidRDefault="00A81624" w:rsidP="00403999">
            <w:pPr>
              <w:jc w:val="center"/>
            </w:pPr>
          </w:p>
          <w:p w:rsidR="00A81624" w:rsidRPr="00FF0178" w:rsidRDefault="00A81624" w:rsidP="00403999">
            <w:pPr>
              <w:jc w:val="center"/>
            </w:pPr>
          </w:p>
          <w:p w:rsidR="00A81624" w:rsidRPr="00FF0178" w:rsidRDefault="00A81624" w:rsidP="00403999">
            <w:pPr>
              <w:jc w:val="center"/>
            </w:pPr>
            <w:r w:rsidRPr="00FF0178">
              <w:lastRenderedPageBreak/>
              <w:t>52,5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64591D">
            <w:pPr>
              <w:jc w:val="center"/>
            </w:pPr>
            <w:r w:rsidRPr="00FF0178">
              <w:lastRenderedPageBreak/>
              <w:t xml:space="preserve">Россия </w:t>
            </w:r>
          </w:p>
          <w:p w:rsidR="00A81624" w:rsidRPr="00FF0178" w:rsidRDefault="00A81624" w:rsidP="00403999">
            <w:pPr>
              <w:jc w:val="center"/>
            </w:pPr>
          </w:p>
          <w:p w:rsidR="00A81624" w:rsidRPr="00FF0178" w:rsidRDefault="00A81624" w:rsidP="00403999">
            <w:pPr>
              <w:jc w:val="center"/>
            </w:pPr>
          </w:p>
          <w:p w:rsidR="00A81624" w:rsidRPr="00FF0178" w:rsidRDefault="00A81624" w:rsidP="00403999">
            <w:pPr>
              <w:jc w:val="center"/>
            </w:pPr>
            <w:r w:rsidRPr="00FF0178">
              <w:lastRenderedPageBreak/>
              <w:t xml:space="preserve">Россия </w:t>
            </w:r>
          </w:p>
        </w:tc>
      </w:tr>
      <w:tr w:rsidR="00A81624" w:rsidTr="00FF017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403999">
            <w:pPr>
              <w:jc w:val="center"/>
            </w:pPr>
            <w:r w:rsidRPr="00FF0178">
              <w:lastRenderedPageBreak/>
              <w:t>Супруг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403999">
            <w:pPr>
              <w:jc w:val="center"/>
            </w:pPr>
            <w:r>
              <w:t>357165.65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FF0178">
            <w:r w:rsidRPr="00FF0178">
              <w:t>Земельный участок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403999">
            <w:pPr>
              <w:jc w:val="center"/>
            </w:pPr>
            <w:r w:rsidRPr="00FF0178">
              <w:t>1715</w:t>
            </w:r>
          </w:p>
          <w:p w:rsidR="00A81624" w:rsidRPr="00FF0178" w:rsidRDefault="00A81624" w:rsidP="0064591D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403999">
            <w:pPr>
              <w:jc w:val="center"/>
            </w:pPr>
            <w:r w:rsidRPr="00FF0178">
              <w:t xml:space="preserve">Россия </w:t>
            </w:r>
          </w:p>
          <w:p w:rsidR="00A81624" w:rsidRPr="00FF0178" w:rsidRDefault="00A81624" w:rsidP="00403999">
            <w:pPr>
              <w:jc w:val="center"/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FF0178">
            <w:pPr>
              <w:jc w:val="center"/>
            </w:pPr>
            <w:r>
              <w:t>Легковой автомобиль:</w:t>
            </w:r>
          </w:p>
          <w:p w:rsidR="00A81624" w:rsidRPr="00FF0178" w:rsidRDefault="00A81624" w:rsidP="00FF0178">
            <w:pPr>
              <w:jc w:val="center"/>
            </w:pPr>
            <w:r w:rsidRPr="00FF0178">
              <w:t>СУДЗУКИ ДЖИММИ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403999">
            <w:pPr>
              <w:jc w:val="center"/>
            </w:pPr>
            <w:r w:rsidRPr="00FF0178">
              <w:t xml:space="preserve">Квартира </w:t>
            </w:r>
          </w:p>
          <w:p w:rsidR="00A81624" w:rsidRPr="00FF0178" w:rsidRDefault="00A81624" w:rsidP="00403999">
            <w:pPr>
              <w:jc w:val="both"/>
            </w:pPr>
          </w:p>
          <w:p w:rsidR="00A81624" w:rsidRPr="00FF0178" w:rsidRDefault="00A81624" w:rsidP="00403999">
            <w:pPr>
              <w:jc w:val="both"/>
            </w:pPr>
          </w:p>
          <w:p w:rsidR="00A81624" w:rsidRPr="00FF0178" w:rsidRDefault="00A81624" w:rsidP="00403999">
            <w:pPr>
              <w:jc w:val="both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64591D">
            <w:pPr>
              <w:jc w:val="center"/>
            </w:pPr>
            <w:r w:rsidRPr="00FF0178">
              <w:t>52,5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64591D">
            <w:pPr>
              <w:jc w:val="center"/>
            </w:pPr>
            <w:r w:rsidRPr="00FF0178">
              <w:t xml:space="preserve">Россия </w:t>
            </w:r>
          </w:p>
        </w:tc>
      </w:tr>
    </w:tbl>
    <w:p w:rsidR="00A81624" w:rsidRDefault="00A81624"/>
    <w:p w:rsidR="00A81624" w:rsidRDefault="00A81624"/>
    <w:p w:rsidR="00A81624" w:rsidRDefault="00A81624"/>
    <w:p w:rsidR="00A81624" w:rsidRDefault="00A81624"/>
    <w:p w:rsidR="00A81624" w:rsidRDefault="00A81624" w:rsidP="0064591D">
      <w:pPr>
        <w:jc w:val="center"/>
        <w:rPr>
          <w:sz w:val="28"/>
        </w:rPr>
      </w:pPr>
    </w:p>
    <w:p w:rsidR="00A81624" w:rsidRDefault="00A81624" w:rsidP="0064591D">
      <w:pPr>
        <w:jc w:val="center"/>
        <w:rPr>
          <w:sz w:val="28"/>
        </w:rPr>
      </w:pPr>
    </w:p>
    <w:p w:rsidR="00A81624" w:rsidRDefault="00A81624" w:rsidP="0064591D">
      <w:pPr>
        <w:jc w:val="center"/>
        <w:rPr>
          <w:sz w:val="28"/>
        </w:rPr>
      </w:pPr>
    </w:p>
    <w:p w:rsidR="00A81624" w:rsidRDefault="00A81624" w:rsidP="0064591D">
      <w:pPr>
        <w:jc w:val="center"/>
        <w:rPr>
          <w:sz w:val="28"/>
        </w:rPr>
      </w:pPr>
    </w:p>
    <w:p w:rsidR="00A81624" w:rsidRDefault="00A81624" w:rsidP="0064591D">
      <w:pPr>
        <w:jc w:val="center"/>
        <w:rPr>
          <w:sz w:val="28"/>
        </w:rPr>
      </w:pPr>
    </w:p>
    <w:p w:rsidR="00A81624" w:rsidRDefault="00A81624" w:rsidP="0064591D">
      <w:pPr>
        <w:jc w:val="center"/>
        <w:rPr>
          <w:sz w:val="28"/>
        </w:rPr>
      </w:pPr>
    </w:p>
    <w:p w:rsidR="00A81624" w:rsidRDefault="00A81624" w:rsidP="0064591D">
      <w:pPr>
        <w:jc w:val="center"/>
        <w:rPr>
          <w:sz w:val="28"/>
        </w:rPr>
      </w:pPr>
    </w:p>
    <w:p w:rsidR="00A81624" w:rsidRDefault="00A81624" w:rsidP="0064591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81624" w:rsidRDefault="00A81624" w:rsidP="0064591D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81624" w:rsidRDefault="00A81624" w:rsidP="0064591D">
      <w:pPr>
        <w:jc w:val="center"/>
        <w:rPr>
          <w:sz w:val="28"/>
        </w:rPr>
      </w:pPr>
      <w:r>
        <w:rPr>
          <w:sz w:val="28"/>
        </w:rPr>
        <w:t xml:space="preserve">депутата </w:t>
      </w:r>
      <w:r w:rsidRPr="006F2A23">
        <w:rPr>
          <w:sz w:val="28"/>
        </w:rPr>
        <w:t>Чалганского сельского</w:t>
      </w:r>
      <w:r>
        <w:rPr>
          <w:sz w:val="28"/>
        </w:rPr>
        <w:t xml:space="preserve"> Совета народных депутатов и членов его семьи</w:t>
      </w:r>
    </w:p>
    <w:p w:rsidR="00A81624" w:rsidRDefault="00A81624" w:rsidP="0064591D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A81624" w:rsidRDefault="00A81624"/>
    <w:p w:rsidR="00A81624" w:rsidRDefault="00A81624"/>
    <w:p w:rsidR="00A81624" w:rsidRDefault="00A81624"/>
    <w:tbl>
      <w:tblPr>
        <w:tblStyle w:val="a8"/>
        <w:tblW w:w="0" w:type="auto"/>
        <w:tblLayout w:type="fixed"/>
        <w:tblLook w:val="01E0"/>
      </w:tblPr>
      <w:tblGrid>
        <w:gridCol w:w="2092"/>
        <w:gridCol w:w="1256"/>
        <w:gridCol w:w="2714"/>
        <w:gridCol w:w="1134"/>
        <w:gridCol w:w="1320"/>
        <w:gridCol w:w="2224"/>
        <w:gridCol w:w="1669"/>
        <w:gridCol w:w="1661"/>
        <w:gridCol w:w="1850"/>
      </w:tblGrid>
      <w:tr w:rsidR="00A81624" w:rsidTr="00403999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</w:p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81624" w:rsidTr="00AA3588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403999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24" w:rsidRDefault="00A81624" w:rsidP="00403999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403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81624" w:rsidTr="00AA358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403999">
            <w:pPr>
              <w:jc w:val="both"/>
            </w:pPr>
          </w:p>
          <w:p w:rsidR="00A81624" w:rsidRPr="00FF0178" w:rsidRDefault="00A81624" w:rsidP="0064591D">
            <w:pPr>
              <w:jc w:val="center"/>
            </w:pPr>
            <w:r w:rsidRPr="00FF0178">
              <w:t>Молдов Роман Викторович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403999">
            <w:pPr>
              <w:jc w:val="both"/>
            </w:pPr>
          </w:p>
          <w:p w:rsidR="00A81624" w:rsidRPr="00FF0178" w:rsidRDefault="00A81624" w:rsidP="00403999">
            <w:pPr>
              <w:jc w:val="center"/>
            </w:pPr>
            <w:r>
              <w:t>586247.00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8E0A0B">
            <w:pPr>
              <w:jc w:val="center"/>
              <w:rPr>
                <w:lang w:val="en-US"/>
              </w:rPr>
            </w:pPr>
            <w:r w:rsidRPr="00FF0178">
              <w:t>Земельный участок ¼</w:t>
            </w:r>
          </w:p>
          <w:p w:rsidR="00A81624" w:rsidRPr="00FF0178" w:rsidRDefault="00A81624" w:rsidP="008E0A0B">
            <w:pPr>
              <w:jc w:val="center"/>
              <w:rPr>
                <w:lang w:val="en-US"/>
              </w:rPr>
            </w:pPr>
          </w:p>
          <w:p w:rsidR="00A81624" w:rsidRPr="00FF0178" w:rsidRDefault="00A81624" w:rsidP="008E0A0B">
            <w:pPr>
              <w:jc w:val="center"/>
              <w:rPr>
                <w:lang w:val="en-US"/>
              </w:rPr>
            </w:pPr>
            <w:r w:rsidRPr="00FF0178">
              <w:t>Квартира 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AA3588">
            <w:pPr>
              <w:jc w:val="center"/>
            </w:pPr>
            <w:r w:rsidRPr="00FF0178">
              <w:t>1997</w:t>
            </w:r>
          </w:p>
          <w:p w:rsidR="00A81624" w:rsidRPr="00FF0178" w:rsidRDefault="00A81624" w:rsidP="00AA3588">
            <w:pPr>
              <w:jc w:val="center"/>
            </w:pPr>
          </w:p>
          <w:p w:rsidR="00A81624" w:rsidRPr="00FF0178" w:rsidRDefault="00A81624" w:rsidP="00AA3588">
            <w:pPr>
              <w:jc w:val="center"/>
            </w:pPr>
            <w:r w:rsidRPr="00FF0178">
              <w:t>72,8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8E0A0B">
            <w:pPr>
              <w:jc w:val="center"/>
            </w:pPr>
            <w:r w:rsidRPr="00FF0178">
              <w:t xml:space="preserve">Россия </w:t>
            </w:r>
          </w:p>
          <w:p w:rsidR="00A81624" w:rsidRPr="00FF0178" w:rsidRDefault="00A81624" w:rsidP="00403999">
            <w:pPr>
              <w:jc w:val="center"/>
            </w:pPr>
          </w:p>
          <w:p w:rsidR="00A81624" w:rsidRPr="00FF0178" w:rsidRDefault="00A81624" w:rsidP="00403999">
            <w:pPr>
              <w:jc w:val="center"/>
            </w:pPr>
          </w:p>
          <w:p w:rsidR="00A81624" w:rsidRPr="00FF0178" w:rsidRDefault="00A81624" w:rsidP="00403999">
            <w:pPr>
              <w:jc w:val="center"/>
            </w:pPr>
            <w:r w:rsidRPr="00FF0178">
              <w:t xml:space="preserve">Россия 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Default="00A81624" w:rsidP="008E0A0B">
            <w:pPr>
              <w:jc w:val="center"/>
            </w:pPr>
            <w:r>
              <w:t>Легковой автомобиль:</w:t>
            </w:r>
          </w:p>
          <w:p w:rsidR="00A81624" w:rsidRPr="00FF0178" w:rsidRDefault="00A81624" w:rsidP="008E0A0B">
            <w:pPr>
              <w:jc w:val="center"/>
            </w:pPr>
            <w:r w:rsidRPr="00FF0178">
              <w:rPr>
                <w:lang w:val="en-US"/>
              </w:rPr>
              <w:t>TOYOTA HARRIER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403999">
            <w:pPr>
              <w:jc w:val="center"/>
            </w:pPr>
            <w:r w:rsidRPr="00FF0178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403999">
            <w:pPr>
              <w:jc w:val="center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403999">
            <w:pPr>
              <w:jc w:val="center"/>
            </w:pPr>
            <w:r>
              <w:t>-</w:t>
            </w:r>
            <w:r w:rsidRPr="00FF0178">
              <w:t xml:space="preserve"> </w:t>
            </w:r>
          </w:p>
        </w:tc>
      </w:tr>
      <w:tr w:rsidR="00A81624" w:rsidTr="00AA358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403999">
            <w:pPr>
              <w:jc w:val="center"/>
            </w:pPr>
            <w:r w:rsidRPr="00FF0178"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8E0A0B">
            <w:pPr>
              <w:jc w:val="center"/>
            </w:pPr>
            <w:r w:rsidRPr="00FF0178">
              <w:t>-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8E0A0B">
            <w:pPr>
              <w:jc w:val="center"/>
              <w:rPr>
                <w:lang w:val="en-US"/>
              </w:rPr>
            </w:pPr>
            <w:r w:rsidRPr="00FF0178">
              <w:t>Земельный участок ¼</w:t>
            </w:r>
          </w:p>
          <w:p w:rsidR="00A81624" w:rsidRPr="00FF0178" w:rsidRDefault="00A81624" w:rsidP="008E0A0B">
            <w:pPr>
              <w:jc w:val="center"/>
              <w:rPr>
                <w:lang w:val="en-US"/>
              </w:rPr>
            </w:pPr>
          </w:p>
          <w:p w:rsidR="00A81624" w:rsidRPr="00FF0178" w:rsidRDefault="00A81624" w:rsidP="008E0A0B">
            <w:pPr>
              <w:jc w:val="center"/>
            </w:pPr>
            <w:r w:rsidRPr="00FF0178">
              <w:t>Квартира 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AA3588">
            <w:pPr>
              <w:jc w:val="center"/>
            </w:pPr>
            <w:r w:rsidRPr="00FF0178">
              <w:t>1997</w:t>
            </w:r>
          </w:p>
          <w:p w:rsidR="00A81624" w:rsidRPr="00FF0178" w:rsidRDefault="00A81624" w:rsidP="00AA3588">
            <w:pPr>
              <w:jc w:val="center"/>
            </w:pPr>
          </w:p>
          <w:p w:rsidR="00A81624" w:rsidRPr="00FF0178" w:rsidRDefault="00A81624" w:rsidP="00AA3588">
            <w:pPr>
              <w:jc w:val="center"/>
            </w:pPr>
          </w:p>
          <w:p w:rsidR="00A81624" w:rsidRPr="00FF0178" w:rsidRDefault="00A81624" w:rsidP="00AA3588">
            <w:pPr>
              <w:jc w:val="center"/>
            </w:pPr>
            <w:r w:rsidRPr="00FF0178">
              <w:t>72,8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403999">
            <w:pPr>
              <w:jc w:val="center"/>
            </w:pPr>
          </w:p>
          <w:p w:rsidR="00A81624" w:rsidRPr="00FF0178" w:rsidRDefault="00A81624" w:rsidP="008E0A0B">
            <w:pPr>
              <w:jc w:val="center"/>
            </w:pPr>
            <w:r w:rsidRPr="00FF0178">
              <w:t xml:space="preserve">Россия </w:t>
            </w:r>
          </w:p>
          <w:p w:rsidR="00A81624" w:rsidRPr="00FF0178" w:rsidRDefault="00A81624" w:rsidP="008E0A0B">
            <w:pPr>
              <w:jc w:val="center"/>
            </w:pPr>
          </w:p>
          <w:p w:rsidR="00A81624" w:rsidRPr="00FF0178" w:rsidRDefault="00A81624" w:rsidP="00375B1A">
            <w:r w:rsidRPr="00FF0178">
              <w:t xml:space="preserve">    </w:t>
            </w:r>
            <w:r>
              <w:t xml:space="preserve">   </w:t>
            </w:r>
            <w:r w:rsidRPr="00FF0178">
              <w:t xml:space="preserve">Россия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403999">
            <w:pPr>
              <w:jc w:val="center"/>
            </w:pPr>
            <w:r w:rsidRPr="00FF0178"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8E0A0B">
            <w:pPr>
              <w:jc w:val="center"/>
            </w:pPr>
            <w:r w:rsidRPr="00FF0178">
              <w:t>-</w:t>
            </w:r>
          </w:p>
          <w:p w:rsidR="00A81624" w:rsidRPr="00FF0178" w:rsidRDefault="00A81624" w:rsidP="00403999">
            <w:pPr>
              <w:jc w:val="both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403999">
            <w:pPr>
              <w:jc w:val="center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403999">
            <w:pPr>
              <w:jc w:val="center"/>
            </w:pPr>
            <w:r>
              <w:t>-</w:t>
            </w:r>
          </w:p>
        </w:tc>
      </w:tr>
      <w:tr w:rsidR="00A81624" w:rsidTr="00AA358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64591D">
            <w:pPr>
              <w:jc w:val="center"/>
            </w:pPr>
            <w:r w:rsidRPr="00FF0178">
              <w:t>Сын</w:t>
            </w:r>
          </w:p>
          <w:p w:rsidR="00A81624" w:rsidRPr="00FF0178" w:rsidRDefault="00A81624" w:rsidP="00403999">
            <w:pPr>
              <w:jc w:val="both"/>
            </w:pPr>
          </w:p>
          <w:p w:rsidR="00A81624" w:rsidRPr="00FF0178" w:rsidRDefault="00A81624" w:rsidP="00403999">
            <w:pPr>
              <w:jc w:val="both"/>
            </w:pPr>
          </w:p>
          <w:p w:rsidR="00A81624" w:rsidRPr="00FF0178" w:rsidRDefault="00A81624" w:rsidP="00403999">
            <w:pPr>
              <w:jc w:val="both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8E0A0B">
            <w:pPr>
              <w:jc w:val="center"/>
            </w:pPr>
            <w:r w:rsidRPr="00FF0178">
              <w:t>-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8E0A0B">
            <w:pPr>
              <w:jc w:val="center"/>
              <w:rPr>
                <w:lang w:val="en-US"/>
              </w:rPr>
            </w:pPr>
            <w:r w:rsidRPr="00FF0178">
              <w:t>Земельный участок ¼</w:t>
            </w:r>
          </w:p>
          <w:p w:rsidR="00A81624" w:rsidRPr="00FF0178" w:rsidRDefault="00A81624" w:rsidP="008E0A0B">
            <w:pPr>
              <w:jc w:val="center"/>
              <w:rPr>
                <w:lang w:val="en-US"/>
              </w:rPr>
            </w:pPr>
          </w:p>
          <w:p w:rsidR="00A81624" w:rsidRPr="00FF0178" w:rsidRDefault="00A81624" w:rsidP="008E0A0B">
            <w:pPr>
              <w:jc w:val="center"/>
            </w:pPr>
            <w:r w:rsidRPr="00FF0178">
              <w:t>Квартира 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AA3588">
            <w:pPr>
              <w:jc w:val="center"/>
            </w:pPr>
            <w:r w:rsidRPr="00FF0178">
              <w:t>1997</w:t>
            </w:r>
          </w:p>
          <w:p w:rsidR="00A81624" w:rsidRPr="00FF0178" w:rsidRDefault="00A81624" w:rsidP="00AA3588">
            <w:pPr>
              <w:jc w:val="center"/>
            </w:pPr>
          </w:p>
          <w:p w:rsidR="00A81624" w:rsidRPr="00FF0178" w:rsidRDefault="00A81624" w:rsidP="00AA3588">
            <w:pPr>
              <w:jc w:val="center"/>
            </w:pPr>
          </w:p>
          <w:p w:rsidR="00A81624" w:rsidRPr="00FF0178" w:rsidRDefault="00A81624" w:rsidP="00AA3588">
            <w:pPr>
              <w:jc w:val="center"/>
            </w:pPr>
            <w:r w:rsidRPr="00FF0178">
              <w:t>72,8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8E0A0B">
            <w:pPr>
              <w:jc w:val="center"/>
            </w:pPr>
            <w:r w:rsidRPr="00FF0178">
              <w:t>Россия</w:t>
            </w:r>
          </w:p>
          <w:p w:rsidR="00A81624" w:rsidRPr="00FF0178" w:rsidRDefault="00A81624" w:rsidP="008E0A0B">
            <w:pPr>
              <w:jc w:val="center"/>
            </w:pPr>
          </w:p>
          <w:p w:rsidR="00A81624" w:rsidRPr="00FF0178" w:rsidRDefault="00A81624" w:rsidP="008E0A0B">
            <w:pPr>
              <w:jc w:val="center"/>
            </w:pPr>
          </w:p>
          <w:p w:rsidR="00A81624" w:rsidRPr="00FF0178" w:rsidRDefault="00A81624" w:rsidP="008E0A0B">
            <w:pPr>
              <w:jc w:val="center"/>
            </w:pPr>
            <w:r w:rsidRPr="00FF0178">
              <w:t>Россия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8E0A0B">
            <w:pPr>
              <w:jc w:val="center"/>
            </w:pPr>
            <w:r w:rsidRPr="00FF0178"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8E0A0B">
            <w:pPr>
              <w:jc w:val="center"/>
            </w:pPr>
            <w:r w:rsidRPr="00FF0178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FF0178">
            <w:pPr>
              <w:jc w:val="center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24" w:rsidRPr="00FF0178" w:rsidRDefault="00A81624" w:rsidP="00FF0178">
            <w:pPr>
              <w:jc w:val="center"/>
            </w:pPr>
            <w:r>
              <w:t>-</w:t>
            </w:r>
          </w:p>
        </w:tc>
      </w:tr>
      <w:tr w:rsidR="00A81624" w:rsidTr="00AA358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FF0178" w:rsidRDefault="00A81624" w:rsidP="0064591D">
            <w:pPr>
              <w:jc w:val="center"/>
            </w:pPr>
            <w:r w:rsidRPr="00FF0178">
              <w:t>Сын</w:t>
            </w:r>
          </w:p>
          <w:p w:rsidR="00A81624" w:rsidRPr="00FF0178" w:rsidRDefault="00A81624" w:rsidP="0064591D">
            <w:pPr>
              <w:jc w:val="center"/>
            </w:pPr>
          </w:p>
          <w:p w:rsidR="00A81624" w:rsidRPr="00FF0178" w:rsidRDefault="00A81624" w:rsidP="0064591D">
            <w:pPr>
              <w:jc w:val="center"/>
            </w:pPr>
          </w:p>
          <w:p w:rsidR="00A81624" w:rsidRPr="00FF0178" w:rsidRDefault="00A81624" w:rsidP="0064591D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FF0178" w:rsidRDefault="00A81624" w:rsidP="008E0A0B">
            <w:pPr>
              <w:jc w:val="center"/>
            </w:pPr>
            <w:r w:rsidRPr="00FF0178">
              <w:lastRenderedPageBreak/>
              <w:t>-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FF0178" w:rsidRDefault="00A81624" w:rsidP="008E0A0B">
            <w:pPr>
              <w:jc w:val="center"/>
              <w:rPr>
                <w:lang w:val="en-US"/>
              </w:rPr>
            </w:pPr>
            <w:r w:rsidRPr="00FF0178">
              <w:t>Земельный участок ¼</w:t>
            </w:r>
          </w:p>
          <w:p w:rsidR="00A81624" w:rsidRPr="00FF0178" w:rsidRDefault="00A81624" w:rsidP="008E0A0B">
            <w:pPr>
              <w:jc w:val="center"/>
              <w:rPr>
                <w:lang w:val="en-US"/>
              </w:rPr>
            </w:pPr>
          </w:p>
          <w:p w:rsidR="00A81624" w:rsidRPr="00FF0178" w:rsidRDefault="00A81624" w:rsidP="008E0A0B">
            <w:pPr>
              <w:jc w:val="center"/>
            </w:pPr>
            <w:r w:rsidRPr="00FF0178">
              <w:t>Квартира 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FF0178" w:rsidRDefault="00A81624" w:rsidP="00AA3588">
            <w:pPr>
              <w:jc w:val="center"/>
            </w:pPr>
            <w:r w:rsidRPr="00FF0178">
              <w:lastRenderedPageBreak/>
              <w:t>1997</w:t>
            </w:r>
          </w:p>
          <w:p w:rsidR="00A81624" w:rsidRPr="00FF0178" w:rsidRDefault="00A81624" w:rsidP="00AA3588">
            <w:pPr>
              <w:jc w:val="center"/>
            </w:pPr>
          </w:p>
          <w:p w:rsidR="00A81624" w:rsidRPr="00FF0178" w:rsidRDefault="00A81624" w:rsidP="00AA3588">
            <w:pPr>
              <w:jc w:val="center"/>
            </w:pPr>
          </w:p>
          <w:p w:rsidR="00A81624" w:rsidRPr="00FF0178" w:rsidRDefault="00A81624" w:rsidP="00AA3588">
            <w:pPr>
              <w:jc w:val="center"/>
            </w:pPr>
            <w:r w:rsidRPr="00FF0178">
              <w:t>72,8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FF0178" w:rsidRDefault="00A81624" w:rsidP="008E0A0B">
            <w:pPr>
              <w:jc w:val="center"/>
            </w:pPr>
            <w:r w:rsidRPr="00FF0178">
              <w:lastRenderedPageBreak/>
              <w:t>Россия</w:t>
            </w:r>
          </w:p>
          <w:p w:rsidR="00A81624" w:rsidRPr="00FF0178" w:rsidRDefault="00A81624" w:rsidP="008E0A0B">
            <w:pPr>
              <w:jc w:val="center"/>
            </w:pPr>
          </w:p>
          <w:p w:rsidR="00A81624" w:rsidRPr="00FF0178" w:rsidRDefault="00A81624" w:rsidP="008E0A0B">
            <w:pPr>
              <w:jc w:val="center"/>
            </w:pPr>
          </w:p>
          <w:p w:rsidR="00A81624" w:rsidRPr="00FF0178" w:rsidRDefault="00A81624" w:rsidP="008E0A0B">
            <w:pPr>
              <w:jc w:val="center"/>
            </w:pPr>
            <w:r w:rsidRPr="00FF0178">
              <w:t>Россия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FF0178" w:rsidRDefault="00A81624" w:rsidP="008E0A0B">
            <w:pPr>
              <w:jc w:val="center"/>
            </w:pPr>
            <w:r w:rsidRPr="00FF0178">
              <w:lastRenderedPageBreak/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FF0178" w:rsidRDefault="00A81624" w:rsidP="008E0A0B">
            <w:pPr>
              <w:jc w:val="center"/>
            </w:pPr>
            <w:r w:rsidRPr="00FF0178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FF0178" w:rsidRDefault="00A81624" w:rsidP="00FF0178">
            <w:pPr>
              <w:jc w:val="center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24" w:rsidRPr="00FF0178" w:rsidRDefault="00A81624" w:rsidP="00FF0178">
            <w:pPr>
              <w:jc w:val="center"/>
            </w:pPr>
            <w:r>
              <w:t>-</w:t>
            </w:r>
          </w:p>
        </w:tc>
      </w:tr>
    </w:tbl>
    <w:p w:rsidR="00A81624" w:rsidRDefault="00A81624"/>
    <w:p w:rsidR="00A81624" w:rsidRPr="00E3465B" w:rsidRDefault="00A81624" w:rsidP="00C91F3D"/>
    <w:p w:rsidR="00A81624" w:rsidRDefault="00A81624" w:rsidP="00C91F3D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Черняевского сельского совета и членов его семьи  на период с 1 января по 31 декабря 2018 года</w:t>
      </w:r>
    </w:p>
    <w:p w:rsidR="00A81624" w:rsidRDefault="00A81624" w:rsidP="00C91F3D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81624" w:rsidTr="00C91F3D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C91F3D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C91F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C91F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C91F3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Алешков Виталий Сергеевич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432884.12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B74398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81624" w:rsidRDefault="00A81624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81624" w:rsidRPr="00C91F3D" w:rsidRDefault="00A81624" w:rsidP="00B74398">
            <w:pPr>
              <w:spacing w:after="0" w:line="240" w:lineRule="auto"/>
              <w:rPr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Cs w:val="24"/>
                <w:lang w:val="en-US"/>
              </w:rPr>
              <w:t xml:space="preserve"> IRSUM</w:t>
            </w:r>
            <w:r>
              <w:rPr>
                <w:szCs w:val="24"/>
              </w:rPr>
              <w:t xml:space="preserve"> 1998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Pr="00C91F3D" w:rsidRDefault="00A81624" w:rsidP="006242B0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6242B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81624" w:rsidRDefault="00A81624" w:rsidP="006242B0">
            <w:pPr>
              <w:spacing w:after="0" w:line="240" w:lineRule="auto"/>
              <w:rPr>
                <w:szCs w:val="24"/>
              </w:rPr>
            </w:pPr>
          </w:p>
          <w:p w:rsidR="00A81624" w:rsidRPr="00C91F3D" w:rsidRDefault="00A81624" w:rsidP="006242B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A81624" w:rsidRDefault="00A81624" w:rsidP="00B74398">
            <w:pPr>
              <w:spacing w:after="0" w:line="240" w:lineRule="auto"/>
              <w:rPr>
                <w:szCs w:val="24"/>
              </w:rPr>
            </w:pPr>
          </w:p>
          <w:p w:rsidR="00A81624" w:rsidRPr="00C91F3D" w:rsidRDefault="00A81624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2559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B74398">
            <w:pPr>
              <w:spacing w:after="0" w:line="240" w:lineRule="auto"/>
              <w:rPr>
                <w:szCs w:val="24"/>
              </w:rPr>
            </w:pPr>
          </w:p>
          <w:p w:rsidR="00A81624" w:rsidRPr="00C91F3D" w:rsidRDefault="00A81624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 w:rsidP="00B74398">
            <w:pPr>
              <w:spacing w:after="0" w:line="240" w:lineRule="auto"/>
              <w:rPr>
                <w:szCs w:val="24"/>
              </w:rPr>
            </w:pPr>
          </w:p>
        </w:tc>
      </w:tr>
      <w:tr w:rsidR="00A81624" w:rsidTr="00C91F3D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063A58" w:rsidRDefault="00A81624" w:rsidP="00063A5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63A5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204136,18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Pr="00C91F3D" w:rsidRDefault="00A81624" w:rsidP="00363482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</w:p>
          <w:p w:rsidR="00A81624" w:rsidRPr="00C91F3D" w:rsidRDefault="00A81624" w:rsidP="003634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</w:p>
          <w:p w:rsidR="00A81624" w:rsidRPr="00C91F3D" w:rsidRDefault="00A81624" w:rsidP="003634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2559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</w:p>
          <w:p w:rsidR="00A81624" w:rsidRPr="00C91F3D" w:rsidRDefault="00A81624" w:rsidP="003634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63A5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Pr="00CB768D" w:rsidRDefault="00A81624" w:rsidP="00063A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B768D" w:rsidRDefault="00A81624" w:rsidP="00063A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63A58">
            <w:pPr>
              <w:spacing w:after="0" w:line="240" w:lineRule="auto"/>
              <w:rPr>
                <w:szCs w:val="24"/>
              </w:rPr>
            </w:pPr>
          </w:p>
        </w:tc>
      </w:tr>
      <w:tr w:rsidR="00A81624" w:rsidTr="00C91F3D">
        <w:trPr>
          <w:trHeight w:val="63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063A58" w:rsidRDefault="00A81624" w:rsidP="0036348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6348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204136,18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Pr="00C91F3D" w:rsidRDefault="00A81624" w:rsidP="00363482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</w:p>
          <w:p w:rsidR="00A81624" w:rsidRPr="00C91F3D" w:rsidRDefault="00A81624" w:rsidP="003634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45,3</w:t>
            </w:r>
          </w:p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</w:p>
          <w:p w:rsidR="00A81624" w:rsidRPr="00C91F3D" w:rsidRDefault="00A81624" w:rsidP="003634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2559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</w:p>
          <w:p w:rsidR="00A81624" w:rsidRPr="00C91F3D" w:rsidRDefault="00A81624" w:rsidP="003634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63A5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Pr="00CB768D" w:rsidRDefault="00A81624" w:rsidP="00063A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B768D" w:rsidRDefault="00A81624" w:rsidP="00063A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63A58">
            <w:pPr>
              <w:spacing w:after="0" w:line="240" w:lineRule="auto"/>
              <w:rPr>
                <w:szCs w:val="24"/>
              </w:rPr>
            </w:pPr>
          </w:p>
        </w:tc>
      </w:tr>
      <w:tr w:rsidR="00A81624" w:rsidTr="00C91F3D">
        <w:trPr>
          <w:trHeight w:val="63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063A58" w:rsidRDefault="00A81624" w:rsidP="0036348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6348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204136,18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Pr="00C91F3D" w:rsidRDefault="00A81624" w:rsidP="00363482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</w:p>
          <w:p w:rsidR="00A81624" w:rsidRPr="00C91F3D" w:rsidRDefault="00A81624" w:rsidP="003634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</w:p>
          <w:p w:rsidR="00A81624" w:rsidRPr="00C91F3D" w:rsidRDefault="00A81624" w:rsidP="003634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2559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</w:p>
          <w:p w:rsidR="00A81624" w:rsidRPr="00C91F3D" w:rsidRDefault="00A81624" w:rsidP="003634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63A5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Pr="00CB768D" w:rsidRDefault="00A81624" w:rsidP="00063A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B768D" w:rsidRDefault="00A81624" w:rsidP="00063A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63A58">
            <w:pPr>
              <w:spacing w:after="0" w:line="240" w:lineRule="auto"/>
              <w:rPr>
                <w:szCs w:val="24"/>
              </w:rPr>
            </w:pPr>
          </w:p>
        </w:tc>
      </w:tr>
    </w:tbl>
    <w:p w:rsidR="00A81624" w:rsidRPr="00E3465B" w:rsidRDefault="00A81624" w:rsidP="00AC3B68"/>
    <w:p w:rsidR="00A81624" w:rsidRPr="00060138" w:rsidRDefault="00A81624" w:rsidP="00060138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секретаря Совета депутатов   Черняевского сельского совета и членов его семьи  на период с 1 января по 31 декабря 2018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2084"/>
        <w:gridCol w:w="1232"/>
        <w:gridCol w:w="1938"/>
        <w:gridCol w:w="1887"/>
        <w:gridCol w:w="1997"/>
        <w:gridCol w:w="1342"/>
        <w:gridCol w:w="2003"/>
      </w:tblGrid>
      <w:tr w:rsidR="00A81624" w:rsidTr="009C3BC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9C3BC3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9C3B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9C3B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9C3BC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Беленинова Анастасия Михайловна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224500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1/2Жилой дом</w:t>
            </w:r>
          </w:p>
          <w:p w:rsidR="00A81624" w:rsidRDefault="00A81624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1/2Земельный участок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29.6</w:t>
            </w:r>
          </w:p>
          <w:p w:rsidR="00A81624" w:rsidRDefault="00A81624" w:rsidP="003E57D1">
            <w:pPr>
              <w:jc w:val="center"/>
              <w:rPr>
                <w:szCs w:val="24"/>
              </w:rPr>
            </w:pPr>
          </w:p>
          <w:p w:rsidR="00A81624" w:rsidRPr="004048D5" w:rsidRDefault="00A81624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2189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1624" w:rsidTr="009C3BC3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1/2Жилой дом</w:t>
            </w:r>
          </w:p>
          <w:p w:rsidR="00A81624" w:rsidRDefault="00A81624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1/2Земельный участок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63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29.6</w:t>
            </w:r>
          </w:p>
          <w:p w:rsidR="00A81624" w:rsidRDefault="00A81624" w:rsidP="00363482">
            <w:pPr>
              <w:jc w:val="center"/>
              <w:rPr>
                <w:szCs w:val="24"/>
              </w:rPr>
            </w:pPr>
          </w:p>
          <w:p w:rsidR="00A81624" w:rsidRPr="004048D5" w:rsidRDefault="00A81624" w:rsidP="00363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2189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1624" w:rsidTr="009C3BC3">
        <w:trPr>
          <w:trHeight w:val="1247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71648C" w:rsidRDefault="00A81624" w:rsidP="003E57D1">
            <w:pPr>
              <w:rPr>
                <w:szCs w:val="24"/>
              </w:rPr>
            </w:pPr>
            <w:r>
              <w:rPr>
                <w:szCs w:val="24"/>
              </w:rPr>
              <w:t xml:space="preserve"> 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3E57D1">
            <w:pPr>
              <w:jc w:val="center"/>
              <w:rPr>
                <w:szCs w:val="24"/>
              </w:rPr>
            </w:pPr>
          </w:p>
          <w:p w:rsidR="00A81624" w:rsidRDefault="00A81624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81624" w:rsidRDefault="00A81624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  <w:p w:rsidR="00A81624" w:rsidRDefault="00A81624" w:rsidP="003E57D1">
            <w:pPr>
              <w:jc w:val="center"/>
              <w:rPr>
                <w:szCs w:val="24"/>
              </w:rPr>
            </w:pPr>
          </w:p>
          <w:p w:rsidR="00A81624" w:rsidRPr="004048D5" w:rsidRDefault="00A81624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2189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81624" w:rsidTr="009C3BC3">
        <w:trPr>
          <w:trHeight w:val="42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81624" w:rsidRDefault="00A81624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  <w:p w:rsidR="00A81624" w:rsidRDefault="00A81624" w:rsidP="003E57D1">
            <w:pPr>
              <w:jc w:val="center"/>
              <w:rPr>
                <w:szCs w:val="24"/>
              </w:rPr>
            </w:pPr>
          </w:p>
          <w:p w:rsidR="00A81624" w:rsidRPr="004048D5" w:rsidRDefault="00A81624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2189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81624" w:rsidRPr="00E3465B" w:rsidRDefault="00A81624" w:rsidP="009C3BC3"/>
    <w:p w:rsidR="00A81624" w:rsidRDefault="00A81624" w:rsidP="00166097">
      <w:pPr>
        <w:spacing w:before="100" w:beforeAutospacing="1" w:after="0" w:line="240" w:lineRule="auto"/>
        <w:jc w:val="center"/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</w:r>
    </w:p>
    <w:p w:rsidR="00A81624" w:rsidRPr="00E3465B" w:rsidRDefault="00A81624" w:rsidP="003E57D1"/>
    <w:p w:rsidR="00A81624" w:rsidRDefault="00A81624" w:rsidP="003E57D1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Черняевского сельского совета и членов его семьи  на период с 1 января по 31 декабря 2018 года</w:t>
      </w:r>
    </w:p>
    <w:p w:rsidR="00A81624" w:rsidRDefault="00A81624" w:rsidP="003E57D1">
      <w:pPr>
        <w:spacing w:before="100" w:beforeAutospacing="1" w:after="0" w:line="240" w:lineRule="auto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81624" w:rsidTr="00B74398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B74398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B74398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Глебов Виталий Михайлович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54345.23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B74398">
            <w:pPr>
              <w:jc w:val="center"/>
              <w:rPr>
                <w:szCs w:val="24"/>
              </w:rPr>
            </w:pPr>
          </w:p>
          <w:p w:rsidR="00A81624" w:rsidRDefault="00A81624" w:rsidP="00B74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квартиры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B74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1624" w:rsidTr="00B74398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57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B74398">
            <w:pPr>
              <w:jc w:val="center"/>
              <w:rPr>
                <w:szCs w:val="24"/>
              </w:rPr>
            </w:pPr>
          </w:p>
          <w:p w:rsidR="00A81624" w:rsidRDefault="00A81624" w:rsidP="00B74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1\4квартиры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B74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1624" w:rsidTr="00B74398">
        <w:trPr>
          <w:trHeight w:val="63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71648C" w:rsidRDefault="00A81624" w:rsidP="003E57D1">
            <w:pPr>
              <w:jc w:val="both"/>
              <w:rPr>
                <w:szCs w:val="24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jc w:val="center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B74398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B74398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1624" w:rsidTr="00B74398">
        <w:trPr>
          <w:trHeight w:val="861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rPr>
                <w:szCs w:val="24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B74398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B7439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81624" w:rsidRDefault="00A81624" w:rsidP="00956AAF"/>
    <w:p w:rsidR="00A81624" w:rsidRDefault="00A81624" w:rsidP="00956AAF"/>
    <w:p w:rsidR="00A81624" w:rsidRDefault="00A81624" w:rsidP="00956AAF"/>
    <w:p w:rsidR="00A81624" w:rsidRDefault="00A81624" w:rsidP="00140B6E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Черняевского сельского совета и членов его семьи  на период с 1 января по 31 декабря 2018 года</w:t>
      </w:r>
    </w:p>
    <w:p w:rsidR="00A81624" w:rsidRDefault="00A81624" w:rsidP="00140B6E">
      <w:pPr>
        <w:spacing w:before="100" w:beforeAutospacing="1" w:after="0" w:line="240" w:lineRule="auto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81624" w:rsidTr="00140B6E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140B6E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140B6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Комогорцева Евгения Леонидовна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136308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0B6E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140B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1/4Жилой дом</w:t>
            </w:r>
          </w:p>
          <w:p w:rsidR="00A81624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52.1</w:t>
            </w:r>
          </w:p>
          <w:p w:rsidR="00A81624" w:rsidRPr="004048D5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1624" w:rsidTr="00140B6E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241532,18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0B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1/4Жилой дом</w:t>
            </w:r>
          </w:p>
          <w:p w:rsidR="00A81624" w:rsidRDefault="00A81624" w:rsidP="00140B6E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140B6E">
            <w:pPr>
              <w:rPr>
                <w:szCs w:val="24"/>
              </w:rPr>
            </w:pPr>
            <w:r>
              <w:rPr>
                <w:szCs w:val="24"/>
              </w:rPr>
              <w:t>1/4Земельный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63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52.1</w:t>
            </w:r>
          </w:p>
          <w:p w:rsidR="00A81624" w:rsidRPr="004048D5" w:rsidRDefault="00A81624" w:rsidP="00363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1624" w:rsidTr="00140B6E">
        <w:trPr>
          <w:trHeight w:val="63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71648C" w:rsidRDefault="00A81624" w:rsidP="00140B6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0B6E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140B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1/4Жилой дом</w:t>
            </w:r>
          </w:p>
          <w:p w:rsidR="00A81624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63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52.1</w:t>
            </w:r>
          </w:p>
          <w:p w:rsidR="00A81624" w:rsidRPr="004048D5" w:rsidRDefault="00A81624" w:rsidP="00363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1624" w:rsidTr="00140B6E">
        <w:trPr>
          <w:trHeight w:val="861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0B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1/4Жилой дом</w:t>
            </w:r>
          </w:p>
          <w:p w:rsidR="00A81624" w:rsidRDefault="00A81624" w:rsidP="00140B6E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140B6E">
            <w:pPr>
              <w:rPr>
                <w:szCs w:val="24"/>
              </w:rPr>
            </w:pPr>
            <w:r>
              <w:rPr>
                <w:szCs w:val="24"/>
              </w:rPr>
              <w:t>1/4Земельный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63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52.1</w:t>
            </w:r>
          </w:p>
          <w:p w:rsidR="00A81624" w:rsidRPr="004048D5" w:rsidRDefault="00A81624" w:rsidP="00363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1624" w:rsidTr="00140B6E">
        <w:trPr>
          <w:trHeight w:val="861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jc w:val="center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0B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  <w:p w:rsidR="00A81624" w:rsidRDefault="00A81624" w:rsidP="00363482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36348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63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52.1</w:t>
            </w:r>
          </w:p>
          <w:p w:rsidR="00A81624" w:rsidRPr="004048D5" w:rsidRDefault="00A81624" w:rsidP="00363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63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A81624" w:rsidRDefault="00A81624" w:rsidP="00140B6E"/>
    <w:p w:rsidR="00A81624" w:rsidRDefault="00A81624" w:rsidP="00140B6E"/>
    <w:p w:rsidR="00A81624" w:rsidRDefault="00A81624" w:rsidP="00140B6E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Черняевского сельского совета и членов его семьи  на период с 1 января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81624" w:rsidTr="00140B6E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140B6E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140B6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Рюмкина Екатерина Николаевна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211068,92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140B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Жилой дом</w:t>
            </w:r>
          </w:p>
          <w:p w:rsidR="00A81624" w:rsidRDefault="00A81624" w:rsidP="00140B6E">
            <w:pPr>
              <w:jc w:val="center"/>
              <w:rPr>
                <w:szCs w:val="24"/>
              </w:rPr>
            </w:pPr>
          </w:p>
          <w:p w:rsidR="00A81624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  <w:p w:rsidR="00A81624" w:rsidRDefault="00A81624" w:rsidP="00140B6E">
            <w:pPr>
              <w:jc w:val="center"/>
              <w:rPr>
                <w:szCs w:val="24"/>
              </w:rPr>
            </w:pPr>
          </w:p>
          <w:p w:rsidR="00A81624" w:rsidRPr="004048D5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4151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1624" w:rsidTr="00140B6E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9040C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1624" w:rsidTr="00140B6E">
        <w:trPr>
          <w:trHeight w:val="63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9040C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1624" w:rsidTr="00140B6E">
        <w:trPr>
          <w:trHeight w:val="861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C9040C" w:rsidRDefault="00A81624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81624" w:rsidRDefault="00A81624" w:rsidP="00140B6E">
      <w:pPr>
        <w:jc w:val="center"/>
      </w:pPr>
    </w:p>
    <w:p w:rsidR="00A81624" w:rsidRDefault="00A81624" w:rsidP="00140B6E"/>
    <w:p w:rsidR="00A81624" w:rsidRDefault="00A81624" w:rsidP="00140B6E"/>
    <w:p w:rsidR="00A81624" w:rsidRDefault="00A81624" w:rsidP="00FB574F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Черняевского сельского совета и членов его семьи  на период с 1 января по 31 декабря 2018 года</w:t>
      </w:r>
    </w:p>
    <w:p w:rsidR="00A81624" w:rsidRDefault="00A81624" w:rsidP="00FB574F">
      <w:pPr>
        <w:spacing w:before="100" w:beforeAutospacing="1" w:after="0" w:line="240" w:lineRule="auto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81624" w:rsidTr="00695CB9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695CB9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695CB9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Пичуев Петр Павлович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453606.77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95C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Жилой дом</w:t>
            </w:r>
          </w:p>
          <w:p w:rsidR="00A81624" w:rsidRDefault="00A81624" w:rsidP="00695CB9">
            <w:pPr>
              <w:jc w:val="center"/>
              <w:rPr>
                <w:szCs w:val="24"/>
              </w:rPr>
            </w:pPr>
          </w:p>
          <w:p w:rsidR="00A81624" w:rsidRDefault="00A81624" w:rsidP="00695C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  <w:p w:rsidR="00A81624" w:rsidRDefault="00A81624" w:rsidP="00695CB9">
            <w:pPr>
              <w:jc w:val="center"/>
              <w:rPr>
                <w:szCs w:val="24"/>
              </w:rPr>
            </w:pPr>
          </w:p>
          <w:p w:rsidR="00A81624" w:rsidRPr="004048D5" w:rsidRDefault="00A81624" w:rsidP="00695C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1624" w:rsidTr="00695CB9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95CB9">
            <w:pPr>
              <w:jc w:val="center"/>
              <w:rPr>
                <w:szCs w:val="24"/>
              </w:rPr>
            </w:pPr>
          </w:p>
          <w:p w:rsidR="00A81624" w:rsidRDefault="00A81624" w:rsidP="00695C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695C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95CB9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695CB9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695CB9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695CB9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695C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95CB9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695C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 w:rsidP="00695CB9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695CB9">
            <w:pPr>
              <w:spacing w:after="0" w:line="240" w:lineRule="auto"/>
              <w:rPr>
                <w:szCs w:val="24"/>
              </w:rPr>
            </w:pPr>
          </w:p>
        </w:tc>
      </w:tr>
    </w:tbl>
    <w:p w:rsidR="00A81624" w:rsidRPr="00E3465B" w:rsidRDefault="00A81624" w:rsidP="00140B6E"/>
    <w:p w:rsidR="00A81624" w:rsidRDefault="00A81624" w:rsidP="00956AAF"/>
    <w:p w:rsidR="00A81624" w:rsidRDefault="00A81624" w:rsidP="00956AAF"/>
    <w:p w:rsidR="00A81624" w:rsidRDefault="00A81624" w:rsidP="00956AAF"/>
    <w:p w:rsidR="00A81624" w:rsidRDefault="00A81624" w:rsidP="006542C7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Черняевского сельского совета и членов его семьи  на период с 1 января по 31 декабря 2018 года</w:t>
      </w:r>
    </w:p>
    <w:p w:rsidR="00A81624" w:rsidRDefault="00A81624" w:rsidP="006542C7">
      <w:pPr>
        <w:spacing w:before="100" w:beforeAutospacing="1" w:after="0" w:line="240" w:lineRule="auto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81624" w:rsidTr="003E1808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3E1808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3E1808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Трубникова Крестина Михайловна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18428.51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3E18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Жилой дом</w:t>
            </w:r>
          </w:p>
          <w:p w:rsidR="00A81624" w:rsidRDefault="00A81624" w:rsidP="003E1808">
            <w:pPr>
              <w:jc w:val="center"/>
              <w:rPr>
                <w:szCs w:val="24"/>
              </w:rPr>
            </w:pPr>
          </w:p>
          <w:p w:rsidR="00A81624" w:rsidRDefault="00A81624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  <w:p w:rsidR="00A81624" w:rsidRDefault="00A81624" w:rsidP="003E1808">
            <w:pPr>
              <w:jc w:val="center"/>
              <w:rPr>
                <w:szCs w:val="24"/>
              </w:rPr>
            </w:pPr>
          </w:p>
          <w:p w:rsidR="00A81624" w:rsidRPr="004048D5" w:rsidRDefault="00A81624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1624" w:rsidTr="003E1808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783224.12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3E18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81624" w:rsidRDefault="00A81624" w:rsidP="003E1808">
            <w:pPr>
              <w:jc w:val="center"/>
              <w:rPr>
                <w:szCs w:val="24"/>
              </w:rPr>
            </w:pPr>
          </w:p>
          <w:p w:rsidR="00A81624" w:rsidRDefault="00A81624" w:rsidP="003E1808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68,2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81624" w:rsidRPr="00C9040C" w:rsidRDefault="00A81624" w:rsidP="003E180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Mitsubishi </w:t>
            </w:r>
            <w:r>
              <w:rPr>
                <w:szCs w:val="24"/>
                <w:lang w:val="en-US"/>
              </w:rPr>
              <w:lastRenderedPageBreak/>
              <w:t>outlander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1624" w:rsidTr="003E1808">
        <w:trPr>
          <w:trHeight w:val="63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71648C" w:rsidRDefault="00A81624" w:rsidP="003E180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3E1808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3E18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Жилой дом</w:t>
            </w:r>
          </w:p>
          <w:p w:rsidR="00A81624" w:rsidRDefault="00A81624" w:rsidP="003E1808">
            <w:pPr>
              <w:jc w:val="center"/>
              <w:rPr>
                <w:szCs w:val="24"/>
              </w:rPr>
            </w:pPr>
          </w:p>
          <w:p w:rsidR="00A81624" w:rsidRDefault="00A81624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  <w:p w:rsidR="00A81624" w:rsidRDefault="00A81624" w:rsidP="003E1808">
            <w:pPr>
              <w:jc w:val="center"/>
              <w:rPr>
                <w:szCs w:val="24"/>
              </w:rPr>
            </w:pPr>
          </w:p>
          <w:p w:rsidR="00A81624" w:rsidRPr="004048D5" w:rsidRDefault="00A81624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81624" w:rsidRDefault="00A81624" w:rsidP="006542C7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Черняевского сельского совета и членов его семьи  на период с 1 января по 31 декабря 2018 года</w:t>
      </w:r>
    </w:p>
    <w:p w:rsidR="00A81624" w:rsidRDefault="00A81624" w:rsidP="006542C7">
      <w:pPr>
        <w:spacing w:before="100" w:beforeAutospacing="1" w:after="0" w:line="240" w:lineRule="auto"/>
        <w:rPr>
          <w:szCs w:val="24"/>
        </w:rPr>
      </w:pPr>
    </w:p>
    <w:p w:rsidR="00A81624" w:rsidRPr="00E3465B" w:rsidRDefault="00A81624" w:rsidP="006542C7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9"/>
        <w:gridCol w:w="1579"/>
        <w:gridCol w:w="1967"/>
        <w:gridCol w:w="1337"/>
        <w:gridCol w:w="1931"/>
        <w:gridCol w:w="1939"/>
        <w:gridCol w:w="1989"/>
        <w:gridCol w:w="1337"/>
        <w:gridCol w:w="1996"/>
      </w:tblGrid>
      <w:tr w:rsidR="00A81624" w:rsidTr="006A7ACA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6A7ACA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6542C7">
        <w:trPr>
          <w:trHeight w:val="853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54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Хизриева Ирина Ивановна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456874.23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654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81624" w:rsidRPr="006C600B" w:rsidRDefault="00A81624" w:rsidP="006542C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WIV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81624" w:rsidRDefault="00A81624" w:rsidP="00654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54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  <w:p w:rsidR="00A81624" w:rsidRPr="004048D5" w:rsidRDefault="00A81624" w:rsidP="00654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81624" w:rsidTr="006A7ACA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542C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20044E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938949.61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542C7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6542C7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A7ACA" w:rsidRDefault="00A81624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r>
              <w:rPr>
                <w:szCs w:val="24"/>
                <w:lang w:val="en-US"/>
              </w:rPr>
              <w:t>OYOTA TOYOACE</w:t>
            </w:r>
            <w:r>
              <w:rPr>
                <w:szCs w:val="24"/>
              </w:rPr>
              <w:t>1990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81624" w:rsidRDefault="00A81624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87F1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  <w:p w:rsidR="00A81624" w:rsidRPr="004048D5" w:rsidRDefault="00A81624" w:rsidP="00087F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81624" w:rsidTr="006A7ACA">
        <w:trPr>
          <w:trHeight w:val="63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6C600B" w:rsidRDefault="00A81624" w:rsidP="006542C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542C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81624" w:rsidRDefault="00A81624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87F1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  <w:p w:rsidR="00A81624" w:rsidRPr="004048D5" w:rsidRDefault="00A81624" w:rsidP="00087F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81624" w:rsidTr="006A7ACA">
        <w:trPr>
          <w:trHeight w:val="861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542C7">
            <w:pPr>
              <w:rPr>
                <w:szCs w:val="24"/>
              </w:rPr>
            </w:pPr>
            <w:r>
              <w:rPr>
                <w:szCs w:val="24"/>
              </w:rPr>
              <w:t xml:space="preserve"> 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81624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087F1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  <w:p w:rsidR="00A81624" w:rsidRPr="004048D5" w:rsidRDefault="00A81624" w:rsidP="00087F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81624" w:rsidRDefault="00A81624" w:rsidP="00956AAF"/>
    <w:p w:rsidR="00A81624" w:rsidRDefault="00A81624" w:rsidP="00F04DC7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председателя Совета депутатов   Черняевского сельского совета и членов его семьи  на период с 1 января по 31 декабря 2018 года </w:t>
      </w:r>
    </w:p>
    <w:p w:rsidR="00A81624" w:rsidRDefault="00A81624" w:rsidP="006A7ACA">
      <w:pPr>
        <w:spacing w:before="100" w:beforeAutospacing="1" w:after="0" w:line="240" w:lineRule="auto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81624" w:rsidTr="006A7ACA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81624" w:rsidTr="006A7ACA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81624" w:rsidTr="006A7ACA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Хурматуллина Елена Васильевна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3634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452462.16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A7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1/2квартира</w:t>
            </w:r>
          </w:p>
          <w:p w:rsidR="00A81624" w:rsidRDefault="00A81624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1384</w:t>
            </w:r>
          </w:p>
          <w:p w:rsidR="00A81624" w:rsidRDefault="00A81624" w:rsidP="006A7ACA">
            <w:pPr>
              <w:jc w:val="center"/>
              <w:rPr>
                <w:szCs w:val="24"/>
              </w:rPr>
            </w:pPr>
          </w:p>
          <w:p w:rsidR="00A81624" w:rsidRPr="004048D5" w:rsidRDefault="00A81624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1624" w:rsidTr="006A7ACA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A7ACA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 в общежитии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6A7ACA">
            <w:pPr>
              <w:rPr>
                <w:szCs w:val="24"/>
              </w:rPr>
            </w:pPr>
            <w:r>
              <w:rPr>
                <w:szCs w:val="24"/>
              </w:rPr>
              <w:t xml:space="preserve">      18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6A7ACA">
            <w:pPr>
              <w:jc w:val="center"/>
              <w:rPr>
                <w:szCs w:val="24"/>
              </w:rPr>
            </w:pPr>
          </w:p>
          <w:p w:rsidR="00A81624" w:rsidRPr="00C9040C" w:rsidRDefault="00A81624" w:rsidP="006A7ACA">
            <w:pPr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1624" w:rsidTr="006A7ACA">
        <w:trPr>
          <w:trHeight w:val="63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71648C" w:rsidRDefault="00A81624" w:rsidP="006A7ACA">
            <w:pPr>
              <w:rPr>
                <w:szCs w:val="24"/>
              </w:rPr>
            </w:pPr>
            <w:r>
              <w:rPr>
                <w:szCs w:val="24"/>
              </w:rPr>
              <w:t xml:space="preserve">       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A7ACA">
            <w:pPr>
              <w:rPr>
                <w:szCs w:val="24"/>
              </w:rPr>
            </w:pPr>
          </w:p>
          <w:p w:rsidR="00A81624" w:rsidRDefault="00A81624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Pr="004048D5" w:rsidRDefault="00A81624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A7ACA">
            <w:pPr>
              <w:jc w:val="center"/>
              <w:rPr>
                <w:szCs w:val="24"/>
              </w:rPr>
            </w:pPr>
          </w:p>
          <w:p w:rsidR="00A81624" w:rsidRDefault="00A81624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A7ACA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6A7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1/2квартира</w:t>
            </w:r>
          </w:p>
          <w:p w:rsidR="00A81624" w:rsidRDefault="00A81624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1384</w:t>
            </w:r>
          </w:p>
          <w:p w:rsidR="00A81624" w:rsidRPr="004048D5" w:rsidRDefault="00A81624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1384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1624" w:rsidTr="006A7ACA">
        <w:trPr>
          <w:trHeight w:val="861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A7ACA">
            <w:pPr>
              <w:spacing w:after="0" w:line="240" w:lineRule="auto"/>
              <w:rPr>
                <w:szCs w:val="24"/>
              </w:rPr>
            </w:pPr>
          </w:p>
          <w:p w:rsidR="00A81624" w:rsidRDefault="00A81624" w:rsidP="006A7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1/2квартира</w:t>
            </w:r>
          </w:p>
          <w:p w:rsidR="00A81624" w:rsidRDefault="00A81624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1384</w:t>
            </w:r>
          </w:p>
          <w:p w:rsidR="00A81624" w:rsidRDefault="00A81624" w:rsidP="006A7ACA">
            <w:pPr>
              <w:jc w:val="center"/>
              <w:rPr>
                <w:szCs w:val="24"/>
              </w:rPr>
            </w:pPr>
          </w:p>
          <w:p w:rsidR="00A81624" w:rsidRPr="004048D5" w:rsidRDefault="00A81624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A7ACA">
            <w:pPr>
              <w:jc w:val="center"/>
              <w:rPr>
                <w:szCs w:val="24"/>
              </w:rPr>
            </w:pPr>
          </w:p>
          <w:p w:rsidR="00A81624" w:rsidRDefault="00A81624" w:rsidP="006A7ACA">
            <w:pPr>
              <w:jc w:val="center"/>
              <w:rPr>
                <w:szCs w:val="24"/>
              </w:rPr>
            </w:pPr>
          </w:p>
          <w:p w:rsidR="00A81624" w:rsidRDefault="00A81624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81624" w:rsidRDefault="00A81624" w:rsidP="006A7A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81624" w:rsidRPr="00E3465B" w:rsidRDefault="00A81624" w:rsidP="00956AAF"/>
    <w:p w:rsidR="00243221" w:rsidRPr="001C34A2" w:rsidRDefault="00243221" w:rsidP="001C34A2"/>
    <w:sectPr w:rsidR="00243221" w:rsidRPr="001C34A2" w:rsidSect="007D42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B2A7D"/>
    <w:rsid w:val="003D090D"/>
    <w:rsid w:val="004E4A62"/>
    <w:rsid w:val="00553AA0"/>
    <w:rsid w:val="00595A02"/>
    <w:rsid w:val="00727EB8"/>
    <w:rsid w:val="00743F88"/>
    <w:rsid w:val="00777841"/>
    <w:rsid w:val="007C16EC"/>
    <w:rsid w:val="00807380"/>
    <w:rsid w:val="008C09C5"/>
    <w:rsid w:val="0097184D"/>
    <w:rsid w:val="009F48C4"/>
    <w:rsid w:val="00A22E7B"/>
    <w:rsid w:val="00A23DD1"/>
    <w:rsid w:val="00A8162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43F88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rsid w:val="00743F8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A8162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135</Pages>
  <Words>13844</Words>
  <Characters>78911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2019-12-17T09:48:00Z</dcterms:modified>
</cp:coreProperties>
</file>