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874" w:rsidRDefault="00461874" w:rsidP="006D4D98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40B31">
        <w:rPr>
          <w:rFonts w:eastAsia="Times New Roman"/>
          <w:b/>
          <w:bCs/>
          <w:szCs w:val="24"/>
          <w:lang w:eastAsia="ru-RU"/>
        </w:rPr>
        <w:t>Сведения</w:t>
      </w:r>
      <w:r w:rsidRPr="00640B31">
        <w:rPr>
          <w:rFonts w:eastAsia="Times New Roman"/>
          <w:b/>
          <w:bCs/>
          <w:szCs w:val="24"/>
          <w:lang w:eastAsia="ru-RU"/>
        </w:rPr>
        <w:br/>
        <w:t xml:space="preserve">о доходах, имуществе и обязательствах имущественного характера </w:t>
      </w:r>
      <w:r>
        <w:rPr>
          <w:rFonts w:eastAsia="Times New Roman"/>
          <w:b/>
          <w:bCs/>
          <w:szCs w:val="24"/>
          <w:lang w:eastAsia="ru-RU"/>
        </w:rPr>
        <w:t xml:space="preserve">главы  Магдагачинского района </w:t>
      </w:r>
      <w:r w:rsidRPr="00640B31">
        <w:rPr>
          <w:rFonts w:eastAsia="Times New Roman"/>
          <w:b/>
          <w:bCs/>
          <w:szCs w:val="24"/>
          <w:lang w:eastAsia="ru-RU"/>
        </w:rPr>
        <w:t>и членов его семьи</w:t>
      </w:r>
      <w:r>
        <w:rPr>
          <w:rFonts w:eastAsia="Times New Roman"/>
          <w:b/>
          <w:bCs/>
          <w:szCs w:val="24"/>
          <w:lang w:eastAsia="ru-RU"/>
        </w:rPr>
        <w:t xml:space="preserve"> з</w:t>
      </w:r>
      <w:r w:rsidRPr="00640B31">
        <w:rPr>
          <w:rFonts w:eastAsia="Times New Roman"/>
          <w:b/>
          <w:bCs/>
          <w:szCs w:val="24"/>
          <w:lang w:eastAsia="ru-RU"/>
        </w:rPr>
        <w:t xml:space="preserve">а период </w:t>
      </w:r>
    </w:p>
    <w:p w:rsidR="00461874" w:rsidRPr="00945B85" w:rsidRDefault="00461874" w:rsidP="006D4D98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40B31">
        <w:rPr>
          <w:rFonts w:eastAsia="Times New Roman"/>
          <w:b/>
          <w:bCs/>
          <w:szCs w:val="24"/>
          <w:lang w:eastAsia="ru-RU"/>
        </w:rPr>
        <w:t>с 1 января по 31 декабря 201</w:t>
      </w:r>
      <w:r>
        <w:rPr>
          <w:rFonts w:eastAsia="Times New Roman"/>
          <w:b/>
          <w:bCs/>
          <w:szCs w:val="24"/>
          <w:lang w:eastAsia="ru-RU"/>
        </w:rPr>
        <w:t>8</w:t>
      </w:r>
      <w:r w:rsidRPr="00640B31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461874" w:rsidRPr="00640B31" w:rsidRDefault="00461874" w:rsidP="001B6289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461874" w:rsidRPr="0080044B" w:rsidTr="003E6C23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640B31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640B31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8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640B31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640B31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80044B" w:rsidTr="003E6C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640B31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640B31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640B31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640B31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640B31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640B31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640B31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640B31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640B31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80044B" w:rsidTr="003E6C23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640B31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Мамутин Николай Иванович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6D4D98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1130940,68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Default="00461874" w:rsidP="001B62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61874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61874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640B31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Default="00461874" w:rsidP="001B6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159,77</w:t>
            </w:r>
          </w:p>
          <w:p w:rsidR="00461874" w:rsidRDefault="00461874" w:rsidP="001B6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61874" w:rsidRDefault="00461874" w:rsidP="001B6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1882,0</w:t>
            </w:r>
          </w:p>
          <w:p w:rsidR="00461874" w:rsidRDefault="00461874" w:rsidP="001B6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61874" w:rsidRDefault="00461874" w:rsidP="001B6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61874" w:rsidRDefault="00461874" w:rsidP="001B6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61874" w:rsidRPr="00640B31" w:rsidRDefault="00461874" w:rsidP="001B6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61874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640B31" w:rsidRDefault="00461874" w:rsidP="001B62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 УАЗ-452В,</w:t>
            </w:r>
          </w:p>
          <w:p w:rsidR="00461874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Грузовой автомобиль</w:t>
            </w:r>
          </w:p>
          <w:p w:rsidR="00461874" w:rsidRPr="001B6289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КАМАЗ 4310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640B31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640B31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640B31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61874" w:rsidRPr="0080044B" w:rsidTr="003E6C23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6D4D98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131457,47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640B31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640B31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8809F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Default="00461874" w:rsidP="001B62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61874" w:rsidRDefault="00461874" w:rsidP="001B62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61874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159,77</w:t>
            </w:r>
          </w:p>
          <w:p w:rsidR="00461874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61874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1882,0</w:t>
            </w:r>
          </w:p>
          <w:p w:rsidR="00461874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61874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48,6</w:t>
            </w:r>
          </w:p>
          <w:p w:rsidR="00461874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61874" w:rsidRPr="00640B31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61874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640B31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61874" w:rsidRDefault="00461874" w:rsidP="00D65422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  <w:r w:rsidRPr="00640B31">
        <w:rPr>
          <w:rFonts w:eastAsia="Times New Roman"/>
          <w:szCs w:val="24"/>
          <w:lang w:eastAsia="ru-RU"/>
        </w:rPr>
        <w:br/>
      </w:r>
    </w:p>
    <w:p w:rsidR="00461874" w:rsidRDefault="00461874" w:rsidP="00F40EB5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461874" w:rsidRDefault="00461874" w:rsidP="00F40EB5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71D81" w:rsidRDefault="00671D81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br w:type="page"/>
      </w:r>
    </w:p>
    <w:p w:rsidR="00461874" w:rsidRPr="0031467D" w:rsidRDefault="00461874" w:rsidP="00F40EB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31467D">
        <w:rPr>
          <w:rFonts w:eastAsia="Times New Roman"/>
          <w:b/>
          <w:bCs/>
          <w:szCs w:val="24"/>
          <w:lang w:eastAsia="ru-RU"/>
        </w:rPr>
        <w:lastRenderedPageBreak/>
        <w:t>Сведения</w:t>
      </w:r>
      <w:r w:rsidRPr="0031467D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первый заместитель главы администрации Магдагачинского района и членов его семьи за период с 1 января по 31 декабря 2018 года</w:t>
      </w:r>
    </w:p>
    <w:p w:rsidR="00461874" w:rsidRPr="0031467D" w:rsidRDefault="00461874" w:rsidP="00F40EB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461874" w:rsidRPr="0031467D" w:rsidTr="003E6C23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1467D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467D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31467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1467D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467D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31467D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31467D">
              <w:rPr>
                <w:rFonts w:eastAsia="Times New Roman"/>
                <w:szCs w:val="24"/>
                <w:lang w:eastAsia="ru-RU"/>
              </w:rPr>
              <w:br/>
            </w:r>
            <w:r w:rsidRPr="0031467D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31467D">
              <w:rPr>
                <w:rFonts w:eastAsia="Times New Roman"/>
                <w:szCs w:val="24"/>
                <w:lang w:eastAsia="ru-RU"/>
              </w:rPr>
              <w:br/>
            </w:r>
            <w:r w:rsidRPr="0031467D">
              <w:rPr>
                <w:rFonts w:eastAsia="Times New Roman"/>
                <w:b/>
                <w:bCs/>
                <w:szCs w:val="24"/>
                <w:lang w:eastAsia="ru-RU"/>
              </w:rPr>
              <w:t>2018 г. (руб.)</w:t>
            </w:r>
            <w:r w:rsidRPr="0031467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1467D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467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31467D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31467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1467D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467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31467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31467D" w:rsidTr="003E6C23">
        <w:trPr>
          <w:trHeight w:val="824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1467D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1467D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1467D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467D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31467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1467D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467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31467D">
              <w:rPr>
                <w:rFonts w:eastAsia="Times New Roman"/>
                <w:szCs w:val="24"/>
                <w:lang w:eastAsia="ru-RU"/>
              </w:rPr>
              <w:br/>
            </w:r>
            <w:r w:rsidRPr="0031467D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31467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1467D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467D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31467D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31467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1467D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467D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31467D">
              <w:rPr>
                <w:rFonts w:eastAsia="Times New Roman"/>
                <w:szCs w:val="24"/>
                <w:lang w:eastAsia="ru-RU"/>
              </w:rPr>
              <w:br/>
            </w:r>
            <w:r w:rsidRPr="0031467D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31467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1467D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467D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31467D">
              <w:rPr>
                <w:rFonts w:eastAsia="Times New Roman"/>
                <w:szCs w:val="24"/>
                <w:lang w:eastAsia="ru-RU"/>
              </w:rPr>
              <w:br/>
            </w:r>
            <w:r w:rsidRPr="0031467D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31467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1467D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467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31467D">
              <w:rPr>
                <w:rFonts w:eastAsia="Times New Roman"/>
                <w:szCs w:val="24"/>
                <w:lang w:eastAsia="ru-RU"/>
              </w:rPr>
              <w:br/>
            </w:r>
            <w:r w:rsidRPr="0031467D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31467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1467D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467D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31467D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31467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31467D" w:rsidTr="003E6C23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1467D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467D">
              <w:rPr>
                <w:rFonts w:eastAsia="Times New Roman"/>
                <w:szCs w:val="24"/>
                <w:lang w:eastAsia="ru-RU"/>
              </w:rPr>
              <w:t xml:space="preserve">Якимов </w:t>
            </w:r>
          </w:p>
          <w:p w:rsidR="00461874" w:rsidRPr="0031467D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467D">
              <w:rPr>
                <w:rFonts w:eastAsia="Times New Roman"/>
                <w:szCs w:val="24"/>
                <w:lang w:eastAsia="ru-RU"/>
              </w:rPr>
              <w:t>Сергей</w:t>
            </w:r>
          </w:p>
          <w:p w:rsidR="00461874" w:rsidRPr="0031467D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467D">
              <w:rPr>
                <w:rFonts w:eastAsia="Times New Roman"/>
                <w:szCs w:val="24"/>
                <w:lang w:eastAsia="ru-RU"/>
              </w:rPr>
              <w:t>Семенович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1467D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467D">
              <w:rPr>
                <w:rFonts w:eastAsia="Times New Roman"/>
                <w:szCs w:val="24"/>
                <w:lang w:eastAsia="ru-RU"/>
              </w:rPr>
              <w:t>1277351,21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31467D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467D">
              <w:rPr>
                <w:rFonts w:eastAsia="Times New Roman"/>
                <w:szCs w:val="24"/>
                <w:lang w:eastAsia="ru-RU"/>
              </w:rPr>
              <w:t>Земельный участок под ЛПХ</w:t>
            </w:r>
          </w:p>
          <w:p w:rsidR="00461874" w:rsidRPr="0031467D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1467D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467D">
              <w:rPr>
                <w:rFonts w:eastAsia="Times New Roman"/>
                <w:szCs w:val="24"/>
                <w:lang w:eastAsia="ru-RU"/>
              </w:rPr>
              <w:t>567</w:t>
            </w:r>
          </w:p>
          <w:p w:rsidR="00461874" w:rsidRPr="0031467D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461874" w:rsidRPr="0031467D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1467D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467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61874" w:rsidRPr="0031467D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31467D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1467D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467D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31467D">
              <w:rPr>
                <w:rFonts w:eastAsia="Times New Roman"/>
                <w:szCs w:val="24"/>
                <w:lang w:val="en-US" w:eastAsia="ru-RU"/>
              </w:rPr>
              <w:t>SSANG</w:t>
            </w:r>
            <w:r w:rsidRPr="0031467D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31467D">
              <w:rPr>
                <w:rFonts w:eastAsia="Times New Roman"/>
                <w:szCs w:val="24"/>
                <w:lang w:val="en-US" w:eastAsia="ru-RU"/>
              </w:rPr>
              <w:t>YONG</w:t>
            </w:r>
            <w:r w:rsidRPr="0031467D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31467D">
              <w:rPr>
                <w:rFonts w:eastAsia="Times New Roman"/>
                <w:szCs w:val="24"/>
                <w:lang w:val="en-US" w:eastAsia="ru-RU"/>
              </w:rPr>
              <w:t>KYRON</w:t>
            </w:r>
            <w:r w:rsidRPr="0031467D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31467D">
              <w:rPr>
                <w:rFonts w:eastAsia="Times New Roman"/>
                <w:szCs w:val="24"/>
                <w:lang w:val="en-US" w:eastAsia="ru-RU"/>
              </w:rPr>
              <w:t>II</w:t>
            </w:r>
          </w:p>
          <w:p w:rsidR="00461874" w:rsidRPr="0031467D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31467D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467D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461874" w:rsidRPr="0031467D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31467D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467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1467D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467D">
              <w:rPr>
                <w:rFonts w:eastAsia="Times New Roman"/>
                <w:szCs w:val="24"/>
                <w:lang w:eastAsia="ru-RU"/>
              </w:rPr>
              <w:t>83,4</w:t>
            </w:r>
          </w:p>
          <w:p w:rsidR="00461874" w:rsidRPr="0031467D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31467D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467D">
              <w:rPr>
                <w:rFonts w:eastAsia="Times New Roman"/>
                <w:szCs w:val="24"/>
                <w:lang w:eastAsia="ru-RU"/>
              </w:rPr>
              <w:t>1453</w:t>
            </w:r>
          </w:p>
          <w:p w:rsidR="00461874" w:rsidRPr="0031467D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1467D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467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61874" w:rsidRPr="0031467D" w:rsidTr="003E6C23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1467D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467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1467D" w:rsidRDefault="00461874" w:rsidP="007E1F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467D">
              <w:rPr>
                <w:rFonts w:eastAsia="Times New Roman"/>
                <w:szCs w:val="24"/>
                <w:lang w:eastAsia="ru-RU"/>
              </w:rPr>
              <w:t>184652,91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31467D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467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61874" w:rsidRPr="0031467D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467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1467D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467D">
              <w:rPr>
                <w:rFonts w:eastAsia="Times New Roman"/>
                <w:szCs w:val="24"/>
                <w:lang w:eastAsia="ru-RU"/>
              </w:rPr>
              <w:t>1453</w:t>
            </w:r>
          </w:p>
          <w:p w:rsidR="00461874" w:rsidRPr="0031467D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31467D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467D">
              <w:rPr>
                <w:rFonts w:eastAsia="Times New Roman"/>
                <w:szCs w:val="24"/>
                <w:lang w:eastAsia="ru-RU"/>
              </w:rPr>
              <w:t>83,4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1467D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467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61874" w:rsidRPr="0031467D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31467D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467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1467D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467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31467D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467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1467D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467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1467D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467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461874" w:rsidRPr="00FB1D9B" w:rsidRDefault="00461874" w:rsidP="00945B85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Pr="00FB1D9B" w:rsidRDefault="00461874" w:rsidP="00C10E87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Pr="00FB1D9B" w:rsidRDefault="00461874" w:rsidP="00C10E87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Pr="00FB1D9B" w:rsidRDefault="00461874" w:rsidP="00C10E87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Pr="00FB1D9B" w:rsidRDefault="00461874" w:rsidP="00C10E87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Pr="00FB1D9B" w:rsidRDefault="00461874" w:rsidP="00C10E87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Pr="00A835E5" w:rsidRDefault="00461874" w:rsidP="00C10E87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A835E5">
        <w:rPr>
          <w:rFonts w:eastAsia="Times New Roman"/>
          <w:b/>
          <w:bCs/>
          <w:szCs w:val="24"/>
          <w:lang w:eastAsia="ru-RU"/>
        </w:rPr>
        <w:t>Сведения</w:t>
      </w:r>
      <w:r w:rsidRPr="00A835E5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заместителя главы района по социальным вопросам администрации Магдагачинского района и членов его семьи за период с 1 января по 31 декабря 2018 года</w:t>
      </w:r>
    </w:p>
    <w:p w:rsidR="00461874" w:rsidRPr="00A835E5" w:rsidRDefault="00461874" w:rsidP="00C10E87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461874" w:rsidRPr="00A835E5" w:rsidTr="003E6C23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A835E5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5E5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A835E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A835E5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5E5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A835E5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A835E5">
              <w:rPr>
                <w:rFonts w:eastAsia="Times New Roman"/>
                <w:szCs w:val="24"/>
                <w:lang w:eastAsia="ru-RU"/>
              </w:rPr>
              <w:br/>
            </w:r>
            <w:r w:rsidRPr="00A835E5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A835E5">
              <w:rPr>
                <w:rFonts w:eastAsia="Times New Roman"/>
                <w:szCs w:val="24"/>
                <w:lang w:eastAsia="ru-RU"/>
              </w:rPr>
              <w:br/>
            </w:r>
            <w:r w:rsidRPr="00A835E5">
              <w:rPr>
                <w:rFonts w:eastAsia="Times New Roman"/>
                <w:b/>
                <w:bCs/>
                <w:szCs w:val="24"/>
                <w:lang w:eastAsia="ru-RU"/>
              </w:rPr>
              <w:t>2018 г. (руб.)</w:t>
            </w:r>
            <w:r w:rsidRPr="00A835E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A835E5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5E5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A835E5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A835E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A835E5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5E5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A835E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A835E5" w:rsidTr="003E6C23">
        <w:trPr>
          <w:trHeight w:val="824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A835E5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A835E5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A835E5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5E5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A835E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A835E5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5E5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A835E5">
              <w:rPr>
                <w:rFonts w:eastAsia="Times New Roman"/>
                <w:szCs w:val="24"/>
                <w:lang w:eastAsia="ru-RU"/>
              </w:rPr>
              <w:br/>
            </w:r>
            <w:r w:rsidRPr="00A835E5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A835E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A835E5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5E5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A835E5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A835E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A835E5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5E5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A835E5">
              <w:rPr>
                <w:rFonts w:eastAsia="Times New Roman"/>
                <w:szCs w:val="24"/>
                <w:lang w:eastAsia="ru-RU"/>
              </w:rPr>
              <w:br/>
            </w:r>
            <w:r w:rsidRPr="00A835E5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A835E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A835E5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5E5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A835E5">
              <w:rPr>
                <w:rFonts w:eastAsia="Times New Roman"/>
                <w:szCs w:val="24"/>
                <w:lang w:eastAsia="ru-RU"/>
              </w:rPr>
              <w:br/>
            </w:r>
            <w:r w:rsidRPr="00A835E5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A835E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A835E5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5E5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A835E5">
              <w:rPr>
                <w:rFonts w:eastAsia="Times New Roman"/>
                <w:szCs w:val="24"/>
                <w:lang w:eastAsia="ru-RU"/>
              </w:rPr>
              <w:br/>
            </w:r>
            <w:r w:rsidRPr="00A835E5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A835E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A835E5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5E5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A835E5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A835E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A835E5" w:rsidTr="003E6C23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A835E5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5E5">
              <w:rPr>
                <w:rFonts w:eastAsia="Times New Roman"/>
                <w:szCs w:val="24"/>
                <w:lang w:eastAsia="ru-RU"/>
              </w:rPr>
              <w:t xml:space="preserve">Метальникова </w:t>
            </w:r>
          </w:p>
          <w:p w:rsidR="00461874" w:rsidRPr="00A835E5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5E5">
              <w:rPr>
                <w:rFonts w:eastAsia="Times New Roman"/>
                <w:szCs w:val="24"/>
                <w:lang w:eastAsia="ru-RU"/>
              </w:rPr>
              <w:t xml:space="preserve">Светлана </w:t>
            </w:r>
          </w:p>
          <w:p w:rsidR="00461874" w:rsidRPr="00A835E5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5E5">
              <w:rPr>
                <w:rFonts w:eastAsia="Times New Roman"/>
                <w:szCs w:val="24"/>
                <w:lang w:eastAsia="ru-RU"/>
              </w:rPr>
              <w:t>Викторовна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A835E5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5E5">
              <w:rPr>
                <w:rFonts w:eastAsia="Times New Roman"/>
                <w:szCs w:val="24"/>
                <w:lang w:eastAsia="ru-RU"/>
              </w:rPr>
              <w:t>904392,27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A835E5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5E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61874" w:rsidRPr="00A835E5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5E5">
              <w:rPr>
                <w:rFonts w:eastAsia="Times New Roman"/>
                <w:szCs w:val="24"/>
                <w:lang w:eastAsia="ru-RU"/>
              </w:rPr>
              <w:t xml:space="preserve">квартира совместная </w:t>
            </w:r>
          </w:p>
          <w:p w:rsidR="00461874" w:rsidRPr="00A835E5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5E5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61874" w:rsidRPr="00A835E5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5E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A835E5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5E5">
              <w:rPr>
                <w:rFonts w:eastAsia="Times New Roman"/>
                <w:szCs w:val="24"/>
                <w:lang w:eastAsia="ru-RU"/>
              </w:rPr>
              <w:t>61,5</w:t>
            </w:r>
          </w:p>
          <w:p w:rsidR="00461874" w:rsidRPr="00A835E5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A835E5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5E5">
              <w:rPr>
                <w:rFonts w:eastAsia="Times New Roman"/>
                <w:szCs w:val="24"/>
                <w:lang w:eastAsia="ru-RU"/>
              </w:rPr>
              <w:t>37,8</w:t>
            </w:r>
          </w:p>
          <w:p w:rsidR="00461874" w:rsidRPr="00A835E5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5E5">
              <w:rPr>
                <w:rFonts w:eastAsia="Times New Roman"/>
                <w:szCs w:val="24"/>
                <w:lang w:eastAsia="ru-RU"/>
              </w:rPr>
              <w:t>28,1</w:t>
            </w:r>
          </w:p>
          <w:p w:rsidR="00461874" w:rsidRPr="00A835E5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A835E5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5E5">
              <w:rPr>
                <w:rFonts w:eastAsia="Times New Roman"/>
                <w:szCs w:val="24"/>
                <w:lang w:eastAsia="ru-RU"/>
              </w:rPr>
              <w:t>493,0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A835E5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5E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61874" w:rsidRPr="00A835E5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5E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61874" w:rsidRPr="00A835E5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5E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61874" w:rsidRPr="00A835E5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A835E5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5E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A835E5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5E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A835E5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A835E5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A835E5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5E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A835E5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5E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A835E5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5E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61874" w:rsidRPr="00A835E5" w:rsidTr="003E6C23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A835E5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5E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A835E5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5E5">
              <w:rPr>
                <w:rFonts w:eastAsia="Times New Roman"/>
                <w:szCs w:val="24"/>
                <w:lang w:eastAsia="ru-RU"/>
              </w:rPr>
              <w:t>1167243,60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A835E5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5E5">
              <w:rPr>
                <w:rFonts w:eastAsia="Times New Roman"/>
                <w:szCs w:val="24"/>
                <w:lang w:eastAsia="ru-RU"/>
              </w:rPr>
              <w:t>Квартира совместная</w:t>
            </w:r>
          </w:p>
          <w:p w:rsidR="00461874" w:rsidRPr="00A835E5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5E5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461874" w:rsidRPr="00A835E5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5E5">
              <w:rPr>
                <w:rFonts w:eastAsia="Times New Roman"/>
                <w:szCs w:val="24"/>
                <w:lang w:eastAsia="ru-RU"/>
              </w:rPr>
              <w:t>Земельный участок (под гараж)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A835E5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A835E5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5E5">
              <w:rPr>
                <w:rFonts w:eastAsia="Times New Roman"/>
                <w:szCs w:val="24"/>
                <w:lang w:eastAsia="ru-RU"/>
              </w:rPr>
              <w:t>37,8</w:t>
            </w:r>
          </w:p>
          <w:p w:rsidR="00461874" w:rsidRPr="00A835E5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5E5">
              <w:rPr>
                <w:rFonts w:eastAsia="Times New Roman"/>
                <w:szCs w:val="24"/>
                <w:lang w:eastAsia="ru-RU"/>
              </w:rPr>
              <w:t>38,0</w:t>
            </w:r>
          </w:p>
          <w:p w:rsidR="00461874" w:rsidRPr="00A835E5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A835E5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A835E5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5E5">
              <w:rPr>
                <w:rFonts w:eastAsia="Times New Roman"/>
                <w:szCs w:val="24"/>
                <w:lang w:eastAsia="ru-RU"/>
              </w:rPr>
              <w:t>38,0</w:t>
            </w:r>
          </w:p>
          <w:p w:rsidR="00461874" w:rsidRPr="00A835E5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A835E5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A835E5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A835E5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5E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A835E5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5E5">
              <w:rPr>
                <w:rFonts w:eastAsia="Times New Roman"/>
                <w:szCs w:val="24"/>
                <w:lang w:eastAsia="ru-RU"/>
              </w:rPr>
              <w:t xml:space="preserve">Автомобиль грузовой </w:t>
            </w:r>
          </w:p>
          <w:p w:rsidR="00461874" w:rsidRPr="00A835E5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5E5">
              <w:rPr>
                <w:rFonts w:eastAsia="Times New Roman"/>
                <w:szCs w:val="24"/>
                <w:lang w:val="en-US" w:eastAsia="ru-RU"/>
              </w:rPr>
              <w:t>ISUZU</w:t>
            </w:r>
            <w:r w:rsidRPr="00A835E5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A835E5">
              <w:rPr>
                <w:rFonts w:eastAsia="Times New Roman"/>
                <w:szCs w:val="24"/>
                <w:lang w:val="en-US" w:eastAsia="ru-RU"/>
              </w:rPr>
              <w:t>ELF</w:t>
            </w:r>
            <w:r w:rsidRPr="00A835E5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461874" w:rsidRPr="00A835E5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5E5">
              <w:rPr>
                <w:rFonts w:eastAsia="Times New Roman"/>
                <w:szCs w:val="24"/>
                <w:lang w:eastAsia="ru-RU"/>
              </w:rPr>
              <w:t xml:space="preserve">Автомобиль легковой </w:t>
            </w:r>
          </w:p>
          <w:p w:rsidR="00461874" w:rsidRPr="00A835E5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5E5">
              <w:rPr>
                <w:rFonts w:eastAsia="Times New Roman"/>
                <w:szCs w:val="24"/>
                <w:lang w:val="en-US" w:eastAsia="ru-RU"/>
              </w:rPr>
              <w:t xml:space="preserve">TOYOTA LAND CRUISER 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A835E5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5E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A835E5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5E5">
              <w:rPr>
                <w:rFonts w:eastAsia="Times New Roman"/>
                <w:szCs w:val="24"/>
                <w:lang w:eastAsia="ru-RU"/>
              </w:rPr>
              <w:t>61,5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A835E5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5E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461874" w:rsidRPr="00FB1D9B" w:rsidRDefault="00461874" w:rsidP="00945B85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Pr="00FB1D9B" w:rsidRDefault="00461874" w:rsidP="00945B85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Pr="00FB1D9B" w:rsidRDefault="00461874" w:rsidP="00945B85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Pr="00FB1D9B" w:rsidRDefault="00461874" w:rsidP="00F40EB5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Pr="009F006A" w:rsidRDefault="00461874" w:rsidP="00C10E87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9F006A">
        <w:rPr>
          <w:rFonts w:eastAsia="Times New Roman"/>
          <w:b/>
          <w:bCs/>
          <w:szCs w:val="24"/>
          <w:lang w:eastAsia="ru-RU"/>
        </w:rPr>
        <w:t>Сведения</w:t>
      </w:r>
      <w:r w:rsidRPr="009F006A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начальника финансового управления администрации Магдагачинского района и членов его семьи за период с 1 января по 31 декабря 2018 года</w:t>
      </w:r>
    </w:p>
    <w:p w:rsidR="00461874" w:rsidRPr="009F006A" w:rsidRDefault="00461874" w:rsidP="00C10E87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461874" w:rsidRPr="009F006A" w:rsidTr="003E6C23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9F006A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006A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    </w:t>
            </w:r>
            <w:r w:rsidRPr="009F006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9F006A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006A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9F006A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9F006A">
              <w:rPr>
                <w:rFonts w:eastAsia="Times New Roman"/>
                <w:szCs w:val="24"/>
                <w:lang w:eastAsia="ru-RU"/>
              </w:rPr>
              <w:br/>
            </w:r>
            <w:r w:rsidRPr="009F006A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9F006A">
              <w:rPr>
                <w:rFonts w:eastAsia="Times New Roman"/>
                <w:szCs w:val="24"/>
                <w:lang w:eastAsia="ru-RU"/>
              </w:rPr>
              <w:br/>
            </w:r>
            <w:r w:rsidRPr="009F006A">
              <w:rPr>
                <w:rFonts w:eastAsia="Times New Roman"/>
                <w:b/>
                <w:bCs/>
                <w:szCs w:val="24"/>
                <w:lang w:eastAsia="ru-RU"/>
              </w:rPr>
              <w:t>2018 г. (руб.)</w:t>
            </w:r>
            <w:r w:rsidRPr="009F006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9F006A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006A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9F006A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9F006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9F006A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006A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9F006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9F006A" w:rsidTr="003E6C23">
        <w:trPr>
          <w:trHeight w:val="824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9F006A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9F006A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9F006A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006A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9F006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9F006A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006A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9F006A">
              <w:rPr>
                <w:rFonts w:eastAsia="Times New Roman"/>
                <w:szCs w:val="24"/>
                <w:lang w:eastAsia="ru-RU"/>
              </w:rPr>
              <w:br/>
            </w:r>
            <w:r w:rsidRPr="009F006A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9F006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9F006A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006A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9F006A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9F006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9F006A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006A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9F006A">
              <w:rPr>
                <w:rFonts w:eastAsia="Times New Roman"/>
                <w:szCs w:val="24"/>
                <w:lang w:eastAsia="ru-RU"/>
              </w:rPr>
              <w:br/>
            </w:r>
            <w:r w:rsidRPr="009F006A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9F006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9F006A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006A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9F006A">
              <w:rPr>
                <w:rFonts w:eastAsia="Times New Roman"/>
                <w:szCs w:val="24"/>
                <w:lang w:eastAsia="ru-RU"/>
              </w:rPr>
              <w:br/>
            </w:r>
            <w:r w:rsidRPr="009F006A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9F006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9F006A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006A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9F006A">
              <w:rPr>
                <w:rFonts w:eastAsia="Times New Roman"/>
                <w:szCs w:val="24"/>
                <w:lang w:eastAsia="ru-RU"/>
              </w:rPr>
              <w:br/>
            </w:r>
            <w:r w:rsidRPr="009F006A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9F006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9F006A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006A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9F006A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9F006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9F006A" w:rsidTr="003E6C23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9F006A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006A">
              <w:rPr>
                <w:rFonts w:eastAsia="Times New Roman"/>
                <w:szCs w:val="24"/>
                <w:lang w:eastAsia="ru-RU"/>
              </w:rPr>
              <w:t>Киселева</w:t>
            </w:r>
          </w:p>
          <w:p w:rsidR="00461874" w:rsidRPr="009F006A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006A">
              <w:rPr>
                <w:rFonts w:eastAsia="Times New Roman"/>
                <w:szCs w:val="24"/>
                <w:lang w:eastAsia="ru-RU"/>
              </w:rPr>
              <w:t xml:space="preserve">Маргарита </w:t>
            </w:r>
          </w:p>
          <w:p w:rsidR="00461874" w:rsidRPr="009F006A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006A">
              <w:rPr>
                <w:rFonts w:eastAsia="Times New Roman"/>
                <w:szCs w:val="24"/>
                <w:lang w:eastAsia="ru-RU"/>
              </w:rPr>
              <w:t>Владимировна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9F006A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006A">
              <w:rPr>
                <w:rFonts w:eastAsia="Times New Roman"/>
                <w:szCs w:val="24"/>
                <w:lang w:eastAsia="ru-RU"/>
              </w:rPr>
              <w:t>1041120,85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9F006A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9F006A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006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61874" w:rsidRPr="009F006A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006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61874" w:rsidRPr="009F006A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006A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9F006A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9F006A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006A">
              <w:rPr>
                <w:rFonts w:eastAsia="Times New Roman"/>
                <w:szCs w:val="24"/>
                <w:lang w:eastAsia="ru-RU"/>
              </w:rPr>
              <w:t>64,49</w:t>
            </w:r>
          </w:p>
          <w:p w:rsidR="00461874" w:rsidRPr="009F006A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9F006A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006A">
              <w:rPr>
                <w:rFonts w:eastAsia="Times New Roman"/>
                <w:szCs w:val="24"/>
                <w:lang w:eastAsia="ru-RU"/>
              </w:rPr>
              <w:t>1175</w:t>
            </w:r>
          </w:p>
          <w:p w:rsidR="00461874" w:rsidRPr="009F006A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006A">
              <w:rPr>
                <w:rFonts w:eastAsia="Times New Roman"/>
                <w:szCs w:val="24"/>
                <w:lang w:eastAsia="ru-RU"/>
              </w:rPr>
              <w:t>31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9F006A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9F006A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006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61874" w:rsidRPr="009F006A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9F006A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9F006A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9F006A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006A">
              <w:rPr>
                <w:rFonts w:eastAsia="Times New Roman"/>
                <w:szCs w:val="24"/>
                <w:lang w:eastAsia="ru-RU"/>
              </w:rPr>
              <w:t>-</w:t>
            </w:r>
          </w:p>
          <w:p w:rsidR="00461874" w:rsidRPr="009F006A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9F006A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9F006A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9F006A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006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9F006A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006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9F006A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006A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61874" w:rsidRPr="009F006A" w:rsidTr="003E6C23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9F006A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006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9F006A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006A">
              <w:rPr>
                <w:rFonts w:eastAsia="Times New Roman"/>
                <w:szCs w:val="24"/>
                <w:lang w:eastAsia="ru-RU"/>
              </w:rPr>
              <w:t>663946,66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9F006A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9F006A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006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9F006A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006A">
              <w:rPr>
                <w:rFonts w:eastAsia="Times New Roman"/>
                <w:szCs w:val="24"/>
                <w:lang w:eastAsia="ru-RU"/>
              </w:rPr>
              <w:t>-</w:t>
            </w:r>
          </w:p>
          <w:p w:rsidR="00461874" w:rsidRPr="009F006A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9F006A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006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61874" w:rsidRPr="009F006A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9F006A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9F006A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9F006A">
              <w:rPr>
                <w:rFonts w:eastAsia="Times New Roman"/>
                <w:szCs w:val="24"/>
                <w:lang w:val="en-US" w:eastAsia="ru-RU"/>
              </w:rPr>
              <w:t>Nissan</w:t>
            </w:r>
            <w:r w:rsidRPr="009F006A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461874" w:rsidRPr="009F006A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006A">
              <w:rPr>
                <w:rFonts w:eastAsia="Times New Roman"/>
                <w:szCs w:val="24"/>
                <w:lang w:val="en-US" w:eastAsia="ru-RU"/>
              </w:rPr>
              <w:t>X</w:t>
            </w:r>
            <w:r w:rsidRPr="009F006A">
              <w:rPr>
                <w:rFonts w:eastAsia="Times New Roman"/>
                <w:szCs w:val="24"/>
                <w:lang w:eastAsia="ru-RU"/>
              </w:rPr>
              <w:t>-</w:t>
            </w:r>
            <w:r w:rsidRPr="009F006A">
              <w:rPr>
                <w:rFonts w:eastAsia="Times New Roman"/>
                <w:szCs w:val="24"/>
                <w:lang w:val="en-US" w:eastAsia="ru-RU"/>
              </w:rPr>
              <w:t>TRAIL</w:t>
            </w:r>
          </w:p>
          <w:p w:rsidR="00461874" w:rsidRPr="009F006A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9F006A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006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61874" w:rsidRPr="009F006A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006A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61874" w:rsidRPr="009F006A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9F006A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9F006A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9F006A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006A">
              <w:rPr>
                <w:rFonts w:eastAsia="Times New Roman"/>
                <w:szCs w:val="24"/>
                <w:lang w:eastAsia="ru-RU"/>
              </w:rPr>
              <w:t>64,49</w:t>
            </w:r>
          </w:p>
          <w:p w:rsidR="00461874" w:rsidRPr="009F006A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006A">
              <w:rPr>
                <w:rFonts w:eastAsia="Times New Roman"/>
                <w:szCs w:val="24"/>
                <w:lang w:eastAsia="ru-RU"/>
              </w:rPr>
              <w:t>31</w:t>
            </w:r>
          </w:p>
          <w:p w:rsidR="00461874" w:rsidRPr="009F006A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9F006A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9F006A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9F006A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9F006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461874" w:rsidRPr="00FB1D9B" w:rsidRDefault="00461874" w:rsidP="00C10E87">
      <w:pPr>
        <w:spacing w:before="100" w:beforeAutospacing="1" w:after="0" w:line="240" w:lineRule="auto"/>
        <w:rPr>
          <w:rFonts w:eastAsia="Times New Roman"/>
          <w:color w:val="FF0000"/>
          <w:szCs w:val="24"/>
          <w:lang w:eastAsia="ru-RU"/>
        </w:rPr>
      </w:pPr>
      <w:r w:rsidRPr="00FB1D9B">
        <w:rPr>
          <w:rFonts w:eastAsia="Times New Roman"/>
          <w:color w:val="FF0000"/>
          <w:szCs w:val="24"/>
          <w:lang w:eastAsia="ru-RU"/>
        </w:rPr>
        <w:br/>
      </w:r>
      <w:r w:rsidRPr="00FB1D9B">
        <w:rPr>
          <w:rFonts w:eastAsia="Times New Roman"/>
          <w:b/>
          <w:bCs/>
          <w:color w:val="FF0000"/>
          <w:szCs w:val="24"/>
          <w:lang w:eastAsia="ru-RU"/>
        </w:rPr>
        <w:br/>
      </w:r>
    </w:p>
    <w:p w:rsidR="00461874" w:rsidRPr="00FB1D9B" w:rsidRDefault="00461874" w:rsidP="00C10E87">
      <w:pPr>
        <w:spacing w:before="100" w:beforeAutospacing="1" w:after="0" w:line="240" w:lineRule="auto"/>
        <w:rPr>
          <w:rFonts w:eastAsia="Times New Roman"/>
          <w:color w:val="FF0000"/>
          <w:szCs w:val="24"/>
          <w:lang w:eastAsia="ru-RU"/>
        </w:rPr>
      </w:pPr>
    </w:p>
    <w:p w:rsidR="00461874" w:rsidRPr="00FB1D9B" w:rsidRDefault="00461874" w:rsidP="00C10E87">
      <w:pPr>
        <w:spacing w:before="100" w:beforeAutospacing="1" w:after="0" w:line="240" w:lineRule="auto"/>
        <w:rPr>
          <w:rFonts w:eastAsia="Times New Roman"/>
          <w:color w:val="FF0000"/>
          <w:szCs w:val="24"/>
          <w:lang w:eastAsia="ru-RU"/>
        </w:rPr>
      </w:pPr>
    </w:p>
    <w:p w:rsidR="00461874" w:rsidRPr="00FB1D9B" w:rsidRDefault="00461874" w:rsidP="00C10E87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Pr="00FB1D9B" w:rsidRDefault="00461874" w:rsidP="00C10E87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eastAsia="ru-RU"/>
        </w:rPr>
      </w:pPr>
      <w:r w:rsidRPr="00FB1D9B">
        <w:rPr>
          <w:rFonts w:eastAsia="Times New Roman"/>
          <w:b/>
          <w:bCs/>
          <w:color w:val="FF0000"/>
          <w:szCs w:val="24"/>
          <w:lang w:eastAsia="ru-RU"/>
        </w:rPr>
        <w:br/>
      </w:r>
    </w:p>
    <w:p w:rsidR="00461874" w:rsidRPr="003E01DD" w:rsidRDefault="00461874" w:rsidP="00F40EB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3E01DD">
        <w:rPr>
          <w:rFonts w:eastAsia="Times New Roman"/>
          <w:b/>
          <w:bCs/>
          <w:szCs w:val="24"/>
          <w:lang w:eastAsia="ru-RU"/>
        </w:rPr>
        <w:t>Сведения</w:t>
      </w:r>
      <w:r w:rsidRPr="003E01DD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председателя комитета по управлению имуществом и природопользованию администрации Магдагачинского района и членов его семьи за период с 1 января по 31 декабря 2018 года</w:t>
      </w:r>
    </w:p>
    <w:p w:rsidR="00461874" w:rsidRPr="003E01DD" w:rsidRDefault="00461874" w:rsidP="00F40EB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780"/>
        <w:gridCol w:w="1583"/>
        <w:gridCol w:w="2035"/>
        <w:gridCol w:w="1332"/>
        <w:gridCol w:w="1938"/>
        <w:gridCol w:w="1887"/>
        <w:gridCol w:w="1994"/>
        <w:gridCol w:w="1332"/>
        <w:gridCol w:w="2003"/>
      </w:tblGrid>
      <w:tr w:rsidR="00461874" w:rsidRPr="003E01DD" w:rsidTr="00BC7ED1">
        <w:trPr>
          <w:tblCellSpacing w:w="0" w:type="dxa"/>
        </w:trPr>
        <w:tc>
          <w:tcPr>
            <w:tcW w:w="16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E01DD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1DD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    </w:t>
            </w:r>
            <w:r w:rsidRPr="003E01D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E01DD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1DD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3E01DD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3E01DD">
              <w:rPr>
                <w:rFonts w:eastAsia="Times New Roman"/>
                <w:szCs w:val="24"/>
                <w:lang w:eastAsia="ru-RU"/>
              </w:rPr>
              <w:br/>
            </w:r>
            <w:r w:rsidRPr="003E01DD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3E01DD">
              <w:rPr>
                <w:rFonts w:eastAsia="Times New Roman"/>
                <w:szCs w:val="24"/>
                <w:lang w:eastAsia="ru-RU"/>
              </w:rPr>
              <w:br/>
            </w:r>
            <w:r w:rsidRPr="003E01DD">
              <w:rPr>
                <w:rFonts w:eastAsia="Times New Roman"/>
                <w:b/>
                <w:bCs/>
                <w:szCs w:val="24"/>
                <w:lang w:eastAsia="ru-RU"/>
              </w:rPr>
              <w:t>2018 г. (руб.)</w:t>
            </w:r>
            <w:r w:rsidRPr="003E01D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E01DD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1D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3E01DD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3E01D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E01DD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1D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3E01D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3E01DD" w:rsidTr="00BC7ED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E01DD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E01DD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E01DD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1DD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3E01D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E01DD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1D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3E01DD">
              <w:rPr>
                <w:rFonts w:eastAsia="Times New Roman"/>
                <w:szCs w:val="24"/>
                <w:lang w:eastAsia="ru-RU"/>
              </w:rPr>
              <w:br/>
            </w:r>
            <w:r w:rsidRPr="003E01DD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3E01D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E01DD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1DD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3E01DD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3E01D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E01DD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1DD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3E01DD">
              <w:rPr>
                <w:rFonts w:eastAsia="Times New Roman"/>
                <w:szCs w:val="24"/>
                <w:lang w:eastAsia="ru-RU"/>
              </w:rPr>
              <w:br/>
            </w:r>
            <w:r w:rsidRPr="003E01DD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3E01D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E01DD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1DD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3E01DD">
              <w:rPr>
                <w:rFonts w:eastAsia="Times New Roman"/>
                <w:szCs w:val="24"/>
                <w:lang w:eastAsia="ru-RU"/>
              </w:rPr>
              <w:br/>
            </w:r>
            <w:r w:rsidRPr="003E01DD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3E01D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E01DD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1D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3E01DD">
              <w:rPr>
                <w:rFonts w:eastAsia="Times New Roman"/>
                <w:szCs w:val="24"/>
                <w:lang w:eastAsia="ru-RU"/>
              </w:rPr>
              <w:br/>
            </w:r>
            <w:r w:rsidRPr="003E01DD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3E01D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E01DD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1DD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3E01DD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3E01D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3E01DD" w:rsidTr="00BC7ED1">
        <w:trPr>
          <w:tblCellSpacing w:w="0" w:type="dxa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E01DD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1DD">
              <w:rPr>
                <w:rFonts w:eastAsia="Times New Roman"/>
                <w:szCs w:val="24"/>
                <w:lang w:eastAsia="ru-RU"/>
              </w:rPr>
              <w:t>Вахонина</w:t>
            </w:r>
          </w:p>
          <w:p w:rsidR="00461874" w:rsidRPr="003E01DD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1DD">
              <w:rPr>
                <w:rFonts w:eastAsia="Times New Roman"/>
                <w:szCs w:val="24"/>
                <w:lang w:eastAsia="ru-RU"/>
              </w:rPr>
              <w:t xml:space="preserve">Наталья </w:t>
            </w:r>
          </w:p>
          <w:p w:rsidR="00461874" w:rsidRPr="003E01DD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1DD">
              <w:rPr>
                <w:rFonts w:eastAsia="Times New Roman"/>
                <w:szCs w:val="24"/>
                <w:lang w:eastAsia="ru-RU"/>
              </w:rPr>
              <w:t>Анатольевна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E01DD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1DD">
              <w:rPr>
                <w:rFonts w:eastAsia="Times New Roman"/>
                <w:szCs w:val="24"/>
                <w:lang w:eastAsia="ru-RU"/>
              </w:rPr>
              <w:t>1044234,16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3E01DD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1D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61874" w:rsidRPr="003E01DD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1DD">
              <w:rPr>
                <w:rFonts w:eastAsia="Times New Roman"/>
                <w:szCs w:val="24"/>
                <w:lang w:eastAsia="ru-RU"/>
              </w:rPr>
              <w:t>земельный участок (под огородничество)</w:t>
            </w:r>
          </w:p>
          <w:p w:rsidR="00461874" w:rsidRPr="003E01DD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3E01DD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01DD">
              <w:rPr>
                <w:rFonts w:eastAsia="Times New Roman"/>
                <w:szCs w:val="24"/>
                <w:lang w:eastAsia="ru-RU"/>
              </w:rPr>
              <w:t>45,9</w:t>
            </w:r>
          </w:p>
          <w:p w:rsidR="00461874" w:rsidRPr="003E01DD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61874" w:rsidRPr="003E01DD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61874" w:rsidRPr="003E01DD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01DD">
              <w:rPr>
                <w:rFonts w:eastAsia="Times New Roman"/>
                <w:szCs w:val="24"/>
                <w:lang w:eastAsia="ru-RU"/>
              </w:rPr>
              <w:t>1848</w:t>
            </w:r>
          </w:p>
          <w:p w:rsidR="00461874" w:rsidRPr="003E01DD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3E01DD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01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61874" w:rsidRPr="003E01DD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61874" w:rsidRPr="003E01DD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01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61874" w:rsidRPr="003E01DD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61874" w:rsidRPr="003E01DD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01D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E01DD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1DD">
              <w:rPr>
                <w:rFonts w:eastAsia="Times New Roman"/>
                <w:szCs w:val="24"/>
                <w:lang w:eastAsia="ru-RU"/>
              </w:rPr>
              <w:t>-</w:t>
            </w:r>
          </w:p>
          <w:p w:rsidR="00461874" w:rsidRPr="003E01DD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3E01DD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3E01DD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1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E01DD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1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E01DD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1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461874" w:rsidRPr="00FB1D9B" w:rsidRDefault="00461874" w:rsidP="00C10E87">
      <w:pPr>
        <w:spacing w:before="100" w:beforeAutospacing="1" w:after="0" w:line="240" w:lineRule="auto"/>
        <w:rPr>
          <w:rFonts w:eastAsia="Times New Roman"/>
          <w:color w:val="FF0000"/>
          <w:szCs w:val="24"/>
          <w:lang w:eastAsia="ru-RU"/>
        </w:rPr>
      </w:pPr>
    </w:p>
    <w:p w:rsidR="00461874" w:rsidRPr="00FB1D9B" w:rsidRDefault="00461874" w:rsidP="00C10E87">
      <w:pPr>
        <w:spacing w:before="100" w:beforeAutospacing="1" w:after="0" w:line="240" w:lineRule="auto"/>
        <w:rPr>
          <w:rFonts w:eastAsia="Times New Roman"/>
          <w:color w:val="FF0000"/>
          <w:szCs w:val="24"/>
          <w:lang w:eastAsia="ru-RU"/>
        </w:rPr>
      </w:pPr>
    </w:p>
    <w:p w:rsidR="00461874" w:rsidRPr="00FB1D9B" w:rsidRDefault="00461874" w:rsidP="00C10E87">
      <w:pPr>
        <w:spacing w:before="100" w:beforeAutospacing="1" w:after="0" w:line="240" w:lineRule="auto"/>
        <w:rPr>
          <w:rFonts w:eastAsia="Times New Roman"/>
          <w:color w:val="FF0000"/>
          <w:szCs w:val="24"/>
          <w:lang w:eastAsia="ru-RU"/>
        </w:rPr>
      </w:pPr>
    </w:p>
    <w:p w:rsidR="00461874" w:rsidRPr="00FB1D9B" w:rsidRDefault="00461874" w:rsidP="00945B85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Pr="00FB1D9B" w:rsidRDefault="00461874" w:rsidP="00945B85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Pr="00FB1D9B" w:rsidRDefault="00461874" w:rsidP="00945B85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Pr="00526EA8" w:rsidRDefault="00461874" w:rsidP="00F40EB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526EA8">
        <w:rPr>
          <w:rFonts w:eastAsia="Times New Roman"/>
          <w:b/>
          <w:bCs/>
          <w:szCs w:val="24"/>
          <w:lang w:eastAsia="ru-RU"/>
        </w:rPr>
        <w:t>Сведения</w:t>
      </w:r>
      <w:r w:rsidRPr="00526EA8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начальника отдела образования администрации Магдагачинского района и членов его семьи за период с 1 января по 31 декабря 2018 года</w:t>
      </w:r>
    </w:p>
    <w:p w:rsidR="00461874" w:rsidRPr="00526EA8" w:rsidRDefault="00461874" w:rsidP="00F40EB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84"/>
        <w:gridCol w:w="1579"/>
        <w:gridCol w:w="1974"/>
        <w:gridCol w:w="1314"/>
        <w:gridCol w:w="1938"/>
        <w:gridCol w:w="1887"/>
        <w:gridCol w:w="1991"/>
        <w:gridCol w:w="1314"/>
        <w:gridCol w:w="2003"/>
      </w:tblGrid>
      <w:tr w:rsidR="00461874" w:rsidRPr="00526EA8" w:rsidTr="003E6C23">
        <w:trPr>
          <w:tblCellSpacing w:w="0" w:type="dxa"/>
        </w:trPr>
        <w:tc>
          <w:tcPr>
            <w:tcW w:w="1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26EA8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6EA8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526EA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26EA8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6EA8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526EA8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526EA8">
              <w:rPr>
                <w:rFonts w:eastAsia="Times New Roman"/>
                <w:szCs w:val="24"/>
                <w:lang w:eastAsia="ru-RU"/>
              </w:rPr>
              <w:br/>
            </w:r>
            <w:r w:rsidRPr="00526EA8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526EA8">
              <w:rPr>
                <w:rFonts w:eastAsia="Times New Roman"/>
                <w:szCs w:val="24"/>
                <w:lang w:eastAsia="ru-RU"/>
              </w:rPr>
              <w:br/>
            </w:r>
            <w:r w:rsidRPr="00526EA8">
              <w:rPr>
                <w:rFonts w:eastAsia="Times New Roman"/>
                <w:b/>
                <w:bCs/>
                <w:szCs w:val="24"/>
                <w:lang w:eastAsia="ru-RU"/>
              </w:rPr>
              <w:t>2018 г. (руб.)</w:t>
            </w:r>
            <w:r w:rsidRPr="00526EA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26EA8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6EA8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526EA8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526EA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26EA8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6EA8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526EA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526EA8" w:rsidTr="003E6C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26EA8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26EA8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26EA8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6EA8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526EA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26EA8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6EA8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526EA8">
              <w:rPr>
                <w:rFonts w:eastAsia="Times New Roman"/>
                <w:szCs w:val="24"/>
                <w:lang w:eastAsia="ru-RU"/>
              </w:rPr>
              <w:br/>
            </w:r>
            <w:r w:rsidRPr="00526EA8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526EA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26EA8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6EA8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526EA8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526EA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26EA8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6EA8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526EA8">
              <w:rPr>
                <w:rFonts w:eastAsia="Times New Roman"/>
                <w:szCs w:val="24"/>
                <w:lang w:eastAsia="ru-RU"/>
              </w:rPr>
              <w:br/>
            </w:r>
            <w:r w:rsidRPr="00526EA8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526EA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26EA8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6EA8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526EA8">
              <w:rPr>
                <w:rFonts w:eastAsia="Times New Roman"/>
                <w:szCs w:val="24"/>
                <w:lang w:eastAsia="ru-RU"/>
              </w:rPr>
              <w:br/>
            </w:r>
            <w:r w:rsidRPr="00526EA8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526EA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26EA8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6EA8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526EA8">
              <w:rPr>
                <w:rFonts w:eastAsia="Times New Roman"/>
                <w:szCs w:val="24"/>
                <w:lang w:eastAsia="ru-RU"/>
              </w:rPr>
              <w:br/>
            </w:r>
            <w:r w:rsidRPr="00526EA8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526EA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26EA8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6EA8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526EA8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526EA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526EA8" w:rsidTr="003E6C23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26EA8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6EA8">
              <w:rPr>
                <w:rFonts w:eastAsia="Times New Roman"/>
                <w:szCs w:val="24"/>
                <w:lang w:eastAsia="ru-RU"/>
              </w:rPr>
              <w:lastRenderedPageBreak/>
              <w:t>Попова</w:t>
            </w:r>
          </w:p>
          <w:p w:rsidR="00461874" w:rsidRPr="00526EA8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6EA8">
              <w:rPr>
                <w:rFonts w:eastAsia="Times New Roman"/>
                <w:szCs w:val="24"/>
                <w:lang w:eastAsia="ru-RU"/>
              </w:rPr>
              <w:t xml:space="preserve">Любовь </w:t>
            </w:r>
          </w:p>
          <w:p w:rsidR="00461874" w:rsidRPr="00526EA8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6EA8">
              <w:rPr>
                <w:rFonts w:eastAsia="Times New Roman"/>
                <w:szCs w:val="24"/>
                <w:lang w:eastAsia="ru-RU"/>
              </w:rPr>
              <w:t>Алексеевна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26EA8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6EA8">
              <w:rPr>
                <w:rFonts w:eastAsia="Times New Roman"/>
                <w:szCs w:val="24"/>
                <w:lang w:eastAsia="ru-RU"/>
              </w:rPr>
              <w:t>1110371,68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526EA8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6EA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61874" w:rsidRPr="00526EA8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6EA8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26EA8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6EA8">
              <w:rPr>
                <w:rFonts w:eastAsia="Times New Roman"/>
                <w:szCs w:val="24"/>
                <w:lang w:eastAsia="ru-RU"/>
              </w:rPr>
              <w:t>95,7</w:t>
            </w:r>
          </w:p>
          <w:p w:rsidR="00461874" w:rsidRPr="00526EA8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6EA8">
              <w:rPr>
                <w:rFonts w:eastAsia="Times New Roman"/>
                <w:szCs w:val="24"/>
                <w:lang w:eastAsia="ru-RU"/>
              </w:rPr>
              <w:t>33,0</w:t>
            </w:r>
          </w:p>
          <w:p w:rsidR="00461874" w:rsidRPr="00526EA8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526EA8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26EA8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6EA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61874" w:rsidRPr="00526EA8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6EA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61874" w:rsidRPr="00526EA8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526EA8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26EA8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526EA8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6EA8">
              <w:rPr>
                <w:rFonts w:eastAsia="Times New Roman"/>
                <w:szCs w:val="24"/>
                <w:lang w:eastAsia="ru-RU"/>
              </w:rPr>
              <w:t>-</w:t>
            </w:r>
          </w:p>
          <w:p w:rsidR="00461874" w:rsidRPr="00526EA8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526EA8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526EA8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526EA8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6EA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26EA8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6EA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26EA8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6EA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61874" w:rsidRPr="00526EA8" w:rsidTr="003E6C23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26EA8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6EA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26EA8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6EA8">
              <w:rPr>
                <w:rFonts w:eastAsia="Times New Roman"/>
                <w:szCs w:val="24"/>
                <w:lang w:eastAsia="ru-RU"/>
              </w:rPr>
              <w:t>193961,88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526EA8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461874" w:rsidRPr="00526EA8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461874" w:rsidRPr="00526EA8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526EA8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26EA8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526EA8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26EA8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526EA8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26EA8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6EA8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461874" w:rsidRPr="00526EA8" w:rsidRDefault="00461874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6EA8">
              <w:rPr>
                <w:rFonts w:eastAsia="Times New Roman"/>
                <w:szCs w:val="24"/>
                <w:lang w:val="en-US" w:eastAsia="ru-RU"/>
              </w:rPr>
              <w:t>SSANG</w:t>
            </w:r>
            <w:r w:rsidRPr="00526EA8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526EA8">
              <w:rPr>
                <w:rFonts w:eastAsia="Times New Roman"/>
                <w:szCs w:val="24"/>
                <w:lang w:val="en-US" w:eastAsia="ru-RU"/>
              </w:rPr>
              <w:t>YONG</w:t>
            </w:r>
            <w:r w:rsidRPr="00526EA8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526EA8">
              <w:rPr>
                <w:rFonts w:eastAsia="Times New Roman"/>
                <w:szCs w:val="24"/>
                <w:lang w:val="en-US" w:eastAsia="ru-RU"/>
              </w:rPr>
              <w:t>KYRON</w:t>
            </w:r>
            <w:r w:rsidRPr="00526EA8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526EA8">
              <w:rPr>
                <w:rFonts w:eastAsia="Times New Roman"/>
                <w:szCs w:val="24"/>
                <w:lang w:val="en-US" w:eastAsia="ru-RU"/>
              </w:rPr>
              <w:t>II</w:t>
            </w:r>
          </w:p>
          <w:p w:rsidR="00461874" w:rsidRPr="00526EA8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526EA8" w:rsidRDefault="00461874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6EA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61874" w:rsidRPr="00526EA8" w:rsidRDefault="00461874" w:rsidP="0052771B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26EA8" w:rsidRDefault="00461874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526EA8">
              <w:rPr>
                <w:rFonts w:eastAsia="Times New Roman"/>
                <w:szCs w:val="24"/>
                <w:lang w:eastAsia="ru-RU"/>
              </w:rPr>
              <w:t>95,7</w:t>
            </w:r>
          </w:p>
          <w:p w:rsidR="00461874" w:rsidRPr="00526EA8" w:rsidRDefault="00461874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461874" w:rsidRPr="00526EA8" w:rsidRDefault="00461874" w:rsidP="0052771B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  <w:p w:rsidR="00461874" w:rsidRPr="00526EA8" w:rsidRDefault="00461874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526EA8" w:rsidRDefault="00461874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26EA8" w:rsidRDefault="00461874" w:rsidP="0052771B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  <w:p w:rsidR="00461874" w:rsidRPr="00526EA8" w:rsidRDefault="00461874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526EA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61874" w:rsidRPr="00526EA8" w:rsidRDefault="00461874" w:rsidP="0052771B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  <w:p w:rsidR="00461874" w:rsidRPr="00526EA8" w:rsidRDefault="00461874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526EA8" w:rsidRDefault="00461874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61874" w:rsidRPr="00FB1D9B" w:rsidRDefault="00461874" w:rsidP="00945B85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Pr="00FB1D9B" w:rsidRDefault="00461874" w:rsidP="00945B85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Pr="00FB1D9B" w:rsidRDefault="00461874" w:rsidP="00945B85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val="en-US" w:eastAsia="ru-RU"/>
        </w:rPr>
      </w:pPr>
    </w:p>
    <w:p w:rsidR="00461874" w:rsidRPr="00FB1D9B" w:rsidRDefault="00461874" w:rsidP="00945B85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Pr="00FB1D9B" w:rsidRDefault="00461874" w:rsidP="006E1C2D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Pr="00FB1D9B" w:rsidRDefault="00461874" w:rsidP="00884264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Pr="003B01D4" w:rsidRDefault="00461874" w:rsidP="00CF3FDB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3B01D4">
        <w:rPr>
          <w:rFonts w:eastAsia="Times New Roman"/>
          <w:b/>
          <w:bCs/>
          <w:szCs w:val="24"/>
          <w:lang w:eastAsia="ru-RU"/>
        </w:rPr>
        <w:t>Сведения</w:t>
      </w:r>
      <w:r w:rsidRPr="003B01D4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управляющего делами администрации Магдагачинского района и членов его семьи за период с 1 января по 31 декабря 2018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84"/>
        <w:gridCol w:w="1579"/>
        <w:gridCol w:w="1974"/>
        <w:gridCol w:w="1314"/>
        <w:gridCol w:w="1938"/>
        <w:gridCol w:w="1887"/>
        <w:gridCol w:w="1991"/>
        <w:gridCol w:w="1314"/>
        <w:gridCol w:w="2003"/>
      </w:tblGrid>
      <w:tr w:rsidR="00461874" w:rsidRPr="003B01D4" w:rsidTr="006434E8">
        <w:trPr>
          <w:tblCellSpacing w:w="0" w:type="dxa"/>
        </w:trPr>
        <w:tc>
          <w:tcPr>
            <w:tcW w:w="1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B01D4" w:rsidRDefault="00461874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01D4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3B01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B01D4" w:rsidRDefault="00461874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01D4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3B01D4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3B01D4">
              <w:rPr>
                <w:rFonts w:eastAsia="Times New Roman"/>
                <w:szCs w:val="24"/>
                <w:lang w:eastAsia="ru-RU"/>
              </w:rPr>
              <w:br/>
            </w:r>
            <w:r w:rsidRPr="003B01D4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3B01D4">
              <w:rPr>
                <w:rFonts w:eastAsia="Times New Roman"/>
                <w:szCs w:val="24"/>
                <w:lang w:eastAsia="ru-RU"/>
              </w:rPr>
              <w:br/>
            </w:r>
            <w:r w:rsidRPr="003B01D4">
              <w:rPr>
                <w:rFonts w:eastAsia="Times New Roman"/>
                <w:b/>
                <w:bCs/>
                <w:szCs w:val="24"/>
                <w:lang w:eastAsia="ru-RU"/>
              </w:rPr>
              <w:t>2018 г. (руб.)</w:t>
            </w:r>
            <w:r w:rsidRPr="003B01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B01D4" w:rsidRDefault="00461874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01D4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3B01D4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3B01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B01D4" w:rsidRDefault="00461874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01D4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3B01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3B01D4" w:rsidTr="006434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B01D4" w:rsidRDefault="00461874" w:rsidP="006434E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B01D4" w:rsidRDefault="00461874" w:rsidP="006434E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B01D4" w:rsidRDefault="00461874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01D4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3B01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B01D4" w:rsidRDefault="00461874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01D4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3B01D4">
              <w:rPr>
                <w:rFonts w:eastAsia="Times New Roman"/>
                <w:szCs w:val="24"/>
                <w:lang w:eastAsia="ru-RU"/>
              </w:rPr>
              <w:br/>
            </w:r>
            <w:r w:rsidRPr="003B01D4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3B01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B01D4" w:rsidRDefault="00461874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01D4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3B01D4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3B01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B01D4" w:rsidRDefault="00461874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01D4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3B01D4">
              <w:rPr>
                <w:rFonts w:eastAsia="Times New Roman"/>
                <w:szCs w:val="24"/>
                <w:lang w:eastAsia="ru-RU"/>
              </w:rPr>
              <w:br/>
            </w:r>
            <w:r w:rsidRPr="003B01D4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3B01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B01D4" w:rsidRDefault="00461874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01D4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3B01D4">
              <w:rPr>
                <w:rFonts w:eastAsia="Times New Roman"/>
                <w:szCs w:val="24"/>
                <w:lang w:eastAsia="ru-RU"/>
              </w:rPr>
              <w:br/>
            </w:r>
            <w:r w:rsidRPr="003B01D4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3B01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B01D4" w:rsidRDefault="00461874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01D4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3B01D4">
              <w:rPr>
                <w:rFonts w:eastAsia="Times New Roman"/>
                <w:szCs w:val="24"/>
                <w:lang w:eastAsia="ru-RU"/>
              </w:rPr>
              <w:br/>
            </w:r>
            <w:r w:rsidRPr="003B01D4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3B01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B01D4" w:rsidRDefault="00461874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01D4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3B01D4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3B01D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3B01D4" w:rsidTr="00FB75FE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B01D4" w:rsidRDefault="00461874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01D4">
              <w:rPr>
                <w:rFonts w:eastAsia="Times New Roman"/>
                <w:szCs w:val="24"/>
                <w:lang w:eastAsia="ru-RU"/>
              </w:rPr>
              <w:t>Олина</w:t>
            </w:r>
          </w:p>
          <w:p w:rsidR="00461874" w:rsidRPr="003B01D4" w:rsidRDefault="00461874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01D4">
              <w:rPr>
                <w:rFonts w:eastAsia="Times New Roman"/>
                <w:szCs w:val="24"/>
                <w:lang w:eastAsia="ru-RU"/>
              </w:rPr>
              <w:t>Наталья</w:t>
            </w:r>
          </w:p>
          <w:p w:rsidR="00461874" w:rsidRPr="003B01D4" w:rsidRDefault="00461874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01D4">
              <w:rPr>
                <w:rFonts w:eastAsia="Times New Roman"/>
                <w:szCs w:val="24"/>
                <w:lang w:eastAsia="ru-RU"/>
              </w:rPr>
              <w:t>Викентьевна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B01D4" w:rsidRDefault="00461874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01D4">
              <w:rPr>
                <w:rFonts w:eastAsia="Times New Roman"/>
                <w:szCs w:val="24"/>
                <w:lang w:eastAsia="ru-RU"/>
              </w:rPr>
              <w:t>714469,02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3B01D4" w:rsidRDefault="00461874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01D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61874" w:rsidRPr="003B01D4" w:rsidRDefault="00461874" w:rsidP="00582E8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01D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61874" w:rsidRPr="003B01D4" w:rsidRDefault="00461874" w:rsidP="00377E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01D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B01D4" w:rsidRDefault="00461874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01D4">
              <w:rPr>
                <w:rFonts w:eastAsia="Times New Roman"/>
                <w:szCs w:val="24"/>
                <w:lang w:eastAsia="ru-RU"/>
              </w:rPr>
              <w:t>49,7</w:t>
            </w:r>
          </w:p>
          <w:p w:rsidR="00461874" w:rsidRPr="003B01D4" w:rsidRDefault="00461874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01D4">
              <w:rPr>
                <w:rFonts w:eastAsia="Times New Roman"/>
                <w:szCs w:val="24"/>
                <w:lang w:eastAsia="ru-RU"/>
              </w:rPr>
              <w:t>42,2</w:t>
            </w:r>
          </w:p>
          <w:p w:rsidR="00461874" w:rsidRPr="003B01D4" w:rsidRDefault="00461874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01D4">
              <w:rPr>
                <w:rFonts w:eastAsia="Times New Roman"/>
                <w:szCs w:val="24"/>
                <w:lang w:eastAsia="ru-RU"/>
              </w:rPr>
              <w:t>32,5</w:t>
            </w:r>
          </w:p>
          <w:p w:rsidR="00461874" w:rsidRPr="003B01D4" w:rsidRDefault="00461874" w:rsidP="00377E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B01D4" w:rsidRDefault="00461874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01D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61874" w:rsidRPr="003B01D4" w:rsidRDefault="00461874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3B01D4" w:rsidRDefault="00461874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B01D4" w:rsidRDefault="00461874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3B01D4" w:rsidRDefault="00461874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01D4">
              <w:rPr>
                <w:rFonts w:eastAsia="Times New Roman"/>
                <w:szCs w:val="24"/>
                <w:lang w:eastAsia="ru-RU"/>
              </w:rPr>
              <w:t>-</w:t>
            </w:r>
          </w:p>
          <w:p w:rsidR="00461874" w:rsidRPr="003B01D4" w:rsidRDefault="00461874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3B01D4" w:rsidRDefault="00461874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3B01D4" w:rsidRDefault="00461874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01D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61874" w:rsidRPr="003B01D4" w:rsidRDefault="00461874" w:rsidP="00377E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B01D4" w:rsidRDefault="00461874" w:rsidP="00582E8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B01D4">
              <w:rPr>
                <w:rFonts w:eastAsia="Times New Roman"/>
                <w:szCs w:val="24"/>
                <w:lang w:eastAsia="ru-RU"/>
              </w:rPr>
              <w:t>38,1</w:t>
            </w:r>
          </w:p>
          <w:p w:rsidR="00461874" w:rsidRPr="003B01D4" w:rsidRDefault="00461874" w:rsidP="00582E8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61874" w:rsidRPr="003B01D4" w:rsidRDefault="00461874" w:rsidP="00582E8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61874" w:rsidRPr="003B01D4" w:rsidRDefault="00461874" w:rsidP="00582E8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3B01D4" w:rsidRDefault="00461874">
            <w:r w:rsidRPr="003B01D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61874" w:rsidRPr="003B01D4" w:rsidTr="00FB75FE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B01D4" w:rsidRDefault="00461874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01D4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B01D4" w:rsidRDefault="00461874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01D4">
              <w:rPr>
                <w:rFonts w:eastAsia="Times New Roman"/>
                <w:szCs w:val="24"/>
                <w:lang w:eastAsia="ru-RU"/>
              </w:rPr>
              <w:t>1122471,62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3B01D4" w:rsidRDefault="00461874" w:rsidP="00CF3F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01D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61874" w:rsidRPr="003B01D4" w:rsidRDefault="00461874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01D4">
              <w:rPr>
                <w:rFonts w:eastAsia="Times New Roman"/>
                <w:szCs w:val="24"/>
                <w:lang w:eastAsia="ru-RU"/>
              </w:rPr>
              <w:t>Земельный участок под ЛПХ</w:t>
            </w:r>
          </w:p>
          <w:p w:rsidR="00461874" w:rsidRPr="003B01D4" w:rsidRDefault="00461874" w:rsidP="00CF3F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B01D4" w:rsidRDefault="00461874" w:rsidP="00CF3F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B01D4">
              <w:rPr>
                <w:rFonts w:eastAsia="Times New Roman"/>
                <w:szCs w:val="24"/>
                <w:lang w:eastAsia="ru-RU"/>
              </w:rPr>
              <w:t>38,1</w:t>
            </w:r>
          </w:p>
          <w:p w:rsidR="00461874" w:rsidRPr="003B01D4" w:rsidRDefault="00461874" w:rsidP="00CF3F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61874" w:rsidRPr="003B01D4" w:rsidRDefault="00461874" w:rsidP="00CF3F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61874" w:rsidRPr="003B01D4" w:rsidRDefault="00461874" w:rsidP="00CF3F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B01D4">
              <w:rPr>
                <w:rFonts w:eastAsia="Times New Roman"/>
                <w:szCs w:val="24"/>
                <w:lang w:eastAsia="ru-RU"/>
              </w:rPr>
              <w:t>1010,35</w:t>
            </w:r>
          </w:p>
          <w:p w:rsidR="00461874" w:rsidRPr="003B01D4" w:rsidRDefault="00461874" w:rsidP="00CF3F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61874" w:rsidRPr="003B01D4" w:rsidRDefault="00461874" w:rsidP="00CF3F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61874" w:rsidRPr="003B01D4" w:rsidRDefault="00461874" w:rsidP="00CF3F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61874" w:rsidRPr="003B01D4" w:rsidRDefault="00461874" w:rsidP="00CF3F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61874" w:rsidRPr="003B01D4" w:rsidRDefault="00461874" w:rsidP="00CF3F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61874" w:rsidRPr="003B01D4" w:rsidRDefault="00461874" w:rsidP="00CF3F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61874" w:rsidRPr="003B01D4" w:rsidRDefault="00461874" w:rsidP="00CF3F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61874" w:rsidRPr="003B01D4" w:rsidRDefault="00461874" w:rsidP="00CF3F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61874" w:rsidRPr="003B01D4" w:rsidRDefault="00461874" w:rsidP="00CF3F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61874" w:rsidRPr="003B01D4" w:rsidRDefault="00461874" w:rsidP="00CF3F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61874" w:rsidRPr="003B01D4" w:rsidRDefault="00461874" w:rsidP="00CF3F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B01D4" w:rsidRDefault="00461874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01D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B01D4" w:rsidRDefault="00461874" w:rsidP="00CF3FDB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3B01D4">
              <w:rPr>
                <w:rFonts w:eastAsia="Times New Roman"/>
                <w:szCs w:val="24"/>
                <w:lang w:eastAsia="ru-RU"/>
              </w:rPr>
              <w:t>Автомобиль</w:t>
            </w:r>
            <w:r w:rsidRPr="003B01D4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3B01D4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461874" w:rsidRPr="003B01D4" w:rsidRDefault="00461874" w:rsidP="00CF3FDB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3B01D4">
              <w:rPr>
                <w:rFonts w:eastAsia="Times New Roman"/>
                <w:szCs w:val="24"/>
                <w:lang w:val="en-US" w:eastAsia="ru-RU"/>
              </w:rPr>
              <w:t>TOYOTA LAND CRUISER</w:t>
            </w:r>
          </w:p>
          <w:p w:rsidR="00461874" w:rsidRPr="003B01D4" w:rsidRDefault="00461874" w:rsidP="00CF3FDB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3B01D4">
              <w:rPr>
                <w:rFonts w:eastAsia="Times New Roman"/>
                <w:szCs w:val="24"/>
                <w:lang w:val="en-US" w:eastAsia="ru-RU"/>
              </w:rPr>
              <w:t>PRADO</w:t>
            </w:r>
          </w:p>
          <w:p w:rsidR="00461874" w:rsidRPr="003B01D4" w:rsidRDefault="00461874" w:rsidP="00CF3F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01D4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3B01D4">
              <w:rPr>
                <w:rFonts w:eastAsia="Times New Roman"/>
                <w:szCs w:val="24"/>
                <w:lang w:eastAsia="ru-RU"/>
              </w:rPr>
              <w:t>Автомобиль грузовой</w:t>
            </w:r>
          </w:p>
          <w:p w:rsidR="00461874" w:rsidRPr="003B01D4" w:rsidRDefault="00461874" w:rsidP="00CF3F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01D4">
              <w:rPr>
                <w:rFonts w:eastAsia="Times New Roman"/>
                <w:szCs w:val="24"/>
                <w:lang w:val="en-US" w:eastAsia="ru-RU"/>
              </w:rPr>
              <w:t>TOYOTA</w:t>
            </w:r>
            <w:r w:rsidRPr="003B01D4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3B01D4">
              <w:rPr>
                <w:rFonts w:eastAsia="Times New Roman"/>
                <w:szCs w:val="24"/>
                <w:lang w:val="en-US" w:eastAsia="ru-RU"/>
              </w:rPr>
              <w:t>HIACE</w:t>
            </w:r>
          </w:p>
          <w:p w:rsidR="00461874" w:rsidRPr="003B01D4" w:rsidRDefault="00461874" w:rsidP="00CF3F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01D4">
              <w:rPr>
                <w:rFonts w:eastAsia="Times New Roman"/>
                <w:szCs w:val="24"/>
                <w:lang w:eastAsia="ru-RU"/>
              </w:rPr>
              <w:t>Мотоцикл</w:t>
            </w:r>
          </w:p>
          <w:p w:rsidR="00461874" w:rsidRPr="003B01D4" w:rsidRDefault="00461874" w:rsidP="00CF3F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01D4">
              <w:rPr>
                <w:rFonts w:eastAsia="Times New Roman"/>
                <w:szCs w:val="24"/>
                <w:lang w:eastAsia="ru-RU"/>
              </w:rPr>
              <w:t>«Урал»</w:t>
            </w:r>
          </w:p>
          <w:p w:rsidR="00461874" w:rsidRPr="003B01D4" w:rsidRDefault="00461874" w:rsidP="00CF3FDB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3B01D4">
              <w:rPr>
                <w:rFonts w:eastAsia="Times New Roman"/>
                <w:szCs w:val="24"/>
                <w:lang w:eastAsia="ru-RU"/>
              </w:rPr>
              <w:t xml:space="preserve">Моторная лодка </w:t>
            </w:r>
            <w:r w:rsidRPr="003B01D4">
              <w:rPr>
                <w:rFonts w:eastAsia="Times New Roman"/>
                <w:szCs w:val="24"/>
                <w:lang w:val="en-US" w:eastAsia="ru-RU"/>
              </w:rPr>
              <w:t>PVC-330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3B01D4" w:rsidRDefault="00461874" w:rsidP="003744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01D4">
              <w:rPr>
                <w:rFonts w:eastAsia="Times New Roman"/>
                <w:szCs w:val="24"/>
                <w:lang w:eastAsia="ru-RU"/>
              </w:rPr>
              <w:t xml:space="preserve"> Земельный участок под гаражом Садовый участок</w:t>
            </w:r>
          </w:p>
          <w:p w:rsidR="00461874" w:rsidRPr="003B01D4" w:rsidRDefault="00461874" w:rsidP="00CF3F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B01D4" w:rsidRDefault="00461874" w:rsidP="003744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B01D4">
              <w:rPr>
                <w:rFonts w:eastAsia="Times New Roman"/>
                <w:szCs w:val="24"/>
                <w:lang w:eastAsia="ru-RU"/>
              </w:rPr>
              <w:t>31,5</w:t>
            </w:r>
          </w:p>
          <w:p w:rsidR="00461874" w:rsidRPr="003B01D4" w:rsidRDefault="00461874" w:rsidP="003744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61874" w:rsidRPr="003B01D4" w:rsidRDefault="00461874" w:rsidP="003744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61874" w:rsidRPr="003B01D4" w:rsidRDefault="00461874" w:rsidP="003744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61874" w:rsidRPr="003B01D4" w:rsidRDefault="00461874" w:rsidP="003744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B01D4">
              <w:rPr>
                <w:rFonts w:eastAsia="Times New Roman"/>
                <w:szCs w:val="24"/>
                <w:lang w:eastAsia="ru-RU"/>
              </w:rPr>
              <w:t>12,5</w:t>
            </w:r>
          </w:p>
          <w:p w:rsidR="00461874" w:rsidRPr="003B01D4" w:rsidRDefault="00461874" w:rsidP="003744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61874" w:rsidRPr="003B01D4" w:rsidRDefault="00461874" w:rsidP="003744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61874" w:rsidRPr="003B01D4" w:rsidRDefault="00461874" w:rsidP="003744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61874" w:rsidRPr="003B01D4" w:rsidRDefault="00461874" w:rsidP="003744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61874" w:rsidRPr="003B01D4" w:rsidRDefault="00461874" w:rsidP="003744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61874" w:rsidRPr="003B01D4" w:rsidRDefault="00461874" w:rsidP="003744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61874" w:rsidRPr="003B01D4" w:rsidRDefault="00461874" w:rsidP="003744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61874" w:rsidRPr="003B01D4" w:rsidRDefault="00461874" w:rsidP="003744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61874" w:rsidRPr="003B01D4" w:rsidRDefault="00461874" w:rsidP="003744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61874" w:rsidRPr="003B01D4" w:rsidRDefault="00461874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01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3B01D4" w:rsidRDefault="00461874" w:rsidP="00CF3FDB">
            <w:pPr>
              <w:jc w:val="center"/>
            </w:pPr>
            <w:r w:rsidRPr="003B01D4">
              <w:t>-</w:t>
            </w:r>
          </w:p>
        </w:tc>
      </w:tr>
      <w:tr w:rsidR="00461874" w:rsidRPr="003B01D4" w:rsidTr="00FB75FE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B01D4" w:rsidRDefault="00461874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01D4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B01D4" w:rsidRDefault="00461874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01D4">
              <w:rPr>
                <w:rFonts w:eastAsia="Times New Roman"/>
                <w:szCs w:val="24"/>
                <w:lang w:eastAsia="ru-RU"/>
              </w:rPr>
              <w:t>0,56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3B01D4" w:rsidRDefault="00461874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01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B01D4" w:rsidRDefault="00461874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01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B01D4" w:rsidRDefault="00461874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01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B01D4" w:rsidRDefault="00461874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01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3B01D4" w:rsidRDefault="00461874" w:rsidP="00FB75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01D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61874" w:rsidRPr="003B01D4" w:rsidRDefault="00461874" w:rsidP="00FB75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B01D4" w:rsidRDefault="00461874" w:rsidP="00FB75F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B01D4">
              <w:rPr>
                <w:rFonts w:eastAsia="Times New Roman"/>
                <w:szCs w:val="24"/>
                <w:lang w:eastAsia="ru-RU"/>
              </w:rPr>
              <w:t>38,1</w:t>
            </w:r>
          </w:p>
          <w:p w:rsidR="00461874" w:rsidRPr="003B01D4" w:rsidRDefault="00461874" w:rsidP="00FB75F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3B01D4" w:rsidRDefault="00461874">
            <w:r w:rsidRPr="003B01D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461874" w:rsidRDefault="00461874" w:rsidP="00F40EB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461874" w:rsidRPr="00E4444F" w:rsidRDefault="00461874" w:rsidP="0042055F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E4444F">
        <w:rPr>
          <w:rFonts w:eastAsia="Times New Roman"/>
          <w:b/>
          <w:bCs/>
          <w:szCs w:val="24"/>
          <w:lang w:eastAsia="ru-RU"/>
        </w:rPr>
        <w:t>Сведения</w:t>
      </w:r>
      <w:r w:rsidRPr="00E4444F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начальника мобилизационного отдела администрации Магдагачинского района и членов его семьи за период с 1 января по 31 декабря 2018 года</w:t>
      </w:r>
    </w:p>
    <w:p w:rsidR="00461874" w:rsidRPr="00DD66B6" w:rsidRDefault="00461874" w:rsidP="0042055F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50"/>
        <w:gridCol w:w="1578"/>
        <w:gridCol w:w="2005"/>
        <w:gridCol w:w="1309"/>
        <w:gridCol w:w="1938"/>
        <w:gridCol w:w="1887"/>
        <w:gridCol w:w="2005"/>
        <w:gridCol w:w="1309"/>
        <w:gridCol w:w="2003"/>
      </w:tblGrid>
      <w:tr w:rsidR="00461874" w:rsidRPr="00DD66B6" w:rsidTr="00D17944">
        <w:trPr>
          <w:tblCellSpacing w:w="0" w:type="dxa"/>
        </w:trPr>
        <w:tc>
          <w:tcPr>
            <w:tcW w:w="17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D66B6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6B6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DD66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D66B6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6B6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DD66B6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DD66B6">
              <w:rPr>
                <w:rFonts w:eastAsia="Times New Roman"/>
                <w:szCs w:val="24"/>
                <w:lang w:eastAsia="ru-RU"/>
              </w:rPr>
              <w:br/>
            </w:r>
            <w:r w:rsidRPr="00DD66B6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DD66B6">
              <w:rPr>
                <w:rFonts w:eastAsia="Times New Roman"/>
                <w:szCs w:val="24"/>
                <w:lang w:eastAsia="ru-RU"/>
              </w:rPr>
              <w:br/>
            </w:r>
            <w:r w:rsidRPr="00DD66B6">
              <w:rPr>
                <w:rFonts w:eastAsia="Times New Roman"/>
                <w:b/>
                <w:bCs/>
                <w:szCs w:val="24"/>
                <w:lang w:eastAsia="ru-RU"/>
              </w:rPr>
              <w:t>2018 г. (руб.)</w:t>
            </w:r>
            <w:r w:rsidRPr="00DD66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D66B6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6B6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DD66B6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DD66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D66B6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6B6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DD66B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DD66B6" w:rsidTr="00D179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D66B6" w:rsidRDefault="00461874" w:rsidP="003258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D66B6" w:rsidRDefault="00461874" w:rsidP="003258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D66B6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6B6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DD66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D66B6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6B6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DD66B6">
              <w:rPr>
                <w:rFonts w:eastAsia="Times New Roman"/>
                <w:szCs w:val="24"/>
                <w:lang w:eastAsia="ru-RU"/>
              </w:rPr>
              <w:br/>
            </w:r>
            <w:r w:rsidRPr="00DD66B6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DD66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D66B6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6B6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DD66B6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DD66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D66B6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6B6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DD66B6">
              <w:rPr>
                <w:rFonts w:eastAsia="Times New Roman"/>
                <w:szCs w:val="24"/>
                <w:lang w:eastAsia="ru-RU"/>
              </w:rPr>
              <w:br/>
            </w:r>
            <w:r w:rsidRPr="00DD66B6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DD66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D66B6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6B6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DD66B6">
              <w:rPr>
                <w:rFonts w:eastAsia="Times New Roman"/>
                <w:szCs w:val="24"/>
                <w:lang w:eastAsia="ru-RU"/>
              </w:rPr>
              <w:br/>
            </w:r>
            <w:r w:rsidRPr="00DD66B6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DD66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D66B6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6B6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DD66B6">
              <w:rPr>
                <w:rFonts w:eastAsia="Times New Roman"/>
                <w:szCs w:val="24"/>
                <w:lang w:eastAsia="ru-RU"/>
              </w:rPr>
              <w:br/>
            </w:r>
            <w:r w:rsidRPr="00DD66B6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DD66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D66B6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6B6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DD66B6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DD66B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DD66B6" w:rsidTr="00D17944">
        <w:trPr>
          <w:trHeight w:val="2876"/>
          <w:tblCellSpacing w:w="0" w:type="dxa"/>
        </w:trPr>
        <w:tc>
          <w:tcPr>
            <w:tcW w:w="1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Мельник</w:t>
            </w:r>
          </w:p>
          <w:p w:rsidR="00461874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Иван</w:t>
            </w:r>
          </w:p>
          <w:p w:rsidR="00461874" w:rsidRPr="00DD66B6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Иванович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D66B6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385487,54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D66B6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  <w:p w:rsidR="00461874" w:rsidRPr="00DD66B6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DD66B6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D66B6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1204,0</w:t>
            </w:r>
          </w:p>
          <w:p w:rsidR="00461874" w:rsidRPr="00DD66B6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DD66B6" w:rsidRDefault="00461874" w:rsidP="003258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D66B6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6B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автомобиль:</w:t>
            </w:r>
          </w:p>
          <w:p w:rsidR="00461874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ТОЙОТА ЛЕНД КРУЗЕР ПРАДО, </w:t>
            </w:r>
          </w:p>
          <w:p w:rsidR="00461874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135B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461874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УАЗ 31512 10 легковой фаэтон</w:t>
            </w:r>
          </w:p>
          <w:p w:rsidR="00461874" w:rsidRPr="00DD66B6" w:rsidRDefault="00461874" w:rsidP="00E444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Default="00461874" w:rsidP="00D179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61874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(огородный)</w:t>
            </w:r>
          </w:p>
          <w:p w:rsidR="00461874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(приусадебный)</w:t>
            </w:r>
          </w:p>
          <w:p w:rsidR="00461874" w:rsidRPr="00DD66B6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Объект незавершенного строительства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Default="00461874" w:rsidP="00D179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217,1</w:t>
            </w:r>
          </w:p>
          <w:p w:rsidR="00461874" w:rsidRDefault="00461874" w:rsidP="00D179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Default="00461874" w:rsidP="00D179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Default="00461874" w:rsidP="00D179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1503,0</w:t>
            </w:r>
          </w:p>
          <w:p w:rsidR="00461874" w:rsidRDefault="00461874" w:rsidP="00D179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Default="00461874" w:rsidP="00D179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Default="00461874" w:rsidP="00D179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752,0</w:t>
            </w:r>
          </w:p>
          <w:p w:rsidR="00461874" w:rsidRDefault="00461874" w:rsidP="00D179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Default="00461874" w:rsidP="00D179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Default="00461874" w:rsidP="00D179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200,0</w:t>
            </w:r>
          </w:p>
          <w:p w:rsidR="00461874" w:rsidRPr="00DD66B6" w:rsidRDefault="00461874" w:rsidP="00D179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D66B6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6B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61874" w:rsidRPr="00DD66B6" w:rsidTr="00D17944">
        <w:trPr>
          <w:tblCellSpacing w:w="0" w:type="dxa"/>
        </w:trPr>
        <w:tc>
          <w:tcPr>
            <w:tcW w:w="1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D66B6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6B6">
              <w:rPr>
                <w:rFonts w:eastAsia="Times New Roman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D66B6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2965738,00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61874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(огородный)</w:t>
            </w:r>
          </w:p>
          <w:p w:rsidR="00461874" w:rsidRPr="00DD66B6" w:rsidRDefault="00461874" w:rsidP="00D179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(приусадебный)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217,1</w:t>
            </w:r>
          </w:p>
          <w:p w:rsidR="00461874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1503,0</w:t>
            </w:r>
          </w:p>
          <w:p w:rsidR="00461874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752,0</w:t>
            </w:r>
          </w:p>
          <w:p w:rsidR="00461874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DD66B6" w:rsidRDefault="00461874" w:rsidP="00D179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D66B6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6B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D66B6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6B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D66B6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  <w:p w:rsidR="00461874" w:rsidRPr="00DD66B6" w:rsidRDefault="00461874" w:rsidP="00D179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Объект незавершенного строительства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D66B6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1204,0</w:t>
            </w:r>
          </w:p>
          <w:p w:rsidR="00461874" w:rsidRPr="00DD66B6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Default="00461874" w:rsidP="00D179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Default="00461874" w:rsidP="00D179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Default="00461874" w:rsidP="00D179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Default="00461874" w:rsidP="00D179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Default="00461874" w:rsidP="00D179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200,0</w:t>
            </w:r>
          </w:p>
          <w:p w:rsidR="00461874" w:rsidRPr="00DD66B6" w:rsidRDefault="00461874" w:rsidP="003258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D66B6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6B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61874" w:rsidRPr="00DD66B6" w:rsidTr="00D17944">
        <w:trPr>
          <w:tblCellSpacing w:w="0" w:type="dxa"/>
        </w:trPr>
        <w:tc>
          <w:tcPr>
            <w:tcW w:w="1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D66B6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D66B6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DD66B6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D66B6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D66B6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D66B6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DD66B6" w:rsidRDefault="00461874" w:rsidP="00D179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D66B6" w:rsidRDefault="00461874" w:rsidP="00D179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217,1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D66B6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6B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461874" w:rsidRDefault="00461874" w:rsidP="00D17944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461874" w:rsidRDefault="00461874" w:rsidP="00F40EB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461874" w:rsidRPr="00DD66B6" w:rsidRDefault="00461874" w:rsidP="00F40EB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DD66B6">
        <w:rPr>
          <w:rFonts w:eastAsia="Times New Roman"/>
          <w:b/>
          <w:bCs/>
          <w:szCs w:val="24"/>
          <w:lang w:eastAsia="ru-RU"/>
        </w:rPr>
        <w:t>Сведения</w:t>
      </w:r>
      <w:r w:rsidRPr="00DD66B6">
        <w:rPr>
          <w:rFonts w:eastAsia="Times New Roman"/>
          <w:b/>
          <w:bCs/>
          <w:szCs w:val="24"/>
          <w:lang w:eastAsia="ru-RU"/>
        </w:rPr>
        <w:br/>
        <w:t xml:space="preserve">о доходах, имуществе и обязательствах имущественного характера </w:t>
      </w:r>
      <w:r>
        <w:rPr>
          <w:rFonts w:eastAsia="Times New Roman"/>
          <w:b/>
          <w:bCs/>
          <w:szCs w:val="24"/>
          <w:lang w:eastAsia="ru-RU"/>
        </w:rPr>
        <w:t>ведущий специалист</w:t>
      </w:r>
      <w:r w:rsidRPr="00DD66B6">
        <w:rPr>
          <w:rFonts w:eastAsia="Times New Roman"/>
          <w:b/>
          <w:bCs/>
          <w:szCs w:val="24"/>
          <w:lang w:eastAsia="ru-RU"/>
        </w:rPr>
        <w:t xml:space="preserve"> мобилизационного отдела администрации Магдагачинского района и членов его семьи за период с 1 января по 31 декабря 2018 года</w:t>
      </w:r>
    </w:p>
    <w:p w:rsidR="00461874" w:rsidRPr="00DD66B6" w:rsidRDefault="00461874" w:rsidP="00F40EB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84"/>
        <w:gridCol w:w="1579"/>
        <w:gridCol w:w="1974"/>
        <w:gridCol w:w="1314"/>
        <w:gridCol w:w="1938"/>
        <w:gridCol w:w="1887"/>
        <w:gridCol w:w="1991"/>
        <w:gridCol w:w="1314"/>
        <w:gridCol w:w="2003"/>
      </w:tblGrid>
      <w:tr w:rsidR="00461874" w:rsidRPr="00DD66B6" w:rsidTr="00D3487D">
        <w:trPr>
          <w:tblCellSpacing w:w="0" w:type="dxa"/>
        </w:trPr>
        <w:tc>
          <w:tcPr>
            <w:tcW w:w="1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D66B6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6B6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DD66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D66B6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6B6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DD66B6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DD66B6">
              <w:rPr>
                <w:rFonts w:eastAsia="Times New Roman"/>
                <w:szCs w:val="24"/>
                <w:lang w:eastAsia="ru-RU"/>
              </w:rPr>
              <w:br/>
            </w:r>
            <w:r w:rsidRPr="00DD66B6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DD66B6">
              <w:rPr>
                <w:rFonts w:eastAsia="Times New Roman"/>
                <w:szCs w:val="24"/>
                <w:lang w:eastAsia="ru-RU"/>
              </w:rPr>
              <w:br/>
            </w:r>
            <w:r w:rsidRPr="00DD66B6">
              <w:rPr>
                <w:rFonts w:eastAsia="Times New Roman"/>
                <w:b/>
                <w:bCs/>
                <w:szCs w:val="24"/>
                <w:lang w:eastAsia="ru-RU"/>
              </w:rPr>
              <w:t xml:space="preserve">2018 г. </w:t>
            </w:r>
            <w:r w:rsidRPr="00DD66B6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(руб.)</w:t>
            </w:r>
            <w:r w:rsidRPr="00DD66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D66B6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6B6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Перечень объектов недвижимого имущества и</w:t>
            </w:r>
            <w:r w:rsidRPr="00DD66B6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DD66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D66B6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6B6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DD66B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DD66B6" w:rsidTr="00D348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D66B6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D66B6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D66B6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6B6">
              <w:rPr>
                <w:rFonts w:eastAsia="Times New Roman"/>
                <w:b/>
                <w:bCs/>
                <w:szCs w:val="24"/>
                <w:lang w:eastAsia="ru-RU"/>
              </w:rPr>
              <w:t xml:space="preserve">вид объектов </w:t>
            </w:r>
            <w:r w:rsidRPr="00DD66B6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недвижимости</w:t>
            </w:r>
            <w:r w:rsidRPr="00DD66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D66B6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6B6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площадь</w:t>
            </w:r>
            <w:r w:rsidRPr="00DD66B6">
              <w:rPr>
                <w:rFonts w:eastAsia="Times New Roman"/>
                <w:szCs w:val="24"/>
                <w:lang w:eastAsia="ru-RU"/>
              </w:rPr>
              <w:br/>
            </w:r>
            <w:r w:rsidRPr="00DD66B6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(кв.м)</w:t>
            </w:r>
            <w:r w:rsidRPr="00DD66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D66B6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6B6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страна</w:t>
            </w:r>
            <w:r w:rsidRPr="00DD66B6">
              <w:rPr>
                <w:rFonts w:eastAsia="Times New Roman"/>
                <w:b/>
                <w:bCs/>
                <w:szCs w:val="24"/>
                <w:lang w:eastAsia="ru-RU"/>
              </w:rPr>
              <w:br/>
            </w:r>
            <w:r w:rsidRPr="00DD66B6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расположения</w:t>
            </w:r>
            <w:r w:rsidRPr="00DD66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D66B6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6B6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вид и марка </w:t>
            </w:r>
            <w:r w:rsidRPr="00DD66B6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транспортных</w:t>
            </w:r>
            <w:r w:rsidRPr="00DD66B6">
              <w:rPr>
                <w:rFonts w:eastAsia="Times New Roman"/>
                <w:szCs w:val="24"/>
                <w:lang w:eastAsia="ru-RU"/>
              </w:rPr>
              <w:br/>
            </w:r>
            <w:r w:rsidRPr="00DD66B6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DD66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D66B6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6B6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вид объектов</w:t>
            </w:r>
            <w:r w:rsidRPr="00DD66B6">
              <w:rPr>
                <w:rFonts w:eastAsia="Times New Roman"/>
                <w:szCs w:val="24"/>
                <w:lang w:eastAsia="ru-RU"/>
              </w:rPr>
              <w:br/>
            </w:r>
            <w:r w:rsidRPr="00DD66B6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недвижимости</w:t>
            </w:r>
            <w:r w:rsidRPr="00DD66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D66B6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6B6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площадь</w:t>
            </w:r>
            <w:r w:rsidRPr="00DD66B6">
              <w:rPr>
                <w:rFonts w:eastAsia="Times New Roman"/>
                <w:szCs w:val="24"/>
                <w:lang w:eastAsia="ru-RU"/>
              </w:rPr>
              <w:br/>
            </w:r>
            <w:r w:rsidRPr="00DD66B6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(кв.м)</w:t>
            </w:r>
            <w:r w:rsidRPr="00DD66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D66B6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6B6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страна</w:t>
            </w:r>
            <w:r w:rsidRPr="00DD66B6">
              <w:rPr>
                <w:rFonts w:eastAsia="Times New Roman"/>
                <w:b/>
                <w:bCs/>
                <w:szCs w:val="24"/>
                <w:lang w:eastAsia="ru-RU"/>
              </w:rPr>
              <w:br/>
            </w:r>
            <w:r w:rsidRPr="00DD66B6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 расположения</w:t>
            </w:r>
            <w:r w:rsidRPr="00DD66B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DD66B6" w:rsidTr="00D3487D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D66B6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6B6">
              <w:rPr>
                <w:rFonts w:eastAsia="Times New Roman"/>
                <w:szCs w:val="24"/>
                <w:lang w:eastAsia="ru-RU"/>
              </w:rPr>
              <w:lastRenderedPageBreak/>
              <w:t>Слободчикова Лилия Александровна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D66B6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6B6">
              <w:rPr>
                <w:rFonts w:eastAsia="Times New Roman"/>
                <w:szCs w:val="24"/>
                <w:lang w:eastAsia="ru-RU"/>
              </w:rPr>
              <w:t>486861,25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D66B6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6B6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461874" w:rsidRPr="00DD66B6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DD66B6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D66B6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6B6">
              <w:rPr>
                <w:rFonts w:eastAsia="Times New Roman"/>
                <w:szCs w:val="24"/>
                <w:lang w:eastAsia="ru-RU"/>
              </w:rPr>
              <w:t>41,3</w:t>
            </w:r>
          </w:p>
          <w:p w:rsidR="00461874" w:rsidRPr="00DD66B6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DD66B6" w:rsidRDefault="00461874" w:rsidP="00D8006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D66B6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6B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D66B6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6B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DD66B6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DD66B6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6B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D66B6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6B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D66B6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6B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61874" w:rsidRPr="00DD66B6" w:rsidTr="00D3487D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D66B6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6B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D66B6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6B6">
              <w:rPr>
                <w:rFonts w:eastAsia="Times New Roman"/>
                <w:szCs w:val="24"/>
                <w:lang w:eastAsia="ru-RU"/>
              </w:rPr>
              <w:t>1490736,46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DD66B6" w:rsidRDefault="00461874" w:rsidP="000E4CD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6B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D66B6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6B6">
              <w:rPr>
                <w:rFonts w:eastAsia="Times New Roman"/>
                <w:szCs w:val="24"/>
                <w:lang w:eastAsia="ru-RU"/>
              </w:rPr>
              <w:t>31,7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D66B6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6B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D66B6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6B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DD66B6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6B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D66B6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6B6">
              <w:rPr>
                <w:rFonts w:eastAsia="Times New Roman"/>
                <w:szCs w:val="24"/>
                <w:lang w:eastAsia="ru-RU"/>
              </w:rPr>
              <w:t>41,3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D66B6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6B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461874" w:rsidRPr="00DD66B6" w:rsidRDefault="00461874" w:rsidP="00F40EB5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  <w:r w:rsidRPr="00DD66B6">
        <w:rPr>
          <w:rFonts w:eastAsia="Times New Roman"/>
          <w:szCs w:val="24"/>
          <w:lang w:eastAsia="ru-RU"/>
        </w:rPr>
        <w:br/>
      </w:r>
    </w:p>
    <w:p w:rsidR="00461874" w:rsidRPr="00FB1D9B" w:rsidRDefault="00461874" w:rsidP="00884264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Pr="00FB1D9B" w:rsidRDefault="00461874" w:rsidP="00884264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Default="00461874" w:rsidP="00884264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Default="00461874" w:rsidP="00884264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Default="00461874" w:rsidP="00884264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Pr="00FB1D9B" w:rsidRDefault="00461874" w:rsidP="00884264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Pr="00FB1D9B" w:rsidRDefault="00461874" w:rsidP="00884264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Pr="00326E06" w:rsidRDefault="00461874" w:rsidP="00884264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326E06">
        <w:rPr>
          <w:rFonts w:eastAsia="Times New Roman"/>
          <w:b/>
          <w:bCs/>
          <w:szCs w:val="24"/>
          <w:lang w:eastAsia="ru-RU"/>
        </w:rPr>
        <w:t>Сведения</w:t>
      </w:r>
      <w:r w:rsidRPr="00326E06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начальника отдела делам ГО и ЧС администрации Магдагачинского района и членов его семьи за период с 1 января по 31 декабря 2018 года</w:t>
      </w:r>
    </w:p>
    <w:p w:rsidR="00461874" w:rsidRPr="00326E06" w:rsidRDefault="00461874" w:rsidP="00884264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461874" w:rsidRPr="00326E06" w:rsidTr="00CA2E91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26E06" w:rsidRDefault="00461874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26E06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326E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26E06" w:rsidRDefault="00461874" w:rsidP="00F67D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26E06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326E06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326E06">
              <w:rPr>
                <w:rFonts w:eastAsia="Times New Roman"/>
                <w:szCs w:val="24"/>
                <w:lang w:eastAsia="ru-RU"/>
              </w:rPr>
              <w:br/>
            </w:r>
            <w:r w:rsidRPr="00326E06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326E06">
              <w:rPr>
                <w:rFonts w:eastAsia="Times New Roman"/>
                <w:szCs w:val="24"/>
                <w:lang w:eastAsia="ru-RU"/>
              </w:rPr>
              <w:br/>
            </w:r>
            <w:r w:rsidRPr="00326E06">
              <w:rPr>
                <w:rFonts w:eastAsia="Times New Roman"/>
                <w:b/>
                <w:bCs/>
                <w:szCs w:val="24"/>
                <w:lang w:eastAsia="ru-RU"/>
              </w:rPr>
              <w:t>2018 г. (руб.)</w:t>
            </w:r>
            <w:r w:rsidRPr="00326E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26E06" w:rsidRDefault="00461874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26E06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326E06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326E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26E06" w:rsidRDefault="00461874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26E06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326E0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326E06" w:rsidTr="00CA2E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26E06" w:rsidRDefault="00461874" w:rsidP="00CA2E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26E06" w:rsidRDefault="00461874" w:rsidP="00CA2E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26E06" w:rsidRDefault="00461874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26E06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326E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26E06" w:rsidRDefault="00461874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26E06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326E06">
              <w:rPr>
                <w:rFonts w:eastAsia="Times New Roman"/>
                <w:szCs w:val="24"/>
                <w:lang w:eastAsia="ru-RU"/>
              </w:rPr>
              <w:br/>
            </w:r>
            <w:r w:rsidRPr="00326E06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326E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26E06" w:rsidRDefault="00461874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26E06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326E06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326E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26E06" w:rsidRDefault="00461874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26E06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326E06">
              <w:rPr>
                <w:rFonts w:eastAsia="Times New Roman"/>
                <w:szCs w:val="24"/>
                <w:lang w:eastAsia="ru-RU"/>
              </w:rPr>
              <w:br/>
            </w:r>
            <w:r w:rsidRPr="00326E06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326E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26E06" w:rsidRDefault="00461874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26E06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326E06">
              <w:rPr>
                <w:rFonts w:eastAsia="Times New Roman"/>
                <w:szCs w:val="24"/>
                <w:lang w:eastAsia="ru-RU"/>
              </w:rPr>
              <w:br/>
            </w:r>
            <w:r w:rsidRPr="00326E06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326E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26E06" w:rsidRDefault="00461874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26E06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326E06">
              <w:rPr>
                <w:rFonts w:eastAsia="Times New Roman"/>
                <w:szCs w:val="24"/>
                <w:lang w:eastAsia="ru-RU"/>
              </w:rPr>
              <w:br/>
            </w:r>
            <w:r w:rsidRPr="00326E06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326E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26E06" w:rsidRDefault="00461874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26E06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326E06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326E0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326E06" w:rsidTr="00CA2E91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26E06" w:rsidRDefault="00461874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26E06">
              <w:rPr>
                <w:rFonts w:eastAsia="Times New Roman"/>
                <w:szCs w:val="24"/>
                <w:lang w:eastAsia="ru-RU"/>
              </w:rPr>
              <w:lastRenderedPageBreak/>
              <w:t>Белько</w:t>
            </w:r>
          </w:p>
          <w:p w:rsidR="00461874" w:rsidRPr="00326E06" w:rsidRDefault="00461874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26E06">
              <w:rPr>
                <w:rFonts w:eastAsia="Times New Roman"/>
                <w:szCs w:val="24"/>
                <w:lang w:eastAsia="ru-RU"/>
              </w:rPr>
              <w:t xml:space="preserve">Николай </w:t>
            </w:r>
          </w:p>
          <w:p w:rsidR="00461874" w:rsidRPr="00326E06" w:rsidRDefault="00461874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26E06">
              <w:rPr>
                <w:rFonts w:eastAsia="Times New Roman"/>
                <w:szCs w:val="24"/>
                <w:lang w:eastAsia="ru-RU"/>
              </w:rPr>
              <w:t>Дмитриевич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26E06" w:rsidRDefault="00461874" w:rsidP="00890D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26E06">
              <w:rPr>
                <w:rFonts w:eastAsia="Times New Roman"/>
                <w:szCs w:val="24"/>
                <w:lang w:eastAsia="ru-RU"/>
              </w:rPr>
              <w:t>1039871,83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326E06" w:rsidRDefault="00461874" w:rsidP="008920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326E06" w:rsidRDefault="00461874" w:rsidP="008920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26E06">
              <w:rPr>
                <w:rFonts w:eastAsia="Times New Roman"/>
                <w:szCs w:val="24"/>
                <w:lang w:eastAsia="ru-RU"/>
              </w:rPr>
              <w:t xml:space="preserve">квартира 1/3 </w:t>
            </w:r>
          </w:p>
          <w:p w:rsidR="00461874" w:rsidRPr="00326E06" w:rsidRDefault="00461874" w:rsidP="008920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26E06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  <w:r w:rsidRPr="00326E06">
              <w:rPr>
                <w:rFonts w:eastAsia="Times New Roman"/>
                <w:sz w:val="28"/>
                <w:lang w:eastAsia="ru-RU"/>
              </w:rPr>
              <w:t>½</w:t>
            </w:r>
            <w:r w:rsidRPr="00326E06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461874" w:rsidRPr="00326E06" w:rsidRDefault="00461874" w:rsidP="008920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26E06" w:rsidRDefault="00461874" w:rsidP="008920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26E06">
              <w:rPr>
                <w:rFonts w:eastAsia="Times New Roman"/>
                <w:szCs w:val="24"/>
                <w:lang w:eastAsia="ru-RU"/>
              </w:rPr>
              <w:t>61,1</w:t>
            </w:r>
          </w:p>
          <w:p w:rsidR="00461874" w:rsidRPr="00326E06" w:rsidRDefault="00461874" w:rsidP="008920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26E06">
              <w:rPr>
                <w:rFonts w:eastAsia="Times New Roman"/>
                <w:szCs w:val="24"/>
                <w:lang w:eastAsia="ru-RU"/>
              </w:rPr>
              <w:t>31,4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26E06" w:rsidRDefault="00461874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26E0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61874" w:rsidRPr="00326E06" w:rsidRDefault="00461874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26E0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26E06" w:rsidRDefault="00461874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26E0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326E06" w:rsidRDefault="00461874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26E0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26E06" w:rsidRDefault="00461874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26E0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26E06" w:rsidRDefault="00461874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26E0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61874" w:rsidRPr="00326E06" w:rsidTr="00CA2E91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26E06" w:rsidRDefault="00461874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26E0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26E06" w:rsidRDefault="00461874" w:rsidP="00F17B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26E06">
              <w:rPr>
                <w:rFonts w:eastAsia="Times New Roman"/>
                <w:szCs w:val="24"/>
                <w:lang w:eastAsia="ru-RU"/>
              </w:rPr>
              <w:t>289296,61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326E06" w:rsidRDefault="00461874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326E06" w:rsidRDefault="00461874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26E06">
              <w:rPr>
                <w:rFonts w:eastAsia="Times New Roman"/>
                <w:szCs w:val="24"/>
                <w:lang w:eastAsia="ru-RU"/>
              </w:rPr>
              <w:t xml:space="preserve">квартира 1/3 </w:t>
            </w:r>
          </w:p>
          <w:p w:rsidR="00461874" w:rsidRPr="00326E06" w:rsidRDefault="00461874" w:rsidP="00F00A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26E06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  <w:r w:rsidRPr="00326E06">
              <w:rPr>
                <w:rFonts w:eastAsia="Times New Roman"/>
                <w:sz w:val="28"/>
                <w:lang w:eastAsia="ru-RU"/>
              </w:rPr>
              <w:t xml:space="preserve">½ </w:t>
            </w:r>
          </w:p>
          <w:p w:rsidR="00461874" w:rsidRPr="00326E06" w:rsidRDefault="00461874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26E06" w:rsidRDefault="00461874" w:rsidP="00F00A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26E06">
              <w:rPr>
                <w:rFonts w:eastAsia="Times New Roman"/>
                <w:szCs w:val="24"/>
                <w:lang w:eastAsia="ru-RU"/>
              </w:rPr>
              <w:t>61,1</w:t>
            </w:r>
          </w:p>
          <w:p w:rsidR="00461874" w:rsidRPr="00326E06" w:rsidRDefault="00461874" w:rsidP="00F00A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26E06">
              <w:rPr>
                <w:rFonts w:eastAsia="Times New Roman"/>
                <w:szCs w:val="24"/>
                <w:lang w:eastAsia="ru-RU"/>
              </w:rPr>
              <w:t>31,4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26E06" w:rsidRDefault="00461874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26E0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61874" w:rsidRPr="00326E06" w:rsidRDefault="00461874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26E0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26E06" w:rsidRDefault="00461874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26E0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326E06" w:rsidRDefault="00461874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26E0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26E06" w:rsidRDefault="00461874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26E0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26E06" w:rsidRDefault="00461874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26E0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461874" w:rsidRPr="00FB1D9B" w:rsidRDefault="00461874" w:rsidP="006E1C2D">
      <w:pPr>
        <w:rPr>
          <w:color w:val="FF0000"/>
        </w:rPr>
      </w:pPr>
      <w:r w:rsidRPr="00FB1D9B">
        <w:rPr>
          <w:rFonts w:eastAsia="Times New Roman"/>
          <w:color w:val="FF0000"/>
          <w:szCs w:val="24"/>
          <w:lang w:eastAsia="ru-RU"/>
        </w:rPr>
        <w:br/>
      </w:r>
      <w:r w:rsidRPr="00FB1D9B">
        <w:rPr>
          <w:rFonts w:eastAsia="Times New Roman"/>
          <w:b/>
          <w:bCs/>
          <w:color w:val="FF0000"/>
          <w:szCs w:val="24"/>
          <w:lang w:eastAsia="ru-RU"/>
        </w:rPr>
        <w:br/>
      </w:r>
    </w:p>
    <w:p w:rsidR="00461874" w:rsidRPr="00FB1D9B" w:rsidRDefault="00461874" w:rsidP="006E1C2D">
      <w:pPr>
        <w:rPr>
          <w:color w:val="FF0000"/>
        </w:rPr>
      </w:pPr>
    </w:p>
    <w:p w:rsidR="00461874" w:rsidRPr="00FB1D9B" w:rsidRDefault="00461874" w:rsidP="006E1C2D">
      <w:pPr>
        <w:rPr>
          <w:color w:val="FF0000"/>
        </w:rPr>
      </w:pPr>
    </w:p>
    <w:p w:rsidR="00461874" w:rsidRPr="00FB1D9B" w:rsidRDefault="00461874" w:rsidP="006E1C2D">
      <w:pPr>
        <w:rPr>
          <w:color w:val="FF0000"/>
        </w:rPr>
      </w:pPr>
    </w:p>
    <w:p w:rsidR="00461874" w:rsidRPr="00FB1D9B" w:rsidRDefault="00461874" w:rsidP="006E1C2D">
      <w:pPr>
        <w:rPr>
          <w:color w:val="FF0000"/>
        </w:rPr>
      </w:pPr>
    </w:p>
    <w:p w:rsidR="00461874" w:rsidRPr="00FB1D9B" w:rsidRDefault="00461874" w:rsidP="00884264">
      <w:pPr>
        <w:spacing w:before="100" w:beforeAutospacing="1" w:after="0" w:line="240" w:lineRule="auto"/>
        <w:rPr>
          <w:rFonts w:eastAsia="Times New Roman"/>
          <w:color w:val="FF0000"/>
          <w:szCs w:val="24"/>
          <w:lang w:eastAsia="ru-RU"/>
        </w:rPr>
      </w:pPr>
    </w:p>
    <w:p w:rsidR="00461874" w:rsidRPr="00FB1D9B" w:rsidRDefault="00461874" w:rsidP="00884264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Pr="00237D6C" w:rsidRDefault="00461874" w:rsidP="00AC00BA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237D6C">
        <w:rPr>
          <w:rFonts w:eastAsia="Times New Roman"/>
          <w:b/>
          <w:bCs/>
          <w:szCs w:val="24"/>
          <w:lang w:eastAsia="ru-RU"/>
        </w:rPr>
        <w:t>Сведения</w:t>
      </w:r>
      <w:r w:rsidRPr="00237D6C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начальника архивного отдела администрации Магдагачинского района и членов его семьи за период с 1 января по 31 декабря 2018 года</w:t>
      </w:r>
    </w:p>
    <w:p w:rsidR="00461874" w:rsidRPr="00237D6C" w:rsidRDefault="00461874" w:rsidP="00AC00BA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59"/>
        <w:gridCol w:w="1580"/>
        <w:gridCol w:w="1966"/>
        <w:gridCol w:w="1342"/>
        <w:gridCol w:w="1931"/>
        <w:gridCol w:w="1879"/>
        <w:gridCol w:w="1990"/>
        <w:gridCol w:w="1342"/>
        <w:gridCol w:w="1995"/>
      </w:tblGrid>
      <w:tr w:rsidR="00461874" w:rsidRPr="00237D6C" w:rsidTr="00CA2E91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37D6C" w:rsidRDefault="00461874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7D6C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237D6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37D6C" w:rsidRDefault="00461874" w:rsidP="00911F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7D6C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237D6C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237D6C">
              <w:rPr>
                <w:rFonts w:eastAsia="Times New Roman"/>
                <w:szCs w:val="24"/>
                <w:lang w:eastAsia="ru-RU"/>
              </w:rPr>
              <w:br/>
            </w:r>
            <w:r w:rsidRPr="00237D6C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237D6C">
              <w:rPr>
                <w:rFonts w:eastAsia="Times New Roman"/>
                <w:szCs w:val="24"/>
                <w:lang w:eastAsia="ru-RU"/>
              </w:rPr>
              <w:br/>
            </w:r>
            <w:r w:rsidRPr="00237D6C">
              <w:rPr>
                <w:rFonts w:eastAsia="Times New Roman"/>
                <w:b/>
                <w:bCs/>
                <w:szCs w:val="24"/>
                <w:lang w:eastAsia="ru-RU"/>
              </w:rPr>
              <w:t>2018 г. (руб.)</w:t>
            </w:r>
            <w:r w:rsidRPr="00237D6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37D6C" w:rsidRDefault="00461874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7D6C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237D6C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237D6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37D6C" w:rsidRDefault="00461874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7D6C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237D6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237D6C" w:rsidTr="00CA2E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37D6C" w:rsidRDefault="00461874" w:rsidP="00CA2E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37D6C" w:rsidRDefault="00461874" w:rsidP="00CA2E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37D6C" w:rsidRDefault="00461874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7D6C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237D6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37D6C" w:rsidRDefault="00461874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7D6C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237D6C">
              <w:rPr>
                <w:rFonts w:eastAsia="Times New Roman"/>
                <w:szCs w:val="24"/>
                <w:lang w:eastAsia="ru-RU"/>
              </w:rPr>
              <w:br/>
            </w:r>
            <w:r w:rsidRPr="00237D6C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237D6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37D6C" w:rsidRDefault="00461874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7D6C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237D6C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237D6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37D6C" w:rsidRDefault="00461874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7D6C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237D6C">
              <w:rPr>
                <w:rFonts w:eastAsia="Times New Roman"/>
                <w:szCs w:val="24"/>
                <w:lang w:eastAsia="ru-RU"/>
              </w:rPr>
              <w:br/>
            </w:r>
            <w:r w:rsidRPr="00237D6C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237D6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37D6C" w:rsidRDefault="00461874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7D6C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237D6C">
              <w:rPr>
                <w:rFonts w:eastAsia="Times New Roman"/>
                <w:szCs w:val="24"/>
                <w:lang w:eastAsia="ru-RU"/>
              </w:rPr>
              <w:br/>
            </w:r>
            <w:r w:rsidRPr="00237D6C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237D6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37D6C" w:rsidRDefault="00461874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7D6C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237D6C">
              <w:rPr>
                <w:rFonts w:eastAsia="Times New Roman"/>
                <w:szCs w:val="24"/>
                <w:lang w:eastAsia="ru-RU"/>
              </w:rPr>
              <w:br/>
            </w:r>
            <w:r w:rsidRPr="00237D6C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237D6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37D6C" w:rsidRDefault="00461874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7D6C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237D6C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237D6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237D6C" w:rsidTr="00CA2E91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37D6C" w:rsidRDefault="00461874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7D6C">
              <w:rPr>
                <w:rFonts w:eastAsia="Times New Roman"/>
                <w:szCs w:val="24"/>
                <w:lang w:eastAsia="ru-RU"/>
              </w:rPr>
              <w:lastRenderedPageBreak/>
              <w:t>Балаганская</w:t>
            </w:r>
          </w:p>
          <w:p w:rsidR="00461874" w:rsidRPr="00237D6C" w:rsidRDefault="00461874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7D6C">
              <w:rPr>
                <w:rFonts w:eastAsia="Times New Roman"/>
                <w:szCs w:val="24"/>
                <w:lang w:eastAsia="ru-RU"/>
              </w:rPr>
              <w:t xml:space="preserve">Ольга </w:t>
            </w:r>
          </w:p>
          <w:p w:rsidR="00461874" w:rsidRPr="00237D6C" w:rsidRDefault="00461874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7D6C">
              <w:rPr>
                <w:rFonts w:eastAsia="Times New Roman"/>
                <w:szCs w:val="24"/>
                <w:lang w:eastAsia="ru-RU"/>
              </w:rPr>
              <w:t>Владиславовна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37D6C" w:rsidRDefault="00461874" w:rsidP="00911F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7D6C">
              <w:rPr>
                <w:rFonts w:eastAsia="Times New Roman"/>
                <w:szCs w:val="24"/>
                <w:lang w:eastAsia="ru-RU"/>
              </w:rPr>
              <w:t>520096,84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237D6C" w:rsidRDefault="00461874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7D6C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61874" w:rsidRPr="00237D6C" w:rsidRDefault="00461874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7D6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61874" w:rsidRPr="00237D6C" w:rsidRDefault="00461874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37D6C" w:rsidRDefault="00461874" w:rsidP="00CF23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7D6C">
              <w:rPr>
                <w:rFonts w:eastAsia="Times New Roman"/>
                <w:szCs w:val="24"/>
                <w:lang w:eastAsia="ru-RU"/>
              </w:rPr>
              <w:t>45,8</w:t>
            </w:r>
          </w:p>
          <w:p w:rsidR="00461874" w:rsidRPr="00237D6C" w:rsidRDefault="00461874" w:rsidP="00CF23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237D6C" w:rsidRDefault="00461874" w:rsidP="00CF23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7D6C">
              <w:rPr>
                <w:rFonts w:eastAsia="Times New Roman"/>
                <w:szCs w:val="24"/>
                <w:lang w:eastAsia="ru-RU"/>
              </w:rPr>
              <w:t>1282,0</w:t>
            </w:r>
            <w:r w:rsidRPr="00237D6C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37D6C" w:rsidRDefault="00461874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237D6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61874" w:rsidRPr="00237D6C" w:rsidRDefault="00461874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461874" w:rsidRPr="00237D6C" w:rsidRDefault="00461874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237D6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61874" w:rsidRPr="00237D6C" w:rsidRDefault="00461874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37D6C" w:rsidRDefault="00461874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7D6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37D6C" w:rsidRDefault="00461874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7D6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37D6C" w:rsidRDefault="00461874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7D6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37D6C" w:rsidRDefault="00461874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7D6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61874" w:rsidRPr="00237D6C" w:rsidTr="00CA2E91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37D6C" w:rsidRDefault="00461874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7D6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37D6C" w:rsidRDefault="00461874" w:rsidP="00B451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7D6C">
              <w:rPr>
                <w:rFonts w:eastAsia="Times New Roman"/>
                <w:szCs w:val="24"/>
                <w:lang w:eastAsia="ru-RU"/>
              </w:rPr>
              <w:t>130896,70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237D6C" w:rsidRDefault="00461874" w:rsidP="00E236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7D6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61874" w:rsidRPr="00237D6C" w:rsidRDefault="00461874" w:rsidP="00E236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37D6C" w:rsidRDefault="00461874" w:rsidP="00CF23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7D6C">
              <w:rPr>
                <w:rFonts w:eastAsia="Times New Roman"/>
                <w:szCs w:val="24"/>
                <w:lang w:eastAsia="ru-RU"/>
              </w:rPr>
              <w:t>59,01</w:t>
            </w:r>
          </w:p>
          <w:p w:rsidR="00461874" w:rsidRPr="00237D6C" w:rsidRDefault="00461874" w:rsidP="00CF23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237D6C" w:rsidRDefault="00461874" w:rsidP="00CF23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237D6C" w:rsidRDefault="00461874" w:rsidP="00CF23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237D6C" w:rsidRDefault="00461874" w:rsidP="00CF23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237D6C" w:rsidRDefault="00461874" w:rsidP="00CF23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237D6C" w:rsidRDefault="00461874" w:rsidP="00CF23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237D6C" w:rsidRDefault="00461874" w:rsidP="00CF23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37D6C" w:rsidRDefault="00461874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7D6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37D6C" w:rsidRDefault="00461874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7D6C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237D6C">
              <w:rPr>
                <w:rFonts w:eastAsia="Times New Roman"/>
                <w:szCs w:val="24"/>
                <w:lang w:val="en-US" w:eastAsia="ru-RU"/>
              </w:rPr>
              <w:t>TOYOTA</w:t>
            </w:r>
            <w:r w:rsidRPr="00237D6C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461874" w:rsidRPr="00237D6C" w:rsidRDefault="00461874" w:rsidP="00D92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7D6C">
              <w:rPr>
                <w:rFonts w:eastAsia="Times New Roman"/>
                <w:szCs w:val="24"/>
                <w:lang w:val="en-US" w:eastAsia="ru-RU"/>
              </w:rPr>
              <w:t>ALLION</w:t>
            </w:r>
          </w:p>
          <w:p w:rsidR="00461874" w:rsidRPr="00237D6C" w:rsidRDefault="00461874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237D6C" w:rsidRDefault="00461874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7D6C">
              <w:rPr>
                <w:rFonts w:eastAsia="Times New Roman"/>
                <w:szCs w:val="24"/>
                <w:lang w:eastAsia="ru-RU"/>
              </w:rPr>
              <w:t>Мотоцикл ИЖ-планета</w:t>
            </w:r>
          </w:p>
          <w:p w:rsidR="00461874" w:rsidRPr="00237D6C" w:rsidRDefault="00461874" w:rsidP="00D921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37D6C" w:rsidRDefault="00461874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7D6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37D6C" w:rsidRDefault="00461874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7D6C">
              <w:rPr>
                <w:rFonts w:eastAsia="Times New Roman"/>
                <w:szCs w:val="24"/>
                <w:lang w:eastAsia="ru-RU"/>
              </w:rPr>
              <w:t>45,8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37D6C" w:rsidRDefault="00461874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7D6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461874" w:rsidRPr="00FB1D9B" w:rsidRDefault="00461874" w:rsidP="00AC00BA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Pr="00FB1D9B" w:rsidRDefault="00461874" w:rsidP="00AC00BA">
      <w:pPr>
        <w:spacing w:before="100" w:beforeAutospacing="1" w:after="0" w:line="240" w:lineRule="auto"/>
        <w:rPr>
          <w:rFonts w:eastAsia="Times New Roman"/>
          <w:color w:val="FF0000"/>
          <w:szCs w:val="24"/>
          <w:lang w:eastAsia="ru-RU"/>
        </w:rPr>
      </w:pPr>
    </w:p>
    <w:p w:rsidR="00461874" w:rsidRPr="004A1BE2" w:rsidRDefault="00461874" w:rsidP="00F40EB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B1D9B">
        <w:rPr>
          <w:rFonts w:eastAsia="Times New Roman"/>
          <w:color w:val="FF0000"/>
          <w:szCs w:val="24"/>
          <w:lang w:eastAsia="ru-RU"/>
        </w:rPr>
        <w:br/>
      </w:r>
      <w:r w:rsidRPr="004A1BE2">
        <w:rPr>
          <w:rFonts w:eastAsia="Times New Roman"/>
          <w:b/>
          <w:bCs/>
          <w:szCs w:val="24"/>
          <w:lang w:eastAsia="ru-RU"/>
        </w:rPr>
        <w:t>Сведения</w:t>
      </w:r>
      <w:r w:rsidRPr="004A1BE2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специалиста 1-й категории архивного отдела администрации Магдагачинского района и членов его семьи за период с 1 января по 31 декабря 2018 года</w:t>
      </w:r>
    </w:p>
    <w:p w:rsidR="00461874" w:rsidRPr="004A1BE2" w:rsidRDefault="00461874" w:rsidP="00F40EB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461874" w:rsidRPr="004A1BE2" w:rsidTr="003E6C23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A1BE2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1BE2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4A1B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A1BE2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1BE2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4A1BE2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4A1BE2">
              <w:rPr>
                <w:rFonts w:eastAsia="Times New Roman"/>
                <w:szCs w:val="24"/>
                <w:lang w:eastAsia="ru-RU"/>
              </w:rPr>
              <w:br/>
            </w:r>
            <w:r w:rsidRPr="004A1BE2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4A1BE2">
              <w:rPr>
                <w:rFonts w:eastAsia="Times New Roman"/>
                <w:szCs w:val="24"/>
                <w:lang w:eastAsia="ru-RU"/>
              </w:rPr>
              <w:br/>
            </w:r>
            <w:r w:rsidRPr="004A1BE2">
              <w:rPr>
                <w:rFonts w:eastAsia="Times New Roman"/>
                <w:b/>
                <w:bCs/>
                <w:szCs w:val="24"/>
                <w:lang w:eastAsia="ru-RU"/>
              </w:rPr>
              <w:t>2018 г. (руб.)</w:t>
            </w:r>
            <w:r w:rsidRPr="004A1B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A1BE2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1BE2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4A1BE2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4A1B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A1BE2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1BE2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4A1B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4A1BE2" w:rsidTr="003E6C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A1BE2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A1BE2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A1BE2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1BE2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4A1B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A1BE2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1BE2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4A1BE2">
              <w:rPr>
                <w:rFonts w:eastAsia="Times New Roman"/>
                <w:szCs w:val="24"/>
                <w:lang w:eastAsia="ru-RU"/>
              </w:rPr>
              <w:br/>
            </w:r>
            <w:r w:rsidRPr="004A1BE2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4A1B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A1BE2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1BE2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4A1BE2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4A1B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A1BE2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1BE2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4A1BE2">
              <w:rPr>
                <w:rFonts w:eastAsia="Times New Roman"/>
                <w:szCs w:val="24"/>
                <w:lang w:eastAsia="ru-RU"/>
              </w:rPr>
              <w:br/>
            </w:r>
            <w:r w:rsidRPr="004A1BE2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4A1B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A1BE2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1BE2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4A1BE2">
              <w:rPr>
                <w:rFonts w:eastAsia="Times New Roman"/>
                <w:szCs w:val="24"/>
                <w:lang w:eastAsia="ru-RU"/>
              </w:rPr>
              <w:br/>
            </w:r>
            <w:r w:rsidRPr="004A1BE2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4A1B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A1BE2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1BE2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4A1BE2">
              <w:rPr>
                <w:rFonts w:eastAsia="Times New Roman"/>
                <w:szCs w:val="24"/>
                <w:lang w:eastAsia="ru-RU"/>
              </w:rPr>
              <w:br/>
            </w:r>
            <w:r w:rsidRPr="004A1BE2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4A1B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A1BE2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1BE2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4A1BE2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4A1B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4A1BE2" w:rsidTr="003E6C23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A1BE2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1BE2">
              <w:rPr>
                <w:rFonts w:eastAsia="Times New Roman"/>
                <w:szCs w:val="24"/>
                <w:lang w:eastAsia="ru-RU"/>
              </w:rPr>
              <w:t>Саркисян</w:t>
            </w:r>
          </w:p>
          <w:p w:rsidR="00461874" w:rsidRPr="004A1BE2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1BE2">
              <w:rPr>
                <w:rFonts w:eastAsia="Times New Roman"/>
                <w:szCs w:val="24"/>
                <w:lang w:eastAsia="ru-RU"/>
              </w:rPr>
              <w:t>Оксана</w:t>
            </w:r>
          </w:p>
          <w:p w:rsidR="00461874" w:rsidRPr="004A1BE2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1BE2">
              <w:rPr>
                <w:rFonts w:eastAsia="Times New Roman"/>
                <w:szCs w:val="24"/>
                <w:lang w:eastAsia="ru-RU"/>
              </w:rPr>
              <w:t>Ивановна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A1BE2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1BE2">
              <w:rPr>
                <w:rFonts w:eastAsia="Times New Roman"/>
                <w:szCs w:val="24"/>
                <w:lang w:eastAsia="ru-RU"/>
              </w:rPr>
              <w:t>310533,97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A1BE2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1BE2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61874" w:rsidRPr="004A1BE2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A1BE2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1BE2">
              <w:rPr>
                <w:rFonts w:eastAsia="Times New Roman"/>
                <w:szCs w:val="24"/>
                <w:lang w:eastAsia="ru-RU"/>
              </w:rPr>
              <w:t>48,8</w:t>
            </w:r>
          </w:p>
          <w:p w:rsidR="00461874" w:rsidRPr="004A1BE2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A1BE2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1BE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61874" w:rsidRPr="004A1BE2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A1BE2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1BE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4A1BE2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4A1BE2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1BE2">
              <w:rPr>
                <w:rFonts w:eastAsia="Times New Roman"/>
                <w:szCs w:val="24"/>
                <w:lang w:eastAsia="ru-RU"/>
              </w:rPr>
              <w:t>-</w:t>
            </w:r>
          </w:p>
          <w:p w:rsidR="00461874" w:rsidRPr="004A1BE2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A1BE2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1BE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A1BE2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1BE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61874" w:rsidRPr="004A1BE2" w:rsidTr="003E6C23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A1BE2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1BE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A1BE2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1BE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4A1BE2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1BE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A1BE2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1BE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A1BE2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1BE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A1BE2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1BE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4A1BE2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1BE2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A1BE2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1BE2">
              <w:rPr>
                <w:rFonts w:eastAsia="Times New Roman"/>
                <w:szCs w:val="24"/>
                <w:lang w:eastAsia="ru-RU"/>
              </w:rPr>
              <w:t>48,8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A1BE2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1B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461874" w:rsidRPr="004A1BE2" w:rsidRDefault="00461874" w:rsidP="00B8260E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  <w:r w:rsidRPr="004A1BE2">
        <w:rPr>
          <w:rFonts w:eastAsia="Times New Roman"/>
          <w:b/>
          <w:bCs/>
          <w:szCs w:val="24"/>
          <w:lang w:eastAsia="ru-RU"/>
        </w:rPr>
        <w:lastRenderedPageBreak/>
        <w:br/>
      </w:r>
    </w:p>
    <w:p w:rsidR="00461874" w:rsidRPr="00FB1D9B" w:rsidRDefault="00461874" w:rsidP="00B8260E">
      <w:pPr>
        <w:spacing w:before="100" w:beforeAutospacing="1" w:after="0" w:line="240" w:lineRule="auto"/>
        <w:rPr>
          <w:rFonts w:eastAsia="Times New Roman"/>
          <w:color w:val="FF0000"/>
          <w:szCs w:val="24"/>
          <w:lang w:eastAsia="ru-RU"/>
        </w:rPr>
      </w:pPr>
    </w:p>
    <w:p w:rsidR="00461874" w:rsidRPr="00FB1D9B" w:rsidRDefault="00461874" w:rsidP="00B8260E">
      <w:pPr>
        <w:spacing w:before="100" w:beforeAutospacing="1" w:after="0" w:line="240" w:lineRule="auto"/>
        <w:rPr>
          <w:rFonts w:eastAsia="Times New Roman"/>
          <w:color w:val="FF0000"/>
          <w:szCs w:val="24"/>
          <w:lang w:eastAsia="ru-RU"/>
        </w:rPr>
      </w:pPr>
    </w:p>
    <w:p w:rsidR="00461874" w:rsidRPr="00FB1D9B" w:rsidRDefault="00461874" w:rsidP="00B8260E">
      <w:pPr>
        <w:spacing w:before="100" w:beforeAutospacing="1" w:after="0" w:line="240" w:lineRule="auto"/>
        <w:rPr>
          <w:rFonts w:eastAsia="Times New Roman"/>
          <w:color w:val="FF0000"/>
          <w:szCs w:val="24"/>
          <w:lang w:eastAsia="ru-RU"/>
        </w:rPr>
      </w:pPr>
    </w:p>
    <w:p w:rsidR="00461874" w:rsidRDefault="00461874" w:rsidP="00B8260E">
      <w:pPr>
        <w:spacing w:before="100" w:beforeAutospacing="1" w:after="0" w:line="240" w:lineRule="auto"/>
        <w:rPr>
          <w:rFonts w:eastAsia="Times New Roman"/>
          <w:color w:val="FF0000"/>
          <w:szCs w:val="24"/>
          <w:lang w:eastAsia="ru-RU"/>
        </w:rPr>
      </w:pPr>
    </w:p>
    <w:p w:rsidR="00461874" w:rsidRDefault="00461874" w:rsidP="00B8260E">
      <w:pPr>
        <w:spacing w:before="100" w:beforeAutospacing="1" w:after="0" w:line="240" w:lineRule="auto"/>
        <w:rPr>
          <w:rFonts w:eastAsia="Times New Roman"/>
          <w:color w:val="FF0000"/>
          <w:szCs w:val="24"/>
          <w:lang w:eastAsia="ru-RU"/>
        </w:rPr>
      </w:pPr>
    </w:p>
    <w:p w:rsidR="00461874" w:rsidRPr="00FB1D9B" w:rsidRDefault="00461874" w:rsidP="00B8260E">
      <w:pPr>
        <w:spacing w:before="100" w:beforeAutospacing="1" w:after="0" w:line="240" w:lineRule="auto"/>
        <w:rPr>
          <w:rFonts w:eastAsia="Times New Roman"/>
          <w:color w:val="FF0000"/>
          <w:szCs w:val="24"/>
          <w:lang w:eastAsia="ru-RU"/>
        </w:rPr>
      </w:pPr>
    </w:p>
    <w:p w:rsidR="00461874" w:rsidRPr="00292800" w:rsidRDefault="00461874" w:rsidP="0058420B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B1D9B">
        <w:rPr>
          <w:rFonts w:eastAsia="Times New Roman"/>
          <w:b/>
          <w:bCs/>
          <w:color w:val="FF0000"/>
          <w:szCs w:val="24"/>
          <w:lang w:eastAsia="ru-RU"/>
        </w:rPr>
        <w:br/>
      </w:r>
      <w:r w:rsidRPr="00292800">
        <w:rPr>
          <w:rFonts w:eastAsia="Times New Roman"/>
          <w:b/>
          <w:bCs/>
          <w:szCs w:val="24"/>
          <w:lang w:eastAsia="ru-RU"/>
        </w:rPr>
        <w:t>Сведения</w:t>
      </w:r>
      <w:r w:rsidRPr="00292800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врио начальника отдела строительства, архитектуры и ЖКХ  администрации Магдагачинского района и членов его семьи за период с 1 января по 31 декабря 2018 года</w:t>
      </w:r>
    </w:p>
    <w:p w:rsidR="00461874" w:rsidRPr="00292800" w:rsidRDefault="00461874" w:rsidP="0058420B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461874" w:rsidRPr="00292800" w:rsidTr="0032587D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92800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800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29280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92800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800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292800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292800">
              <w:rPr>
                <w:rFonts w:eastAsia="Times New Roman"/>
                <w:szCs w:val="24"/>
                <w:lang w:eastAsia="ru-RU"/>
              </w:rPr>
              <w:br/>
            </w:r>
            <w:r w:rsidRPr="00292800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292800">
              <w:rPr>
                <w:rFonts w:eastAsia="Times New Roman"/>
                <w:szCs w:val="24"/>
                <w:lang w:eastAsia="ru-RU"/>
              </w:rPr>
              <w:br/>
            </w:r>
            <w:r w:rsidRPr="00292800">
              <w:rPr>
                <w:rFonts w:eastAsia="Times New Roman"/>
                <w:b/>
                <w:bCs/>
                <w:szCs w:val="24"/>
                <w:lang w:eastAsia="ru-RU"/>
              </w:rPr>
              <w:t>2018 г. (руб.)</w:t>
            </w:r>
            <w:r w:rsidRPr="0029280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92800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800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292800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29280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92800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800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29280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292800" w:rsidTr="003258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92800" w:rsidRDefault="00461874" w:rsidP="003258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92800" w:rsidRDefault="00461874" w:rsidP="003258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92800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800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29280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92800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800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292800">
              <w:rPr>
                <w:rFonts w:eastAsia="Times New Roman"/>
                <w:szCs w:val="24"/>
                <w:lang w:eastAsia="ru-RU"/>
              </w:rPr>
              <w:br/>
            </w:r>
            <w:r w:rsidRPr="00292800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29280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92800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800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292800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29280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92800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800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292800">
              <w:rPr>
                <w:rFonts w:eastAsia="Times New Roman"/>
                <w:szCs w:val="24"/>
                <w:lang w:eastAsia="ru-RU"/>
              </w:rPr>
              <w:br/>
            </w:r>
            <w:r w:rsidRPr="00292800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29280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92800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800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292800">
              <w:rPr>
                <w:rFonts w:eastAsia="Times New Roman"/>
                <w:szCs w:val="24"/>
                <w:lang w:eastAsia="ru-RU"/>
              </w:rPr>
              <w:br/>
            </w:r>
            <w:r w:rsidRPr="00292800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29280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92800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800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292800">
              <w:rPr>
                <w:rFonts w:eastAsia="Times New Roman"/>
                <w:szCs w:val="24"/>
                <w:lang w:eastAsia="ru-RU"/>
              </w:rPr>
              <w:br/>
            </w:r>
            <w:r w:rsidRPr="00292800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29280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92800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800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292800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29280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292800" w:rsidTr="0032587D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92800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800">
              <w:rPr>
                <w:rFonts w:eastAsia="Times New Roman"/>
                <w:szCs w:val="24"/>
                <w:lang w:eastAsia="ru-RU"/>
              </w:rPr>
              <w:t xml:space="preserve">Селина </w:t>
            </w:r>
          </w:p>
          <w:p w:rsidR="00461874" w:rsidRPr="00292800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800">
              <w:rPr>
                <w:rFonts w:eastAsia="Times New Roman"/>
                <w:szCs w:val="24"/>
                <w:lang w:eastAsia="ru-RU"/>
              </w:rPr>
              <w:t>Ирина Геннадьевна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92800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800">
              <w:rPr>
                <w:rFonts w:eastAsia="Times New Roman"/>
                <w:szCs w:val="24"/>
                <w:lang w:eastAsia="ru-RU"/>
              </w:rPr>
              <w:t>558504,81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292800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292800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800">
              <w:rPr>
                <w:rFonts w:eastAsia="Times New Roman"/>
                <w:szCs w:val="24"/>
                <w:lang w:eastAsia="ru-RU"/>
              </w:rPr>
              <w:t xml:space="preserve">квартира 1/3 </w:t>
            </w:r>
          </w:p>
          <w:p w:rsidR="00461874" w:rsidRPr="00292800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92800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292800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800">
              <w:rPr>
                <w:rFonts w:eastAsia="Times New Roman"/>
                <w:szCs w:val="24"/>
                <w:lang w:eastAsia="ru-RU"/>
              </w:rPr>
              <w:t>32,</w:t>
            </w:r>
            <w:r w:rsidRPr="00292800">
              <w:rPr>
                <w:rFonts w:eastAsia="Times New Roman"/>
                <w:szCs w:val="24"/>
                <w:lang w:val="en-US" w:eastAsia="ru-RU"/>
              </w:rPr>
              <w:t>6</w:t>
            </w:r>
          </w:p>
          <w:p w:rsidR="00461874" w:rsidRPr="00292800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292800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92800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80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92800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80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92800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80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92800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800">
              <w:rPr>
                <w:rFonts w:eastAsia="Times New Roman"/>
                <w:szCs w:val="24"/>
                <w:lang w:eastAsia="ru-RU"/>
              </w:rPr>
              <w:t>43,6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92800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80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61874" w:rsidRPr="00292800" w:rsidTr="0032587D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92800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80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92800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800">
              <w:rPr>
                <w:rFonts w:eastAsia="Times New Roman"/>
                <w:szCs w:val="24"/>
                <w:lang w:eastAsia="ru-RU"/>
              </w:rPr>
              <w:t>1437618,49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292800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292800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292800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80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92800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80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92800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80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92800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800">
              <w:rPr>
                <w:rFonts w:eastAsia="Times New Roman"/>
                <w:szCs w:val="24"/>
                <w:lang w:eastAsia="ru-RU"/>
              </w:rPr>
              <w:t>Легковой автомобиль ТОЙОТА ХАЙЛЮКС-СУРФ</w:t>
            </w:r>
          </w:p>
          <w:p w:rsidR="00461874" w:rsidRPr="00292800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92800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800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92800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800">
              <w:rPr>
                <w:rFonts w:eastAsia="Times New Roman"/>
                <w:szCs w:val="24"/>
                <w:lang w:eastAsia="ru-RU"/>
              </w:rPr>
              <w:t>43,6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92800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80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61874" w:rsidRPr="00292800" w:rsidTr="0032587D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92800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800">
              <w:rPr>
                <w:rFonts w:eastAsia="Times New Roman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92800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80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292800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292800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800">
              <w:rPr>
                <w:rFonts w:eastAsia="Times New Roman"/>
                <w:szCs w:val="24"/>
                <w:lang w:eastAsia="ru-RU"/>
              </w:rPr>
              <w:t xml:space="preserve">квартира 1/3 </w:t>
            </w:r>
          </w:p>
          <w:p w:rsidR="00461874" w:rsidRPr="00292800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800">
              <w:rPr>
                <w:rFonts w:eastAsia="Times New Roman"/>
                <w:szCs w:val="24"/>
                <w:lang w:eastAsia="ru-RU"/>
              </w:rPr>
              <w:t xml:space="preserve">квартира 1/3 </w:t>
            </w:r>
          </w:p>
          <w:p w:rsidR="00461874" w:rsidRPr="00292800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92800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292800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800">
              <w:rPr>
                <w:rFonts w:eastAsia="Times New Roman"/>
                <w:szCs w:val="24"/>
                <w:lang w:eastAsia="ru-RU"/>
              </w:rPr>
              <w:t>32,6</w:t>
            </w:r>
          </w:p>
          <w:p w:rsidR="00461874" w:rsidRPr="00292800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800">
              <w:rPr>
                <w:rFonts w:eastAsia="Times New Roman"/>
                <w:szCs w:val="24"/>
                <w:lang w:eastAsia="ru-RU"/>
              </w:rPr>
              <w:t>43,6</w:t>
            </w:r>
          </w:p>
          <w:p w:rsidR="00461874" w:rsidRPr="00292800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92800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80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61874" w:rsidRPr="00292800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80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92800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80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292800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292800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292800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80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92800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80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92800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80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61874" w:rsidRPr="00292800" w:rsidTr="0032587D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92800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800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92800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80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292800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800">
              <w:rPr>
                <w:rFonts w:eastAsia="Times New Roman"/>
                <w:szCs w:val="24"/>
                <w:lang w:eastAsia="ru-RU"/>
              </w:rPr>
              <w:t xml:space="preserve">квартира 1/3 </w:t>
            </w:r>
          </w:p>
          <w:p w:rsidR="00461874" w:rsidRPr="00292800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800">
              <w:rPr>
                <w:rFonts w:eastAsia="Times New Roman"/>
                <w:szCs w:val="24"/>
                <w:lang w:eastAsia="ru-RU"/>
              </w:rPr>
              <w:t xml:space="preserve">квартира 1/3 </w:t>
            </w:r>
          </w:p>
          <w:p w:rsidR="00461874" w:rsidRPr="00292800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92800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800">
              <w:rPr>
                <w:rFonts w:eastAsia="Times New Roman"/>
                <w:szCs w:val="24"/>
                <w:lang w:eastAsia="ru-RU"/>
              </w:rPr>
              <w:t>32,6</w:t>
            </w:r>
          </w:p>
          <w:p w:rsidR="00461874" w:rsidRPr="00292800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800">
              <w:rPr>
                <w:rFonts w:eastAsia="Times New Roman"/>
                <w:szCs w:val="24"/>
                <w:lang w:eastAsia="ru-RU"/>
              </w:rPr>
              <w:t>43,6</w:t>
            </w:r>
          </w:p>
          <w:p w:rsidR="00461874" w:rsidRPr="00292800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92800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80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61874" w:rsidRPr="00292800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80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92800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80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292800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292800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80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92800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80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92800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80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461874" w:rsidRPr="00FB1D9B" w:rsidRDefault="00461874" w:rsidP="00F40EB5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Pr="00D84DC8" w:rsidRDefault="00461874" w:rsidP="00F40EB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D84DC8">
        <w:rPr>
          <w:rFonts w:eastAsia="Times New Roman"/>
          <w:b/>
          <w:bCs/>
          <w:szCs w:val="24"/>
          <w:lang w:eastAsia="ru-RU"/>
        </w:rPr>
        <w:t>Сведения</w:t>
      </w:r>
      <w:r w:rsidRPr="00D84DC8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главного специалиста отдела строительства, архитектуры и ЖКХ администрации Магдагачинского района и членов его семьи за период с 1 января по 31 декабря 2018 года</w:t>
      </w:r>
    </w:p>
    <w:p w:rsidR="00461874" w:rsidRPr="00D84DC8" w:rsidRDefault="00461874" w:rsidP="00F40EB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461874" w:rsidRPr="00D84DC8" w:rsidTr="003E6C23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84DC8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DC8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D84D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84DC8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DC8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D84DC8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D84DC8">
              <w:rPr>
                <w:rFonts w:eastAsia="Times New Roman"/>
                <w:szCs w:val="24"/>
                <w:lang w:eastAsia="ru-RU"/>
              </w:rPr>
              <w:br/>
            </w:r>
            <w:r w:rsidRPr="00D84DC8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D84DC8">
              <w:rPr>
                <w:rFonts w:eastAsia="Times New Roman"/>
                <w:szCs w:val="24"/>
                <w:lang w:eastAsia="ru-RU"/>
              </w:rPr>
              <w:br/>
            </w:r>
            <w:r w:rsidRPr="00D84DC8">
              <w:rPr>
                <w:rFonts w:eastAsia="Times New Roman"/>
                <w:b/>
                <w:bCs/>
                <w:szCs w:val="24"/>
                <w:lang w:eastAsia="ru-RU"/>
              </w:rPr>
              <w:t>2018 г. (руб.)</w:t>
            </w:r>
            <w:r w:rsidRPr="00D84D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84DC8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DC8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D84DC8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D84D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84DC8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DC8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D84D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D84DC8" w:rsidTr="003E6C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84DC8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84DC8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84DC8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DC8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D84D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84DC8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DC8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D84DC8">
              <w:rPr>
                <w:rFonts w:eastAsia="Times New Roman"/>
                <w:szCs w:val="24"/>
                <w:lang w:eastAsia="ru-RU"/>
              </w:rPr>
              <w:br/>
            </w:r>
            <w:r w:rsidRPr="00D84DC8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D84D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84DC8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DC8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D84DC8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D84D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84DC8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DC8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D84DC8">
              <w:rPr>
                <w:rFonts w:eastAsia="Times New Roman"/>
                <w:szCs w:val="24"/>
                <w:lang w:eastAsia="ru-RU"/>
              </w:rPr>
              <w:br/>
            </w:r>
            <w:r w:rsidRPr="00D84DC8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D84D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84DC8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DC8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D84DC8">
              <w:rPr>
                <w:rFonts w:eastAsia="Times New Roman"/>
                <w:szCs w:val="24"/>
                <w:lang w:eastAsia="ru-RU"/>
              </w:rPr>
              <w:br/>
            </w:r>
            <w:r w:rsidRPr="00D84DC8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D84D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84DC8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DC8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D84DC8">
              <w:rPr>
                <w:rFonts w:eastAsia="Times New Roman"/>
                <w:szCs w:val="24"/>
                <w:lang w:eastAsia="ru-RU"/>
              </w:rPr>
              <w:br/>
            </w:r>
            <w:r w:rsidRPr="00D84DC8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D84D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84DC8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DC8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D84DC8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D84D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D84DC8" w:rsidTr="003E6C23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84DC8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DC8">
              <w:rPr>
                <w:rFonts w:eastAsia="Times New Roman"/>
                <w:szCs w:val="24"/>
                <w:lang w:eastAsia="ru-RU"/>
              </w:rPr>
              <w:t>Никифорова</w:t>
            </w:r>
          </w:p>
          <w:p w:rsidR="00461874" w:rsidRPr="00D84DC8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DC8">
              <w:rPr>
                <w:rFonts w:eastAsia="Times New Roman"/>
                <w:szCs w:val="24"/>
                <w:lang w:eastAsia="ru-RU"/>
              </w:rPr>
              <w:t>Елена</w:t>
            </w:r>
          </w:p>
          <w:p w:rsidR="00461874" w:rsidRPr="00D84DC8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DC8">
              <w:rPr>
                <w:rFonts w:eastAsia="Times New Roman"/>
                <w:szCs w:val="24"/>
                <w:lang w:eastAsia="ru-RU"/>
              </w:rPr>
              <w:t>Владимировна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84DC8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DC8">
              <w:rPr>
                <w:rFonts w:eastAsia="Times New Roman"/>
                <w:szCs w:val="24"/>
                <w:lang w:eastAsia="ru-RU"/>
              </w:rPr>
              <w:t>573356,73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84DC8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DC8">
              <w:rPr>
                <w:rFonts w:eastAsia="Times New Roman"/>
                <w:szCs w:val="24"/>
                <w:lang w:eastAsia="ru-RU"/>
              </w:rPr>
              <w:t>Квартира ½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84DC8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DC8">
              <w:rPr>
                <w:rFonts w:eastAsia="Times New Roman"/>
                <w:szCs w:val="24"/>
                <w:lang w:eastAsia="ru-RU"/>
              </w:rPr>
              <w:t>57,9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84DC8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D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84DC8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D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84DC8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D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84DC8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D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84DC8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DC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61874" w:rsidRPr="00D84DC8" w:rsidTr="003E6C23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84DC8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DC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84DC8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DC8">
              <w:rPr>
                <w:rFonts w:eastAsia="Times New Roman"/>
                <w:szCs w:val="24"/>
                <w:lang w:eastAsia="ru-RU"/>
              </w:rPr>
              <w:t>1042604,43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84DC8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DC8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84DC8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DC8">
              <w:rPr>
                <w:rFonts w:eastAsia="Times New Roman"/>
                <w:szCs w:val="24"/>
                <w:lang w:eastAsia="ru-RU"/>
              </w:rPr>
              <w:t>54,0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84DC8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D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84DC8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DC8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D84DC8">
              <w:rPr>
                <w:rFonts w:eastAsia="Times New Roman"/>
                <w:szCs w:val="24"/>
                <w:lang w:val="en-US" w:eastAsia="ru-RU"/>
              </w:rPr>
              <w:t>TOYOTA</w:t>
            </w:r>
            <w:r w:rsidRPr="00D84DC8">
              <w:rPr>
                <w:rFonts w:eastAsia="Times New Roman"/>
                <w:szCs w:val="24"/>
                <w:lang w:eastAsia="ru-RU"/>
              </w:rPr>
              <w:t xml:space="preserve"> –</w:t>
            </w:r>
            <w:r w:rsidRPr="00D84DC8">
              <w:rPr>
                <w:rFonts w:eastAsia="Times New Roman"/>
                <w:szCs w:val="24"/>
                <w:lang w:val="en-US" w:eastAsia="ru-RU"/>
              </w:rPr>
              <w:t>CARINA</w:t>
            </w:r>
          </w:p>
          <w:p w:rsidR="00461874" w:rsidRPr="00D84DC8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D84DC8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DC8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D84DC8">
              <w:rPr>
                <w:rFonts w:eastAsia="Times New Roman"/>
                <w:szCs w:val="24"/>
                <w:lang w:val="en-US" w:eastAsia="ru-RU"/>
              </w:rPr>
              <w:t>TOYOTA</w:t>
            </w:r>
            <w:r w:rsidRPr="00D84DC8">
              <w:rPr>
                <w:rFonts w:eastAsia="Times New Roman"/>
                <w:szCs w:val="24"/>
                <w:lang w:eastAsia="ru-RU"/>
              </w:rPr>
              <w:t xml:space="preserve"> –</w:t>
            </w:r>
            <w:r w:rsidRPr="00D84DC8">
              <w:rPr>
                <w:rFonts w:eastAsia="Times New Roman"/>
                <w:szCs w:val="24"/>
                <w:lang w:val="en-US" w:eastAsia="ru-RU"/>
              </w:rPr>
              <w:t>HARRIER</w:t>
            </w:r>
          </w:p>
          <w:p w:rsidR="00461874" w:rsidRPr="00D84DC8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84DC8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DC8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461874" w:rsidRPr="00D84DC8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DC8">
              <w:rPr>
                <w:rFonts w:eastAsia="Times New Roman"/>
                <w:szCs w:val="24"/>
                <w:lang w:eastAsia="ru-RU"/>
              </w:rPr>
              <w:t>Земельный участок (под гараж)</w:t>
            </w:r>
          </w:p>
          <w:p w:rsidR="00461874" w:rsidRPr="00D84DC8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D84DC8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D84DC8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D84DC8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D84DC8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D84DC8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D84DC8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84DC8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DC8">
              <w:rPr>
                <w:rFonts w:eastAsia="Times New Roman"/>
                <w:szCs w:val="24"/>
                <w:lang w:eastAsia="ru-RU"/>
              </w:rPr>
              <w:lastRenderedPageBreak/>
              <w:t>57,9</w:t>
            </w:r>
          </w:p>
          <w:p w:rsidR="00461874" w:rsidRPr="00D84DC8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D84DC8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D84DC8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DC8">
              <w:rPr>
                <w:rFonts w:eastAsia="Times New Roman"/>
                <w:szCs w:val="24"/>
                <w:lang w:eastAsia="ru-RU"/>
              </w:rPr>
              <w:t>64,0</w:t>
            </w:r>
          </w:p>
          <w:p w:rsidR="00461874" w:rsidRPr="00D84DC8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D84DC8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D84DC8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D84DC8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D84DC8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D84DC8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D84DC8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84DC8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DC8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</w:tr>
    </w:tbl>
    <w:p w:rsidR="00461874" w:rsidRPr="00FB1D9B" w:rsidRDefault="00461874" w:rsidP="00F40EB5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Pr="00FB1D9B" w:rsidRDefault="00461874" w:rsidP="00F40EB5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Pr="00FB1D9B" w:rsidRDefault="00461874" w:rsidP="00F40EB5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Pr="00AE39FB" w:rsidRDefault="00461874" w:rsidP="00F40EB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AE39FB">
        <w:rPr>
          <w:rFonts w:eastAsia="Times New Roman"/>
          <w:szCs w:val="24"/>
          <w:lang w:eastAsia="ru-RU"/>
        </w:rPr>
        <w:t xml:space="preserve"> </w:t>
      </w:r>
      <w:r w:rsidRPr="00AE39FB">
        <w:rPr>
          <w:rFonts w:eastAsia="Times New Roman"/>
          <w:b/>
          <w:bCs/>
          <w:szCs w:val="24"/>
          <w:lang w:eastAsia="ru-RU"/>
        </w:rPr>
        <w:t>Сведения</w:t>
      </w:r>
      <w:r w:rsidRPr="00AE39FB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главного специалиста отдела строительства, архитектуры и ЖКХ администрации Магдагачинского района и членов его семьи за период с 1 января по 31 декабря 2018 года</w:t>
      </w:r>
    </w:p>
    <w:p w:rsidR="00461874" w:rsidRPr="00AE39FB" w:rsidRDefault="00461874" w:rsidP="00F40EB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461874" w:rsidRPr="00AE39FB" w:rsidTr="003E6C23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AE39F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E39FB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AE39F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AE39F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E39FB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AE39FB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AE39FB">
              <w:rPr>
                <w:rFonts w:eastAsia="Times New Roman"/>
                <w:szCs w:val="24"/>
                <w:lang w:eastAsia="ru-RU"/>
              </w:rPr>
              <w:br/>
            </w:r>
            <w:r w:rsidRPr="00AE39FB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AE39FB">
              <w:rPr>
                <w:rFonts w:eastAsia="Times New Roman"/>
                <w:szCs w:val="24"/>
                <w:lang w:eastAsia="ru-RU"/>
              </w:rPr>
              <w:br/>
            </w:r>
            <w:r w:rsidRPr="00AE39FB">
              <w:rPr>
                <w:rFonts w:eastAsia="Times New Roman"/>
                <w:b/>
                <w:bCs/>
                <w:szCs w:val="24"/>
                <w:lang w:eastAsia="ru-RU"/>
              </w:rPr>
              <w:t>2018 г. (руб.)</w:t>
            </w:r>
            <w:r w:rsidRPr="00AE39F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AE39F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E39FB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AE39FB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AE39F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AE39F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E39FB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AE39F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AE39FB" w:rsidTr="003E6C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AE39FB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AE39FB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AE39F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E39FB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AE39F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AE39F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E39FB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AE39FB">
              <w:rPr>
                <w:rFonts w:eastAsia="Times New Roman"/>
                <w:szCs w:val="24"/>
                <w:lang w:eastAsia="ru-RU"/>
              </w:rPr>
              <w:br/>
            </w:r>
            <w:r w:rsidRPr="00AE39FB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AE39F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AE39F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E39FB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AE39FB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AE39F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AE39F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E39FB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AE39FB">
              <w:rPr>
                <w:rFonts w:eastAsia="Times New Roman"/>
                <w:szCs w:val="24"/>
                <w:lang w:eastAsia="ru-RU"/>
              </w:rPr>
              <w:br/>
            </w:r>
            <w:r w:rsidRPr="00AE39FB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AE39F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AE39F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E39FB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AE39FB">
              <w:rPr>
                <w:rFonts w:eastAsia="Times New Roman"/>
                <w:szCs w:val="24"/>
                <w:lang w:eastAsia="ru-RU"/>
              </w:rPr>
              <w:br/>
            </w:r>
            <w:r w:rsidRPr="00AE39FB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AE39F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AE39F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E39FB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AE39FB">
              <w:rPr>
                <w:rFonts w:eastAsia="Times New Roman"/>
                <w:szCs w:val="24"/>
                <w:lang w:eastAsia="ru-RU"/>
              </w:rPr>
              <w:br/>
            </w:r>
            <w:r w:rsidRPr="00AE39FB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AE39F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AE39F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E39FB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AE39FB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AE39F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AE39FB" w:rsidTr="003E6C23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AE39F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E39FB">
              <w:rPr>
                <w:rFonts w:eastAsia="Times New Roman"/>
                <w:szCs w:val="24"/>
                <w:lang w:eastAsia="ru-RU"/>
              </w:rPr>
              <w:t>Алексеева</w:t>
            </w:r>
          </w:p>
          <w:p w:rsidR="00461874" w:rsidRPr="00AE39F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E39FB">
              <w:rPr>
                <w:rFonts w:eastAsia="Times New Roman"/>
                <w:szCs w:val="24"/>
                <w:lang w:eastAsia="ru-RU"/>
              </w:rPr>
              <w:t xml:space="preserve">Наталья </w:t>
            </w:r>
          </w:p>
          <w:p w:rsidR="00461874" w:rsidRPr="00AE39F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E39FB">
              <w:rPr>
                <w:rFonts w:eastAsia="Times New Roman"/>
                <w:szCs w:val="24"/>
                <w:lang w:eastAsia="ru-RU"/>
              </w:rPr>
              <w:t>Валерьевна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AE39F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E39FB">
              <w:rPr>
                <w:rFonts w:eastAsia="Times New Roman"/>
                <w:szCs w:val="24"/>
                <w:lang w:eastAsia="ru-RU"/>
              </w:rPr>
              <w:t>343044,43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AE39FB" w:rsidRDefault="00461874" w:rsidP="00F538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E39FB">
              <w:rPr>
                <w:rFonts w:eastAsia="Times New Roman"/>
                <w:szCs w:val="24"/>
                <w:lang w:eastAsia="ru-RU"/>
              </w:rPr>
              <w:t>Квартира (совместная)</w:t>
            </w:r>
          </w:p>
          <w:p w:rsidR="00461874" w:rsidRPr="00AE39F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E39FB">
              <w:rPr>
                <w:rFonts w:eastAsia="Times New Roman"/>
                <w:szCs w:val="24"/>
                <w:lang w:eastAsia="ru-RU"/>
              </w:rPr>
              <w:t>Квартира ½</w:t>
            </w:r>
          </w:p>
          <w:p w:rsidR="00461874" w:rsidRPr="00AE39F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E39FB">
              <w:rPr>
                <w:rFonts w:eastAsia="Times New Roman"/>
                <w:szCs w:val="24"/>
                <w:lang w:eastAsia="ru-RU"/>
              </w:rPr>
              <w:t>Гараж 1/2</w:t>
            </w:r>
          </w:p>
          <w:p w:rsidR="00461874" w:rsidRPr="00AE39F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E39FB">
              <w:rPr>
                <w:rFonts w:eastAsia="Times New Roman"/>
                <w:szCs w:val="24"/>
                <w:lang w:eastAsia="ru-RU"/>
              </w:rPr>
              <w:t>Земельный участок (под гараж)1/2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AE39FB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61874" w:rsidRPr="00AE39FB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39FB">
              <w:rPr>
                <w:rFonts w:eastAsia="Times New Roman"/>
                <w:szCs w:val="24"/>
                <w:lang w:eastAsia="ru-RU"/>
              </w:rPr>
              <w:t>63,96</w:t>
            </w:r>
          </w:p>
          <w:p w:rsidR="00461874" w:rsidRPr="00AE39FB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39FB">
              <w:rPr>
                <w:rFonts w:eastAsia="Times New Roman"/>
                <w:szCs w:val="24"/>
                <w:lang w:eastAsia="ru-RU"/>
              </w:rPr>
              <w:t>32,9</w:t>
            </w:r>
          </w:p>
          <w:p w:rsidR="00461874" w:rsidRPr="00AE39FB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39FB">
              <w:rPr>
                <w:rFonts w:eastAsia="Times New Roman"/>
                <w:szCs w:val="24"/>
                <w:lang w:eastAsia="ru-RU"/>
              </w:rPr>
              <w:t>50,0</w:t>
            </w:r>
          </w:p>
          <w:p w:rsidR="00461874" w:rsidRPr="00AE39FB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61874" w:rsidRPr="00AE39FB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61874" w:rsidRPr="00AE39FB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39FB">
              <w:rPr>
                <w:rFonts w:eastAsia="Times New Roman"/>
                <w:szCs w:val="24"/>
                <w:lang w:eastAsia="ru-RU"/>
              </w:rPr>
              <w:t>50,0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AE39F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E39F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AE39F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E39FB">
              <w:rPr>
                <w:rFonts w:eastAsia="Times New Roman"/>
                <w:szCs w:val="24"/>
                <w:lang w:eastAsia="ru-RU"/>
              </w:rPr>
              <w:t>-</w:t>
            </w:r>
          </w:p>
          <w:p w:rsidR="00461874" w:rsidRPr="00AE39F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AE39F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AE39F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AE39F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E39F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AE39F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E39F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AE39F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E39F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61874" w:rsidRPr="00AE39FB" w:rsidTr="003E6C23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AE39F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E39F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AE39FB" w:rsidRDefault="00461874" w:rsidP="00143C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E39FB">
              <w:rPr>
                <w:rFonts w:eastAsia="Times New Roman"/>
                <w:szCs w:val="24"/>
                <w:lang w:eastAsia="ru-RU"/>
              </w:rPr>
              <w:t>1221107,68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AE39F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E39FB">
              <w:rPr>
                <w:rFonts w:eastAsia="Times New Roman"/>
                <w:szCs w:val="24"/>
                <w:lang w:eastAsia="ru-RU"/>
              </w:rPr>
              <w:t>Квартира 1/2</w:t>
            </w:r>
          </w:p>
          <w:p w:rsidR="00461874" w:rsidRPr="00AE39F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E39FB">
              <w:rPr>
                <w:rFonts w:eastAsia="Times New Roman"/>
                <w:szCs w:val="24"/>
                <w:lang w:eastAsia="ru-RU"/>
              </w:rPr>
              <w:t>Гараж 1/2</w:t>
            </w:r>
          </w:p>
          <w:p w:rsidR="00461874" w:rsidRPr="00AE39F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E39FB">
              <w:rPr>
                <w:rFonts w:eastAsia="Times New Roman"/>
                <w:szCs w:val="24"/>
                <w:lang w:eastAsia="ru-RU"/>
              </w:rPr>
              <w:t>Земельный участок (под гараж) 1/2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AE39F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E39FB">
              <w:rPr>
                <w:rFonts w:eastAsia="Times New Roman"/>
                <w:szCs w:val="24"/>
                <w:lang w:eastAsia="ru-RU"/>
              </w:rPr>
              <w:t>32,9</w:t>
            </w:r>
          </w:p>
          <w:p w:rsidR="00461874" w:rsidRPr="00AE39F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E39FB">
              <w:rPr>
                <w:rFonts w:eastAsia="Times New Roman"/>
                <w:szCs w:val="24"/>
                <w:lang w:eastAsia="ru-RU"/>
              </w:rPr>
              <w:t>50,0</w:t>
            </w:r>
          </w:p>
          <w:p w:rsidR="00461874" w:rsidRPr="00AE39F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AE39F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AE39F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E39FB">
              <w:rPr>
                <w:rFonts w:eastAsia="Times New Roman"/>
                <w:szCs w:val="24"/>
                <w:lang w:eastAsia="ru-RU"/>
              </w:rPr>
              <w:t>50,0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AE39F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E39F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61874" w:rsidRPr="00AE39F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AE39F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E39FB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AE39FB">
              <w:rPr>
                <w:rFonts w:eastAsia="Times New Roman"/>
                <w:szCs w:val="24"/>
                <w:lang w:val="en-US" w:eastAsia="ru-RU"/>
              </w:rPr>
              <w:t>TOYOTA LAND CRUISER PRADO</w:t>
            </w:r>
          </w:p>
          <w:p w:rsidR="00461874" w:rsidRPr="00AE39FB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61874" w:rsidRPr="00AE39F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AE39F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E39F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AE39F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E39FB">
              <w:rPr>
                <w:rFonts w:eastAsia="Times New Roman"/>
                <w:szCs w:val="24"/>
                <w:lang w:eastAsia="ru-RU"/>
              </w:rPr>
              <w:t>63,96</w:t>
            </w:r>
          </w:p>
          <w:p w:rsidR="00461874" w:rsidRPr="00AE39F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AE39F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AE39F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AE39F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AE39F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AE39F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AE39F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AE39F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E39FB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461874" w:rsidRPr="00AE39F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AE39F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AE39F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AE39F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AE39F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AE39F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AE39F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1874" w:rsidRPr="00AE39FB" w:rsidTr="003E6C23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AE39F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E39FB">
              <w:rPr>
                <w:rFonts w:eastAsia="Times New Roman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AE39F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E39F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AE39F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E39F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AE39F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E39F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AE39F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E39F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AE39F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E39F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AE39F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E39F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AE39F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E39FB">
              <w:rPr>
                <w:rFonts w:eastAsia="Times New Roman"/>
                <w:szCs w:val="24"/>
                <w:lang w:eastAsia="ru-RU"/>
              </w:rPr>
              <w:t>63,96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AE39F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E39FB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</w:tbl>
    <w:p w:rsidR="00461874" w:rsidRPr="00FB1D9B" w:rsidRDefault="00461874" w:rsidP="0088259F">
      <w:pPr>
        <w:spacing w:before="100" w:beforeAutospacing="1" w:after="0" w:line="240" w:lineRule="auto"/>
        <w:rPr>
          <w:rFonts w:eastAsia="Times New Roman"/>
          <w:color w:val="FF0000"/>
          <w:szCs w:val="24"/>
          <w:lang w:eastAsia="ru-RU"/>
        </w:rPr>
      </w:pPr>
    </w:p>
    <w:p w:rsidR="00461874" w:rsidRPr="00326E06" w:rsidRDefault="00461874" w:rsidP="0088259F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326E06">
        <w:rPr>
          <w:rFonts w:eastAsia="Times New Roman"/>
          <w:b/>
          <w:bCs/>
          <w:szCs w:val="24"/>
          <w:lang w:eastAsia="ru-RU"/>
        </w:rPr>
        <w:t>Сведения</w:t>
      </w:r>
      <w:r w:rsidRPr="00326E06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ведущего инспектора отдела строительства, архитектуры и ЖКХ администрации Магдагачинского района и членов его семьи за период с 1 января по 31 декабря 2018 года</w:t>
      </w:r>
    </w:p>
    <w:p w:rsidR="00461874" w:rsidRPr="00326E06" w:rsidRDefault="00461874" w:rsidP="0088259F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797"/>
        <w:gridCol w:w="1580"/>
        <w:gridCol w:w="2022"/>
        <w:gridCol w:w="1343"/>
        <w:gridCol w:w="1932"/>
        <w:gridCol w:w="1880"/>
        <w:gridCol w:w="1991"/>
        <w:gridCol w:w="1343"/>
        <w:gridCol w:w="1996"/>
      </w:tblGrid>
      <w:tr w:rsidR="00461874" w:rsidRPr="00326E06" w:rsidTr="00C757FF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26E06" w:rsidRDefault="00461874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26E06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326E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26E06" w:rsidRDefault="00461874" w:rsidP="003B2E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26E06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326E06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326E06">
              <w:rPr>
                <w:rFonts w:eastAsia="Times New Roman"/>
                <w:szCs w:val="24"/>
                <w:lang w:eastAsia="ru-RU"/>
              </w:rPr>
              <w:br/>
            </w:r>
            <w:r w:rsidRPr="00326E06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326E06">
              <w:rPr>
                <w:rFonts w:eastAsia="Times New Roman"/>
                <w:szCs w:val="24"/>
                <w:lang w:eastAsia="ru-RU"/>
              </w:rPr>
              <w:br/>
            </w:r>
            <w:r w:rsidRPr="00326E06">
              <w:rPr>
                <w:rFonts w:eastAsia="Times New Roman"/>
                <w:b/>
                <w:bCs/>
                <w:szCs w:val="24"/>
                <w:lang w:eastAsia="ru-RU"/>
              </w:rPr>
              <w:t>2018 г. (руб.)</w:t>
            </w:r>
            <w:r w:rsidRPr="00326E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26E06" w:rsidRDefault="00461874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26E06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326E06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326E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26E06" w:rsidRDefault="00461874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26E06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326E0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326E06" w:rsidTr="00C757F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26E06" w:rsidRDefault="00461874" w:rsidP="00C757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26E06" w:rsidRDefault="00461874" w:rsidP="00C757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26E06" w:rsidRDefault="00461874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26E06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326E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26E06" w:rsidRDefault="00461874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26E06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326E06">
              <w:rPr>
                <w:rFonts w:eastAsia="Times New Roman"/>
                <w:szCs w:val="24"/>
                <w:lang w:eastAsia="ru-RU"/>
              </w:rPr>
              <w:br/>
            </w:r>
            <w:r w:rsidRPr="00326E06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326E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26E06" w:rsidRDefault="00461874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26E06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326E06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326E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26E06" w:rsidRDefault="00461874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26E06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326E06">
              <w:rPr>
                <w:rFonts w:eastAsia="Times New Roman"/>
                <w:szCs w:val="24"/>
                <w:lang w:eastAsia="ru-RU"/>
              </w:rPr>
              <w:br/>
            </w:r>
            <w:r w:rsidRPr="00326E06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326E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26E06" w:rsidRDefault="00461874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26E06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326E06">
              <w:rPr>
                <w:rFonts w:eastAsia="Times New Roman"/>
                <w:szCs w:val="24"/>
                <w:lang w:eastAsia="ru-RU"/>
              </w:rPr>
              <w:br/>
            </w:r>
            <w:r w:rsidRPr="00326E06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326E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26E06" w:rsidRDefault="00461874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26E06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326E06">
              <w:rPr>
                <w:rFonts w:eastAsia="Times New Roman"/>
                <w:szCs w:val="24"/>
                <w:lang w:eastAsia="ru-RU"/>
              </w:rPr>
              <w:br/>
            </w:r>
            <w:r w:rsidRPr="00326E06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326E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26E06" w:rsidRDefault="00461874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26E06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326E06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326E0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326E06" w:rsidTr="00AC19E9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26E06" w:rsidRDefault="00461874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26E06">
              <w:rPr>
                <w:rFonts w:eastAsia="Times New Roman"/>
                <w:szCs w:val="24"/>
                <w:lang w:eastAsia="ru-RU"/>
              </w:rPr>
              <w:t>Горевая</w:t>
            </w:r>
          </w:p>
          <w:p w:rsidR="00461874" w:rsidRPr="00326E06" w:rsidRDefault="00461874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26E06">
              <w:rPr>
                <w:rFonts w:eastAsia="Times New Roman"/>
                <w:szCs w:val="24"/>
                <w:lang w:eastAsia="ru-RU"/>
              </w:rPr>
              <w:t>Ирина</w:t>
            </w:r>
          </w:p>
          <w:p w:rsidR="00461874" w:rsidRPr="00326E06" w:rsidRDefault="00461874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26E06">
              <w:rPr>
                <w:rFonts w:eastAsia="Times New Roman"/>
                <w:szCs w:val="24"/>
                <w:lang w:eastAsia="ru-RU"/>
              </w:rPr>
              <w:t>Андреевна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61874" w:rsidRPr="00326E06" w:rsidRDefault="00461874" w:rsidP="00723E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26E06">
              <w:rPr>
                <w:rFonts w:eastAsia="Times New Roman"/>
                <w:szCs w:val="24"/>
                <w:lang w:eastAsia="ru-RU"/>
              </w:rPr>
              <w:t>418830,72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326E06" w:rsidRDefault="00461874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26E0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61874" w:rsidRPr="00326E06" w:rsidRDefault="00461874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26E06">
              <w:rPr>
                <w:rFonts w:eastAsia="Times New Roman"/>
                <w:szCs w:val="24"/>
                <w:lang w:eastAsia="ru-RU"/>
              </w:rPr>
              <w:t>Земельный участок под гаражом</w:t>
            </w:r>
          </w:p>
          <w:p w:rsidR="00461874" w:rsidRPr="00326E06" w:rsidRDefault="00461874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26E0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61874" w:rsidRPr="00326E06" w:rsidRDefault="00461874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26E06">
              <w:rPr>
                <w:rFonts w:eastAsia="Times New Roman"/>
                <w:szCs w:val="24"/>
                <w:lang w:eastAsia="ru-RU"/>
              </w:rPr>
              <w:t>Земельный участок для эксплуатации жилого дома</w:t>
            </w:r>
          </w:p>
          <w:p w:rsidR="00461874" w:rsidRPr="00326E06" w:rsidRDefault="00461874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26E06">
              <w:rPr>
                <w:rFonts w:eastAsia="Times New Roman"/>
                <w:szCs w:val="24"/>
                <w:lang w:eastAsia="ru-RU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26E06" w:rsidRDefault="00461874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26E06">
              <w:rPr>
                <w:rFonts w:eastAsia="Times New Roman"/>
                <w:szCs w:val="24"/>
                <w:lang w:eastAsia="ru-RU"/>
              </w:rPr>
              <w:t>49,1</w:t>
            </w:r>
          </w:p>
          <w:p w:rsidR="00461874" w:rsidRPr="00326E06" w:rsidRDefault="00461874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326E06" w:rsidRDefault="00461874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326E06" w:rsidRDefault="00461874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26E06">
              <w:rPr>
                <w:rFonts w:eastAsia="Times New Roman"/>
                <w:szCs w:val="24"/>
                <w:lang w:eastAsia="ru-RU"/>
              </w:rPr>
              <w:t>30,0</w:t>
            </w:r>
          </w:p>
          <w:p w:rsidR="00461874" w:rsidRPr="00326E06" w:rsidRDefault="00461874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26E06">
              <w:rPr>
                <w:rFonts w:eastAsia="Times New Roman"/>
                <w:szCs w:val="24"/>
                <w:lang w:eastAsia="ru-RU"/>
              </w:rPr>
              <w:t>93,2</w:t>
            </w:r>
          </w:p>
          <w:p w:rsidR="00461874" w:rsidRPr="00326E06" w:rsidRDefault="00461874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326E06" w:rsidRDefault="00461874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326E06" w:rsidRDefault="00461874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326E06" w:rsidRDefault="00461874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26E06">
              <w:rPr>
                <w:rFonts w:eastAsia="Times New Roman"/>
                <w:szCs w:val="24"/>
                <w:lang w:eastAsia="ru-RU"/>
              </w:rPr>
              <w:t>529</w:t>
            </w:r>
          </w:p>
          <w:p w:rsidR="00461874" w:rsidRPr="00326E06" w:rsidRDefault="00461874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326E06" w:rsidRDefault="00461874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326E06" w:rsidRDefault="00461874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326E06" w:rsidRDefault="00461874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326E06" w:rsidRDefault="00461874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326E06" w:rsidRDefault="00461874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326E06" w:rsidRDefault="00461874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26E06">
              <w:rPr>
                <w:rFonts w:eastAsia="Times New Roman"/>
                <w:szCs w:val="24"/>
                <w:lang w:eastAsia="ru-RU"/>
              </w:rPr>
              <w:t>694,0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26E06" w:rsidRDefault="00461874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26E0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61874" w:rsidRPr="00326E06" w:rsidRDefault="00461874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326E06" w:rsidRDefault="00461874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26E06" w:rsidRDefault="00461874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26E06">
              <w:rPr>
                <w:rFonts w:eastAsia="Times New Roman"/>
                <w:szCs w:val="24"/>
                <w:lang w:eastAsia="ru-RU"/>
              </w:rPr>
              <w:t>-</w:t>
            </w:r>
          </w:p>
          <w:p w:rsidR="00461874" w:rsidRPr="00326E06" w:rsidRDefault="00461874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326E06" w:rsidRDefault="00461874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326E06" w:rsidRDefault="00461874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26E0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26E06" w:rsidRDefault="00461874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26E0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26E06" w:rsidRDefault="00461874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26E0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61874" w:rsidRPr="00326E06" w:rsidTr="00AC19E9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26E06" w:rsidRDefault="00461874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26E0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61874" w:rsidRPr="00326E06" w:rsidRDefault="00461874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26E06">
              <w:rPr>
                <w:rFonts w:eastAsia="Times New Roman"/>
                <w:szCs w:val="24"/>
                <w:lang w:eastAsia="ru-RU"/>
              </w:rPr>
              <w:t>260940,18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326E06" w:rsidRDefault="00461874" w:rsidP="006026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26E06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26E06" w:rsidRDefault="00461874" w:rsidP="006026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26E06">
              <w:rPr>
                <w:rFonts w:eastAsia="Times New Roman"/>
                <w:szCs w:val="24"/>
                <w:lang w:eastAsia="ru-RU"/>
              </w:rPr>
              <w:t>36,0</w:t>
            </w:r>
          </w:p>
          <w:p w:rsidR="00461874" w:rsidRPr="00326E06" w:rsidRDefault="00461874" w:rsidP="006026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326E06" w:rsidRDefault="00461874" w:rsidP="006026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326E06" w:rsidRDefault="00461874" w:rsidP="006026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326E06" w:rsidRDefault="00461874" w:rsidP="006026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26E06" w:rsidRDefault="00461874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26E06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26E06" w:rsidRDefault="00461874" w:rsidP="006B65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26E06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326E06">
              <w:rPr>
                <w:rFonts w:eastAsia="Times New Roman"/>
                <w:szCs w:val="24"/>
                <w:lang w:val="en-US" w:eastAsia="ru-RU"/>
              </w:rPr>
              <w:t>TOYOTA</w:t>
            </w:r>
          </w:p>
          <w:p w:rsidR="00461874" w:rsidRPr="0058420B" w:rsidRDefault="00461874" w:rsidP="005842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26E06">
              <w:rPr>
                <w:rFonts w:eastAsia="Times New Roman"/>
                <w:szCs w:val="24"/>
                <w:lang w:val="en-US" w:eastAsia="ru-RU"/>
              </w:rPr>
              <w:t>CHASER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326E06" w:rsidRDefault="00461874" w:rsidP="00723E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26E0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61874" w:rsidRPr="00326E06" w:rsidRDefault="00461874" w:rsidP="00723E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26E0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26E06" w:rsidRDefault="00461874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26E06">
              <w:rPr>
                <w:rFonts w:eastAsia="Times New Roman"/>
                <w:szCs w:val="24"/>
                <w:lang w:eastAsia="ru-RU"/>
              </w:rPr>
              <w:t>49,1</w:t>
            </w:r>
          </w:p>
          <w:p w:rsidR="00461874" w:rsidRPr="00326E06" w:rsidRDefault="00461874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326E06" w:rsidRDefault="00461874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26E06">
              <w:rPr>
                <w:rFonts w:eastAsia="Times New Roman"/>
                <w:szCs w:val="24"/>
                <w:lang w:eastAsia="ru-RU"/>
              </w:rPr>
              <w:t>36</w:t>
            </w:r>
          </w:p>
          <w:p w:rsidR="00461874" w:rsidRPr="00326E06" w:rsidRDefault="00461874" w:rsidP="005842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26E06" w:rsidRDefault="00461874" w:rsidP="003B2E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26E0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461874" w:rsidRPr="00FB1D9B" w:rsidRDefault="00461874" w:rsidP="0088259F">
      <w:pPr>
        <w:spacing w:before="100" w:beforeAutospacing="1" w:after="0" w:line="240" w:lineRule="auto"/>
        <w:rPr>
          <w:rFonts w:eastAsia="Times New Roman"/>
          <w:color w:val="FF0000"/>
          <w:szCs w:val="24"/>
          <w:lang w:eastAsia="ru-RU"/>
        </w:rPr>
      </w:pPr>
    </w:p>
    <w:p w:rsidR="00461874" w:rsidRPr="0058420B" w:rsidRDefault="00461874" w:rsidP="00F40EB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58420B">
        <w:rPr>
          <w:rFonts w:eastAsia="Times New Roman"/>
          <w:b/>
          <w:bCs/>
          <w:szCs w:val="24"/>
          <w:lang w:eastAsia="ru-RU"/>
        </w:rPr>
        <w:t>Сведения</w:t>
      </w:r>
      <w:r w:rsidRPr="0058420B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ведущий специалист отдела строительства, архитектуры и ЖКХ  администрации Магдагачинского района и членов его семьи за период с 1 января по 31 декабря 2018 года</w:t>
      </w:r>
    </w:p>
    <w:p w:rsidR="00461874" w:rsidRPr="0058420B" w:rsidRDefault="00461874" w:rsidP="00F40EB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461874" w:rsidRPr="0058420B" w:rsidTr="003E6C23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8420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420B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5842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8420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420B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58420B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58420B">
              <w:rPr>
                <w:rFonts w:eastAsia="Times New Roman"/>
                <w:szCs w:val="24"/>
                <w:lang w:eastAsia="ru-RU"/>
              </w:rPr>
              <w:br/>
            </w:r>
            <w:r w:rsidRPr="0058420B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58420B">
              <w:rPr>
                <w:rFonts w:eastAsia="Times New Roman"/>
                <w:szCs w:val="24"/>
                <w:lang w:eastAsia="ru-RU"/>
              </w:rPr>
              <w:br/>
            </w:r>
            <w:r w:rsidRPr="0058420B">
              <w:rPr>
                <w:rFonts w:eastAsia="Times New Roman"/>
                <w:b/>
                <w:bCs/>
                <w:szCs w:val="24"/>
                <w:lang w:eastAsia="ru-RU"/>
              </w:rPr>
              <w:t>2018 г. (руб.)</w:t>
            </w:r>
            <w:r w:rsidRPr="005842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8420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420B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58420B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5842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8420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420B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5842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58420B" w:rsidTr="003E6C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8420B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8420B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8420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420B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5842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8420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420B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58420B">
              <w:rPr>
                <w:rFonts w:eastAsia="Times New Roman"/>
                <w:szCs w:val="24"/>
                <w:lang w:eastAsia="ru-RU"/>
              </w:rPr>
              <w:br/>
            </w:r>
            <w:r w:rsidRPr="0058420B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5842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8420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420B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58420B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5842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8420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420B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58420B">
              <w:rPr>
                <w:rFonts w:eastAsia="Times New Roman"/>
                <w:szCs w:val="24"/>
                <w:lang w:eastAsia="ru-RU"/>
              </w:rPr>
              <w:br/>
            </w:r>
            <w:r w:rsidRPr="0058420B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5842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8420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420B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58420B">
              <w:rPr>
                <w:rFonts w:eastAsia="Times New Roman"/>
                <w:szCs w:val="24"/>
                <w:lang w:eastAsia="ru-RU"/>
              </w:rPr>
              <w:br/>
            </w:r>
            <w:r w:rsidRPr="0058420B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5842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8420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420B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58420B">
              <w:rPr>
                <w:rFonts w:eastAsia="Times New Roman"/>
                <w:szCs w:val="24"/>
                <w:lang w:eastAsia="ru-RU"/>
              </w:rPr>
              <w:br/>
            </w:r>
            <w:r w:rsidRPr="0058420B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5842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8420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420B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58420B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5842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58420B" w:rsidTr="003E6C23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8420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420B">
              <w:rPr>
                <w:rFonts w:eastAsia="Times New Roman"/>
                <w:szCs w:val="24"/>
                <w:lang w:eastAsia="ru-RU"/>
              </w:rPr>
              <w:t>Олина</w:t>
            </w:r>
          </w:p>
          <w:p w:rsidR="00461874" w:rsidRPr="0058420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420B">
              <w:rPr>
                <w:rFonts w:eastAsia="Times New Roman"/>
                <w:szCs w:val="24"/>
                <w:lang w:eastAsia="ru-RU"/>
              </w:rPr>
              <w:t>Анастасия</w:t>
            </w:r>
          </w:p>
          <w:p w:rsidR="00461874" w:rsidRPr="0058420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420B">
              <w:rPr>
                <w:rFonts w:eastAsia="Times New Roman"/>
                <w:szCs w:val="24"/>
                <w:lang w:eastAsia="ru-RU"/>
              </w:rPr>
              <w:t>Валерьевна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8420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420B">
              <w:rPr>
                <w:rFonts w:eastAsia="Times New Roman"/>
                <w:szCs w:val="24"/>
                <w:lang w:eastAsia="ru-RU"/>
              </w:rPr>
              <w:t>95608,01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58420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58420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420B">
              <w:rPr>
                <w:rFonts w:eastAsia="Times New Roman"/>
                <w:szCs w:val="24"/>
                <w:lang w:eastAsia="ru-RU"/>
              </w:rPr>
              <w:t>-</w:t>
            </w:r>
          </w:p>
          <w:p w:rsidR="00461874" w:rsidRPr="0058420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8420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58420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420B">
              <w:rPr>
                <w:rFonts w:eastAsia="Times New Roman"/>
                <w:szCs w:val="24"/>
                <w:lang w:eastAsia="ru-RU"/>
              </w:rPr>
              <w:t>-</w:t>
            </w:r>
          </w:p>
          <w:p w:rsidR="00461874" w:rsidRPr="0058420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58420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8420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42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8420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42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8420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42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8420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420B">
              <w:rPr>
                <w:rFonts w:eastAsia="Times New Roman"/>
                <w:szCs w:val="24"/>
                <w:lang w:eastAsia="ru-RU"/>
              </w:rPr>
              <w:t>74,6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8420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42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61874" w:rsidRPr="0058420B" w:rsidTr="003E6C23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8420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420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8420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420B">
              <w:rPr>
                <w:rFonts w:eastAsia="Times New Roman"/>
                <w:szCs w:val="24"/>
                <w:lang w:eastAsia="ru-RU"/>
              </w:rPr>
              <w:t>1927788,14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58420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58420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58420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42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8420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42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8420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42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8420B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420B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58420B">
              <w:rPr>
                <w:rFonts w:eastAsia="Times New Roman"/>
                <w:szCs w:val="24"/>
                <w:lang w:val="en-US" w:eastAsia="ru-RU"/>
              </w:rPr>
              <w:t>TOYOTA</w:t>
            </w:r>
          </w:p>
          <w:p w:rsidR="00461874" w:rsidRPr="0058420B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420B">
              <w:rPr>
                <w:rFonts w:eastAsia="Times New Roman"/>
                <w:szCs w:val="24"/>
                <w:lang w:val="en-US" w:eastAsia="ru-RU"/>
              </w:rPr>
              <w:t>COROLLA</w:t>
            </w:r>
          </w:p>
          <w:p w:rsidR="00461874" w:rsidRPr="0058420B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420B">
              <w:rPr>
                <w:rFonts w:eastAsia="Times New Roman"/>
                <w:szCs w:val="24"/>
                <w:lang w:val="en-US" w:eastAsia="ru-RU"/>
              </w:rPr>
              <w:t>FILDER</w:t>
            </w:r>
          </w:p>
          <w:p w:rsidR="00461874" w:rsidRPr="0058420B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8420B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42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8420B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420B">
              <w:rPr>
                <w:rFonts w:eastAsia="Times New Roman"/>
                <w:szCs w:val="24"/>
                <w:lang w:eastAsia="ru-RU"/>
              </w:rPr>
              <w:t>74,6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8420B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42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61874" w:rsidRPr="0058420B" w:rsidTr="0032587D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8420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420B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8420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42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58420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58420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420B">
              <w:rPr>
                <w:rFonts w:eastAsia="Times New Roman"/>
                <w:szCs w:val="24"/>
                <w:lang w:eastAsia="ru-RU"/>
              </w:rPr>
              <w:t>-</w:t>
            </w:r>
          </w:p>
          <w:p w:rsidR="00461874" w:rsidRPr="0058420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8420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58420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420B">
              <w:rPr>
                <w:rFonts w:eastAsia="Times New Roman"/>
                <w:szCs w:val="24"/>
                <w:lang w:eastAsia="ru-RU"/>
              </w:rPr>
              <w:t>-</w:t>
            </w:r>
          </w:p>
          <w:p w:rsidR="00461874" w:rsidRPr="0058420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8420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42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8420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42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8420B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42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8420B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420B">
              <w:rPr>
                <w:rFonts w:eastAsia="Times New Roman"/>
                <w:szCs w:val="24"/>
                <w:lang w:eastAsia="ru-RU"/>
              </w:rPr>
              <w:t>74,6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8420B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42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461874" w:rsidRDefault="00461874" w:rsidP="00B706C5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Pr="00FB1D9B" w:rsidRDefault="00461874" w:rsidP="00B706C5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Pr="005130C9" w:rsidRDefault="00461874" w:rsidP="00F40EB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5130C9">
        <w:rPr>
          <w:rFonts w:eastAsia="Times New Roman"/>
          <w:b/>
          <w:bCs/>
          <w:szCs w:val="24"/>
          <w:lang w:eastAsia="ru-RU"/>
        </w:rPr>
        <w:lastRenderedPageBreak/>
        <w:t>Сведения</w:t>
      </w:r>
      <w:r w:rsidRPr="005130C9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</w:t>
      </w:r>
      <w:r>
        <w:rPr>
          <w:rFonts w:eastAsia="Times New Roman"/>
          <w:b/>
          <w:bCs/>
          <w:szCs w:val="24"/>
          <w:lang w:eastAsia="ru-RU"/>
        </w:rPr>
        <w:t>мущественного характера главный</w:t>
      </w:r>
      <w:r w:rsidRPr="005130C9">
        <w:rPr>
          <w:rFonts w:eastAsia="Times New Roman"/>
          <w:b/>
          <w:bCs/>
          <w:szCs w:val="24"/>
          <w:lang w:eastAsia="ru-RU"/>
        </w:rPr>
        <w:t xml:space="preserve"> специалиста отдела строительства, архитектуры и ЖКХ администрации Магдагачинского района и членов его семьи за период с 1 января по 31 декабря 2018 года</w:t>
      </w:r>
    </w:p>
    <w:p w:rsidR="00461874" w:rsidRPr="005130C9" w:rsidRDefault="00461874" w:rsidP="00F40EB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461874" w:rsidRPr="005130C9" w:rsidTr="003E6C23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130C9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30C9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5130C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130C9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30C9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5130C9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5130C9">
              <w:rPr>
                <w:rFonts w:eastAsia="Times New Roman"/>
                <w:szCs w:val="24"/>
                <w:lang w:eastAsia="ru-RU"/>
              </w:rPr>
              <w:br/>
            </w:r>
            <w:r w:rsidRPr="005130C9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5130C9">
              <w:rPr>
                <w:rFonts w:eastAsia="Times New Roman"/>
                <w:szCs w:val="24"/>
                <w:lang w:eastAsia="ru-RU"/>
              </w:rPr>
              <w:br/>
            </w:r>
            <w:r w:rsidRPr="005130C9">
              <w:rPr>
                <w:rFonts w:eastAsia="Times New Roman"/>
                <w:b/>
                <w:bCs/>
                <w:szCs w:val="24"/>
                <w:lang w:eastAsia="ru-RU"/>
              </w:rPr>
              <w:t>2018 г. (руб.)</w:t>
            </w:r>
            <w:r w:rsidRPr="005130C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130C9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30C9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5130C9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5130C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130C9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30C9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5130C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5130C9" w:rsidTr="003E6C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130C9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130C9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130C9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30C9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5130C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130C9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30C9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5130C9">
              <w:rPr>
                <w:rFonts w:eastAsia="Times New Roman"/>
                <w:szCs w:val="24"/>
                <w:lang w:eastAsia="ru-RU"/>
              </w:rPr>
              <w:br/>
            </w:r>
            <w:r w:rsidRPr="005130C9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5130C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130C9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30C9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5130C9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5130C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130C9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30C9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5130C9">
              <w:rPr>
                <w:rFonts w:eastAsia="Times New Roman"/>
                <w:szCs w:val="24"/>
                <w:lang w:eastAsia="ru-RU"/>
              </w:rPr>
              <w:br/>
            </w:r>
            <w:r w:rsidRPr="005130C9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5130C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130C9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30C9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5130C9">
              <w:rPr>
                <w:rFonts w:eastAsia="Times New Roman"/>
                <w:szCs w:val="24"/>
                <w:lang w:eastAsia="ru-RU"/>
              </w:rPr>
              <w:br/>
            </w:r>
            <w:r w:rsidRPr="005130C9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5130C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130C9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30C9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5130C9">
              <w:rPr>
                <w:rFonts w:eastAsia="Times New Roman"/>
                <w:szCs w:val="24"/>
                <w:lang w:eastAsia="ru-RU"/>
              </w:rPr>
              <w:br/>
            </w:r>
            <w:r w:rsidRPr="005130C9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5130C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130C9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30C9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5130C9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5130C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5130C9" w:rsidTr="00244164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130C9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30C9">
              <w:rPr>
                <w:rFonts w:eastAsia="Times New Roman"/>
                <w:szCs w:val="24"/>
                <w:lang w:eastAsia="ru-RU"/>
              </w:rPr>
              <w:t>Сухоплясова Светлана Викторовна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130C9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30C9">
              <w:rPr>
                <w:rFonts w:eastAsia="Times New Roman"/>
                <w:szCs w:val="24"/>
                <w:lang w:eastAsia="ru-RU"/>
              </w:rPr>
              <w:t>352173,67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130C9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30C9">
              <w:rPr>
                <w:rFonts w:eastAsia="Times New Roman"/>
                <w:szCs w:val="24"/>
                <w:lang w:eastAsia="ru-RU"/>
              </w:rPr>
              <w:t>Земельный участок (ЛПХ)</w:t>
            </w:r>
          </w:p>
          <w:p w:rsidR="00461874" w:rsidRPr="005130C9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30C9">
              <w:rPr>
                <w:rFonts w:eastAsia="Times New Roman"/>
                <w:szCs w:val="24"/>
                <w:lang w:eastAsia="ru-RU"/>
              </w:rPr>
              <w:t>Земельный участок (под гараж) Земельный участок (под гараж)</w:t>
            </w:r>
          </w:p>
          <w:p w:rsidR="00461874" w:rsidRPr="005130C9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30C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61874" w:rsidRPr="005130C9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30C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61874" w:rsidRPr="005130C9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30C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61874" w:rsidRPr="005130C9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30C9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461874" w:rsidRPr="005130C9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30C9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461874" w:rsidRPr="005130C9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30C9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461874" w:rsidRPr="005130C9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30C9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461874" w:rsidRPr="005130C9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130C9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5130C9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30C9">
              <w:rPr>
                <w:rFonts w:eastAsia="Times New Roman"/>
                <w:szCs w:val="24"/>
                <w:lang w:eastAsia="ru-RU"/>
              </w:rPr>
              <w:t>1755</w:t>
            </w:r>
          </w:p>
          <w:p w:rsidR="00461874" w:rsidRPr="005130C9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61874" w:rsidRPr="005130C9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61874" w:rsidRPr="005130C9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30C9">
              <w:rPr>
                <w:rFonts w:eastAsia="Times New Roman"/>
                <w:szCs w:val="24"/>
                <w:lang w:eastAsia="ru-RU"/>
              </w:rPr>
              <w:t>28,0</w:t>
            </w:r>
          </w:p>
          <w:p w:rsidR="00461874" w:rsidRPr="005130C9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61874" w:rsidRPr="005130C9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61874" w:rsidRPr="005130C9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30C9">
              <w:rPr>
                <w:rFonts w:eastAsia="Times New Roman"/>
                <w:szCs w:val="24"/>
                <w:lang w:eastAsia="ru-RU"/>
              </w:rPr>
              <w:t>42,0</w:t>
            </w:r>
          </w:p>
          <w:p w:rsidR="00461874" w:rsidRPr="005130C9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30C9">
              <w:rPr>
                <w:rFonts w:eastAsia="Times New Roman"/>
                <w:szCs w:val="24"/>
                <w:lang w:eastAsia="ru-RU"/>
              </w:rPr>
              <w:t>34,99</w:t>
            </w:r>
          </w:p>
          <w:p w:rsidR="00461874" w:rsidRPr="005130C9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30C9">
              <w:rPr>
                <w:rFonts w:eastAsia="Times New Roman"/>
                <w:szCs w:val="24"/>
                <w:lang w:eastAsia="ru-RU"/>
              </w:rPr>
              <w:t>56,5</w:t>
            </w:r>
          </w:p>
          <w:p w:rsidR="00461874" w:rsidRPr="005130C9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30C9">
              <w:rPr>
                <w:rFonts w:eastAsia="Times New Roman"/>
                <w:szCs w:val="24"/>
                <w:lang w:eastAsia="ru-RU"/>
              </w:rPr>
              <w:t>61,8</w:t>
            </w:r>
          </w:p>
          <w:p w:rsidR="00461874" w:rsidRPr="005130C9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30C9">
              <w:rPr>
                <w:rFonts w:eastAsia="Times New Roman"/>
                <w:szCs w:val="24"/>
                <w:lang w:eastAsia="ru-RU"/>
              </w:rPr>
              <w:t>24,0</w:t>
            </w:r>
          </w:p>
          <w:p w:rsidR="00461874" w:rsidRPr="005130C9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30C9">
              <w:rPr>
                <w:rFonts w:eastAsia="Times New Roman"/>
                <w:szCs w:val="24"/>
                <w:lang w:eastAsia="ru-RU"/>
              </w:rPr>
              <w:t>12,0</w:t>
            </w:r>
          </w:p>
          <w:p w:rsidR="00461874" w:rsidRPr="005130C9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30C9">
              <w:rPr>
                <w:rFonts w:eastAsia="Times New Roman"/>
                <w:szCs w:val="24"/>
                <w:lang w:eastAsia="ru-RU"/>
              </w:rPr>
              <w:t>42,0</w:t>
            </w:r>
          </w:p>
          <w:p w:rsidR="00461874" w:rsidRPr="005130C9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30C9">
              <w:rPr>
                <w:rFonts w:eastAsia="Times New Roman"/>
                <w:szCs w:val="24"/>
                <w:lang w:eastAsia="ru-RU"/>
              </w:rPr>
              <w:t>12,0</w:t>
            </w:r>
          </w:p>
          <w:p w:rsidR="00461874" w:rsidRPr="005130C9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130C9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30C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61874" w:rsidRPr="005130C9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61874" w:rsidRPr="005130C9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61874" w:rsidRPr="005130C9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30C9">
              <w:rPr>
                <w:rFonts w:eastAsia="Times New Roman"/>
                <w:szCs w:val="24"/>
                <w:lang w:eastAsia="ru-RU"/>
              </w:rPr>
              <w:t>-</w:t>
            </w:r>
          </w:p>
          <w:p w:rsidR="00461874" w:rsidRPr="005130C9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5130C9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5130C9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30C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130C9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30C9">
              <w:rPr>
                <w:rFonts w:eastAsia="Times New Roman"/>
                <w:szCs w:val="24"/>
                <w:lang w:eastAsia="ru-RU"/>
              </w:rPr>
              <w:t>24,0</w:t>
            </w:r>
          </w:p>
          <w:p w:rsidR="00461874" w:rsidRPr="005130C9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61874" w:rsidRPr="005130C9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61874" w:rsidRPr="005130C9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61874" w:rsidRPr="005130C9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61874" w:rsidRPr="005130C9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61874" w:rsidRPr="005130C9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61874" w:rsidRPr="005130C9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61874" w:rsidRPr="005130C9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61874" w:rsidRPr="005130C9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61874" w:rsidRPr="005130C9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61874" w:rsidRPr="005130C9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61874" w:rsidRPr="005130C9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61874" w:rsidRPr="005130C9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61874" w:rsidRPr="005130C9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130C9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30C9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  <w:tr w:rsidR="00461874" w:rsidRPr="005130C9" w:rsidTr="003E6C23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130C9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30C9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130C9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30C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130C9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30C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130C9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30C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130C9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30C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130C9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30C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5130C9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30C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130C9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30C9">
              <w:rPr>
                <w:rFonts w:eastAsia="Times New Roman"/>
                <w:szCs w:val="24"/>
                <w:lang w:eastAsia="ru-RU"/>
              </w:rPr>
              <w:t>56,5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130C9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30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461874" w:rsidRPr="005130C9" w:rsidRDefault="00461874" w:rsidP="0088259F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461874" w:rsidRPr="00155973" w:rsidRDefault="00461874" w:rsidP="006B658E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155973">
        <w:rPr>
          <w:rFonts w:eastAsia="Times New Roman"/>
          <w:b/>
          <w:bCs/>
          <w:szCs w:val="24"/>
          <w:lang w:eastAsia="ru-RU"/>
        </w:rPr>
        <w:t>Сведения</w:t>
      </w:r>
      <w:r w:rsidRPr="00155973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начальника отдела по организационно-кадровой работе администрации Магдагачинского района и членов его семьи за период с 1 января по 31 декабря 2018 года</w:t>
      </w:r>
    </w:p>
    <w:p w:rsidR="00461874" w:rsidRPr="00155973" w:rsidRDefault="00461874" w:rsidP="006B658E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461874" w:rsidRPr="00155973" w:rsidTr="00E74F5D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55973" w:rsidRDefault="00461874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5973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    </w:t>
            </w:r>
            <w:r w:rsidRPr="0015597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55973" w:rsidRDefault="00461874" w:rsidP="003B2E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5973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155973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155973">
              <w:rPr>
                <w:rFonts w:eastAsia="Times New Roman"/>
                <w:szCs w:val="24"/>
                <w:lang w:eastAsia="ru-RU"/>
              </w:rPr>
              <w:br/>
            </w:r>
            <w:r w:rsidRPr="00155973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155973">
              <w:rPr>
                <w:rFonts w:eastAsia="Times New Roman"/>
                <w:szCs w:val="24"/>
                <w:lang w:eastAsia="ru-RU"/>
              </w:rPr>
              <w:br/>
            </w:r>
            <w:r w:rsidRPr="00155973">
              <w:rPr>
                <w:rFonts w:eastAsia="Times New Roman"/>
                <w:b/>
                <w:bCs/>
                <w:szCs w:val="24"/>
                <w:lang w:eastAsia="ru-RU"/>
              </w:rPr>
              <w:t>2018 г. (руб.)</w:t>
            </w:r>
            <w:r w:rsidRPr="0015597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55973" w:rsidRDefault="00461874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5973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155973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15597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55973" w:rsidRDefault="00461874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5973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15597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155973" w:rsidTr="00E74F5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55973" w:rsidRDefault="00461874" w:rsidP="00C757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55973" w:rsidRDefault="00461874" w:rsidP="00C757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55973" w:rsidRDefault="00461874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5973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15597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55973" w:rsidRDefault="00461874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5973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155973">
              <w:rPr>
                <w:rFonts w:eastAsia="Times New Roman"/>
                <w:szCs w:val="24"/>
                <w:lang w:eastAsia="ru-RU"/>
              </w:rPr>
              <w:br/>
            </w:r>
            <w:r w:rsidRPr="00155973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15597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55973" w:rsidRDefault="00461874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5973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155973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15597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55973" w:rsidRDefault="00461874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5973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155973">
              <w:rPr>
                <w:rFonts w:eastAsia="Times New Roman"/>
                <w:szCs w:val="24"/>
                <w:lang w:eastAsia="ru-RU"/>
              </w:rPr>
              <w:br/>
            </w:r>
            <w:r w:rsidRPr="00155973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15597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55973" w:rsidRDefault="00461874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5973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155973">
              <w:rPr>
                <w:rFonts w:eastAsia="Times New Roman"/>
                <w:szCs w:val="24"/>
                <w:lang w:eastAsia="ru-RU"/>
              </w:rPr>
              <w:br/>
            </w:r>
            <w:r w:rsidRPr="00155973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15597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55973" w:rsidRDefault="00461874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5973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155973">
              <w:rPr>
                <w:rFonts w:eastAsia="Times New Roman"/>
                <w:szCs w:val="24"/>
                <w:lang w:eastAsia="ru-RU"/>
              </w:rPr>
              <w:br/>
            </w:r>
            <w:r w:rsidRPr="00155973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15597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55973" w:rsidRDefault="00461874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5973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155973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15597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155973" w:rsidTr="00E74F5D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55973" w:rsidRDefault="00461874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5973">
              <w:rPr>
                <w:rFonts w:eastAsia="Times New Roman"/>
                <w:szCs w:val="24"/>
                <w:lang w:eastAsia="ru-RU"/>
              </w:rPr>
              <w:t>Губеева</w:t>
            </w:r>
          </w:p>
          <w:p w:rsidR="00461874" w:rsidRPr="00155973" w:rsidRDefault="00461874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5973">
              <w:rPr>
                <w:rFonts w:eastAsia="Times New Roman"/>
                <w:szCs w:val="24"/>
                <w:lang w:eastAsia="ru-RU"/>
              </w:rPr>
              <w:t>Оксана</w:t>
            </w:r>
          </w:p>
          <w:p w:rsidR="00461874" w:rsidRPr="00155973" w:rsidRDefault="00461874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5973">
              <w:rPr>
                <w:rFonts w:eastAsia="Times New Roman"/>
                <w:szCs w:val="24"/>
                <w:lang w:eastAsia="ru-RU"/>
              </w:rPr>
              <w:t>Владимировна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55973" w:rsidRDefault="00461874" w:rsidP="00EF56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5973">
              <w:rPr>
                <w:rFonts w:eastAsia="Times New Roman"/>
                <w:szCs w:val="24"/>
                <w:lang w:eastAsia="ru-RU"/>
              </w:rPr>
              <w:t>790012,03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155973" w:rsidRDefault="00461874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597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61874" w:rsidRPr="00155973" w:rsidRDefault="00461874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55973" w:rsidRDefault="00461874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5973">
              <w:rPr>
                <w:rFonts w:eastAsia="Times New Roman"/>
                <w:szCs w:val="24"/>
                <w:lang w:eastAsia="ru-RU"/>
              </w:rPr>
              <w:t>44,9</w:t>
            </w:r>
          </w:p>
          <w:p w:rsidR="00461874" w:rsidRPr="00155973" w:rsidRDefault="00461874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155973" w:rsidRDefault="00461874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55973" w:rsidRDefault="00461874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597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61874" w:rsidRPr="00155973" w:rsidRDefault="00461874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155973" w:rsidRDefault="00461874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55973" w:rsidRDefault="00461874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5973">
              <w:rPr>
                <w:rFonts w:eastAsia="Times New Roman"/>
                <w:szCs w:val="24"/>
                <w:lang w:eastAsia="ru-RU"/>
              </w:rPr>
              <w:t>-</w:t>
            </w:r>
          </w:p>
          <w:p w:rsidR="00461874" w:rsidRPr="00155973" w:rsidRDefault="00461874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155973" w:rsidRDefault="00461874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155973" w:rsidRDefault="00461874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597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55973" w:rsidRDefault="00461874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597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55973" w:rsidRDefault="00461874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5973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61874" w:rsidRPr="00155973" w:rsidTr="00E74F5D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55973" w:rsidRDefault="00461874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5973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55973" w:rsidRDefault="00461874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597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155973" w:rsidRDefault="00461874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597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55973" w:rsidRDefault="00461874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597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55973" w:rsidRDefault="00461874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597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55973" w:rsidRDefault="00461874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597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155973" w:rsidRDefault="00461874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597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55973" w:rsidRDefault="00461874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5973">
              <w:rPr>
                <w:rFonts w:eastAsia="Times New Roman"/>
                <w:szCs w:val="24"/>
                <w:lang w:eastAsia="ru-RU"/>
              </w:rPr>
              <w:t>44,9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55973" w:rsidRDefault="00461874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597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61874" w:rsidRPr="00155973" w:rsidTr="00E74F5D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55973" w:rsidRDefault="00461874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5973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55973" w:rsidRDefault="00461874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597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155973" w:rsidRDefault="00461874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597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55973" w:rsidRDefault="00461874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597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55973" w:rsidRDefault="00461874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597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55973" w:rsidRDefault="00461874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597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155973" w:rsidRDefault="00461874" w:rsidP="005508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597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55973" w:rsidRDefault="00461874" w:rsidP="005508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5973">
              <w:rPr>
                <w:rFonts w:eastAsia="Times New Roman"/>
                <w:szCs w:val="24"/>
                <w:lang w:eastAsia="ru-RU"/>
              </w:rPr>
              <w:t>44,9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55973" w:rsidRDefault="00461874" w:rsidP="005508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597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461874" w:rsidRPr="00FB1D9B" w:rsidRDefault="00461874" w:rsidP="006B658E">
      <w:pPr>
        <w:spacing w:before="100" w:beforeAutospacing="1" w:after="0" w:line="240" w:lineRule="auto"/>
        <w:rPr>
          <w:rFonts w:eastAsia="Times New Roman"/>
          <w:color w:val="FF0000"/>
          <w:szCs w:val="24"/>
          <w:lang w:eastAsia="ru-RU"/>
        </w:rPr>
      </w:pPr>
      <w:r w:rsidRPr="00FB1D9B">
        <w:rPr>
          <w:rFonts w:eastAsia="Times New Roman"/>
          <w:color w:val="FF0000"/>
          <w:szCs w:val="24"/>
          <w:lang w:eastAsia="ru-RU"/>
        </w:rPr>
        <w:br/>
      </w:r>
    </w:p>
    <w:p w:rsidR="00461874" w:rsidRPr="00FB1D9B" w:rsidRDefault="00461874" w:rsidP="006B658E">
      <w:pPr>
        <w:spacing w:before="100" w:beforeAutospacing="1" w:after="0" w:line="240" w:lineRule="auto"/>
        <w:rPr>
          <w:rFonts w:eastAsia="Times New Roman"/>
          <w:color w:val="FF0000"/>
          <w:szCs w:val="24"/>
          <w:lang w:eastAsia="ru-RU"/>
        </w:rPr>
      </w:pPr>
    </w:p>
    <w:p w:rsidR="00461874" w:rsidRPr="00FB1D9B" w:rsidRDefault="00461874" w:rsidP="006B658E">
      <w:pPr>
        <w:spacing w:before="100" w:beforeAutospacing="1" w:after="0" w:line="240" w:lineRule="auto"/>
        <w:rPr>
          <w:rFonts w:eastAsia="Times New Roman"/>
          <w:color w:val="FF0000"/>
          <w:szCs w:val="24"/>
          <w:lang w:eastAsia="ru-RU"/>
        </w:rPr>
      </w:pPr>
    </w:p>
    <w:p w:rsidR="00461874" w:rsidRPr="00FB1D9B" w:rsidRDefault="00461874" w:rsidP="006B658E">
      <w:pPr>
        <w:spacing w:before="100" w:beforeAutospacing="1" w:after="0" w:line="240" w:lineRule="auto"/>
        <w:rPr>
          <w:rFonts w:eastAsia="Times New Roman"/>
          <w:color w:val="FF0000"/>
          <w:szCs w:val="24"/>
          <w:lang w:eastAsia="ru-RU"/>
        </w:rPr>
      </w:pPr>
    </w:p>
    <w:p w:rsidR="00461874" w:rsidRPr="00FB1D9B" w:rsidRDefault="00461874" w:rsidP="006B658E">
      <w:pPr>
        <w:spacing w:before="100" w:beforeAutospacing="1" w:after="0" w:line="240" w:lineRule="auto"/>
        <w:rPr>
          <w:rFonts w:eastAsia="Times New Roman"/>
          <w:color w:val="FF0000"/>
          <w:szCs w:val="24"/>
          <w:lang w:eastAsia="ru-RU"/>
        </w:rPr>
      </w:pPr>
    </w:p>
    <w:p w:rsidR="00461874" w:rsidRPr="00FB1D9B" w:rsidRDefault="00461874" w:rsidP="006B658E">
      <w:pPr>
        <w:spacing w:before="100" w:beforeAutospacing="1" w:after="0" w:line="240" w:lineRule="auto"/>
        <w:rPr>
          <w:rFonts w:eastAsia="Times New Roman"/>
          <w:color w:val="FF0000"/>
          <w:szCs w:val="24"/>
          <w:lang w:eastAsia="ru-RU"/>
        </w:rPr>
      </w:pPr>
    </w:p>
    <w:p w:rsidR="00461874" w:rsidRPr="00FB1D9B" w:rsidRDefault="00461874" w:rsidP="006B658E">
      <w:pPr>
        <w:spacing w:before="100" w:beforeAutospacing="1" w:after="0" w:line="240" w:lineRule="auto"/>
        <w:rPr>
          <w:rFonts w:eastAsia="Times New Roman"/>
          <w:color w:val="FF0000"/>
          <w:szCs w:val="24"/>
          <w:lang w:eastAsia="ru-RU"/>
        </w:rPr>
      </w:pPr>
    </w:p>
    <w:p w:rsidR="00461874" w:rsidRPr="0036540C" w:rsidRDefault="00461874" w:rsidP="00F40EB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36540C">
        <w:rPr>
          <w:rFonts w:eastAsia="Times New Roman"/>
          <w:b/>
          <w:bCs/>
          <w:szCs w:val="24"/>
          <w:lang w:eastAsia="ru-RU"/>
        </w:rPr>
        <w:t>Сведения</w:t>
      </w:r>
      <w:r w:rsidRPr="0036540C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главного специалиста отдела по организационно-кадровой работе администрации Магдагачинского района и членов его семьи за период с 1 января по 31 декабря 2018 года</w:t>
      </w:r>
    </w:p>
    <w:p w:rsidR="00461874" w:rsidRPr="0036540C" w:rsidRDefault="00461874" w:rsidP="00F40EB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798"/>
        <w:gridCol w:w="1580"/>
        <w:gridCol w:w="2027"/>
        <w:gridCol w:w="1342"/>
        <w:gridCol w:w="1931"/>
        <w:gridCol w:w="1879"/>
        <w:gridCol w:w="1990"/>
        <w:gridCol w:w="1342"/>
        <w:gridCol w:w="1995"/>
      </w:tblGrid>
      <w:tr w:rsidR="00461874" w:rsidRPr="0036540C" w:rsidTr="003E6C23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6540C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36540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6540C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36540C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36540C">
              <w:rPr>
                <w:rFonts w:eastAsia="Times New Roman"/>
                <w:szCs w:val="24"/>
                <w:lang w:eastAsia="ru-RU"/>
              </w:rPr>
              <w:br/>
            </w:r>
            <w:r w:rsidRPr="0036540C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годовой доход за </w:t>
            </w:r>
            <w:r w:rsidRPr="0036540C">
              <w:rPr>
                <w:rFonts w:eastAsia="Times New Roman"/>
                <w:szCs w:val="24"/>
                <w:lang w:eastAsia="ru-RU"/>
              </w:rPr>
              <w:br/>
            </w:r>
            <w:r w:rsidRPr="0036540C">
              <w:rPr>
                <w:rFonts w:eastAsia="Times New Roman"/>
                <w:b/>
                <w:bCs/>
                <w:szCs w:val="24"/>
                <w:lang w:eastAsia="ru-RU"/>
              </w:rPr>
              <w:t>2018 г. (руб.)</w:t>
            </w:r>
            <w:r w:rsidRPr="0036540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6540C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Перечень объектов недвижимого имущества и</w:t>
            </w:r>
            <w:r w:rsidRPr="0036540C">
              <w:rPr>
                <w:rFonts w:eastAsia="Times New Roman"/>
                <w:b/>
                <w:bCs/>
                <w:szCs w:val="24"/>
                <w:lang w:eastAsia="ru-RU"/>
              </w:rPr>
              <w:br/>
              <w:t xml:space="preserve">транспортных средств, принадлежащих на праве </w:t>
            </w:r>
            <w:r w:rsidRPr="0036540C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собственности</w:t>
            </w:r>
            <w:r w:rsidRPr="0036540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6540C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Перечень объектов недвижимого имущества, находящихся в пользовании</w:t>
            </w:r>
            <w:r w:rsidRPr="0036540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36540C" w:rsidTr="003E6C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6540C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6540C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6540C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36540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6540C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36540C">
              <w:rPr>
                <w:rFonts w:eastAsia="Times New Roman"/>
                <w:szCs w:val="24"/>
                <w:lang w:eastAsia="ru-RU"/>
              </w:rPr>
              <w:br/>
            </w:r>
            <w:r w:rsidRPr="0036540C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36540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6540C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36540C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36540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6540C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36540C">
              <w:rPr>
                <w:rFonts w:eastAsia="Times New Roman"/>
                <w:szCs w:val="24"/>
                <w:lang w:eastAsia="ru-RU"/>
              </w:rPr>
              <w:br/>
            </w:r>
            <w:r w:rsidRPr="0036540C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36540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6540C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36540C">
              <w:rPr>
                <w:rFonts w:eastAsia="Times New Roman"/>
                <w:szCs w:val="24"/>
                <w:lang w:eastAsia="ru-RU"/>
              </w:rPr>
              <w:br/>
            </w:r>
            <w:r w:rsidRPr="0036540C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36540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6540C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36540C">
              <w:rPr>
                <w:rFonts w:eastAsia="Times New Roman"/>
                <w:szCs w:val="24"/>
                <w:lang w:eastAsia="ru-RU"/>
              </w:rPr>
              <w:br/>
            </w:r>
            <w:r w:rsidRPr="0036540C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36540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6540C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36540C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36540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36540C" w:rsidTr="003E6C23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6540C">
              <w:rPr>
                <w:rFonts w:eastAsia="Times New Roman"/>
                <w:szCs w:val="24"/>
                <w:lang w:eastAsia="ru-RU"/>
              </w:rPr>
              <w:t>Нырова</w:t>
            </w:r>
          </w:p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6540C">
              <w:rPr>
                <w:rFonts w:eastAsia="Times New Roman"/>
                <w:szCs w:val="24"/>
                <w:lang w:eastAsia="ru-RU"/>
              </w:rPr>
              <w:t>Олеся</w:t>
            </w:r>
          </w:p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6540C">
              <w:rPr>
                <w:rFonts w:eastAsia="Times New Roman"/>
                <w:szCs w:val="24"/>
                <w:lang w:eastAsia="ru-RU"/>
              </w:rPr>
              <w:t>Васильевна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6540C" w:rsidRDefault="00461874" w:rsidP="002E2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6540C">
              <w:rPr>
                <w:rFonts w:eastAsia="Times New Roman"/>
                <w:szCs w:val="24"/>
                <w:lang w:eastAsia="ru-RU"/>
              </w:rPr>
              <w:t>830644,66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6540C" w:rsidRDefault="00461874" w:rsidP="00C160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6540C">
              <w:rPr>
                <w:rFonts w:eastAsia="Times New Roman"/>
                <w:szCs w:val="24"/>
                <w:lang w:eastAsia="ru-RU"/>
              </w:rPr>
              <w:t>квартира долевая 1/3</w:t>
            </w:r>
          </w:p>
          <w:p w:rsidR="00461874" w:rsidRPr="0036540C" w:rsidRDefault="00461874" w:rsidP="00C160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6540C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461874" w:rsidRPr="0036540C" w:rsidRDefault="00461874" w:rsidP="00C160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61874" w:rsidRPr="0036540C" w:rsidRDefault="00461874" w:rsidP="00C160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6540C">
              <w:rPr>
                <w:rFonts w:eastAsia="Times New Roman"/>
                <w:szCs w:val="24"/>
                <w:lang w:eastAsia="ru-RU"/>
              </w:rPr>
              <w:t>62,8</w:t>
            </w:r>
          </w:p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6540C">
              <w:rPr>
                <w:rFonts w:eastAsia="Times New Roman"/>
                <w:szCs w:val="24"/>
                <w:lang w:eastAsia="ru-RU"/>
              </w:rPr>
              <w:t>38</w:t>
            </w:r>
          </w:p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36540C" w:rsidRDefault="00461874" w:rsidP="00C160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6540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6540C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36540C">
              <w:rPr>
                <w:rFonts w:eastAsia="Times New Roman"/>
                <w:szCs w:val="24"/>
                <w:lang w:val="en-US" w:eastAsia="ru-RU"/>
              </w:rPr>
              <w:t>TOYOTA</w:t>
            </w:r>
          </w:p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6540C">
              <w:rPr>
                <w:rFonts w:eastAsia="Times New Roman"/>
                <w:szCs w:val="24"/>
                <w:lang w:val="en-US" w:eastAsia="ru-RU"/>
              </w:rPr>
              <w:t>COROLLA</w:t>
            </w:r>
          </w:p>
          <w:p w:rsidR="00461874" w:rsidRPr="0036540C" w:rsidRDefault="00461874" w:rsidP="00C160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6540C">
              <w:rPr>
                <w:rFonts w:eastAsia="Times New Roman"/>
                <w:szCs w:val="24"/>
                <w:lang w:val="en-US" w:eastAsia="ru-RU"/>
              </w:rPr>
              <w:t>FILDER</w:t>
            </w:r>
          </w:p>
          <w:p w:rsidR="00461874" w:rsidRPr="0036540C" w:rsidRDefault="00461874" w:rsidP="00C160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6540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6540C">
              <w:rPr>
                <w:rFonts w:eastAsia="Times New Roman"/>
                <w:szCs w:val="24"/>
                <w:lang w:eastAsia="ru-RU"/>
              </w:rPr>
              <w:t>38</w:t>
            </w:r>
          </w:p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6540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61874" w:rsidRPr="0036540C" w:rsidTr="003E6C23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6540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36540C">
              <w:rPr>
                <w:rFonts w:eastAsia="Times New Roman"/>
                <w:szCs w:val="24"/>
                <w:lang w:eastAsia="ru-RU"/>
              </w:rPr>
              <w:t>679007,45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6540C">
              <w:rPr>
                <w:rFonts w:eastAsia="Times New Roman"/>
                <w:szCs w:val="24"/>
                <w:lang w:eastAsia="ru-RU"/>
              </w:rPr>
              <w:t>квартира долевая 1/3</w:t>
            </w:r>
          </w:p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6540C">
              <w:rPr>
                <w:rFonts w:eastAsia="Times New Roman"/>
                <w:szCs w:val="24"/>
                <w:lang w:eastAsia="ru-RU"/>
              </w:rPr>
              <w:t>земельный участок (под огородничество)</w:t>
            </w:r>
          </w:p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6540C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6540C">
              <w:rPr>
                <w:rFonts w:eastAsia="Times New Roman"/>
                <w:szCs w:val="24"/>
                <w:lang w:eastAsia="ru-RU"/>
              </w:rPr>
              <w:t>62,8</w:t>
            </w:r>
          </w:p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6540C">
              <w:rPr>
                <w:rFonts w:eastAsia="Times New Roman"/>
                <w:szCs w:val="24"/>
                <w:lang w:eastAsia="ru-RU"/>
              </w:rPr>
              <w:t>791,0</w:t>
            </w:r>
          </w:p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6540C">
              <w:rPr>
                <w:rFonts w:eastAsia="Times New Roman"/>
                <w:szCs w:val="24"/>
                <w:lang w:eastAsia="ru-RU"/>
              </w:rPr>
              <w:t>28</w:t>
            </w:r>
          </w:p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6540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6540C">
              <w:rPr>
                <w:rFonts w:eastAsia="Times New Roman"/>
                <w:szCs w:val="24"/>
                <w:lang w:eastAsia="ru-RU"/>
              </w:rPr>
              <w:t>Грузовой автомобиль</w:t>
            </w:r>
          </w:p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36540C">
              <w:rPr>
                <w:rFonts w:eastAsia="Times New Roman"/>
                <w:szCs w:val="24"/>
                <w:lang w:val="en-US" w:eastAsia="ru-RU"/>
              </w:rPr>
              <w:t>MITSUBISHI</w:t>
            </w:r>
          </w:p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6540C">
              <w:rPr>
                <w:rFonts w:eastAsia="Times New Roman"/>
                <w:szCs w:val="24"/>
                <w:lang w:val="en-US" w:eastAsia="ru-RU"/>
              </w:rPr>
              <w:t>CANTER</w:t>
            </w:r>
          </w:p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6540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6540C">
              <w:rPr>
                <w:rFonts w:eastAsia="Times New Roman"/>
                <w:szCs w:val="24"/>
                <w:lang w:eastAsia="ru-RU"/>
              </w:rPr>
              <w:t>28</w:t>
            </w:r>
          </w:p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6540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61874" w:rsidRPr="0036540C" w:rsidTr="003E6C23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6540C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6540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6540C">
              <w:rPr>
                <w:rFonts w:eastAsia="Times New Roman"/>
                <w:szCs w:val="24"/>
                <w:lang w:eastAsia="ru-RU"/>
              </w:rPr>
              <w:t xml:space="preserve">квартира долевая </w:t>
            </w:r>
            <w:r w:rsidRPr="0036540C">
              <w:rPr>
                <w:rFonts w:eastAsia="Times New Roman"/>
                <w:szCs w:val="24"/>
                <w:lang w:val="en-US" w:eastAsia="ru-RU"/>
              </w:rPr>
              <w:t>1/3</w:t>
            </w:r>
          </w:p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6540C">
              <w:rPr>
                <w:rFonts w:eastAsia="Times New Roman"/>
                <w:szCs w:val="24"/>
                <w:lang w:eastAsia="ru-RU"/>
              </w:rPr>
              <w:t>62,8</w:t>
            </w:r>
          </w:p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6540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6540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6540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6540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6540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61874" w:rsidRPr="0036540C" w:rsidTr="003E6C23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6540C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6540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6540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6540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6540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6540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6540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6540C">
              <w:rPr>
                <w:rFonts w:eastAsia="Times New Roman"/>
                <w:szCs w:val="24"/>
                <w:lang w:eastAsia="ru-RU"/>
              </w:rPr>
              <w:t>62,8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6540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461874" w:rsidRPr="00FB1D9B" w:rsidRDefault="00461874" w:rsidP="006B658E">
      <w:pPr>
        <w:spacing w:before="100" w:beforeAutospacing="1" w:after="0" w:line="240" w:lineRule="auto"/>
        <w:rPr>
          <w:rFonts w:eastAsia="Times New Roman"/>
          <w:color w:val="FF0000"/>
          <w:szCs w:val="24"/>
          <w:lang w:eastAsia="ru-RU"/>
        </w:rPr>
      </w:pPr>
    </w:p>
    <w:p w:rsidR="00461874" w:rsidRPr="00FB1D9B" w:rsidRDefault="00461874" w:rsidP="006B658E">
      <w:pPr>
        <w:spacing w:before="100" w:beforeAutospacing="1" w:after="0" w:line="240" w:lineRule="auto"/>
        <w:rPr>
          <w:rFonts w:eastAsia="Times New Roman"/>
          <w:color w:val="FF0000"/>
          <w:szCs w:val="24"/>
          <w:lang w:eastAsia="ru-RU"/>
        </w:rPr>
      </w:pPr>
    </w:p>
    <w:p w:rsidR="00461874" w:rsidRPr="00420D7B" w:rsidRDefault="00461874" w:rsidP="00195BFD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420D7B">
        <w:rPr>
          <w:rFonts w:eastAsia="Times New Roman"/>
          <w:b/>
          <w:bCs/>
          <w:szCs w:val="24"/>
          <w:lang w:eastAsia="ru-RU"/>
        </w:rPr>
        <w:t>Сведения</w:t>
      </w:r>
      <w:r w:rsidRPr="00420D7B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главного специалиста по информационно-техническому обеспечению отдела по организационно-кадровой работе администрации Магдагачинского района и членов его семьи за период с 1 января по 31 декабря 2018 года</w:t>
      </w:r>
    </w:p>
    <w:p w:rsidR="00461874" w:rsidRPr="00420D7B" w:rsidRDefault="00461874" w:rsidP="00195BFD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84"/>
        <w:gridCol w:w="1579"/>
        <w:gridCol w:w="1974"/>
        <w:gridCol w:w="1314"/>
        <w:gridCol w:w="1938"/>
        <w:gridCol w:w="1887"/>
        <w:gridCol w:w="1991"/>
        <w:gridCol w:w="1314"/>
        <w:gridCol w:w="2003"/>
      </w:tblGrid>
      <w:tr w:rsidR="00461874" w:rsidRPr="00420D7B" w:rsidTr="003E6C23">
        <w:trPr>
          <w:tblCellSpacing w:w="0" w:type="dxa"/>
        </w:trPr>
        <w:tc>
          <w:tcPr>
            <w:tcW w:w="1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0D7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0D7B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    </w:t>
            </w:r>
            <w:r w:rsidRPr="00420D7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0D7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0D7B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420D7B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420D7B">
              <w:rPr>
                <w:rFonts w:eastAsia="Times New Roman"/>
                <w:szCs w:val="24"/>
                <w:lang w:eastAsia="ru-RU"/>
              </w:rPr>
              <w:br/>
            </w:r>
            <w:r w:rsidRPr="00420D7B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420D7B">
              <w:rPr>
                <w:rFonts w:eastAsia="Times New Roman"/>
                <w:szCs w:val="24"/>
                <w:lang w:eastAsia="ru-RU"/>
              </w:rPr>
              <w:br/>
            </w:r>
            <w:r w:rsidRPr="00420D7B">
              <w:rPr>
                <w:rFonts w:eastAsia="Times New Roman"/>
                <w:b/>
                <w:bCs/>
                <w:szCs w:val="24"/>
                <w:lang w:eastAsia="ru-RU"/>
              </w:rPr>
              <w:t>2018 г. (руб.)</w:t>
            </w:r>
            <w:r w:rsidRPr="00420D7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0D7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0D7B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420D7B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420D7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0D7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0D7B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420D7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420D7B" w:rsidTr="003E6C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0D7B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0D7B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0D7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0D7B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420D7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0D7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0D7B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420D7B">
              <w:rPr>
                <w:rFonts w:eastAsia="Times New Roman"/>
                <w:szCs w:val="24"/>
                <w:lang w:eastAsia="ru-RU"/>
              </w:rPr>
              <w:br/>
            </w:r>
            <w:r w:rsidRPr="00420D7B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420D7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0D7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0D7B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420D7B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420D7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0D7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0D7B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420D7B">
              <w:rPr>
                <w:rFonts w:eastAsia="Times New Roman"/>
                <w:szCs w:val="24"/>
                <w:lang w:eastAsia="ru-RU"/>
              </w:rPr>
              <w:br/>
            </w:r>
            <w:r w:rsidRPr="00420D7B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420D7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0D7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0D7B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420D7B">
              <w:rPr>
                <w:rFonts w:eastAsia="Times New Roman"/>
                <w:szCs w:val="24"/>
                <w:lang w:eastAsia="ru-RU"/>
              </w:rPr>
              <w:br/>
            </w:r>
            <w:r w:rsidRPr="00420D7B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420D7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0D7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0D7B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420D7B">
              <w:rPr>
                <w:rFonts w:eastAsia="Times New Roman"/>
                <w:szCs w:val="24"/>
                <w:lang w:eastAsia="ru-RU"/>
              </w:rPr>
              <w:br/>
            </w:r>
            <w:r w:rsidRPr="00420D7B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420D7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0D7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0D7B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420D7B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420D7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420D7B" w:rsidTr="003E6C23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Козин</w:t>
            </w:r>
          </w:p>
          <w:p w:rsidR="00461874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Степан</w:t>
            </w:r>
          </w:p>
          <w:p w:rsidR="00461874" w:rsidRPr="00420D7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Владимирович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0D7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52098,75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0D7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0D7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0D7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420D7B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0D7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0D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0D7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0D7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30,8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0D7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0D7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461874" w:rsidRPr="00FB1D9B" w:rsidRDefault="00461874" w:rsidP="00F40EB5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Pr="00FB1D9B" w:rsidRDefault="00461874" w:rsidP="00F40EB5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Pr="00FB1D9B" w:rsidRDefault="00461874" w:rsidP="00F40EB5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Pr="00FB1D9B" w:rsidRDefault="00461874" w:rsidP="00F40EB5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Pr="00FB1D9B" w:rsidRDefault="00461874" w:rsidP="00F40EB5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Pr="00FB1D9B" w:rsidRDefault="00461874" w:rsidP="00F40EB5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Pr="00FB1D9B" w:rsidRDefault="00461874" w:rsidP="00F40EB5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Pr="00FB1D9B" w:rsidRDefault="00461874" w:rsidP="00F40EB5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Pr="000A3E32" w:rsidRDefault="00461874" w:rsidP="00F40EB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0A3E32">
        <w:rPr>
          <w:rFonts w:eastAsia="Times New Roman"/>
          <w:b/>
          <w:bCs/>
          <w:szCs w:val="24"/>
          <w:lang w:eastAsia="ru-RU"/>
        </w:rPr>
        <w:t>Сведения</w:t>
      </w:r>
      <w:r w:rsidRPr="000A3E32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ведущего специалиста отдела по организационно-кадровой работе администрации Магдагачинского района и членов его семьи за период с 1 января по 31 декабря 2018 года</w:t>
      </w:r>
    </w:p>
    <w:p w:rsidR="00461874" w:rsidRPr="000A3E32" w:rsidRDefault="00461874" w:rsidP="00F40EB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461874" w:rsidRPr="000A3E32" w:rsidTr="003E6C23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0A3E32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3E32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0A3E3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0A3E32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3E32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0A3E32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0A3E32">
              <w:rPr>
                <w:rFonts w:eastAsia="Times New Roman"/>
                <w:szCs w:val="24"/>
                <w:lang w:eastAsia="ru-RU"/>
              </w:rPr>
              <w:br/>
            </w:r>
            <w:r w:rsidRPr="000A3E32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0A3E32">
              <w:rPr>
                <w:rFonts w:eastAsia="Times New Roman"/>
                <w:szCs w:val="24"/>
                <w:lang w:eastAsia="ru-RU"/>
              </w:rPr>
              <w:br/>
            </w:r>
            <w:r w:rsidRPr="000A3E32">
              <w:rPr>
                <w:rFonts w:eastAsia="Times New Roman"/>
                <w:b/>
                <w:bCs/>
                <w:szCs w:val="24"/>
                <w:lang w:eastAsia="ru-RU"/>
              </w:rPr>
              <w:t xml:space="preserve">2018 г. </w:t>
            </w:r>
            <w:r w:rsidRPr="000A3E32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(руб.)</w:t>
            </w:r>
            <w:r w:rsidRPr="000A3E3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0A3E32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3E32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Перечень объектов недвижимого имущества и</w:t>
            </w:r>
            <w:r w:rsidRPr="000A3E32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0A3E3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0A3E32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3E32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0A3E3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0A3E32" w:rsidTr="003E6C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0A3E32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0A3E32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0A3E32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3E32">
              <w:rPr>
                <w:rFonts w:eastAsia="Times New Roman"/>
                <w:b/>
                <w:bCs/>
                <w:szCs w:val="24"/>
                <w:lang w:eastAsia="ru-RU"/>
              </w:rPr>
              <w:t xml:space="preserve">вид объектов </w:t>
            </w:r>
            <w:r w:rsidRPr="000A3E32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недвижимости</w:t>
            </w:r>
            <w:r w:rsidRPr="000A3E3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0A3E32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3E32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площадь</w:t>
            </w:r>
            <w:r w:rsidRPr="000A3E32">
              <w:rPr>
                <w:rFonts w:eastAsia="Times New Roman"/>
                <w:szCs w:val="24"/>
                <w:lang w:eastAsia="ru-RU"/>
              </w:rPr>
              <w:br/>
            </w:r>
            <w:r w:rsidRPr="000A3E32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(кв.м)</w:t>
            </w:r>
            <w:r w:rsidRPr="000A3E3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0A3E32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3E32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страна</w:t>
            </w:r>
            <w:r w:rsidRPr="000A3E32">
              <w:rPr>
                <w:rFonts w:eastAsia="Times New Roman"/>
                <w:b/>
                <w:bCs/>
                <w:szCs w:val="24"/>
                <w:lang w:eastAsia="ru-RU"/>
              </w:rPr>
              <w:br/>
            </w:r>
            <w:r w:rsidRPr="000A3E32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расположения</w:t>
            </w:r>
            <w:r w:rsidRPr="000A3E3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0A3E32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3E32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вид и марка </w:t>
            </w:r>
            <w:r w:rsidRPr="000A3E32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транспортных</w:t>
            </w:r>
            <w:r w:rsidRPr="000A3E32">
              <w:rPr>
                <w:rFonts w:eastAsia="Times New Roman"/>
                <w:szCs w:val="24"/>
                <w:lang w:eastAsia="ru-RU"/>
              </w:rPr>
              <w:br/>
            </w:r>
            <w:r w:rsidRPr="000A3E32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0A3E3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0A3E32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3E32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вид объектов</w:t>
            </w:r>
            <w:r w:rsidRPr="000A3E32">
              <w:rPr>
                <w:rFonts w:eastAsia="Times New Roman"/>
                <w:szCs w:val="24"/>
                <w:lang w:eastAsia="ru-RU"/>
              </w:rPr>
              <w:br/>
            </w:r>
            <w:r w:rsidRPr="000A3E32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недвижимости</w:t>
            </w:r>
            <w:r w:rsidRPr="000A3E3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0A3E32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3E32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площадь</w:t>
            </w:r>
            <w:r w:rsidRPr="000A3E32">
              <w:rPr>
                <w:rFonts w:eastAsia="Times New Roman"/>
                <w:szCs w:val="24"/>
                <w:lang w:eastAsia="ru-RU"/>
              </w:rPr>
              <w:br/>
            </w:r>
            <w:r w:rsidRPr="000A3E32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(кв.м)</w:t>
            </w:r>
            <w:r w:rsidRPr="000A3E3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0A3E32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3E32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страна</w:t>
            </w:r>
            <w:r w:rsidRPr="000A3E32">
              <w:rPr>
                <w:rFonts w:eastAsia="Times New Roman"/>
                <w:b/>
                <w:bCs/>
                <w:szCs w:val="24"/>
                <w:lang w:eastAsia="ru-RU"/>
              </w:rPr>
              <w:br/>
            </w:r>
            <w:r w:rsidRPr="000A3E32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 расположения</w:t>
            </w:r>
            <w:r w:rsidRPr="000A3E3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0A3E32" w:rsidTr="003E6C23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0A3E32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3E32">
              <w:rPr>
                <w:rFonts w:eastAsia="Times New Roman"/>
                <w:szCs w:val="24"/>
                <w:lang w:eastAsia="ru-RU"/>
              </w:rPr>
              <w:lastRenderedPageBreak/>
              <w:t>Кружалкина</w:t>
            </w:r>
          </w:p>
          <w:p w:rsidR="00461874" w:rsidRPr="000A3E32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3E32">
              <w:rPr>
                <w:rFonts w:eastAsia="Times New Roman"/>
                <w:szCs w:val="24"/>
                <w:lang w:eastAsia="ru-RU"/>
              </w:rPr>
              <w:t>Юлия</w:t>
            </w:r>
          </w:p>
          <w:p w:rsidR="00461874" w:rsidRPr="000A3E32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3E32">
              <w:rPr>
                <w:rFonts w:eastAsia="Times New Roman"/>
                <w:szCs w:val="24"/>
                <w:lang w:eastAsia="ru-RU"/>
              </w:rPr>
              <w:t>Владимировна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0A3E32" w:rsidRDefault="00461874" w:rsidP="001E15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3E32">
              <w:rPr>
                <w:rFonts w:eastAsia="Times New Roman"/>
                <w:szCs w:val="24"/>
                <w:lang w:eastAsia="ru-RU"/>
              </w:rPr>
              <w:t>55308,27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0A3E32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3E32">
              <w:rPr>
                <w:rFonts w:eastAsia="Times New Roman"/>
                <w:szCs w:val="24"/>
                <w:lang w:eastAsia="ru-RU"/>
              </w:rPr>
              <w:t xml:space="preserve">квартира ¼  </w:t>
            </w:r>
          </w:p>
          <w:p w:rsidR="00461874" w:rsidRPr="000A3E32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3E32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0A3E32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3E32">
              <w:rPr>
                <w:rFonts w:eastAsia="Times New Roman"/>
                <w:szCs w:val="24"/>
                <w:lang w:eastAsia="ru-RU"/>
              </w:rPr>
              <w:t>61,49</w:t>
            </w:r>
          </w:p>
          <w:p w:rsidR="00461874" w:rsidRPr="000A3E32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0A3E32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3E32">
              <w:rPr>
                <w:rFonts w:eastAsia="Times New Roman"/>
                <w:szCs w:val="24"/>
                <w:lang w:eastAsia="ru-RU"/>
              </w:rPr>
              <w:t>48,8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0A3E32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3E3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0A3E32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3E3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0A3E32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3E3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0A3E32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3E3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0A3E32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3E3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61874" w:rsidRPr="000A3E32" w:rsidTr="001E15CA">
        <w:trPr>
          <w:trHeight w:val="1160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0A3E32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3E3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0A3E32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3E32">
              <w:rPr>
                <w:rFonts w:eastAsia="Times New Roman"/>
                <w:szCs w:val="24"/>
                <w:lang w:eastAsia="ru-RU"/>
              </w:rPr>
              <w:t>1470987,54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0A3E32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3E32">
              <w:rPr>
                <w:rFonts w:eastAsia="Times New Roman"/>
                <w:szCs w:val="24"/>
                <w:lang w:eastAsia="ru-RU"/>
              </w:rPr>
              <w:t xml:space="preserve">квартира ¼ </w:t>
            </w:r>
          </w:p>
          <w:p w:rsidR="00461874" w:rsidRPr="000A3E32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3E32">
              <w:rPr>
                <w:rFonts w:eastAsia="Times New Roman"/>
                <w:szCs w:val="24"/>
                <w:lang w:eastAsia="ru-RU"/>
              </w:rPr>
              <w:t>дача</w:t>
            </w:r>
          </w:p>
          <w:p w:rsidR="00461874" w:rsidRPr="000A3E32" w:rsidRDefault="00461874" w:rsidP="001E15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3E32">
              <w:rPr>
                <w:rFonts w:eastAsia="Times New Roman"/>
                <w:szCs w:val="24"/>
                <w:lang w:eastAsia="ru-RU"/>
              </w:rPr>
              <w:t>земельный участок (дача)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0A3E32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3E32">
              <w:rPr>
                <w:rFonts w:eastAsia="Times New Roman"/>
                <w:szCs w:val="24"/>
                <w:lang w:eastAsia="ru-RU"/>
              </w:rPr>
              <w:t>61,49</w:t>
            </w:r>
          </w:p>
          <w:p w:rsidR="00461874" w:rsidRPr="000A3E32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3E32">
              <w:rPr>
                <w:rFonts w:eastAsia="Times New Roman"/>
                <w:szCs w:val="24"/>
                <w:lang w:eastAsia="ru-RU"/>
              </w:rPr>
              <w:t>35,8</w:t>
            </w:r>
          </w:p>
          <w:p w:rsidR="00461874" w:rsidRPr="000A3E32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0A3E32" w:rsidRDefault="00461874" w:rsidP="001E15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3E32">
              <w:rPr>
                <w:rFonts w:eastAsia="Times New Roman"/>
                <w:szCs w:val="24"/>
                <w:lang w:eastAsia="ru-RU"/>
              </w:rPr>
              <w:t>544,0</w:t>
            </w:r>
          </w:p>
          <w:p w:rsidR="00461874" w:rsidRPr="000A3E32" w:rsidRDefault="00461874" w:rsidP="001E15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0A3E32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3E3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0A3E32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0A3E32">
              <w:rPr>
                <w:rFonts w:eastAsia="Times New Roman"/>
                <w:szCs w:val="24"/>
                <w:lang w:eastAsia="ru-RU"/>
              </w:rPr>
              <w:t>-</w:t>
            </w:r>
          </w:p>
          <w:p w:rsidR="00461874" w:rsidRPr="000A3E32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0A3E32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3E3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0A3E32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3E3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0A3E32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3E3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61874" w:rsidRPr="000A3E32" w:rsidTr="0032587D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0A3E32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3E32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0A3E32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3E3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0A3E32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3E32">
              <w:rPr>
                <w:rFonts w:eastAsia="Times New Roman"/>
                <w:szCs w:val="24"/>
                <w:lang w:eastAsia="ru-RU"/>
              </w:rPr>
              <w:t xml:space="preserve">квартира ¼ </w:t>
            </w:r>
          </w:p>
          <w:p w:rsidR="00461874" w:rsidRPr="000A3E32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0A3E32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3E32">
              <w:rPr>
                <w:rFonts w:eastAsia="Times New Roman"/>
                <w:szCs w:val="24"/>
                <w:lang w:eastAsia="ru-RU"/>
              </w:rPr>
              <w:t>61,49</w:t>
            </w:r>
          </w:p>
          <w:p w:rsidR="00461874" w:rsidRPr="000A3E32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0A3E32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3E3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0A3E32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3E3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0A3E32" w:rsidRDefault="00461874" w:rsidP="00A03378">
            <w:pPr>
              <w:jc w:val="center"/>
            </w:pPr>
            <w:r w:rsidRPr="000A3E32"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0A3E32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3E32">
              <w:rPr>
                <w:rFonts w:eastAsia="Times New Roman"/>
                <w:szCs w:val="24"/>
                <w:lang w:eastAsia="ru-RU"/>
              </w:rPr>
              <w:t>35,8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0A3E32" w:rsidRDefault="00461874" w:rsidP="00A03378">
            <w:pPr>
              <w:jc w:val="center"/>
            </w:pPr>
            <w:r w:rsidRPr="000A3E3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61874" w:rsidRPr="000A3E32" w:rsidTr="0032587D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0A3E32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3E32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0A3E32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3E3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0A3E32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3E32">
              <w:rPr>
                <w:rFonts w:eastAsia="Times New Roman"/>
                <w:szCs w:val="24"/>
                <w:lang w:eastAsia="ru-RU"/>
              </w:rPr>
              <w:t xml:space="preserve">квартира ¼ </w:t>
            </w:r>
          </w:p>
          <w:p w:rsidR="00461874" w:rsidRPr="000A3E32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0A3E32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3E32">
              <w:rPr>
                <w:rFonts w:eastAsia="Times New Roman"/>
                <w:szCs w:val="24"/>
                <w:lang w:eastAsia="ru-RU"/>
              </w:rPr>
              <w:t>61,49</w:t>
            </w:r>
          </w:p>
          <w:p w:rsidR="00461874" w:rsidRPr="000A3E32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0A3E32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3E3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0A3E32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3E3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0A3E32" w:rsidRDefault="00461874" w:rsidP="00A03378">
            <w:pPr>
              <w:jc w:val="center"/>
            </w:pPr>
            <w:r w:rsidRPr="000A3E32"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0A3E32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3E32">
              <w:rPr>
                <w:rFonts w:eastAsia="Times New Roman"/>
                <w:szCs w:val="24"/>
                <w:lang w:eastAsia="ru-RU"/>
              </w:rPr>
              <w:t>35,8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0A3E32" w:rsidRDefault="00461874" w:rsidP="00A03378">
            <w:pPr>
              <w:jc w:val="center"/>
            </w:pPr>
            <w:r w:rsidRPr="000A3E3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61874" w:rsidRPr="000A3E32" w:rsidTr="003E6C23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0A3E32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3E32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0A3E32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3E3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0A3E32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3E3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0A3E32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3E3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0A3E32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3E3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0A3E32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3E3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0A3E32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3E32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61874" w:rsidRPr="000A3E32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3E32"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0A3E32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3E32">
              <w:rPr>
                <w:rFonts w:eastAsia="Times New Roman"/>
                <w:szCs w:val="24"/>
                <w:lang w:eastAsia="ru-RU"/>
              </w:rPr>
              <w:t>61,49</w:t>
            </w:r>
          </w:p>
          <w:p w:rsidR="00461874" w:rsidRPr="000A3E32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3E32">
              <w:rPr>
                <w:rFonts w:eastAsia="Times New Roman"/>
                <w:szCs w:val="24"/>
                <w:lang w:eastAsia="ru-RU"/>
              </w:rPr>
              <w:t>35,8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0A3E32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3E32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</w:tbl>
    <w:p w:rsidR="00461874" w:rsidRPr="000A3E32" w:rsidRDefault="00461874" w:rsidP="006B658E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461874" w:rsidRPr="00FB1D9B" w:rsidRDefault="00461874" w:rsidP="0088259F">
      <w:pPr>
        <w:spacing w:before="100" w:beforeAutospacing="1" w:after="0" w:line="240" w:lineRule="auto"/>
        <w:rPr>
          <w:rFonts w:eastAsia="Times New Roman"/>
          <w:color w:val="FF0000"/>
          <w:szCs w:val="24"/>
          <w:lang w:eastAsia="ru-RU"/>
        </w:rPr>
      </w:pPr>
    </w:p>
    <w:p w:rsidR="00461874" w:rsidRPr="00FB1D9B" w:rsidRDefault="00461874" w:rsidP="0088259F">
      <w:pPr>
        <w:spacing w:before="100" w:beforeAutospacing="1" w:after="0" w:line="240" w:lineRule="auto"/>
        <w:rPr>
          <w:rFonts w:eastAsia="Times New Roman"/>
          <w:color w:val="FF0000"/>
          <w:szCs w:val="24"/>
          <w:lang w:eastAsia="ru-RU"/>
        </w:rPr>
      </w:pPr>
    </w:p>
    <w:p w:rsidR="00461874" w:rsidRPr="00FB1D9B" w:rsidRDefault="00461874" w:rsidP="00195BFD">
      <w:pPr>
        <w:spacing w:before="100" w:beforeAutospacing="1" w:after="0" w:line="240" w:lineRule="auto"/>
        <w:jc w:val="center"/>
        <w:rPr>
          <w:rFonts w:eastAsia="Times New Roman"/>
          <w:color w:val="FF0000"/>
          <w:szCs w:val="24"/>
          <w:lang w:val="en-US" w:eastAsia="ru-RU"/>
        </w:rPr>
      </w:pPr>
    </w:p>
    <w:p w:rsidR="00461874" w:rsidRPr="005C4F97" w:rsidRDefault="00461874" w:rsidP="006B4A39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B1D9B">
        <w:rPr>
          <w:rFonts w:eastAsia="Times New Roman"/>
          <w:color w:val="FF0000"/>
          <w:szCs w:val="24"/>
          <w:lang w:eastAsia="ru-RU"/>
        </w:rPr>
        <w:br/>
      </w:r>
      <w:r w:rsidRPr="005C4F97">
        <w:rPr>
          <w:rFonts w:eastAsia="Times New Roman"/>
          <w:b/>
          <w:bCs/>
          <w:szCs w:val="24"/>
          <w:lang w:eastAsia="ru-RU"/>
        </w:rPr>
        <w:t>Сведения</w:t>
      </w:r>
      <w:r w:rsidRPr="005C4F97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ведущего специалиста отдела по организационно-кадровой работе администрации Магдагачинского района и членов его семьи за период с 1 января по 31 декабря 2018 года</w:t>
      </w:r>
    </w:p>
    <w:p w:rsidR="00461874" w:rsidRPr="005C4F97" w:rsidRDefault="00461874" w:rsidP="006B4A39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461874" w:rsidRPr="005C4F97" w:rsidTr="006B4A39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C4F97" w:rsidRDefault="00461874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4F97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5C4F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C4F97" w:rsidRDefault="00461874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4F97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5C4F97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5C4F97">
              <w:rPr>
                <w:rFonts w:eastAsia="Times New Roman"/>
                <w:szCs w:val="24"/>
                <w:lang w:eastAsia="ru-RU"/>
              </w:rPr>
              <w:br/>
            </w:r>
            <w:r w:rsidRPr="005C4F97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</w:t>
            </w:r>
            <w:r w:rsidRPr="005C4F97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доход за </w:t>
            </w:r>
            <w:r w:rsidRPr="005C4F97">
              <w:rPr>
                <w:rFonts w:eastAsia="Times New Roman"/>
                <w:szCs w:val="24"/>
                <w:lang w:eastAsia="ru-RU"/>
              </w:rPr>
              <w:br/>
            </w:r>
            <w:r w:rsidRPr="005C4F97">
              <w:rPr>
                <w:rFonts w:eastAsia="Times New Roman"/>
                <w:b/>
                <w:bCs/>
                <w:szCs w:val="24"/>
                <w:lang w:eastAsia="ru-RU"/>
              </w:rPr>
              <w:t>2018 г. (руб.)</w:t>
            </w:r>
            <w:r w:rsidRPr="005C4F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C4F97" w:rsidRDefault="00461874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4F97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Перечень объектов недвижимого имущества и</w:t>
            </w:r>
            <w:r w:rsidRPr="005C4F97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5C4F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C4F97" w:rsidRDefault="00461874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4F97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5C4F9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5C4F97" w:rsidTr="006B4A3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C4F97" w:rsidRDefault="00461874" w:rsidP="00527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C4F97" w:rsidRDefault="00461874" w:rsidP="00527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C4F97" w:rsidRDefault="00461874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4F97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5C4F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C4F97" w:rsidRDefault="00461874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4F97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5C4F97">
              <w:rPr>
                <w:rFonts w:eastAsia="Times New Roman"/>
                <w:szCs w:val="24"/>
                <w:lang w:eastAsia="ru-RU"/>
              </w:rPr>
              <w:br/>
            </w:r>
            <w:r w:rsidRPr="005C4F97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5C4F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C4F97" w:rsidRDefault="00461874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4F97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5C4F97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5C4F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C4F97" w:rsidRDefault="00461874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4F97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5C4F97">
              <w:rPr>
                <w:rFonts w:eastAsia="Times New Roman"/>
                <w:szCs w:val="24"/>
                <w:lang w:eastAsia="ru-RU"/>
              </w:rPr>
              <w:br/>
            </w:r>
            <w:r w:rsidRPr="005C4F97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5C4F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C4F97" w:rsidRDefault="00461874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4F97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5C4F97">
              <w:rPr>
                <w:rFonts w:eastAsia="Times New Roman"/>
                <w:szCs w:val="24"/>
                <w:lang w:eastAsia="ru-RU"/>
              </w:rPr>
              <w:br/>
            </w:r>
            <w:r w:rsidRPr="005C4F97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5C4F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C4F97" w:rsidRDefault="00461874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4F97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5C4F97">
              <w:rPr>
                <w:rFonts w:eastAsia="Times New Roman"/>
                <w:szCs w:val="24"/>
                <w:lang w:eastAsia="ru-RU"/>
              </w:rPr>
              <w:br/>
            </w:r>
            <w:r w:rsidRPr="005C4F97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5C4F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C4F97" w:rsidRDefault="00461874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4F97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5C4F97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5C4F9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5C4F97" w:rsidTr="006B4A39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C4F97" w:rsidRDefault="00461874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4F97">
              <w:rPr>
                <w:rFonts w:eastAsia="Times New Roman"/>
                <w:szCs w:val="24"/>
                <w:lang w:eastAsia="ru-RU"/>
              </w:rPr>
              <w:lastRenderedPageBreak/>
              <w:t xml:space="preserve">Попова </w:t>
            </w:r>
          </w:p>
          <w:p w:rsidR="00461874" w:rsidRPr="005C4F97" w:rsidRDefault="00461874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4F97">
              <w:rPr>
                <w:rFonts w:eastAsia="Times New Roman"/>
                <w:szCs w:val="24"/>
                <w:lang w:eastAsia="ru-RU"/>
              </w:rPr>
              <w:t>Анна</w:t>
            </w:r>
          </w:p>
          <w:p w:rsidR="00461874" w:rsidRPr="005C4F97" w:rsidRDefault="00461874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4F97">
              <w:rPr>
                <w:rFonts w:eastAsia="Times New Roman"/>
                <w:szCs w:val="24"/>
                <w:lang w:eastAsia="ru-RU"/>
              </w:rPr>
              <w:t>Владимировна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C4F97" w:rsidRDefault="00461874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4F97">
              <w:rPr>
                <w:rFonts w:eastAsia="Times New Roman"/>
                <w:szCs w:val="24"/>
                <w:lang w:eastAsia="ru-RU"/>
              </w:rPr>
              <w:t>237958,81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C4F97" w:rsidRDefault="00461874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4F97">
              <w:rPr>
                <w:rFonts w:eastAsia="Times New Roman"/>
                <w:szCs w:val="24"/>
                <w:lang w:eastAsia="ru-RU"/>
              </w:rPr>
              <w:t>Земельный участок под гаражом</w:t>
            </w:r>
          </w:p>
          <w:p w:rsidR="00461874" w:rsidRPr="005C4F97" w:rsidRDefault="00461874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4F97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C4F97" w:rsidRDefault="00461874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4F97">
              <w:rPr>
                <w:rFonts w:eastAsia="Times New Roman"/>
                <w:szCs w:val="24"/>
                <w:lang w:eastAsia="ru-RU"/>
              </w:rPr>
              <w:t>30</w:t>
            </w:r>
          </w:p>
          <w:p w:rsidR="00461874" w:rsidRPr="005C4F97" w:rsidRDefault="00461874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5C4F97" w:rsidRDefault="00461874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5C4F97" w:rsidRDefault="00461874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4F97">
              <w:rPr>
                <w:rFonts w:eastAsia="Times New Roman"/>
                <w:szCs w:val="24"/>
                <w:lang w:eastAsia="ru-RU"/>
              </w:rPr>
              <w:t>30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C4F97" w:rsidRDefault="00461874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4F9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C4F97" w:rsidRDefault="00461874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4F9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C4F97" w:rsidRDefault="00461874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4F9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C4F97" w:rsidRDefault="00461874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4F97">
              <w:rPr>
                <w:rFonts w:eastAsia="Times New Roman"/>
                <w:szCs w:val="24"/>
                <w:lang w:eastAsia="ru-RU"/>
              </w:rPr>
              <w:t>62,3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C4F97" w:rsidRDefault="00461874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4F9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61874" w:rsidRPr="005C4F97" w:rsidTr="006B4A39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C4F97" w:rsidRDefault="00461874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4F9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C4F97" w:rsidRDefault="00461874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5C4F97">
              <w:rPr>
                <w:rFonts w:eastAsia="Times New Roman"/>
                <w:szCs w:val="24"/>
                <w:lang w:eastAsia="ru-RU"/>
              </w:rPr>
              <w:t>895475,85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5C4F97" w:rsidRDefault="00461874" w:rsidP="008D7B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4F9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C4F97" w:rsidRDefault="00461874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4F9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C4F97" w:rsidRDefault="00461874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4F9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C4F97" w:rsidRDefault="00461874" w:rsidP="0052771B">
            <w:pPr>
              <w:pStyle w:val="1"/>
              <w:pBdr>
                <w:bottom w:val="single" w:sz="6" w:space="0" w:color="AAAAAA"/>
              </w:pBdr>
              <w:spacing w:before="0" w:after="60"/>
              <w:jc w:val="center"/>
              <w:rPr>
                <w:b w:val="0"/>
                <w:bCs w:val="0"/>
                <w:sz w:val="24"/>
                <w:szCs w:val="24"/>
              </w:rPr>
            </w:pPr>
            <w:r w:rsidRPr="005C4F97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C4F97" w:rsidRDefault="00461874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4F9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C4F97" w:rsidRDefault="00461874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4F97">
              <w:rPr>
                <w:rFonts w:eastAsia="Times New Roman"/>
                <w:szCs w:val="24"/>
                <w:lang w:eastAsia="ru-RU"/>
              </w:rPr>
              <w:t>62,3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C4F97" w:rsidRDefault="00461874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4F9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61874" w:rsidRPr="005C4F97" w:rsidTr="006B4A39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C4F97" w:rsidRDefault="00461874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4F97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C4F97" w:rsidRDefault="00461874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4F9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5C4F97" w:rsidRDefault="00461874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4F9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C4F97" w:rsidRDefault="00461874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4F9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C4F97" w:rsidRDefault="00461874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4F9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5C4F97" w:rsidRDefault="00461874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4F9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C4F97" w:rsidRDefault="00461874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4F9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C4F97" w:rsidRDefault="00461874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4F97">
              <w:rPr>
                <w:rFonts w:eastAsia="Times New Roman"/>
                <w:szCs w:val="24"/>
                <w:lang w:eastAsia="ru-RU"/>
              </w:rPr>
              <w:t>62,3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C4F97" w:rsidRDefault="00461874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4F9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61874" w:rsidRPr="005C4F97" w:rsidTr="006B4A39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C4F97" w:rsidRDefault="00461874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C4F97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4F9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5C4F97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4F9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C4F97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4F9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C4F97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4F9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5C4F97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4F9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C4F97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4F9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C4F97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4F97">
              <w:rPr>
                <w:rFonts w:eastAsia="Times New Roman"/>
                <w:szCs w:val="24"/>
                <w:lang w:eastAsia="ru-RU"/>
              </w:rPr>
              <w:t>62,3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C4F97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4F9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461874" w:rsidRPr="00FB1D9B" w:rsidRDefault="00461874" w:rsidP="00195BFD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val="en-US" w:eastAsia="ru-RU"/>
        </w:rPr>
      </w:pPr>
    </w:p>
    <w:p w:rsidR="00461874" w:rsidRPr="00FB1D9B" w:rsidRDefault="00461874" w:rsidP="00195BFD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val="en-US" w:eastAsia="ru-RU"/>
        </w:rPr>
      </w:pPr>
    </w:p>
    <w:p w:rsidR="00461874" w:rsidRPr="00FB1D9B" w:rsidRDefault="00461874" w:rsidP="00195BFD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val="en-US" w:eastAsia="ru-RU"/>
        </w:rPr>
      </w:pPr>
    </w:p>
    <w:p w:rsidR="00461874" w:rsidRPr="00FB1D9B" w:rsidRDefault="00461874" w:rsidP="00195BFD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val="en-US" w:eastAsia="ru-RU"/>
        </w:rPr>
      </w:pPr>
    </w:p>
    <w:p w:rsidR="00461874" w:rsidRPr="00FB1D9B" w:rsidRDefault="00461874" w:rsidP="00195BFD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val="en-US" w:eastAsia="ru-RU"/>
        </w:rPr>
      </w:pPr>
    </w:p>
    <w:p w:rsidR="00461874" w:rsidRPr="00FB1D9B" w:rsidRDefault="00461874" w:rsidP="006B658E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Pr="00425D05" w:rsidRDefault="00461874" w:rsidP="007013E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425D05">
        <w:rPr>
          <w:rFonts w:eastAsia="Times New Roman"/>
          <w:b/>
          <w:bCs/>
          <w:szCs w:val="24"/>
          <w:lang w:eastAsia="ru-RU"/>
        </w:rPr>
        <w:t>Сведения</w:t>
      </w:r>
      <w:r w:rsidRPr="00425D05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ведущего специалиста отдела по организационно-кадровой работе администрации Магдагачинского района и членов его семьи за период с 1 января по 31 декабря 2018 года</w:t>
      </w:r>
    </w:p>
    <w:p w:rsidR="00461874" w:rsidRPr="00425D05" w:rsidRDefault="00461874" w:rsidP="007013E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461874" w:rsidRPr="00425D05" w:rsidTr="00DC346B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5D05" w:rsidRDefault="00461874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D05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425D0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5D05" w:rsidRDefault="00461874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D05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425D05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425D05">
              <w:rPr>
                <w:rFonts w:eastAsia="Times New Roman"/>
                <w:szCs w:val="24"/>
                <w:lang w:eastAsia="ru-RU"/>
              </w:rPr>
              <w:br/>
            </w:r>
            <w:r w:rsidRPr="00425D05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425D05">
              <w:rPr>
                <w:rFonts w:eastAsia="Times New Roman"/>
                <w:szCs w:val="24"/>
                <w:lang w:eastAsia="ru-RU"/>
              </w:rPr>
              <w:br/>
            </w:r>
            <w:r w:rsidRPr="00425D05">
              <w:rPr>
                <w:rFonts w:eastAsia="Times New Roman"/>
                <w:b/>
                <w:bCs/>
                <w:szCs w:val="24"/>
                <w:lang w:eastAsia="ru-RU"/>
              </w:rPr>
              <w:t>2018 г. (руб.)</w:t>
            </w:r>
            <w:r w:rsidRPr="00425D0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5D05" w:rsidRDefault="00461874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D05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425D05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425D0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5D05" w:rsidRDefault="00461874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D05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425D0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425D05" w:rsidTr="00DC34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5D05" w:rsidRDefault="00461874" w:rsidP="00DC34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5D05" w:rsidRDefault="00461874" w:rsidP="00DC34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5D05" w:rsidRDefault="00461874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D05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425D0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5D05" w:rsidRDefault="00461874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D05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425D05">
              <w:rPr>
                <w:rFonts w:eastAsia="Times New Roman"/>
                <w:szCs w:val="24"/>
                <w:lang w:eastAsia="ru-RU"/>
              </w:rPr>
              <w:br/>
            </w:r>
            <w:r w:rsidRPr="00425D05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425D0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5D05" w:rsidRDefault="00461874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D05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425D05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425D0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5D05" w:rsidRDefault="00461874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D05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425D05">
              <w:rPr>
                <w:rFonts w:eastAsia="Times New Roman"/>
                <w:szCs w:val="24"/>
                <w:lang w:eastAsia="ru-RU"/>
              </w:rPr>
              <w:br/>
            </w:r>
            <w:r w:rsidRPr="00425D05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средств</w:t>
            </w:r>
            <w:r w:rsidRPr="00425D0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5D05" w:rsidRDefault="00461874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D05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вид объектов</w:t>
            </w:r>
            <w:r w:rsidRPr="00425D05">
              <w:rPr>
                <w:rFonts w:eastAsia="Times New Roman"/>
                <w:szCs w:val="24"/>
                <w:lang w:eastAsia="ru-RU"/>
              </w:rPr>
              <w:br/>
            </w:r>
            <w:r w:rsidRPr="00425D05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425D0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5D05" w:rsidRDefault="00461874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D05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425D05">
              <w:rPr>
                <w:rFonts w:eastAsia="Times New Roman"/>
                <w:szCs w:val="24"/>
                <w:lang w:eastAsia="ru-RU"/>
              </w:rPr>
              <w:br/>
            </w:r>
            <w:r w:rsidRPr="00425D05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425D0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5D05" w:rsidRDefault="00461874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D05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425D05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425D0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425D05" w:rsidTr="00DC346B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5D05" w:rsidRDefault="00461874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D05">
              <w:rPr>
                <w:rFonts w:eastAsia="Times New Roman"/>
                <w:szCs w:val="24"/>
                <w:lang w:eastAsia="ru-RU"/>
              </w:rPr>
              <w:lastRenderedPageBreak/>
              <w:t>Никитенко Ольга Сергеевна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5D05" w:rsidRDefault="00461874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D05">
              <w:rPr>
                <w:rFonts w:eastAsia="Times New Roman"/>
                <w:szCs w:val="24"/>
                <w:lang w:eastAsia="ru-RU"/>
              </w:rPr>
              <w:t>512096,53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5D05" w:rsidRDefault="00461874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D0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61874" w:rsidRPr="00425D05" w:rsidRDefault="00461874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D0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5D05" w:rsidRDefault="00461874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D05">
              <w:rPr>
                <w:rFonts w:eastAsia="Times New Roman"/>
                <w:szCs w:val="24"/>
                <w:lang w:eastAsia="ru-RU"/>
              </w:rPr>
              <w:t>1486</w:t>
            </w:r>
          </w:p>
          <w:p w:rsidR="00461874" w:rsidRPr="00425D05" w:rsidRDefault="00461874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425D05" w:rsidRDefault="00461874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D05">
              <w:rPr>
                <w:rFonts w:eastAsia="Times New Roman"/>
                <w:szCs w:val="24"/>
                <w:lang w:eastAsia="ru-RU"/>
              </w:rPr>
              <w:t>22,2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5D05" w:rsidRDefault="00461874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D0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5D05" w:rsidRDefault="00461874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D05">
              <w:rPr>
                <w:rFonts w:eastAsia="Times New Roman"/>
                <w:szCs w:val="24"/>
                <w:lang w:eastAsia="ru-RU"/>
              </w:rPr>
              <w:t>Легковой автомобиль ВАЗ 2106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5D05" w:rsidRDefault="00461874" w:rsidP="002752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D0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61874" w:rsidRPr="00425D05" w:rsidRDefault="00461874" w:rsidP="002752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D0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5D05" w:rsidRDefault="00461874" w:rsidP="008031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D05">
              <w:rPr>
                <w:rFonts w:eastAsia="Times New Roman"/>
                <w:szCs w:val="24"/>
                <w:lang w:eastAsia="ru-RU"/>
              </w:rPr>
              <w:t>46,6</w:t>
            </w:r>
          </w:p>
          <w:p w:rsidR="00461874" w:rsidRPr="00425D05" w:rsidRDefault="00461874" w:rsidP="008031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D05">
              <w:rPr>
                <w:rFonts w:eastAsia="Times New Roman"/>
                <w:szCs w:val="24"/>
                <w:lang w:eastAsia="ru-RU"/>
              </w:rPr>
              <w:t>35,7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5D05" w:rsidRDefault="00461874" w:rsidP="002752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D05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  <w:tr w:rsidR="00461874" w:rsidRPr="00425D05" w:rsidTr="00DC346B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5D05" w:rsidRDefault="00461874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D0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5D05" w:rsidRDefault="00461874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D05">
              <w:rPr>
                <w:rFonts w:eastAsia="Times New Roman"/>
                <w:szCs w:val="24"/>
                <w:lang w:eastAsia="ru-RU"/>
              </w:rPr>
              <w:t>1568016,10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5D05" w:rsidRDefault="00461874" w:rsidP="002752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D0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61874" w:rsidRPr="00425D05" w:rsidRDefault="00461874" w:rsidP="002752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D05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461874" w:rsidRPr="00425D05" w:rsidRDefault="00461874" w:rsidP="002752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D05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61874" w:rsidRPr="00425D05" w:rsidRDefault="00461874" w:rsidP="002752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D0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5D05" w:rsidRDefault="00461874" w:rsidP="002752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D05">
              <w:rPr>
                <w:rFonts w:eastAsia="Times New Roman"/>
                <w:szCs w:val="24"/>
                <w:lang w:eastAsia="ru-RU"/>
              </w:rPr>
              <w:t>35</w:t>
            </w:r>
          </w:p>
          <w:p w:rsidR="00461874" w:rsidRPr="00425D05" w:rsidRDefault="00461874" w:rsidP="002752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D05">
              <w:rPr>
                <w:rFonts w:eastAsia="Times New Roman"/>
                <w:szCs w:val="24"/>
                <w:lang w:eastAsia="ru-RU"/>
              </w:rPr>
              <w:t>46,6</w:t>
            </w:r>
          </w:p>
          <w:p w:rsidR="00461874" w:rsidRPr="00425D05" w:rsidRDefault="00461874" w:rsidP="002752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D05">
              <w:rPr>
                <w:rFonts w:eastAsia="Times New Roman"/>
                <w:szCs w:val="24"/>
                <w:lang w:eastAsia="ru-RU"/>
              </w:rPr>
              <w:t>35,7</w:t>
            </w:r>
          </w:p>
          <w:p w:rsidR="00461874" w:rsidRPr="00425D05" w:rsidRDefault="00461874" w:rsidP="002752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425D05" w:rsidRDefault="00461874" w:rsidP="002752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D05">
              <w:rPr>
                <w:rFonts w:eastAsia="Times New Roman"/>
                <w:szCs w:val="24"/>
                <w:lang w:eastAsia="ru-RU"/>
              </w:rPr>
              <w:t>1591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5D05" w:rsidRDefault="00461874" w:rsidP="002752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D05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5D05" w:rsidRDefault="00461874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D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5D05" w:rsidRDefault="00461874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D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5D05" w:rsidRDefault="00461874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D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5D05" w:rsidRDefault="00461874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D0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61874" w:rsidRPr="00425D05" w:rsidTr="00DC346B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5D05" w:rsidRDefault="00461874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D05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5D05" w:rsidRDefault="00461874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D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5D05" w:rsidRDefault="00461874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D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5D05" w:rsidRDefault="00461874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D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5D05" w:rsidRDefault="00461874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D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5D05" w:rsidRDefault="00461874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D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5D05" w:rsidRDefault="00461874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D0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61874" w:rsidRPr="00425D05" w:rsidRDefault="00461874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D0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5D05" w:rsidRDefault="00461874" w:rsidP="008031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D05">
              <w:rPr>
                <w:rFonts w:eastAsia="Times New Roman"/>
                <w:szCs w:val="24"/>
                <w:lang w:eastAsia="ru-RU"/>
              </w:rPr>
              <w:t>46,6</w:t>
            </w:r>
          </w:p>
          <w:p w:rsidR="00461874" w:rsidRPr="00425D05" w:rsidRDefault="00461874" w:rsidP="008031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D05">
              <w:rPr>
                <w:rFonts w:eastAsia="Times New Roman"/>
                <w:szCs w:val="24"/>
                <w:lang w:eastAsia="ru-RU"/>
              </w:rPr>
              <w:t>35,7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5D05" w:rsidRDefault="00461874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D05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  <w:tr w:rsidR="00461874" w:rsidRPr="00425D05" w:rsidTr="00DC346B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5D05" w:rsidRDefault="00461874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D05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5D05" w:rsidRDefault="00461874" w:rsidP="002752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D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5D05" w:rsidRDefault="00461874" w:rsidP="002752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D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5D05" w:rsidRDefault="00461874" w:rsidP="002752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D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5D05" w:rsidRDefault="00461874" w:rsidP="002752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D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5D05" w:rsidRDefault="00461874" w:rsidP="002752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D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5D05" w:rsidRDefault="00461874" w:rsidP="002752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D0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61874" w:rsidRPr="00425D05" w:rsidRDefault="00461874" w:rsidP="002752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D0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5D05" w:rsidRDefault="00461874" w:rsidP="002752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D05">
              <w:rPr>
                <w:rFonts w:eastAsia="Times New Roman"/>
                <w:szCs w:val="24"/>
                <w:lang w:eastAsia="ru-RU"/>
              </w:rPr>
              <w:t>46,6</w:t>
            </w:r>
          </w:p>
          <w:p w:rsidR="00461874" w:rsidRPr="00425D05" w:rsidRDefault="00461874" w:rsidP="002752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D05">
              <w:rPr>
                <w:rFonts w:eastAsia="Times New Roman"/>
                <w:szCs w:val="24"/>
                <w:lang w:eastAsia="ru-RU"/>
              </w:rPr>
              <w:t>35,7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5D05" w:rsidRDefault="00461874" w:rsidP="002752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D05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</w:tbl>
    <w:p w:rsidR="00461874" w:rsidRPr="00FB1D9B" w:rsidRDefault="00461874" w:rsidP="006B658E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Pr="00FB1D9B" w:rsidRDefault="00461874" w:rsidP="006B658E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Pr="00FB1D9B" w:rsidRDefault="00461874" w:rsidP="006B658E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Pr="00FB1D9B" w:rsidRDefault="00461874" w:rsidP="006B658E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Pr="00FB1D9B" w:rsidRDefault="00461874" w:rsidP="006B658E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Pr="00420D7B" w:rsidRDefault="00461874" w:rsidP="009D39B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420D7B">
        <w:rPr>
          <w:rFonts w:eastAsia="Times New Roman"/>
          <w:b/>
          <w:bCs/>
          <w:szCs w:val="24"/>
          <w:lang w:eastAsia="ru-RU"/>
        </w:rPr>
        <w:t>Сведения</w:t>
      </w:r>
      <w:r w:rsidRPr="00420D7B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ведущего специалиста отдела по организационно-кадровой работе администрации Магдагачинского района и членов его семьи за период с 1 января по 31 декабря 2018 года</w:t>
      </w:r>
    </w:p>
    <w:p w:rsidR="00461874" w:rsidRPr="00420D7B" w:rsidRDefault="00461874" w:rsidP="009D39B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461874" w:rsidRPr="00420D7B" w:rsidTr="00170529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0D7B" w:rsidRDefault="00461874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0D7B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420D7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0D7B" w:rsidRDefault="00461874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0D7B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420D7B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420D7B">
              <w:rPr>
                <w:rFonts w:eastAsia="Times New Roman"/>
                <w:szCs w:val="24"/>
                <w:lang w:eastAsia="ru-RU"/>
              </w:rPr>
              <w:br/>
            </w:r>
            <w:r w:rsidRPr="00420D7B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420D7B">
              <w:rPr>
                <w:rFonts w:eastAsia="Times New Roman"/>
                <w:szCs w:val="24"/>
                <w:lang w:eastAsia="ru-RU"/>
              </w:rPr>
              <w:br/>
            </w:r>
            <w:r w:rsidRPr="00420D7B">
              <w:rPr>
                <w:rFonts w:eastAsia="Times New Roman"/>
                <w:b/>
                <w:bCs/>
                <w:szCs w:val="24"/>
                <w:lang w:eastAsia="ru-RU"/>
              </w:rPr>
              <w:t xml:space="preserve">2018 г. </w:t>
            </w:r>
            <w:r w:rsidRPr="00420D7B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(руб.)</w:t>
            </w:r>
            <w:r w:rsidRPr="00420D7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0D7B" w:rsidRDefault="00461874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0D7B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Перечень объектов недвижимого имущества и</w:t>
            </w:r>
            <w:r w:rsidRPr="00420D7B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420D7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0D7B" w:rsidRDefault="00461874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0D7B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420D7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420D7B" w:rsidTr="0017052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0D7B" w:rsidRDefault="00461874" w:rsidP="001705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0D7B" w:rsidRDefault="00461874" w:rsidP="001705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0D7B" w:rsidRDefault="00461874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0D7B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420D7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0D7B" w:rsidRDefault="00461874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0D7B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420D7B">
              <w:rPr>
                <w:rFonts w:eastAsia="Times New Roman"/>
                <w:szCs w:val="24"/>
                <w:lang w:eastAsia="ru-RU"/>
              </w:rPr>
              <w:br/>
            </w:r>
            <w:r w:rsidRPr="00420D7B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420D7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0D7B" w:rsidRDefault="00461874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0D7B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420D7B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420D7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0D7B" w:rsidRDefault="00461874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0D7B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420D7B">
              <w:rPr>
                <w:rFonts w:eastAsia="Times New Roman"/>
                <w:szCs w:val="24"/>
                <w:lang w:eastAsia="ru-RU"/>
              </w:rPr>
              <w:br/>
            </w:r>
            <w:r w:rsidRPr="00420D7B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средств</w:t>
            </w:r>
            <w:r w:rsidRPr="00420D7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0D7B" w:rsidRDefault="00461874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0D7B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вид объектов</w:t>
            </w:r>
            <w:r w:rsidRPr="00420D7B">
              <w:rPr>
                <w:rFonts w:eastAsia="Times New Roman"/>
                <w:szCs w:val="24"/>
                <w:lang w:eastAsia="ru-RU"/>
              </w:rPr>
              <w:br/>
            </w:r>
            <w:r w:rsidRPr="00420D7B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420D7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0D7B" w:rsidRDefault="00461874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0D7B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420D7B">
              <w:rPr>
                <w:rFonts w:eastAsia="Times New Roman"/>
                <w:szCs w:val="24"/>
                <w:lang w:eastAsia="ru-RU"/>
              </w:rPr>
              <w:br/>
            </w:r>
            <w:r w:rsidRPr="00420D7B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420D7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0D7B" w:rsidRDefault="00461874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0D7B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420D7B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420D7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420D7B" w:rsidTr="00170529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0D7B" w:rsidRDefault="00461874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0D7B">
              <w:rPr>
                <w:rFonts w:eastAsia="Times New Roman"/>
                <w:szCs w:val="24"/>
                <w:lang w:eastAsia="ru-RU"/>
              </w:rPr>
              <w:lastRenderedPageBreak/>
              <w:t>Роготовская Мария Сергеевна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0D7B" w:rsidRDefault="00461874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626175,26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0D7B" w:rsidRDefault="00461874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0D7B">
              <w:rPr>
                <w:rFonts w:eastAsia="Times New Roman"/>
                <w:szCs w:val="24"/>
                <w:lang w:eastAsia="ru-RU"/>
              </w:rPr>
              <w:t>Квартира общая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0D7B" w:rsidRDefault="00461874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0D7B">
              <w:rPr>
                <w:rFonts w:eastAsia="Times New Roman"/>
                <w:szCs w:val="24"/>
                <w:lang w:eastAsia="ru-RU"/>
              </w:rPr>
              <w:t>47,7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0D7B" w:rsidRDefault="00461874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0D7B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0D7B" w:rsidRDefault="00461874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0D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0D7B" w:rsidRDefault="00461874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0D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0D7B" w:rsidRDefault="00461874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0D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0D7B" w:rsidRDefault="00461874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0D7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61874" w:rsidRPr="00420D7B" w:rsidTr="00170529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0D7B" w:rsidRDefault="00461874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0D7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0D7B" w:rsidRDefault="00461874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1427718,20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0D7B" w:rsidRDefault="00461874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0D7B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461874" w:rsidRPr="00420D7B" w:rsidRDefault="00461874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0D7B">
              <w:rPr>
                <w:rFonts w:eastAsia="Times New Roman"/>
                <w:szCs w:val="24"/>
                <w:lang w:eastAsia="ru-RU"/>
              </w:rPr>
              <w:t>общая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0D7B" w:rsidRDefault="00461874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0D7B">
              <w:rPr>
                <w:rFonts w:eastAsia="Times New Roman"/>
                <w:szCs w:val="24"/>
                <w:lang w:eastAsia="ru-RU"/>
              </w:rPr>
              <w:t>47,7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0D7B" w:rsidRDefault="00461874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0D7B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0D7B" w:rsidRDefault="00461874" w:rsidP="00170529">
            <w:pPr>
              <w:pStyle w:val="1"/>
              <w:pBdr>
                <w:bottom w:val="single" w:sz="6" w:space="0" w:color="AAAAAA"/>
              </w:pBdr>
              <w:spacing w:before="0" w:after="6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Легковой автомобиль НИССАН НОТЕ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0D7B" w:rsidRDefault="00461874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0D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0D7B" w:rsidRDefault="00461874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0D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0D7B" w:rsidRDefault="00461874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0D7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61874" w:rsidRPr="00420D7B" w:rsidTr="00170529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0D7B" w:rsidRDefault="00461874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0D7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0D7B" w:rsidRDefault="00461874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0D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420D7B" w:rsidRDefault="00461874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0D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0D7B" w:rsidRDefault="00461874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0D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0D7B" w:rsidRDefault="00461874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0D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420D7B" w:rsidRDefault="00461874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0D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0D7B" w:rsidRDefault="00461874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0D7B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0D7B" w:rsidRDefault="00461874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0D7B">
              <w:rPr>
                <w:rFonts w:eastAsia="Times New Roman"/>
                <w:szCs w:val="24"/>
                <w:lang w:eastAsia="ru-RU"/>
              </w:rPr>
              <w:t>47,7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20D7B" w:rsidRDefault="00461874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0D7B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</w:tbl>
    <w:p w:rsidR="00461874" w:rsidRPr="00FB1D9B" w:rsidRDefault="00461874" w:rsidP="006B658E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Pr="00FB1D9B" w:rsidRDefault="00461874" w:rsidP="00195BFD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Pr="00FB1D9B" w:rsidRDefault="00461874" w:rsidP="00195BFD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Pr="00FB1D9B" w:rsidRDefault="00461874" w:rsidP="00195BFD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Pr="00FB1D9B" w:rsidRDefault="00461874" w:rsidP="00195BFD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Pr="00FB1D9B" w:rsidRDefault="00461874" w:rsidP="00195BFD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Pr="00B97BF7" w:rsidRDefault="00461874" w:rsidP="00195BFD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B97BF7">
        <w:rPr>
          <w:rFonts w:eastAsia="Times New Roman"/>
          <w:b/>
          <w:bCs/>
          <w:szCs w:val="24"/>
          <w:lang w:eastAsia="ru-RU"/>
        </w:rPr>
        <w:t>Сведения</w:t>
      </w:r>
      <w:r w:rsidRPr="00B97BF7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начальника правового отдела администрации Магдагачинского района и членов его семьи за период с 1 января по 31 декабря 2018 года</w:t>
      </w:r>
    </w:p>
    <w:p w:rsidR="00461874" w:rsidRPr="00B97BF7" w:rsidRDefault="00461874" w:rsidP="00195BFD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461874" w:rsidRPr="00B97BF7" w:rsidTr="003E6C23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B97BF7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97BF7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B97BF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B97BF7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97BF7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B97BF7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B97BF7">
              <w:rPr>
                <w:rFonts w:eastAsia="Times New Roman"/>
                <w:szCs w:val="24"/>
                <w:lang w:eastAsia="ru-RU"/>
              </w:rPr>
              <w:br/>
            </w:r>
            <w:r w:rsidRPr="00B97BF7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B97BF7">
              <w:rPr>
                <w:rFonts w:eastAsia="Times New Roman"/>
                <w:szCs w:val="24"/>
                <w:lang w:eastAsia="ru-RU"/>
              </w:rPr>
              <w:br/>
            </w:r>
            <w:r w:rsidRPr="00B97BF7">
              <w:rPr>
                <w:rFonts w:eastAsia="Times New Roman"/>
                <w:b/>
                <w:bCs/>
                <w:szCs w:val="24"/>
                <w:lang w:eastAsia="ru-RU"/>
              </w:rPr>
              <w:t>2018 г. (руб.)</w:t>
            </w:r>
            <w:r w:rsidRPr="00B97BF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B97BF7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97BF7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B97BF7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B97BF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B97BF7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97BF7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B97BF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B97BF7" w:rsidTr="003E6C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B97BF7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B97BF7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B97BF7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97BF7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B97BF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B97BF7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97BF7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B97BF7">
              <w:rPr>
                <w:rFonts w:eastAsia="Times New Roman"/>
                <w:szCs w:val="24"/>
                <w:lang w:eastAsia="ru-RU"/>
              </w:rPr>
              <w:br/>
            </w:r>
            <w:r w:rsidRPr="00B97BF7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B97BF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B97BF7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97BF7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B97BF7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B97BF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B97BF7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97BF7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B97BF7">
              <w:rPr>
                <w:rFonts w:eastAsia="Times New Roman"/>
                <w:szCs w:val="24"/>
                <w:lang w:eastAsia="ru-RU"/>
              </w:rPr>
              <w:br/>
            </w:r>
            <w:r w:rsidRPr="00B97BF7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B97BF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B97BF7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97BF7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B97BF7">
              <w:rPr>
                <w:rFonts w:eastAsia="Times New Roman"/>
                <w:szCs w:val="24"/>
                <w:lang w:eastAsia="ru-RU"/>
              </w:rPr>
              <w:br/>
            </w:r>
            <w:r w:rsidRPr="00B97BF7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B97BF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B97BF7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97BF7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B97BF7">
              <w:rPr>
                <w:rFonts w:eastAsia="Times New Roman"/>
                <w:szCs w:val="24"/>
                <w:lang w:eastAsia="ru-RU"/>
              </w:rPr>
              <w:br/>
            </w:r>
            <w:r w:rsidRPr="00B97BF7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B97BF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B97BF7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97BF7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B97BF7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B97BF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B97BF7" w:rsidTr="00554FF6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B97BF7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97BF7">
              <w:rPr>
                <w:rFonts w:eastAsia="Times New Roman"/>
                <w:szCs w:val="24"/>
                <w:lang w:eastAsia="ru-RU"/>
              </w:rPr>
              <w:t>Ланкина</w:t>
            </w:r>
          </w:p>
          <w:p w:rsidR="00461874" w:rsidRPr="00B97BF7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97BF7">
              <w:rPr>
                <w:rFonts w:eastAsia="Times New Roman"/>
                <w:szCs w:val="24"/>
                <w:lang w:eastAsia="ru-RU"/>
              </w:rPr>
              <w:lastRenderedPageBreak/>
              <w:t>Татьяна</w:t>
            </w:r>
          </w:p>
          <w:p w:rsidR="00461874" w:rsidRPr="00B97BF7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97BF7">
              <w:rPr>
                <w:rFonts w:eastAsia="Times New Roman"/>
                <w:szCs w:val="24"/>
                <w:lang w:eastAsia="ru-RU"/>
              </w:rPr>
              <w:t>Владимировна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B97BF7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97BF7">
              <w:rPr>
                <w:rFonts w:eastAsia="Times New Roman"/>
                <w:szCs w:val="24"/>
                <w:lang w:eastAsia="ru-RU"/>
              </w:rPr>
              <w:lastRenderedPageBreak/>
              <w:t>583297,61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B97BF7" w:rsidRDefault="00461874" w:rsidP="00B97B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97BF7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B97BF7">
              <w:rPr>
                <w:rFonts w:eastAsia="Times New Roman"/>
                <w:szCs w:val="24"/>
                <w:lang w:eastAsia="ru-RU"/>
              </w:rPr>
              <w:lastRenderedPageBreak/>
              <w:t>участок под гаражом</w:t>
            </w:r>
          </w:p>
          <w:p w:rsidR="00461874" w:rsidRPr="00B97BF7" w:rsidRDefault="00461874" w:rsidP="00554F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97BF7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B97BF7" w:rsidRDefault="00461874" w:rsidP="00554F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97BF7">
              <w:rPr>
                <w:rFonts w:eastAsia="Times New Roman"/>
                <w:szCs w:val="24"/>
                <w:lang w:eastAsia="ru-RU"/>
              </w:rPr>
              <w:lastRenderedPageBreak/>
              <w:t>32,0</w:t>
            </w:r>
          </w:p>
          <w:p w:rsidR="00461874" w:rsidRPr="00B97BF7" w:rsidRDefault="00461874" w:rsidP="00554F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B97BF7" w:rsidRDefault="00461874" w:rsidP="00554F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B97BF7" w:rsidRDefault="00461874" w:rsidP="00554F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97BF7">
              <w:rPr>
                <w:rFonts w:eastAsia="Times New Roman"/>
                <w:szCs w:val="24"/>
                <w:lang w:eastAsia="ru-RU"/>
              </w:rPr>
              <w:t>32,0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B97BF7" w:rsidRDefault="00461874" w:rsidP="00554F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97BF7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461874" w:rsidRPr="00B97BF7" w:rsidRDefault="00461874" w:rsidP="00554F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B97BF7" w:rsidRDefault="00461874" w:rsidP="00554F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B97BF7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97BF7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  <w:p w:rsidR="00461874" w:rsidRPr="00B97BF7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B97BF7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B97BF7" w:rsidRDefault="00461874" w:rsidP="00554F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97BF7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461874" w:rsidRPr="00B97BF7" w:rsidRDefault="00461874" w:rsidP="00554F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B97BF7" w:rsidRDefault="00461874" w:rsidP="00554F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97BF7">
              <w:rPr>
                <w:rFonts w:eastAsia="Times New Roman"/>
                <w:szCs w:val="24"/>
                <w:lang w:eastAsia="ru-RU"/>
              </w:rPr>
              <w:lastRenderedPageBreak/>
              <w:t>43,5</w:t>
            </w:r>
          </w:p>
          <w:p w:rsidR="00461874" w:rsidRPr="00B97BF7" w:rsidRDefault="00461874" w:rsidP="00554F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B97BF7" w:rsidRDefault="00461874" w:rsidP="00554F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B97BF7" w:rsidRDefault="00461874" w:rsidP="00554F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97BF7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461874" w:rsidRPr="00B97BF7" w:rsidRDefault="00461874" w:rsidP="00554F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B97BF7" w:rsidRDefault="00461874" w:rsidP="00554F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61874" w:rsidRPr="00FB1D9B" w:rsidRDefault="00461874" w:rsidP="006B658E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Pr="00FB1D9B" w:rsidRDefault="00461874" w:rsidP="00195BFD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Pr="00FB1D9B" w:rsidRDefault="00461874" w:rsidP="00195BFD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Pr="00FB1D9B" w:rsidRDefault="00461874" w:rsidP="00195BFD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Pr="00FB1D9B" w:rsidRDefault="00461874" w:rsidP="00195BFD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Pr="00FB1D9B" w:rsidRDefault="00461874" w:rsidP="00195BFD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Pr="00FB1D9B" w:rsidRDefault="00461874" w:rsidP="00195BFD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Pr="00FB1D9B" w:rsidRDefault="00461874" w:rsidP="00195BFD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Pr="0024328B" w:rsidRDefault="00461874" w:rsidP="00195BFD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24328B">
        <w:rPr>
          <w:rFonts w:eastAsia="Times New Roman"/>
          <w:b/>
          <w:bCs/>
          <w:szCs w:val="24"/>
          <w:lang w:eastAsia="ru-RU"/>
        </w:rPr>
        <w:t>Сведения</w:t>
      </w:r>
      <w:r w:rsidRPr="0024328B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консультанта правового отдела  администрации Магдагачинского района и членов его семьи за период с 1 января по 31 декабря 2018 года</w:t>
      </w:r>
    </w:p>
    <w:p w:rsidR="00461874" w:rsidRPr="0024328B" w:rsidRDefault="00461874" w:rsidP="00195BFD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84"/>
        <w:gridCol w:w="1579"/>
        <w:gridCol w:w="1974"/>
        <w:gridCol w:w="1314"/>
        <w:gridCol w:w="1938"/>
        <w:gridCol w:w="1887"/>
        <w:gridCol w:w="1991"/>
        <w:gridCol w:w="1314"/>
        <w:gridCol w:w="2003"/>
      </w:tblGrid>
      <w:tr w:rsidR="00461874" w:rsidRPr="0024328B" w:rsidTr="003E6C23">
        <w:trPr>
          <w:tblCellSpacing w:w="0" w:type="dxa"/>
        </w:trPr>
        <w:tc>
          <w:tcPr>
            <w:tcW w:w="1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4328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328B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24328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4328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328B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24328B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24328B">
              <w:rPr>
                <w:rFonts w:eastAsia="Times New Roman"/>
                <w:szCs w:val="24"/>
                <w:lang w:eastAsia="ru-RU"/>
              </w:rPr>
              <w:br/>
            </w:r>
            <w:r w:rsidRPr="0024328B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24328B">
              <w:rPr>
                <w:rFonts w:eastAsia="Times New Roman"/>
                <w:szCs w:val="24"/>
                <w:lang w:eastAsia="ru-RU"/>
              </w:rPr>
              <w:br/>
            </w:r>
            <w:r w:rsidRPr="0024328B">
              <w:rPr>
                <w:rFonts w:eastAsia="Times New Roman"/>
                <w:b/>
                <w:bCs/>
                <w:szCs w:val="24"/>
                <w:lang w:eastAsia="ru-RU"/>
              </w:rPr>
              <w:t>2018 г. (руб.)</w:t>
            </w:r>
            <w:r w:rsidRPr="0024328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4328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328B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24328B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24328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4328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328B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24328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24328B" w:rsidTr="003E6C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4328B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4328B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4328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328B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24328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4328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328B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24328B">
              <w:rPr>
                <w:rFonts w:eastAsia="Times New Roman"/>
                <w:szCs w:val="24"/>
                <w:lang w:eastAsia="ru-RU"/>
              </w:rPr>
              <w:br/>
            </w:r>
            <w:r w:rsidRPr="0024328B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24328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4328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328B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24328B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24328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4328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328B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24328B">
              <w:rPr>
                <w:rFonts w:eastAsia="Times New Roman"/>
                <w:szCs w:val="24"/>
                <w:lang w:eastAsia="ru-RU"/>
              </w:rPr>
              <w:br/>
            </w:r>
            <w:r w:rsidRPr="0024328B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24328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4328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328B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24328B">
              <w:rPr>
                <w:rFonts w:eastAsia="Times New Roman"/>
                <w:szCs w:val="24"/>
                <w:lang w:eastAsia="ru-RU"/>
              </w:rPr>
              <w:br/>
            </w:r>
            <w:r w:rsidRPr="0024328B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24328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4328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328B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24328B">
              <w:rPr>
                <w:rFonts w:eastAsia="Times New Roman"/>
                <w:szCs w:val="24"/>
                <w:lang w:eastAsia="ru-RU"/>
              </w:rPr>
              <w:br/>
            </w:r>
            <w:r w:rsidRPr="0024328B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24328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4328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328B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24328B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24328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24328B" w:rsidTr="003E6C23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4328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328B">
              <w:rPr>
                <w:rFonts w:eastAsia="Times New Roman"/>
                <w:szCs w:val="24"/>
                <w:lang w:eastAsia="ru-RU"/>
              </w:rPr>
              <w:t>Байваровская Надежда Васильевна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4328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328B">
              <w:rPr>
                <w:rFonts w:eastAsia="Times New Roman"/>
                <w:szCs w:val="24"/>
                <w:lang w:eastAsia="ru-RU"/>
              </w:rPr>
              <w:t>802275,12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4328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328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4328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328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4328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328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4328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328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24328B" w:rsidRDefault="00461874" w:rsidP="003E6C2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24328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4328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328B">
              <w:rPr>
                <w:rFonts w:eastAsia="Times New Roman"/>
                <w:szCs w:val="24"/>
                <w:lang w:eastAsia="ru-RU"/>
              </w:rPr>
              <w:t>41,2</w:t>
            </w:r>
          </w:p>
          <w:p w:rsidR="00461874" w:rsidRPr="0024328B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61874" w:rsidRPr="0024328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4328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328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61874" w:rsidRPr="0024328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328B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461874" w:rsidRPr="0024328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1874" w:rsidRPr="0024328B" w:rsidTr="003E6C23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4328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328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4328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328B">
              <w:rPr>
                <w:rFonts w:eastAsia="Times New Roman"/>
                <w:szCs w:val="24"/>
                <w:lang w:eastAsia="ru-RU"/>
              </w:rPr>
              <w:t>890947,49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4328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328B">
              <w:rPr>
                <w:rFonts w:eastAsia="Times New Roman"/>
                <w:szCs w:val="24"/>
                <w:lang w:eastAsia="ru-RU"/>
              </w:rPr>
              <w:t xml:space="preserve">Квартира  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4328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328B">
              <w:rPr>
                <w:rFonts w:eastAsia="Times New Roman"/>
                <w:szCs w:val="24"/>
                <w:lang w:eastAsia="ru-RU"/>
              </w:rPr>
              <w:t>41,2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4328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328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4328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328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4328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328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4328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328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4328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328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61874" w:rsidRPr="0024328B" w:rsidTr="003E6C23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4328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328B">
              <w:rPr>
                <w:rFonts w:eastAsia="Times New Roman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4328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328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4328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328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4328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328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4328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328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4328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328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24328B" w:rsidRDefault="00461874" w:rsidP="003E6C2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24328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4328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328B">
              <w:rPr>
                <w:rFonts w:eastAsia="Times New Roman"/>
                <w:szCs w:val="24"/>
                <w:lang w:eastAsia="ru-RU"/>
              </w:rPr>
              <w:t>41,2</w:t>
            </w:r>
          </w:p>
          <w:p w:rsidR="00461874" w:rsidRPr="0024328B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61874" w:rsidRPr="0024328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4328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328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61874" w:rsidRPr="0024328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328B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461874" w:rsidRPr="0024328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1874" w:rsidRPr="0024328B" w:rsidTr="003E6C23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4328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328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4328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328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4328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328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4328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328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4328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328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4328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328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24328B" w:rsidRDefault="00461874" w:rsidP="003E6C2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24328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4328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328B">
              <w:rPr>
                <w:rFonts w:eastAsia="Times New Roman"/>
                <w:szCs w:val="24"/>
                <w:lang w:eastAsia="ru-RU"/>
              </w:rPr>
              <w:t>41,2</w:t>
            </w:r>
          </w:p>
          <w:p w:rsidR="00461874" w:rsidRPr="0024328B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61874" w:rsidRPr="0024328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4328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328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61874" w:rsidRPr="0024328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328B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461874" w:rsidRPr="0024328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61874" w:rsidRPr="0024328B" w:rsidRDefault="00461874" w:rsidP="003F636E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461874" w:rsidRPr="00FB1D9B" w:rsidRDefault="00461874" w:rsidP="003F636E">
      <w:pPr>
        <w:spacing w:before="100" w:beforeAutospacing="1" w:after="0" w:line="240" w:lineRule="auto"/>
        <w:rPr>
          <w:rFonts w:eastAsia="Times New Roman"/>
          <w:color w:val="FF0000"/>
          <w:szCs w:val="24"/>
          <w:lang w:eastAsia="ru-RU"/>
        </w:rPr>
      </w:pPr>
    </w:p>
    <w:p w:rsidR="00461874" w:rsidRPr="00FB1D9B" w:rsidRDefault="00461874" w:rsidP="003F636E">
      <w:pPr>
        <w:spacing w:before="100" w:beforeAutospacing="1" w:after="0" w:line="240" w:lineRule="auto"/>
        <w:rPr>
          <w:rFonts w:eastAsia="Times New Roman"/>
          <w:color w:val="FF0000"/>
          <w:szCs w:val="24"/>
          <w:lang w:eastAsia="ru-RU"/>
        </w:rPr>
      </w:pPr>
    </w:p>
    <w:p w:rsidR="00461874" w:rsidRPr="00FB1D9B" w:rsidRDefault="00461874" w:rsidP="003F636E">
      <w:pPr>
        <w:spacing w:before="100" w:beforeAutospacing="1" w:after="0" w:line="240" w:lineRule="auto"/>
        <w:rPr>
          <w:rFonts w:eastAsia="Times New Roman"/>
          <w:color w:val="FF0000"/>
          <w:szCs w:val="24"/>
          <w:lang w:eastAsia="ru-RU"/>
        </w:rPr>
      </w:pPr>
    </w:p>
    <w:p w:rsidR="00461874" w:rsidRPr="001C6B58" w:rsidRDefault="00461874" w:rsidP="003A3E4E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1C6B58">
        <w:rPr>
          <w:rFonts w:eastAsia="Times New Roman"/>
          <w:b/>
          <w:bCs/>
          <w:szCs w:val="24"/>
          <w:lang w:eastAsia="ru-RU"/>
        </w:rPr>
        <w:t>Сведения</w:t>
      </w:r>
      <w:r w:rsidRPr="001C6B58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ведущего специалиста правового отдела администрации Магдагачинского района и членов его семьи за период с 1 января по 31 декабря 2018 года</w:t>
      </w:r>
    </w:p>
    <w:p w:rsidR="00461874" w:rsidRPr="001C6B58" w:rsidRDefault="00461874" w:rsidP="003A3E4E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461874" w:rsidRPr="001C6B58" w:rsidTr="003A3E4E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C6B58" w:rsidRDefault="00461874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6B58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1C6B5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C6B58" w:rsidRDefault="00461874" w:rsidP="00E74F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6B58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1C6B58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1C6B58">
              <w:rPr>
                <w:rFonts w:eastAsia="Times New Roman"/>
                <w:szCs w:val="24"/>
                <w:lang w:eastAsia="ru-RU"/>
              </w:rPr>
              <w:br/>
            </w:r>
            <w:r w:rsidRPr="001C6B58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1C6B58">
              <w:rPr>
                <w:rFonts w:eastAsia="Times New Roman"/>
                <w:szCs w:val="24"/>
                <w:lang w:eastAsia="ru-RU"/>
              </w:rPr>
              <w:br/>
            </w:r>
            <w:r w:rsidRPr="001C6B58">
              <w:rPr>
                <w:rFonts w:eastAsia="Times New Roman"/>
                <w:b/>
                <w:bCs/>
                <w:szCs w:val="24"/>
                <w:lang w:eastAsia="ru-RU"/>
              </w:rPr>
              <w:t>2018 г. (руб.)</w:t>
            </w:r>
            <w:r w:rsidRPr="001C6B5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C6B58" w:rsidRDefault="00461874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6B58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1C6B58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1C6B5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C6B58" w:rsidRDefault="00461874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6B58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1C6B5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1C6B58" w:rsidTr="003A3E4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C6B58" w:rsidRDefault="00461874" w:rsidP="003F0C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C6B58" w:rsidRDefault="00461874" w:rsidP="003F0C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C6B58" w:rsidRDefault="00461874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6B58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1C6B5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C6B58" w:rsidRDefault="00461874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6B58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1C6B58">
              <w:rPr>
                <w:rFonts w:eastAsia="Times New Roman"/>
                <w:szCs w:val="24"/>
                <w:lang w:eastAsia="ru-RU"/>
              </w:rPr>
              <w:br/>
            </w:r>
            <w:r w:rsidRPr="001C6B58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1C6B5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C6B58" w:rsidRDefault="00461874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6B58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1C6B58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1C6B5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C6B58" w:rsidRDefault="00461874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6B58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1C6B58">
              <w:rPr>
                <w:rFonts w:eastAsia="Times New Roman"/>
                <w:szCs w:val="24"/>
                <w:lang w:eastAsia="ru-RU"/>
              </w:rPr>
              <w:br/>
            </w:r>
            <w:r w:rsidRPr="001C6B58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1C6B5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C6B58" w:rsidRDefault="00461874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6B58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1C6B58">
              <w:rPr>
                <w:rFonts w:eastAsia="Times New Roman"/>
                <w:szCs w:val="24"/>
                <w:lang w:eastAsia="ru-RU"/>
              </w:rPr>
              <w:br/>
            </w:r>
            <w:r w:rsidRPr="001C6B58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1C6B5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C6B58" w:rsidRDefault="00461874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6B58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1C6B58">
              <w:rPr>
                <w:rFonts w:eastAsia="Times New Roman"/>
                <w:szCs w:val="24"/>
                <w:lang w:eastAsia="ru-RU"/>
              </w:rPr>
              <w:br/>
            </w:r>
            <w:r w:rsidRPr="001C6B58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1C6B5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C6B58" w:rsidRDefault="00461874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6B58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1C6B58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1C6B5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1C6B58" w:rsidTr="003A3E4E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C6B58" w:rsidRDefault="00461874" w:rsidP="003F1B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6B58">
              <w:rPr>
                <w:rFonts w:eastAsia="Times New Roman"/>
                <w:szCs w:val="24"/>
                <w:lang w:eastAsia="ru-RU"/>
              </w:rPr>
              <w:t>Юдалевич</w:t>
            </w:r>
          </w:p>
          <w:p w:rsidR="00461874" w:rsidRPr="001C6B58" w:rsidRDefault="00461874" w:rsidP="003F1B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6B58">
              <w:rPr>
                <w:rFonts w:eastAsia="Times New Roman"/>
                <w:szCs w:val="24"/>
                <w:lang w:eastAsia="ru-RU"/>
              </w:rPr>
              <w:t>Татьяна</w:t>
            </w:r>
          </w:p>
          <w:p w:rsidR="00461874" w:rsidRPr="001C6B58" w:rsidRDefault="00461874" w:rsidP="003F1B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6B58">
              <w:rPr>
                <w:rFonts w:eastAsia="Times New Roman"/>
                <w:szCs w:val="24"/>
                <w:lang w:eastAsia="ru-RU"/>
              </w:rPr>
              <w:t>Сергеевна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C6B58" w:rsidRDefault="00461874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6B58">
              <w:rPr>
                <w:rFonts w:eastAsia="Times New Roman"/>
                <w:szCs w:val="24"/>
                <w:lang w:eastAsia="ru-RU"/>
              </w:rPr>
              <w:t>508311,72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1C6B58" w:rsidRDefault="00461874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6B58">
              <w:rPr>
                <w:rFonts w:eastAsia="Times New Roman"/>
                <w:szCs w:val="24"/>
                <w:lang w:eastAsia="ru-RU"/>
              </w:rPr>
              <w:t>Квартира совместная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C6B58" w:rsidRDefault="00461874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6B58">
              <w:rPr>
                <w:rFonts w:eastAsia="Times New Roman"/>
                <w:szCs w:val="24"/>
                <w:lang w:eastAsia="ru-RU"/>
              </w:rPr>
              <w:t>43,7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C6B58" w:rsidRDefault="00461874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6B58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C6B58" w:rsidRDefault="00461874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C6B58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1C6B58" w:rsidRDefault="00461874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461874" w:rsidRPr="001C6B58" w:rsidRDefault="00461874" w:rsidP="00B67B8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C6B58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C6B58" w:rsidRDefault="00461874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C6B58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C6B58" w:rsidRDefault="00461874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C6B58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</w:tr>
      <w:tr w:rsidR="00461874" w:rsidRPr="001C6B58" w:rsidTr="003A3E4E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C6B58" w:rsidRDefault="00461874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6B5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C6B58" w:rsidRDefault="00461874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6B58">
              <w:rPr>
                <w:rFonts w:eastAsia="Times New Roman"/>
                <w:szCs w:val="24"/>
                <w:lang w:eastAsia="ru-RU"/>
              </w:rPr>
              <w:t>1259960,87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1C6B58" w:rsidRDefault="00461874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6B58">
              <w:rPr>
                <w:rFonts w:eastAsia="Times New Roman"/>
                <w:szCs w:val="24"/>
                <w:lang w:eastAsia="ru-RU"/>
              </w:rPr>
              <w:t>Квартира совместная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C6B58" w:rsidRDefault="00461874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6B58">
              <w:rPr>
                <w:rFonts w:eastAsia="Times New Roman"/>
                <w:szCs w:val="24"/>
                <w:lang w:eastAsia="ru-RU"/>
              </w:rPr>
              <w:t>43,7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C6B58" w:rsidRDefault="00461874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6B58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C6B58" w:rsidRDefault="00461874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C6B58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1C6B58">
              <w:rPr>
                <w:rFonts w:eastAsia="Times New Roman"/>
                <w:szCs w:val="24"/>
                <w:lang w:val="en-US" w:eastAsia="ru-RU"/>
              </w:rPr>
              <w:t>TOYOTA VISTA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1C6B58" w:rsidRDefault="00461874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461874" w:rsidRPr="001C6B58" w:rsidRDefault="00461874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461874" w:rsidRPr="001C6B58" w:rsidRDefault="00461874" w:rsidP="00B67B8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C6B58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C6B58" w:rsidRDefault="00461874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C6B58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C6B58" w:rsidRDefault="00461874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C6B58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</w:tr>
      <w:tr w:rsidR="00461874" w:rsidRPr="001C6B58" w:rsidTr="003A3E4E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C6B58" w:rsidRDefault="00461874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6B58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C6B58" w:rsidRDefault="00461874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6B5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1C6B58" w:rsidRDefault="00461874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6B5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C6B58" w:rsidRDefault="00461874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6B5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C6B58" w:rsidRDefault="00461874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6B5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C6B58" w:rsidRDefault="00461874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C6B58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1C6B58" w:rsidRDefault="00461874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C6B58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C6B58" w:rsidRDefault="00461874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6B58">
              <w:rPr>
                <w:rFonts w:eastAsia="Times New Roman"/>
                <w:szCs w:val="24"/>
                <w:lang w:eastAsia="ru-RU"/>
              </w:rPr>
              <w:t>43,7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C6B58" w:rsidRDefault="00461874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6B58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</w:tbl>
    <w:p w:rsidR="00461874" w:rsidRPr="00FB1D9B" w:rsidRDefault="00461874" w:rsidP="003A3E4E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eastAsia="ru-RU"/>
        </w:rPr>
      </w:pPr>
      <w:r w:rsidRPr="001C6B58">
        <w:rPr>
          <w:rFonts w:eastAsia="Times New Roman"/>
          <w:szCs w:val="24"/>
          <w:lang w:eastAsia="ru-RU"/>
        </w:rPr>
        <w:lastRenderedPageBreak/>
        <w:br/>
      </w:r>
      <w:r w:rsidRPr="00FB1D9B">
        <w:rPr>
          <w:rFonts w:eastAsia="Times New Roman"/>
          <w:b/>
          <w:bCs/>
          <w:color w:val="FF0000"/>
          <w:szCs w:val="24"/>
          <w:lang w:eastAsia="ru-RU"/>
        </w:rPr>
        <w:br/>
      </w:r>
    </w:p>
    <w:p w:rsidR="00461874" w:rsidRPr="00FB1D9B" w:rsidRDefault="00461874" w:rsidP="003A3E4E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Pr="00FB1D9B" w:rsidRDefault="00461874" w:rsidP="003A3E4E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Pr="00FB1D9B" w:rsidRDefault="00461874" w:rsidP="003A3E4E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Pr="00FB1D9B" w:rsidRDefault="00461874" w:rsidP="003A3E4E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Pr="00FB1D9B" w:rsidRDefault="00461874" w:rsidP="003A3E4E">
      <w:pPr>
        <w:spacing w:before="100" w:beforeAutospacing="1" w:after="0" w:line="240" w:lineRule="auto"/>
        <w:rPr>
          <w:rFonts w:eastAsia="Times New Roman"/>
          <w:color w:val="FF0000"/>
          <w:szCs w:val="24"/>
          <w:lang w:eastAsia="ru-RU"/>
        </w:rPr>
      </w:pPr>
    </w:p>
    <w:p w:rsidR="00461874" w:rsidRPr="00FB1D9B" w:rsidRDefault="00461874" w:rsidP="003A3E4E">
      <w:pPr>
        <w:spacing w:before="100" w:beforeAutospacing="1" w:after="0" w:line="240" w:lineRule="auto"/>
        <w:rPr>
          <w:rFonts w:eastAsia="Times New Roman"/>
          <w:color w:val="FF0000"/>
          <w:szCs w:val="24"/>
          <w:lang w:eastAsia="ru-RU"/>
        </w:rPr>
      </w:pPr>
    </w:p>
    <w:p w:rsidR="00461874" w:rsidRPr="00FB1D9B" w:rsidRDefault="00461874" w:rsidP="00B3590D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B1D9B">
        <w:rPr>
          <w:rFonts w:eastAsia="Times New Roman"/>
          <w:b/>
          <w:bCs/>
          <w:szCs w:val="24"/>
          <w:lang w:eastAsia="ru-RU"/>
        </w:rPr>
        <w:t>Сведения</w:t>
      </w:r>
      <w:r w:rsidRPr="00FB1D9B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начальника отдела молодежной политики, культуры  спорта администрации Магдагачинского района и членов его семьи 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8</w:t>
      </w:r>
      <w:r w:rsidRPr="00FB1D9B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461874" w:rsidRPr="00FB1D9B" w:rsidRDefault="00461874" w:rsidP="00B3590D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84"/>
        <w:gridCol w:w="1579"/>
        <w:gridCol w:w="1974"/>
        <w:gridCol w:w="1314"/>
        <w:gridCol w:w="1938"/>
        <w:gridCol w:w="1887"/>
        <w:gridCol w:w="1991"/>
        <w:gridCol w:w="1314"/>
        <w:gridCol w:w="2003"/>
      </w:tblGrid>
      <w:tr w:rsidR="00461874" w:rsidRPr="00FB1D9B" w:rsidTr="001269EC">
        <w:trPr>
          <w:tblCellSpacing w:w="0" w:type="dxa"/>
        </w:trPr>
        <w:tc>
          <w:tcPr>
            <w:tcW w:w="1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FB1D9B" w:rsidRDefault="00461874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D9B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FB1D9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FB1D9B" w:rsidRDefault="00461874" w:rsidP="000462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D9B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FB1D9B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FB1D9B">
              <w:rPr>
                <w:rFonts w:eastAsia="Times New Roman"/>
                <w:szCs w:val="24"/>
                <w:lang w:eastAsia="ru-RU"/>
              </w:rPr>
              <w:br/>
            </w:r>
            <w:r w:rsidRPr="00FB1D9B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FB1D9B">
              <w:rPr>
                <w:rFonts w:eastAsia="Times New Roman"/>
                <w:szCs w:val="24"/>
                <w:lang w:eastAsia="ru-RU"/>
              </w:rPr>
              <w:br/>
            </w:r>
            <w:r w:rsidRPr="00FB1D9B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8</w:t>
            </w:r>
            <w:r w:rsidRPr="00FB1D9B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FB1D9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FB1D9B" w:rsidRDefault="00461874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D9B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FB1D9B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FB1D9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FB1D9B" w:rsidRDefault="00461874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D9B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FB1D9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FB1D9B" w:rsidTr="001269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FB1D9B" w:rsidRDefault="00461874" w:rsidP="00B359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FB1D9B" w:rsidRDefault="00461874" w:rsidP="00B359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FB1D9B" w:rsidRDefault="00461874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D9B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FB1D9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FB1D9B" w:rsidRDefault="00461874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D9B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FB1D9B">
              <w:rPr>
                <w:rFonts w:eastAsia="Times New Roman"/>
                <w:szCs w:val="24"/>
                <w:lang w:eastAsia="ru-RU"/>
              </w:rPr>
              <w:br/>
            </w:r>
            <w:r w:rsidRPr="00FB1D9B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FB1D9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FB1D9B" w:rsidRDefault="00461874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D9B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FB1D9B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FB1D9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FB1D9B" w:rsidRDefault="00461874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D9B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FB1D9B">
              <w:rPr>
                <w:rFonts w:eastAsia="Times New Roman"/>
                <w:szCs w:val="24"/>
                <w:lang w:eastAsia="ru-RU"/>
              </w:rPr>
              <w:br/>
            </w:r>
            <w:r w:rsidRPr="00FB1D9B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FB1D9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FB1D9B" w:rsidRDefault="00461874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D9B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FB1D9B">
              <w:rPr>
                <w:rFonts w:eastAsia="Times New Roman"/>
                <w:szCs w:val="24"/>
                <w:lang w:eastAsia="ru-RU"/>
              </w:rPr>
              <w:br/>
            </w:r>
            <w:r w:rsidRPr="00FB1D9B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FB1D9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FB1D9B" w:rsidRDefault="00461874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D9B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FB1D9B">
              <w:rPr>
                <w:rFonts w:eastAsia="Times New Roman"/>
                <w:szCs w:val="24"/>
                <w:lang w:eastAsia="ru-RU"/>
              </w:rPr>
              <w:br/>
            </w:r>
            <w:r w:rsidRPr="00FB1D9B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FB1D9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FB1D9B" w:rsidRDefault="00461874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D9B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FB1D9B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FB1D9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FB1D9B" w:rsidTr="001269EC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FB1D9B" w:rsidRDefault="00461874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D9B">
              <w:rPr>
                <w:rFonts w:eastAsia="Times New Roman"/>
                <w:szCs w:val="24"/>
                <w:lang w:eastAsia="ru-RU"/>
              </w:rPr>
              <w:t>Кононенко</w:t>
            </w:r>
          </w:p>
          <w:p w:rsidR="00461874" w:rsidRPr="00FB1D9B" w:rsidRDefault="00461874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D9B">
              <w:rPr>
                <w:rFonts w:eastAsia="Times New Roman"/>
                <w:szCs w:val="24"/>
                <w:lang w:eastAsia="ru-RU"/>
              </w:rPr>
              <w:t xml:space="preserve">Ирина </w:t>
            </w:r>
          </w:p>
          <w:p w:rsidR="00461874" w:rsidRPr="00FB1D9B" w:rsidRDefault="00461874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D9B">
              <w:rPr>
                <w:rFonts w:eastAsia="Times New Roman"/>
                <w:szCs w:val="24"/>
                <w:lang w:eastAsia="ru-RU"/>
              </w:rPr>
              <w:t>Александровна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FB1D9B" w:rsidRDefault="00461874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D9B">
              <w:rPr>
                <w:rFonts w:eastAsia="Times New Roman"/>
                <w:szCs w:val="24"/>
                <w:lang w:eastAsia="ru-RU"/>
              </w:rPr>
              <w:t>8</w:t>
            </w:r>
            <w:r>
              <w:rPr>
                <w:rFonts w:eastAsia="Times New Roman"/>
                <w:szCs w:val="24"/>
                <w:lang w:eastAsia="ru-RU"/>
              </w:rPr>
              <w:t>19472,03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FB1D9B" w:rsidRDefault="00461874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D9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61874" w:rsidRPr="00FB1D9B" w:rsidRDefault="00461874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D9B">
              <w:rPr>
                <w:rFonts w:eastAsia="Times New Roman"/>
                <w:szCs w:val="24"/>
                <w:lang w:eastAsia="ru-RU"/>
              </w:rPr>
              <w:t xml:space="preserve">совместная  </w:t>
            </w:r>
          </w:p>
          <w:p w:rsidR="00461874" w:rsidRPr="00FB1D9B" w:rsidRDefault="00461874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FB1D9B" w:rsidRDefault="00461874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D9B">
              <w:rPr>
                <w:rFonts w:eastAsia="Times New Roman"/>
                <w:szCs w:val="24"/>
                <w:lang w:eastAsia="ru-RU"/>
              </w:rPr>
              <w:t>74,0</w:t>
            </w:r>
          </w:p>
          <w:p w:rsidR="00461874" w:rsidRPr="00FB1D9B" w:rsidRDefault="00461874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FB1D9B" w:rsidRDefault="00461874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FB1D9B" w:rsidRDefault="00461874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D9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61874" w:rsidRPr="00FB1D9B" w:rsidRDefault="00461874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FB1D9B" w:rsidRDefault="00461874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FB1D9B" w:rsidRDefault="00461874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D9B">
              <w:rPr>
                <w:rFonts w:eastAsia="Times New Roman"/>
                <w:szCs w:val="24"/>
                <w:lang w:eastAsia="ru-RU"/>
              </w:rPr>
              <w:t>-</w:t>
            </w:r>
          </w:p>
          <w:p w:rsidR="00461874" w:rsidRPr="00FB1D9B" w:rsidRDefault="00461874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FB1D9B" w:rsidRDefault="00461874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FB1D9B" w:rsidRDefault="00461874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FB1D9B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FB1D9B" w:rsidRDefault="00461874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FB1D9B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FB1D9B" w:rsidRDefault="00461874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FB1D9B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</w:tr>
      <w:tr w:rsidR="00461874" w:rsidRPr="00FB1D9B" w:rsidTr="001269EC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FB1D9B" w:rsidRDefault="00461874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D9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FB1D9B" w:rsidRDefault="00461874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D9B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eastAsia="ru-RU"/>
              </w:rPr>
              <w:t>102875,01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FB1D9B" w:rsidRDefault="00461874" w:rsidP="008702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FB1D9B" w:rsidRDefault="00461874" w:rsidP="008702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D9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61874" w:rsidRDefault="00461874" w:rsidP="008702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</w:t>
            </w:r>
            <w:r w:rsidRPr="00FB1D9B">
              <w:rPr>
                <w:rFonts w:eastAsia="Times New Roman"/>
                <w:szCs w:val="24"/>
                <w:lang w:eastAsia="ru-RU"/>
              </w:rPr>
              <w:t>овместная</w:t>
            </w:r>
          </w:p>
          <w:p w:rsidR="00461874" w:rsidRPr="00FB1D9B" w:rsidRDefault="00461874" w:rsidP="008702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Приусадебный земельный участок</w:t>
            </w:r>
            <w:r w:rsidRPr="00FB1D9B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461874" w:rsidRPr="00FB1D9B" w:rsidRDefault="00461874" w:rsidP="008702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FB1D9B" w:rsidRDefault="00461874" w:rsidP="008702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D9B">
              <w:rPr>
                <w:rFonts w:eastAsia="Times New Roman"/>
                <w:szCs w:val="24"/>
                <w:lang w:eastAsia="ru-RU"/>
              </w:rPr>
              <w:lastRenderedPageBreak/>
              <w:t>74,0</w:t>
            </w:r>
          </w:p>
          <w:p w:rsidR="00461874" w:rsidRPr="00FB1D9B" w:rsidRDefault="00461874" w:rsidP="008702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Default="00461874" w:rsidP="008702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Default="00461874" w:rsidP="008702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FB1D9B" w:rsidRDefault="00461874" w:rsidP="008702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1334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FB1D9B" w:rsidRDefault="00461874" w:rsidP="008702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D9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61874" w:rsidRPr="00FB1D9B" w:rsidRDefault="00461874" w:rsidP="008702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FB1D9B" w:rsidRDefault="00461874" w:rsidP="008702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FB1D9B" w:rsidRDefault="00461874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D9B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FB1D9B">
              <w:rPr>
                <w:rFonts w:eastAsia="Times New Roman"/>
                <w:szCs w:val="24"/>
                <w:lang w:val="en-US" w:eastAsia="ru-RU"/>
              </w:rPr>
              <w:t>SSANG</w:t>
            </w:r>
            <w:r w:rsidRPr="00FB1D9B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FB1D9B">
              <w:rPr>
                <w:rFonts w:eastAsia="Times New Roman"/>
                <w:szCs w:val="24"/>
                <w:lang w:val="en-US" w:eastAsia="ru-RU"/>
              </w:rPr>
              <w:t>YONG</w:t>
            </w:r>
            <w:r w:rsidRPr="00FB1D9B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FB1D9B">
              <w:rPr>
                <w:rFonts w:eastAsia="Times New Roman"/>
                <w:szCs w:val="24"/>
                <w:lang w:val="en-US" w:eastAsia="ru-RU"/>
              </w:rPr>
              <w:t>ACTION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FB1D9B" w:rsidRDefault="00461874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FB1D9B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FB1D9B" w:rsidRDefault="00461874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FB1D9B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FB1D9B" w:rsidRDefault="00461874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FB1D9B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</w:tr>
    </w:tbl>
    <w:p w:rsidR="00461874" w:rsidRDefault="00461874" w:rsidP="00B706C5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Default="00461874" w:rsidP="00B706C5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Default="00461874" w:rsidP="00B706C5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Pr="00235464" w:rsidRDefault="00461874" w:rsidP="00047749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235464">
        <w:rPr>
          <w:rFonts w:eastAsia="Times New Roman"/>
          <w:b/>
          <w:bCs/>
          <w:szCs w:val="24"/>
          <w:lang w:eastAsia="ru-RU"/>
        </w:rPr>
        <w:t>Сведения</w:t>
      </w:r>
      <w:r w:rsidRPr="00235464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главного специалиста отдела молодежной политики, культуры  спорта администрации Магдагачинского района и членов его семьи за период с 1 января по 31 декабря 2018 года</w:t>
      </w:r>
    </w:p>
    <w:p w:rsidR="00461874" w:rsidRPr="00235464" w:rsidRDefault="00461874" w:rsidP="00047749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461874" w:rsidRPr="00235464" w:rsidTr="00047749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35464" w:rsidRDefault="00461874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5464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2354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35464" w:rsidRDefault="00461874" w:rsidP="005508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5464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235464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235464">
              <w:rPr>
                <w:rFonts w:eastAsia="Times New Roman"/>
                <w:szCs w:val="24"/>
                <w:lang w:eastAsia="ru-RU"/>
              </w:rPr>
              <w:br/>
            </w:r>
            <w:r w:rsidRPr="00235464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235464">
              <w:rPr>
                <w:rFonts w:eastAsia="Times New Roman"/>
                <w:szCs w:val="24"/>
                <w:lang w:eastAsia="ru-RU"/>
              </w:rPr>
              <w:br/>
            </w:r>
            <w:r w:rsidRPr="00235464">
              <w:rPr>
                <w:rFonts w:eastAsia="Times New Roman"/>
                <w:b/>
                <w:bCs/>
                <w:szCs w:val="24"/>
                <w:lang w:eastAsia="ru-RU"/>
              </w:rPr>
              <w:t>2018 г. (руб.)</w:t>
            </w:r>
            <w:r w:rsidRPr="002354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35464" w:rsidRDefault="00461874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5464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235464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2354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35464" w:rsidRDefault="00461874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5464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2354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235464" w:rsidTr="000477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35464" w:rsidRDefault="00461874" w:rsidP="00047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35464" w:rsidRDefault="00461874" w:rsidP="00047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35464" w:rsidRDefault="00461874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5464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2354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35464" w:rsidRDefault="00461874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5464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235464">
              <w:rPr>
                <w:rFonts w:eastAsia="Times New Roman"/>
                <w:szCs w:val="24"/>
                <w:lang w:eastAsia="ru-RU"/>
              </w:rPr>
              <w:br/>
            </w:r>
            <w:r w:rsidRPr="00235464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2354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35464" w:rsidRDefault="00461874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5464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235464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2354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35464" w:rsidRDefault="00461874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5464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235464">
              <w:rPr>
                <w:rFonts w:eastAsia="Times New Roman"/>
                <w:szCs w:val="24"/>
                <w:lang w:eastAsia="ru-RU"/>
              </w:rPr>
              <w:br/>
            </w:r>
            <w:r w:rsidRPr="00235464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2354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35464" w:rsidRDefault="00461874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5464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235464">
              <w:rPr>
                <w:rFonts w:eastAsia="Times New Roman"/>
                <w:szCs w:val="24"/>
                <w:lang w:eastAsia="ru-RU"/>
              </w:rPr>
              <w:br/>
            </w:r>
            <w:r w:rsidRPr="00235464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2354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35464" w:rsidRDefault="00461874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5464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235464">
              <w:rPr>
                <w:rFonts w:eastAsia="Times New Roman"/>
                <w:szCs w:val="24"/>
                <w:lang w:eastAsia="ru-RU"/>
              </w:rPr>
              <w:br/>
            </w:r>
            <w:r w:rsidRPr="00235464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2354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35464" w:rsidRDefault="00461874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5464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235464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2354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235464" w:rsidTr="0055083D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35464" w:rsidRDefault="00461874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5464">
              <w:rPr>
                <w:rFonts w:eastAsia="Times New Roman"/>
                <w:szCs w:val="24"/>
                <w:lang w:eastAsia="ru-RU"/>
              </w:rPr>
              <w:t>Цупкина</w:t>
            </w:r>
          </w:p>
          <w:p w:rsidR="00461874" w:rsidRPr="00235464" w:rsidRDefault="00461874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5464">
              <w:rPr>
                <w:rFonts w:eastAsia="Times New Roman"/>
                <w:szCs w:val="24"/>
                <w:lang w:eastAsia="ru-RU"/>
              </w:rPr>
              <w:t>Олеся</w:t>
            </w:r>
          </w:p>
          <w:p w:rsidR="00461874" w:rsidRPr="00235464" w:rsidRDefault="00461874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5464">
              <w:rPr>
                <w:rFonts w:eastAsia="Times New Roman"/>
                <w:szCs w:val="24"/>
                <w:lang w:eastAsia="ru-RU"/>
              </w:rPr>
              <w:t>Николаевна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35464" w:rsidRDefault="00461874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5464">
              <w:rPr>
                <w:rFonts w:eastAsia="Times New Roman"/>
                <w:szCs w:val="24"/>
                <w:lang w:eastAsia="ru-RU"/>
              </w:rPr>
              <w:t>364292,71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235464" w:rsidRDefault="00461874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5464">
              <w:rPr>
                <w:rFonts w:eastAsia="Times New Roman"/>
                <w:szCs w:val="24"/>
                <w:lang w:eastAsia="ru-RU"/>
              </w:rPr>
              <w:t>-</w:t>
            </w:r>
          </w:p>
          <w:p w:rsidR="00461874" w:rsidRPr="00235464" w:rsidRDefault="00461874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35464" w:rsidRDefault="00461874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5464">
              <w:rPr>
                <w:rFonts w:eastAsia="Times New Roman"/>
                <w:szCs w:val="24"/>
                <w:lang w:eastAsia="ru-RU"/>
              </w:rPr>
              <w:t>-</w:t>
            </w:r>
          </w:p>
          <w:p w:rsidR="00461874" w:rsidRPr="00235464" w:rsidRDefault="00461874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235464" w:rsidRDefault="00461874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35464" w:rsidRDefault="00461874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5464">
              <w:rPr>
                <w:rFonts w:eastAsia="Times New Roman"/>
                <w:szCs w:val="24"/>
                <w:lang w:eastAsia="ru-RU"/>
              </w:rPr>
              <w:t>-</w:t>
            </w:r>
          </w:p>
          <w:p w:rsidR="00461874" w:rsidRPr="00235464" w:rsidRDefault="00461874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235464" w:rsidRDefault="00461874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35464" w:rsidRDefault="00461874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5464">
              <w:rPr>
                <w:rFonts w:eastAsia="Times New Roman"/>
                <w:szCs w:val="24"/>
                <w:lang w:eastAsia="ru-RU"/>
              </w:rPr>
              <w:t>-</w:t>
            </w:r>
          </w:p>
          <w:p w:rsidR="00461874" w:rsidRPr="00235464" w:rsidRDefault="00461874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235464" w:rsidRDefault="00461874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35464" w:rsidRDefault="00461874" w:rsidP="005508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546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35464" w:rsidRDefault="00461874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5464">
              <w:rPr>
                <w:rFonts w:eastAsia="Times New Roman"/>
                <w:szCs w:val="24"/>
                <w:lang w:eastAsia="ru-RU"/>
              </w:rPr>
              <w:t>50,0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35464" w:rsidRDefault="00461874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546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61874" w:rsidRPr="00235464" w:rsidTr="0055083D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35464" w:rsidRDefault="00461874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5464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35464" w:rsidRDefault="00461874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546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235464" w:rsidRDefault="00461874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546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35464" w:rsidRDefault="00461874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546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35464" w:rsidRDefault="00461874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546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35464" w:rsidRDefault="00461874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546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35464" w:rsidRDefault="00461874" w:rsidP="005508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546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35464" w:rsidRDefault="00461874" w:rsidP="005508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5464">
              <w:rPr>
                <w:rFonts w:eastAsia="Times New Roman"/>
                <w:szCs w:val="24"/>
                <w:lang w:eastAsia="ru-RU"/>
              </w:rPr>
              <w:t>50,0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35464" w:rsidRDefault="00461874" w:rsidP="005508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546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461874" w:rsidRPr="00FB1D9B" w:rsidRDefault="00461874" w:rsidP="00F62E27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Pr="00FB1D9B" w:rsidRDefault="00461874" w:rsidP="00F62E27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Pr="00FB1D9B" w:rsidRDefault="00461874" w:rsidP="00F62E27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Pr="00FB1D9B" w:rsidRDefault="00461874" w:rsidP="00F62E27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Pr="00FB1D9B" w:rsidRDefault="00461874" w:rsidP="00F62E27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Pr="00FB1D9B" w:rsidRDefault="00461874" w:rsidP="00F62E27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Pr="00FB1D9B" w:rsidRDefault="00461874" w:rsidP="00F62E27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Pr="00FB1D9B" w:rsidRDefault="00461874" w:rsidP="00F62E27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Pr="0036540C" w:rsidRDefault="00461874" w:rsidP="00195BFD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36540C">
        <w:rPr>
          <w:rFonts w:eastAsia="Times New Roman"/>
          <w:b/>
          <w:bCs/>
          <w:szCs w:val="24"/>
          <w:lang w:eastAsia="ru-RU"/>
        </w:rPr>
        <w:t>Сведения</w:t>
      </w:r>
      <w:r w:rsidRPr="0036540C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главного специалиста отдела молодежной политики, культуры и спорта администрации Магдагачинского района и членов его семьи за период с 1 января по 31 декабря 2018 года</w:t>
      </w:r>
    </w:p>
    <w:p w:rsidR="00461874" w:rsidRPr="0036540C" w:rsidRDefault="00461874" w:rsidP="00195BFD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84"/>
        <w:gridCol w:w="1579"/>
        <w:gridCol w:w="1974"/>
        <w:gridCol w:w="1314"/>
        <w:gridCol w:w="1938"/>
        <w:gridCol w:w="1887"/>
        <w:gridCol w:w="1991"/>
        <w:gridCol w:w="1314"/>
        <w:gridCol w:w="2003"/>
      </w:tblGrid>
      <w:tr w:rsidR="00461874" w:rsidRPr="0036540C" w:rsidTr="003E6C23">
        <w:trPr>
          <w:tblCellSpacing w:w="0" w:type="dxa"/>
        </w:trPr>
        <w:tc>
          <w:tcPr>
            <w:tcW w:w="1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6540C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36540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6540C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36540C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36540C">
              <w:rPr>
                <w:rFonts w:eastAsia="Times New Roman"/>
                <w:szCs w:val="24"/>
                <w:lang w:eastAsia="ru-RU"/>
              </w:rPr>
              <w:br/>
            </w:r>
            <w:r w:rsidRPr="0036540C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36540C">
              <w:rPr>
                <w:rFonts w:eastAsia="Times New Roman"/>
                <w:szCs w:val="24"/>
                <w:lang w:eastAsia="ru-RU"/>
              </w:rPr>
              <w:br/>
            </w:r>
            <w:r w:rsidRPr="0036540C">
              <w:rPr>
                <w:rFonts w:eastAsia="Times New Roman"/>
                <w:b/>
                <w:bCs/>
                <w:szCs w:val="24"/>
                <w:lang w:eastAsia="ru-RU"/>
              </w:rPr>
              <w:t>2018 г. (руб.)</w:t>
            </w:r>
            <w:r w:rsidRPr="0036540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6540C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36540C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36540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6540C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36540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36540C" w:rsidTr="003E6C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6540C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6540C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6540C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36540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6540C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36540C">
              <w:rPr>
                <w:rFonts w:eastAsia="Times New Roman"/>
                <w:szCs w:val="24"/>
                <w:lang w:eastAsia="ru-RU"/>
              </w:rPr>
              <w:br/>
            </w:r>
            <w:r w:rsidRPr="0036540C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36540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6540C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36540C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36540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6540C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36540C">
              <w:rPr>
                <w:rFonts w:eastAsia="Times New Roman"/>
                <w:szCs w:val="24"/>
                <w:lang w:eastAsia="ru-RU"/>
              </w:rPr>
              <w:br/>
            </w:r>
            <w:r w:rsidRPr="0036540C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36540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6540C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36540C">
              <w:rPr>
                <w:rFonts w:eastAsia="Times New Roman"/>
                <w:szCs w:val="24"/>
                <w:lang w:eastAsia="ru-RU"/>
              </w:rPr>
              <w:br/>
            </w:r>
            <w:r w:rsidRPr="0036540C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36540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6540C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36540C">
              <w:rPr>
                <w:rFonts w:eastAsia="Times New Roman"/>
                <w:szCs w:val="24"/>
                <w:lang w:eastAsia="ru-RU"/>
              </w:rPr>
              <w:br/>
            </w:r>
            <w:r w:rsidRPr="0036540C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36540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6540C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36540C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36540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36540C" w:rsidTr="003E6C23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6540C">
              <w:rPr>
                <w:rFonts w:eastAsia="Times New Roman"/>
                <w:szCs w:val="24"/>
                <w:lang w:eastAsia="ru-RU"/>
              </w:rPr>
              <w:t xml:space="preserve">Шкилева Кристина Михайловна 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6540C">
              <w:rPr>
                <w:rFonts w:eastAsia="Times New Roman"/>
                <w:szCs w:val="24"/>
                <w:lang w:eastAsia="ru-RU"/>
              </w:rPr>
              <w:t>838066,78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6540C">
              <w:rPr>
                <w:rFonts w:eastAsia="Times New Roman"/>
                <w:szCs w:val="24"/>
                <w:lang w:eastAsia="ru-RU"/>
              </w:rPr>
              <w:t xml:space="preserve">Квартира  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6540C">
              <w:rPr>
                <w:rFonts w:eastAsia="Times New Roman"/>
                <w:szCs w:val="24"/>
                <w:lang w:eastAsia="ru-RU"/>
              </w:rPr>
              <w:t>33,4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6540C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6540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6540C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6540C">
              <w:rPr>
                <w:rFonts w:eastAsia="Times New Roman"/>
                <w:szCs w:val="24"/>
                <w:lang w:eastAsia="ru-RU"/>
              </w:rPr>
              <w:t>65,5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6540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61874" w:rsidRPr="0036540C" w:rsidTr="003E6C23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6540C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6540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6540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6540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6540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6540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6540C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6540C">
              <w:rPr>
                <w:rFonts w:eastAsia="Times New Roman"/>
                <w:szCs w:val="24"/>
                <w:lang w:eastAsia="ru-RU"/>
              </w:rPr>
              <w:t>65,5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6540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6540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461874" w:rsidRPr="0036540C" w:rsidRDefault="00461874" w:rsidP="00F62E27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461874" w:rsidRPr="00FB1D9B" w:rsidRDefault="00461874" w:rsidP="00F62E27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Pr="00FB1D9B" w:rsidRDefault="00461874" w:rsidP="00F62E27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Default="00461874" w:rsidP="00F62E27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Default="00461874" w:rsidP="00F62E27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Pr="00FB1D9B" w:rsidRDefault="00461874" w:rsidP="00F62E27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Pr="00FB1D9B" w:rsidRDefault="00461874" w:rsidP="00F62E27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Default="00461874" w:rsidP="00C91F3D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Pr="002E270A" w:rsidRDefault="00461874" w:rsidP="00C91F3D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2E270A">
        <w:rPr>
          <w:rFonts w:eastAsia="Times New Roman"/>
          <w:b/>
          <w:bCs/>
          <w:szCs w:val="24"/>
          <w:lang w:eastAsia="ru-RU"/>
        </w:rPr>
        <w:lastRenderedPageBreak/>
        <w:t>Сведения</w:t>
      </w:r>
      <w:r w:rsidRPr="002E270A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начальника отдела экономического развития (сектор потребительского рынка) администрации Магдагачинского района и членов его семьи за период с 1 января по 31 декабря 2018 года</w:t>
      </w:r>
    </w:p>
    <w:p w:rsidR="00461874" w:rsidRPr="002E270A" w:rsidRDefault="00461874" w:rsidP="00C91F3D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461874" w:rsidRPr="002E270A" w:rsidTr="00081B33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E270A" w:rsidRDefault="00461874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270A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2E270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E270A" w:rsidRDefault="00461874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270A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2E270A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2E270A">
              <w:rPr>
                <w:rFonts w:eastAsia="Times New Roman"/>
                <w:szCs w:val="24"/>
                <w:lang w:eastAsia="ru-RU"/>
              </w:rPr>
              <w:br/>
            </w:r>
            <w:r w:rsidRPr="002E270A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2E270A">
              <w:rPr>
                <w:rFonts w:eastAsia="Times New Roman"/>
                <w:szCs w:val="24"/>
                <w:lang w:eastAsia="ru-RU"/>
              </w:rPr>
              <w:br/>
            </w:r>
            <w:r w:rsidRPr="002E270A">
              <w:rPr>
                <w:rFonts w:eastAsia="Times New Roman"/>
                <w:b/>
                <w:bCs/>
                <w:szCs w:val="24"/>
                <w:lang w:eastAsia="ru-RU"/>
              </w:rPr>
              <w:t>2018 г. (руб.)</w:t>
            </w:r>
            <w:r w:rsidRPr="002E270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E270A" w:rsidRDefault="00461874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270A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2E270A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2E270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E270A" w:rsidRDefault="00461874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270A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2E270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2E270A" w:rsidTr="00081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E270A" w:rsidRDefault="00461874" w:rsidP="00081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E270A" w:rsidRDefault="00461874" w:rsidP="00081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E270A" w:rsidRDefault="00461874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270A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2E270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E270A" w:rsidRDefault="00461874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270A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2E270A">
              <w:rPr>
                <w:rFonts w:eastAsia="Times New Roman"/>
                <w:szCs w:val="24"/>
                <w:lang w:eastAsia="ru-RU"/>
              </w:rPr>
              <w:br/>
            </w:r>
            <w:r w:rsidRPr="002E270A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2E270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E270A" w:rsidRDefault="00461874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270A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2E270A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2E270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E270A" w:rsidRDefault="00461874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270A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2E270A">
              <w:rPr>
                <w:rFonts w:eastAsia="Times New Roman"/>
                <w:szCs w:val="24"/>
                <w:lang w:eastAsia="ru-RU"/>
              </w:rPr>
              <w:br/>
            </w:r>
            <w:r w:rsidRPr="002E270A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2E270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E270A" w:rsidRDefault="00461874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270A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2E270A">
              <w:rPr>
                <w:rFonts w:eastAsia="Times New Roman"/>
                <w:szCs w:val="24"/>
                <w:lang w:eastAsia="ru-RU"/>
              </w:rPr>
              <w:br/>
            </w:r>
            <w:r w:rsidRPr="002E270A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2E270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E270A" w:rsidRDefault="00461874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270A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2E270A">
              <w:rPr>
                <w:rFonts w:eastAsia="Times New Roman"/>
                <w:szCs w:val="24"/>
                <w:lang w:eastAsia="ru-RU"/>
              </w:rPr>
              <w:br/>
            </w:r>
            <w:r w:rsidRPr="002E270A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2E270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E270A" w:rsidRDefault="00461874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270A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2E270A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2E270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2E270A" w:rsidTr="00D23F2E">
        <w:trPr>
          <w:trHeight w:val="1055"/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E270A" w:rsidRDefault="00461874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270A">
              <w:rPr>
                <w:rFonts w:eastAsia="Times New Roman"/>
                <w:szCs w:val="24"/>
                <w:lang w:eastAsia="ru-RU"/>
              </w:rPr>
              <w:t>Бузыкина</w:t>
            </w:r>
          </w:p>
          <w:p w:rsidR="00461874" w:rsidRPr="002E270A" w:rsidRDefault="00461874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270A">
              <w:rPr>
                <w:rFonts w:eastAsia="Times New Roman"/>
                <w:szCs w:val="24"/>
                <w:lang w:eastAsia="ru-RU"/>
              </w:rPr>
              <w:t>Ольга</w:t>
            </w:r>
          </w:p>
          <w:p w:rsidR="00461874" w:rsidRPr="002E270A" w:rsidRDefault="00461874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270A">
              <w:rPr>
                <w:rFonts w:eastAsia="Times New Roman"/>
                <w:szCs w:val="24"/>
                <w:lang w:eastAsia="ru-RU"/>
              </w:rPr>
              <w:t>Гавриловна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E270A" w:rsidRDefault="00461874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270A">
              <w:rPr>
                <w:rFonts w:eastAsia="Times New Roman"/>
                <w:szCs w:val="24"/>
                <w:lang w:eastAsia="ru-RU"/>
              </w:rPr>
              <w:t>1632080,64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2E270A" w:rsidRDefault="00461874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270A">
              <w:rPr>
                <w:rFonts w:eastAsia="Times New Roman"/>
                <w:szCs w:val="24"/>
                <w:lang w:eastAsia="ru-RU"/>
              </w:rPr>
              <w:t>Земельный участок для эксплуатации жилого дома</w:t>
            </w:r>
          </w:p>
          <w:p w:rsidR="00461874" w:rsidRPr="002E270A" w:rsidRDefault="00461874" w:rsidP="00D23F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270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E270A" w:rsidRDefault="00461874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270A">
              <w:rPr>
                <w:rFonts w:eastAsia="Times New Roman"/>
                <w:szCs w:val="24"/>
                <w:lang w:eastAsia="ru-RU"/>
              </w:rPr>
              <w:t>1836</w:t>
            </w:r>
          </w:p>
          <w:p w:rsidR="00461874" w:rsidRPr="002E270A" w:rsidRDefault="00461874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2E270A" w:rsidRDefault="00461874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2E270A" w:rsidRDefault="00461874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2E270A" w:rsidRDefault="00461874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270A">
              <w:rPr>
                <w:rFonts w:eastAsia="Times New Roman"/>
                <w:szCs w:val="24"/>
                <w:lang w:eastAsia="ru-RU"/>
              </w:rPr>
              <w:t>28,0</w:t>
            </w:r>
          </w:p>
          <w:p w:rsidR="00461874" w:rsidRPr="002E270A" w:rsidRDefault="00461874" w:rsidP="00D23F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E270A" w:rsidRDefault="00461874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270A">
              <w:rPr>
                <w:rFonts w:eastAsia="Times New Roman"/>
                <w:szCs w:val="24"/>
                <w:lang w:eastAsia="ru-RU"/>
              </w:rPr>
              <w:t>-</w:t>
            </w:r>
          </w:p>
          <w:p w:rsidR="00461874" w:rsidRPr="002E270A" w:rsidRDefault="00461874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2E270A" w:rsidRDefault="00461874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E270A" w:rsidRDefault="00461874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270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61874" w:rsidRPr="002E270A" w:rsidRDefault="00461874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2E270A" w:rsidRDefault="00461874" w:rsidP="00C91F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27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2E270A" w:rsidRDefault="00461874" w:rsidP="00C91F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270A">
              <w:rPr>
                <w:rFonts w:eastAsia="Times New Roman"/>
                <w:szCs w:val="24"/>
                <w:lang w:eastAsia="ru-RU"/>
              </w:rPr>
              <w:t>35,3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2E270A" w:rsidRDefault="00461874" w:rsidP="006C0B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61874" w:rsidRPr="002E270A" w:rsidTr="00081B33">
        <w:trPr>
          <w:trHeight w:val="896"/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E270A" w:rsidRDefault="00461874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270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E270A" w:rsidRDefault="00461874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270A">
              <w:rPr>
                <w:rFonts w:eastAsia="Times New Roman"/>
                <w:szCs w:val="24"/>
                <w:lang w:eastAsia="ru-RU"/>
              </w:rPr>
              <w:t>774473,63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E270A" w:rsidRDefault="00461874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27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E270A" w:rsidRDefault="00461874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27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E270A" w:rsidRDefault="00461874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27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E270A" w:rsidRDefault="00461874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270A">
              <w:rPr>
                <w:rFonts w:eastAsia="Times New Roman"/>
                <w:szCs w:val="24"/>
                <w:lang w:eastAsia="ru-RU"/>
              </w:rPr>
              <w:t>-</w:t>
            </w:r>
          </w:p>
          <w:p w:rsidR="00461874" w:rsidRPr="002E270A" w:rsidRDefault="00461874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2E270A" w:rsidRDefault="00461874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270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61874" w:rsidRPr="002E270A" w:rsidRDefault="00461874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270A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61874" w:rsidRPr="002E270A" w:rsidRDefault="00461874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270A">
              <w:rPr>
                <w:rFonts w:eastAsia="Times New Roman"/>
                <w:szCs w:val="24"/>
                <w:lang w:eastAsia="ru-RU"/>
              </w:rPr>
              <w:t>Земельный участок для эксплуатации жилого дома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2E270A" w:rsidRDefault="00461874" w:rsidP="00D23F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270A">
              <w:rPr>
                <w:rFonts w:eastAsia="Times New Roman"/>
                <w:szCs w:val="24"/>
                <w:lang w:eastAsia="ru-RU"/>
              </w:rPr>
              <w:t>35,3</w:t>
            </w:r>
          </w:p>
          <w:p w:rsidR="00461874" w:rsidRPr="002E270A" w:rsidRDefault="00461874" w:rsidP="00D23F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270A">
              <w:rPr>
                <w:rFonts w:eastAsia="Times New Roman"/>
                <w:szCs w:val="24"/>
                <w:lang w:eastAsia="ru-RU"/>
              </w:rPr>
              <w:t>28,0</w:t>
            </w:r>
          </w:p>
          <w:p w:rsidR="00461874" w:rsidRPr="002E270A" w:rsidRDefault="00461874" w:rsidP="00D23F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2E270A" w:rsidRDefault="00461874" w:rsidP="00D23F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2E270A" w:rsidRDefault="00461874" w:rsidP="00D23F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2E270A" w:rsidRDefault="00461874" w:rsidP="00D23F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270A">
              <w:rPr>
                <w:rFonts w:eastAsia="Times New Roman"/>
                <w:szCs w:val="24"/>
                <w:lang w:eastAsia="ru-RU"/>
              </w:rPr>
              <w:t>1836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2E270A" w:rsidRDefault="00461874" w:rsidP="00081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2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61874" w:rsidRPr="002E270A" w:rsidTr="00081B33">
        <w:trPr>
          <w:trHeight w:val="896"/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E270A" w:rsidRDefault="00461874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270A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E270A" w:rsidRDefault="00461874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27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E270A" w:rsidRDefault="00461874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27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E270A" w:rsidRDefault="00461874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27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E270A" w:rsidRDefault="00461874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27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E270A" w:rsidRDefault="00461874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27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2E270A" w:rsidRDefault="00461874" w:rsidP="002E2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270A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61874" w:rsidRPr="002E270A" w:rsidRDefault="00461874" w:rsidP="006C0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270A">
              <w:rPr>
                <w:rFonts w:eastAsia="Times New Roman"/>
                <w:szCs w:val="24"/>
                <w:lang w:eastAsia="ru-RU"/>
              </w:rPr>
              <w:t>Земельный участок для эксплуатации жилого дома</w:t>
            </w:r>
          </w:p>
          <w:p w:rsidR="00461874" w:rsidRPr="002E270A" w:rsidRDefault="00461874" w:rsidP="006C0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270A">
              <w:rPr>
                <w:rFonts w:eastAsia="Times New Roman"/>
                <w:szCs w:val="24"/>
                <w:lang w:eastAsia="ru-RU"/>
              </w:rPr>
              <w:t>Комната в общежитии (на время обучения)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2E270A" w:rsidRDefault="00461874" w:rsidP="002E2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270A">
              <w:rPr>
                <w:rFonts w:eastAsia="Times New Roman"/>
                <w:szCs w:val="24"/>
                <w:lang w:eastAsia="ru-RU"/>
              </w:rPr>
              <w:t>28,0</w:t>
            </w:r>
          </w:p>
          <w:p w:rsidR="00461874" w:rsidRPr="002E270A" w:rsidRDefault="00461874" w:rsidP="006C0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2E270A" w:rsidRDefault="00461874" w:rsidP="006C0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2E270A" w:rsidRDefault="00461874" w:rsidP="006C0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2E270A" w:rsidRDefault="00461874" w:rsidP="006C0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270A">
              <w:rPr>
                <w:rFonts w:eastAsia="Times New Roman"/>
                <w:szCs w:val="24"/>
                <w:lang w:eastAsia="ru-RU"/>
              </w:rPr>
              <w:t>1836</w:t>
            </w:r>
          </w:p>
          <w:p w:rsidR="00461874" w:rsidRPr="002E270A" w:rsidRDefault="00461874" w:rsidP="006C0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2E270A" w:rsidRDefault="00461874" w:rsidP="006C0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270A">
              <w:rPr>
                <w:rFonts w:eastAsia="Times New Roman"/>
                <w:szCs w:val="24"/>
                <w:lang w:eastAsia="ru-RU"/>
              </w:rPr>
              <w:t>20,0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2E270A" w:rsidRDefault="00461874" w:rsidP="006C0B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61874" w:rsidRPr="002E270A" w:rsidRDefault="00461874" w:rsidP="006C0B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61874" w:rsidRPr="002E270A" w:rsidRDefault="00461874" w:rsidP="006C0B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61874" w:rsidRPr="002E270A" w:rsidRDefault="00461874" w:rsidP="002E2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2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461874" w:rsidRPr="00FB1D9B" w:rsidRDefault="00461874" w:rsidP="00276621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Pr="00FB1D9B" w:rsidRDefault="00461874" w:rsidP="00276621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Pr="00A835E5" w:rsidRDefault="00461874" w:rsidP="00195BFD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A835E5">
        <w:rPr>
          <w:rFonts w:eastAsia="Times New Roman"/>
          <w:b/>
          <w:bCs/>
          <w:szCs w:val="24"/>
          <w:lang w:eastAsia="ru-RU"/>
        </w:rPr>
        <w:lastRenderedPageBreak/>
        <w:t>Сведения</w:t>
      </w:r>
      <w:r w:rsidRPr="00A835E5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руководителя сектора отдела экономического развития (сектор потребительского рынка)  администрации Магдагачинского района и членов его семьи за период с 1 января по 31 декабря 2018 года</w:t>
      </w:r>
    </w:p>
    <w:p w:rsidR="00461874" w:rsidRPr="00A835E5" w:rsidRDefault="00461874" w:rsidP="00195BFD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461874" w:rsidRPr="00A835E5" w:rsidTr="003E6C23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A835E5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5E5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A835E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A835E5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5E5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A835E5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A835E5">
              <w:rPr>
                <w:rFonts w:eastAsia="Times New Roman"/>
                <w:szCs w:val="24"/>
                <w:lang w:eastAsia="ru-RU"/>
              </w:rPr>
              <w:br/>
            </w:r>
            <w:r w:rsidRPr="00A835E5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A835E5">
              <w:rPr>
                <w:rFonts w:eastAsia="Times New Roman"/>
                <w:szCs w:val="24"/>
                <w:lang w:eastAsia="ru-RU"/>
              </w:rPr>
              <w:br/>
            </w:r>
            <w:r w:rsidRPr="00A835E5">
              <w:rPr>
                <w:rFonts w:eastAsia="Times New Roman"/>
                <w:b/>
                <w:bCs/>
                <w:szCs w:val="24"/>
                <w:lang w:eastAsia="ru-RU"/>
              </w:rPr>
              <w:t>2018 г. (руб.)</w:t>
            </w:r>
            <w:r w:rsidRPr="00A835E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A835E5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5E5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A835E5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A835E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A835E5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5E5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A835E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A835E5" w:rsidTr="003E6C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A835E5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A835E5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A835E5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5E5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A835E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A835E5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5E5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A835E5">
              <w:rPr>
                <w:rFonts w:eastAsia="Times New Roman"/>
                <w:szCs w:val="24"/>
                <w:lang w:eastAsia="ru-RU"/>
              </w:rPr>
              <w:br/>
            </w:r>
            <w:r w:rsidRPr="00A835E5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A835E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A835E5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5E5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A835E5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A835E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A835E5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5E5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A835E5">
              <w:rPr>
                <w:rFonts w:eastAsia="Times New Roman"/>
                <w:szCs w:val="24"/>
                <w:lang w:eastAsia="ru-RU"/>
              </w:rPr>
              <w:br/>
            </w:r>
            <w:r w:rsidRPr="00A835E5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A835E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A835E5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5E5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A835E5">
              <w:rPr>
                <w:rFonts w:eastAsia="Times New Roman"/>
                <w:szCs w:val="24"/>
                <w:lang w:eastAsia="ru-RU"/>
              </w:rPr>
              <w:br/>
            </w:r>
            <w:r w:rsidRPr="00A835E5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A835E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A835E5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5E5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A835E5">
              <w:rPr>
                <w:rFonts w:eastAsia="Times New Roman"/>
                <w:szCs w:val="24"/>
                <w:lang w:eastAsia="ru-RU"/>
              </w:rPr>
              <w:br/>
            </w:r>
            <w:r w:rsidRPr="00A835E5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A835E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A835E5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5E5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A835E5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A835E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A835E5" w:rsidTr="003E6C23">
        <w:trPr>
          <w:trHeight w:val="896"/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A835E5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5E5">
              <w:rPr>
                <w:rFonts w:eastAsia="Times New Roman"/>
                <w:szCs w:val="24"/>
                <w:lang w:eastAsia="ru-RU"/>
              </w:rPr>
              <w:t>Проскурякова</w:t>
            </w:r>
          </w:p>
          <w:p w:rsidR="00461874" w:rsidRPr="00A835E5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5E5">
              <w:rPr>
                <w:rFonts w:eastAsia="Times New Roman"/>
                <w:szCs w:val="24"/>
                <w:lang w:eastAsia="ru-RU"/>
              </w:rPr>
              <w:t>Татьяна</w:t>
            </w:r>
          </w:p>
          <w:p w:rsidR="00461874" w:rsidRPr="00A835E5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5E5">
              <w:rPr>
                <w:rFonts w:eastAsia="Times New Roman"/>
                <w:szCs w:val="24"/>
                <w:lang w:eastAsia="ru-RU"/>
              </w:rPr>
              <w:t>Григорьевна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A835E5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5E5">
              <w:rPr>
                <w:rFonts w:eastAsia="Times New Roman"/>
                <w:szCs w:val="24"/>
                <w:lang w:eastAsia="ru-RU"/>
              </w:rPr>
              <w:t>768572,17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A835E5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5E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61874" w:rsidRPr="00A835E5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5E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61874" w:rsidRPr="00A835E5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5E5">
              <w:rPr>
                <w:rFonts w:eastAsia="Times New Roman"/>
                <w:szCs w:val="24"/>
                <w:lang w:eastAsia="ru-RU"/>
              </w:rPr>
              <w:t xml:space="preserve">Гараж 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A835E5" w:rsidRDefault="00461874" w:rsidP="000B0B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5E5">
              <w:rPr>
                <w:rFonts w:eastAsia="Times New Roman"/>
                <w:szCs w:val="24"/>
                <w:lang w:eastAsia="ru-RU"/>
              </w:rPr>
              <w:t>65,1</w:t>
            </w:r>
          </w:p>
          <w:p w:rsidR="00461874" w:rsidRPr="00A835E5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5E5">
              <w:rPr>
                <w:rFonts w:eastAsia="Times New Roman"/>
                <w:szCs w:val="24"/>
                <w:lang w:eastAsia="ru-RU"/>
              </w:rPr>
              <w:t>79,8</w:t>
            </w:r>
          </w:p>
          <w:p w:rsidR="00461874" w:rsidRPr="00A835E5" w:rsidRDefault="00461874" w:rsidP="000B0B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5E5">
              <w:rPr>
                <w:rFonts w:eastAsia="Times New Roman"/>
                <w:szCs w:val="24"/>
                <w:lang w:eastAsia="ru-RU"/>
              </w:rPr>
              <w:t>25,8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A835E5" w:rsidRDefault="00461874" w:rsidP="00195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61874" w:rsidRPr="00A835E5" w:rsidRDefault="00461874" w:rsidP="00195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61874" w:rsidRPr="00A835E5" w:rsidRDefault="00461874" w:rsidP="00195B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5E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61874" w:rsidRPr="00A835E5" w:rsidRDefault="00461874" w:rsidP="000B0B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A835E5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5E5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A835E5">
              <w:rPr>
                <w:rFonts w:eastAsia="Times New Roman"/>
                <w:szCs w:val="24"/>
                <w:lang w:val="en-US" w:eastAsia="ru-RU"/>
              </w:rPr>
              <w:t>TOYOTA</w:t>
            </w:r>
          </w:p>
          <w:p w:rsidR="00461874" w:rsidRPr="00A835E5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5E5">
              <w:rPr>
                <w:rFonts w:eastAsia="Times New Roman"/>
                <w:szCs w:val="24"/>
                <w:lang w:val="en-US" w:eastAsia="ru-RU"/>
              </w:rPr>
              <w:t>VITZ</w:t>
            </w:r>
          </w:p>
          <w:p w:rsidR="00461874" w:rsidRPr="00A835E5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A835E5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5E5">
              <w:rPr>
                <w:rFonts w:eastAsia="Times New Roman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A835E5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5E5">
              <w:rPr>
                <w:rFonts w:eastAsia="Times New Roman"/>
                <w:szCs w:val="24"/>
                <w:lang w:eastAsia="ru-RU"/>
              </w:rPr>
              <w:t>29,0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A835E5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5E5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</w:tbl>
    <w:p w:rsidR="00461874" w:rsidRPr="00FB1D9B" w:rsidRDefault="00461874" w:rsidP="00276621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Pr="00FB1D9B" w:rsidRDefault="00461874" w:rsidP="00276621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Pr="00FB1D9B" w:rsidRDefault="00461874" w:rsidP="00276621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Pr="00FB1D9B" w:rsidRDefault="00461874" w:rsidP="00276621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Pr="00FB1D9B" w:rsidRDefault="00461874" w:rsidP="00276621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Pr="000D476F" w:rsidRDefault="00461874" w:rsidP="006434E8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0D476F">
        <w:rPr>
          <w:rFonts w:eastAsia="Times New Roman"/>
          <w:b/>
          <w:bCs/>
          <w:szCs w:val="24"/>
          <w:lang w:eastAsia="ru-RU"/>
        </w:rPr>
        <w:t>Сведения</w:t>
      </w:r>
      <w:r w:rsidRPr="000D476F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ведущего специалиста отдела экономического развития (сектор потребительского рынка) администрации Магдагачинского района и членов его семьи за период с 1 января по 31 декабря 2018 года</w:t>
      </w:r>
    </w:p>
    <w:p w:rsidR="00461874" w:rsidRPr="000D476F" w:rsidRDefault="00461874" w:rsidP="006434E8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5"/>
        <w:gridCol w:w="1585"/>
        <w:gridCol w:w="1972"/>
        <w:gridCol w:w="1346"/>
        <w:gridCol w:w="1937"/>
        <w:gridCol w:w="1885"/>
        <w:gridCol w:w="1996"/>
        <w:gridCol w:w="1346"/>
        <w:gridCol w:w="2002"/>
      </w:tblGrid>
      <w:tr w:rsidR="00461874" w:rsidRPr="000D476F" w:rsidTr="006434E8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0D476F" w:rsidRDefault="00461874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76F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0D476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0D476F" w:rsidRDefault="00461874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76F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0D476F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0D476F">
              <w:rPr>
                <w:rFonts w:eastAsia="Times New Roman"/>
                <w:szCs w:val="24"/>
                <w:lang w:eastAsia="ru-RU"/>
              </w:rPr>
              <w:br/>
            </w:r>
            <w:r w:rsidRPr="000D476F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</w:t>
            </w:r>
            <w:r w:rsidRPr="000D476F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доход за </w:t>
            </w:r>
            <w:r w:rsidRPr="000D476F">
              <w:rPr>
                <w:rFonts w:eastAsia="Times New Roman"/>
                <w:szCs w:val="24"/>
                <w:lang w:eastAsia="ru-RU"/>
              </w:rPr>
              <w:br/>
            </w:r>
            <w:r w:rsidRPr="000D476F">
              <w:rPr>
                <w:rFonts w:eastAsia="Times New Roman"/>
                <w:b/>
                <w:bCs/>
                <w:szCs w:val="24"/>
                <w:lang w:eastAsia="ru-RU"/>
              </w:rPr>
              <w:t>2018 г. (руб.)</w:t>
            </w:r>
            <w:r w:rsidRPr="000D476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0D476F" w:rsidRDefault="00461874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76F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Перечень объектов недвижимого имущества и</w:t>
            </w:r>
            <w:r w:rsidRPr="000D476F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0D476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0D476F" w:rsidRDefault="00461874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76F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0D476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0D476F" w:rsidTr="006434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0D476F" w:rsidRDefault="00461874" w:rsidP="006434E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0D476F" w:rsidRDefault="00461874" w:rsidP="006434E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0D476F" w:rsidRDefault="00461874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76F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0D476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0D476F" w:rsidRDefault="00461874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76F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0D476F">
              <w:rPr>
                <w:rFonts w:eastAsia="Times New Roman"/>
                <w:szCs w:val="24"/>
                <w:lang w:eastAsia="ru-RU"/>
              </w:rPr>
              <w:br/>
            </w:r>
            <w:r w:rsidRPr="000D476F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0D476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0D476F" w:rsidRDefault="00461874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76F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0D476F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0D476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0D476F" w:rsidRDefault="00461874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76F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0D476F">
              <w:rPr>
                <w:rFonts w:eastAsia="Times New Roman"/>
                <w:szCs w:val="24"/>
                <w:lang w:eastAsia="ru-RU"/>
              </w:rPr>
              <w:br/>
            </w:r>
            <w:r w:rsidRPr="000D476F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0D476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0D476F" w:rsidRDefault="00461874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76F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0D476F">
              <w:rPr>
                <w:rFonts w:eastAsia="Times New Roman"/>
                <w:szCs w:val="24"/>
                <w:lang w:eastAsia="ru-RU"/>
              </w:rPr>
              <w:br/>
            </w:r>
            <w:r w:rsidRPr="000D476F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0D476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0D476F" w:rsidRDefault="00461874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76F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0D476F">
              <w:rPr>
                <w:rFonts w:eastAsia="Times New Roman"/>
                <w:szCs w:val="24"/>
                <w:lang w:eastAsia="ru-RU"/>
              </w:rPr>
              <w:br/>
            </w:r>
            <w:r w:rsidRPr="000D476F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0D476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0D476F" w:rsidRDefault="00461874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76F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0D476F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0D476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0D476F" w:rsidTr="006434E8">
        <w:trPr>
          <w:trHeight w:val="896"/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0D476F" w:rsidRDefault="00461874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76F">
              <w:rPr>
                <w:rFonts w:eastAsia="Times New Roman"/>
                <w:szCs w:val="24"/>
                <w:lang w:eastAsia="ru-RU"/>
              </w:rPr>
              <w:lastRenderedPageBreak/>
              <w:t>Сазонова</w:t>
            </w:r>
          </w:p>
          <w:p w:rsidR="00461874" w:rsidRPr="000D476F" w:rsidRDefault="00461874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76F">
              <w:rPr>
                <w:rFonts w:eastAsia="Times New Roman"/>
                <w:szCs w:val="24"/>
                <w:lang w:eastAsia="ru-RU"/>
              </w:rPr>
              <w:t>Наталья</w:t>
            </w:r>
          </w:p>
          <w:p w:rsidR="00461874" w:rsidRPr="000D476F" w:rsidRDefault="00461874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76F">
              <w:rPr>
                <w:rFonts w:eastAsia="Times New Roman"/>
                <w:szCs w:val="24"/>
                <w:lang w:eastAsia="ru-RU"/>
              </w:rPr>
              <w:t>Владимировна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0D476F" w:rsidRDefault="00461874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76F">
              <w:rPr>
                <w:rFonts w:eastAsia="Times New Roman"/>
                <w:szCs w:val="24"/>
                <w:lang w:eastAsia="ru-RU"/>
              </w:rPr>
              <w:t>449419,82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0D476F" w:rsidRDefault="00461874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76F">
              <w:rPr>
                <w:rFonts w:eastAsia="Times New Roman"/>
                <w:szCs w:val="24"/>
                <w:lang w:eastAsia="ru-RU"/>
              </w:rPr>
              <w:t>Жилой дом 1/2</w:t>
            </w:r>
          </w:p>
          <w:p w:rsidR="00461874" w:rsidRPr="000D476F" w:rsidRDefault="00461874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76F">
              <w:rPr>
                <w:rFonts w:eastAsia="Times New Roman"/>
                <w:szCs w:val="24"/>
                <w:lang w:eastAsia="ru-RU"/>
              </w:rPr>
              <w:t xml:space="preserve">Квартира 1/2 </w:t>
            </w:r>
          </w:p>
          <w:p w:rsidR="00461874" w:rsidRPr="000D476F" w:rsidRDefault="00461874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76F">
              <w:rPr>
                <w:rFonts w:eastAsia="Times New Roman"/>
                <w:szCs w:val="24"/>
                <w:lang w:eastAsia="ru-RU"/>
              </w:rPr>
              <w:t>Квартира 1/5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0D476F" w:rsidRDefault="00461874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76F">
              <w:rPr>
                <w:rFonts w:eastAsia="Times New Roman"/>
                <w:szCs w:val="24"/>
                <w:lang w:eastAsia="ru-RU"/>
              </w:rPr>
              <w:t>52,4</w:t>
            </w:r>
          </w:p>
          <w:p w:rsidR="00461874" w:rsidRPr="000D476F" w:rsidRDefault="00461874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76F">
              <w:rPr>
                <w:rFonts w:eastAsia="Times New Roman"/>
                <w:szCs w:val="24"/>
                <w:lang w:eastAsia="ru-RU"/>
              </w:rPr>
              <w:t>49,1</w:t>
            </w:r>
          </w:p>
          <w:p w:rsidR="00461874" w:rsidRPr="000D476F" w:rsidRDefault="00461874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76F">
              <w:rPr>
                <w:rFonts w:eastAsia="Times New Roman"/>
                <w:szCs w:val="24"/>
                <w:lang w:eastAsia="ru-RU"/>
              </w:rPr>
              <w:t>47,4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0D476F" w:rsidRDefault="00461874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76F">
              <w:rPr>
                <w:rFonts w:eastAsia="Times New Roman"/>
                <w:szCs w:val="24"/>
                <w:lang w:eastAsia="ru-RU"/>
              </w:rPr>
              <w:t>-</w:t>
            </w:r>
          </w:p>
          <w:p w:rsidR="00461874" w:rsidRPr="000D476F" w:rsidRDefault="00461874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0D476F" w:rsidRDefault="00461874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0D476F" w:rsidRDefault="00461874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76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61874" w:rsidRPr="000D476F" w:rsidRDefault="00461874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0D476F" w:rsidRDefault="00461874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76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0D476F" w:rsidRDefault="00461874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76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0D476F" w:rsidRDefault="00461874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76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61874" w:rsidRPr="000D476F" w:rsidTr="006434E8">
        <w:trPr>
          <w:trHeight w:val="896"/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0D476F" w:rsidRDefault="00461874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76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0D476F" w:rsidRDefault="00461874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76F">
              <w:rPr>
                <w:rFonts w:eastAsia="Times New Roman"/>
                <w:szCs w:val="24"/>
                <w:lang w:eastAsia="ru-RU"/>
              </w:rPr>
              <w:t>424854,12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0D476F" w:rsidRDefault="00461874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76F">
              <w:rPr>
                <w:rFonts w:eastAsia="Times New Roman"/>
                <w:szCs w:val="24"/>
                <w:lang w:eastAsia="ru-RU"/>
              </w:rPr>
              <w:t>Квартира 1/2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0D476F" w:rsidRDefault="00461874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76F">
              <w:rPr>
                <w:rFonts w:eastAsia="Times New Roman"/>
                <w:szCs w:val="24"/>
                <w:lang w:eastAsia="ru-RU"/>
              </w:rPr>
              <w:t>49,1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0D476F" w:rsidRDefault="00461874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76F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0D476F" w:rsidRDefault="00461874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76F">
              <w:rPr>
                <w:rFonts w:eastAsia="Times New Roman"/>
                <w:szCs w:val="24"/>
                <w:lang w:eastAsia="ru-RU"/>
              </w:rPr>
              <w:t>-</w:t>
            </w:r>
          </w:p>
          <w:p w:rsidR="00461874" w:rsidRPr="000D476F" w:rsidRDefault="00461874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0D476F" w:rsidRDefault="00461874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0D476F" w:rsidRDefault="00461874" w:rsidP="006434E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0D476F" w:rsidRDefault="00461874" w:rsidP="006434E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1874" w:rsidRPr="000D476F" w:rsidTr="006434E8">
        <w:trPr>
          <w:trHeight w:val="896"/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0D476F" w:rsidRDefault="00461874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76F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0D476F" w:rsidRDefault="00461874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76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0D476F" w:rsidRDefault="00461874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76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0D476F" w:rsidRDefault="00461874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76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0D476F" w:rsidRDefault="00461874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76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0D476F" w:rsidRDefault="00461874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76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0D476F" w:rsidRDefault="00461874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76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61874" w:rsidRPr="000D476F" w:rsidRDefault="00461874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0D476F" w:rsidRDefault="00461874" w:rsidP="006434E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D476F">
              <w:rPr>
                <w:rFonts w:eastAsia="Times New Roman"/>
                <w:szCs w:val="24"/>
                <w:lang w:eastAsia="ru-RU"/>
              </w:rPr>
              <w:t>49,1</w:t>
            </w:r>
          </w:p>
          <w:p w:rsidR="00461874" w:rsidRPr="000D476F" w:rsidRDefault="00461874" w:rsidP="006434E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0D476F" w:rsidRDefault="00461874" w:rsidP="006434E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D476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461874" w:rsidRPr="000D476F" w:rsidRDefault="00461874" w:rsidP="00276621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461874" w:rsidRPr="00FB1D9B" w:rsidRDefault="00461874" w:rsidP="00276621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Default="00461874" w:rsidP="00276621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Pr="00FB1D9B" w:rsidRDefault="00461874" w:rsidP="00276621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Pr="0069135B" w:rsidRDefault="00461874" w:rsidP="00276621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9135B">
        <w:rPr>
          <w:rFonts w:eastAsia="Times New Roman"/>
          <w:b/>
          <w:bCs/>
          <w:szCs w:val="24"/>
          <w:lang w:eastAsia="ru-RU"/>
        </w:rPr>
        <w:t>Сведения</w:t>
      </w:r>
      <w:r w:rsidRPr="0069135B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главного специалиста отдела экономического развития (сектор потребительского рынка) администрации Магдагачинского района и членов его семьи за период с 1 января по 31 декабря 2018 года</w:t>
      </w:r>
    </w:p>
    <w:p w:rsidR="00461874" w:rsidRPr="0069135B" w:rsidRDefault="00461874" w:rsidP="00276621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461874" w:rsidRPr="0069135B" w:rsidTr="002026A4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69135B" w:rsidRDefault="00461874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135B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9135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69135B" w:rsidRDefault="00461874" w:rsidP="003253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135B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9135B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9135B">
              <w:rPr>
                <w:rFonts w:eastAsia="Times New Roman"/>
                <w:szCs w:val="24"/>
                <w:lang w:eastAsia="ru-RU"/>
              </w:rPr>
              <w:br/>
            </w:r>
            <w:r w:rsidRPr="0069135B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9135B">
              <w:rPr>
                <w:rFonts w:eastAsia="Times New Roman"/>
                <w:szCs w:val="24"/>
                <w:lang w:eastAsia="ru-RU"/>
              </w:rPr>
              <w:br/>
            </w:r>
            <w:r w:rsidRPr="0069135B">
              <w:rPr>
                <w:rFonts w:eastAsia="Times New Roman"/>
                <w:b/>
                <w:bCs/>
                <w:szCs w:val="24"/>
                <w:lang w:eastAsia="ru-RU"/>
              </w:rPr>
              <w:t>2018 г. (руб.)</w:t>
            </w:r>
            <w:r w:rsidRPr="0069135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69135B" w:rsidRDefault="00461874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135B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69135B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9135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69135B" w:rsidRDefault="00461874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135B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9135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69135B" w:rsidTr="002026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69135B" w:rsidRDefault="00461874" w:rsidP="002026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69135B" w:rsidRDefault="00461874" w:rsidP="002026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69135B" w:rsidRDefault="00461874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135B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69135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69135B" w:rsidRDefault="00461874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135B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69135B">
              <w:rPr>
                <w:rFonts w:eastAsia="Times New Roman"/>
                <w:szCs w:val="24"/>
                <w:lang w:eastAsia="ru-RU"/>
              </w:rPr>
              <w:br/>
            </w:r>
            <w:r w:rsidRPr="0069135B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9135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69135B" w:rsidRDefault="00461874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135B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69135B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9135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69135B" w:rsidRDefault="00461874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135B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69135B">
              <w:rPr>
                <w:rFonts w:eastAsia="Times New Roman"/>
                <w:szCs w:val="24"/>
                <w:lang w:eastAsia="ru-RU"/>
              </w:rPr>
              <w:br/>
            </w:r>
            <w:r w:rsidRPr="0069135B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9135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69135B" w:rsidRDefault="00461874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135B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69135B">
              <w:rPr>
                <w:rFonts w:eastAsia="Times New Roman"/>
                <w:szCs w:val="24"/>
                <w:lang w:eastAsia="ru-RU"/>
              </w:rPr>
              <w:br/>
            </w:r>
            <w:r w:rsidRPr="0069135B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9135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69135B" w:rsidRDefault="00461874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135B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69135B">
              <w:rPr>
                <w:rFonts w:eastAsia="Times New Roman"/>
                <w:szCs w:val="24"/>
                <w:lang w:eastAsia="ru-RU"/>
              </w:rPr>
              <w:br/>
            </w:r>
            <w:r w:rsidRPr="0069135B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9135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69135B" w:rsidRDefault="00461874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135B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69135B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9135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69135B" w:rsidTr="00172231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69135B" w:rsidRDefault="00461874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135B">
              <w:rPr>
                <w:rFonts w:eastAsia="Times New Roman"/>
                <w:szCs w:val="24"/>
                <w:lang w:eastAsia="ru-RU"/>
              </w:rPr>
              <w:t>Синабдеева</w:t>
            </w:r>
          </w:p>
          <w:p w:rsidR="00461874" w:rsidRPr="0069135B" w:rsidRDefault="00461874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135B">
              <w:rPr>
                <w:rFonts w:eastAsia="Times New Roman"/>
                <w:szCs w:val="24"/>
                <w:lang w:eastAsia="ru-RU"/>
              </w:rPr>
              <w:lastRenderedPageBreak/>
              <w:t xml:space="preserve">Надежда </w:t>
            </w:r>
          </w:p>
          <w:p w:rsidR="00461874" w:rsidRPr="0069135B" w:rsidRDefault="00461874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135B">
              <w:rPr>
                <w:rFonts w:eastAsia="Times New Roman"/>
                <w:szCs w:val="24"/>
                <w:lang w:eastAsia="ru-RU"/>
              </w:rPr>
              <w:t>Максимовна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69135B" w:rsidRDefault="00461874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135B">
              <w:rPr>
                <w:rFonts w:eastAsia="Times New Roman"/>
                <w:szCs w:val="24"/>
                <w:lang w:eastAsia="ru-RU"/>
              </w:rPr>
              <w:lastRenderedPageBreak/>
              <w:t>583694,10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69135B" w:rsidRDefault="00461874" w:rsidP="008731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135B">
              <w:rPr>
                <w:rFonts w:eastAsia="Times New Roman"/>
                <w:szCs w:val="24"/>
                <w:lang w:eastAsia="ru-RU"/>
              </w:rPr>
              <w:t>Квартира ½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69135B" w:rsidRDefault="00461874" w:rsidP="008731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135B">
              <w:rPr>
                <w:rFonts w:eastAsia="Times New Roman"/>
                <w:szCs w:val="24"/>
                <w:lang w:eastAsia="ru-RU"/>
              </w:rPr>
              <w:t>59,66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69135B" w:rsidRDefault="00461874" w:rsidP="008731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13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69135B" w:rsidRDefault="00461874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13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69135B" w:rsidRDefault="00461874" w:rsidP="00DB23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135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61874" w:rsidRPr="0069135B" w:rsidRDefault="00461874" w:rsidP="00DB23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135B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69135B" w:rsidRDefault="00461874" w:rsidP="00DB23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69135B" w:rsidRDefault="00461874" w:rsidP="00DB23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135B">
              <w:rPr>
                <w:rFonts w:eastAsia="Times New Roman"/>
                <w:szCs w:val="24"/>
                <w:lang w:eastAsia="ru-RU"/>
              </w:rPr>
              <w:lastRenderedPageBreak/>
              <w:t>37,2</w:t>
            </w:r>
          </w:p>
          <w:p w:rsidR="00461874" w:rsidRPr="0069135B" w:rsidRDefault="00461874" w:rsidP="00DB23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69135B" w:rsidRDefault="00461874" w:rsidP="00DB23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135B">
              <w:rPr>
                <w:rFonts w:eastAsia="Times New Roman"/>
                <w:szCs w:val="24"/>
                <w:lang w:eastAsia="ru-RU"/>
              </w:rPr>
              <w:t>1300</w:t>
            </w:r>
          </w:p>
          <w:p w:rsidR="00461874" w:rsidRPr="0069135B" w:rsidRDefault="00461874" w:rsidP="00DB23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69135B" w:rsidRDefault="00461874" w:rsidP="0017223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135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</w:tr>
      <w:tr w:rsidR="00461874" w:rsidRPr="0069135B" w:rsidTr="008731BB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69135B" w:rsidRDefault="00461874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135B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69135B" w:rsidRDefault="00461874" w:rsidP="00D02F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135B">
              <w:rPr>
                <w:rFonts w:eastAsia="Times New Roman"/>
                <w:szCs w:val="24"/>
                <w:lang w:eastAsia="ru-RU"/>
              </w:rPr>
              <w:t>269054,40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69135B" w:rsidRDefault="00461874" w:rsidP="008731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135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61874" w:rsidRPr="0069135B" w:rsidRDefault="00461874" w:rsidP="008731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135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69135B" w:rsidRDefault="00461874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69135B" w:rsidRDefault="00461874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135B">
              <w:rPr>
                <w:rFonts w:eastAsia="Times New Roman"/>
                <w:szCs w:val="24"/>
                <w:lang w:eastAsia="ru-RU"/>
              </w:rPr>
              <w:t>37,2</w:t>
            </w:r>
          </w:p>
          <w:p w:rsidR="00461874" w:rsidRPr="0069135B" w:rsidRDefault="00461874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69135B" w:rsidRDefault="00461874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135B">
              <w:rPr>
                <w:rFonts w:eastAsia="Times New Roman"/>
                <w:szCs w:val="24"/>
                <w:lang w:eastAsia="ru-RU"/>
              </w:rPr>
              <w:t>1300</w:t>
            </w:r>
          </w:p>
          <w:p w:rsidR="00461874" w:rsidRPr="0069135B" w:rsidRDefault="00461874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69135B" w:rsidRDefault="00461874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13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69135B" w:rsidRDefault="00461874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135B">
              <w:rPr>
                <w:rFonts w:eastAsia="Times New Roman"/>
                <w:szCs w:val="24"/>
                <w:lang w:eastAsia="ru-RU"/>
              </w:rPr>
              <w:t>Легковой автомобиль УАЗ-31512</w:t>
            </w:r>
          </w:p>
          <w:p w:rsidR="00461874" w:rsidRPr="0069135B" w:rsidRDefault="00461874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69135B" w:rsidRDefault="00461874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135B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69135B">
              <w:rPr>
                <w:rFonts w:eastAsia="Times New Roman"/>
                <w:szCs w:val="24"/>
                <w:lang w:val="en-US" w:eastAsia="ru-RU"/>
              </w:rPr>
              <w:t>NISSAN</w:t>
            </w:r>
            <w:r w:rsidRPr="0069135B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69135B">
              <w:rPr>
                <w:rFonts w:eastAsia="Times New Roman"/>
                <w:szCs w:val="24"/>
                <w:lang w:val="en-US" w:eastAsia="ru-RU"/>
              </w:rPr>
              <w:t>TIIDA</w:t>
            </w:r>
            <w:r w:rsidRPr="0069135B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69135B">
              <w:rPr>
                <w:rFonts w:eastAsia="Times New Roman"/>
                <w:szCs w:val="24"/>
                <w:lang w:val="en-US" w:eastAsia="ru-RU"/>
              </w:rPr>
              <w:t>LATIO</w:t>
            </w:r>
          </w:p>
          <w:p w:rsidR="00461874" w:rsidRPr="0069135B" w:rsidRDefault="00461874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69135B" w:rsidRDefault="00461874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135B">
              <w:rPr>
                <w:rFonts w:eastAsia="Times New Roman"/>
                <w:szCs w:val="24"/>
                <w:lang w:eastAsia="ru-RU"/>
              </w:rPr>
              <w:t>Грузовой автомобиль</w:t>
            </w:r>
          </w:p>
          <w:p w:rsidR="00461874" w:rsidRPr="0069135B" w:rsidRDefault="00461874" w:rsidP="00D92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135B">
              <w:rPr>
                <w:rFonts w:eastAsia="Times New Roman"/>
                <w:szCs w:val="24"/>
                <w:lang w:val="en-US" w:eastAsia="ru-RU"/>
              </w:rPr>
              <w:t>TOYOTA</w:t>
            </w:r>
            <w:r w:rsidRPr="0069135B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69135B">
              <w:rPr>
                <w:rFonts w:eastAsia="Times New Roman"/>
                <w:szCs w:val="24"/>
                <w:lang w:val="en-US" w:eastAsia="ru-RU"/>
              </w:rPr>
              <w:t>LITE</w:t>
            </w:r>
            <w:r w:rsidRPr="0069135B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69135B">
              <w:rPr>
                <w:rFonts w:eastAsia="Times New Roman"/>
                <w:szCs w:val="24"/>
                <w:lang w:val="en-US" w:eastAsia="ru-RU"/>
              </w:rPr>
              <w:t>ACE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69135B" w:rsidRDefault="00461874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69135B" w:rsidRDefault="00461874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69135B" w:rsidRDefault="00461874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69135B" w:rsidRDefault="00461874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69135B" w:rsidRDefault="00461874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69135B" w:rsidRDefault="00461874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69135B" w:rsidRDefault="00461874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69135B" w:rsidRDefault="00461874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13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69135B" w:rsidRDefault="00461874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13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69135B" w:rsidRDefault="00461874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135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461874" w:rsidRPr="00FB1D9B" w:rsidRDefault="00461874" w:rsidP="00276621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Pr="00FB1D9B" w:rsidRDefault="00461874" w:rsidP="00276621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Pr="0069135B" w:rsidRDefault="00461874" w:rsidP="00C50A39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9135B">
        <w:rPr>
          <w:rFonts w:eastAsia="Times New Roman"/>
          <w:b/>
          <w:bCs/>
          <w:szCs w:val="24"/>
          <w:lang w:eastAsia="ru-RU"/>
        </w:rPr>
        <w:t>Сведения</w:t>
      </w:r>
      <w:r w:rsidRPr="0069135B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главного специалиста отдела экономического развития (сектор потребительского рынка) администрации Магдагачинского района и членов его семьи за период с 1 января по 31 декабря 2018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461874" w:rsidRPr="0069135B" w:rsidTr="0032587D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69135B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135B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9135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69135B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135B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9135B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9135B">
              <w:rPr>
                <w:rFonts w:eastAsia="Times New Roman"/>
                <w:szCs w:val="24"/>
                <w:lang w:eastAsia="ru-RU"/>
              </w:rPr>
              <w:br/>
            </w:r>
            <w:r w:rsidRPr="0069135B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9135B">
              <w:rPr>
                <w:rFonts w:eastAsia="Times New Roman"/>
                <w:szCs w:val="24"/>
                <w:lang w:eastAsia="ru-RU"/>
              </w:rPr>
              <w:br/>
            </w:r>
            <w:r w:rsidRPr="0069135B">
              <w:rPr>
                <w:rFonts w:eastAsia="Times New Roman"/>
                <w:b/>
                <w:bCs/>
                <w:szCs w:val="24"/>
                <w:lang w:eastAsia="ru-RU"/>
              </w:rPr>
              <w:t>2018 г. (руб.)</w:t>
            </w:r>
            <w:r w:rsidRPr="0069135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69135B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135B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69135B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9135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69135B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135B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9135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69135B" w:rsidTr="003258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69135B" w:rsidRDefault="00461874" w:rsidP="003258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69135B" w:rsidRDefault="00461874" w:rsidP="003258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69135B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135B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69135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69135B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135B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69135B">
              <w:rPr>
                <w:rFonts w:eastAsia="Times New Roman"/>
                <w:szCs w:val="24"/>
                <w:lang w:eastAsia="ru-RU"/>
              </w:rPr>
              <w:br/>
            </w:r>
            <w:r w:rsidRPr="0069135B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9135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69135B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135B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69135B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9135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69135B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135B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69135B">
              <w:rPr>
                <w:rFonts w:eastAsia="Times New Roman"/>
                <w:szCs w:val="24"/>
                <w:lang w:eastAsia="ru-RU"/>
              </w:rPr>
              <w:br/>
            </w:r>
            <w:r w:rsidRPr="0069135B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9135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69135B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135B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69135B">
              <w:rPr>
                <w:rFonts w:eastAsia="Times New Roman"/>
                <w:szCs w:val="24"/>
                <w:lang w:eastAsia="ru-RU"/>
              </w:rPr>
              <w:br/>
            </w:r>
            <w:r w:rsidRPr="0069135B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9135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69135B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135B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69135B">
              <w:rPr>
                <w:rFonts w:eastAsia="Times New Roman"/>
                <w:szCs w:val="24"/>
                <w:lang w:eastAsia="ru-RU"/>
              </w:rPr>
              <w:br/>
            </w:r>
            <w:r w:rsidRPr="0069135B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9135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69135B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135B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69135B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9135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69135B" w:rsidTr="0032587D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69135B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135B">
              <w:rPr>
                <w:rFonts w:eastAsia="Times New Roman"/>
                <w:szCs w:val="24"/>
                <w:lang w:eastAsia="ru-RU"/>
              </w:rPr>
              <w:t>Киселева</w:t>
            </w:r>
          </w:p>
          <w:p w:rsidR="00461874" w:rsidRPr="0069135B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135B">
              <w:rPr>
                <w:rFonts w:eastAsia="Times New Roman"/>
                <w:szCs w:val="24"/>
                <w:lang w:eastAsia="ru-RU"/>
              </w:rPr>
              <w:t>Ольга</w:t>
            </w:r>
          </w:p>
          <w:p w:rsidR="00461874" w:rsidRPr="0069135B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135B">
              <w:rPr>
                <w:rFonts w:eastAsia="Times New Roman"/>
                <w:szCs w:val="24"/>
                <w:lang w:eastAsia="ru-RU"/>
              </w:rPr>
              <w:t>Михайловна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69135B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135B">
              <w:rPr>
                <w:rFonts w:eastAsia="Times New Roman"/>
                <w:szCs w:val="24"/>
                <w:lang w:eastAsia="ru-RU"/>
              </w:rPr>
              <w:t>399287,71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69135B" w:rsidRDefault="00461874" w:rsidP="00C50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135B">
              <w:rPr>
                <w:rFonts w:eastAsia="Times New Roman"/>
                <w:szCs w:val="24"/>
                <w:lang w:eastAsia="ru-RU"/>
              </w:rPr>
              <w:t>Квартира ½</w:t>
            </w:r>
          </w:p>
          <w:p w:rsidR="00461874" w:rsidRPr="0069135B" w:rsidRDefault="00461874" w:rsidP="00C50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135B">
              <w:rPr>
                <w:rFonts w:eastAsia="Times New Roman"/>
                <w:szCs w:val="24"/>
                <w:lang w:eastAsia="ru-RU"/>
              </w:rPr>
              <w:t>Жилой дом 1/4</w:t>
            </w:r>
          </w:p>
          <w:p w:rsidR="00461874" w:rsidRPr="0069135B" w:rsidRDefault="00461874" w:rsidP="00C50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135B">
              <w:rPr>
                <w:rFonts w:eastAsia="Times New Roman"/>
                <w:szCs w:val="24"/>
                <w:lang w:eastAsia="ru-RU"/>
              </w:rPr>
              <w:t>Земельный участок ¼</w:t>
            </w:r>
          </w:p>
          <w:p w:rsidR="00461874" w:rsidRPr="0069135B" w:rsidRDefault="00461874" w:rsidP="00C50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69135B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135B">
              <w:rPr>
                <w:rFonts w:eastAsia="Times New Roman"/>
                <w:szCs w:val="24"/>
                <w:lang w:eastAsia="ru-RU"/>
              </w:rPr>
              <w:lastRenderedPageBreak/>
              <w:t>51,9</w:t>
            </w:r>
          </w:p>
          <w:p w:rsidR="00461874" w:rsidRPr="0069135B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135B">
              <w:rPr>
                <w:rFonts w:eastAsia="Times New Roman"/>
                <w:szCs w:val="24"/>
                <w:lang w:eastAsia="ru-RU"/>
              </w:rPr>
              <w:t>36,5</w:t>
            </w:r>
          </w:p>
          <w:p w:rsidR="00461874" w:rsidRPr="0069135B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69135B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135B">
              <w:rPr>
                <w:rFonts w:eastAsia="Times New Roman"/>
                <w:szCs w:val="24"/>
                <w:lang w:eastAsia="ru-RU"/>
              </w:rPr>
              <w:t>1440</w:t>
            </w:r>
          </w:p>
          <w:p w:rsidR="00461874" w:rsidRPr="0069135B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69135B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135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69135B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13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69135B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13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69135B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13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69135B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1874" w:rsidRPr="0069135B" w:rsidTr="00C50A39">
        <w:trPr>
          <w:trHeight w:val="2600"/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69135B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135B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69135B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135B">
              <w:rPr>
                <w:rFonts w:eastAsia="Times New Roman"/>
                <w:szCs w:val="24"/>
                <w:lang w:eastAsia="ru-RU"/>
              </w:rPr>
              <w:t>526726,54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69135B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135B">
              <w:rPr>
                <w:rFonts w:eastAsia="Times New Roman"/>
                <w:szCs w:val="24"/>
                <w:lang w:eastAsia="ru-RU"/>
              </w:rPr>
              <w:t>Квартира ½</w:t>
            </w:r>
          </w:p>
          <w:p w:rsidR="00461874" w:rsidRPr="0069135B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135B">
              <w:rPr>
                <w:rFonts w:eastAsia="Times New Roman"/>
                <w:szCs w:val="24"/>
                <w:lang w:eastAsia="ru-RU"/>
              </w:rPr>
              <w:t>Жилой дом 1/4</w:t>
            </w:r>
          </w:p>
          <w:p w:rsidR="00461874" w:rsidRPr="0069135B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135B">
              <w:rPr>
                <w:rFonts w:eastAsia="Times New Roman"/>
                <w:szCs w:val="24"/>
                <w:lang w:eastAsia="ru-RU"/>
              </w:rPr>
              <w:t>Земельный участок ¼</w:t>
            </w:r>
          </w:p>
          <w:p w:rsidR="00461874" w:rsidRPr="0069135B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69135B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69135B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69135B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69135B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69135B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69135B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135B">
              <w:rPr>
                <w:rFonts w:eastAsia="Times New Roman"/>
                <w:szCs w:val="24"/>
                <w:lang w:eastAsia="ru-RU"/>
              </w:rPr>
              <w:t>51,9</w:t>
            </w:r>
          </w:p>
          <w:p w:rsidR="00461874" w:rsidRPr="0069135B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135B">
              <w:rPr>
                <w:rFonts w:eastAsia="Times New Roman"/>
                <w:szCs w:val="24"/>
                <w:lang w:eastAsia="ru-RU"/>
              </w:rPr>
              <w:t>36,5</w:t>
            </w:r>
          </w:p>
          <w:p w:rsidR="00461874" w:rsidRPr="0069135B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69135B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135B">
              <w:rPr>
                <w:rFonts w:eastAsia="Times New Roman"/>
                <w:szCs w:val="24"/>
                <w:lang w:eastAsia="ru-RU"/>
              </w:rPr>
              <w:t>1440</w:t>
            </w:r>
          </w:p>
          <w:p w:rsidR="00461874" w:rsidRPr="0069135B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69135B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69135B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69135B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69135B" w:rsidRDefault="00461874" w:rsidP="00C50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61874" w:rsidRPr="0069135B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69135B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13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69135B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135B">
              <w:rPr>
                <w:rFonts w:eastAsia="Times New Roman"/>
                <w:szCs w:val="24"/>
                <w:lang w:eastAsia="ru-RU"/>
              </w:rPr>
              <w:t>Легковой автомобиль УАЗ-2206</w:t>
            </w:r>
          </w:p>
          <w:p w:rsidR="00461874" w:rsidRPr="0069135B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69135B" w:rsidRDefault="00461874" w:rsidP="006165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135B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69135B">
              <w:rPr>
                <w:rFonts w:eastAsia="Times New Roman"/>
                <w:szCs w:val="24"/>
                <w:lang w:val="en-US" w:eastAsia="ru-RU"/>
              </w:rPr>
              <w:t>NISSAN</w:t>
            </w:r>
            <w:r w:rsidRPr="0069135B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69135B">
              <w:rPr>
                <w:rFonts w:eastAsia="Times New Roman"/>
                <w:szCs w:val="24"/>
                <w:lang w:val="en-US" w:eastAsia="ru-RU"/>
              </w:rPr>
              <w:t>X</w:t>
            </w:r>
            <w:r w:rsidRPr="0069135B">
              <w:rPr>
                <w:rFonts w:eastAsia="Times New Roman"/>
                <w:szCs w:val="24"/>
                <w:lang w:eastAsia="ru-RU"/>
              </w:rPr>
              <w:t>-</w:t>
            </w:r>
            <w:r w:rsidRPr="0069135B">
              <w:rPr>
                <w:rFonts w:eastAsia="Times New Roman"/>
                <w:szCs w:val="24"/>
                <w:lang w:val="en-US" w:eastAsia="ru-RU"/>
              </w:rPr>
              <w:t>TRAIL</w:t>
            </w:r>
            <w:r w:rsidRPr="0069135B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69135B" w:rsidRDefault="00461874" w:rsidP="00FD2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69135B" w:rsidRDefault="00461874" w:rsidP="00FD2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69135B" w:rsidRDefault="00461874" w:rsidP="00FD2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135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69135B" w:rsidRDefault="00461874" w:rsidP="00FD2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69135B" w:rsidRDefault="00461874" w:rsidP="00FD2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135B">
              <w:rPr>
                <w:rFonts w:eastAsia="Times New Roman"/>
                <w:szCs w:val="24"/>
                <w:lang w:eastAsia="ru-RU"/>
              </w:rPr>
              <w:t>25,0</w:t>
            </w:r>
          </w:p>
          <w:p w:rsidR="00461874" w:rsidRPr="0069135B" w:rsidRDefault="00461874" w:rsidP="00FD2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69135B" w:rsidRDefault="00461874" w:rsidP="00FD2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69135B" w:rsidRDefault="00461874" w:rsidP="00FD2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69135B" w:rsidRDefault="00461874" w:rsidP="00FD2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69135B" w:rsidRDefault="00461874" w:rsidP="00FD2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69135B" w:rsidRDefault="00461874" w:rsidP="00FD2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13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61874" w:rsidRPr="0069135B" w:rsidTr="0032587D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69135B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135B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69135B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13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69135B" w:rsidRDefault="00461874" w:rsidP="00C50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135B">
              <w:rPr>
                <w:rFonts w:eastAsia="Times New Roman"/>
                <w:szCs w:val="24"/>
                <w:lang w:eastAsia="ru-RU"/>
              </w:rPr>
              <w:t>Жилой дом 1/4</w:t>
            </w:r>
          </w:p>
          <w:p w:rsidR="00461874" w:rsidRPr="0069135B" w:rsidRDefault="00461874" w:rsidP="00C50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135B">
              <w:rPr>
                <w:rFonts w:eastAsia="Times New Roman"/>
                <w:szCs w:val="24"/>
                <w:lang w:eastAsia="ru-RU"/>
              </w:rPr>
              <w:t>Земельный участок ¼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69135B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135B">
              <w:rPr>
                <w:rFonts w:eastAsia="Times New Roman"/>
                <w:szCs w:val="24"/>
                <w:lang w:eastAsia="ru-RU"/>
              </w:rPr>
              <w:t>36,5</w:t>
            </w:r>
          </w:p>
          <w:p w:rsidR="00461874" w:rsidRPr="0069135B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69135B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135B">
              <w:rPr>
                <w:rFonts w:eastAsia="Times New Roman"/>
                <w:szCs w:val="24"/>
                <w:lang w:eastAsia="ru-RU"/>
              </w:rPr>
              <w:t>1440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69135B" w:rsidRDefault="00461874" w:rsidP="00C50A39">
            <w:pPr>
              <w:jc w:val="center"/>
            </w:pPr>
            <w:r w:rsidRPr="006913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69135B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13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69135B" w:rsidRDefault="00461874" w:rsidP="00FD24F8">
            <w:pPr>
              <w:jc w:val="center"/>
            </w:pPr>
            <w:r w:rsidRPr="0069135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69135B" w:rsidRDefault="00461874" w:rsidP="00FD24F8">
            <w:pPr>
              <w:jc w:val="center"/>
            </w:pPr>
            <w:r w:rsidRPr="0069135B">
              <w:rPr>
                <w:rFonts w:eastAsia="Times New Roman"/>
                <w:szCs w:val="24"/>
                <w:lang w:eastAsia="ru-RU"/>
              </w:rPr>
              <w:t>51,9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69135B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13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61874" w:rsidRPr="0069135B" w:rsidTr="0032587D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69135B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135B">
              <w:rPr>
                <w:rFonts w:eastAsia="Times New Roman"/>
                <w:szCs w:val="24"/>
                <w:lang w:eastAsia="ru-RU"/>
              </w:rPr>
              <w:t xml:space="preserve">Дочь 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69135B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13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69135B" w:rsidRDefault="00461874" w:rsidP="003258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135B">
              <w:rPr>
                <w:rFonts w:eastAsia="Times New Roman"/>
                <w:szCs w:val="24"/>
                <w:lang w:eastAsia="ru-RU"/>
              </w:rPr>
              <w:t>Жилой дом 1/4</w:t>
            </w:r>
          </w:p>
          <w:p w:rsidR="00461874" w:rsidRPr="0069135B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135B">
              <w:rPr>
                <w:rFonts w:eastAsia="Times New Roman"/>
                <w:szCs w:val="24"/>
                <w:lang w:eastAsia="ru-RU"/>
              </w:rPr>
              <w:t>Земельный участок ¼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69135B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135B">
              <w:rPr>
                <w:rFonts w:eastAsia="Times New Roman"/>
                <w:szCs w:val="24"/>
                <w:lang w:eastAsia="ru-RU"/>
              </w:rPr>
              <w:t>36,5</w:t>
            </w:r>
          </w:p>
          <w:p w:rsidR="00461874" w:rsidRPr="0069135B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69135B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135B">
              <w:rPr>
                <w:rFonts w:eastAsia="Times New Roman"/>
                <w:szCs w:val="24"/>
                <w:lang w:eastAsia="ru-RU"/>
              </w:rPr>
              <w:t>1440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69135B" w:rsidRDefault="00461874" w:rsidP="00C50A39">
            <w:pPr>
              <w:jc w:val="center"/>
            </w:pPr>
            <w:r w:rsidRPr="006913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69135B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13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69135B" w:rsidRDefault="00461874" w:rsidP="00FD24F8">
            <w:pPr>
              <w:jc w:val="center"/>
            </w:pPr>
            <w:r w:rsidRPr="0069135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69135B" w:rsidRDefault="00461874" w:rsidP="00FD24F8">
            <w:pPr>
              <w:jc w:val="center"/>
            </w:pPr>
            <w:r w:rsidRPr="0069135B">
              <w:rPr>
                <w:rFonts w:eastAsia="Times New Roman"/>
                <w:szCs w:val="24"/>
                <w:lang w:eastAsia="ru-RU"/>
              </w:rPr>
              <w:t>51,9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69135B" w:rsidRDefault="00461874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13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461874" w:rsidRPr="00FB1D9B" w:rsidRDefault="00461874" w:rsidP="00F62E27">
      <w:pPr>
        <w:spacing w:before="100" w:beforeAutospacing="1" w:after="0" w:line="240" w:lineRule="auto"/>
        <w:rPr>
          <w:rFonts w:eastAsia="Times New Roman"/>
          <w:color w:val="FF0000"/>
          <w:szCs w:val="24"/>
          <w:lang w:eastAsia="ru-RU"/>
        </w:rPr>
      </w:pPr>
    </w:p>
    <w:p w:rsidR="00461874" w:rsidRPr="00E66BAE" w:rsidRDefault="00461874" w:rsidP="002026A4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E66BAE">
        <w:rPr>
          <w:rFonts w:eastAsia="Times New Roman"/>
          <w:b/>
          <w:bCs/>
          <w:szCs w:val="24"/>
          <w:lang w:eastAsia="ru-RU"/>
        </w:rPr>
        <w:t>Сведения</w:t>
      </w:r>
      <w:r w:rsidRPr="00E66BAE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ведущего специалиста отдела экономического развития (сектор потребительского рынка) администрации Магдагачинского района и членов его семьи за период с 1 января по 31 декабря 2018 года</w:t>
      </w:r>
    </w:p>
    <w:p w:rsidR="00461874" w:rsidRPr="00E66BAE" w:rsidRDefault="00461874" w:rsidP="002026A4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461874" w:rsidRPr="00E66BAE" w:rsidTr="002026A4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E66BAE" w:rsidRDefault="00461874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6BAE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E66BA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E66BAE" w:rsidRDefault="00461874" w:rsidP="002E17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6BAE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E66BAE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E66BAE">
              <w:rPr>
                <w:rFonts w:eastAsia="Times New Roman"/>
                <w:szCs w:val="24"/>
                <w:lang w:eastAsia="ru-RU"/>
              </w:rPr>
              <w:br/>
            </w:r>
            <w:r w:rsidRPr="00E66BAE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E66BAE">
              <w:rPr>
                <w:rFonts w:eastAsia="Times New Roman"/>
                <w:szCs w:val="24"/>
                <w:lang w:eastAsia="ru-RU"/>
              </w:rPr>
              <w:br/>
            </w:r>
            <w:r w:rsidRPr="00E66BAE">
              <w:rPr>
                <w:rFonts w:eastAsia="Times New Roman"/>
                <w:b/>
                <w:bCs/>
                <w:szCs w:val="24"/>
                <w:lang w:eastAsia="ru-RU"/>
              </w:rPr>
              <w:t>2018 г. (руб.)</w:t>
            </w:r>
            <w:r w:rsidRPr="00E66BA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E66BAE" w:rsidRDefault="00461874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6BAE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E66BAE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E66BA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E66BAE" w:rsidRDefault="00461874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6BAE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E66BA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E66BAE" w:rsidTr="002026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E66BAE" w:rsidRDefault="00461874" w:rsidP="002026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E66BAE" w:rsidRDefault="00461874" w:rsidP="002026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E66BAE" w:rsidRDefault="00461874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6BAE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E66BA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E66BAE" w:rsidRDefault="00461874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6BAE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E66BAE">
              <w:rPr>
                <w:rFonts w:eastAsia="Times New Roman"/>
                <w:szCs w:val="24"/>
                <w:lang w:eastAsia="ru-RU"/>
              </w:rPr>
              <w:br/>
            </w:r>
            <w:r w:rsidRPr="00E66BAE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E66BA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E66BAE" w:rsidRDefault="00461874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6BAE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E66BAE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E66BA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E66BAE" w:rsidRDefault="00461874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6BAE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E66BAE">
              <w:rPr>
                <w:rFonts w:eastAsia="Times New Roman"/>
                <w:szCs w:val="24"/>
                <w:lang w:eastAsia="ru-RU"/>
              </w:rPr>
              <w:br/>
            </w:r>
            <w:r w:rsidRPr="00E66BAE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E66BA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E66BAE" w:rsidRDefault="00461874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6BAE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E66BAE">
              <w:rPr>
                <w:rFonts w:eastAsia="Times New Roman"/>
                <w:szCs w:val="24"/>
                <w:lang w:eastAsia="ru-RU"/>
              </w:rPr>
              <w:br/>
            </w:r>
            <w:r w:rsidRPr="00E66BAE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E66BA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E66BAE" w:rsidRDefault="00461874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6BAE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E66BAE">
              <w:rPr>
                <w:rFonts w:eastAsia="Times New Roman"/>
                <w:szCs w:val="24"/>
                <w:lang w:eastAsia="ru-RU"/>
              </w:rPr>
              <w:br/>
            </w:r>
            <w:r w:rsidRPr="00E66BAE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E66BA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E66BAE" w:rsidRDefault="00461874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6BAE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E66BAE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E66BA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E66BAE" w:rsidTr="002E1744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E66BAE" w:rsidRDefault="00461874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6BAE">
              <w:rPr>
                <w:rFonts w:eastAsia="Times New Roman"/>
                <w:szCs w:val="24"/>
                <w:lang w:eastAsia="ru-RU"/>
              </w:rPr>
              <w:t>Дудинова Лидия Яковлевна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E66BAE" w:rsidRDefault="00461874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6BAE">
              <w:rPr>
                <w:rFonts w:eastAsia="Times New Roman"/>
                <w:szCs w:val="24"/>
                <w:lang w:eastAsia="ru-RU"/>
              </w:rPr>
              <w:t>337827,42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E66BAE" w:rsidRDefault="00461874" w:rsidP="002E17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E66BAE" w:rsidRDefault="00461874" w:rsidP="002E17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6BA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E66BAE" w:rsidRDefault="00461874" w:rsidP="002E17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6BA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E66BAE" w:rsidRDefault="00461874" w:rsidP="002E17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6BA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E66BAE" w:rsidRDefault="00461874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6BA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E66BAE" w:rsidRDefault="00461874" w:rsidP="002E17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6BAE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E66BAE" w:rsidRDefault="00461874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6BAE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E66BAE" w:rsidRDefault="00461874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6BAE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</w:tbl>
    <w:p w:rsidR="00461874" w:rsidRPr="00FB1D9B" w:rsidRDefault="00461874" w:rsidP="002026A4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eastAsia="ru-RU"/>
        </w:rPr>
      </w:pPr>
      <w:r w:rsidRPr="00FB1D9B">
        <w:rPr>
          <w:rFonts w:eastAsia="Times New Roman"/>
          <w:color w:val="FF0000"/>
          <w:szCs w:val="24"/>
          <w:lang w:eastAsia="ru-RU"/>
        </w:rPr>
        <w:lastRenderedPageBreak/>
        <w:br/>
      </w:r>
      <w:r w:rsidRPr="00FB1D9B">
        <w:rPr>
          <w:rFonts w:eastAsia="Times New Roman"/>
          <w:b/>
          <w:bCs/>
          <w:color w:val="FF0000"/>
          <w:szCs w:val="24"/>
          <w:lang w:eastAsia="ru-RU"/>
        </w:rPr>
        <w:br/>
      </w:r>
    </w:p>
    <w:p w:rsidR="00461874" w:rsidRPr="00FB1D9B" w:rsidRDefault="00461874" w:rsidP="002026A4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Pr="00FB1D9B" w:rsidRDefault="00461874" w:rsidP="002026A4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Pr="00FB1D9B" w:rsidRDefault="00461874" w:rsidP="002026A4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Pr="00FB1D9B" w:rsidRDefault="00461874" w:rsidP="002026A4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Pr="00FB1D9B" w:rsidRDefault="00461874" w:rsidP="00195BFD">
      <w:pPr>
        <w:spacing w:before="100" w:beforeAutospacing="1" w:after="0" w:line="240" w:lineRule="auto"/>
        <w:rPr>
          <w:rFonts w:eastAsia="Times New Roman"/>
          <w:color w:val="FF0000"/>
          <w:szCs w:val="24"/>
          <w:lang w:eastAsia="ru-RU"/>
        </w:rPr>
      </w:pPr>
      <w:r w:rsidRPr="00FB1D9B">
        <w:rPr>
          <w:rFonts w:eastAsia="Times New Roman"/>
          <w:color w:val="FF0000"/>
          <w:szCs w:val="24"/>
          <w:lang w:eastAsia="ru-RU"/>
        </w:rPr>
        <w:t xml:space="preserve"> </w:t>
      </w:r>
    </w:p>
    <w:p w:rsidR="00461874" w:rsidRPr="00FB1D9B" w:rsidRDefault="00461874" w:rsidP="00195BFD">
      <w:pPr>
        <w:spacing w:before="100" w:beforeAutospacing="1" w:after="0" w:line="240" w:lineRule="auto"/>
        <w:rPr>
          <w:rFonts w:eastAsia="Times New Roman"/>
          <w:color w:val="FF0000"/>
          <w:szCs w:val="24"/>
          <w:lang w:eastAsia="ru-RU"/>
        </w:rPr>
      </w:pPr>
    </w:p>
    <w:p w:rsidR="00461874" w:rsidRPr="00EA063B" w:rsidRDefault="00461874" w:rsidP="00F40EB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EA063B">
        <w:rPr>
          <w:rFonts w:eastAsia="Times New Roman"/>
          <w:b/>
          <w:bCs/>
          <w:szCs w:val="24"/>
          <w:lang w:eastAsia="ru-RU"/>
        </w:rPr>
        <w:t>Сведения</w:t>
      </w:r>
      <w:r w:rsidRPr="00EA063B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специалиста 1-й категории отдела экономического развития (сектор потребительского рынка) администрации Магдагачинского района и членов его семьи за период с 1 января по 31 декабря 2018 года</w:t>
      </w:r>
    </w:p>
    <w:p w:rsidR="00461874" w:rsidRPr="00EA063B" w:rsidRDefault="00461874" w:rsidP="00F40EB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461874" w:rsidRPr="00EA063B" w:rsidTr="003E6C23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EA063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063B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EA063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EA063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063B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EA063B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EA063B">
              <w:rPr>
                <w:rFonts w:eastAsia="Times New Roman"/>
                <w:szCs w:val="24"/>
                <w:lang w:eastAsia="ru-RU"/>
              </w:rPr>
              <w:br/>
            </w:r>
            <w:r w:rsidRPr="00EA063B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EA063B">
              <w:rPr>
                <w:rFonts w:eastAsia="Times New Roman"/>
                <w:szCs w:val="24"/>
                <w:lang w:eastAsia="ru-RU"/>
              </w:rPr>
              <w:br/>
            </w:r>
            <w:r w:rsidRPr="00EA063B">
              <w:rPr>
                <w:rFonts w:eastAsia="Times New Roman"/>
                <w:b/>
                <w:bCs/>
                <w:szCs w:val="24"/>
                <w:lang w:eastAsia="ru-RU"/>
              </w:rPr>
              <w:t>2018 г. (руб.)</w:t>
            </w:r>
            <w:r w:rsidRPr="00EA063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EA063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063B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EA063B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EA063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EA063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063B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EA063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EA063B" w:rsidTr="003E6C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EA063B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EA063B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EA063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063B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EA063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EA063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063B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EA063B">
              <w:rPr>
                <w:rFonts w:eastAsia="Times New Roman"/>
                <w:szCs w:val="24"/>
                <w:lang w:eastAsia="ru-RU"/>
              </w:rPr>
              <w:br/>
            </w:r>
            <w:r w:rsidRPr="00EA063B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EA063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EA063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063B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EA063B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EA063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EA063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063B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EA063B">
              <w:rPr>
                <w:rFonts w:eastAsia="Times New Roman"/>
                <w:szCs w:val="24"/>
                <w:lang w:eastAsia="ru-RU"/>
              </w:rPr>
              <w:br/>
            </w:r>
            <w:r w:rsidRPr="00EA063B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EA063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EA063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063B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EA063B">
              <w:rPr>
                <w:rFonts w:eastAsia="Times New Roman"/>
                <w:szCs w:val="24"/>
                <w:lang w:eastAsia="ru-RU"/>
              </w:rPr>
              <w:br/>
            </w:r>
            <w:r w:rsidRPr="00EA063B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EA063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EA063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063B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EA063B">
              <w:rPr>
                <w:rFonts w:eastAsia="Times New Roman"/>
                <w:szCs w:val="24"/>
                <w:lang w:eastAsia="ru-RU"/>
              </w:rPr>
              <w:br/>
            </w:r>
            <w:r w:rsidRPr="00EA063B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EA063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EA063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063B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EA063B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EA063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EA063B" w:rsidTr="003E6C23">
        <w:trPr>
          <w:trHeight w:val="896"/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EA063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063B">
              <w:rPr>
                <w:rFonts w:eastAsia="Times New Roman"/>
                <w:szCs w:val="24"/>
                <w:lang w:eastAsia="ru-RU"/>
              </w:rPr>
              <w:t>Дудко</w:t>
            </w:r>
          </w:p>
          <w:p w:rsidR="00461874" w:rsidRPr="00EA063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063B">
              <w:rPr>
                <w:rFonts w:eastAsia="Times New Roman"/>
                <w:szCs w:val="24"/>
                <w:lang w:eastAsia="ru-RU"/>
              </w:rPr>
              <w:t>Ирина</w:t>
            </w:r>
          </w:p>
          <w:p w:rsidR="00461874" w:rsidRPr="00EA063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063B">
              <w:rPr>
                <w:rFonts w:eastAsia="Times New Roman"/>
                <w:szCs w:val="24"/>
                <w:lang w:eastAsia="ru-RU"/>
              </w:rPr>
              <w:t>Анваровна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EA063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063B">
              <w:rPr>
                <w:rFonts w:eastAsia="Times New Roman"/>
                <w:szCs w:val="24"/>
                <w:lang w:eastAsia="ru-RU"/>
              </w:rPr>
              <w:t>316873,09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EA063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063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EA063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063B">
              <w:rPr>
                <w:rFonts w:eastAsia="Times New Roman"/>
                <w:szCs w:val="24"/>
                <w:lang w:eastAsia="ru-RU"/>
              </w:rPr>
              <w:t>-</w:t>
            </w:r>
          </w:p>
          <w:p w:rsidR="00461874" w:rsidRPr="00EA063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EA063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EA063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063B">
              <w:rPr>
                <w:rFonts w:eastAsia="Times New Roman"/>
                <w:szCs w:val="24"/>
                <w:lang w:eastAsia="ru-RU"/>
              </w:rPr>
              <w:t>-</w:t>
            </w:r>
          </w:p>
          <w:p w:rsidR="00461874" w:rsidRPr="00EA063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EA063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EA063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063B">
              <w:rPr>
                <w:rFonts w:eastAsia="Times New Roman"/>
                <w:szCs w:val="24"/>
                <w:lang w:eastAsia="ru-RU"/>
              </w:rPr>
              <w:t>-</w:t>
            </w:r>
          </w:p>
          <w:p w:rsidR="00461874" w:rsidRPr="00EA063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EA063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EA063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063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61874" w:rsidRPr="00EA063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063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EA063B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063B">
              <w:rPr>
                <w:rFonts w:eastAsia="Times New Roman"/>
                <w:szCs w:val="24"/>
                <w:lang w:eastAsia="ru-RU"/>
              </w:rPr>
              <w:t>47,7</w:t>
            </w:r>
          </w:p>
          <w:p w:rsidR="00461874" w:rsidRPr="00EA063B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61874" w:rsidRPr="00EA063B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063B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EA063B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063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61874" w:rsidRPr="00EA063B" w:rsidTr="003E6C23">
        <w:trPr>
          <w:trHeight w:val="896"/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EA063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063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EA063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063B">
              <w:rPr>
                <w:rFonts w:eastAsia="Times New Roman"/>
                <w:szCs w:val="24"/>
                <w:lang w:eastAsia="ru-RU"/>
              </w:rPr>
              <w:t>1057566,37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EA063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063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EA063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063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EA063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063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EA063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063B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461874" w:rsidRPr="00EA063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063B">
              <w:rPr>
                <w:rFonts w:eastAsia="Times New Roman"/>
                <w:szCs w:val="24"/>
                <w:lang w:val="en-US" w:eastAsia="ru-RU"/>
              </w:rPr>
              <w:t>TOYOTA</w:t>
            </w:r>
            <w:r w:rsidRPr="00EA063B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EA063B">
              <w:rPr>
                <w:rFonts w:eastAsia="Times New Roman"/>
                <w:szCs w:val="24"/>
                <w:lang w:val="en-US" w:eastAsia="ru-RU"/>
              </w:rPr>
              <w:t>CRESTA</w:t>
            </w:r>
          </w:p>
          <w:p w:rsidR="00461874" w:rsidRPr="00EA063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EA063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063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EA063B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063B">
              <w:rPr>
                <w:rFonts w:eastAsia="Times New Roman"/>
                <w:szCs w:val="24"/>
                <w:lang w:eastAsia="ru-RU"/>
              </w:rPr>
              <w:t>47,7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EA063B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063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61874" w:rsidRPr="00EA063B" w:rsidTr="003E6C23">
        <w:trPr>
          <w:trHeight w:val="896"/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EA063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063B">
              <w:rPr>
                <w:rFonts w:eastAsia="Times New Roman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EA063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063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EA063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063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EA063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063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EA063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063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EA063B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063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EA063B" w:rsidRDefault="00461874" w:rsidP="000C42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063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EA063B" w:rsidRDefault="00461874" w:rsidP="000C42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063B">
              <w:rPr>
                <w:rFonts w:eastAsia="Times New Roman"/>
                <w:szCs w:val="24"/>
                <w:lang w:eastAsia="ru-RU"/>
              </w:rPr>
              <w:t>47,7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EA063B" w:rsidRDefault="00461874" w:rsidP="000C42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063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461874" w:rsidRPr="00FB1D9B" w:rsidRDefault="00461874" w:rsidP="00264DE3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eastAsia="ru-RU"/>
        </w:rPr>
      </w:pPr>
      <w:r w:rsidRPr="00FB1D9B">
        <w:rPr>
          <w:rFonts w:eastAsia="Times New Roman"/>
          <w:color w:val="FF0000"/>
          <w:szCs w:val="24"/>
          <w:lang w:eastAsia="ru-RU"/>
        </w:rPr>
        <w:br/>
      </w:r>
      <w:r w:rsidRPr="00FB1D9B">
        <w:rPr>
          <w:rFonts w:eastAsia="Times New Roman"/>
          <w:b/>
          <w:bCs/>
          <w:color w:val="FF0000"/>
          <w:szCs w:val="24"/>
          <w:lang w:eastAsia="ru-RU"/>
        </w:rPr>
        <w:br/>
      </w:r>
    </w:p>
    <w:p w:rsidR="00461874" w:rsidRPr="00FB1D9B" w:rsidRDefault="00461874" w:rsidP="00264DE3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val="en-US" w:eastAsia="ru-RU"/>
        </w:rPr>
      </w:pPr>
    </w:p>
    <w:p w:rsidR="00461874" w:rsidRPr="00FB1D9B" w:rsidRDefault="00461874" w:rsidP="00195BFD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Pr="00FB1D9B" w:rsidRDefault="00461874" w:rsidP="00195BFD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Pr="005C4A5C" w:rsidRDefault="00461874" w:rsidP="00195BFD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5C4A5C">
        <w:rPr>
          <w:rFonts w:eastAsia="Times New Roman"/>
          <w:b/>
          <w:bCs/>
          <w:szCs w:val="24"/>
          <w:lang w:eastAsia="ru-RU"/>
        </w:rPr>
        <w:t>Сведения</w:t>
      </w:r>
      <w:r w:rsidRPr="005C4A5C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главного специалиста по организации и осуществлении деятельности по опеке и попечительству в отношении совершеннолетних лиц  администрации Магдагачинского района и членов его семьи за период с 1 января по 31 декабря 2018 года</w:t>
      </w:r>
    </w:p>
    <w:p w:rsidR="00461874" w:rsidRPr="005C4A5C" w:rsidRDefault="00461874" w:rsidP="00195BFD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461874" w:rsidRPr="005C4A5C" w:rsidTr="003E6C23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C4A5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4A5C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5C4A5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C4A5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4A5C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5C4A5C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5C4A5C">
              <w:rPr>
                <w:rFonts w:eastAsia="Times New Roman"/>
                <w:szCs w:val="24"/>
                <w:lang w:eastAsia="ru-RU"/>
              </w:rPr>
              <w:br/>
            </w:r>
            <w:r w:rsidRPr="005C4A5C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5C4A5C">
              <w:rPr>
                <w:rFonts w:eastAsia="Times New Roman"/>
                <w:szCs w:val="24"/>
                <w:lang w:eastAsia="ru-RU"/>
              </w:rPr>
              <w:br/>
            </w:r>
            <w:r w:rsidRPr="005C4A5C">
              <w:rPr>
                <w:rFonts w:eastAsia="Times New Roman"/>
                <w:b/>
                <w:bCs/>
                <w:szCs w:val="24"/>
                <w:lang w:eastAsia="ru-RU"/>
              </w:rPr>
              <w:t>2018 г. (руб.)</w:t>
            </w:r>
            <w:r w:rsidRPr="005C4A5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C4A5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4A5C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5C4A5C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5C4A5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C4A5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4A5C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5C4A5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5C4A5C" w:rsidTr="003E6C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C4A5C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C4A5C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C4A5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4A5C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5C4A5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C4A5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4A5C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5C4A5C">
              <w:rPr>
                <w:rFonts w:eastAsia="Times New Roman"/>
                <w:szCs w:val="24"/>
                <w:lang w:eastAsia="ru-RU"/>
              </w:rPr>
              <w:br/>
            </w:r>
            <w:r w:rsidRPr="005C4A5C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5C4A5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C4A5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4A5C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5C4A5C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5C4A5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C4A5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4A5C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5C4A5C">
              <w:rPr>
                <w:rFonts w:eastAsia="Times New Roman"/>
                <w:szCs w:val="24"/>
                <w:lang w:eastAsia="ru-RU"/>
              </w:rPr>
              <w:br/>
            </w:r>
            <w:r w:rsidRPr="005C4A5C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5C4A5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C4A5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4A5C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5C4A5C">
              <w:rPr>
                <w:rFonts w:eastAsia="Times New Roman"/>
                <w:szCs w:val="24"/>
                <w:lang w:eastAsia="ru-RU"/>
              </w:rPr>
              <w:br/>
            </w:r>
            <w:r w:rsidRPr="005C4A5C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5C4A5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C4A5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4A5C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5C4A5C">
              <w:rPr>
                <w:rFonts w:eastAsia="Times New Roman"/>
                <w:szCs w:val="24"/>
                <w:lang w:eastAsia="ru-RU"/>
              </w:rPr>
              <w:br/>
            </w:r>
            <w:r w:rsidRPr="005C4A5C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5C4A5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C4A5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4A5C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5C4A5C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5C4A5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5C4A5C" w:rsidTr="003E6C23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C4A5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4A5C">
              <w:rPr>
                <w:rFonts w:eastAsia="Times New Roman"/>
                <w:szCs w:val="24"/>
                <w:lang w:eastAsia="ru-RU"/>
              </w:rPr>
              <w:t xml:space="preserve">Болдырева Юлия Юрьевна 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C4A5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4A5C">
              <w:rPr>
                <w:rFonts w:eastAsia="Times New Roman"/>
                <w:szCs w:val="24"/>
                <w:lang w:eastAsia="ru-RU"/>
              </w:rPr>
              <w:t>505756,37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5C4A5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4A5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C4A5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4A5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C4A5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4A5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C4A5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4A5C">
              <w:rPr>
                <w:rFonts w:eastAsia="Times New Roman"/>
                <w:szCs w:val="24"/>
                <w:lang w:eastAsia="ru-RU"/>
              </w:rPr>
              <w:t>-</w:t>
            </w:r>
          </w:p>
          <w:p w:rsidR="00461874" w:rsidRPr="005C4A5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5C4A5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5C4A5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4A5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61874" w:rsidRPr="005C4A5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5C4A5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5C4A5C" w:rsidRDefault="00461874" w:rsidP="005C4A5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5C4A5C">
              <w:rPr>
                <w:rFonts w:eastAsia="Times New Roman"/>
                <w:szCs w:val="24"/>
                <w:lang w:eastAsia="ru-RU"/>
              </w:rPr>
              <w:t>58,9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C4A5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4A5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61874" w:rsidRPr="005C4A5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5C4A5C" w:rsidRDefault="00461874" w:rsidP="00317B6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1874" w:rsidRPr="005C4A5C" w:rsidTr="003E6C23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C4A5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4A5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C4A5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4A5C">
              <w:rPr>
                <w:rFonts w:eastAsia="Times New Roman"/>
                <w:szCs w:val="24"/>
                <w:lang w:eastAsia="ru-RU"/>
              </w:rPr>
              <w:t>1059168,35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5C4A5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4A5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61874" w:rsidRPr="005C4A5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4A5C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C4A5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4A5C">
              <w:rPr>
                <w:rFonts w:eastAsia="Times New Roman"/>
                <w:szCs w:val="24"/>
                <w:lang w:eastAsia="ru-RU"/>
              </w:rPr>
              <w:t>58,9</w:t>
            </w:r>
          </w:p>
          <w:p w:rsidR="00461874" w:rsidRPr="005C4A5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4A5C">
              <w:rPr>
                <w:rFonts w:eastAsia="Times New Roman"/>
                <w:szCs w:val="24"/>
                <w:lang w:eastAsia="ru-RU"/>
              </w:rPr>
              <w:t>24,8</w:t>
            </w:r>
          </w:p>
          <w:p w:rsidR="00461874" w:rsidRPr="005C4A5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C4A5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4A5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61874" w:rsidRPr="005C4A5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5C4A5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C4A5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4A5C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461874" w:rsidRPr="005C4A5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4A5C">
              <w:rPr>
                <w:rFonts w:eastAsia="Times New Roman"/>
                <w:szCs w:val="24"/>
                <w:lang w:eastAsia="ru-RU"/>
              </w:rPr>
              <w:t>УАЗ 315126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5C4A5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4A5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5C4A5C" w:rsidRDefault="00461874" w:rsidP="003E6C23">
            <w:pPr>
              <w:jc w:val="center"/>
            </w:pPr>
            <w:r w:rsidRPr="005C4A5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C4A5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4A5C">
              <w:rPr>
                <w:rFonts w:eastAsia="Times New Roman"/>
                <w:szCs w:val="24"/>
                <w:lang w:eastAsia="ru-RU"/>
              </w:rPr>
              <w:t>-</w:t>
            </w:r>
          </w:p>
          <w:p w:rsidR="00461874" w:rsidRPr="005C4A5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5C4A5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1874" w:rsidRPr="005C4A5C" w:rsidTr="003E6C23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C4A5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4A5C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C4A5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4A5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5C4A5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4A5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C4A5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4A5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C4A5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4A5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C4A5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4A5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5C4A5C" w:rsidRDefault="00461874" w:rsidP="00317B6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4A5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61874" w:rsidRPr="005C4A5C" w:rsidRDefault="00461874" w:rsidP="00317B6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5C4A5C" w:rsidRDefault="00461874" w:rsidP="00317B6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5C4A5C" w:rsidRDefault="00461874" w:rsidP="005C4A5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5C4A5C">
              <w:rPr>
                <w:rFonts w:eastAsia="Times New Roman"/>
                <w:szCs w:val="24"/>
                <w:lang w:eastAsia="ru-RU"/>
              </w:rPr>
              <w:lastRenderedPageBreak/>
              <w:t>58,9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C4A5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4A5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61874" w:rsidRPr="005C4A5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5C4A5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1874" w:rsidRPr="005C4A5C" w:rsidTr="003E6C23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C4A5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4A5C">
              <w:rPr>
                <w:rFonts w:eastAsia="Times New Roman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C4A5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4A5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5C4A5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4A5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C4A5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4A5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C4A5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4A5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C4A5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4A5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5C4A5C" w:rsidRDefault="00461874" w:rsidP="00317B6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4A5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61874" w:rsidRPr="005C4A5C" w:rsidRDefault="00461874" w:rsidP="00317B6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5C4A5C" w:rsidRDefault="00461874" w:rsidP="00317B6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5C4A5C" w:rsidRDefault="00461874" w:rsidP="005C4A5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5C4A5C">
              <w:rPr>
                <w:rFonts w:eastAsia="Times New Roman"/>
                <w:szCs w:val="24"/>
                <w:lang w:eastAsia="ru-RU"/>
              </w:rPr>
              <w:t>58,9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C4A5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4A5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61874" w:rsidRPr="005C4A5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5C4A5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1874" w:rsidRPr="005C4A5C" w:rsidTr="003E6C23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C4A5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4A5C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C4A5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4A5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5C4A5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4A5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C4A5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4A5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C4A5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4A5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C4A5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4A5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5C4A5C" w:rsidRDefault="00461874" w:rsidP="00317B6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4A5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61874" w:rsidRPr="005C4A5C" w:rsidRDefault="00461874" w:rsidP="00317B6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5C4A5C" w:rsidRDefault="00461874" w:rsidP="00317B6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5C4A5C" w:rsidRDefault="00461874" w:rsidP="005C4A5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5C4A5C">
              <w:rPr>
                <w:rFonts w:eastAsia="Times New Roman"/>
                <w:szCs w:val="24"/>
                <w:lang w:eastAsia="ru-RU"/>
              </w:rPr>
              <w:t>58,9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5C4A5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4A5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61874" w:rsidRPr="005C4A5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5C4A5C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61874" w:rsidRPr="00FB1D9B" w:rsidRDefault="00461874" w:rsidP="00195BFD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Pr="00144EF0" w:rsidRDefault="00461874" w:rsidP="00195BFD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144EF0">
        <w:rPr>
          <w:rFonts w:eastAsia="Times New Roman"/>
          <w:b/>
          <w:bCs/>
          <w:szCs w:val="24"/>
          <w:lang w:eastAsia="ru-RU"/>
        </w:rPr>
        <w:t>Сведения</w:t>
      </w:r>
      <w:r w:rsidRPr="00144EF0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главного специалиста  ответственного секретаря комиссии по делам несовершеннолетних и защите их прав администрации Магдагачинского района и членов его семьи</w:t>
      </w:r>
      <w:r w:rsidRPr="00144EF0">
        <w:rPr>
          <w:rFonts w:eastAsia="Times New Roman"/>
          <w:b/>
          <w:bCs/>
          <w:szCs w:val="24"/>
          <w:lang w:eastAsia="ru-RU"/>
        </w:rPr>
        <w:br/>
        <w:t>за период с 1 января по 31 декабря 2018 года</w:t>
      </w:r>
    </w:p>
    <w:p w:rsidR="00461874" w:rsidRPr="00144EF0" w:rsidRDefault="00461874" w:rsidP="00195BFD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461874" w:rsidRPr="00144EF0" w:rsidTr="003E6C23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44EF0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4EF0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144EF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44EF0" w:rsidRDefault="00461874" w:rsidP="00B02C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4EF0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144EF0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144EF0">
              <w:rPr>
                <w:rFonts w:eastAsia="Times New Roman"/>
                <w:szCs w:val="24"/>
                <w:lang w:eastAsia="ru-RU"/>
              </w:rPr>
              <w:br/>
            </w:r>
            <w:r w:rsidRPr="00144EF0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144EF0">
              <w:rPr>
                <w:rFonts w:eastAsia="Times New Roman"/>
                <w:szCs w:val="24"/>
                <w:lang w:eastAsia="ru-RU"/>
              </w:rPr>
              <w:br/>
            </w:r>
            <w:r w:rsidRPr="00144EF0">
              <w:rPr>
                <w:rFonts w:eastAsia="Times New Roman"/>
                <w:b/>
                <w:bCs/>
                <w:szCs w:val="24"/>
                <w:lang w:eastAsia="ru-RU"/>
              </w:rPr>
              <w:t>2018 г. (руб.)</w:t>
            </w:r>
            <w:r w:rsidRPr="00144EF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44EF0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4EF0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144EF0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144EF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44EF0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4EF0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144EF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144EF0" w:rsidTr="003E6C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44EF0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44EF0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44EF0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4EF0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144EF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44EF0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4EF0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144EF0">
              <w:rPr>
                <w:rFonts w:eastAsia="Times New Roman"/>
                <w:szCs w:val="24"/>
                <w:lang w:eastAsia="ru-RU"/>
              </w:rPr>
              <w:br/>
            </w:r>
            <w:r w:rsidRPr="00144EF0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144EF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44EF0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4EF0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144EF0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144EF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44EF0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4EF0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144EF0">
              <w:rPr>
                <w:rFonts w:eastAsia="Times New Roman"/>
                <w:szCs w:val="24"/>
                <w:lang w:eastAsia="ru-RU"/>
              </w:rPr>
              <w:br/>
            </w:r>
            <w:r w:rsidRPr="00144EF0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144EF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44EF0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4EF0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144EF0">
              <w:rPr>
                <w:rFonts w:eastAsia="Times New Roman"/>
                <w:szCs w:val="24"/>
                <w:lang w:eastAsia="ru-RU"/>
              </w:rPr>
              <w:br/>
            </w:r>
            <w:r w:rsidRPr="00144EF0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144EF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44EF0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4EF0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144EF0">
              <w:rPr>
                <w:rFonts w:eastAsia="Times New Roman"/>
                <w:szCs w:val="24"/>
                <w:lang w:eastAsia="ru-RU"/>
              </w:rPr>
              <w:br/>
            </w:r>
            <w:r w:rsidRPr="00144EF0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144EF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44EF0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4EF0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144EF0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144EF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144EF0" w:rsidTr="003E6C23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44EF0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4EF0">
              <w:rPr>
                <w:rFonts w:eastAsia="Times New Roman"/>
                <w:szCs w:val="24"/>
                <w:lang w:eastAsia="ru-RU"/>
              </w:rPr>
              <w:t>Фролова</w:t>
            </w:r>
          </w:p>
          <w:p w:rsidR="00461874" w:rsidRPr="00144EF0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4EF0">
              <w:rPr>
                <w:rFonts w:eastAsia="Times New Roman"/>
                <w:szCs w:val="24"/>
                <w:lang w:eastAsia="ru-RU"/>
              </w:rPr>
              <w:t>Ольга</w:t>
            </w:r>
          </w:p>
          <w:p w:rsidR="00461874" w:rsidRPr="00144EF0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4EF0">
              <w:rPr>
                <w:rFonts w:eastAsia="Times New Roman"/>
                <w:szCs w:val="24"/>
                <w:lang w:eastAsia="ru-RU"/>
              </w:rPr>
              <w:t>Григорьевна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44EF0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4EF0">
              <w:rPr>
                <w:rFonts w:eastAsia="Times New Roman"/>
                <w:szCs w:val="24"/>
                <w:lang w:eastAsia="ru-RU"/>
              </w:rPr>
              <w:t>688439,26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144EF0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4EF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61874" w:rsidRPr="00144EF0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4EF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61874" w:rsidRPr="00144EF0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4EF0">
              <w:rPr>
                <w:rFonts w:eastAsia="Times New Roman"/>
                <w:szCs w:val="24"/>
                <w:lang w:eastAsia="ru-RU"/>
              </w:rPr>
              <w:t>земельный участок (ЛПХ)</w:t>
            </w:r>
          </w:p>
          <w:p w:rsidR="00461874" w:rsidRPr="00144EF0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4EF0">
              <w:rPr>
                <w:rFonts w:eastAsia="Times New Roman"/>
                <w:szCs w:val="24"/>
                <w:lang w:eastAsia="ru-RU"/>
              </w:rPr>
              <w:t>земельный участок (ЛПХ)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44EF0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44EF0">
              <w:rPr>
                <w:rFonts w:eastAsia="Times New Roman"/>
                <w:szCs w:val="24"/>
                <w:lang w:eastAsia="ru-RU"/>
              </w:rPr>
              <w:t>48,8</w:t>
            </w:r>
          </w:p>
          <w:p w:rsidR="00461874" w:rsidRPr="00144EF0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44EF0">
              <w:rPr>
                <w:rFonts w:eastAsia="Times New Roman"/>
                <w:szCs w:val="24"/>
                <w:lang w:eastAsia="ru-RU"/>
              </w:rPr>
              <w:t>30,7</w:t>
            </w:r>
          </w:p>
          <w:p w:rsidR="00461874" w:rsidRPr="00144EF0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61874" w:rsidRPr="00144EF0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44EF0">
              <w:rPr>
                <w:rFonts w:eastAsia="Times New Roman"/>
                <w:szCs w:val="24"/>
                <w:lang w:eastAsia="ru-RU"/>
              </w:rPr>
              <w:t>2214,0</w:t>
            </w:r>
          </w:p>
          <w:p w:rsidR="00461874" w:rsidRPr="00144EF0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61874" w:rsidRPr="00144EF0" w:rsidRDefault="00461874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44EF0">
              <w:rPr>
                <w:rFonts w:eastAsia="Times New Roman"/>
                <w:szCs w:val="24"/>
                <w:lang w:eastAsia="ru-RU"/>
              </w:rPr>
              <w:t>2062,0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44EF0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4EF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61874" w:rsidRPr="00144EF0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44EF0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4EF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144EF0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144EF0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144EF0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144EF0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144EF0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44EF0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44EF0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44EF0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44EF0" w:rsidRDefault="00461874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44EF0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</w:tr>
    </w:tbl>
    <w:p w:rsidR="00461874" w:rsidRPr="00FB1D9B" w:rsidRDefault="00461874" w:rsidP="00385108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Pr="00FB1D9B" w:rsidRDefault="00461874" w:rsidP="00385108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Pr="00FB1D9B" w:rsidRDefault="00461874" w:rsidP="00385108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Pr="00FB1D9B" w:rsidRDefault="00461874" w:rsidP="00385108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Pr="00FB1D9B" w:rsidRDefault="00461874" w:rsidP="00385108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Pr="00FB1D9B" w:rsidRDefault="00461874" w:rsidP="00385108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461874" w:rsidRPr="00D86B57" w:rsidRDefault="00461874" w:rsidP="00385108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D86B57">
        <w:rPr>
          <w:rFonts w:eastAsia="Times New Roman"/>
          <w:b/>
          <w:bCs/>
          <w:szCs w:val="24"/>
          <w:lang w:eastAsia="ru-RU"/>
        </w:rPr>
        <w:t>Сведения</w:t>
      </w:r>
      <w:r w:rsidRPr="00D86B57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главного специалиста по обеспечению деятельности административной комиссии в  Магдагачинском районе и членов его семьи за период с 1 января по 31 декабря 2018 года</w:t>
      </w:r>
    </w:p>
    <w:p w:rsidR="00461874" w:rsidRPr="00D86B57" w:rsidRDefault="00461874" w:rsidP="00385108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84"/>
        <w:gridCol w:w="1579"/>
        <w:gridCol w:w="1974"/>
        <w:gridCol w:w="1314"/>
        <w:gridCol w:w="1938"/>
        <w:gridCol w:w="1887"/>
        <w:gridCol w:w="1991"/>
        <w:gridCol w:w="1314"/>
        <w:gridCol w:w="2003"/>
      </w:tblGrid>
      <w:tr w:rsidR="00461874" w:rsidRPr="00D86B57" w:rsidTr="00385108">
        <w:trPr>
          <w:tblCellSpacing w:w="0" w:type="dxa"/>
        </w:trPr>
        <w:tc>
          <w:tcPr>
            <w:tcW w:w="1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86B57" w:rsidRDefault="00461874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6B57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D86B5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86B57" w:rsidRDefault="00461874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6B57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D86B57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D86B57">
              <w:rPr>
                <w:rFonts w:eastAsia="Times New Roman"/>
                <w:szCs w:val="24"/>
                <w:lang w:eastAsia="ru-RU"/>
              </w:rPr>
              <w:br/>
            </w:r>
            <w:r w:rsidRPr="00D86B57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D86B57">
              <w:rPr>
                <w:rFonts w:eastAsia="Times New Roman"/>
                <w:szCs w:val="24"/>
                <w:lang w:eastAsia="ru-RU"/>
              </w:rPr>
              <w:br/>
            </w:r>
            <w:r w:rsidRPr="00D86B57">
              <w:rPr>
                <w:rFonts w:eastAsia="Times New Roman"/>
                <w:b/>
                <w:bCs/>
                <w:szCs w:val="24"/>
                <w:lang w:eastAsia="ru-RU"/>
              </w:rPr>
              <w:t>2018 г. (руб.)</w:t>
            </w:r>
            <w:r w:rsidRPr="00D86B5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86B57" w:rsidRDefault="00461874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6B57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D86B57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D86B5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86B57" w:rsidRDefault="00461874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6B57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D86B5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D86B57" w:rsidTr="0038510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86B57" w:rsidRDefault="00461874" w:rsidP="001705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86B57" w:rsidRDefault="00461874" w:rsidP="001705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86B57" w:rsidRDefault="00461874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6B57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D86B5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86B57" w:rsidRDefault="00461874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6B57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D86B57">
              <w:rPr>
                <w:rFonts w:eastAsia="Times New Roman"/>
                <w:szCs w:val="24"/>
                <w:lang w:eastAsia="ru-RU"/>
              </w:rPr>
              <w:br/>
            </w:r>
            <w:r w:rsidRPr="00D86B57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D86B5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86B57" w:rsidRDefault="00461874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6B57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D86B57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D86B5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86B57" w:rsidRDefault="00461874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6B57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D86B57">
              <w:rPr>
                <w:rFonts w:eastAsia="Times New Roman"/>
                <w:szCs w:val="24"/>
                <w:lang w:eastAsia="ru-RU"/>
              </w:rPr>
              <w:br/>
            </w:r>
            <w:r w:rsidRPr="00D86B57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D86B5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86B57" w:rsidRDefault="00461874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6B57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D86B57">
              <w:rPr>
                <w:rFonts w:eastAsia="Times New Roman"/>
                <w:szCs w:val="24"/>
                <w:lang w:eastAsia="ru-RU"/>
              </w:rPr>
              <w:br/>
            </w:r>
            <w:r w:rsidRPr="00D86B57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D86B5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86B57" w:rsidRDefault="00461874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6B57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D86B57">
              <w:rPr>
                <w:rFonts w:eastAsia="Times New Roman"/>
                <w:szCs w:val="24"/>
                <w:lang w:eastAsia="ru-RU"/>
              </w:rPr>
              <w:br/>
            </w:r>
            <w:r w:rsidRPr="00D86B57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D86B5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86B57" w:rsidRDefault="00461874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6B57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D86B57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D86B5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D86B57" w:rsidTr="006434E8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86B57" w:rsidRDefault="00461874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6B57">
              <w:rPr>
                <w:rFonts w:eastAsia="Times New Roman"/>
                <w:szCs w:val="24"/>
                <w:lang w:eastAsia="ru-RU"/>
              </w:rPr>
              <w:t>Чечерина</w:t>
            </w:r>
          </w:p>
          <w:p w:rsidR="00461874" w:rsidRPr="00D86B57" w:rsidRDefault="00461874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6B57">
              <w:rPr>
                <w:rFonts w:eastAsia="Times New Roman"/>
                <w:szCs w:val="24"/>
                <w:lang w:eastAsia="ru-RU"/>
              </w:rPr>
              <w:t>Елена</w:t>
            </w:r>
          </w:p>
          <w:p w:rsidR="00461874" w:rsidRPr="00D86B57" w:rsidRDefault="00461874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6B57">
              <w:rPr>
                <w:rFonts w:eastAsia="Times New Roman"/>
                <w:szCs w:val="24"/>
                <w:lang w:eastAsia="ru-RU"/>
              </w:rPr>
              <w:t xml:space="preserve">Владимировна 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86B57" w:rsidRDefault="00461874" w:rsidP="003851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6B57">
              <w:rPr>
                <w:rFonts w:eastAsia="Times New Roman"/>
                <w:szCs w:val="24"/>
                <w:lang w:eastAsia="ru-RU"/>
              </w:rPr>
              <w:t>1659845,90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D86B57" w:rsidRDefault="00461874" w:rsidP="00D86B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6B57">
              <w:rPr>
                <w:rFonts w:eastAsia="Times New Roman"/>
                <w:szCs w:val="24"/>
                <w:lang w:eastAsia="ru-RU"/>
              </w:rPr>
              <w:t>Квартира 1/4</w:t>
            </w:r>
          </w:p>
          <w:p w:rsidR="00461874" w:rsidRPr="00D86B57" w:rsidRDefault="00461874" w:rsidP="00840A1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6B57">
              <w:rPr>
                <w:rFonts w:eastAsia="Times New Roman"/>
                <w:szCs w:val="24"/>
                <w:lang w:eastAsia="ru-RU"/>
              </w:rPr>
              <w:t>Квартира 1/2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D86B57" w:rsidRDefault="00461874" w:rsidP="00D86B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6B57">
              <w:rPr>
                <w:rFonts w:eastAsia="Times New Roman"/>
                <w:szCs w:val="24"/>
                <w:lang w:eastAsia="ru-RU"/>
              </w:rPr>
              <w:t>65,18</w:t>
            </w:r>
          </w:p>
          <w:p w:rsidR="00461874" w:rsidRPr="00D86B57" w:rsidRDefault="00461874" w:rsidP="00840A1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6B57">
              <w:rPr>
                <w:rFonts w:eastAsia="Times New Roman"/>
                <w:szCs w:val="24"/>
                <w:lang w:eastAsia="ru-RU"/>
              </w:rPr>
              <w:t>42,2</w:t>
            </w:r>
          </w:p>
          <w:p w:rsidR="00461874" w:rsidRPr="00D86B57" w:rsidRDefault="00461874" w:rsidP="00840A17">
            <w:pPr>
              <w:spacing w:after="0" w:line="240" w:lineRule="auto"/>
              <w:jc w:val="center"/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86B57" w:rsidRDefault="00461874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6B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61874" w:rsidRPr="00D86B57" w:rsidRDefault="00461874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D86B57" w:rsidRDefault="00461874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86B57" w:rsidRDefault="00461874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461874" w:rsidRPr="00D86B57" w:rsidRDefault="00461874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6B57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461874" w:rsidRPr="00D86B57" w:rsidRDefault="00461874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D86B57">
              <w:rPr>
                <w:rFonts w:eastAsia="Times New Roman"/>
                <w:szCs w:val="24"/>
                <w:lang w:val="en-US" w:eastAsia="ru-RU"/>
              </w:rPr>
              <w:t>NISSAN RNESA</w:t>
            </w:r>
          </w:p>
          <w:p w:rsidR="00461874" w:rsidRPr="00D86B57" w:rsidRDefault="00461874" w:rsidP="00244164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D86B57" w:rsidRDefault="00461874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461874" w:rsidRPr="00D86B57" w:rsidRDefault="00461874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461874" w:rsidRPr="00D86B57" w:rsidRDefault="00461874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D86B57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D86B57" w:rsidRDefault="00461874" w:rsidP="00170529">
            <w:pPr>
              <w:jc w:val="center"/>
              <w:rPr>
                <w:lang w:val="en-US"/>
              </w:rPr>
            </w:pPr>
          </w:p>
          <w:p w:rsidR="00461874" w:rsidRPr="00D86B57" w:rsidRDefault="00461874" w:rsidP="00840A17">
            <w:pPr>
              <w:jc w:val="center"/>
              <w:rPr>
                <w:lang w:val="en-US"/>
              </w:rPr>
            </w:pPr>
            <w:r w:rsidRPr="00D86B57">
              <w:rPr>
                <w:lang w:val="en-US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86B57" w:rsidRDefault="00461874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D86B57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</w:tr>
      <w:tr w:rsidR="00461874" w:rsidRPr="00D86B57" w:rsidTr="006434E8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86B57" w:rsidRDefault="00461874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6B57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86B57" w:rsidRDefault="00461874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6B5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D86B57" w:rsidRDefault="00461874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6B57">
              <w:rPr>
                <w:rFonts w:eastAsia="Times New Roman"/>
                <w:szCs w:val="24"/>
                <w:lang w:eastAsia="ru-RU"/>
              </w:rPr>
              <w:t>Квартира 1/2</w:t>
            </w:r>
          </w:p>
          <w:p w:rsidR="00461874" w:rsidRPr="00D86B57" w:rsidRDefault="00461874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D86B57" w:rsidRDefault="00461874" w:rsidP="006434E8">
            <w:pPr>
              <w:jc w:val="center"/>
            </w:pPr>
            <w:r w:rsidRPr="00D86B57">
              <w:rPr>
                <w:rFonts w:eastAsia="Times New Roman"/>
                <w:szCs w:val="24"/>
                <w:lang w:eastAsia="ru-RU"/>
              </w:rPr>
              <w:t>42,2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86B57" w:rsidRDefault="00461874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6B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61874" w:rsidRPr="00D86B57" w:rsidRDefault="00461874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D86B57" w:rsidRDefault="00461874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86B57" w:rsidRDefault="00461874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6B5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D86B57" w:rsidRDefault="00461874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461874" w:rsidRPr="00D86B57" w:rsidRDefault="00461874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D86B57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D86B57" w:rsidRDefault="00461874" w:rsidP="00170529">
            <w:pPr>
              <w:jc w:val="center"/>
              <w:rPr>
                <w:lang w:val="en-US"/>
              </w:rPr>
            </w:pPr>
          </w:p>
          <w:p w:rsidR="00461874" w:rsidRPr="00D86B57" w:rsidRDefault="00461874" w:rsidP="00170529">
            <w:pPr>
              <w:jc w:val="center"/>
              <w:rPr>
                <w:lang w:val="en-US"/>
              </w:rPr>
            </w:pPr>
            <w:r w:rsidRPr="00D86B57">
              <w:rPr>
                <w:lang w:val="en-US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86B57" w:rsidRDefault="00461874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D86B57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</w:tr>
    </w:tbl>
    <w:p w:rsidR="00461874" w:rsidRPr="00FB1D9B" w:rsidRDefault="00461874" w:rsidP="007E1E9B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eastAsia="ru-RU"/>
        </w:rPr>
      </w:pPr>
    </w:p>
    <w:p w:rsidR="002E0006" w:rsidRDefault="002E0006">
      <w:pPr>
        <w:spacing w:after="0" w:line="240" w:lineRule="auto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br w:type="page"/>
      </w:r>
    </w:p>
    <w:p w:rsidR="00461874" w:rsidRDefault="00461874" w:rsidP="00F6398C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lastRenderedPageBreak/>
        <w:t>Сведения</w:t>
      </w:r>
      <w:r>
        <w:rPr>
          <w:rFonts w:eastAsia="Times New Roman"/>
          <w:b/>
          <w:bCs/>
          <w:szCs w:val="24"/>
        </w:rPr>
        <w:br/>
        <w:t>о доходах, имуществе и обязательствах имущественного характера заместителя председателя КУИиП администрации Магдагачинского района и членов его семьи за период с 1 января по 31 декабря 2018 года</w:t>
      </w:r>
    </w:p>
    <w:p w:rsidR="00461874" w:rsidRDefault="00461874" w:rsidP="00F6398C">
      <w:pPr>
        <w:spacing w:before="100" w:beforeAutospacing="1" w:after="0" w:line="240" w:lineRule="auto"/>
        <w:jc w:val="center"/>
        <w:rPr>
          <w:rFonts w:eastAsia="Times New Roman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01"/>
        <w:gridCol w:w="1585"/>
        <w:gridCol w:w="1746"/>
        <w:gridCol w:w="8"/>
        <w:gridCol w:w="1572"/>
        <w:gridCol w:w="1939"/>
        <w:gridCol w:w="1887"/>
        <w:gridCol w:w="1997"/>
        <w:gridCol w:w="1347"/>
        <w:gridCol w:w="2002"/>
      </w:tblGrid>
      <w:tr w:rsidR="00461874" w:rsidTr="00727F75">
        <w:trPr>
          <w:tblCellSpacing w:w="0" w:type="dxa"/>
        </w:trPr>
        <w:tc>
          <w:tcPr>
            <w:tcW w:w="16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    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0A2F8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Деклариро-</w:t>
            </w:r>
            <w:r>
              <w:rPr>
                <w:rFonts w:eastAsia="Times New Roman"/>
                <w:b/>
                <w:bCs/>
                <w:szCs w:val="24"/>
              </w:rPr>
              <w:br/>
              <w:t>ванный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 xml:space="preserve">годовой доход за 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2018 г. (руб.)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664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rFonts w:eastAsia="Times New Roman"/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49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461874" w:rsidTr="00727F75">
        <w:trPr>
          <w:tblCellSpacing w:w="0" w:type="dxa"/>
        </w:trPr>
        <w:tc>
          <w:tcPr>
            <w:tcW w:w="16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 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4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и марка транспортных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средств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 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461874" w:rsidRPr="00291EDE" w:rsidTr="00727F75">
        <w:trPr>
          <w:trHeight w:val="1560"/>
          <w:tblCellSpacing w:w="0" w:type="dxa"/>
        </w:trPr>
        <w:tc>
          <w:tcPr>
            <w:tcW w:w="1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610D5A" w:rsidRDefault="00461874" w:rsidP="007860A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0D5A">
              <w:rPr>
                <w:rFonts w:eastAsia="Times New Roman"/>
                <w:szCs w:val="24"/>
              </w:rPr>
              <w:t>Погребных Галина Григорьевна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BF1068" w:rsidRDefault="00461874" w:rsidP="00BF106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F1068">
              <w:rPr>
                <w:rFonts w:eastAsia="Times New Roman"/>
                <w:szCs w:val="24"/>
              </w:rPr>
              <w:t>624 889,25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610D5A" w:rsidRDefault="00461874" w:rsidP="007860A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0D5A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4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610D5A" w:rsidRDefault="00461874" w:rsidP="00C309B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17</w:t>
            </w:r>
            <w:r w:rsidRPr="00610D5A">
              <w:rPr>
                <w:rFonts w:eastAsia="Times New Roman"/>
                <w:szCs w:val="24"/>
              </w:rPr>
              <w:t>,3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610D5A" w:rsidRDefault="00461874" w:rsidP="007860A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0D5A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610D5A" w:rsidRDefault="00461874" w:rsidP="007434A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bookmarkStart w:id="0" w:name="_GoBack"/>
            <w:bookmarkEnd w:id="0"/>
            <w:r w:rsidRPr="00610D5A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34D36" w:rsidRDefault="00461874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34D36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34D36" w:rsidRDefault="00461874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34D36">
              <w:rPr>
                <w:rFonts w:eastAsia="Times New Roman"/>
                <w:szCs w:val="24"/>
              </w:rPr>
              <w:t>65,22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34D36" w:rsidRDefault="00461874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34D36">
              <w:rPr>
                <w:rFonts w:eastAsia="Times New Roman"/>
                <w:szCs w:val="24"/>
              </w:rPr>
              <w:t>Россия</w:t>
            </w:r>
          </w:p>
        </w:tc>
      </w:tr>
      <w:tr w:rsidR="00461874" w:rsidTr="00727F75">
        <w:trPr>
          <w:trHeight w:val="500"/>
          <w:tblCellSpacing w:w="0" w:type="dxa"/>
        </w:trPr>
        <w:tc>
          <w:tcPr>
            <w:tcW w:w="167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610D5A" w:rsidRDefault="00461874" w:rsidP="007860A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0D5A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BF1068" w:rsidRDefault="00461874" w:rsidP="00BF106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F1068">
              <w:rPr>
                <w:rFonts w:eastAsia="Times New Roman"/>
                <w:szCs w:val="24"/>
              </w:rPr>
              <w:t>617 562,62</w:t>
            </w:r>
          </w:p>
        </w:tc>
        <w:tc>
          <w:tcPr>
            <w:tcW w:w="16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D34D36" w:rsidRDefault="00461874" w:rsidP="00BF26B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34D36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34D36" w:rsidRDefault="00461874" w:rsidP="00BF26B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34D36">
              <w:rPr>
                <w:rFonts w:eastAsia="Times New Roman"/>
                <w:szCs w:val="24"/>
              </w:rPr>
              <w:t>65,22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34D36" w:rsidRDefault="00461874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34D36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D34D36" w:rsidRDefault="00461874" w:rsidP="00727F7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 w:rsidRPr="00D34D36">
              <w:rPr>
                <w:rFonts w:eastAsia="Times New Roman"/>
                <w:szCs w:val="24"/>
              </w:rPr>
              <w:t xml:space="preserve">Легковой автомобиль </w:t>
            </w:r>
            <w:r w:rsidRPr="00D34D36">
              <w:rPr>
                <w:rFonts w:eastAsia="Times New Roman"/>
                <w:szCs w:val="24"/>
                <w:lang w:val="en-US"/>
              </w:rPr>
              <w:t>Toyota Hilux</w:t>
            </w:r>
          </w:p>
        </w:tc>
        <w:tc>
          <w:tcPr>
            <w:tcW w:w="185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Pr="00610D5A" w:rsidRDefault="00461874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0D5A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Pr="00610D5A" w:rsidRDefault="00461874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0D5A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Pr="00610D5A" w:rsidRDefault="00461874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0D5A">
              <w:rPr>
                <w:rFonts w:eastAsia="Times New Roman"/>
                <w:szCs w:val="24"/>
              </w:rPr>
              <w:t>-</w:t>
            </w:r>
          </w:p>
        </w:tc>
      </w:tr>
      <w:tr w:rsidR="00461874" w:rsidTr="00727F75">
        <w:trPr>
          <w:trHeight w:val="500"/>
          <w:tblCellSpacing w:w="0" w:type="dxa"/>
        </w:trPr>
        <w:tc>
          <w:tcPr>
            <w:tcW w:w="167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610D5A" w:rsidRDefault="00461874" w:rsidP="007860A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7860A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D34D36" w:rsidRDefault="00461874" w:rsidP="00BF26B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34D36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34D36" w:rsidRDefault="00461874" w:rsidP="00BF26B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34D36">
              <w:rPr>
                <w:rFonts w:eastAsia="Times New Roman"/>
                <w:szCs w:val="24"/>
              </w:rPr>
              <w:t>43,4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34D36" w:rsidRDefault="00461874" w:rsidP="00AA6B0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34D36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5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610D5A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5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Pr="00610D5A" w:rsidRDefault="00461874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Pr="00610D5A" w:rsidRDefault="00461874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Pr="00610D5A" w:rsidRDefault="00461874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461874" w:rsidTr="00727F75">
        <w:trPr>
          <w:trHeight w:val="881"/>
          <w:tblCellSpacing w:w="0" w:type="dxa"/>
        </w:trPr>
        <w:tc>
          <w:tcPr>
            <w:tcW w:w="167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7860A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7860A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28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D34D36" w:rsidRDefault="00461874" w:rsidP="00BF26B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34D36">
              <w:rPr>
                <w:rFonts w:eastAsia="Times New Roman"/>
                <w:szCs w:val="24"/>
              </w:rPr>
              <w:t>гараж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Pr="00D34D36" w:rsidRDefault="00461874" w:rsidP="00BF26B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34D36">
              <w:rPr>
                <w:rFonts w:eastAsia="Times New Roman"/>
                <w:szCs w:val="24"/>
              </w:rPr>
              <w:t>32,0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Pr="00D34D36" w:rsidRDefault="00461874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34D36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5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5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Default="00461874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Default="00461874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Default="00461874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</w:tbl>
    <w:p w:rsidR="00461874" w:rsidRDefault="00461874"/>
    <w:p w:rsidR="00461874" w:rsidRDefault="00461874"/>
    <w:p w:rsidR="00461874" w:rsidRDefault="00461874"/>
    <w:p w:rsidR="00461874" w:rsidRDefault="00461874"/>
    <w:p w:rsidR="00461874" w:rsidRDefault="00461874" w:rsidP="00F6398C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Сведения</w:t>
      </w:r>
      <w:r>
        <w:rPr>
          <w:rFonts w:eastAsia="Times New Roman"/>
          <w:b/>
          <w:bCs/>
          <w:szCs w:val="24"/>
        </w:rPr>
        <w:br/>
        <w:t>о доходах, имуществе и обязательствах имущественного характера главного специалиста КУИиП администрации Магдагачинского района и членов его семьи за период с 1 января по 31 декабря 2018 года</w:t>
      </w:r>
    </w:p>
    <w:p w:rsidR="00461874" w:rsidRDefault="00461874" w:rsidP="00F6398C">
      <w:pPr>
        <w:spacing w:before="100" w:beforeAutospacing="1" w:after="0" w:line="240" w:lineRule="auto"/>
        <w:jc w:val="center"/>
        <w:rPr>
          <w:rFonts w:eastAsia="Times New Roman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84"/>
        <w:gridCol w:w="1579"/>
        <w:gridCol w:w="1974"/>
        <w:gridCol w:w="1314"/>
        <w:gridCol w:w="1938"/>
        <w:gridCol w:w="1887"/>
        <w:gridCol w:w="1991"/>
        <w:gridCol w:w="1314"/>
        <w:gridCol w:w="2003"/>
      </w:tblGrid>
      <w:tr w:rsidR="00461874" w:rsidTr="00F6398C">
        <w:trPr>
          <w:tblCellSpacing w:w="0" w:type="dxa"/>
        </w:trPr>
        <w:tc>
          <w:tcPr>
            <w:tcW w:w="1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    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0A2F8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Деклариро-</w:t>
            </w:r>
            <w:r>
              <w:rPr>
                <w:rFonts w:eastAsia="Times New Roman"/>
                <w:b/>
                <w:bCs/>
                <w:szCs w:val="24"/>
              </w:rPr>
              <w:br/>
              <w:t>ванный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 xml:space="preserve">годовой доход за 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2018 г. (руб.)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66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rFonts w:eastAsia="Times New Roman"/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49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461874" w:rsidTr="00F6398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 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и марка транспортных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средств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 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461874" w:rsidTr="00576D7F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610D5A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0D5A">
              <w:rPr>
                <w:rFonts w:eastAsia="Times New Roman"/>
                <w:szCs w:val="24"/>
              </w:rPr>
              <w:t>Фролова Олеся Анатольевна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D85BD0" w:rsidRDefault="00461874" w:rsidP="00D85BD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85BD0">
              <w:rPr>
                <w:rFonts w:eastAsia="Times New Roman"/>
                <w:szCs w:val="24"/>
              </w:rPr>
              <w:t>479 470,04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610D5A" w:rsidRDefault="00461874" w:rsidP="00576D7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0D5A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610D5A" w:rsidRDefault="00461874" w:rsidP="00576D7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0D5A">
              <w:rPr>
                <w:rFonts w:eastAsia="Times New Roman"/>
                <w:szCs w:val="24"/>
              </w:rPr>
              <w:t>48,8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610D5A" w:rsidRDefault="00461874" w:rsidP="00576D7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0D5A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1874" w:rsidRPr="00610D5A" w:rsidRDefault="00461874" w:rsidP="00576D7F">
            <w:pPr>
              <w:jc w:val="center"/>
            </w:pPr>
            <w:r w:rsidRPr="00610D5A"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610D5A" w:rsidRDefault="00461874" w:rsidP="00576D7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0D5A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610D5A" w:rsidRDefault="00461874" w:rsidP="002A36F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0D5A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610D5A" w:rsidRDefault="00461874" w:rsidP="00576D7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0D5A">
              <w:rPr>
                <w:rFonts w:eastAsia="Times New Roman"/>
                <w:szCs w:val="24"/>
              </w:rPr>
              <w:t>-</w:t>
            </w:r>
          </w:p>
        </w:tc>
      </w:tr>
    </w:tbl>
    <w:p w:rsidR="00461874" w:rsidRDefault="00461874"/>
    <w:p w:rsidR="00461874" w:rsidRDefault="00461874"/>
    <w:p w:rsidR="00461874" w:rsidRDefault="00461874"/>
    <w:p w:rsidR="00461874" w:rsidRDefault="00461874"/>
    <w:p w:rsidR="00461874" w:rsidRDefault="00461874"/>
    <w:p w:rsidR="00461874" w:rsidRDefault="00461874"/>
    <w:p w:rsidR="00461874" w:rsidRDefault="00461874"/>
    <w:p w:rsidR="00461874" w:rsidRDefault="00461874"/>
    <w:p w:rsidR="00461874" w:rsidRDefault="00461874"/>
    <w:p w:rsidR="00461874" w:rsidRDefault="00461874" w:rsidP="00F6398C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</w:p>
    <w:p w:rsidR="00461874" w:rsidRDefault="00461874" w:rsidP="00F6398C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Сведения</w:t>
      </w:r>
      <w:r>
        <w:rPr>
          <w:rFonts w:eastAsia="Times New Roman"/>
          <w:b/>
          <w:bCs/>
          <w:szCs w:val="24"/>
        </w:rPr>
        <w:br/>
        <w:t>о доходах, имуществе и обязательствах имущественного характера ведущего специалиста КУИиП администрации Магдагачинского района и членов его семьи за период с 1 января по 31 декабря 2018 года</w:t>
      </w:r>
    </w:p>
    <w:p w:rsidR="00461874" w:rsidRDefault="00461874" w:rsidP="00F6398C">
      <w:pPr>
        <w:spacing w:before="100" w:beforeAutospacing="1" w:after="0" w:line="240" w:lineRule="auto"/>
        <w:jc w:val="center"/>
        <w:rPr>
          <w:rFonts w:eastAsia="Times New Roman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84"/>
        <w:gridCol w:w="1579"/>
        <w:gridCol w:w="1974"/>
        <w:gridCol w:w="1314"/>
        <w:gridCol w:w="1938"/>
        <w:gridCol w:w="1887"/>
        <w:gridCol w:w="1991"/>
        <w:gridCol w:w="1314"/>
        <w:gridCol w:w="2003"/>
      </w:tblGrid>
      <w:tr w:rsidR="00461874" w:rsidTr="00D718EB">
        <w:trPr>
          <w:tblCellSpacing w:w="0" w:type="dxa"/>
        </w:trPr>
        <w:tc>
          <w:tcPr>
            <w:tcW w:w="1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D47E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    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0A2F8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Деклариро-</w:t>
            </w:r>
            <w:r>
              <w:rPr>
                <w:rFonts w:eastAsia="Times New Roman"/>
                <w:b/>
                <w:bCs/>
                <w:szCs w:val="24"/>
              </w:rPr>
              <w:br/>
              <w:t>ванный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 xml:space="preserve">годовой </w:t>
            </w:r>
            <w:r>
              <w:rPr>
                <w:rFonts w:eastAsia="Times New Roman"/>
                <w:b/>
                <w:bCs/>
                <w:szCs w:val="24"/>
              </w:rPr>
              <w:lastRenderedPageBreak/>
              <w:t xml:space="preserve">доход за 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2018 г. (руб.)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66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D47E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lastRenderedPageBreak/>
              <w:t>Перечень объектов недвижимого имущества и</w:t>
            </w:r>
            <w:r>
              <w:rPr>
                <w:rFonts w:eastAsia="Times New Roman"/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49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D47E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461874" w:rsidTr="00D718E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D47E6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D47E6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D47E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 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D47E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D47E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D47E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и марка транспортных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средств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D47E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D47E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D47E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 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461874" w:rsidRPr="0039140A" w:rsidTr="00D718EB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39140A" w:rsidRDefault="00461874" w:rsidP="00576D7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Ивлева Наталья Александровна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CA63C1" w:rsidRDefault="00461874" w:rsidP="000A2F8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439</w:t>
            </w:r>
            <w:r w:rsidRPr="00CA63C1">
              <w:rPr>
                <w:rFonts w:eastAsia="Times New Roman"/>
                <w:szCs w:val="24"/>
              </w:rPr>
              <w:t> </w:t>
            </w:r>
            <w:r>
              <w:rPr>
                <w:rFonts w:eastAsia="Times New Roman"/>
                <w:szCs w:val="24"/>
              </w:rPr>
              <w:t>882</w:t>
            </w:r>
            <w:r w:rsidRPr="00CA63C1">
              <w:rPr>
                <w:rFonts w:eastAsia="Times New Roman"/>
                <w:szCs w:val="24"/>
              </w:rPr>
              <w:t>,4</w:t>
            </w:r>
            <w:r>
              <w:rPr>
                <w:rFonts w:eastAsia="Times New Roman"/>
                <w:szCs w:val="24"/>
              </w:rPr>
              <w:t>4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39140A" w:rsidRDefault="00461874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9140A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9140A" w:rsidRDefault="00461874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43,1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39140A" w:rsidRDefault="00461874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9140A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39140A" w:rsidRDefault="00461874" w:rsidP="00576D7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9140A" w:rsidRDefault="00461874" w:rsidP="00DB6D1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9140A" w:rsidRDefault="00461874" w:rsidP="00576D7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9140A" w:rsidRDefault="00461874" w:rsidP="00576D7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</w:tr>
    </w:tbl>
    <w:p w:rsidR="00461874" w:rsidRDefault="00461874"/>
    <w:p w:rsidR="00461874" w:rsidRDefault="00461874"/>
    <w:p w:rsidR="00461874" w:rsidRDefault="00461874"/>
    <w:p w:rsidR="00461874" w:rsidRDefault="00461874"/>
    <w:p w:rsidR="00461874" w:rsidRDefault="00461874"/>
    <w:p w:rsidR="00461874" w:rsidRDefault="00461874"/>
    <w:p w:rsidR="00461874" w:rsidRDefault="00461874"/>
    <w:p w:rsidR="00461874" w:rsidRDefault="00461874"/>
    <w:p w:rsidR="00461874" w:rsidRDefault="00461874"/>
    <w:p w:rsidR="00461874" w:rsidRDefault="00461874" w:rsidP="00F96304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Сведения</w:t>
      </w:r>
      <w:r>
        <w:rPr>
          <w:rFonts w:eastAsia="Times New Roman"/>
          <w:b/>
          <w:bCs/>
          <w:szCs w:val="24"/>
        </w:rPr>
        <w:br/>
        <w:t>о доходах, имуществе и обязательствах имущественного характера ведущего специалиста КУИиП администрации Магдагачинского района и членов его семьи за период с 1 января по 31 декабря 2018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65"/>
        <w:gridCol w:w="1581"/>
        <w:gridCol w:w="1974"/>
        <w:gridCol w:w="1322"/>
        <w:gridCol w:w="1938"/>
        <w:gridCol w:w="1887"/>
        <w:gridCol w:w="1992"/>
        <w:gridCol w:w="1322"/>
        <w:gridCol w:w="2003"/>
      </w:tblGrid>
      <w:tr w:rsidR="00461874" w:rsidTr="00585171">
        <w:trPr>
          <w:tblCellSpacing w:w="0" w:type="dxa"/>
        </w:trPr>
        <w:tc>
          <w:tcPr>
            <w:tcW w:w="17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    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4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0A2F8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Деклариро-</w:t>
            </w:r>
            <w:r>
              <w:rPr>
                <w:rFonts w:eastAsia="Times New Roman"/>
                <w:b/>
                <w:bCs/>
                <w:szCs w:val="24"/>
              </w:rPr>
              <w:br/>
              <w:t>ванный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 xml:space="preserve">годовой доход за 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2018 г. (руб.)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661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rFonts w:eastAsia="Times New Roman"/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49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461874" w:rsidTr="00585171">
        <w:trPr>
          <w:tblCellSpacing w:w="0" w:type="dxa"/>
        </w:trPr>
        <w:tc>
          <w:tcPr>
            <w:tcW w:w="1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E62D2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E62D2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 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и марка транспортных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средств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 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461874" w:rsidRPr="00291EDE" w:rsidTr="00585171">
        <w:trPr>
          <w:trHeight w:val="735"/>
          <w:tblCellSpacing w:w="0" w:type="dxa"/>
        </w:trPr>
        <w:tc>
          <w:tcPr>
            <w:tcW w:w="17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E63E33" w:rsidRDefault="00461874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 xml:space="preserve">Надменко Светлана </w:t>
            </w:r>
            <w:r w:rsidRPr="00E63E33">
              <w:rPr>
                <w:rFonts w:eastAsia="Times New Roman"/>
                <w:szCs w:val="24"/>
              </w:rPr>
              <w:lastRenderedPageBreak/>
              <w:t>Михайловна</w:t>
            </w:r>
          </w:p>
        </w:tc>
        <w:tc>
          <w:tcPr>
            <w:tcW w:w="14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9578D3" w:rsidRDefault="00461874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214 080,11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E63E33" w:rsidRDefault="00461874" w:rsidP="00D718E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Pr="00E63E33" w:rsidRDefault="00461874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28,0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E63E33" w:rsidRDefault="00461874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E63E33" w:rsidRDefault="00461874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Pr="00E63E33" w:rsidRDefault="00461874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2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Pr="00E63E33" w:rsidRDefault="00461874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Pr="00E63E33" w:rsidRDefault="00461874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-</w:t>
            </w:r>
          </w:p>
        </w:tc>
      </w:tr>
      <w:tr w:rsidR="00461874" w:rsidRPr="00291EDE" w:rsidTr="00585171">
        <w:trPr>
          <w:trHeight w:val="734"/>
          <w:tblCellSpacing w:w="0" w:type="dxa"/>
        </w:trPr>
        <w:tc>
          <w:tcPr>
            <w:tcW w:w="17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E63E33" w:rsidRDefault="00461874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6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3A4C29" w:rsidRDefault="00461874" w:rsidP="00E62D28">
            <w:pPr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E63E33" w:rsidRDefault="00461874" w:rsidP="00D718E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квартира (1/3 доли)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Pr="00E63E33" w:rsidRDefault="00461874" w:rsidP="00D718E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61,2</w:t>
            </w:r>
          </w:p>
        </w:tc>
        <w:tc>
          <w:tcPr>
            <w:tcW w:w="18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E63E33" w:rsidRDefault="00461874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5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E63E33" w:rsidRDefault="00461874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Pr="00E63E33" w:rsidRDefault="00461874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2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Pr="00E63E33" w:rsidRDefault="00461874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Pr="00E63E33" w:rsidRDefault="00461874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461874" w:rsidRPr="00291EDE" w:rsidTr="00585171">
        <w:trPr>
          <w:trHeight w:val="505"/>
          <w:tblCellSpacing w:w="0" w:type="dxa"/>
        </w:trPr>
        <w:tc>
          <w:tcPr>
            <w:tcW w:w="17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E63E33" w:rsidRDefault="00461874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6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3A4C29" w:rsidRDefault="00461874" w:rsidP="00E62D28">
            <w:pPr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E63E33" w:rsidRDefault="00461874" w:rsidP="00D718E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гараж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Pr="00E63E33" w:rsidRDefault="00461874" w:rsidP="00D718E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28,0</w:t>
            </w:r>
          </w:p>
        </w:tc>
        <w:tc>
          <w:tcPr>
            <w:tcW w:w="18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E63E33" w:rsidRDefault="00461874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5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E63E33" w:rsidRDefault="00461874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Pr="00E63E33" w:rsidRDefault="00461874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2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Pr="00E63E33" w:rsidRDefault="00461874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Pr="00E63E33" w:rsidRDefault="00461874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461874" w:rsidRPr="00291EDE" w:rsidTr="00585171">
        <w:trPr>
          <w:trHeight w:val="1238"/>
          <w:tblCellSpacing w:w="0" w:type="dxa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E63E33" w:rsidRDefault="00461874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3A4C29" w:rsidRDefault="00461874" w:rsidP="00526533">
            <w:pPr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</w:rPr>
            </w:pPr>
            <w:r w:rsidRPr="00975A5A">
              <w:rPr>
                <w:rFonts w:eastAsia="Times New Roman"/>
                <w:szCs w:val="24"/>
              </w:rPr>
              <w:t>1</w:t>
            </w:r>
            <w:r>
              <w:rPr>
                <w:rFonts w:eastAsia="Times New Roman"/>
                <w:szCs w:val="24"/>
              </w:rPr>
              <w:t> 394 185</w:t>
            </w:r>
            <w:r w:rsidRPr="00975A5A">
              <w:rPr>
                <w:rFonts w:eastAsia="Times New Roman"/>
                <w:szCs w:val="24"/>
              </w:rPr>
              <w:t>,</w:t>
            </w:r>
            <w:r>
              <w:rPr>
                <w:rFonts w:eastAsia="Times New Roman"/>
                <w:szCs w:val="24"/>
              </w:rPr>
              <w:t>16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E63E33" w:rsidRDefault="00461874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квартира (1/3 доли)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E63E33" w:rsidRDefault="00461874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61,2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E63E33" w:rsidRDefault="00461874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A60E51" w:rsidRDefault="00461874" w:rsidP="00E62D28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  <w:lang w:val="en-US"/>
              </w:rPr>
              <w:t>Ssangyong Actyon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E63E33" w:rsidRDefault="00461874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E63E33" w:rsidRDefault="00461874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E63E33" w:rsidRDefault="00461874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-</w:t>
            </w:r>
          </w:p>
        </w:tc>
      </w:tr>
      <w:tr w:rsidR="00461874" w:rsidTr="00585171">
        <w:trPr>
          <w:trHeight w:val="1257"/>
          <w:tblCellSpacing w:w="0" w:type="dxa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E63E33" w:rsidRDefault="00461874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несовершенно-летний ребенок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9578D3" w:rsidRDefault="00461874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578D3">
              <w:rPr>
                <w:rFonts w:eastAsia="Times New Roman"/>
                <w:szCs w:val="24"/>
              </w:rPr>
              <w:t>0,00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E63E33" w:rsidRDefault="00461874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квартира (1/3 доли)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E63E33" w:rsidRDefault="00461874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61,2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E63E33" w:rsidRDefault="00461874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E63E33" w:rsidRDefault="00461874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E63E33" w:rsidRDefault="00461874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E63E33" w:rsidRDefault="00461874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E63E33" w:rsidRDefault="00461874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-</w:t>
            </w:r>
          </w:p>
        </w:tc>
      </w:tr>
      <w:tr w:rsidR="00461874" w:rsidTr="00585171">
        <w:trPr>
          <w:trHeight w:val="1257"/>
          <w:tblCellSpacing w:w="0" w:type="dxa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E63E33" w:rsidRDefault="00461874" w:rsidP="002578C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несовершенно-летний ребенок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9578D3" w:rsidRDefault="00461874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578D3">
              <w:rPr>
                <w:rFonts w:eastAsia="Times New Roman"/>
                <w:szCs w:val="24"/>
              </w:rPr>
              <w:t>0,00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E63E33" w:rsidRDefault="00461874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Pr="00E63E33" w:rsidRDefault="00461874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E63E33" w:rsidRDefault="00461874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E63E33" w:rsidRDefault="00461874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Pr="00E63E33" w:rsidRDefault="00461874" w:rsidP="009E1D9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Pr="00E63E33" w:rsidRDefault="00461874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61,2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Pr="00E63E33" w:rsidRDefault="00461874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Россия</w:t>
            </w:r>
          </w:p>
        </w:tc>
      </w:tr>
    </w:tbl>
    <w:p w:rsidR="00461874" w:rsidRDefault="00461874" w:rsidP="0022757D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Сведения</w:t>
      </w:r>
      <w:r>
        <w:rPr>
          <w:rFonts w:eastAsia="Times New Roman"/>
          <w:b/>
          <w:bCs/>
          <w:szCs w:val="24"/>
        </w:rPr>
        <w:br/>
        <w:t>о доходах, имуществе и обязательствах имущественного характера ведущего специалиста КУИиП администрации Магдагачинского района и членов его семьи за период с 1 января по 31 декабря 2018 года</w:t>
      </w:r>
    </w:p>
    <w:p w:rsidR="00461874" w:rsidRDefault="00461874" w:rsidP="0022757D">
      <w:pPr>
        <w:spacing w:before="100" w:beforeAutospacing="1" w:after="0" w:line="240" w:lineRule="auto"/>
        <w:jc w:val="center"/>
        <w:rPr>
          <w:rFonts w:eastAsia="Times New Roman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84"/>
        <w:gridCol w:w="1579"/>
        <w:gridCol w:w="1974"/>
        <w:gridCol w:w="1314"/>
        <w:gridCol w:w="1938"/>
        <w:gridCol w:w="1887"/>
        <w:gridCol w:w="1991"/>
        <w:gridCol w:w="1314"/>
        <w:gridCol w:w="2003"/>
      </w:tblGrid>
      <w:tr w:rsidR="00461874" w:rsidTr="0022757D">
        <w:trPr>
          <w:tblCellSpacing w:w="0" w:type="dxa"/>
        </w:trPr>
        <w:tc>
          <w:tcPr>
            <w:tcW w:w="1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    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52653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Деклариро-</w:t>
            </w:r>
            <w:r>
              <w:rPr>
                <w:rFonts w:eastAsia="Times New Roman"/>
                <w:b/>
                <w:bCs/>
                <w:szCs w:val="24"/>
              </w:rPr>
              <w:br/>
              <w:t>ванный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 xml:space="preserve">годовой доход за 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2018 г. (руб.)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66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rFonts w:eastAsia="Times New Roman"/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49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461874" w:rsidTr="002275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E62D2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E62D2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 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и марка транспортных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средств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 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461874" w:rsidTr="00E950BA">
        <w:trPr>
          <w:trHeight w:val="1611"/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E950BA" w:rsidRDefault="00461874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950BA">
              <w:rPr>
                <w:rFonts w:eastAsia="Times New Roman"/>
                <w:szCs w:val="24"/>
              </w:rPr>
              <w:lastRenderedPageBreak/>
              <w:t xml:space="preserve">Шпак Анжелика Александровна  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6843FD" w:rsidRDefault="00461874" w:rsidP="0052653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</w:rPr>
              <w:t>337 592,18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E950BA" w:rsidRDefault="00461874" w:rsidP="0022757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950BA">
              <w:rPr>
                <w:rFonts w:eastAsia="Times New Roman"/>
                <w:szCs w:val="24"/>
              </w:rPr>
              <w:t>квартира</w:t>
            </w:r>
            <w:r>
              <w:rPr>
                <w:rFonts w:eastAsia="Times New Roman"/>
                <w:szCs w:val="24"/>
              </w:rPr>
              <w:t xml:space="preserve"> (1/2 доли)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E950BA" w:rsidRDefault="00461874" w:rsidP="00B4169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44,4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E950BA" w:rsidRDefault="00461874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950BA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E950BA" w:rsidRDefault="00461874" w:rsidP="002E024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E950BA" w:rsidRDefault="00461874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950BA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E950BA" w:rsidRDefault="00461874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950BA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Default="00461874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</w:tr>
      <w:tr w:rsidR="00461874" w:rsidTr="0022757D">
        <w:trPr>
          <w:trHeight w:val="1611"/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E950BA" w:rsidRDefault="00461874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6843FD" w:rsidRDefault="00461874" w:rsidP="0052653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</w:rPr>
              <w:t>0,00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E950BA" w:rsidRDefault="00461874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950BA">
              <w:rPr>
                <w:rFonts w:eastAsia="Times New Roman"/>
                <w:szCs w:val="24"/>
              </w:rPr>
              <w:t>квартира</w:t>
            </w:r>
            <w:r>
              <w:rPr>
                <w:rFonts w:eastAsia="Times New Roman"/>
                <w:szCs w:val="24"/>
              </w:rPr>
              <w:t xml:space="preserve"> (1/2 доли)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Pr="00E950BA" w:rsidRDefault="00461874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44,4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E950BA" w:rsidRDefault="00461874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950BA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E950BA" w:rsidRDefault="00461874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Pr="00E950BA" w:rsidRDefault="00461874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950BA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Pr="00E950BA" w:rsidRDefault="00461874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950BA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Default="00461874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</w:tr>
    </w:tbl>
    <w:p w:rsidR="00461874" w:rsidRDefault="00461874" w:rsidP="0022757D"/>
    <w:p w:rsidR="00461874" w:rsidRDefault="00461874" w:rsidP="0022757D"/>
    <w:p w:rsidR="00461874" w:rsidRDefault="00461874"/>
    <w:p w:rsidR="00461874" w:rsidRDefault="00461874"/>
    <w:p w:rsidR="00461874" w:rsidRDefault="00461874"/>
    <w:p w:rsidR="00461874" w:rsidRDefault="00461874" w:rsidP="009E1D97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Сведения</w:t>
      </w:r>
      <w:r>
        <w:rPr>
          <w:rFonts w:eastAsia="Times New Roman"/>
          <w:b/>
          <w:bCs/>
          <w:szCs w:val="24"/>
        </w:rPr>
        <w:br/>
        <w:t>о доходах, имуществе и обязательствах имущественного характера ведущего специалиста КУИиП администрации Магдагачинского района и членов его семьи за период с 1 января по 31 декабря 2018 года</w:t>
      </w:r>
    </w:p>
    <w:p w:rsidR="00461874" w:rsidRDefault="00461874" w:rsidP="009E1D97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65"/>
        <w:gridCol w:w="1581"/>
        <w:gridCol w:w="1974"/>
        <w:gridCol w:w="1322"/>
        <w:gridCol w:w="1938"/>
        <w:gridCol w:w="1887"/>
        <w:gridCol w:w="1992"/>
        <w:gridCol w:w="1322"/>
        <w:gridCol w:w="2003"/>
      </w:tblGrid>
      <w:tr w:rsidR="00461874" w:rsidTr="00585171">
        <w:trPr>
          <w:tblCellSpacing w:w="0" w:type="dxa"/>
        </w:trPr>
        <w:tc>
          <w:tcPr>
            <w:tcW w:w="17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    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4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52653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Деклариро-</w:t>
            </w:r>
            <w:r>
              <w:rPr>
                <w:rFonts w:eastAsia="Times New Roman"/>
                <w:b/>
                <w:bCs/>
                <w:szCs w:val="24"/>
              </w:rPr>
              <w:br/>
              <w:t>ванный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 xml:space="preserve">годовой доход за 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2018 г. (руб.)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661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rFonts w:eastAsia="Times New Roman"/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49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461874" w:rsidTr="00585171">
        <w:trPr>
          <w:tblCellSpacing w:w="0" w:type="dxa"/>
        </w:trPr>
        <w:tc>
          <w:tcPr>
            <w:tcW w:w="1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D3300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D3300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 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и марка транспортных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средств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 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461874" w:rsidRPr="00291EDE" w:rsidTr="00585171">
        <w:trPr>
          <w:trHeight w:val="1591"/>
          <w:tblCellSpacing w:w="0" w:type="dxa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E63E33" w:rsidRDefault="00461874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Боровкова Валентина Николаевна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E63E33" w:rsidRDefault="00461874" w:rsidP="0052653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601 491,35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9E1D97" w:rsidRDefault="00461874" w:rsidP="009E1D9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квартира (1/</w:t>
            </w:r>
            <w:r>
              <w:rPr>
                <w:rFonts w:eastAsia="Times New Roman"/>
                <w:szCs w:val="24"/>
              </w:rPr>
              <w:t>4</w:t>
            </w:r>
            <w:r w:rsidRPr="00E63E33">
              <w:rPr>
                <w:rFonts w:eastAsia="Times New Roman"/>
                <w:szCs w:val="24"/>
              </w:rPr>
              <w:t xml:space="preserve"> доли)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Pr="00E63E33" w:rsidRDefault="00461874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65,1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E63E33" w:rsidRDefault="00461874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585171" w:rsidRDefault="00461874" w:rsidP="0058517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Легковой автомобиль </w:t>
            </w:r>
            <w:r>
              <w:rPr>
                <w:rFonts w:eastAsia="Times New Roman"/>
                <w:szCs w:val="24"/>
                <w:lang w:val="en-US"/>
              </w:rPr>
              <w:t>HONDA</w:t>
            </w:r>
            <w:r w:rsidRPr="00585171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  <w:lang w:val="en-US"/>
              </w:rPr>
              <w:t>FIT</w:t>
            </w:r>
            <w:r w:rsidRPr="00585171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  <w:lang w:val="en-US"/>
              </w:rPr>
              <w:t>HYBRID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Pr="00E63E33" w:rsidRDefault="00461874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Pr="00E63E33" w:rsidRDefault="00461874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Pr="00E63E33" w:rsidRDefault="00461874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-</w:t>
            </w:r>
          </w:p>
        </w:tc>
      </w:tr>
      <w:tr w:rsidR="00461874" w:rsidRPr="00291EDE" w:rsidTr="00585171">
        <w:trPr>
          <w:trHeight w:val="1238"/>
          <w:tblCellSpacing w:w="0" w:type="dxa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E63E33" w:rsidRDefault="00461874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6D2E67" w:rsidRDefault="00461874" w:rsidP="0052653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700 438,94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9E1D97" w:rsidRDefault="00461874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квартира (1/</w:t>
            </w:r>
            <w:r>
              <w:rPr>
                <w:rFonts w:eastAsia="Times New Roman"/>
                <w:szCs w:val="24"/>
              </w:rPr>
              <w:t>4</w:t>
            </w:r>
            <w:r w:rsidRPr="00E63E33">
              <w:rPr>
                <w:rFonts w:eastAsia="Times New Roman"/>
                <w:szCs w:val="24"/>
              </w:rPr>
              <w:t xml:space="preserve"> доли)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E63E33" w:rsidRDefault="00461874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65,1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E63E33" w:rsidRDefault="00461874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9E1D97" w:rsidRDefault="00461874" w:rsidP="004D3781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</w:rPr>
              <w:t xml:space="preserve">Легковой автомобиль </w:t>
            </w:r>
            <w:r>
              <w:rPr>
                <w:rFonts w:eastAsia="Times New Roman"/>
                <w:szCs w:val="24"/>
                <w:lang w:val="en-US"/>
              </w:rPr>
              <w:t>HYUNDAI SOLARIS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E63E33" w:rsidRDefault="00461874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E63E33" w:rsidRDefault="00461874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E63E33" w:rsidRDefault="00461874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-</w:t>
            </w:r>
          </w:p>
        </w:tc>
      </w:tr>
      <w:tr w:rsidR="00461874" w:rsidTr="00585171">
        <w:trPr>
          <w:trHeight w:val="1257"/>
          <w:tblCellSpacing w:w="0" w:type="dxa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E63E33" w:rsidRDefault="00461874" w:rsidP="002578C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несовершенно-летний ребенок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291EDE" w:rsidRDefault="00461874" w:rsidP="00D33003">
            <w:pPr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9E1D97" w:rsidRDefault="00461874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квартира (1/</w:t>
            </w:r>
            <w:r>
              <w:rPr>
                <w:rFonts w:eastAsia="Times New Roman"/>
                <w:szCs w:val="24"/>
              </w:rPr>
              <w:t>4</w:t>
            </w:r>
            <w:r w:rsidRPr="00E63E33">
              <w:rPr>
                <w:rFonts w:eastAsia="Times New Roman"/>
                <w:szCs w:val="24"/>
              </w:rPr>
              <w:t xml:space="preserve"> доли)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E63E33" w:rsidRDefault="00461874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65,1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E63E33" w:rsidRDefault="00461874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E63E33" w:rsidRDefault="00461874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E63E33" w:rsidRDefault="00461874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E63E33" w:rsidRDefault="00461874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E63E33" w:rsidRDefault="00461874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-</w:t>
            </w:r>
          </w:p>
        </w:tc>
      </w:tr>
      <w:tr w:rsidR="00461874" w:rsidTr="00585171">
        <w:trPr>
          <w:trHeight w:val="1257"/>
          <w:tblCellSpacing w:w="0" w:type="dxa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E63E33" w:rsidRDefault="00461874" w:rsidP="002578C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несовершенно-летний ребенок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E63E33" w:rsidRDefault="00461874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9E1D97" w:rsidRDefault="00461874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квартира (1/</w:t>
            </w:r>
            <w:r>
              <w:rPr>
                <w:rFonts w:eastAsia="Times New Roman"/>
                <w:szCs w:val="24"/>
              </w:rPr>
              <w:t>4</w:t>
            </w:r>
            <w:r w:rsidRPr="00E63E33">
              <w:rPr>
                <w:rFonts w:eastAsia="Times New Roman"/>
                <w:szCs w:val="24"/>
              </w:rPr>
              <w:t xml:space="preserve"> доли)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Pr="00E63E33" w:rsidRDefault="00461874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65,1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E63E33" w:rsidRDefault="00461874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E63E33" w:rsidRDefault="00461874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Pr="00E63E33" w:rsidRDefault="00461874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Pr="00E63E33" w:rsidRDefault="00461874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Pr="00E63E33" w:rsidRDefault="00461874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-</w:t>
            </w:r>
          </w:p>
        </w:tc>
      </w:tr>
    </w:tbl>
    <w:p w:rsidR="00461874" w:rsidRDefault="00461874" w:rsidP="009E1D97"/>
    <w:p w:rsidR="002E0006" w:rsidRDefault="002E0006">
      <w:pPr>
        <w:spacing w:after="0" w:line="240" w:lineRule="auto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br w:type="page"/>
      </w:r>
    </w:p>
    <w:p w:rsidR="00461874" w:rsidRDefault="00461874" w:rsidP="00A258F0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lastRenderedPageBreak/>
        <w:t>Сведения</w:t>
      </w:r>
      <w:r>
        <w:rPr>
          <w:rFonts w:eastAsia="Times New Roman"/>
          <w:b/>
          <w:bCs/>
          <w:szCs w:val="24"/>
        </w:rPr>
        <w:br/>
        <w:t>о доходах, имуществе и обязательствах имущественного характера главного специалиста отдела образования администрации Магдагачинского района и членов его семьи за период с 1 января по 31 декабря 2018 года</w:t>
      </w:r>
    </w:p>
    <w:p w:rsidR="00461874" w:rsidRDefault="00461874" w:rsidP="00A258F0">
      <w:pPr>
        <w:spacing w:before="100" w:beforeAutospacing="1" w:after="0" w:line="240" w:lineRule="auto"/>
        <w:jc w:val="center"/>
        <w:rPr>
          <w:rFonts w:eastAsia="Times New Roman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461874" w:rsidTr="00A258F0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    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Деклариро-</w:t>
            </w:r>
            <w:r>
              <w:rPr>
                <w:rFonts w:eastAsia="Times New Roman"/>
                <w:b/>
                <w:bCs/>
                <w:szCs w:val="24"/>
              </w:rPr>
              <w:br/>
              <w:t>ванный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 xml:space="preserve">годовой доход за 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2018 г. (руб.)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rFonts w:eastAsia="Times New Roman"/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461874" w:rsidTr="00A258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 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и марка транспортных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средств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 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461874" w:rsidTr="00A258F0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Алленова Галина Николаевна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38225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396 463,69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½ доля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51,2</w:t>
            </w:r>
          </w:p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</w:tr>
    </w:tbl>
    <w:p w:rsidR="00461874" w:rsidRDefault="00461874" w:rsidP="00A258F0"/>
    <w:p w:rsidR="00461874" w:rsidRDefault="00461874" w:rsidP="00A258F0"/>
    <w:p w:rsidR="00461874" w:rsidRDefault="00461874" w:rsidP="00A258F0"/>
    <w:p w:rsidR="00461874" w:rsidRDefault="00461874" w:rsidP="00A258F0"/>
    <w:p w:rsidR="00461874" w:rsidRDefault="00461874" w:rsidP="00A258F0"/>
    <w:p w:rsidR="00461874" w:rsidRDefault="00461874" w:rsidP="00A258F0"/>
    <w:p w:rsidR="00461874" w:rsidRDefault="00461874" w:rsidP="00A258F0"/>
    <w:p w:rsidR="00461874" w:rsidRDefault="00461874" w:rsidP="00A258F0"/>
    <w:p w:rsidR="00461874" w:rsidRDefault="00461874" w:rsidP="00A258F0"/>
    <w:p w:rsidR="00461874" w:rsidRDefault="00461874" w:rsidP="00A258F0"/>
    <w:p w:rsidR="00461874" w:rsidRDefault="00461874" w:rsidP="00A258F0"/>
    <w:p w:rsidR="00461874" w:rsidRDefault="00461874" w:rsidP="00A258F0"/>
    <w:p w:rsidR="00461874" w:rsidRDefault="00461874" w:rsidP="00C576A7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lastRenderedPageBreak/>
        <w:t>Сведения</w:t>
      </w:r>
      <w:r>
        <w:rPr>
          <w:rFonts w:eastAsia="Times New Roman"/>
          <w:b/>
          <w:bCs/>
          <w:szCs w:val="24"/>
        </w:rPr>
        <w:br/>
        <w:t>о доходах, имуществе и обязательствах имущественного характера главного специалиста отдела образования администрации Магдагачинского района и членов его семьи за период с 1 января по 31 декабря 2018 года</w:t>
      </w:r>
    </w:p>
    <w:p w:rsidR="00461874" w:rsidRDefault="00461874" w:rsidP="00C576A7">
      <w:pPr>
        <w:spacing w:before="100" w:beforeAutospacing="1" w:after="0" w:line="240" w:lineRule="auto"/>
        <w:jc w:val="center"/>
        <w:rPr>
          <w:rFonts w:eastAsia="Times New Roman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751"/>
        <w:gridCol w:w="1582"/>
        <w:gridCol w:w="1974"/>
        <w:gridCol w:w="1327"/>
        <w:gridCol w:w="1938"/>
        <w:gridCol w:w="1989"/>
        <w:gridCol w:w="1993"/>
        <w:gridCol w:w="1327"/>
        <w:gridCol w:w="2003"/>
      </w:tblGrid>
      <w:tr w:rsidR="00461874" w:rsidTr="0045156E">
        <w:trPr>
          <w:tblCellSpacing w:w="0" w:type="dxa"/>
        </w:trPr>
        <w:tc>
          <w:tcPr>
            <w:tcW w:w="16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    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4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Деклариро-</w:t>
            </w:r>
            <w:r>
              <w:rPr>
                <w:rFonts w:eastAsia="Times New Roman"/>
                <w:b/>
                <w:bCs/>
                <w:szCs w:val="24"/>
              </w:rPr>
              <w:br/>
              <w:t>ванный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 xml:space="preserve">годовой доход за 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2018 г. (руб.)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671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rFonts w:eastAsia="Times New Roman"/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4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461874" w:rsidTr="004515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9355B9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9355B9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 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и марка транспортных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средств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 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461874" w:rsidTr="0045156E">
        <w:trPr>
          <w:tblCellSpacing w:w="0" w:type="dxa"/>
        </w:trPr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Гарпинюк</w:t>
            </w:r>
          </w:p>
          <w:p w:rsidR="00461874" w:rsidRDefault="00461874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Ольга</w:t>
            </w:r>
          </w:p>
          <w:p w:rsidR="00461874" w:rsidRDefault="00461874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Борисовна</w:t>
            </w: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38225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650 080,32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Default="00461874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61874" w:rsidRDefault="00461874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  <w:p w:rsidR="00461874" w:rsidRDefault="00461874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Default="00461874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61874" w:rsidRDefault="00461874" w:rsidP="00C576A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76,5</w:t>
            </w:r>
          </w:p>
          <w:p w:rsidR="00461874" w:rsidRDefault="00461874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Default="00461874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61874" w:rsidRDefault="00461874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461874" w:rsidRDefault="00461874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61874" w:rsidRDefault="00461874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Default="00461874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  <w:p w:rsidR="00461874" w:rsidRDefault="00461874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61874" w:rsidRDefault="00461874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874" w:rsidRDefault="00461874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</w:tr>
      <w:tr w:rsidR="00461874" w:rsidTr="00970D4E">
        <w:trPr>
          <w:trHeight w:val="923"/>
          <w:tblCellSpacing w:w="0" w:type="dxa"/>
        </w:trPr>
        <w:tc>
          <w:tcPr>
            <w:tcW w:w="16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4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38225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242 238,36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61874" w:rsidRDefault="00461874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61874" w:rsidRDefault="00461874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  <w:p w:rsidR="00461874" w:rsidRDefault="00461874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½ доля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461874" w:rsidRDefault="00461874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56,2</w:t>
            </w:r>
          </w:p>
          <w:p w:rsidR="00461874" w:rsidRDefault="00461874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61874" w:rsidRDefault="00461874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461874" w:rsidRDefault="00461874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461874" w:rsidRDefault="00461874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61874" w:rsidRDefault="00461874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461874" w:rsidRDefault="00461874" w:rsidP="00795E4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легковой автомобиль</w:t>
            </w:r>
          </w:p>
          <w:p w:rsidR="00461874" w:rsidRPr="0045156E" w:rsidRDefault="00461874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ВАЗ-21063</w:t>
            </w:r>
          </w:p>
        </w:tc>
        <w:tc>
          <w:tcPr>
            <w:tcW w:w="18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61874" w:rsidRDefault="00461874" w:rsidP="009355B9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461874" w:rsidRDefault="00461874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  <w:p w:rsidR="00461874" w:rsidRDefault="00461874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3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</w:tr>
      <w:tr w:rsidR="00461874" w:rsidTr="0045156E">
        <w:trPr>
          <w:trHeight w:val="634"/>
          <w:tblCellSpacing w:w="0" w:type="dxa"/>
        </w:trPr>
        <w:tc>
          <w:tcPr>
            <w:tcW w:w="16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Default="00461874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6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Default="00461874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61874" w:rsidRDefault="00461874" w:rsidP="0045156E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461874" w:rsidRDefault="00461874" w:rsidP="0045156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гараж</w:t>
            </w:r>
          </w:p>
        </w:tc>
        <w:tc>
          <w:tcPr>
            <w:tcW w:w="12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461874" w:rsidRDefault="00461874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18,0</w:t>
            </w:r>
          </w:p>
        </w:tc>
        <w:tc>
          <w:tcPr>
            <w:tcW w:w="180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461874" w:rsidRDefault="00461874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Россия </w:t>
            </w:r>
          </w:p>
        </w:tc>
        <w:tc>
          <w:tcPr>
            <w:tcW w:w="184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461874" w:rsidRDefault="00461874" w:rsidP="00795E4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легковой автомобиль</w:t>
            </w:r>
          </w:p>
          <w:p w:rsidR="00461874" w:rsidRDefault="00461874" w:rsidP="0045156E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val="en-US"/>
              </w:rPr>
              <w:t>MAZDADEMIO</w:t>
            </w:r>
          </w:p>
        </w:tc>
        <w:tc>
          <w:tcPr>
            <w:tcW w:w="185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461874" w:rsidRDefault="00461874" w:rsidP="009355B9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3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Default="00461874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Default="00461874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461874" w:rsidTr="0045156E">
        <w:trPr>
          <w:trHeight w:val="235"/>
          <w:tblCellSpacing w:w="0" w:type="dxa"/>
        </w:trPr>
        <w:tc>
          <w:tcPr>
            <w:tcW w:w="1626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461874" w:rsidRDefault="00461874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69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461874" w:rsidRDefault="00461874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461874" w:rsidRDefault="00461874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приусадебный земельный участок, ½ доля</w:t>
            </w:r>
          </w:p>
        </w:tc>
        <w:tc>
          <w:tcPr>
            <w:tcW w:w="1232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461874" w:rsidRDefault="00461874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1450</w:t>
            </w:r>
          </w:p>
        </w:tc>
        <w:tc>
          <w:tcPr>
            <w:tcW w:w="1800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461874" w:rsidRDefault="00461874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461874" w:rsidRDefault="00461874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51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</w:tcPr>
          <w:p w:rsidR="00461874" w:rsidRDefault="00461874" w:rsidP="009355B9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32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461874" w:rsidRDefault="00461874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60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461874" w:rsidRDefault="00461874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</w:tbl>
    <w:p w:rsidR="00461874" w:rsidRDefault="00461874" w:rsidP="00A258F0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</w:p>
    <w:p w:rsidR="00461874" w:rsidRDefault="00461874" w:rsidP="00A258F0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</w:p>
    <w:p w:rsidR="00461874" w:rsidRDefault="00461874" w:rsidP="00926FA2">
      <w:pPr>
        <w:spacing w:before="100" w:beforeAutospacing="1" w:after="0" w:line="240" w:lineRule="auto"/>
        <w:rPr>
          <w:rFonts w:eastAsia="Times New Roman"/>
          <w:b/>
          <w:bCs/>
          <w:szCs w:val="24"/>
        </w:rPr>
      </w:pPr>
    </w:p>
    <w:p w:rsidR="00461874" w:rsidRDefault="00461874" w:rsidP="00A258F0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</w:p>
    <w:p w:rsidR="00461874" w:rsidRDefault="00461874" w:rsidP="00A258F0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lastRenderedPageBreak/>
        <w:t>Сведения</w:t>
      </w:r>
      <w:r>
        <w:rPr>
          <w:rFonts w:eastAsia="Times New Roman"/>
          <w:b/>
          <w:bCs/>
          <w:szCs w:val="24"/>
        </w:rPr>
        <w:br/>
        <w:t>о доходах, имуществе и обязательствах имущественного характера главного специалиста отдела образования администрации Магдагачинского района и членов его семьи за период с 1 января по 31 декабря 2018 года</w:t>
      </w:r>
    </w:p>
    <w:p w:rsidR="00461874" w:rsidRDefault="00461874" w:rsidP="00A258F0">
      <w:pPr>
        <w:spacing w:before="100" w:beforeAutospacing="1" w:after="0" w:line="240" w:lineRule="auto"/>
        <w:jc w:val="center"/>
        <w:rPr>
          <w:rFonts w:eastAsia="Times New Roman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461874" w:rsidTr="00A258F0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    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Деклариро-</w:t>
            </w:r>
            <w:r>
              <w:rPr>
                <w:rFonts w:eastAsia="Times New Roman"/>
                <w:b/>
                <w:bCs/>
                <w:szCs w:val="24"/>
              </w:rPr>
              <w:br/>
              <w:t>ванный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 xml:space="preserve">годовой доход за 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2018 г. (руб.)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rFonts w:eastAsia="Times New Roman"/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461874" w:rsidTr="00A258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 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и марка транспортных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средств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 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461874" w:rsidTr="00A258F0">
        <w:trPr>
          <w:trHeight w:val="332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Грекова </w:t>
            </w:r>
          </w:p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Ольга </w:t>
            </w:r>
          </w:p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Юрьевна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C2049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796 539,26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½ доля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61,8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</w:tr>
    </w:tbl>
    <w:p w:rsidR="00461874" w:rsidRDefault="00461874" w:rsidP="00A258F0">
      <w:pPr>
        <w:rPr>
          <w:color w:val="FF0000"/>
        </w:rPr>
      </w:pPr>
    </w:p>
    <w:p w:rsidR="00461874" w:rsidRDefault="00461874" w:rsidP="00A258F0"/>
    <w:p w:rsidR="00461874" w:rsidRDefault="00461874" w:rsidP="00A258F0"/>
    <w:p w:rsidR="00461874" w:rsidRDefault="00461874" w:rsidP="00A258F0"/>
    <w:p w:rsidR="00461874" w:rsidRDefault="00461874" w:rsidP="00A258F0"/>
    <w:p w:rsidR="00461874" w:rsidRDefault="00461874" w:rsidP="00A258F0"/>
    <w:p w:rsidR="00461874" w:rsidRDefault="00461874" w:rsidP="00A258F0"/>
    <w:p w:rsidR="00461874" w:rsidRDefault="00461874" w:rsidP="00A258F0"/>
    <w:p w:rsidR="00461874" w:rsidRDefault="00461874" w:rsidP="00A258F0"/>
    <w:p w:rsidR="00461874" w:rsidRDefault="00461874" w:rsidP="00A258F0"/>
    <w:p w:rsidR="00461874" w:rsidRDefault="00461874" w:rsidP="00A258F0"/>
    <w:p w:rsidR="00461874" w:rsidRDefault="00461874" w:rsidP="00926FA2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lastRenderedPageBreak/>
        <w:t>Сведения</w:t>
      </w:r>
      <w:r>
        <w:rPr>
          <w:rFonts w:eastAsia="Times New Roman"/>
          <w:b/>
          <w:bCs/>
          <w:szCs w:val="24"/>
        </w:rPr>
        <w:br/>
        <w:t>о доходах, имуществе и обязательствах имущественного характера главного специалиста отдела образования администрации Магдагачинского района и членов его семьи за период с 1 января по 31 декабря 2018 года</w:t>
      </w:r>
    </w:p>
    <w:p w:rsidR="00461874" w:rsidRDefault="00461874" w:rsidP="00926FA2">
      <w:pPr>
        <w:spacing w:before="100" w:beforeAutospacing="1" w:after="0" w:line="240" w:lineRule="auto"/>
        <w:jc w:val="center"/>
        <w:rPr>
          <w:rFonts w:eastAsia="Times New Roman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461874" w:rsidTr="00D71900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D7190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    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D7190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Деклариро-</w:t>
            </w:r>
            <w:r>
              <w:rPr>
                <w:rFonts w:eastAsia="Times New Roman"/>
                <w:b/>
                <w:bCs/>
                <w:szCs w:val="24"/>
              </w:rPr>
              <w:br/>
              <w:t>ванный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 xml:space="preserve">годовой доход за 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2018 г. (руб.)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D7190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rFonts w:eastAsia="Times New Roman"/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D7190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461874" w:rsidTr="00D719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D7190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D7190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D7190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 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D7190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D7190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D7190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и марка транспортных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средств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D7190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D7190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D7190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 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461874" w:rsidTr="003100AA">
        <w:trPr>
          <w:trHeight w:val="335"/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D7190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Каменщикова Наталья Викторовна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371C6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615 775,83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874" w:rsidRDefault="00461874" w:rsidP="00D7190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  <w:p w:rsidR="00461874" w:rsidRDefault="00461874" w:rsidP="00D7190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½ доля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D7190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64,6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D7190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Default="00461874" w:rsidP="00D7190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легковой автомобиль</w:t>
            </w:r>
          </w:p>
          <w:p w:rsidR="00461874" w:rsidRDefault="00461874" w:rsidP="00D7190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val="en-US"/>
              </w:rPr>
              <w:t>TOYOTA</w:t>
            </w:r>
            <w:r w:rsidRPr="00795E4F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  <w:lang w:val="en-US"/>
              </w:rPr>
              <w:t>COROLLA</w:t>
            </w:r>
            <w:r w:rsidRPr="00795E4F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  <w:lang w:val="en-US"/>
              </w:rPr>
              <w:t>SPACIO</w:t>
            </w:r>
          </w:p>
          <w:p w:rsidR="00461874" w:rsidRDefault="00461874" w:rsidP="00D7190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61874" w:rsidRDefault="00461874" w:rsidP="00D7190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5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61874" w:rsidRDefault="00461874" w:rsidP="00D7190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61874" w:rsidRDefault="00461874" w:rsidP="00D7190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61874" w:rsidRDefault="00461874" w:rsidP="00D7190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61874" w:rsidRDefault="00461874" w:rsidP="00D7190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4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D7190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D7190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</w:tr>
      <w:tr w:rsidR="00461874" w:rsidTr="003100AA">
        <w:trPr>
          <w:trHeight w:val="243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D7190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D7190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874" w:rsidRDefault="00461874" w:rsidP="00D7190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дача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D7190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27,0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D7190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D7190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D7190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D7190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D7190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461874" w:rsidTr="003100AA">
        <w:trPr>
          <w:trHeight w:val="563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D7190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D7190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874" w:rsidRDefault="00461874" w:rsidP="00D7190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гараж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D7190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28,0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D7190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D7190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D7190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D7190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D7190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461874" w:rsidTr="000A2FAD">
        <w:trPr>
          <w:trHeight w:val="234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Default="00461874" w:rsidP="00D7190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Default="00461874" w:rsidP="00D7190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Default="00461874" w:rsidP="00D7190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 под дачу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Default="00461874" w:rsidP="00D7190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2106,00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Default="00461874" w:rsidP="00D7190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Default="00461874" w:rsidP="00D7190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Default="00461874" w:rsidP="00D7190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Default="00461874" w:rsidP="00D7190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Default="00461874" w:rsidP="00D7190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461874" w:rsidTr="00713685">
        <w:trPr>
          <w:trHeight w:val="219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Default="00461874" w:rsidP="00D7190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Default="00461874" w:rsidP="00D7190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Default="00461874" w:rsidP="00D7190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 под гараж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Default="00461874" w:rsidP="00D7190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28,0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Default="00461874" w:rsidP="00D7190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Default="00461874" w:rsidP="00D7190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Default="00461874" w:rsidP="00D7190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Default="00461874" w:rsidP="00D7190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Default="00461874" w:rsidP="00D7190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461874" w:rsidTr="00D71900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D7190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сын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71C60" w:rsidRDefault="00461874" w:rsidP="00D7190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7 116,42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874" w:rsidRDefault="00461874" w:rsidP="00D7190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квартира </w:t>
            </w:r>
          </w:p>
          <w:p w:rsidR="00461874" w:rsidRDefault="00461874" w:rsidP="00D7190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½ доля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D71900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</w:rPr>
              <w:t>64,6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D7190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D7190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874" w:rsidRDefault="00461874" w:rsidP="00D7190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D7190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D7190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</w:tr>
    </w:tbl>
    <w:p w:rsidR="00461874" w:rsidRDefault="00461874" w:rsidP="00A258F0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</w:p>
    <w:p w:rsidR="00461874" w:rsidRDefault="00461874" w:rsidP="00A258F0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</w:p>
    <w:p w:rsidR="00461874" w:rsidRDefault="00461874" w:rsidP="00A258F0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</w:p>
    <w:p w:rsidR="00461874" w:rsidRDefault="00461874" w:rsidP="0021799C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Сведения</w:t>
      </w:r>
      <w:r>
        <w:rPr>
          <w:rFonts w:eastAsia="Times New Roman"/>
          <w:b/>
          <w:bCs/>
          <w:szCs w:val="24"/>
        </w:rPr>
        <w:br/>
        <w:t>о доходах, имуществе и обязательствах имущественного характера главного специалиста отдела образования администрации Магдагачинского района и членов его семьи за период с 1 января по 31 декабря 2018 года</w:t>
      </w:r>
    </w:p>
    <w:p w:rsidR="00461874" w:rsidRDefault="00461874" w:rsidP="0021799C">
      <w:pPr>
        <w:spacing w:before="100" w:beforeAutospacing="1" w:after="0" w:line="240" w:lineRule="auto"/>
        <w:jc w:val="center"/>
        <w:rPr>
          <w:rFonts w:eastAsia="Times New Roman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461874" w:rsidTr="00C36B70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    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Деклариро-</w:t>
            </w:r>
            <w:r>
              <w:rPr>
                <w:rFonts w:eastAsia="Times New Roman"/>
                <w:b/>
                <w:bCs/>
                <w:szCs w:val="24"/>
              </w:rPr>
              <w:br/>
              <w:t>ванный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 xml:space="preserve">годовой доход за 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2018 г. (руб.)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rFonts w:eastAsia="Times New Roman"/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461874" w:rsidTr="00C36B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C36B7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C36B7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 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и марка транспортных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средств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 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461874" w:rsidTr="00C36B70">
        <w:trPr>
          <w:trHeight w:val="988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Колтакова Жанна Сергеевна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410 077,79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Default="00461874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61874" w:rsidRDefault="00461874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  <w:p w:rsidR="00461874" w:rsidRDefault="00461874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¼  доля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Default="00461874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75,9</w:t>
            </w:r>
          </w:p>
          <w:p w:rsidR="00461874" w:rsidRDefault="00461874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Default="00461874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461874" w:rsidRDefault="00461874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61874" w:rsidRDefault="00461874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Default="00461874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легковой автомобиль</w:t>
            </w:r>
          </w:p>
          <w:p w:rsidR="00461874" w:rsidRDefault="00461874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ТОЙОНА ВЭНГАРД</w:t>
            </w:r>
          </w:p>
          <w:p w:rsidR="00461874" w:rsidRDefault="00461874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61874" w:rsidRDefault="00461874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Default="00461874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61874" w:rsidRDefault="00461874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61874" w:rsidRDefault="00461874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61874" w:rsidRDefault="00461874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61874" w:rsidRDefault="00461874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61874" w:rsidRDefault="00461874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61874" w:rsidRDefault="00461874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61874" w:rsidRDefault="00461874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61874" w:rsidRDefault="00461874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</w:tr>
      <w:tr w:rsidR="00461874" w:rsidTr="00C36B70">
        <w:trPr>
          <w:trHeight w:val="569"/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3F630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1 878 971,92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874" w:rsidRDefault="00461874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  <w:p w:rsidR="00461874" w:rsidRDefault="00461874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¼  доля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Default="00461874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75,9</w:t>
            </w:r>
          </w:p>
          <w:p w:rsidR="00461874" w:rsidRDefault="00461874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Default="00461874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461874" w:rsidRDefault="00461874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C36B7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C36B7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C36B7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C36B7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461874" w:rsidTr="00C36B70">
        <w:trPr>
          <w:trHeight w:val="217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C36B7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C36B7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874" w:rsidRDefault="00461874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гараж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25,0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C36B7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C36B7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C36B7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C36B7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461874" w:rsidTr="00C36B70">
        <w:trPr>
          <w:trHeight w:val="184"/>
          <w:tblCellSpacing w:w="0" w:type="dxa"/>
        </w:trPr>
        <w:tc>
          <w:tcPr>
            <w:tcW w:w="16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Default="00461874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Default="00461874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Default="00461874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нежилое помещение</w:t>
            </w:r>
          </w:p>
          <w:p w:rsidR="00461874" w:rsidRDefault="00461874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143,0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C36B7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C36B7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C36B7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C36B7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461874" w:rsidTr="00C36B70">
        <w:trPr>
          <w:trHeight w:val="167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дочь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Default="00461874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874" w:rsidRDefault="00461874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  <w:p w:rsidR="00461874" w:rsidRDefault="00461874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¼  доля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Default="00461874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75,9</w:t>
            </w:r>
          </w:p>
          <w:p w:rsidR="00461874" w:rsidRDefault="00461874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Default="00461874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461874" w:rsidRDefault="00461874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C36B7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C36B7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C36B7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C36B7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461874" w:rsidTr="00C36B70">
        <w:trPr>
          <w:trHeight w:val="234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сын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Default="00461874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874" w:rsidRDefault="00461874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  <w:p w:rsidR="00461874" w:rsidRDefault="00461874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¼  доля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Default="00461874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75,9</w:t>
            </w:r>
          </w:p>
          <w:p w:rsidR="00461874" w:rsidRDefault="00461874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Default="00461874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461874" w:rsidRDefault="00461874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C36B7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C36B7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C36B7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C36B7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</w:tbl>
    <w:p w:rsidR="00461874" w:rsidRDefault="00461874" w:rsidP="0021799C"/>
    <w:p w:rsidR="00461874" w:rsidRDefault="00461874" w:rsidP="00A258F0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</w:p>
    <w:p w:rsidR="00461874" w:rsidRDefault="00461874" w:rsidP="00A258F0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</w:p>
    <w:p w:rsidR="00461874" w:rsidRDefault="00461874" w:rsidP="00A258F0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Сведения</w:t>
      </w:r>
      <w:r>
        <w:rPr>
          <w:rFonts w:eastAsia="Times New Roman"/>
          <w:b/>
          <w:bCs/>
          <w:szCs w:val="24"/>
        </w:rPr>
        <w:br/>
        <w:t>о доходах, имуществе и обязательствах имущественного характера главного специалиста отдела образования администрации Магдагачинского района и членов его семьи за период с 1 января по 31 декабря 2018 года</w:t>
      </w:r>
    </w:p>
    <w:p w:rsidR="00461874" w:rsidRDefault="00461874" w:rsidP="00A258F0">
      <w:pPr>
        <w:spacing w:before="100" w:beforeAutospacing="1" w:after="0" w:line="240" w:lineRule="auto"/>
        <w:jc w:val="center"/>
        <w:rPr>
          <w:rFonts w:eastAsia="Times New Roman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461874" w:rsidTr="00A258F0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    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Деклариро-</w:t>
            </w:r>
            <w:r>
              <w:rPr>
                <w:rFonts w:eastAsia="Times New Roman"/>
                <w:b/>
                <w:bCs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lastRenderedPageBreak/>
              <w:t>ванный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 xml:space="preserve">годовой доход за 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2018 г. (руб.)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lastRenderedPageBreak/>
              <w:t>Перечень объектов недвижимого имущества и</w:t>
            </w:r>
            <w:r>
              <w:rPr>
                <w:rFonts w:eastAsia="Times New Roman"/>
                <w:b/>
                <w:bCs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lastRenderedPageBreak/>
              <w:t>транспортных средств, принадлежащих на праве собственности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lastRenderedPageBreak/>
              <w:t xml:space="preserve">Перечень объектов недвижимого имущества, </w:t>
            </w:r>
            <w:r>
              <w:rPr>
                <w:rFonts w:eastAsia="Times New Roman"/>
                <w:b/>
                <w:bCs/>
                <w:szCs w:val="24"/>
              </w:rPr>
              <w:lastRenderedPageBreak/>
              <w:t>находящихся в пользовании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461874" w:rsidTr="00A258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 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и марка транспортных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средств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 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461874" w:rsidTr="00A258F0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Павлова </w:t>
            </w:r>
          </w:p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Рита </w:t>
            </w:r>
          </w:p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Мартиросовна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795E4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516 400,50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58,8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</w:tr>
    </w:tbl>
    <w:p w:rsidR="00461874" w:rsidRDefault="00461874" w:rsidP="00A258F0"/>
    <w:p w:rsidR="00461874" w:rsidRDefault="00461874" w:rsidP="00A258F0">
      <w:pPr>
        <w:rPr>
          <w:color w:val="FF0000"/>
        </w:rPr>
      </w:pPr>
    </w:p>
    <w:p w:rsidR="00461874" w:rsidRDefault="00461874" w:rsidP="00A258F0">
      <w:pPr>
        <w:rPr>
          <w:color w:val="FF0000"/>
        </w:rPr>
      </w:pPr>
    </w:p>
    <w:p w:rsidR="00461874" w:rsidRDefault="00461874" w:rsidP="00A258F0">
      <w:pPr>
        <w:rPr>
          <w:color w:val="FF0000"/>
        </w:rPr>
      </w:pPr>
    </w:p>
    <w:p w:rsidR="00461874" w:rsidRDefault="00461874" w:rsidP="00A258F0">
      <w:pPr>
        <w:rPr>
          <w:color w:val="FF0000"/>
        </w:rPr>
      </w:pPr>
    </w:p>
    <w:p w:rsidR="00461874" w:rsidRDefault="00461874" w:rsidP="00A258F0">
      <w:pPr>
        <w:rPr>
          <w:color w:val="FF0000"/>
        </w:rPr>
      </w:pPr>
    </w:p>
    <w:p w:rsidR="00461874" w:rsidRDefault="00461874" w:rsidP="00A258F0"/>
    <w:p w:rsidR="00461874" w:rsidRDefault="00461874" w:rsidP="00A258F0"/>
    <w:p w:rsidR="00461874" w:rsidRDefault="00461874" w:rsidP="00A258F0"/>
    <w:p w:rsidR="00461874" w:rsidRDefault="00461874" w:rsidP="00A258F0"/>
    <w:p w:rsidR="00461874" w:rsidRPr="00F26FC9" w:rsidRDefault="00461874" w:rsidP="00A258F0"/>
    <w:p w:rsidR="00461874" w:rsidRDefault="00461874" w:rsidP="00484E0C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000000" w:themeColor="text1"/>
          <w:szCs w:val="24"/>
        </w:rPr>
      </w:pPr>
      <w:r>
        <w:rPr>
          <w:rFonts w:eastAsia="Times New Roman"/>
          <w:b/>
          <w:bCs/>
          <w:color w:val="000000" w:themeColor="text1"/>
          <w:szCs w:val="24"/>
        </w:rPr>
        <w:t>Сведения</w:t>
      </w:r>
      <w:r>
        <w:rPr>
          <w:rFonts w:eastAsia="Times New Roman"/>
          <w:b/>
          <w:bCs/>
          <w:color w:val="000000" w:themeColor="text1"/>
          <w:szCs w:val="24"/>
        </w:rPr>
        <w:br/>
        <w:t>о доходах, имуществе и обязательствах имущественного характера ведущего специалиста органа опеки и попечительства отдела образования администрации Магдагачинского района и членов его семьи за период с 1 января по 31 декабря 2018 года</w:t>
      </w:r>
    </w:p>
    <w:p w:rsidR="00461874" w:rsidRPr="00484E0C" w:rsidRDefault="00461874" w:rsidP="00CD7E0F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461874" w:rsidTr="00A258F0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b/>
                <w:bCs/>
                <w:color w:val="000000" w:themeColor="text1"/>
                <w:szCs w:val="24"/>
              </w:rPr>
              <w:t>    </w:t>
            </w:r>
            <w:r>
              <w:rPr>
                <w:rFonts w:eastAsia="Times New Roman"/>
                <w:color w:val="000000" w:themeColor="text1"/>
                <w:szCs w:val="24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b/>
                <w:bCs/>
                <w:color w:val="000000" w:themeColor="text1"/>
                <w:szCs w:val="24"/>
              </w:rPr>
              <w:t>Деклариро-</w:t>
            </w:r>
            <w:r>
              <w:rPr>
                <w:rFonts w:eastAsia="Times New Roman"/>
                <w:b/>
                <w:bCs/>
                <w:color w:val="000000" w:themeColor="text1"/>
                <w:szCs w:val="24"/>
              </w:rPr>
              <w:br/>
              <w:t>ванный</w:t>
            </w:r>
            <w:r>
              <w:rPr>
                <w:rFonts w:eastAsia="Times New Roman"/>
                <w:color w:val="000000" w:themeColor="text1"/>
                <w:szCs w:val="24"/>
              </w:rPr>
              <w:br/>
            </w:r>
            <w:r>
              <w:rPr>
                <w:rFonts w:eastAsia="Times New Roman"/>
                <w:b/>
                <w:bCs/>
                <w:color w:val="000000" w:themeColor="text1"/>
                <w:szCs w:val="24"/>
              </w:rPr>
              <w:t xml:space="preserve">годовой </w:t>
            </w:r>
            <w:r>
              <w:rPr>
                <w:rFonts w:eastAsia="Times New Roman"/>
                <w:b/>
                <w:bCs/>
                <w:color w:val="000000" w:themeColor="text1"/>
                <w:szCs w:val="24"/>
              </w:rPr>
              <w:lastRenderedPageBreak/>
              <w:t xml:space="preserve">доход за </w:t>
            </w:r>
            <w:r>
              <w:rPr>
                <w:rFonts w:eastAsia="Times New Roman"/>
                <w:color w:val="000000" w:themeColor="text1"/>
                <w:szCs w:val="24"/>
              </w:rPr>
              <w:br/>
            </w:r>
            <w:r>
              <w:rPr>
                <w:rFonts w:eastAsia="Times New Roman"/>
                <w:b/>
                <w:bCs/>
                <w:color w:val="000000" w:themeColor="text1"/>
                <w:szCs w:val="24"/>
              </w:rPr>
              <w:t>2018 г. (руб.)</w:t>
            </w:r>
            <w:r>
              <w:rPr>
                <w:rFonts w:eastAsia="Times New Roman"/>
                <w:color w:val="000000" w:themeColor="text1"/>
                <w:szCs w:val="24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b/>
                <w:bCs/>
                <w:color w:val="000000" w:themeColor="text1"/>
                <w:szCs w:val="24"/>
              </w:rPr>
              <w:lastRenderedPageBreak/>
              <w:t>Перечень объектов недвижимого имущества и</w:t>
            </w:r>
            <w:r>
              <w:rPr>
                <w:rFonts w:eastAsia="Times New Roman"/>
                <w:b/>
                <w:bCs/>
                <w:color w:val="000000" w:themeColor="text1"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rFonts w:eastAsia="Times New Roman"/>
                <w:color w:val="000000" w:themeColor="text1"/>
                <w:szCs w:val="24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b/>
                <w:bCs/>
                <w:color w:val="000000" w:themeColor="text1"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rFonts w:eastAsia="Times New Roman"/>
                <w:color w:val="000000" w:themeColor="text1"/>
                <w:szCs w:val="24"/>
              </w:rPr>
              <w:t> </w:t>
            </w:r>
          </w:p>
        </w:tc>
      </w:tr>
      <w:tr w:rsidR="00461874" w:rsidTr="00A258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b/>
                <w:bCs/>
                <w:color w:val="000000" w:themeColor="text1"/>
                <w:szCs w:val="24"/>
              </w:rPr>
              <w:t>вид объектов недвижимости</w:t>
            </w:r>
            <w:r>
              <w:rPr>
                <w:rFonts w:eastAsia="Times New Roman"/>
                <w:color w:val="000000" w:themeColor="text1"/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b/>
                <w:bCs/>
                <w:color w:val="000000" w:themeColor="text1"/>
                <w:szCs w:val="24"/>
              </w:rPr>
              <w:t>площадь</w:t>
            </w:r>
            <w:r>
              <w:rPr>
                <w:rFonts w:eastAsia="Times New Roman"/>
                <w:color w:val="000000" w:themeColor="text1"/>
                <w:szCs w:val="24"/>
              </w:rPr>
              <w:br/>
            </w:r>
            <w:r>
              <w:rPr>
                <w:rFonts w:eastAsia="Times New Roman"/>
                <w:b/>
                <w:bCs/>
                <w:color w:val="000000" w:themeColor="text1"/>
                <w:szCs w:val="24"/>
              </w:rPr>
              <w:t>(кв.м)</w:t>
            </w:r>
            <w:r>
              <w:rPr>
                <w:rFonts w:eastAsia="Times New Roman"/>
                <w:color w:val="000000" w:themeColor="text1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b/>
                <w:bCs/>
                <w:color w:val="000000" w:themeColor="text1"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color w:val="000000" w:themeColor="text1"/>
                <w:szCs w:val="24"/>
              </w:rPr>
              <w:br/>
              <w:t>расположения</w:t>
            </w:r>
            <w:r>
              <w:rPr>
                <w:rFonts w:eastAsia="Times New Roman"/>
                <w:color w:val="000000" w:themeColor="text1"/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b/>
                <w:bCs/>
                <w:color w:val="000000" w:themeColor="text1"/>
                <w:szCs w:val="24"/>
              </w:rPr>
              <w:t>вид и марка транспортных</w:t>
            </w:r>
            <w:r>
              <w:rPr>
                <w:rFonts w:eastAsia="Times New Roman"/>
                <w:color w:val="000000" w:themeColor="text1"/>
                <w:szCs w:val="24"/>
              </w:rPr>
              <w:br/>
            </w:r>
            <w:r>
              <w:rPr>
                <w:rFonts w:eastAsia="Times New Roman"/>
                <w:b/>
                <w:bCs/>
                <w:color w:val="000000" w:themeColor="text1"/>
                <w:szCs w:val="24"/>
              </w:rPr>
              <w:t>средств</w:t>
            </w:r>
            <w:r>
              <w:rPr>
                <w:rFonts w:eastAsia="Times New Roman"/>
                <w:color w:val="000000" w:themeColor="text1"/>
                <w:szCs w:val="24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b/>
                <w:bCs/>
                <w:color w:val="000000" w:themeColor="text1"/>
                <w:szCs w:val="24"/>
              </w:rPr>
              <w:t>вид объектов</w:t>
            </w:r>
            <w:r>
              <w:rPr>
                <w:rFonts w:eastAsia="Times New Roman"/>
                <w:color w:val="000000" w:themeColor="text1"/>
                <w:szCs w:val="24"/>
              </w:rPr>
              <w:br/>
            </w:r>
            <w:r>
              <w:rPr>
                <w:rFonts w:eastAsia="Times New Roman"/>
                <w:b/>
                <w:bCs/>
                <w:color w:val="000000" w:themeColor="text1"/>
                <w:szCs w:val="24"/>
              </w:rPr>
              <w:t>недвижимости</w:t>
            </w:r>
            <w:r>
              <w:rPr>
                <w:rFonts w:eastAsia="Times New Roman"/>
                <w:color w:val="000000" w:themeColor="text1"/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b/>
                <w:bCs/>
                <w:color w:val="000000" w:themeColor="text1"/>
                <w:szCs w:val="24"/>
              </w:rPr>
              <w:t>площадь</w:t>
            </w:r>
            <w:r>
              <w:rPr>
                <w:rFonts w:eastAsia="Times New Roman"/>
                <w:color w:val="000000" w:themeColor="text1"/>
                <w:szCs w:val="24"/>
              </w:rPr>
              <w:br/>
            </w:r>
            <w:r>
              <w:rPr>
                <w:rFonts w:eastAsia="Times New Roman"/>
                <w:b/>
                <w:bCs/>
                <w:color w:val="000000" w:themeColor="text1"/>
                <w:szCs w:val="24"/>
              </w:rPr>
              <w:t>(кв.м)</w:t>
            </w:r>
            <w:r>
              <w:rPr>
                <w:rFonts w:eastAsia="Times New Roman"/>
                <w:color w:val="000000" w:themeColor="text1"/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b/>
                <w:bCs/>
                <w:color w:val="000000" w:themeColor="text1"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color w:val="000000" w:themeColor="text1"/>
                <w:szCs w:val="24"/>
              </w:rPr>
              <w:br/>
              <w:t> расположения</w:t>
            </w:r>
            <w:r>
              <w:rPr>
                <w:rFonts w:eastAsia="Times New Roman"/>
                <w:color w:val="000000" w:themeColor="text1"/>
                <w:szCs w:val="24"/>
              </w:rPr>
              <w:t> </w:t>
            </w:r>
          </w:p>
        </w:tc>
      </w:tr>
      <w:tr w:rsidR="00461874" w:rsidTr="00016005">
        <w:trPr>
          <w:trHeight w:val="598"/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lastRenderedPageBreak/>
              <w:t>Бузланова Наталья Владимировна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61874" w:rsidRDefault="00461874" w:rsidP="0035348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557 093,24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квартира</w:t>
            </w:r>
          </w:p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½ доля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47,6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легковой автомобиль</w:t>
            </w:r>
          </w:p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  <w:lang w:val="en-US"/>
              </w:rPr>
              <w:t>Toyota</w:t>
            </w:r>
            <w:r w:rsidRPr="00353487">
              <w:rPr>
                <w:rFonts w:eastAsia="Times New Roman"/>
                <w:color w:val="000000" w:themeColor="text1"/>
                <w:szCs w:val="24"/>
              </w:rPr>
              <w:t xml:space="preserve"> </w:t>
            </w:r>
            <w:r>
              <w:rPr>
                <w:rFonts w:eastAsia="Times New Roman"/>
                <w:color w:val="000000" w:themeColor="text1"/>
                <w:szCs w:val="24"/>
                <w:lang w:val="en-US"/>
              </w:rPr>
              <w:t>Corolla</w:t>
            </w:r>
            <w:r w:rsidRPr="00353487">
              <w:rPr>
                <w:rFonts w:eastAsia="Times New Roman"/>
                <w:color w:val="000000" w:themeColor="text1"/>
                <w:szCs w:val="24"/>
              </w:rPr>
              <w:t xml:space="preserve"> </w:t>
            </w:r>
            <w:r>
              <w:rPr>
                <w:rFonts w:eastAsia="Times New Roman"/>
                <w:color w:val="000000" w:themeColor="text1"/>
                <w:szCs w:val="24"/>
                <w:lang w:val="en-US"/>
              </w:rPr>
              <w:t>Fielder</w:t>
            </w:r>
          </w:p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854" w:type="dxa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квартира</w:t>
            </w:r>
          </w:p>
        </w:tc>
        <w:tc>
          <w:tcPr>
            <w:tcW w:w="1246" w:type="dxa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41,7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Россия</w:t>
            </w:r>
          </w:p>
        </w:tc>
      </w:tr>
      <w:tr w:rsidR="00461874" w:rsidTr="00BD23BF">
        <w:trPr>
          <w:trHeight w:val="8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461874" w:rsidRDefault="00461874" w:rsidP="00444CC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квартира</w:t>
            </w:r>
          </w:p>
          <w:p w:rsidR="00461874" w:rsidRDefault="00461874" w:rsidP="00BD23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общая совместная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32,8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</w:p>
        </w:tc>
      </w:tr>
      <w:tr w:rsidR="00461874" w:rsidTr="00B509D1">
        <w:trPr>
          <w:trHeight w:val="399"/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супруг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444CC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1 847 080,63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41,7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5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4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-</w:t>
            </w:r>
          </w:p>
        </w:tc>
      </w:tr>
      <w:tr w:rsidR="00461874" w:rsidTr="00B509D1">
        <w:trPr>
          <w:trHeight w:val="579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квартира</w:t>
            </w:r>
          </w:p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общая совместная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32,8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Default="00461874">
            <w:pPr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Default="00461874">
            <w:pPr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Default="00461874">
            <w:pPr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</w:p>
        </w:tc>
      </w:tr>
      <w:tr w:rsidR="00461874" w:rsidTr="00BD23BF">
        <w:trPr>
          <w:trHeight w:val="333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Default="00461874">
            <w:pPr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Default="00461874">
            <w:pPr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61874" w:rsidRDefault="00461874" w:rsidP="002E768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гараж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461874" w:rsidRDefault="00461874" w:rsidP="002E768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27,1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461874" w:rsidRDefault="00461874" w:rsidP="002E768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Default="00461874">
            <w:pPr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Default="00461874">
            <w:pPr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Default="00461874">
            <w:pPr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Default="00461874">
            <w:pPr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</w:p>
        </w:tc>
      </w:tr>
      <w:tr w:rsidR="00461874" w:rsidTr="00B509D1">
        <w:trPr>
          <w:trHeight w:val="579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Default="00461874">
            <w:pPr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Default="00461874">
            <w:pPr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61874" w:rsidRDefault="00461874" w:rsidP="008F084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461874" w:rsidRDefault="00461874" w:rsidP="008F084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29,0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461874" w:rsidRDefault="00461874" w:rsidP="008F084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Default="00461874">
            <w:pPr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Default="00461874">
            <w:pPr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Default="00461874">
            <w:pPr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Default="00461874">
            <w:pPr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</w:p>
        </w:tc>
      </w:tr>
      <w:tr w:rsidR="00461874" w:rsidTr="00A258F0">
        <w:trPr>
          <w:trHeight w:val="266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дочь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квартира</w:t>
            </w:r>
          </w:p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общая совместная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32,8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41,7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Россия</w:t>
            </w:r>
          </w:p>
        </w:tc>
      </w:tr>
      <w:tr w:rsidR="00461874" w:rsidTr="00A258F0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сын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квартира</w:t>
            </w:r>
          </w:p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общая совместная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32,8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41,7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Россия</w:t>
            </w:r>
          </w:p>
        </w:tc>
      </w:tr>
      <w:tr w:rsidR="00461874" w:rsidTr="00A258F0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опекаемый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95 879,68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Default="00461874" w:rsidP="00D12BA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Default="00461874" w:rsidP="00D12BA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41,7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Default="00461874" w:rsidP="00D12BA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Россия</w:t>
            </w:r>
          </w:p>
        </w:tc>
      </w:tr>
    </w:tbl>
    <w:p w:rsidR="00461874" w:rsidRDefault="00461874" w:rsidP="00CD7E0F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Сведения</w:t>
      </w:r>
      <w:r>
        <w:rPr>
          <w:rFonts w:eastAsia="Times New Roman"/>
          <w:b/>
          <w:bCs/>
          <w:szCs w:val="24"/>
        </w:rPr>
        <w:br/>
        <w:t>о доходах, имуществе и обязательствах имущественного характера главного специалиста органа опеки и попечительства отдела образования администрации Магдагачинского района и членов его семьи за период с 1 января по 31 декабря 2018 года</w:t>
      </w:r>
    </w:p>
    <w:p w:rsidR="00461874" w:rsidRDefault="00461874" w:rsidP="00A258F0">
      <w:pPr>
        <w:spacing w:before="100" w:beforeAutospacing="1" w:after="0" w:line="240" w:lineRule="auto"/>
        <w:jc w:val="center"/>
        <w:rPr>
          <w:rFonts w:eastAsia="Times New Roman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461874" w:rsidTr="00A258F0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    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Деклариро-</w:t>
            </w:r>
            <w:r>
              <w:rPr>
                <w:rFonts w:eastAsia="Times New Roman"/>
                <w:b/>
                <w:bCs/>
                <w:szCs w:val="24"/>
              </w:rPr>
              <w:br/>
              <w:t>ванный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lastRenderedPageBreak/>
              <w:t xml:space="preserve">годовой доход за 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2018 г. (руб.)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lastRenderedPageBreak/>
              <w:t>Перечень объектов недвижимого имущества и</w:t>
            </w:r>
            <w:r>
              <w:rPr>
                <w:rFonts w:eastAsia="Times New Roman"/>
                <w:b/>
                <w:bCs/>
                <w:szCs w:val="24"/>
              </w:rPr>
              <w:br/>
              <w:t xml:space="preserve">транспортных средств, принадлежащих на праве </w:t>
            </w:r>
            <w:r>
              <w:rPr>
                <w:rFonts w:eastAsia="Times New Roman"/>
                <w:b/>
                <w:bCs/>
                <w:szCs w:val="24"/>
              </w:rPr>
              <w:lastRenderedPageBreak/>
              <w:t>собственности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lastRenderedPageBreak/>
              <w:t>Перечень объектов недвижимого имущества, находящихся в пользовании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461874" w:rsidTr="00A258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 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и марка транспортных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средств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 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461874" w:rsidTr="00A258F0">
        <w:trPr>
          <w:trHeight w:val="899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Стрелкова</w:t>
            </w:r>
          </w:p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Татьяна</w:t>
            </w:r>
          </w:p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Михайловна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4D0B3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422 171,53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65,5</w:t>
            </w:r>
          </w:p>
          <w:p w:rsidR="00461874" w:rsidRDefault="0046187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461874" w:rsidRDefault="0046187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</w:tr>
      <w:tr w:rsidR="00461874" w:rsidTr="00A258F0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4D0B3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1 543 834,08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легковой автомобиль</w:t>
            </w:r>
          </w:p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  <w:lang w:val="en-US"/>
              </w:rPr>
              <w:t xml:space="preserve">CHEVROLET NIVA </w:t>
            </w:r>
          </w:p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  <w:lang w:val="en-US"/>
              </w:rPr>
              <w:t>212300-55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  <w:lang w:val="en-US"/>
              </w:rPr>
              <w:t>6</w:t>
            </w:r>
            <w:r>
              <w:rPr>
                <w:rFonts w:eastAsia="Times New Roman"/>
                <w:szCs w:val="24"/>
              </w:rPr>
              <w:t>5,</w:t>
            </w:r>
            <w:r>
              <w:rPr>
                <w:rFonts w:eastAsia="Times New Roman"/>
                <w:szCs w:val="24"/>
                <w:lang w:val="en-US"/>
              </w:rPr>
              <w:t>5</w:t>
            </w:r>
          </w:p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</w:tbl>
    <w:p w:rsidR="002E0006" w:rsidRDefault="002E0006" w:rsidP="00F6398C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</w:p>
    <w:p w:rsidR="002E0006" w:rsidRDefault="002E0006">
      <w:pPr>
        <w:spacing w:after="0" w:line="240" w:lineRule="auto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br w:type="page"/>
      </w:r>
    </w:p>
    <w:p w:rsidR="00461874" w:rsidRDefault="00461874" w:rsidP="00F6398C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lastRenderedPageBreak/>
        <w:t>Сведения</w:t>
      </w:r>
      <w:r>
        <w:rPr>
          <w:rFonts w:eastAsia="Times New Roman"/>
          <w:b/>
          <w:bCs/>
          <w:szCs w:val="24"/>
        </w:rPr>
        <w:br/>
        <w:t>о доходах, имуществе и обязательствах имущественного характера директора Муниципального бюджетного учреждения «Централизованная бухгалтерия Администрации Магдагачинского района» и членов его семьи за период с 1 января по 31 декабря 2018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461874" w:rsidTr="00012CE7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    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16030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Деклариро-</w:t>
            </w:r>
            <w:r>
              <w:rPr>
                <w:rFonts w:eastAsia="Times New Roman"/>
                <w:b/>
                <w:bCs/>
                <w:szCs w:val="24"/>
              </w:rPr>
              <w:br/>
              <w:t>ванный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 xml:space="preserve">годовой доход за 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2018 г. (руб.)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rFonts w:eastAsia="Times New Roman"/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461874" w:rsidTr="00012CE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 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и марка транспортных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средств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 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461874" w:rsidRPr="006A30C5" w:rsidTr="00012CE7">
        <w:trPr>
          <w:trHeight w:val="1724"/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05581F" w:rsidRDefault="00461874" w:rsidP="007860A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Брынцева Елена Викторовна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05581F" w:rsidRDefault="00461874" w:rsidP="00B1781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698 979,89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012CE7" w:rsidRDefault="00461874" w:rsidP="00012CE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12CE7">
              <w:rPr>
                <w:rFonts w:eastAsia="Times New Roman"/>
                <w:szCs w:val="24"/>
              </w:rPr>
              <w:t>квартира (1/3 доли)</w:t>
            </w:r>
          </w:p>
        </w:tc>
        <w:tc>
          <w:tcPr>
            <w:tcW w:w="1251" w:type="dxa"/>
            <w:tcBorders>
              <w:top w:val="doub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Pr="00012CE7" w:rsidRDefault="00461874" w:rsidP="00B1781B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 w:rsidRPr="00012CE7">
              <w:rPr>
                <w:rFonts w:eastAsia="Times New Roman"/>
                <w:szCs w:val="24"/>
              </w:rPr>
              <w:t>62,</w:t>
            </w:r>
            <w:r>
              <w:rPr>
                <w:rFonts w:eastAsia="Times New Roman"/>
                <w:szCs w:val="24"/>
              </w:rPr>
              <w:t>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4F3286" w:rsidRDefault="00461874" w:rsidP="00EB764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4F3286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B65F5F" w:rsidRDefault="00461874" w:rsidP="007434A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65F5F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Pr="00B65F5F" w:rsidRDefault="00461874" w:rsidP="009C741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65F5F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Pr="00B65F5F" w:rsidRDefault="00461874" w:rsidP="009C741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65F5F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Pr="00B65F5F" w:rsidRDefault="00461874" w:rsidP="009C741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65F5F">
              <w:rPr>
                <w:rFonts w:eastAsia="Times New Roman"/>
                <w:szCs w:val="24"/>
              </w:rPr>
              <w:t>-</w:t>
            </w:r>
          </w:p>
        </w:tc>
      </w:tr>
      <w:tr w:rsidR="00461874" w:rsidRPr="006A30C5" w:rsidTr="00F42F12">
        <w:trPr>
          <w:trHeight w:val="1283"/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BB14B4" w:rsidRDefault="00461874" w:rsidP="007860A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B14B4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4F3286" w:rsidRDefault="00461874" w:rsidP="00E94D8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895</w:t>
            </w:r>
            <w:r w:rsidRPr="004F3286">
              <w:rPr>
                <w:rFonts w:eastAsia="Times New Roman"/>
                <w:szCs w:val="24"/>
              </w:rPr>
              <w:t> </w:t>
            </w:r>
            <w:r>
              <w:rPr>
                <w:rFonts w:eastAsia="Times New Roman"/>
                <w:szCs w:val="24"/>
              </w:rPr>
              <w:t>485</w:t>
            </w:r>
            <w:r w:rsidRPr="004F3286">
              <w:rPr>
                <w:rFonts w:eastAsia="Times New Roman"/>
                <w:szCs w:val="24"/>
              </w:rPr>
              <w:t>,</w:t>
            </w:r>
            <w:r>
              <w:rPr>
                <w:rFonts w:eastAsia="Times New Roman"/>
                <w:szCs w:val="24"/>
              </w:rPr>
              <w:t>48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BB14B4" w:rsidRDefault="00461874" w:rsidP="00A267C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гараж</w:t>
            </w:r>
          </w:p>
        </w:tc>
        <w:tc>
          <w:tcPr>
            <w:tcW w:w="1251" w:type="dxa"/>
            <w:tcBorders>
              <w:top w:val="doub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Pr="00BB14B4" w:rsidRDefault="00461874" w:rsidP="00BF26B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32,0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4F3286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4F3286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4F3286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4F3286">
              <w:rPr>
                <w:rFonts w:eastAsia="Times New Roman"/>
                <w:szCs w:val="24"/>
              </w:rPr>
              <w:t>Легковой автомобиль ВАЗ-21063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Pr="004F3286" w:rsidRDefault="00461874" w:rsidP="00272CE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4F3286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Pr="004F3286" w:rsidRDefault="00461874" w:rsidP="00E94D8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4F3286">
              <w:rPr>
                <w:rFonts w:eastAsia="Times New Roman"/>
                <w:szCs w:val="24"/>
              </w:rPr>
              <w:t>62,</w:t>
            </w:r>
            <w:r>
              <w:rPr>
                <w:rFonts w:eastAsia="Times New Roman"/>
                <w:szCs w:val="24"/>
              </w:rPr>
              <w:t>5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Pr="004F3286" w:rsidRDefault="00461874" w:rsidP="00B11E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4F3286">
              <w:rPr>
                <w:rFonts w:eastAsia="Times New Roman"/>
                <w:szCs w:val="24"/>
              </w:rPr>
              <w:t>Россия</w:t>
            </w:r>
          </w:p>
        </w:tc>
      </w:tr>
    </w:tbl>
    <w:p w:rsidR="00461874" w:rsidRDefault="00461874" w:rsidP="00F6398C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</w:p>
    <w:p w:rsidR="00461874" w:rsidRDefault="00461874" w:rsidP="00F6398C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</w:p>
    <w:p w:rsidR="00461874" w:rsidRDefault="00461874" w:rsidP="00F6398C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</w:p>
    <w:p w:rsidR="00461874" w:rsidRDefault="00461874" w:rsidP="00F6398C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</w:p>
    <w:p w:rsidR="00461874" w:rsidRDefault="00461874" w:rsidP="00F6398C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</w:p>
    <w:p w:rsidR="00461874" w:rsidRDefault="00461874" w:rsidP="00F6398C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Сведения</w:t>
      </w:r>
      <w:r>
        <w:rPr>
          <w:rFonts w:eastAsia="Times New Roman"/>
          <w:b/>
          <w:bCs/>
          <w:szCs w:val="24"/>
        </w:rPr>
        <w:br/>
        <w:t xml:space="preserve">о доходах, имуществе и обязательствах имущественного характера директора муниципального бюджетного учреждения </w:t>
      </w:r>
      <w:r w:rsidRPr="0029694C">
        <w:rPr>
          <w:rFonts w:eastAsia="Times New Roman"/>
          <w:b/>
          <w:bCs/>
          <w:szCs w:val="24"/>
        </w:rPr>
        <w:t>«Магдагачинская районная библиотечная система» и членов его семьи за период с 1 января по 31 декабря</w:t>
      </w:r>
      <w:r>
        <w:rPr>
          <w:rFonts w:eastAsia="Times New Roman"/>
          <w:b/>
          <w:bCs/>
          <w:szCs w:val="24"/>
        </w:rPr>
        <w:t xml:space="preserve"> 2018 года</w:t>
      </w:r>
    </w:p>
    <w:p w:rsidR="00461874" w:rsidRDefault="00461874" w:rsidP="00F6398C">
      <w:pPr>
        <w:spacing w:before="100" w:beforeAutospacing="1" w:after="0" w:line="240" w:lineRule="auto"/>
        <w:jc w:val="center"/>
        <w:rPr>
          <w:rFonts w:eastAsia="Times New Roman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84"/>
        <w:gridCol w:w="1579"/>
        <w:gridCol w:w="1974"/>
        <w:gridCol w:w="1314"/>
        <w:gridCol w:w="1938"/>
        <w:gridCol w:w="1887"/>
        <w:gridCol w:w="1991"/>
        <w:gridCol w:w="1314"/>
        <w:gridCol w:w="2003"/>
      </w:tblGrid>
      <w:tr w:rsidR="00461874" w:rsidTr="00F6398C">
        <w:trPr>
          <w:tblCellSpacing w:w="0" w:type="dxa"/>
        </w:trPr>
        <w:tc>
          <w:tcPr>
            <w:tcW w:w="1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lastRenderedPageBreak/>
              <w:t>    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273C6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Деклариро-</w:t>
            </w:r>
            <w:r>
              <w:rPr>
                <w:rFonts w:eastAsia="Times New Roman"/>
                <w:b/>
                <w:bCs/>
                <w:szCs w:val="24"/>
              </w:rPr>
              <w:br/>
              <w:t>ванный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 xml:space="preserve">годовой доход за 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2018 г. (руб.)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66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rFonts w:eastAsia="Times New Roman"/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49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461874" w:rsidTr="00F6398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 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и марка транспортных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средств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 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461874" w:rsidTr="00A91918">
        <w:trPr>
          <w:tblCellSpacing w:w="0" w:type="dxa"/>
        </w:trPr>
        <w:tc>
          <w:tcPr>
            <w:tcW w:w="17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9E4FFE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E4FFE">
              <w:rPr>
                <w:rFonts w:eastAsia="Times New Roman"/>
                <w:szCs w:val="24"/>
              </w:rPr>
              <w:t>Пашина Людмила Николаевна</w:t>
            </w:r>
          </w:p>
        </w:tc>
        <w:tc>
          <w:tcPr>
            <w:tcW w:w="14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9B07CB" w:rsidRDefault="00461874" w:rsidP="009B07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B07CB">
              <w:rPr>
                <w:rFonts w:eastAsia="Times New Roman"/>
                <w:szCs w:val="24"/>
              </w:rPr>
              <w:t>528 711,27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D95FA7" w:rsidRDefault="00461874" w:rsidP="00576D7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95FA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95FA7" w:rsidRDefault="00461874" w:rsidP="00576D7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95FA7">
              <w:rPr>
                <w:rFonts w:eastAsia="Times New Roman"/>
                <w:szCs w:val="24"/>
              </w:rPr>
              <w:t>101,3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D95FA7" w:rsidRDefault="00461874" w:rsidP="00576D7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95FA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D95FA7" w:rsidRDefault="00461874" w:rsidP="009B07CB">
            <w:pPr>
              <w:jc w:val="center"/>
            </w:pPr>
            <w:r w:rsidRPr="00D95FA7">
              <w:t>-</w:t>
            </w:r>
          </w:p>
        </w:tc>
        <w:tc>
          <w:tcPr>
            <w:tcW w:w="184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Pr="00D95FA7" w:rsidRDefault="00461874" w:rsidP="00576D7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95FA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Pr="00D95FA7" w:rsidRDefault="00461874" w:rsidP="002A36F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95FA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Pr="00D95FA7" w:rsidRDefault="00461874" w:rsidP="00576D7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95FA7">
              <w:rPr>
                <w:rFonts w:eastAsia="Times New Roman"/>
                <w:szCs w:val="24"/>
              </w:rPr>
              <w:t>-</w:t>
            </w:r>
          </w:p>
        </w:tc>
      </w:tr>
      <w:tr w:rsidR="00461874" w:rsidTr="00A91918">
        <w:trPr>
          <w:tblCellSpacing w:w="0" w:type="dxa"/>
        </w:trPr>
        <w:tc>
          <w:tcPr>
            <w:tcW w:w="17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9E4FFE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6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9B07CB" w:rsidRDefault="00461874" w:rsidP="009B07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D95FA7" w:rsidRDefault="00461874" w:rsidP="00576D7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95FA7" w:rsidRDefault="00461874" w:rsidP="00576D7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1771</w:t>
            </w:r>
          </w:p>
        </w:tc>
        <w:tc>
          <w:tcPr>
            <w:tcW w:w="180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61874" w:rsidRDefault="00461874" w:rsidP="009B07CB">
            <w:pPr>
              <w:jc w:val="center"/>
            </w:pPr>
          </w:p>
        </w:tc>
        <w:tc>
          <w:tcPr>
            <w:tcW w:w="1752" w:type="dxa"/>
            <w:vMerge/>
            <w:tcBorders>
              <w:left w:val="outset" w:sz="6" w:space="0" w:color="auto"/>
              <w:right w:val="outset" w:sz="6" w:space="0" w:color="auto"/>
            </w:tcBorders>
            <w:vAlign w:val="bottom"/>
            <w:hideMark/>
          </w:tcPr>
          <w:p w:rsidR="00461874" w:rsidRPr="00D95FA7" w:rsidRDefault="00461874" w:rsidP="00576D7F">
            <w:pPr>
              <w:jc w:val="center"/>
            </w:pPr>
          </w:p>
        </w:tc>
        <w:tc>
          <w:tcPr>
            <w:tcW w:w="184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Pr="00D95FA7" w:rsidRDefault="00461874" w:rsidP="00576D7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Pr="00D95FA7" w:rsidRDefault="00461874" w:rsidP="002A36F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Pr="00D95FA7" w:rsidRDefault="00461874" w:rsidP="00576D7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461874" w:rsidTr="00A91918">
        <w:trPr>
          <w:tblCellSpacing w:w="0" w:type="dxa"/>
        </w:trPr>
        <w:tc>
          <w:tcPr>
            <w:tcW w:w="17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9E4FFE" w:rsidRDefault="004618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9B07CB" w:rsidRDefault="00461874" w:rsidP="009B07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D95FA7" w:rsidRDefault="00461874" w:rsidP="00576D7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95FA7" w:rsidRDefault="00461874" w:rsidP="00576D7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56,8</w:t>
            </w:r>
          </w:p>
        </w:tc>
        <w:tc>
          <w:tcPr>
            <w:tcW w:w="18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9B07CB">
            <w:pPr>
              <w:jc w:val="center"/>
            </w:pPr>
          </w:p>
        </w:tc>
        <w:tc>
          <w:tcPr>
            <w:tcW w:w="175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1874" w:rsidRPr="00D95FA7" w:rsidRDefault="00461874" w:rsidP="00576D7F">
            <w:pPr>
              <w:jc w:val="center"/>
            </w:pPr>
          </w:p>
        </w:tc>
        <w:tc>
          <w:tcPr>
            <w:tcW w:w="184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95FA7" w:rsidRDefault="00461874" w:rsidP="00576D7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95FA7" w:rsidRDefault="00461874" w:rsidP="002A36F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95FA7" w:rsidRDefault="00461874" w:rsidP="00576D7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</w:tbl>
    <w:p w:rsidR="00461874" w:rsidRDefault="00461874"/>
    <w:p w:rsidR="00461874" w:rsidRDefault="00461874"/>
    <w:p w:rsidR="00461874" w:rsidRDefault="00461874"/>
    <w:p w:rsidR="00461874" w:rsidRDefault="00461874"/>
    <w:p w:rsidR="00461874" w:rsidRDefault="00461874"/>
    <w:p w:rsidR="00461874" w:rsidRDefault="00461874"/>
    <w:p w:rsidR="00461874" w:rsidRDefault="00461874"/>
    <w:p w:rsidR="00461874" w:rsidRDefault="00461874"/>
    <w:p w:rsidR="00461874" w:rsidRDefault="00461874"/>
    <w:p w:rsidR="00461874" w:rsidRDefault="00461874" w:rsidP="00F6398C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Сведения</w:t>
      </w:r>
      <w:r>
        <w:rPr>
          <w:rFonts w:eastAsia="Times New Roman"/>
          <w:b/>
          <w:bCs/>
          <w:szCs w:val="24"/>
        </w:rPr>
        <w:br/>
        <w:t>о доходах, имуществе и обязательствах имущественного характера директора муниципального казенного учреждения «Административно-хозяйственная служба» п. Магдагачи и членов его семьи за период с 1 января по 31 декабря 2018 года</w:t>
      </w:r>
    </w:p>
    <w:p w:rsidR="00461874" w:rsidRDefault="00461874" w:rsidP="00F6398C">
      <w:pPr>
        <w:spacing w:before="100" w:beforeAutospacing="1" w:after="0" w:line="240" w:lineRule="auto"/>
        <w:jc w:val="center"/>
        <w:rPr>
          <w:rFonts w:eastAsia="Times New Roman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84"/>
        <w:gridCol w:w="1579"/>
        <w:gridCol w:w="1974"/>
        <w:gridCol w:w="1314"/>
        <w:gridCol w:w="1938"/>
        <w:gridCol w:w="1887"/>
        <w:gridCol w:w="1991"/>
        <w:gridCol w:w="1314"/>
        <w:gridCol w:w="2003"/>
      </w:tblGrid>
      <w:tr w:rsidR="00461874" w:rsidTr="00DA1122">
        <w:trPr>
          <w:tblCellSpacing w:w="0" w:type="dxa"/>
        </w:trPr>
        <w:tc>
          <w:tcPr>
            <w:tcW w:w="1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D47E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    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8B17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Деклариро-</w:t>
            </w:r>
            <w:r>
              <w:rPr>
                <w:rFonts w:eastAsia="Times New Roman"/>
                <w:b/>
                <w:bCs/>
                <w:szCs w:val="24"/>
              </w:rPr>
              <w:br/>
              <w:t>ванный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lastRenderedPageBreak/>
              <w:t xml:space="preserve">годовой доход за 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2018 г. (руб.)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66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D47E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lastRenderedPageBreak/>
              <w:t>Перечень объектов недвижимого имущества и</w:t>
            </w:r>
            <w:r>
              <w:rPr>
                <w:rFonts w:eastAsia="Times New Roman"/>
                <w:b/>
                <w:bCs/>
                <w:szCs w:val="24"/>
              </w:rPr>
              <w:br/>
              <w:t xml:space="preserve">транспортных средств, принадлежащих на праве </w:t>
            </w:r>
            <w:r>
              <w:rPr>
                <w:rFonts w:eastAsia="Times New Roman"/>
                <w:b/>
                <w:bCs/>
                <w:szCs w:val="24"/>
              </w:rPr>
              <w:lastRenderedPageBreak/>
              <w:t>собственности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49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D47E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lastRenderedPageBreak/>
              <w:t>Перечень объектов недвижимого имущества, находящихся в пользовании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461874" w:rsidTr="00DA112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D47E6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D47E6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D47E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 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D47E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D47E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D47E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и марка транспортных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средств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D47E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D47E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D47E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 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461874" w:rsidRPr="006A30C5" w:rsidTr="00DA1122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29694C" w:rsidRDefault="00461874" w:rsidP="00576D7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9694C">
              <w:rPr>
                <w:rFonts w:eastAsia="Times New Roman"/>
                <w:szCs w:val="24"/>
              </w:rPr>
              <w:t>Цупкина Людмила Александровна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E176F1" w:rsidRDefault="00461874" w:rsidP="00BB22E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763 130</w:t>
            </w:r>
            <w:r w:rsidRPr="00E176F1">
              <w:rPr>
                <w:rFonts w:eastAsia="Times New Roman"/>
                <w:szCs w:val="24"/>
              </w:rPr>
              <w:t>,</w:t>
            </w:r>
            <w:r>
              <w:rPr>
                <w:rFonts w:eastAsia="Times New Roman"/>
                <w:szCs w:val="24"/>
              </w:rPr>
              <w:t>73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29694C" w:rsidRDefault="00461874" w:rsidP="00B6630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9694C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9694C" w:rsidRDefault="00461874" w:rsidP="00B6630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9694C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29694C" w:rsidRDefault="00461874" w:rsidP="00B6630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9694C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29694C" w:rsidRDefault="00461874" w:rsidP="00576D7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9694C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9694C" w:rsidRDefault="00461874" w:rsidP="00B6630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9694C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9694C" w:rsidRDefault="00461874" w:rsidP="00BB22E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9694C">
              <w:rPr>
                <w:rFonts w:eastAsia="Times New Roman"/>
                <w:szCs w:val="24"/>
              </w:rPr>
              <w:t>41,</w:t>
            </w:r>
            <w:r>
              <w:rPr>
                <w:rFonts w:eastAsia="Times New Roman"/>
                <w:szCs w:val="24"/>
              </w:rPr>
              <w:t>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9694C" w:rsidRDefault="00461874" w:rsidP="00B6630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9694C">
              <w:rPr>
                <w:rFonts w:eastAsia="Times New Roman"/>
                <w:szCs w:val="24"/>
              </w:rPr>
              <w:t>Россия</w:t>
            </w:r>
          </w:p>
        </w:tc>
      </w:tr>
      <w:tr w:rsidR="00461874" w:rsidRPr="00984F56" w:rsidTr="00DA1122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6A30C5" w:rsidRDefault="00461874" w:rsidP="00576D7F">
            <w:pPr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</w:rPr>
            </w:pPr>
            <w:r w:rsidRPr="0029694C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E176F1" w:rsidRDefault="00461874" w:rsidP="00BB22E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224 795</w:t>
            </w:r>
            <w:r w:rsidRPr="00E176F1">
              <w:rPr>
                <w:rFonts w:eastAsia="Times New Roman"/>
                <w:szCs w:val="24"/>
              </w:rPr>
              <w:t>,</w:t>
            </w:r>
            <w:r>
              <w:rPr>
                <w:rFonts w:eastAsia="Times New Roman"/>
                <w:szCs w:val="24"/>
              </w:rPr>
              <w:t>28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29694C" w:rsidRDefault="00461874" w:rsidP="00B6630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9694C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9694C" w:rsidRDefault="00461874" w:rsidP="00B6630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9694C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29694C" w:rsidRDefault="00461874" w:rsidP="00B6630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9694C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29694C" w:rsidRDefault="00461874" w:rsidP="00B6630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9694C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9694C" w:rsidRDefault="00461874" w:rsidP="00B6630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9694C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9694C" w:rsidRDefault="00461874" w:rsidP="00BB22E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9694C">
              <w:rPr>
                <w:rFonts w:eastAsia="Times New Roman"/>
                <w:szCs w:val="24"/>
              </w:rPr>
              <w:t>41,</w:t>
            </w:r>
            <w:r>
              <w:rPr>
                <w:rFonts w:eastAsia="Times New Roman"/>
                <w:szCs w:val="24"/>
              </w:rPr>
              <w:t>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9694C" w:rsidRDefault="00461874" w:rsidP="00B6630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9694C">
              <w:rPr>
                <w:rFonts w:eastAsia="Times New Roman"/>
                <w:szCs w:val="24"/>
              </w:rPr>
              <w:t>Россия</w:t>
            </w:r>
          </w:p>
        </w:tc>
      </w:tr>
    </w:tbl>
    <w:p w:rsidR="00461874" w:rsidRDefault="00461874"/>
    <w:p w:rsidR="00461874" w:rsidRDefault="00461874"/>
    <w:p w:rsidR="00461874" w:rsidRDefault="00461874"/>
    <w:p w:rsidR="00461874" w:rsidRDefault="00461874"/>
    <w:p w:rsidR="00461874" w:rsidRDefault="00461874"/>
    <w:p w:rsidR="00461874" w:rsidRDefault="00461874"/>
    <w:p w:rsidR="00461874" w:rsidRDefault="00461874"/>
    <w:p w:rsidR="00461874" w:rsidRDefault="00461874"/>
    <w:p w:rsidR="00461874" w:rsidRDefault="00461874"/>
    <w:p w:rsidR="00461874" w:rsidRDefault="00461874" w:rsidP="00F96304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Сведения</w:t>
      </w:r>
      <w:r>
        <w:rPr>
          <w:rFonts w:eastAsia="Times New Roman"/>
          <w:b/>
          <w:bCs/>
          <w:szCs w:val="24"/>
        </w:rPr>
        <w:br/>
        <w:t>о доходах, имуществе и обязательствах имущественного характера директора Муниципального образовательного бюджетного учреждения дополнительного образования детей «Детская школа искусств» п. Сиваки и членов его семьи за период с 1 января по 31 декабря 2018 года</w:t>
      </w:r>
    </w:p>
    <w:p w:rsidR="00461874" w:rsidRDefault="00461874" w:rsidP="00F96304">
      <w:pPr>
        <w:spacing w:before="100" w:beforeAutospacing="1" w:after="0" w:line="240" w:lineRule="auto"/>
        <w:jc w:val="center"/>
        <w:rPr>
          <w:rFonts w:eastAsia="Times New Roman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703"/>
        <w:gridCol w:w="1581"/>
        <w:gridCol w:w="2138"/>
        <w:gridCol w:w="1321"/>
        <w:gridCol w:w="1938"/>
        <w:gridCol w:w="1887"/>
        <w:gridCol w:w="1992"/>
        <w:gridCol w:w="1321"/>
        <w:gridCol w:w="2003"/>
      </w:tblGrid>
      <w:tr w:rsidR="00461874" w:rsidTr="00AE6A57">
        <w:trPr>
          <w:tblCellSpacing w:w="0" w:type="dxa"/>
        </w:trPr>
        <w:tc>
          <w:tcPr>
            <w:tcW w:w="15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    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4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BB22E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Деклариро-</w:t>
            </w:r>
            <w:r>
              <w:rPr>
                <w:rFonts w:eastAsia="Times New Roman"/>
                <w:b/>
                <w:bCs/>
                <w:szCs w:val="24"/>
              </w:rPr>
              <w:br/>
              <w:t>ванный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 xml:space="preserve">годовой доход за 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 xml:space="preserve">2018 г. </w:t>
            </w:r>
            <w:r>
              <w:rPr>
                <w:rFonts w:eastAsia="Times New Roman"/>
                <w:b/>
                <w:bCs/>
                <w:szCs w:val="24"/>
              </w:rPr>
              <w:lastRenderedPageBreak/>
              <w:t>(руб.)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676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lastRenderedPageBreak/>
              <w:t>Перечень объектов недвижимого имущества и</w:t>
            </w:r>
            <w:r>
              <w:rPr>
                <w:rFonts w:eastAsia="Times New Roman"/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49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461874" w:rsidTr="00AE6A5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E62D2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E62D2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 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и марка транспортных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lastRenderedPageBreak/>
              <w:t>средств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lastRenderedPageBreak/>
              <w:t>вид объектов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 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461874" w:rsidRPr="00984F56" w:rsidTr="00F00354">
        <w:trPr>
          <w:trHeight w:val="2030"/>
          <w:tblCellSpacing w:w="0" w:type="dxa"/>
        </w:trPr>
        <w:tc>
          <w:tcPr>
            <w:tcW w:w="158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105C1C" w:rsidRDefault="00461874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05C1C">
              <w:rPr>
                <w:rFonts w:eastAsia="Times New Roman"/>
                <w:szCs w:val="24"/>
              </w:rPr>
              <w:lastRenderedPageBreak/>
              <w:t>Грошева Елена Яковлевна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EA3F82" w:rsidRDefault="00461874" w:rsidP="00BB22E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708</w:t>
            </w:r>
            <w:r w:rsidRPr="00EA3F82">
              <w:rPr>
                <w:rFonts w:eastAsia="Times New Roman"/>
                <w:szCs w:val="24"/>
              </w:rPr>
              <w:t> </w:t>
            </w:r>
            <w:r>
              <w:rPr>
                <w:rFonts w:eastAsia="Times New Roman"/>
                <w:szCs w:val="24"/>
              </w:rPr>
              <w:t>544</w:t>
            </w:r>
            <w:r w:rsidRPr="00EA3F82">
              <w:rPr>
                <w:rFonts w:eastAsia="Times New Roman"/>
                <w:szCs w:val="24"/>
              </w:rPr>
              <w:t>,</w:t>
            </w:r>
            <w:r>
              <w:rPr>
                <w:rFonts w:eastAsia="Times New Roman"/>
                <w:szCs w:val="24"/>
              </w:rPr>
              <w:t>30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105C1C" w:rsidRDefault="00461874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Pr="00105C1C" w:rsidRDefault="00461874" w:rsidP="0048563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51,5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105C1C" w:rsidRDefault="00461874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05C1C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6A30C5" w:rsidRDefault="00461874" w:rsidP="006A30C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05C1C">
              <w:rPr>
                <w:rFonts w:eastAsia="Times New Roman"/>
                <w:szCs w:val="24"/>
              </w:rPr>
              <w:t>легковой автомобиль «</w:t>
            </w:r>
            <w:r>
              <w:rPr>
                <w:rFonts w:eastAsia="Times New Roman"/>
                <w:szCs w:val="24"/>
                <w:lang w:val="en-US"/>
              </w:rPr>
              <w:t>Toyota WISH</w:t>
            </w:r>
            <w:r>
              <w:rPr>
                <w:rFonts w:eastAsia="Times New Roman"/>
                <w:szCs w:val="24"/>
              </w:rPr>
              <w:t>»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Pr="00105C1C" w:rsidRDefault="00461874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05C1C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Pr="00105C1C" w:rsidRDefault="00461874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05C1C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Pr="00105C1C" w:rsidRDefault="00461874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05C1C">
              <w:rPr>
                <w:rFonts w:eastAsia="Times New Roman"/>
                <w:szCs w:val="24"/>
              </w:rPr>
              <w:t>-</w:t>
            </w:r>
          </w:p>
        </w:tc>
      </w:tr>
      <w:tr w:rsidR="00461874" w:rsidTr="00F00354">
        <w:trPr>
          <w:trHeight w:val="1679"/>
          <w:tblCellSpacing w:w="0" w:type="dxa"/>
        </w:trPr>
        <w:tc>
          <w:tcPr>
            <w:tcW w:w="158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105C1C" w:rsidRDefault="00461874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05C1C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EA3F82" w:rsidRDefault="00461874" w:rsidP="0048563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289</w:t>
            </w:r>
            <w:r w:rsidRPr="00EA3F82">
              <w:rPr>
                <w:rFonts w:eastAsia="Times New Roman"/>
                <w:szCs w:val="24"/>
              </w:rPr>
              <w:t> </w:t>
            </w:r>
            <w:r>
              <w:rPr>
                <w:rFonts w:eastAsia="Times New Roman"/>
                <w:szCs w:val="24"/>
              </w:rPr>
              <w:t>416</w:t>
            </w:r>
            <w:r w:rsidRPr="00EA3F82">
              <w:rPr>
                <w:rFonts w:eastAsia="Times New Roman"/>
                <w:szCs w:val="24"/>
              </w:rPr>
              <w:t>,</w:t>
            </w:r>
            <w:r>
              <w:rPr>
                <w:rFonts w:eastAsia="Times New Roman"/>
                <w:szCs w:val="24"/>
              </w:rPr>
              <w:t>00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105C1C" w:rsidRDefault="00461874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Pr="00105C1C" w:rsidRDefault="00461874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105C1C" w:rsidRDefault="00461874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05C1C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105C1C" w:rsidRDefault="00461874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05C1C">
              <w:rPr>
                <w:rFonts w:eastAsia="Times New Roman"/>
                <w:szCs w:val="24"/>
              </w:rPr>
              <w:t>легковой автомобиль «Мазда Демио»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Pr="00105C1C" w:rsidRDefault="00461874" w:rsidP="002578C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Pr="00105C1C" w:rsidRDefault="00461874" w:rsidP="002578C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51,5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Pr="00105C1C" w:rsidRDefault="00461874" w:rsidP="002578C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05C1C">
              <w:rPr>
                <w:rFonts w:eastAsia="Times New Roman"/>
                <w:szCs w:val="24"/>
              </w:rPr>
              <w:t>Россия</w:t>
            </w:r>
          </w:p>
        </w:tc>
      </w:tr>
    </w:tbl>
    <w:p w:rsidR="00461874" w:rsidRDefault="00461874" w:rsidP="00F96304"/>
    <w:p w:rsidR="00461874" w:rsidRDefault="00461874" w:rsidP="00F96304"/>
    <w:p w:rsidR="00461874" w:rsidRDefault="00461874" w:rsidP="00F96304"/>
    <w:p w:rsidR="00461874" w:rsidRDefault="00461874"/>
    <w:p w:rsidR="00461874" w:rsidRDefault="00461874" w:rsidP="0022757D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Сведения</w:t>
      </w:r>
      <w:r>
        <w:rPr>
          <w:rFonts w:eastAsia="Times New Roman"/>
          <w:b/>
          <w:bCs/>
          <w:szCs w:val="24"/>
        </w:rPr>
        <w:br/>
        <w:t>о доходах, имуществе и обязательствах имущественного характера директора Муниципального образовательного автономного учреждения дополнительного образования «Детская школа искусств» пгт Магдагачи и членов его семьи за период с 1 января по 31 декабря 2018 года</w:t>
      </w:r>
    </w:p>
    <w:p w:rsidR="00461874" w:rsidRDefault="00461874" w:rsidP="0022757D">
      <w:pPr>
        <w:spacing w:before="100" w:beforeAutospacing="1" w:after="0" w:line="240" w:lineRule="auto"/>
        <w:jc w:val="center"/>
        <w:rPr>
          <w:rFonts w:eastAsia="Times New Roman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84"/>
        <w:gridCol w:w="1579"/>
        <w:gridCol w:w="1974"/>
        <w:gridCol w:w="1314"/>
        <w:gridCol w:w="1938"/>
        <w:gridCol w:w="1887"/>
        <w:gridCol w:w="1991"/>
        <w:gridCol w:w="1314"/>
        <w:gridCol w:w="2003"/>
      </w:tblGrid>
      <w:tr w:rsidR="00461874" w:rsidTr="0022757D">
        <w:trPr>
          <w:tblCellSpacing w:w="0" w:type="dxa"/>
        </w:trPr>
        <w:tc>
          <w:tcPr>
            <w:tcW w:w="1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    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2A6E4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Деклариро-</w:t>
            </w:r>
            <w:r>
              <w:rPr>
                <w:rFonts w:eastAsia="Times New Roman"/>
                <w:b/>
                <w:bCs/>
                <w:szCs w:val="24"/>
              </w:rPr>
              <w:br/>
              <w:t>ванный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 xml:space="preserve">годовой доход за 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2018 г. (руб.)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66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rFonts w:eastAsia="Times New Roman"/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49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461874" w:rsidTr="002275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E62D2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E62D2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 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и марка транспортных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средств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 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461874" w:rsidRPr="004972BB" w:rsidTr="005558F0">
        <w:trPr>
          <w:trHeight w:val="1611"/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D95FA7" w:rsidRDefault="00461874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95FA7">
              <w:rPr>
                <w:rFonts w:eastAsia="Times New Roman"/>
                <w:szCs w:val="24"/>
              </w:rPr>
              <w:lastRenderedPageBreak/>
              <w:t xml:space="preserve">Гамага </w:t>
            </w:r>
          </w:p>
          <w:p w:rsidR="00461874" w:rsidRPr="00D95FA7" w:rsidRDefault="00461874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95FA7">
              <w:rPr>
                <w:rFonts w:eastAsia="Times New Roman"/>
                <w:szCs w:val="24"/>
              </w:rPr>
              <w:t>Ксения</w:t>
            </w:r>
          </w:p>
          <w:p w:rsidR="00461874" w:rsidRPr="00D95FA7" w:rsidRDefault="00461874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95FA7">
              <w:rPr>
                <w:rFonts w:eastAsia="Times New Roman"/>
                <w:szCs w:val="24"/>
              </w:rPr>
              <w:t>Николаевна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371D16" w:rsidRDefault="00461874" w:rsidP="002A6E4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651 229,69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D95FA7" w:rsidRDefault="00461874" w:rsidP="0022757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95FA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95FA7" w:rsidRDefault="00461874" w:rsidP="00B4169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95FA7">
              <w:rPr>
                <w:rFonts w:eastAsia="Times New Roman"/>
                <w:szCs w:val="24"/>
              </w:rPr>
              <w:t>61,8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D95FA7" w:rsidRDefault="00461874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95FA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D95FA7" w:rsidRDefault="00461874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95FA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95FA7" w:rsidRDefault="00461874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95FA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95FA7" w:rsidRDefault="00461874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95FA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D95FA7" w:rsidRDefault="00461874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95FA7">
              <w:rPr>
                <w:rFonts w:eastAsia="Times New Roman"/>
                <w:szCs w:val="24"/>
              </w:rPr>
              <w:t>-</w:t>
            </w:r>
          </w:p>
        </w:tc>
      </w:tr>
      <w:tr w:rsidR="00461874" w:rsidTr="0022757D">
        <w:trPr>
          <w:trHeight w:val="1611"/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D95FA7" w:rsidRDefault="00461874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несовершенно-летний ребенок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D95FA7" w:rsidRDefault="00461874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95FA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D95FA7" w:rsidRDefault="00461874" w:rsidP="00272CE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95FA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Pr="00D95FA7" w:rsidRDefault="00461874" w:rsidP="00272CE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95FA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D95FA7" w:rsidRDefault="00461874" w:rsidP="00272CE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95FA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D95FA7" w:rsidRDefault="00461874" w:rsidP="00272CE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95FA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Pr="00D95FA7" w:rsidRDefault="00461874" w:rsidP="0094753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95FA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Pr="00D95FA7" w:rsidRDefault="00461874" w:rsidP="0094753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95FA7">
              <w:rPr>
                <w:rFonts w:eastAsia="Times New Roman"/>
                <w:szCs w:val="24"/>
              </w:rPr>
              <w:t>61,8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Pr="00D95FA7" w:rsidRDefault="00461874" w:rsidP="0094753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95FA7">
              <w:rPr>
                <w:rFonts w:eastAsia="Times New Roman"/>
                <w:szCs w:val="24"/>
              </w:rPr>
              <w:t>Россия</w:t>
            </w:r>
          </w:p>
        </w:tc>
      </w:tr>
    </w:tbl>
    <w:p w:rsidR="00461874" w:rsidRDefault="00461874" w:rsidP="0022757D"/>
    <w:p w:rsidR="00461874" w:rsidRDefault="00461874" w:rsidP="0022757D"/>
    <w:p w:rsidR="00461874" w:rsidRDefault="00461874" w:rsidP="0022757D"/>
    <w:p w:rsidR="00461874" w:rsidRDefault="00461874" w:rsidP="0022757D"/>
    <w:p w:rsidR="00461874" w:rsidRDefault="00461874" w:rsidP="0022757D"/>
    <w:p w:rsidR="00461874" w:rsidRDefault="00461874" w:rsidP="00CC1FA7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Сведения</w:t>
      </w:r>
      <w:r>
        <w:rPr>
          <w:rFonts w:eastAsia="Times New Roman"/>
          <w:b/>
          <w:bCs/>
          <w:szCs w:val="24"/>
        </w:rPr>
        <w:br/>
        <w:t>о доходах, имуществе и обязательствах имущественного характера директора Муниципального бюджетного учреждения культуры «Музей истории амурского казачества Магдагачинского района» и членов его семьи за период с 1 января по 31 декабря 2018 года</w:t>
      </w:r>
    </w:p>
    <w:p w:rsidR="00461874" w:rsidRDefault="00461874" w:rsidP="00CC1FA7">
      <w:pPr>
        <w:spacing w:before="100" w:beforeAutospacing="1" w:after="0" w:line="240" w:lineRule="auto"/>
        <w:jc w:val="center"/>
        <w:rPr>
          <w:rFonts w:eastAsia="Times New Roman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7"/>
        <w:gridCol w:w="1577"/>
        <w:gridCol w:w="2074"/>
        <w:gridCol w:w="1300"/>
        <w:gridCol w:w="1938"/>
        <w:gridCol w:w="1887"/>
        <w:gridCol w:w="1988"/>
        <w:gridCol w:w="1300"/>
        <w:gridCol w:w="2003"/>
      </w:tblGrid>
      <w:tr w:rsidR="00461874" w:rsidTr="00CC1FA7">
        <w:trPr>
          <w:tblCellSpacing w:w="0" w:type="dxa"/>
        </w:trPr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    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4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2A6E4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Деклариро-</w:t>
            </w:r>
            <w:r>
              <w:rPr>
                <w:rFonts w:eastAsia="Times New Roman"/>
                <w:b/>
                <w:bCs/>
                <w:szCs w:val="24"/>
              </w:rPr>
              <w:br/>
              <w:t>ванный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 xml:space="preserve">годовой доход за 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2018 г. (руб.)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66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rFonts w:eastAsia="Times New Roman"/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49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461874" w:rsidTr="00CC1FA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A36B4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A36B4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 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и марка транспортных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средств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 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461874" w:rsidRPr="00984F56" w:rsidTr="00CC1FA7">
        <w:trPr>
          <w:trHeight w:val="881"/>
          <w:tblCellSpacing w:w="0" w:type="dxa"/>
        </w:trPr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105C1C" w:rsidRDefault="00461874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Ворон Лидия Вениаминовна </w:t>
            </w:r>
          </w:p>
        </w:tc>
        <w:tc>
          <w:tcPr>
            <w:tcW w:w="14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105C1C" w:rsidRDefault="00461874" w:rsidP="002A6E4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606 942,72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105C1C" w:rsidRDefault="00461874" w:rsidP="00CC1FA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05C1C">
              <w:rPr>
                <w:rFonts w:eastAsia="Times New Roman"/>
                <w:szCs w:val="24"/>
              </w:rPr>
              <w:t xml:space="preserve">земельный участок </w:t>
            </w: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05C1C" w:rsidRDefault="00461874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1755</w:t>
            </w:r>
            <w:r w:rsidRPr="00105C1C">
              <w:rPr>
                <w:rFonts w:eastAsia="Times New Roman"/>
                <w:szCs w:val="24"/>
              </w:rPr>
              <w:t>,0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105C1C" w:rsidRDefault="00461874" w:rsidP="00CC62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05C1C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6A30C5" w:rsidRDefault="00461874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4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Pr="00105C1C" w:rsidRDefault="00461874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05C1C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Pr="00105C1C" w:rsidRDefault="00461874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05C1C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Pr="00105C1C" w:rsidRDefault="00461874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05C1C">
              <w:rPr>
                <w:rFonts w:eastAsia="Times New Roman"/>
                <w:szCs w:val="24"/>
              </w:rPr>
              <w:t>-</w:t>
            </w:r>
          </w:p>
        </w:tc>
      </w:tr>
      <w:tr w:rsidR="00461874" w:rsidRPr="00984F56" w:rsidTr="00CC1FA7">
        <w:trPr>
          <w:trHeight w:val="881"/>
          <w:tblCellSpacing w:w="0" w:type="dxa"/>
        </w:trPr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105C1C" w:rsidRDefault="00461874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6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105C1C" w:rsidRDefault="00461874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105C1C" w:rsidRDefault="00461874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05C1C" w:rsidRDefault="00461874" w:rsidP="00CC1FA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05C1C">
              <w:rPr>
                <w:rFonts w:eastAsia="Times New Roman"/>
                <w:szCs w:val="24"/>
              </w:rPr>
              <w:t>6</w:t>
            </w:r>
            <w:r>
              <w:rPr>
                <w:rFonts w:eastAsia="Times New Roman"/>
                <w:szCs w:val="24"/>
              </w:rPr>
              <w:t>5</w:t>
            </w:r>
            <w:r w:rsidRPr="00105C1C">
              <w:rPr>
                <w:rFonts w:eastAsia="Times New Roman"/>
                <w:szCs w:val="24"/>
              </w:rPr>
              <w:t>,</w:t>
            </w:r>
            <w:r>
              <w:rPr>
                <w:rFonts w:eastAsia="Times New Roman"/>
                <w:szCs w:val="24"/>
              </w:rPr>
              <w:t>2</w:t>
            </w:r>
          </w:p>
        </w:tc>
        <w:tc>
          <w:tcPr>
            <w:tcW w:w="18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105C1C" w:rsidRDefault="00461874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5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105C1C" w:rsidRDefault="00461874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05C1C" w:rsidRDefault="00461874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0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05C1C" w:rsidRDefault="00461874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05C1C" w:rsidRDefault="00461874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461874" w:rsidTr="00003F4D">
        <w:trPr>
          <w:trHeight w:val="881"/>
          <w:tblCellSpacing w:w="0" w:type="dxa"/>
        </w:trPr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105C1C" w:rsidRDefault="00461874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05C1C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4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105C1C" w:rsidRDefault="00461874" w:rsidP="0040445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169 946,86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105C1C" w:rsidRDefault="00461874" w:rsidP="00CC1FA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05C1C">
              <w:rPr>
                <w:rFonts w:eastAsia="Times New Roman"/>
                <w:szCs w:val="24"/>
              </w:rPr>
              <w:t xml:space="preserve">земельный участок </w:t>
            </w: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05C1C" w:rsidRDefault="00461874" w:rsidP="00CC1FA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7 622,</w:t>
            </w:r>
            <w:r w:rsidRPr="00105C1C">
              <w:rPr>
                <w:rFonts w:eastAsia="Times New Roman"/>
                <w:szCs w:val="24"/>
              </w:rPr>
              <w:t>0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105C1C" w:rsidRDefault="00461874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05C1C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single" w:sz="12" w:space="0" w:color="A6A6A6" w:themeColor="background1" w:themeShade="A6"/>
              <w:right w:val="outset" w:sz="6" w:space="0" w:color="auto"/>
            </w:tcBorders>
            <w:vAlign w:val="center"/>
            <w:hideMark/>
          </w:tcPr>
          <w:p w:rsidR="00461874" w:rsidRPr="00105C1C" w:rsidRDefault="00461874" w:rsidP="0040445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легковой автомобиль</w:t>
            </w:r>
            <w:r>
              <w:rPr>
                <w:rFonts w:eastAsia="Times New Roman"/>
                <w:szCs w:val="24"/>
                <w:lang w:val="en-US"/>
              </w:rPr>
              <w:t xml:space="preserve"> Toyota</w:t>
            </w:r>
          </w:p>
        </w:tc>
        <w:tc>
          <w:tcPr>
            <w:tcW w:w="184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Pr="00105C1C" w:rsidRDefault="00461874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05C1C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Pr="00105C1C" w:rsidRDefault="00461874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05C1C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Pr="00105C1C" w:rsidRDefault="00461874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05C1C">
              <w:rPr>
                <w:rFonts w:eastAsia="Times New Roman"/>
                <w:szCs w:val="24"/>
              </w:rPr>
              <w:t>-</w:t>
            </w:r>
          </w:p>
        </w:tc>
      </w:tr>
      <w:tr w:rsidR="00461874" w:rsidTr="00CC1FA7">
        <w:trPr>
          <w:trHeight w:val="881"/>
          <w:tblCellSpacing w:w="0" w:type="dxa"/>
        </w:trPr>
        <w:tc>
          <w:tcPr>
            <w:tcW w:w="168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CC1FA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индивидуальный жилой дом </w:t>
            </w: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Default="00461874" w:rsidP="00CC1FA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102,1</w:t>
            </w:r>
          </w:p>
        </w:tc>
        <w:tc>
          <w:tcPr>
            <w:tcW w:w="18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52" w:type="dxa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36062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грузовой автомобиль</w:t>
            </w:r>
            <w:r>
              <w:rPr>
                <w:rFonts w:eastAsia="Times New Roman"/>
                <w:szCs w:val="24"/>
                <w:lang w:val="en-US"/>
              </w:rPr>
              <w:t xml:space="preserve"> Toyota Toyoace</w:t>
            </w:r>
          </w:p>
        </w:tc>
        <w:tc>
          <w:tcPr>
            <w:tcW w:w="184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Default="00461874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0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Default="00461874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Default="00461874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</w:tbl>
    <w:p w:rsidR="00461874" w:rsidRDefault="00461874" w:rsidP="00CC1FA7"/>
    <w:p w:rsidR="00461874" w:rsidRDefault="00461874" w:rsidP="00CC1FA7"/>
    <w:p w:rsidR="00461874" w:rsidRDefault="00461874"/>
    <w:p w:rsidR="00461874" w:rsidRDefault="00461874">
      <w:pPr>
        <w:rPr>
          <w:lang w:val="en-US"/>
        </w:rPr>
      </w:pPr>
    </w:p>
    <w:p w:rsidR="00461874" w:rsidRDefault="00461874" w:rsidP="000E53F1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Сведения</w:t>
      </w:r>
      <w:r>
        <w:rPr>
          <w:rFonts w:eastAsia="Times New Roman"/>
          <w:b/>
          <w:bCs/>
          <w:szCs w:val="24"/>
        </w:rPr>
        <w:br/>
        <w:t>о доходах, имуществе и обязательствах имущественного характера директора Муниципального автономного учреждения спортивно-оздоровительный клуб «Локомотив» и членов его семьи за период с 1 января по 31 декабря 201</w:t>
      </w:r>
      <w:r w:rsidRPr="0040445D">
        <w:rPr>
          <w:rFonts w:eastAsia="Times New Roman"/>
          <w:b/>
          <w:bCs/>
          <w:szCs w:val="24"/>
        </w:rPr>
        <w:t>8</w:t>
      </w:r>
      <w:r>
        <w:rPr>
          <w:rFonts w:eastAsia="Times New Roman"/>
          <w:b/>
          <w:bCs/>
          <w:szCs w:val="24"/>
        </w:rPr>
        <w:t xml:space="preserve"> года</w:t>
      </w:r>
    </w:p>
    <w:p w:rsidR="00461874" w:rsidRDefault="00461874" w:rsidP="000E53F1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56"/>
        <w:gridCol w:w="1580"/>
        <w:gridCol w:w="1967"/>
        <w:gridCol w:w="1342"/>
        <w:gridCol w:w="1931"/>
        <w:gridCol w:w="1880"/>
        <w:gridCol w:w="1990"/>
        <w:gridCol w:w="1342"/>
        <w:gridCol w:w="1996"/>
      </w:tblGrid>
      <w:tr w:rsidR="00461874" w:rsidTr="00A36B45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    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40445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Деклариро-</w:t>
            </w:r>
            <w:r>
              <w:rPr>
                <w:rFonts w:eastAsia="Times New Roman"/>
                <w:b/>
                <w:bCs/>
                <w:szCs w:val="24"/>
              </w:rPr>
              <w:br/>
              <w:t>ванный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 xml:space="preserve">годовой доход за 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201</w:t>
            </w:r>
            <w:r w:rsidRPr="0040445D">
              <w:rPr>
                <w:rFonts w:eastAsia="Times New Roman"/>
                <w:b/>
                <w:bCs/>
                <w:szCs w:val="24"/>
              </w:rPr>
              <w:t>8</w:t>
            </w:r>
            <w:r>
              <w:rPr>
                <w:rFonts w:eastAsia="Times New Roman"/>
                <w:b/>
                <w:bCs/>
                <w:szCs w:val="24"/>
              </w:rPr>
              <w:t xml:space="preserve"> г. (руб.)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rFonts w:eastAsia="Times New Roman"/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461874" w:rsidTr="00A36B4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A36B4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A36B4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 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и марка транспортных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средств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 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461874" w:rsidRPr="006A30C5" w:rsidTr="00DE5280">
        <w:trPr>
          <w:trHeight w:val="2027"/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05581F" w:rsidRDefault="00461874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Кашко Людмила Викторовна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40445D" w:rsidRDefault="00461874" w:rsidP="0040445D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  <w:lang w:val="en-US"/>
              </w:rPr>
              <w:t>851</w:t>
            </w:r>
            <w:r>
              <w:rPr>
                <w:rFonts w:eastAsia="Times New Roman"/>
                <w:szCs w:val="24"/>
              </w:rPr>
              <w:t> </w:t>
            </w:r>
            <w:r>
              <w:rPr>
                <w:rFonts w:eastAsia="Times New Roman"/>
                <w:szCs w:val="24"/>
                <w:lang w:val="en-US"/>
              </w:rPr>
              <w:t>066</w:t>
            </w:r>
            <w:r>
              <w:rPr>
                <w:rFonts w:eastAsia="Times New Roman"/>
                <w:szCs w:val="24"/>
              </w:rPr>
              <w:t>,</w:t>
            </w:r>
            <w:r>
              <w:rPr>
                <w:rFonts w:eastAsia="Times New Roman"/>
                <w:szCs w:val="24"/>
                <w:lang w:val="en-US"/>
              </w:rPr>
              <w:t>11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BB14B4" w:rsidRDefault="00461874" w:rsidP="00AB56A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B14B4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Pr="00BB14B4" w:rsidRDefault="00461874" w:rsidP="00DE5280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</w:rPr>
              <w:t>49,1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BB14B4" w:rsidRDefault="00461874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05C1C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BB14B4" w:rsidRDefault="00461874" w:rsidP="00A36B4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 w:rsidRPr="00BB14B4">
              <w:rPr>
                <w:rFonts w:eastAsia="Times New Roman"/>
                <w:szCs w:val="24"/>
                <w:lang w:val="en-US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Pr="00BB14B4" w:rsidRDefault="00461874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B14B4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Pr="00BB14B4" w:rsidRDefault="00461874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B14B4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Pr="00BB14B4" w:rsidRDefault="00461874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B14B4">
              <w:rPr>
                <w:rFonts w:eastAsia="Times New Roman"/>
                <w:szCs w:val="24"/>
              </w:rPr>
              <w:t>-</w:t>
            </w:r>
          </w:p>
        </w:tc>
      </w:tr>
      <w:tr w:rsidR="00461874" w:rsidRPr="006A30C5" w:rsidTr="0044618A">
        <w:trPr>
          <w:trHeight w:val="1283"/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D95FA7" w:rsidRDefault="00461874" w:rsidP="002578C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несовершенно-летний ребенок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BB14B4" w:rsidRDefault="00461874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51" w:type="dxa"/>
            <w:tcBorders>
              <w:top w:val="doub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Default="00461874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BB14B4" w:rsidRDefault="00461874" w:rsidP="00CC62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BB14B4" w:rsidRDefault="00461874" w:rsidP="00CC6290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 w:rsidRPr="00BB14B4">
              <w:rPr>
                <w:rFonts w:eastAsia="Times New Roman"/>
                <w:szCs w:val="24"/>
                <w:lang w:val="en-US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Pr="00D95FA7" w:rsidRDefault="00461874" w:rsidP="00F4344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95FA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Pr="00D95FA7" w:rsidRDefault="00461874" w:rsidP="00F4344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75,4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Pr="00D95FA7" w:rsidRDefault="00461874" w:rsidP="00F4344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95FA7">
              <w:rPr>
                <w:rFonts w:eastAsia="Times New Roman"/>
                <w:szCs w:val="24"/>
              </w:rPr>
              <w:t>Россия</w:t>
            </w:r>
          </w:p>
        </w:tc>
      </w:tr>
    </w:tbl>
    <w:p w:rsidR="00461874" w:rsidRDefault="00461874"/>
    <w:p w:rsidR="00461874" w:rsidRDefault="00461874"/>
    <w:p w:rsidR="00461874" w:rsidRDefault="00461874"/>
    <w:p w:rsidR="00461874" w:rsidRDefault="00461874"/>
    <w:p w:rsidR="00461874" w:rsidRDefault="00461874" w:rsidP="00DE5280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Сведения</w:t>
      </w:r>
      <w:r>
        <w:rPr>
          <w:rFonts w:eastAsia="Times New Roman"/>
          <w:b/>
          <w:bCs/>
          <w:szCs w:val="24"/>
        </w:rPr>
        <w:br/>
        <w:t>о доходах, имуществе и обязательствах имущественного характера директора Муниципального бюджетного учреждения «Магдагачинский районный Дом культуры» и членов его семьи за период с 1 января по 31 декабря 201</w:t>
      </w:r>
      <w:r w:rsidRPr="000D01CA">
        <w:rPr>
          <w:rFonts w:eastAsia="Times New Roman"/>
          <w:b/>
          <w:bCs/>
          <w:szCs w:val="24"/>
        </w:rPr>
        <w:t>8</w:t>
      </w:r>
      <w:r>
        <w:rPr>
          <w:rFonts w:eastAsia="Times New Roman"/>
          <w:b/>
          <w:bCs/>
          <w:szCs w:val="24"/>
        </w:rPr>
        <w:t xml:space="preserve"> года</w:t>
      </w:r>
    </w:p>
    <w:p w:rsidR="00461874" w:rsidRDefault="00461874" w:rsidP="00DE5280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461874" w:rsidTr="00A36B45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    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0D01C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Деклариро-</w:t>
            </w:r>
            <w:r>
              <w:rPr>
                <w:rFonts w:eastAsia="Times New Roman"/>
                <w:b/>
                <w:bCs/>
                <w:szCs w:val="24"/>
              </w:rPr>
              <w:br/>
              <w:t>ванный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 xml:space="preserve">годовой доход за 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201</w:t>
            </w:r>
            <w:r w:rsidRPr="00587C2D">
              <w:rPr>
                <w:rFonts w:eastAsia="Times New Roman"/>
                <w:b/>
                <w:bCs/>
                <w:szCs w:val="24"/>
              </w:rPr>
              <w:t>8</w:t>
            </w:r>
            <w:r>
              <w:rPr>
                <w:rFonts w:eastAsia="Times New Roman"/>
                <w:b/>
                <w:bCs/>
                <w:szCs w:val="24"/>
              </w:rPr>
              <w:t xml:space="preserve"> г. (руб.)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rFonts w:eastAsia="Times New Roman"/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461874" w:rsidTr="00A36B4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A36B4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A36B4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 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и марка транспортных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средств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 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461874" w:rsidRPr="006A30C5" w:rsidTr="00A36B45">
        <w:trPr>
          <w:trHeight w:val="2027"/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673027" w:rsidRDefault="00461874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73027">
              <w:rPr>
                <w:rFonts w:eastAsia="Times New Roman"/>
                <w:szCs w:val="24"/>
              </w:rPr>
              <w:lastRenderedPageBreak/>
              <w:t>Ерофеева Ирина Данисовна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587C2D" w:rsidRDefault="00461874" w:rsidP="00587C2D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  <w:lang w:val="en-US"/>
              </w:rPr>
              <w:t>498</w:t>
            </w:r>
            <w:r>
              <w:rPr>
                <w:rFonts w:eastAsia="Times New Roman"/>
                <w:szCs w:val="24"/>
              </w:rPr>
              <w:t> </w:t>
            </w:r>
            <w:r>
              <w:rPr>
                <w:rFonts w:eastAsia="Times New Roman"/>
                <w:szCs w:val="24"/>
                <w:lang w:val="en-US"/>
              </w:rPr>
              <w:t>987</w:t>
            </w:r>
            <w:r>
              <w:rPr>
                <w:rFonts w:eastAsia="Times New Roman"/>
                <w:szCs w:val="24"/>
              </w:rPr>
              <w:t>,</w:t>
            </w:r>
            <w:r>
              <w:rPr>
                <w:rFonts w:eastAsia="Times New Roman"/>
                <w:szCs w:val="24"/>
                <w:lang w:val="en-US"/>
              </w:rPr>
              <w:t>08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BB14B4" w:rsidRDefault="00461874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Pr="00FF0FD1" w:rsidRDefault="00461874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BB14B4" w:rsidRDefault="00461874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BB14B4" w:rsidRDefault="00461874" w:rsidP="00A36B4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 w:rsidRPr="00BB14B4">
              <w:rPr>
                <w:rFonts w:eastAsia="Times New Roman"/>
                <w:szCs w:val="24"/>
                <w:lang w:val="en-US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Pr="00BB14B4" w:rsidRDefault="00461874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Pr="00BB14B4" w:rsidRDefault="00461874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46,6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Pr="00BB14B4" w:rsidRDefault="00461874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</w:tr>
      <w:tr w:rsidR="00461874" w:rsidRPr="006A30C5" w:rsidTr="00A36B45">
        <w:trPr>
          <w:trHeight w:val="1283"/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BB14B4" w:rsidRDefault="00461874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B14B4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587C2D" w:rsidRDefault="00461874" w:rsidP="00587C2D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  <w:lang w:val="en-US"/>
              </w:rPr>
              <w:t>930</w:t>
            </w:r>
            <w:r>
              <w:rPr>
                <w:rFonts w:eastAsia="Times New Roman"/>
                <w:szCs w:val="24"/>
              </w:rPr>
              <w:t> </w:t>
            </w:r>
            <w:r>
              <w:rPr>
                <w:rFonts w:eastAsia="Times New Roman"/>
                <w:szCs w:val="24"/>
                <w:lang w:val="en-US"/>
              </w:rPr>
              <w:t>650</w:t>
            </w:r>
            <w:r>
              <w:rPr>
                <w:rFonts w:eastAsia="Times New Roman"/>
                <w:szCs w:val="24"/>
              </w:rPr>
              <w:t>,8</w:t>
            </w:r>
            <w:r>
              <w:rPr>
                <w:rFonts w:eastAsia="Times New Roman"/>
                <w:szCs w:val="24"/>
                <w:lang w:val="en-US"/>
              </w:rPr>
              <w:t>6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BB14B4" w:rsidRDefault="00461874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51" w:type="dxa"/>
            <w:tcBorders>
              <w:top w:val="doub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Pr="00BB14B4" w:rsidRDefault="00461874" w:rsidP="00A36B4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BB14B4" w:rsidRDefault="00461874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BB14B4" w:rsidRDefault="00461874" w:rsidP="00A36B4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</w:rPr>
              <w:t>легковой автомобиль Ниссан Террано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Pr="00BB14B4" w:rsidRDefault="00461874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Pr="00BB14B4" w:rsidRDefault="00461874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46,6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Pr="00BB14B4" w:rsidRDefault="00461874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</w:tr>
    </w:tbl>
    <w:p w:rsidR="00461874" w:rsidRDefault="00461874" w:rsidP="00DE5280"/>
    <w:p w:rsidR="00461874" w:rsidRDefault="00461874"/>
    <w:p w:rsidR="00461874" w:rsidRDefault="00461874"/>
    <w:p w:rsidR="00461874" w:rsidRDefault="00461874"/>
    <w:p w:rsidR="00461874" w:rsidRDefault="00461874"/>
    <w:p w:rsidR="00461874" w:rsidRDefault="00461874"/>
    <w:p w:rsidR="00461874" w:rsidRDefault="00461874" w:rsidP="00B53910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Сведения</w:t>
      </w:r>
      <w:r>
        <w:rPr>
          <w:rFonts w:eastAsia="Times New Roman"/>
          <w:b/>
          <w:bCs/>
          <w:szCs w:val="24"/>
        </w:rPr>
        <w:br/>
        <w:t>о доходах, имуществе и обязательствах имущественного характера директора Муниципального казенного учреждения Магдагачинского района «Единая дежурно-диспетчерская служба» и членов его семьи за период с 1 января по 31 декабря 201</w:t>
      </w:r>
      <w:r w:rsidRPr="00587C2D">
        <w:rPr>
          <w:rFonts w:eastAsia="Times New Roman"/>
          <w:b/>
          <w:bCs/>
          <w:szCs w:val="24"/>
        </w:rPr>
        <w:t>8</w:t>
      </w:r>
      <w:r>
        <w:rPr>
          <w:rFonts w:eastAsia="Times New Roman"/>
          <w:b/>
          <w:bCs/>
          <w:szCs w:val="24"/>
        </w:rPr>
        <w:t xml:space="preserve"> года</w:t>
      </w:r>
    </w:p>
    <w:p w:rsidR="00461874" w:rsidRDefault="00461874" w:rsidP="00B53910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65"/>
        <w:gridCol w:w="1581"/>
        <w:gridCol w:w="1974"/>
        <w:gridCol w:w="1322"/>
        <w:gridCol w:w="1938"/>
        <w:gridCol w:w="1887"/>
        <w:gridCol w:w="1992"/>
        <w:gridCol w:w="1322"/>
        <w:gridCol w:w="2003"/>
      </w:tblGrid>
      <w:tr w:rsidR="00461874" w:rsidTr="00673027">
        <w:trPr>
          <w:tblCellSpacing w:w="0" w:type="dxa"/>
        </w:trPr>
        <w:tc>
          <w:tcPr>
            <w:tcW w:w="17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CC62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    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4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DE0D9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Деклариро-</w:t>
            </w:r>
            <w:r>
              <w:rPr>
                <w:rFonts w:eastAsia="Times New Roman"/>
                <w:b/>
                <w:bCs/>
                <w:szCs w:val="24"/>
              </w:rPr>
              <w:br/>
              <w:t>ванный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 xml:space="preserve">годовой доход за 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201</w:t>
            </w:r>
            <w:r w:rsidRPr="00DE0D99">
              <w:rPr>
                <w:rFonts w:eastAsia="Times New Roman"/>
                <w:b/>
                <w:bCs/>
                <w:szCs w:val="24"/>
              </w:rPr>
              <w:t>8</w:t>
            </w:r>
            <w:r>
              <w:rPr>
                <w:rFonts w:eastAsia="Times New Roman"/>
                <w:b/>
                <w:bCs/>
                <w:szCs w:val="24"/>
              </w:rPr>
              <w:t xml:space="preserve"> г. (руб.)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661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CC62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rFonts w:eastAsia="Times New Roman"/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49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CC62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461874" w:rsidTr="006730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CC62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CC62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CC62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 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CC62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CC62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CC62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и марка транспортных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средств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CC62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CC62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Default="00461874" w:rsidP="00CC62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 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461874" w:rsidRPr="006A30C5" w:rsidTr="00673027">
        <w:trPr>
          <w:trHeight w:val="2027"/>
          <w:tblCellSpacing w:w="0" w:type="dxa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673027" w:rsidRDefault="00461874" w:rsidP="00B5391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73027">
              <w:rPr>
                <w:rFonts w:eastAsia="Times New Roman"/>
                <w:szCs w:val="24"/>
              </w:rPr>
              <w:lastRenderedPageBreak/>
              <w:t>Филонова Ирина Сергеевна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DE0D99" w:rsidRDefault="00461874" w:rsidP="00DE0D99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  <w:lang w:val="en-US"/>
              </w:rPr>
              <w:t>526</w:t>
            </w:r>
            <w:r>
              <w:rPr>
                <w:rFonts w:eastAsia="Times New Roman"/>
                <w:szCs w:val="24"/>
              </w:rPr>
              <w:t> </w:t>
            </w:r>
            <w:r>
              <w:rPr>
                <w:rFonts w:eastAsia="Times New Roman"/>
                <w:szCs w:val="24"/>
                <w:lang w:val="en-US"/>
              </w:rPr>
              <w:t>038</w:t>
            </w:r>
            <w:r>
              <w:rPr>
                <w:rFonts w:eastAsia="Times New Roman"/>
                <w:szCs w:val="24"/>
              </w:rPr>
              <w:t>,5</w:t>
            </w:r>
            <w:r>
              <w:rPr>
                <w:rFonts w:eastAsia="Times New Roman"/>
                <w:szCs w:val="24"/>
                <w:lang w:val="en-US"/>
              </w:rPr>
              <w:t>6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BB14B4" w:rsidRDefault="00461874" w:rsidP="00CC62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Pr="00FF0FD1" w:rsidRDefault="00461874" w:rsidP="00CC62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BB14B4" w:rsidRDefault="00461874" w:rsidP="00CC62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673027" w:rsidRDefault="00461874" w:rsidP="00CC62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Pr="00BB14B4" w:rsidRDefault="00461874" w:rsidP="00CC62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Pr="00C913A6" w:rsidRDefault="00461874" w:rsidP="006730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913A6">
              <w:rPr>
                <w:rFonts w:eastAsia="Times New Roman"/>
                <w:szCs w:val="24"/>
              </w:rPr>
              <w:t>63,2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Pr="00BB14B4" w:rsidRDefault="00461874" w:rsidP="00CC62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</w:tr>
      <w:tr w:rsidR="00461874" w:rsidRPr="006A30C5" w:rsidTr="00673027">
        <w:trPr>
          <w:trHeight w:val="1283"/>
          <w:tblCellSpacing w:w="0" w:type="dxa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D95FA7" w:rsidRDefault="00461874" w:rsidP="00840AB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несовершенно-летний ребенок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BB14B4" w:rsidRDefault="00461874" w:rsidP="00CC62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BB14B4" w:rsidRDefault="00461874" w:rsidP="00CC62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28" w:type="dxa"/>
            <w:tcBorders>
              <w:top w:val="doub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Pr="00BB14B4" w:rsidRDefault="00461874" w:rsidP="00CC6290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BB14B4" w:rsidRDefault="00461874" w:rsidP="00CC62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61874" w:rsidRPr="00BB14B4" w:rsidRDefault="00461874" w:rsidP="00CC6290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Pr="00BB14B4" w:rsidRDefault="00461874" w:rsidP="00CC62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Pr="00904704" w:rsidRDefault="00461874" w:rsidP="00840AB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04704">
              <w:rPr>
                <w:rFonts w:eastAsia="Times New Roman"/>
                <w:szCs w:val="24"/>
              </w:rPr>
              <w:t>63,2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61874" w:rsidRPr="00BB14B4" w:rsidRDefault="00461874" w:rsidP="00CC62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</w:tr>
    </w:tbl>
    <w:p w:rsidR="00461874" w:rsidRPr="00DE5280" w:rsidRDefault="00461874"/>
    <w:p w:rsidR="002E0006" w:rsidRDefault="002E0006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br w:type="page"/>
      </w:r>
    </w:p>
    <w:p w:rsidR="00461874" w:rsidRPr="00197378" w:rsidRDefault="00461874" w:rsidP="006D0DF4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197378">
        <w:rPr>
          <w:rFonts w:eastAsia="Times New Roman"/>
          <w:b/>
          <w:bCs/>
          <w:szCs w:val="24"/>
          <w:lang w:eastAsia="ru-RU"/>
        </w:rPr>
        <w:lastRenderedPageBreak/>
        <w:t>Сведения</w:t>
      </w:r>
      <w:r w:rsidRPr="00197378">
        <w:rPr>
          <w:rFonts w:eastAsia="Times New Roman"/>
          <w:b/>
          <w:bCs/>
          <w:szCs w:val="24"/>
          <w:lang w:eastAsia="ru-RU"/>
        </w:rPr>
        <w:br/>
        <w:t xml:space="preserve">о доходах, имуществе и обязательствах имущественного характера заместителя начальника-начальника бюджетного отдела  финансового </w:t>
      </w:r>
      <w:r w:rsidRPr="00075BB7">
        <w:rPr>
          <w:rFonts w:eastAsia="Times New Roman"/>
          <w:b/>
          <w:bCs/>
          <w:szCs w:val="24"/>
          <w:lang w:eastAsia="ru-RU"/>
        </w:rPr>
        <w:t>управления</w:t>
      </w:r>
      <w:r w:rsidRPr="00197378">
        <w:rPr>
          <w:rFonts w:eastAsia="Times New Roman"/>
          <w:b/>
          <w:bCs/>
          <w:szCs w:val="24"/>
          <w:lang w:eastAsia="ru-RU"/>
        </w:rPr>
        <w:t xml:space="preserve">  администрации Магдагачинского района и членов его семьи 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8</w:t>
      </w:r>
      <w:r w:rsidRPr="00197378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461874" w:rsidRPr="00197378" w:rsidRDefault="00461874" w:rsidP="00E0445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461874" w:rsidRPr="00075BB7" w:rsidTr="00E04455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075BB7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5BB7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075BB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075BB7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5BB7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075BB7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075BB7">
              <w:rPr>
                <w:rFonts w:eastAsia="Times New Roman"/>
                <w:szCs w:val="24"/>
                <w:lang w:eastAsia="ru-RU"/>
              </w:rPr>
              <w:br/>
            </w:r>
            <w:r w:rsidRPr="00075BB7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075BB7">
              <w:rPr>
                <w:rFonts w:eastAsia="Times New Roman"/>
                <w:szCs w:val="24"/>
                <w:lang w:eastAsia="ru-RU"/>
              </w:rPr>
              <w:br/>
            </w:r>
            <w:r w:rsidRPr="00075BB7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8</w:t>
            </w:r>
            <w:r w:rsidRPr="00075BB7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075BB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075BB7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5BB7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075BB7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075BB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075BB7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5BB7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075BB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075BB7" w:rsidTr="00E044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075BB7" w:rsidRDefault="00461874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075BB7" w:rsidRDefault="00461874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075BB7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5BB7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075BB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075BB7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5BB7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075BB7">
              <w:rPr>
                <w:rFonts w:eastAsia="Times New Roman"/>
                <w:szCs w:val="24"/>
                <w:lang w:eastAsia="ru-RU"/>
              </w:rPr>
              <w:br/>
            </w:r>
            <w:r w:rsidRPr="00075BB7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075BB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075BB7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5BB7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075BB7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075BB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075BB7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5BB7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075BB7">
              <w:rPr>
                <w:rFonts w:eastAsia="Times New Roman"/>
                <w:szCs w:val="24"/>
                <w:lang w:eastAsia="ru-RU"/>
              </w:rPr>
              <w:br/>
            </w:r>
            <w:r w:rsidRPr="00075BB7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075BB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075BB7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5BB7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075BB7">
              <w:rPr>
                <w:rFonts w:eastAsia="Times New Roman"/>
                <w:szCs w:val="24"/>
                <w:lang w:eastAsia="ru-RU"/>
              </w:rPr>
              <w:br/>
            </w:r>
            <w:r w:rsidRPr="00075BB7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075BB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075BB7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5BB7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075BB7">
              <w:rPr>
                <w:rFonts w:eastAsia="Times New Roman"/>
                <w:szCs w:val="24"/>
                <w:lang w:eastAsia="ru-RU"/>
              </w:rPr>
              <w:br/>
            </w:r>
            <w:r w:rsidRPr="00075BB7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075BB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075BB7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5BB7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075BB7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075BB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CE459E" w:rsidTr="00E04455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CE459E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459E">
              <w:rPr>
                <w:rFonts w:eastAsia="Times New Roman"/>
                <w:szCs w:val="24"/>
                <w:lang w:eastAsia="ru-RU"/>
              </w:rPr>
              <w:t>Кучма</w:t>
            </w:r>
          </w:p>
          <w:p w:rsidR="00461874" w:rsidRPr="00CE459E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459E">
              <w:rPr>
                <w:rFonts w:eastAsia="Times New Roman"/>
                <w:szCs w:val="24"/>
                <w:lang w:eastAsia="ru-RU"/>
              </w:rPr>
              <w:t>Виктория</w:t>
            </w:r>
          </w:p>
          <w:p w:rsidR="00461874" w:rsidRPr="00CE459E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459E">
              <w:rPr>
                <w:rFonts w:eastAsia="Times New Roman"/>
                <w:szCs w:val="24"/>
                <w:lang w:eastAsia="ru-RU"/>
              </w:rPr>
              <w:t xml:space="preserve">Эдуардовна 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CE459E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746162,24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CE459E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CE459E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1. </w:t>
            </w:r>
            <w:r w:rsidRPr="00CE459E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461874" w:rsidRPr="00CE459E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CE459E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459E">
              <w:rPr>
                <w:rFonts w:eastAsia="Times New Roman"/>
                <w:szCs w:val="24"/>
                <w:lang w:eastAsia="ru-RU"/>
              </w:rPr>
              <w:t>47,31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CE459E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459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CE459E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459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CE459E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CE459E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CE459E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459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CE459E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459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CE459E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459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61874" w:rsidRPr="00197378" w:rsidTr="00E04455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CE459E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459E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CE459E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459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CE459E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459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CE459E" w:rsidRDefault="00461874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E459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CE459E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459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CE459E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459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CE459E" w:rsidRDefault="00461874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1. </w:t>
            </w:r>
            <w:r w:rsidRPr="00CE459E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CE459E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459E">
              <w:rPr>
                <w:rFonts w:eastAsia="Times New Roman"/>
                <w:szCs w:val="24"/>
                <w:lang w:eastAsia="ru-RU"/>
              </w:rPr>
              <w:t>47,31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CE459E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459E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</w:tbl>
    <w:p w:rsidR="00461874" w:rsidRPr="00197378" w:rsidRDefault="00461874" w:rsidP="00E0445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461874" w:rsidRPr="00197378" w:rsidRDefault="00461874" w:rsidP="00E0445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461874" w:rsidRPr="00197378" w:rsidRDefault="00461874" w:rsidP="00E0445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461874" w:rsidRPr="00197378" w:rsidRDefault="00461874" w:rsidP="00E0445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461874" w:rsidRPr="00197378" w:rsidRDefault="00461874" w:rsidP="00E0445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461874" w:rsidRPr="00197378" w:rsidRDefault="00461874" w:rsidP="00E04455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461874" w:rsidRPr="00197378" w:rsidRDefault="00461874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461874" w:rsidRPr="00197378" w:rsidRDefault="00461874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461874" w:rsidRPr="00197378" w:rsidRDefault="00461874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461874" w:rsidRPr="00197378" w:rsidRDefault="00461874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461874" w:rsidRPr="00197378" w:rsidRDefault="00461874" w:rsidP="00E0445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197378">
        <w:rPr>
          <w:rFonts w:eastAsia="Times New Roman"/>
          <w:b/>
          <w:bCs/>
          <w:szCs w:val="24"/>
          <w:lang w:eastAsia="ru-RU"/>
        </w:rPr>
        <w:lastRenderedPageBreak/>
        <w:t>Сведения</w:t>
      </w:r>
      <w:r w:rsidRPr="00197378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начальника отдела учёта и отчётности-главного бухгалтера   финансового управления администрации Магдагачинского района и членов его семьи 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 xml:space="preserve">8 </w:t>
      </w:r>
      <w:r w:rsidRPr="00197378">
        <w:rPr>
          <w:rFonts w:eastAsia="Times New Roman"/>
          <w:b/>
          <w:bCs/>
          <w:szCs w:val="24"/>
          <w:lang w:eastAsia="ru-RU"/>
        </w:rPr>
        <w:t>года</w:t>
      </w:r>
    </w:p>
    <w:p w:rsidR="00461874" w:rsidRPr="00197378" w:rsidRDefault="00461874" w:rsidP="00E0445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461874" w:rsidRPr="00197378" w:rsidTr="00E04455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197378">
              <w:rPr>
                <w:rFonts w:eastAsia="Times New Roman"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197378">
              <w:rPr>
                <w:rFonts w:eastAsia="Times New Roman"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8</w:t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197378" w:rsidTr="00E044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197378">
              <w:rPr>
                <w:rFonts w:eastAsia="Times New Roman"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197378">
              <w:rPr>
                <w:rFonts w:eastAsia="Times New Roman"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197378">
              <w:rPr>
                <w:rFonts w:eastAsia="Times New Roman"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197378">
              <w:rPr>
                <w:rFonts w:eastAsia="Times New Roman"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197378" w:rsidTr="00E6077C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 xml:space="preserve">Батракова </w:t>
            </w:r>
          </w:p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 xml:space="preserve">Татьяна </w:t>
            </w:r>
          </w:p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 xml:space="preserve">Ивановна 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1280109,46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197378" w:rsidRDefault="00461874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1.Квартира</w:t>
            </w:r>
          </w:p>
          <w:p w:rsidR="00461874" w:rsidRPr="00197378" w:rsidRDefault="00461874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 xml:space="preserve">2.Жилой дом </w:t>
            </w:r>
          </w:p>
          <w:p w:rsidR="00461874" w:rsidRPr="00197378" w:rsidRDefault="00461874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3.Змельный участок</w:t>
            </w:r>
          </w:p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197378" w:rsidRDefault="00461874" w:rsidP="00441F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441F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49,2</w:t>
            </w:r>
          </w:p>
          <w:p w:rsidR="00461874" w:rsidRPr="00197378" w:rsidRDefault="00461874" w:rsidP="00441F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50,5</w:t>
            </w:r>
          </w:p>
          <w:p w:rsidR="00461874" w:rsidRPr="00197378" w:rsidRDefault="00461874" w:rsidP="00441F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1897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197378" w:rsidRDefault="00461874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61874" w:rsidRPr="00197378" w:rsidRDefault="00461874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461874" w:rsidRPr="00197378" w:rsidRDefault="00461874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DD0D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61874" w:rsidRPr="00197378" w:rsidTr="00E6077C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80065,64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 xml:space="preserve">1. Легковой автомобиль </w:t>
            </w:r>
            <w:r w:rsidRPr="00197378">
              <w:rPr>
                <w:rFonts w:eastAsia="Times New Roman"/>
                <w:szCs w:val="24"/>
                <w:lang w:val="en-US" w:eastAsia="ru-RU"/>
              </w:rPr>
              <w:t>TOYOTA</w:t>
            </w:r>
            <w:r w:rsidRPr="00197378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197378">
              <w:rPr>
                <w:rFonts w:eastAsia="Times New Roman"/>
                <w:szCs w:val="24"/>
                <w:lang w:val="en-US" w:eastAsia="ru-RU"/>
              </w:rPr>
              <w:t>WISH</w:t>
            </w:r>
          </w:p>
          <w:p w:rsidR="00461874" w:rsidRPr="00197378" w:rsidRDefault="00461874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1. </w:t>
            </w:r>
            <w:r w:rsidRPr="0019737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2. Земельный участок 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Default="00461874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50,5</w:t>
            </w:r>
          </w:p>
          <w:p w:rsidR="00461874" w:rsidRPr="00197378" w:rsidRDefault="00461874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1897,0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Default="00461874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61874" w:rsidRPr="00197378" w:rsidRDefault="00461874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461874" w:rsidRDefault="00461874" w:rsidP="00E04455">
      <w:pPr>
        <w:rPr>
          <w:rFonts w:eastAsia="Times New Roman"/>
          <w:b/>
          <w:bCs/>
          <w:szCs w:val="24"/>
          <w:lang w:eastAsia="ru-RU"/>
        </w:rPr>
      </w:pPr>
      <w:r w:rsidRPr="00197378">
        <w:rPr>
          <w:rFonts w:eastAsia="Times New Roman"/>
          <w:szCs w:val="24"/>
          <w:lang w:eastAsia="ru-RU"/>
        </w:rPr>
        <w:br/>
      </w:r>
      <w:r w:rsidRPr="00197378">
        <w:rPr>
          <w:rFonts w:eastAsia="Times New Roman"/>
          <w:b/>
          <w:bCs/>
          <w:szCs w:val="24"/>
          <w:lang w:eastAsia="ru-RU"/>
        </w:rPr>
        <w:br/>
      </w:r>
    </w:p>
    <w:p w:rsidR="00461874" w:rsidRPr="00197378" w:rsidRDefault="00461874" w:rsidP="00E04455"/>
    <w:p w:rsidR="00461874" w:rsidRPr="00197378" w:rsidRDefault="00461874" w:rsidP="00E04455"/>
    <w:p w:rsidR="00461874" w:rsidRPr="00197378" w:rsidRDefault="00461874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461874" w:rsidRPr="00197378" w:rsidRDefault="00461874" w:rsidP="00E04455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461874" w:rsidRPr="00197378" w:rsidRDefault="00461874" w:rsidP="00E0445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197378">
        <w:rPr>
          <w:rFonts w:eastAsia="Times New Roman"/>
          <w:b/>
          <w:bCs/>
          <w:szCs w:val="24"/>
          <w:lang w:eastAsia="ru-RU"/>
        </w:rPr>
        <w:t>Сведения</w:t>
      </w:r>
      <w:r w:rsidRPr="00197378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главного специалиста по учёту и отчётности финансового управления  администрации Магдагачинского района и членов его семьи 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8</w:t>
      </w:r>
      <w:r w:rsidRPr="00197378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461874" w:rsidRPr="00197378" w:rsidRDefault="00461874" w:rsidP="00E0445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486"/>
        <w:gridCol w:w="1511"/>
        <w:gridCol w:w="1889"/>
        <w:gridCol w:w="1257"/>
        <w:gridCol w:w="1855"/>
        <w:gridCol w:w="1806"/>
        <w:gridCol w:w="1906"/>
        <w:gridCol w:w="1257"/>
        <w:gridCol w:w="1917"/>
      </w:tblGrid>
      <w:tr w:rsidR="00461874" w:rsidRPr="00197378" w:rsidTr="00E04455">
        <w:trPr>
          <w:tblCellSpacing w:w="0" w:type="dxa"/>
        </w:trPr>
        <w:tc>
          <w:tcPr>
            <w:tcW w:w="1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197378">
              <w:rPr>
                <w:rFonts w:eastAsia="Times New Roman"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197378">
              <w:rPr>
                <w:rFonts w:eastAsia="Times New Roman"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8</w:t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197378" w:rsidTr="00E044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197378">
              <w:rPr>
                <w:rFonts w:eastAsia="Times New Roman"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197378">
              <w:rPr>
                <w:rFonts w:eastAsia="Times New Roman"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197378">
              <w:rPr>
                <w:rFonts w:eastAsia="Times New Roman"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197378">
              <w:rPr>
                <w:rFonts w:eastAsia="Times New Roman"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197378" w:rsidTr="00E04455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9A0C17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0C17">
              <w:rPr>
                <w:rFonts w:eastAsia="Times New Roman"/>
                <w:szCs w:val="24"/>
                <w:lang w:eastAsia="ru-RU"/>
              </w:rPr>
              <w:t xml:space="preserve">Васильева </w:t>
            </w:r>
          </w:p>
          <w:p w:rsidR="00461874" w:rsidRPr="009A0C17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0C17">
              <w:rPr>
                <w:rFonts w:eastAsia="Times New Roman"/>
                <w:szCs w:val="24"/>
                <w:lang w:eastAsia="ru-RU"/>
              </w:rPr>
              <w:t xml:space="preserve">Ольга </w:t>
            </w:r>
          </w:p>
          <w:p w:rsidR="00461874" w:rsidRPr="009A0C17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0C17">
              <w:rPr>
                <w:rFonts w:eastAsia="Times New Roman"/>
                <w:szCs w:val="24"/>
                <w:lang w:eastAsia="ru-RU"/>
              </w:rPr>
              <w:t xml:space="preserve">Александровна 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9A0C17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755232,85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9A0C17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9A0C17" w:rsidRDefault="00461874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1. </w:t>
            </w:r>
            <w:r w:rsidRPr="009A0C17">
              <w:rPr>
                <w:rFonts w:eastAsia="Times New Roman"/>
                <w:szCs w:val="24"/>
                <w:lang w:eastAsia="ru-RU"/>
              </w:rPr>
              <w:t xml:space="preserve">Квартира долевая  ½ 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9A0C17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0C17">
              <w:rPr>
                <w:rFonts w:eastAsia="Times New Roman"/>
                <w:szCs w:val="24"/>
                <w:lang w:eastAsia="ru-RU"/>
              </w:rPr>
              <w:t>48,9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9A0C17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0C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9A0C17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0C1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9A0C17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0C1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9A0C17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0C1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9A0C17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0C1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61874" w:rsidRPr="00197378" w:rsidTr="00E04455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9A0C17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0C17">
              <w:rPr>
                <w:rFonts w:eastAsia="Times New Roman"/>
                <w:szCs w:val="24"/>
                <w:lang w:eastAsia="ru-RU"/>
              </w:rPr>
              <w:t>Несовершеннолетний ребёнок (опекаемый)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9A0C17" w:rsidRDefault="00461874" w:rsidP="007145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331412,30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9A0C17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0C1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9A0C17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0C1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9A0C17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0C1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9A0C17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0C1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Default="00461874" w:rsidP="009A0C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1. </w:t>
            </w:r>
            <w:r w:rsidRPr="009A0C1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61874" w:rsidRPr="009A0C17" w:rsidRDefault="00461874" w:rsidP="009A0C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 Комната в общежитии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Default="00461874" w:rsidP="009A0C1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0C17">
              <w:rPr>
                <w:rFonts w:eastAsia="Times New Roman"/>
                <w:szCs w:val="24"/>
                <w:lang w:eastAsia="ru-RU"/>
              </w:rPr>
              <w:t>48,9</w:t>
            </w:r>
          </w:p>
          <w:p w:rsidR="00461874" w:rsidRDefault="00461874" w:rsidP="009A0C1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15,7</w:t>
            </w:r>
          </w:p>
          <w:p w:rsidR="00461874" w:rsidRPr="009A0C17" w:rsidRDefault="00461874" w:rsidP="009A0C1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Default="00461874" w:rsidP="009A0C1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0C1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461874" w:rsidRDefault="00461874" w:rsidP="009A0C1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61874" w:rsidRPr="009A0C17" w:rsidRDefault="00461874" w:rsidP="009A0C1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61874" w:rsidRPr="00197378" w:rsidRDefault="00461874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  <w:r w:rsidRPr="00197378">
        <w:rPr>
          <w:rFonts w:eastAsia="Times New Roman"/>
          <w:szCs w:val="24"/>
          <w:lang w:eastAsia="ru-RU"/>
        </w:rPr>
        <w:br/>
      </w:r>
      <w:r w:rsidRPr="00197378">
        <w:rPr>
          <w:rFonts w:eastAsia="Times New Roman"/>
          <w:b/>
          <w:bCs/>
          <w:szCs w:val="24"/>
          <w:lang w:eastAsia="ru-RU"/>
        </w:rPr>
        <w:br/>
      </w:r>
    </w:p>
    <w:p w:rsidR="00461874" w:rsidRPr="00197378" w:rsidRDefault="00461874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461874" w:rsidRPr="00197378" w:rsidRDefault="00461874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461874" w:rsidRPr="00197378" w:rsidRDefault="00461874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461874" w:rsidRPr="00197378" w:rsidRDefault="00461874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461874" w:rsidRPr="00197378" w:rsidRDefault="00461874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461874" w:rsidRPr="00197378" w:rsidRDefault="00461874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461874" w:rsidRPr="00197378" w:rsidRDefault="00461874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461874" w:rsidRPr="00197378" w:rsidRDefault="00461874" w:rsidP="00E0445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461874" w:rsidRPr="00197378" w:rsidRDefault="00461874" w:rsidP="00E0445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197378">
        <w:rPr>
          <w:rFonts w:eastAsia="Times New Roman"/>
          <w:b/>
          <w:bCs/>
          <w:szCs w:val="24"/>
          <w:lang w:eastAsia="ru-RU"/>
        </w:rPr>
        <w:lastRenderedPageBreak/>
        <w:t>Сведения</w:t>
      </w:r>
      <w:r w:rsidRPr="00197378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главного специалиста бюджетного отдела   финансового управления администрации Магдагачинского района и членов его семьи 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8</w:t>
      </w:r>
      <w:r w:rsidRPr="00197378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461874" w:rsidRPr="00197378" w:rsidRDefault="00461874" w:rsidP="00E0445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461874" w:rsidRPr="00197378" w:rsidTr="00E04455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197378">
              <w:rPr>
                <w:rFonts w:eastAsia="Times New Roman"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197378">
              <w:rPr>
                <w:rFonts w:eastAsia="Times New Roman"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8</w:t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197378" w:rsidTr="00E044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197378">
              <w:rPr>
                <w:rFonts w:eastAsia="Times New Roman"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197378">
              <w:rPr>
                <w:rFonts w:eastAsia="Times New Roman"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197378">
              <w:rPr>
                <w:rFonts w:eastAsia="Times New Roman"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197378">
              <w:rPr>
                <w:rFonts w:eastAsia="Times New Roman"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197378" w:rsidTr="00E04455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C4750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4750">
              <w:rPr>
                <w:rFonts w:eastAsia="Times New Roman"/>
                <w:szCs w:val="24"/>
                <w:lang w:eastAsia="ru-RU"/>
              </w:rPr>
              <w:t xml:space="preserve">Фёдорова </w:t>
            </w:r>
          </w:p>
          <w:p w:rsidR="00461874" w:rsidRPr="004C4750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4750">
              <w:rPr>
                <w:rFonts w:eastAsia="Times New Roman"/>
                <w:szCs w:val="24"/>
                <w:lang w:eastAsia="ru-RU"/>
              </w:rPr>
              <w:t xml:space="preserve">Наталья </w:t>
            </w:r>
          </w:p>
          <w:p w:rsidR="00461874" w:rsidRPr="004C4750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4750">
              <w:rPr>
                <w:rFonts w:eastAsia="Times New Roman"/>
                <w:szCs w:val="24"/>
                <w:lang w:eastAsia="ru-RU"/>
              </w:rPr>
              <w:t xml:space="preserve">Геннадьевна 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C4750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566988,60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4C4750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4C4750" w:rsidRDefault="00461874" w:rsidP="007261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1. </w:t>
            </w:r>
            <w:r w:rsidRPr="004C4750">
              <w:rPr>
                <w:rFonts w:eastAsia="Times New Roman"/>
                <w:szCs w:val="24"/>
                <w:lang w:eastAsia="ru-RU"/>
              </w:rPr>
              <w:t>Квартира</w:t>
            </w:r>
            <w:r w:rsidRPr="00726149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C4750">
              <w:rPr>
                <w:rFonts w:eastAsia="Times New Roman"/>
                <w:szCs w:val="24"/>
                <w:lang w:eastAsia="ru-RU"/>
              </w:rPr>
              <w:t>долевая  1/5</w:t>
            </w:r>
          </w:p>
          <w:p w:rsidR="00461874" w:rsidRPr="004C4750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4C4750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C4750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4750">
              <w:rPr>
                <w:rFonts w:eastAsia="Times New Roman"/>
                <w:szCs w:val="24"/>
                <w:lang w:eastAsia="ru-RU"/>
              </w:rPr>
              <w:t>64,3</w:t>
            </w:r>
            <w:r w:rsidRPr="004C475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Default="00461874" w:rsidP="007261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47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61874" w:rsidRPr="004C4750" w:rsidRDefault="00461874" w:rsidP="007261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C4750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47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C4750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47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C4750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47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C4750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475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61874" w:rsidRPr="00197378" w:rsidTr="00E04455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C4750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475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C4750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740314,69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4C4750" w:rsidRDefault="00461874" w:rsidP="00165C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750">
              <w:rPr>
                <w:rFonts w:eastAsia="Times New Roman"/>
                <w:szCs w:val="24"/>
                <w:lang w:eastAsia="ru-RU"/>
              </w:rPr>
              <w:t>1.Квартира долевая 1/5</w:t>
            </w:r>
          </w:p>
          <w:p w:rsidR="00461874" w:rsidRPr="004C4750" w:rsidRDefault="00461874" w:rsidP="00165C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750">
              <w:rPr>
                <w:rFonts w:eastAsia="Times New Roman"/>
                <w:szCs w:val="24"/>
                <w:lang w:eastAsia="ru-RU"/>
              </w:rPr>
              <w:t xml:space="preserve">2.Жилой дом </w:t>
            </w:r>
          </w:p>
          <w:p w:rsidR="00461874" w:rsidRPr="004C4750" w:rsidRDefault="00461874" w:rsidP="00165C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750">
              <w:rPr>
                <w:rFonts w:eastAsia="Times New Roman"/>
                <w:szCs w:val="24"/>
                <w:lang w:eastAsia="ru-RU"/>
              </w:rPr>
              <w:t>3.Змельный участок</w:t>
            </w:r>
          </w:p>
          <w:p w:rsidR="00461874" w:rsidRPr="004C4750" w:rsidRDefault="00461874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C4750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4750">
              <w:rPr>
                <w:rFonts w:eastAsia="Times New Roman"/>
                <w:szCs w:val="24"/>
                <w:lang w:eastAsia="ru-RU"/>
              </w:rPr>
              <w:t>64,3</w:t>
            </w:r>
          </w:p>
          <w:p w:rsidR="00461874" w:rsidRPr="004C4750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4750">
              <w:rPr>
                <w:rFonts w:eastAsia="Times New Roman"/>
                <w:szCs w:val="24"/>
                <w:lang w:eastAsia="ru-RU"/>
              </w:rPr>
              <w:t>46,0</w:t>
            </w:r>
          </w:p>
          <w:p w:rsidR="00461874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4750">
              <w:rPr>
                <w:rFonts w:eastAsia="Times New Roman"/>
                <w:szCs w:val="24"/>
                <w:lang w:eastAsia="ru-RU"/>
              </w:rPr>
              <w:t>1540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  <w:p w:rsidR="00461874" w:rsidRPr="004C4750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C4750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47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61874" w:rsidRPr="004C4750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47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61874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47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61874" w:rsidRPr="004C4750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C4750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47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C4750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47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C4750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47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C4750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475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61874" w:rsidRPr="00197378" w:rsidTr="00E04455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C4750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4750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C4750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47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4C4750" w:rsidRDefault="00461874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750">
              <w:rPr>
                <w:rFonts w:eastAsia="Times New Roman"/>
                <w:szCs w:val="24"/>
                <w:lang w:eastAsia="ru-RU"/>
              </w:rPr>
              <w:t>Квартира долевая 1/5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C4750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4750">
              <w:rPr>
                <w:rFonts w:eastAsia="Times New Roman"/>
                <w:szCs w:val="24"/>
                <w:lang w:eastAsia="ru-RU"/>
              </w:rPr>
              <w:t>64,3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C4750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4750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C4750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47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C4750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47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C4750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47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C4750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475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61874" w:rsidRPr="00197378" w:rsidTr="00E04455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C4750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4750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C4750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47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4C4750" w:rsidRDefault="00461874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750">
              <w:rPr>
                <w:rFonts w:eastAsia="Times New Roman"/>
                <w:szCs w:val="24"/>
                <w:lang w:eastAsia="ru-RU"/>
              </w:rPr>
              <w:t>Квартира долевая  1/5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C4750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4750">
              <w:rPr>
                <w:rFonts w:eastAsia="Times New Roman"/>
                <w:szCs w:val="24"/>
                <w:lang w:eastAsia="ru-RU"/>
              </w:rPr>
              <w:t>64,3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C4750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4750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C4750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47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C4750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47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C4750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47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4C4750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475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461874" w:rsidRPr="00197378" w:rsidRDefault="00461874" w:rsidP="00E04455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  <w:r w:rsidRPr="00197378">
        <w:rPr>
          <w:rFonts w:eastAsia="Times New Roman"/>
          <w:szCs w:val="24"/>
          <w:lang w:eastAsia="ru-RU"/>
        </w:rPr>
        <w:br/>
      </w:r>
      <w:r w:rsidRPr="00197378">
        <w:rPr>
          <w:rFonts w:eastAsia="Times New Roman"/>
          <w:b/>
          <w:bCs/>
          <w:szCs w:val="24"/>
          <w:lang w:eastAsia="ru-RU"/>
        </w:rPr>
        <w:br/>
      </w:r>
    </w:p>
    <w:p w:rsidR="00461874" w:rsidRPr="00197378" w:rsidRDefault="00461874" w:rsidP="00E0445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197378">
        <w:rPr>
          <w:rFonts w:eastAsia="Times New Roman"/>
          <w:b/>
          <w:bCs/>
          <w:szCs w:val="24"/>
          <w:lang w:eastAsia="ru-RU"/>
        </w:rPr>
        <w:t>Сведения</w:t>
      </w:r>
      <w:r w:rsidRPr="00197378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начальника отдела  казначейского исполнения  бюджета финансового управления    администрации Магдагачинского района и членов его семьи 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8</w:t>
      </w:r>
      <w:r w:rsidRPr="00197378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461874" w:rsidRPr="00197378" w:rsidRDefault="00461874" w:rsidP="00E0445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67"/>
        <w:gridCol w:w="1573"/>
        <w:gridCol w:w="2012"/>
        <w:gridCol w:w="1336"/>
        <w:gridCol w:w="1922"/>
        <w:gridCol w:w="1871"/>
        <w:gridCol w:w="1981"/>
        <w:gridCol w:w="1336"/>
        <w:gridCol w:w="1986"/>
      </w:tblGrid>
      <w:tr w:rsidR="00461874" w:rsidRPr="00197378" w:rsidTr="00E04455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197378">
              <w:rPr>
                <w:rFonts w:eastAsia="Times New Roman"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197378">
              <w:rPr>
                <w:rFonts w:eastAsia="Times New Roman"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8</w:t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г. (руб.)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197378" w:rsidTr="00E044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197378">
              <w:rPr>
                <w:rFonts w:eastAsia="Times New Roman"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197378">
              <w:rPr>
                <w:rFonts w:eastAsia="Times New Roman"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197378">
              <w:rPr>
                <w:rFonts w:eastAsia="Times New Roman"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197378">
              <w:rPr>
                <w:rFonts w:eastAsia="Times New Roman"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197378" w:rsidTr="00E6077C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 xml:space="preserve">Манухина </w:t>
            </w:r>
          </w:p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 xml:space="preserve">Ольга </w:t>
            </w:r>
          </w:p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 xml:space="preserve">Александровна 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5163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595699,25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197378" w:rsidRDefault="00461874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1.Квартира</w:t>
            </w:r>
          </w:p>
          <w:p w:rsidR="00461874" w:rsidRPr="00197378" w:rsidRDefault="00461874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 xml:space="preserve">2.Квартира </w:t>
            </w:r>
          </w:p>
          <w:p w:rsidR="00461874" w:rsidRPr="00197378" w:rsidRDefault="00461874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 xml:space="preserve">3.Жилой дом </w:t>
            </w:r>
          </w:p>
          <w:p w:rsidR="00461874" w:rsidRPr="00197378" w:rsidRDefault="00461874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4.Приусадебный участок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30,</w:t>
            </w:r>
            <w:r>
              <w:rPr>
                <w:rFonts w:eastAsia="Times New Roman"/>
                <w:szCs w:val="24"/>
                <w:lang w:eastAsia="ru-RU"/>
              </w:rPr>
              <w:t>0</w:t>
            </w:r>
          </w:p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42,8</w:t>
            </w:r>
          </w:p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28,2</w:t>
            </w:r>
          </w:p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1565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  <w:r w:rsidRPr="00197378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197378" w:rsidRDefault="00461874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61874" w:rsidRPr="00197378" w:rsidRDefault="00461874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61874" w:rsidRPr="00197378" w:rsidRDefault="00461874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61874" w:rsidRPr="00197378" w:rsidRDefault="00461874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61874" w:rsidRPr="00197378" w:rsidTr="00E04455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Default="00461874" w:rsidP="00EA45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1.К</w:t>
            </w:r>
            <w:r w:rsidRPr="00197378">
              <w:rPr>
                <w:rFonts w:eastAsia="Times New Roman"/>
                <w:szCs w:val="24"/>
                <w:lang w:eastAsia="ru-RU"/>
              </w:rPr>
              <w:t>вартира</w:t>
            </w:r>
          </w:p>
          <w:p w:rsidR="00461874" w:rsidRPr="00197378" w:rsidRDefault="00461874" w:rsidP="00EA45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2. Кадетская школа-интернат 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28,2</w:t>
            </w:r>
          </w:p>
          <w:p w:rsidR="00461874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5576,2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61874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461874" w:rsidRPr="00197378" w:rsidRDefault="00461874" w:rsidP="00E04455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  <w:r w:rsidRPr="00197378">
        <w:rPr>
          <w:rFonts w:eastAsia="Times New Roman"/>
          <w:szCs w:val="24"/>
          <w:lang w:eastAsia="ru-RU"/>
        </w:rPr>
        <w:br/>
      </w:r>
      <w:r w:rsidRPr="00197378">
        <w:rPr>
          <w:rFonts w:eastAsia="Times New Roman"/>
          <w:b/>
          <w:bCs/>
          <w:szCs w:val="24"/>
          <w:lang w:eastAsia="ru-RU"/>
        </w:rPr>
        <w:br/>
      </w:r>
    </w:p>
    <w:p w:rsidR="00461874" w:rsidRPr="00197378" w:rsidRDefault="00461874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461874" w:rsidRPr="00197378" w:rsidRDefault="00461874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461874" w:rsidRPr="00197378" w:rsidRDefault="00461874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461874" w:rsidRPr="00197378" w:rsidRDefault="00461874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461874" w:rsidRPr="00197378" w:rsidRDefault="00461874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461874" w:rsidRPr="00197378" w:rsidRDefault="00461874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461874" w:rsidRPr="00197378" w:rsidRDefault="00461874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461874" w:rsidRPr="00197378" w:rsidRDefault="00461874" w:rsidP="00E0445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197378">
        <w:rPr>
          <w:rFonts w:eastAsia="Times New Roman"/>
          <w:b/>
          <w:bCs/>
          <w:szCs w:val="24"/>
          <w:lang w:eastAsia="ru-RU"/>
        </w:rPr>
        <w:lastRenderedPageBreak/>
        <w:t>Сведения</w:t>
      </w:r>
      <w:r w:rsidRPr="00197378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главного  специалиста отдела казначейского исполнения  бюджета финансового управления  администрации Магдагачинского района и членов его семьи 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8</w:t>
      </w:r>
      <w:r w:rsidRPr="00197378">
        <w:rPr>
          <w:rFonts w:eastAsia="Times New Roman"/>
          <w:b/>
          <w:bCs/>
          <w:szCs w:val="24"/>
          <w:lang w:eastAsia="ru-RU"/>
        </w:rPr>
        <w:t>года</w:t>
      </w:r>
    </w:p>
    <w:p w:rsidR="00461874" w:rsidRPr="00197378" w:rsidRDefault="00461874" w:rsidP="00E0445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75"/>
        <w:gridCol w:w="1578"/>
        <w:gridCol w:w="1964"/>
        <w:gridCol w:w="1340"/>
        <w:gridCol w:w="1929"/>
        <w:gridCol w:w="1877"/>
        <w:gridCol w:w="1988"/>
        <w:gridCol w:w="1340"/>
        <w:gridCol w:w="1993"/>
      </w:tblGrid>
      <w:tr w:rsidR="00461874" w:rsidRPr="00197378" w:rsidTr="00E04455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197378">
              <w:rPr>
                <w:rFonts w:eastAsia="Times New Roman"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197378">
              <w:rPr>
                <w:rFonts w:eastAsia="Times New Roman"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8</w:t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197378" w:rsidTr="00E044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197378">
              <w:rPr>
                <w:rFonts w:eastAsia="Times New Roman"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197378">
              <w:rPr>
                <w:rFonts w:eastAsia="Times New Roman"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197378">
              <w:rPr>
                <w:rFonts w:eastAsia="Times New Roman"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197378">
              <w:rPr>
                <w:rFonts w:eastAsia="Times New Roman"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197378" w:rsidTr="00E6077C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 xml:space="preserve">Хлынина </w:t>
            </w:r>
          </w:p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Ирина</w:t>
            </w:r>
          </w:p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 xml:space="preserve">Александровна 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987413,80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197378" w:rsidRDefault="00461874" w:rsidP="003E10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  <w:r w:rsidRPr="00197378">
              <w:rPr>
                <w:rFonts w:eastAsia="Times New Roman"/>
                <w:szCs w:val="24"/>
                <w:lang w:eastAsia="ru-RU"/>
              </w:rPr>
              <w:t>.Квартира долевая 2/3</w:t>
            </w:r>
          </w:p>
          <w:p w:rsidR="00461874" w:rsidRPr="00197378" w:rsidRDefault="00461874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197378" w:rsidRDefault="00461874" w:rsidP="003E10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58,5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197378" w:rsidRDefault="00461874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61874" w:rsidRPr="00197378" w:rsidRDefault="00461874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-</w:t>
            </w:r>
          </w:p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61874" w:rsidRPr="00197378" w:rsidTr="00E6077C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400000,00</w:t>
            </w:r>
          </w:p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197378" w:rsidRDefault="00461874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  <w:r w:rsidRPr="00197378">
              <w:rPr>
                <w:rFonts w:eastAsia="Times New Roman"/>
                <w:szCs w:val="24"/>
                <w:lang w:eastAsia="ru-RU"/>
              </w:rPr>
              <w:t>.Квартира долевая 1/3</w:t>
            </w:r>
          </w:p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Default="00461874" w:rsidP="00C543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58,5</w:t>
            </w:r>
          </w:p>
          <w:p w:rsidR="00461874" w:rsidRDefault="00461874" w:rsidP="00C543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C543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197378" w:rsidRDefault="00461874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61874" w:rsidRPr="00197378" w:rsidRDefault="00461874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461874" w:rsidRPr="00197378" w:rsidRDefault="00461874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461874" w:rsidRPr="00197378" w:rsidRDefault="00461874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461874" w:rsidRPr="00197378" w:rsidRDefault="00461874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461874" w:rsidRPr="00197378" w:rsidRDefault="00461874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461874" w:rsidRPr="00197378" w:rsidRDefault="00461874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461874" w:rsidRPr="00197378" w:rsidRDefault="00461874" w:rsidP="00E0445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461874" w:rsidRPr="00197378" w:rsidRDefault="00461874" w:rsidP="00E0445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197378">
        <w:rPr>
          <w:rFonts w:eastAsia="Times New Roman"/>
          <w:b/>
          <w:bCs/>
          <w:szCs w:val="24"/>
          <w:lang w:eastAsia="ru-RU"/>
        </w:rPr>
        <w:t>Сведения</w:t>
      </w:r>
      <w:r w:rsidRPr="00197378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главного специалиста отдела казначейского исполнения бюджета финансового управления  администрации Магдагачинского района и членов его семьи 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8</w:t>
      </w:r>
      <w:r w:rsidRPr="00197378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461874" w:rsidRPr="00197378" w:rsidRDefault="00461874" w:rsidP="00E0445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461874" w:rsidRPr="00197378" w:rsidTr="003D78D4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    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197378">
              <w:rPr>
                <w:rFonts w:eastAsia="Times New Roman"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197378">
              <w:rPr>
                <w:rFonts w:eastAsia="Times New Roman"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8</w:t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г. (руб.)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197378" w:rsidTr="003D78D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197378">
              <w:rPr>
                <w:rFonts w:eastAsia="Times New Roman"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197378">
              <w:rPr>
                <w:rFonts w:eastAsia="Times New Roman"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197378">
              <w:rPr>
                <w:rFonts w:eastAsia="Times New Roman"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197378">
              <w:rPr>
                <w:rFonts w:eastAsia="Times New Roman"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197378" w:rsidTr="003D78D4">
        <w:trPr>
          <w:trHeight w:val="1178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Архипёнок</w:t>
            </w:r>
          </w:p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Ирина</w:t>
            </w:r>
          </w:p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 xml:space="preserve">Владимировна 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500180,75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3D78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 К</w:t>
            </w:r>
            <w:r w:rsidRPr="00197378">
              <w:rPr>
                <w:rFonts w:eastAsia="Times New Roman"/>
                <w:szCs w:val="24"/>
                <w:lang w:eastAsia="ru-RU"/>
              </w:rPr>
              <w:t>вартира</w:t>
            </w:r>
          </w:p>
          <w:p w:rsidR="00461874" w:rsidRPr="00197378" w:rsidRDefault="00461874" w:rsidP="003D78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 К</w:t>
            </w:r>
            <w:r w:rsidRPr="00197378">
              <w:rPr>
                <w:rFonts w:eastAsia="Times New Roman"/>
                <w:szCs w:val="24"/>
                <w:lang w:eastAsia="ru-RU"/>
              </w:rPr>
              <w:t>вартира</w:t>
            </w:r>
          </w:p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28,2</w:t>
            </w:r>
          </w:p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39,8</w:t>
            </w:r>
          </w:p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-</w:t>
            </w:r>
          </w:p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197378" w:rsidRDefault="00461874" w:rsidP="002C51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2C51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197378" w:rsidRDefault="00461874" w:rsidP="002C51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2C51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61874" w:rsidRPr="00197378" w:rsidTr="003D78D4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7C50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461874" w:rsidRPr="00197378" w:rsidRDefault="00461874" w:rsidP="007C50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Default="00461874" w:rsidP="003D78D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1189984,92</w:t>
            </w:r>
          </w:p>
          <w:p w:rsidR="00461874" w:rsidRPr="00197378" w:rsidRDefault="00461874" w:rsidP="003D78D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Default="00461874" w:rsidP="003D78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 Квартира</w:t>
            </w:r>
          </w:p>
          <w:p w:rsidR="00461874" w:rsidRPr="00197378" w:rsidRDefault="00461874" w:rsidP="003D78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 Гараж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Default="00461874" w:rsidP="007C50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41,6</w:t>
            </w:r>
          </w:p>
          <w:p w:rsidR="00461874" w:rsidRDefault="00461874" w:rsidP="007C50B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27,0</w:t>
            </w:r>
          </w:p>
          <w:p w:rsidR="00461874" w:rsidRDefault="00461874" w:rsidP="007C50B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461874" w:rsidRPr="007C50BF" w:rsidRDefault="00461874" w:rsidP="007C50B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Default="00461874" w:rsidP="007C50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61874" w:rsidRDefault="00461874" w:rsidP="007C50B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61874" w:rsidRDefault="00461874" w:rsidP="007C50B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461874" w:rsidRPr="007C50BF" w:rsidRDefault="00461874" w:rsidP="007C50B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D78D4" w:rsidRDefault="00461874" w:rsidP="007C50BF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1.Легковой автомобиль Тойота </w:t>
            </w:r>
            <w:r>
              <w:rPr>
                <w:rFonts w:eastAsia="Times New Roman"/>
                <w:szCs w:val="24"/>
                <w:lang w:val="en-US" w:eastAsia="ru-RU"/>
              </w:rPr>
              <w:t>KLUGER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7C50BF" w:rsidRDefault="00461874" w:rsidP="007C50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1.Земельный участок под гараж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7C50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28,</w:t>
            </w:r>
            <w:r>
              <w:rPr>
                <w:rFonts w:eastAsia="Times New Roman"/>
                <w:szCs w:val="24"/>
                <w:lang w:eastAsia="ru-RU"/>
              </w:rPr>
              <w:t>0</w:t>
            </w:r>
          </w:p>
          <w:p w:rsidR="00461874" w:rsidRPr="00197378" w:rsidRDefault="00461874" w:rsidP="007C50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7C50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61874" w:rsidRPr="00197378" w:rsidRDefault="00461874" w:rsidP="007C50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1874" w:rsidRPr="00197378" w:rsidTr="003D78D4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Дочь</w:t>
            </w:r>
          </w:p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197378" w:rsidRDefault="00461874" w:rsidP="002C51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 xml:space="preserve">- 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197378" w:rsidRDefault="00461874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1. </w:t>
            </w:r>
            <w:r w:rsidRPr="00197378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28,2</w:t>
            </w:r>
          </w:p>
          <w:p w:rsidR="00461874" w:rsidRPr="00197378" w:rsidRDefault="00461874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61874" w:rsidRPr="00197378" w:rsidRDefault="00461874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61874" w:rsidRPr="00197378" w:rsidRDefault="00461874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  <w:r w:rsidRPr="00197378">
        <w:rPr>
          <w:rFonts w:eastAsia="Times New Roman"/>
          <w:szCs w:val="24"/>
          <w:lang w:eastAsia="ru-RU"/>
        </w:rPr>
        <w:br/>
      </w:r>
      <w:r w:rsidRPr="00197378">
        <w:rPr>
          <w:rFonts w:eastAsia="Times New Roman"/>
          <w:b/>
          <w:bCs/>
          <w:szCs w:val="24"/>
          <w:lang w:eastAsia="ru-RU"/>
        </w:rPr>
        <w:br/>
      </w:r>
    </w:p>
    <w:p w:rsidR="00461874" w:rsidRPr="00197378" w:rsidRDefault="00461874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461874" w:rsidRPr="00197378" w:rsidRDefault="00461874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461874" w:rsidRDefault="00461874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461874" w:rsidRPr="00197378" w:rsidRDefault="00461874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461874" w:rsidRPr="00197378" w:rsidRDefault="00461874" w:rsidP="00E0445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197378">
        <w:rPr>
          <w:rFonts w:eastAsia="Times New Roman"/>
          <w:b/>
          <w:bCs/>
          <w:szCs w:val="24"/>
          <w:lang w:eastAsia="ru-RU"/>
        </w:rPr>
        <w:t>Сведения</w:t>
      </w:r>
      <w:r w:rsidRPr="00197378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главного специалиста  бюджетного отдела финансового управления  администрации Магдагачинского района и членов его семьи 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8</w:t>
      </w:r>
      <w:r w:rsidRPr="00197378">
        <w:rPr>
          <w:rFonts w:eastAsia="Times New Roman"/>
          <w:b/>
          <w:bCs/>
          <w:szCs w:val="24"/>
          <w:lang w:eastAsia="ru-RU"/>
        </w:rPr>
        <w:t>года</w:t>
      </w:r>
    </w:p>
    <w:p w:rsidR="00461874" w:rsidRPr="00197378" w:rsidRDefault="00461874" w:rsidP="00E0445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461874" w:rsidRPr="00197378" w:rsidTr="00E04455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    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197378">
              <w:rPr>
                <w:rFonts w:eastAsia="Times New Roman"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197378">
              <w:rPr>
                <w:rFonts w:eastAsia="Times New Roman"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8</w:t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г. (руб.)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197378" w:rsidTr="00E044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197378">
              <w:rPr>
                <w:rFonts w:eastAsia="Times New Roman"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197378">
              <w:rPr>
                <w:rFonts w:eastAsia="Times New Roman"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197378">
              <w:rPr>
                <w:rFonts w:eastAsia="Times New Roman"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197378">
              <w:rPr>
                <w:rFonts w:eastAsia="Times New Roman"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197378" w:rsidTr="00F06F10">
        <w:trPr>
          <w:trHeight w:val="2436"/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36E17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36E17">
              <w:rPr>
                <w:rFonts w:eastAsia="Times New Roman"/>
                <w:szCs w:val="24"/>
                <w:lang w:eastAsia="ru-RU"/>
              </w:rPr>
              <w:t xml:space="preserve">Титова </w:t>
            </w:r>
          </w:p>
          <w:p w:rsidR="00461874" w:rsidRPr="00336E17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36E17">
              <w:rPr>
                <w:rFonts w:eastAsia="Times New Roman"/>
                <w:szCs w:val="24"/>
                <w:lang w:eastAsia="ru-RU"/>
              </w:rPr>
              <w:t>Ирина</w:t>
            </w:r>
          </w:p>
          <w:p w:rsidR="00461874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36E17">
              <w:rPr>
                <w:rFonts w:eastAsia="Times New Roman"/>
                <w:szCs w:val="24"/>
                <w:lang w:eastAsia="ru-RU"/>
              </w:rPr>
              <w:t>Геннадьевна</w:t>
            </w:r>
          </w:p>
          <w:p w:rsidR="00461874" w:rsidRPr="00F06F10" w:rsidRDefault="00461874" w:rsidP="00F06F10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36E17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36E17">
              <w:rPr>
                <w:rFonts w:eastAsia="Times New Roman"/>
                <w:szCs w:val="24"/>
                <w:lang w:eastAsia="ru-RU"/>
              </w:rPr>
              <w:t>541690,68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336E17" w:rsidRDefault="00461874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36E17">
              <w:rPr>
                <w:rFonts w:eastAsia="Times New Roman"/>
                <w:szCs w:val="24"/>
                <w:lang w:eastAsia="ru-RU"/>
              </w:rPr>
              <w:t>1.Квартира долевая ½</w:t>
            </w:r>
          </w:p>
          <w:p w:rsidR="00461874" w:rsidRPr="00336E17" w:rsidRDefault="00461874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36E17">
              <w:rPr>
                <w:rFonts w:eastAsia="Times New Roman"/>
                <w:szCs w:val="24"/>
                <w:lang w:eastAsia="ru-RU"/>
              </w:rPr>
              <w:t xml:space="preserve">2.Квартира </w:t>
            </w:r>
          </w:p>
          <w:p w:rsidR="00461874" w:rsidRPr="00336E17" w:rsidRDefault="00461874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36E17">
              <w:rPr>
                <w:rFonts w:eastAsia="Times New Roman"/>
                <w:szCs w:val="24"/>
                <w:lang w:eastAsia="ru-RU"/>
              </w:rPr>
              <w:t>3.Нежилое недвижимое имущество (гараж)</w:t>
            </w:r>
          </w:p>
          <w:p w:rsidR="00461874" w:rsidRPr="00336E17" w:rsidRDefault="00461874" w:rsidP="00F06F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36E17">
              <w:rPr>
                <w:rFonts w:eastAsia="Times New Roman"/>
                <w:szCs w:val="24"/>
                <w:lang w:eastAsia="ru-RU"/>
              </w:rPr>
              <w:t>4. Земельный участок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336E17" w:rsidRDefault="00461874" w:rsidP="00870F3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336E17" w:rsidRDefault="00461874" w:rsidP="00870F3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36E17">
              <w:rPr>
                <w:rFonts w:eastAsia="Times New Roman"/>
                <w:szCs w:val="24"/>
                <w:lang w:eastAsia="ru-RU"/>
              </w:rPr>
              <w:t>59,1</w:t>
            </w:r>
          </w:p>
          <w:p w:rsidR="00461874" w:rsidRPr="00336E17" w:rsidRDefault="00461874" w:rsidP="00BA0D3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36E17">
              <w:rPr>
                <w:rFonts w:eastAsia="Times New Roman"/>
                <w:szCs w:val="24"/>
                <w:lang w:eastAsia="ru-RU"/>
              </w:rPr>
              <w:t xml:space="preserve">     48,6</w:t>
            </w:r>
          </w:p>
          <w:p w:rsidR="00461874" w:rsidRPr="00336E17" w:rsidRDefault="00461874" w:rsidP="00870F3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36E17">
              <w:rPr>
                <w:rFonts w:eastAsia="Times New Roman"/>
                <w:szCs w:val="24"/>
                <w:lang w:eastAsia="ru-RU"/>
              </w:rPr>
              <w:t>24,0</w:t>
            </w:r>
          </w:p>
          <w:p w:rsidR="00461874" w:rsidRPr="00336E17" w:rsidRDefault="00461874" w:rsidP="00870F3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336E17" w:rsidRDefault="00461874" w:rsidP="00870F3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336E17" w:rsidRDefault="00461874" w:rsidP="00870F3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336E17" w:rsidRDefault="00461874" w:rsidP="00870F3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36E17">
              <w:rPr>
                <w:rFonts w:eastAsia="Times New Roman"/>
                <w:szCs w:val="24"/>
                <w:lang w:eastAsia="ru-RU"/>
              </w:rPr>
              <w:t>22,0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336E17" w:rsidRDefault="00461874" w:rsidP="00D959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36E17">
              <w:rPr>
                <w:rFonts w:eastAsia="Times New Roman"/>
                <w:szCs w:val="24"/>
                <w:lang w:eastAsia="ru-RU"/>
              </w:rPr>
              <w:t xml:space="preserve">       Россия</w:t>
            </w:r>
          </w:p>
          <w:p w:rsidR="00461874" w:rsidRPr="00336E17" w:rsidRDefault="00461874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336E17" w:rsidRDefault="00461874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36E1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61874" w:rsidRPr="00336E17" w:rsidRDefault="00461874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36E1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461874" w:rsidRPr="00336E17" w:rsidRDefault="00461874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336E17" w:rsidRDefault="00461874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336E17" w:rsidRDefault="00461874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336E17" w:rsidRDefault="00461874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36E1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36E17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336E17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336E17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36E17">
              <w:rPr>
                <w:rFonts w:eastAsia="Times New Roman"/>
                <w:szCs w:val="24"/>
                <w:lang w:eastAsia="ru-RU"/>
              </w:rPr>
              <w:t>-</w:t>
            </w:r>
          </w:p>
          <w:p w:rsidR="00461874" w:rsidRPr="00336E17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336E17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336E17" w:rsidRDefault="00461874" w:rsidP="00336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1.Жилой дом 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57,4</w:t>
            </w:r>
          </w:p>
          <w:p w:rsidR="00461874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336E17" w:rsidRDefault="00461874" w:rsidP="00F06F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61874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336E17" w:rsidRDefault="00461874" w:rsidP="00F06F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1874" w:rsidRPr="00197378" w:rsidTr="00E6077C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36E17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36E1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36E17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53796,00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336E17" w:rsidRDefault="00461874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36E17">
              <w:rPr>
                <w:rFonts w:eastAsia="Times New Roman"/>
                <w:szCs w:val="24"/>
                <w:lang w:eastAsia="ru-RU"/>
              </w:rPr>
              <w:t xml:space="preserve">1.Земельный участок для ведения личного подсобного хозяйства (приусадебные участки) </w:t>
            </w:r>
          </w:p>
          <w:p w:rsidR="00461874" w:rsidRPr="00336E17" w:rsidRDefault="00461874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36E17">
              <w:rPr>
                <w:rFonts w:eastAsia="Times New Roman"/>
                <w:szCs w:val="24"/>
                <w:lang w:eastAsia="ru-RU"/>
              </w:rPr>
              <w:t>2.Земельный участок под огородничество</w:t>
            </w:r>
          </w:p>
          <w:p w:rsidR="00461874" w:rsidRPr="00336E17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336E17" w:rsidRDefault="00461874" w:rsidP="00745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36E17">
              <w:rPr>
                <w:rFonts w:eastAsia="Times New Roman"/>
                <w:szCs w:val="24"/>
                <w:lang w:eastAsia="ru-RU"/>
              </w:rPr>
              <w:t xml:space="preserve">  1264,0</w:t>
            </w:r>
          </w:p>
          <w:p w:rsidR="00461874" w:rsidRPr="00336E17" w:rsidRDefault="00461874" w:rsidP="00745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336E17" w:rsidRDefault="00461874" w:rsidP="00745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336E17" w:rsidRDefault="00461874" w:rsidP="00745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336E17" w:rsidRDefault="00461874" w:rsidP="00745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336E17" w:rsidRDefault="00461874" w:rsidP="00745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336E17" w:rsidRDefault="00461874" w:rsidP="00745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336E17" w:rsidRDefault="00461874" w:rsidP="00745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336E17" w:rsidRDefault="00461874" w:rsidP="00745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36E17">
              <w:rPr>
                <w:rFonts w:eastAsia="Times New Roman"/>
                <w:szCs w:val="24"/>
                <w:lang w:eastAsia="ru-RU"/>
              </w:rPr>
              <w:t>650,0</w:t>
            </w:r>
          </w:p>
          <w:p w:rsidR="00461874" w:rsidRPr="00336E17" w:rsidRDefault="00461874" w:rsidP="00745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336E17" w:rsidRDefault="00461874" w:rsidP="00745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336E17" w:rsidRDefault="00461874" w:rsidP="00745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336E17" w:rsidRDefault="00461874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36E1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61874" w:rsidRPr="00336E17" w:rsidRDefault="00461874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336E17" w:rsidRDefault="00461874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336E17" w:rsidRDefault="00461874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336E17" w:rsidRDefault="00461874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336E17" w:rsidRDefault="00461874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336E17" w:rsidRDefault="00461874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336E17" w:rsidRDefault="00461874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336E17" w:rsidRDefault="00461874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36E1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336E17" w:rsidRDefault="00461874" w:rsidP="00745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36E17">
              <w:rPr>
                <w:rFonts w:eastAsia="Times New Roman"/>
                <w:szCs w:val="24"/>
                <w:lang w:eastAsia="ru-RU"/>
              </w:rPr>
              <w:t>1. Легковой автомобиль УАЗ-315122</w:t>
            </w:r>
          </w:p>
          <w:p w:rsidR="00461874" w:rsidRPr="00336E17" w:rsidRDefault="00461874" w:rsidP="00745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36E17">
              <w:rPr>
                <w:rFonts w:eastAsia="Times New Roman"/>
                <w:szCs w:val="24"/>
                <w:lang w:eastAsia="ru-RU"/>
              </w:rPr>
              <w:t>2.Грузовой автомобиль ГАЗ-САЗ-3307</w:t>
            </w:r>
          </w:p>
          <w:p w:rsidR="00461874" w:rsidRPr="00336E17" w:rsidRDefault="00461874" w:rsidP="00745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36E17">
              <w:rPr>
                <w:rFonts w:eastAsia="Times New Roman"/>
                <w:szCs w:val="24"/>
                <w:lang w:eastAsia="ru-RU"/>
              </w:rPr>
              <w:t>3. Грузовой автомобиль ЗИЛ-431410</w:t>
            </w:r>
          </w:p>
          <w:p w:rsidR="00461874" w:rsidRPr="00F06F10" w:rsidRDefault="00461874" w:rsidP="00745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36E17">
              <w:rPr>
                <w:rFonts w:eastAsia="Times New Roman"/>
                <w:szCs w:val="24"/>
                <w:lang w:eastAsia="ru-RU"/>
              </w:rPr>
              <w:t xml:space="preserve">4. Лодочный мотор </w:t>
            </w:r>
            <w:r>
              <w:rPr>
                <w:rFonts w:eastAsia="Times New Roman"/>
                <w:szCs w:val="24"/>
                <w:lang w:val="en-US" w:eastAsia="ru-RU"/>
              </w:rPr>
              <w:t>SEA</w:t>
            </w:r>
            <w:r w:rsidRPr="00F06F10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PRO</w:t>
            </w:r>
            <w:r w:rsidRPr="00F06F10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T</w:t>
            </w:r>
            <w:r w:rsidRPr="00F06F10">
              <w:rPr>
                <w:rFonts w:eastAsia="Times New Roman"/>
                <w:szCs w:val="24"/>
                <w:lang w:eastAsia="ru-RU"/>
              </w:rPr>
              <w:t xml:space="preserve"> 30 </w:t>
            </w:r>
            <w:r>
              <w:rPr>
                <w:rFonts w:eastAsia="Times New Roman"/>
                <w:szCs w:val="24"/>
                <w:lang w:val="en-US" w:eastAsia="ru-RU"/>
              </w:rPr>
              <w:t>IS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Default="00461874" w:rsidP="002E22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1</w:t>
            </w:r>
            <w:r>
              <w:rPr>
                <w:rFonts w:eastAsia="Times New Roman"/>
                <w:szCs w:val="24"/>
                <w:lang w:eastAsia="ru-RU"/>
              </w:rPr>
              <w:t xml:space="preserve">. </w:t>
            </w:r>
            <w:r w:rsidRPr="00336E1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461874" w:rsidRDefault="00461874" w:rsidP="002E224C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 Квартира</w:t>
            </w:r>
          </w:p>
          <w:p w:rsidR="00461874" w:rsidRPr="00F06F10" w:rsidRDefault="00461874" w:rsidP="002E224C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Default="00461874" w:rsidP="002E22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36E17">
              <w:rPr>
                <w:rFonts w:eastAsia="Times New Roman"/>
                <w:szCs w:val="24"/>
                <w:lang w:eastAsia="ru-RU"/>
              </w:rPr>
              <w:t>59,1</w:t>
            </w:r>
          </w:p>
          <w:p w:rsidR="00461874" w:rsidRPr="00336E17" w:rsidRDefault="00461874" w:rsidP="002E22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48,6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Default="00461874" w:rsidP="002E22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36E1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461874" w:rsidRPr="00336E17" w:rsidRDefault="00461874" w:rsidP="002E22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61874" w:rsidRPr="00197378" w:rsidTr="00E04455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36E17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36E17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36E17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36E1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336E17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36E1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36E17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36E1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36E17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36E1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336E17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36E1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Default="00461874" w:rsidP="00F06F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 К</w:t>
            </w:r>
            <w:r w:rsidRPr="00336E17">
              <w:rPr>
                <w:rFonts w:eastAsia="Times New Roman"/>
                <w:szCs w:val="24"/>
                <w:lang w:eastAsia="ru-RU"/>
              </w:rPr>
              <w:t>вартира</w:t>
            </w:r>
          </w:p>
          <w:p w:rsidR="00461874" w:rsidRPr="00336E17" w:rsidRDefault="00461874" w:rsidP="00F06F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 Жилой дом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36E17">
              <w:rPr>
                <w:rFonts w:eastAsia="Times New Roman"/>
                <w:szCs w:val="24"/>
                <w:lang w:eastAsia="ru-RU"/>
              </w:rPr>
              <w:t>59,1</w:t>
            </w:r>
          </w:p>
          <w:p w:rsidR="00461874" w:rsidRPr="00336E17" w:rsidRDefault="00461874" w:rsidP="00F06F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57,4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36E1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61874" w:rsidRPr="00336E17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461874" w:rsidRPr="00197378" w:rsidRDefault="00461874" w:rsidP="00EF2607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197378">
        <w:rPr>
          <w:rFonts w:eastAsia="Times New Roman"/>
          <w:b/>
          <w:bCs/>
          <w:szCs w:val="24"/>
          <w:lang w:eastAsia="ru-RU"/>
        </w:rPr>
        <w:t>Сведения</w:t>
      </w:r>
      <w:r w:rsidRPr="00197378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главного специалиста бюджетного отдела финансового управления  администрации Магдагачинского района и членов его семьи 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8</w:t>
      </w:r>
      <w:r w:rsidRPr="00197378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461874" w:rsidRPr="00197378" w:rsidRDefault="00461874" w:rsidP="00E0445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24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98"/>
        <w:gridCol w:w="1562"/>
        <w:gridCol w:w="2234"/>
        <w:gridCol w:w="1232"/>
        <w:gridCol w:w="1938"/>
        <w:gridCol w:w="1887"/>
        <w:gridCol w:w="1974"/>
        <w:gridCol w:w="1232"/>
        <w:gridCol w:w="2003"/>
      </w:tblGrid>
      <w:tr w:rsidR="00461874" w:rsidRPr="00197378" w:rsidTr="00C34B49">
        <w:trPr>
          <w:tblCellSpacing w:w="0" w:type="dxa"/>
        </w:trPr>
        <w:tc>
          <w:tcPr>
            <w:tcW w:w="17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    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197378">
              <w:rPr>
                <w:rFonts w:eastAsia="Times New Roman"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197378">
              <w:rPr>
                <w:rFonts w:eastAsia="Times New Roman"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8</w:t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7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197378" w:rsidTr="00C34B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197378">
              <w:rPr>
                <w:rFonts w:eastAsia="Times New Roman"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197378">
              <w:rPr>
                <w:rFonts w:eastAsia="Times New Roman"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197378">
              <w:rPr>
                <w:rFonts w:eastAsia="Times New Roman"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197378">
              <w:rPr>
                <w:rFonts w:eastAsia="Times New Roman"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197378" w:rsidTr="00C34B49">
        <w:trPr>
          <w:trHeight w:val="896"/>
          <w:tblCellSpacing w:w="0" w:type="dxa"/>
        </w:trPr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 xml:space="preserve">Фролова </w:t>
            </w:r>
          </w:p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Светлана</w:t>
            </w:r>
          </w:p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 xml:space="preserve">Анатольевна 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323273,07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197378" w:rsidRDefault="00461874" w:rsidP="00D959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  <w:r w:rsidRPr="00197378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  <w:r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51,6</w:t>
            </w:r>
          </w:p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-</w:t>
            </w:r>
          </w:p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61874" w:rsidRPr="00197378" w:rsidTr="00C34B49">
        <w:trPr>
          <w:trHeight w:val="896"/>
          <w:tblCellSpacing w:w="0" w:type="dxa"/>
        </w:trPr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2780D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2780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2780D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2780D">
              <w:rPr>
                <w:rFonts w:eastAsia="Times New Roman"/>
                <w:szCs w:val="24"/>
                <w:lang w:eastAsia="ru-RU"/>
              </w:rPr>
              <w:t>879850,61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22780D" w:rsidRDefault="00461874" w:rsidP="00D959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780D">
              <w:rPr>
                <w:rFonts w:eastAsia="Times New Roman"/>
                <w:szCs w:val="24"/>
                <w:lang w:eastAsia="ru-RU"/>
              </w:rPr>
              <w:t>1.Земельный участок под гараж</w:t>
            </w:r>
          </w:p>
          <w:p w:rsidR="00461874" w:rsidRDefault="00461874" w:rsidP="00D959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780D">
              <w:rPr>
                <w:rFonts w:eastAsia="Times New Roman"/>
                <w:szCs w:val="24"/>
                <w:lang w:eastAsia="ru-RU"/>
              </w:rPr>
              <w:t>2. Квартира общая совместная</w:t>
            </w:r>
          </w:p>
          <w:p w:rsidR="00461874" w:rsidRPr="0022780D" w:rsidRDefault="00461874" w:rsidP="00D959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 Гараж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2780D" w:rsidRDefault="00461874" w:rsidP="002278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2780D">
              <w:rPr>
                <w:rFonts w:eastAsia="Times New Roman"/>
                <w:szCs w:val="24"/>
                <w:lang w:eastAsia="ru-RU"/>
              </w:rPr>
              <w:t>28,0</w:t>
            </w:r>
          </w:p>
          <w:p w:rsidR="00461874" w:rsidRPr="0022780D" w:rsidRDefault="00461874" w:rsidP="00BF22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61874" w:rsidRDefault="00461874" w:rsidP="00BF22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2780D">
              <w:rPr>
                <w:rFonts w:eastAsia="Times New Roman"/>
                <w:szCs w:val="24"/>
                <w:lang w:eastAsia="ru-RU"/>
              </w:rPr>
              <w:t>51,6</w:t>
            </w:r>
          </w:p>
          <w:p w:rsidR="00461874" w:rsidRDefault="00461874" w:rsidP="00BF22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28,0</w:t>
            </w:r>
          </w:p>
          <w:p w:rsidR="00461874" w:rsidRDefault="00461874" w:rsidP="00BF22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22780D" w:rsidRDefault="00461874" w:rsidP="00BF22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61874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61874" w:rsidRPr="0022780D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61874" w:rsidRPr="0022780D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22780D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2780D" w:rsidRDefault="00461874" w:rsidP="00C34B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780D">
              <w:rPr>
                <w:rFonts w:eastAsia="Times New Roman"/>
                <w:szCs w:val="24"/>
                <w:lang w:eastAsia="ru-RU"/>
              </w:rPr>
              <w:t xml:space="preserve">1.Легковой автомобиль </w:t>
            </w:r>
            <w:r w:rsidRPr="0022780D">
              <w:rPr>
                <w:rFonts w:eastAsia="Times New Roman"/>
                <w:szCs w:val="24"/>
                <w:lang w:val="en-US" w:eastAsia="ru-RU"/>
              </w:rPr>
              <w:t>MITSUBISHI</w:t>
            </w:r>
            <w:r w:rsidRPr="0022780D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22780D">
              <w:rPr>
                <w:rFonts w:eastAsia="Times New Roman"/>
                <w:szCs w:val="24"/>
                <w:lang w:val="en-US" w:eastAsia="ru-RU"/>
              </w:rPr>
              <w:t>PAJERO</w:t>
            </w:r>
            <w:r w:rsidRPr="0022780D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461874" w:rsidRPr="0022780D" w:rsidRDefault="00461874" w:rsidP="00C34B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780D">
              <w:rPr>
                <w:rFonts w:eastAsia="Times New Roman"/>
                <w:szCs w:val="24"/>
                <w:lang w:eastAsia="ru-RU"/>
              </w:rPr>
              <w:t xml:space="preserve">2. Легковой автомобиль </w:t>
            </w:r>
            <w:r w:rsidRPr="0022780D">
              <w:rPr>
                <w:rFonts w:eastAsia="Times New Roman"/>
                <w:szCs w:val="24"/>
                <w:lang w:val="en-US" w:eastAsia="ru-RU"/>
              </w:rPr>
              <w:t>MITSUBISHI</w:t>
            </w:r>
            <w:r w:rsidRPr="0022780D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22780D">
              <w:rPr>
                <w:rFonts w:eastAsia="Times New Roman"/>
                <w:szCs w:val="24"/>
                <w:lang w:val="en-US" w:eastAsia="ru-RU"/>
              </w:rPr>
              <w:t>DIAMANTE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22780D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22780D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22780D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22780D" w:rsidRDefault="00461874" w:rsidP="00B260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278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2780D" w:rsidRDefault="00461874" w:rsidP="00B260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278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22780D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2780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61874" w:rsidRPr="00197378" w:rsidTr="00C34B49">
        <w:trPr>
          <w:trHeight w:val="896"/>
          <w:tblCellSpacing w:w="0" w:type="dxa"/>
        </w:trPr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 xml:space="preserve">дочь 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197378" w:rsidRDefault="00461874" w:rsidP="00C34B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AE7E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1. </w:t>
            </w:r>
            <w:r w:rsidRPr="0019737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AE7EF0" w:rsidRDefault="00461874" w:rsidP="004D09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7EF0">
              <w:rPr>
                <w:rFonts w:eastAsia="Times New Roman"/>
                <w:szCs w:val="24"/>
                <w:lang w:eastAsia="ru-RU"/>
              </w:rPr>
              <w:t>51,6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</w:tbl>
    <w:p w:rsidR="00461874" w:rsidRPr="00197378" w:rsidRDefault="00461874" w:rsidP="00E04455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  <w:r w:rsidRPr="00197378">
        <w:rPr>
          <w:rFonts w:eastAsia="Times New Roman"/>
          <w:szCs w:val="24"/>
          <w:lang w:eastAsia="ru-RU"/>
        </w:rPr>
        <w:br/>
      </w:r>
      <w:r w:rsidRPr="00197378">
        <w:rPr>
          <w:rFonts w:eastAsia="Times New Roman"/>
          <w:b/>
          <w:bCs/>
          <w:szCs w:val="24"/>
          <w:lang w:eastAsia="ru-RU"/>
        </w:rPr>
        <w:br/>
      </w:r>
    </w:p>
    <w:p w:rsidR="00461874" w:rsidRPr="00197378" w:rsidRDefault="00461874" w:rsidP="00E04455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461874" w:rsidRPr="00197378" w:rsidRDefault="00461874" w:rsidP="00E04455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461874" w:rsidRPr="00197378" w:rsidRDefault="00461874" w:rsidP="00E04455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461874" w:rsidRPr="00197378" w:rsidRDefault="00461874" w:rsidP="00E0445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197378">
        <w:rPr>
          <w:rFonts w:eastAsia="Times New Roman"/>
          <w:szCs w:val="24"/>
          <w:lang w:eastAsia="ru-RU"/>
        </w:rPr>
        <w:t xml:space="preserve"> </w:t>
      </w:r>
      <w:r w:rsidRPr="00197378">
        <w:rPr>
          <w:rFonts w:eastAsia="Times New Roman"/>
          <w:b/>
          <w:bCs/>
          <w:szCs w:val="24"/>
          <w:lang w:eastAsia="ru-RU"/>
        </w:rPr>
        <w:t>Сведения</w:t>
      </w:r>
      <w:r w:rsidRPr="00197378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главного специалиста по доходам финансового управления  администрации Магдагачинского района и членов его семьи 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8</w:t>
      </w:r>
      <w:r w:rsidRPr="00197378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461874" w:rsidRPr="00197378" w:rsidRDefault="00461874" w:rsidP="00E0445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75"/>
        <w:gridCol w:w="1578"/>
        <w:gridCol w:w="1964"/>
        <w:gridCol w:w="1340"/>
        <w:gridCol w:w="1929"/>
        <w:gridCol w:w="1877"/>
        <w:gridCol w:w="1988"/>
        <w:gridCol w:w="1340"/>
        <w:gridCol w:w="1993"/>
      </w:tblGrid>
      <w:tr w:rsidR="00461874" w:rsidRPr="00197378" w:rsidTr="00E04455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197378">
              <w:rPr>
                <w:rFonts w:eastAsia="Times New Roman"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197378">
              <w:rPr>
                <w:rFonts w:eastAsia="Times New Roman"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8</w:t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197378" w:rsidTr="00E044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197378">
              <w:rPr>
                <w:rFonts w:eastAsia="Times New Roman"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197378">
              <w:rPr>
                <w:rFonts w:eastAsia="Times New Roman"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197378">
              <w:rPr>
                <w:rFonts w:eastAsia="Times New Roman"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197378">
              <w:rPr>
                <w:rFonts w:eastAsia="Times New Roman"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197378" w:rsidTr="002E224C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Слисаренко</w:t>
            </w:r>
          </w:p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 xml:space="preserve">Галина </w:t>
            </w:r>
          </w:p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 xml:space="preserve">Александровна 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437950,73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C959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1. </w:t>
            </w:r>
            <w:r w:rsidRPr="00197378">
              <w:rPr>
                <w:rFonts w:eastAsia="Times New Roman"/>
                <w:szCs w:val="24"/>
                <w:lang w:eastAsia="ru-RU"/>
              </w:rPr>
              <w:t>Квартира долевая 1/3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Default="00461874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45,5</w:t>
            </w:r>
          </w:p>
          <w:p w:rsidR="00461874" w:rsidRPr="00197378" w:rsidRDefault="00461874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61874" w:rsidRPr="00197378" w:rsidRDefault="00461874" w:rsidP="00C959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-</w:t>
            </w:r>
          </w:p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2E22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197378" w:rsidRDefault="00461874" w:rsidP="002E22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2E22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197378" w:rsidRDefault="00461874" w:rsidP="002E22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2E22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61874" w:rsidRPr="00197378" w:rsidTr="00E04455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1652518,35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Default="00461874" w:rsidP="00FA18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FA18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1. </w:t>
            </w:r>
            <w:r w:rsidRPr="00197378">
              <w:rPr>
                <w:rFonts w:eastAsia="Times New Roman"/>
                <w:szCs w:val="24"/>
                <w:lang w:eastAsia="ru-RU"/>
              </w:rPr>
              <w:t xml:space="preserve">Квартира долевая 1/3 </w:t>
            </w:r>
          </w:p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Default="00461874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61874" w:rsidRDefault="00461874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45,5</w:t>
            </w:r>
          </w:p>
          <w:p w:rsidR="00461874" w:rsidRDefault="00461874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61874" w:rsidRDefault="00461874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FA18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Default="00461874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 xml:space="preserve">1. Легковой автомобиль </w:t>
            </w:r>
            <w:r>
              <w:rPr>
                <w:rFonts w:eastAsia="Times New Roman"/>
                <w:szCs w:val="24"/>
                <w:lang w:eastAsia="ru-RU"/>
              </w:rPr>
              <w:t xml:space="preserve">Инфинити </w:t>
            </w:r>
          </w:p>
          <w:p w:rsidR="00461874" w:rsidRPr="008B011D" w:rsidRDefault="00461874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FX</w:t>
            </w:r>
            <w:r>
              <w:rPr>
                <w:rFonts w:eastAsia="Times New Roman"/>
                <w:szCs w:val="24"/>
                <w:lang w:eastAsia="ru-RU"/>
              </w:rPr>
              <w:t xml:space="preserve"> 45</w:t>
            </w:r>
          </w:p>
          <w:p w:rsidR="00461874" w:rsidRPr="00197378" w:rsidRDefault="00461874" w:rsidP="008B01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197378" w:rsidRDefault="00461874" w:rsidP="000530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1. Жилой дом 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Default="00461874" w:rsidP="000530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32,1</w:t>
            </w:r>
          </w:p>
          <w:p w:rsidR="00461874" w:rsidRDefault="00461874" w:rsidP="000530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Default="00461874" w:rsidP="000530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61874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1874" w:rsidRPr="00197378" w:rsidTr="00E04455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197378" w:rsidRDefault="00461874" w:rsidP="008B01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1. </w:t>
            </w:r>
            <w:r w:rsidRPr="00197378">
              <w:rPr>
                <w:rFonts w:eastAsia="Times New Roman"/>
                <w:szCs w:val="24"/>
                <w:lang w:eastAsia="ru-RU"/>
              </w:rPr>
              <w:t>Квартира  долевая 1/3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45,5</w:t>
            </w:r>
          </w:p>
          <w:p w:rsidR="00461874" w:rsidRPr="00197378" w:rsidRDefault="00461874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FA18B3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18B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FA18B3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FA18B3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18B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FA18B3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18B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FA18B3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18B3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461874" w:rsidRPr="00197378" w:rsidRDefault="00461874" w:rsidP="00E0445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p w:rsidR="00461874" w:rsidRPr="00197378" w:rsidRDefault="00461874" w:rsidP="00E0445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p w:rsidR="00461874" w:rsidRPr="00197378" w:rsidRDefault="00461874" w:rsidP="00E0445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p w:rsidR="00461874" w:rsidRPr="00197378" w:rsidRDefault="00461874" w:rsidP="00E0445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p w:rsidR="00461874" w:rsidRPr="00197378" w:rsidRDefault="00461874" w:rsidP="00E0445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p w:rsidR="00461874" w:rsidRPr="00197378" w:rsidRDefault="00461874" w:rsidP="00E0445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p w:rsidR="00461874" w:rsidRPr="00197378" w:rsidRDefault="00461874" w:rsidP="00AB4B33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197378">
        <w:rPr>
          <w:rFonts w:eastAsia="Times New Roman"/>
          <w:b/>
          <w:bCs/>
          <w:szCs w:val="24"/>
          <w:lang w:eastAsia="ru-RU"/>
        </w:rPr>
        <w:t>Сведения</w:t>
      </w:r>
      <w:r w:rsidRPr="00197378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ведущего  специалиста бюджетного отдела финансового управления  администрации Магдагачинского района и членов его семьи 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8</w:t>
      </w:r>
      <w:r w:rsidRPr="00197378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461874" w:rsidRPr="00197378" w:rsidRDefault="00461874" w:rsidP="00AB4B33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24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900"/>
        <w:gridCol w:w="1561"/>
        <w:gridCol w:w="2233"/>
        <w:gridCol w:w="1232"/>
        <w:gridCol w:w="1938"/>
        <w:gridCol w:w="1887"/>
        <w:gridCol w:w="1974"/>
        <w:gridCol w:w="1232"/>
        <w:gridCol w:w="2003"/>
      </w:tblGrid>
      <w:tr w:rsidR="00461874" w:rsidRPr="00197378" w:rsidTr="003B5368">
        <w:trPr>
          <w:tblCellSpacing w:w="0" w:type="dxa"/>
        </w:trPr>
        <w:tc>
          <w:tcPr>
            <w:tcW w:w="17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197378">
              <w:rPr>
                <w:rFonts w:eastAsia="Times New Roman"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197378">
              <w:rPr>
                <w:rFonts w:eastAsia="Times New Roman"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8</w:t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7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197378" w:rsidTr="004D0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4D09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4D09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197378">
              <w:rPr>
                <w:rFonts w:eastAsia="Times New Roman"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197378">
              <w:rPr>
                <w:rFonts w:eastAsia="Times New Roman"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197378">
              <w:rPr>
                <w:rFonts w:eastAsia="Times New Roman"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197378">
              <w:rPr>
                <w:rFonts w:eastAsia="Times New Roman"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197378" w:rsidTr="003B5368">
        <w:trPr>
          <w:trHeight w:val="896"/>
          <w:tblCellSpacing w:w="0" w:type="dxa"/>
        </w:trPr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AB4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 xml:space="preserve">Машукова </w:t>
            </w:r>
          </w:p>
          <w:p w:rsidR="00461874" w:rsidRPr="00197378" w:rsidRDefault="00461874" w:rsidP="00AB4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 xml:space="preserve">Наталья </w:t>
            </w:r>
          </w:p>
          <w:p w:rsidR="00461874" w:rsidRPr="00197378" w:rsidRDefault="00461874" w:rsidP="00AB4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 xml:space="preserve">Сергеевна 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463500,95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197378" w:rsidRDefault="00461874" w:rsidP="00AB4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1. </w:t>
            </w:r>
            <w:r w:rsidRPr="0019737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61874" w:rsidRPr="00197378" w:rsidRDefault="00461874" w:rsidP="00AB4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AB4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53,71</w:t>
            </w:r>
          </w:p>
          <w:p w:rsidR="00461874" w:rsidRPr="00197378" w:rsidRDefault="00461874" w:rsidP="00AB4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AB4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AB4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Default="00461874" w:rsidP="002F74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61874" w:rsidRPr="00197378" w:rsidRDefault="00461874" w:rsidP="002F74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2F74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-</w:t>
            </w:r>
          </w:p>
          <w:p w:rsidR="00461874" w:rsidRPr="00197378" w:rsidRDefault="00461874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197378" w:rsidRDefault="00461874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61874" w:rsidRPr="00197378" w:rsidTr="003B5368">
        <w:trPr>
          <w:trHeight w:val="896"/>
          <w:tblCellSpacing w:w="0" w:type="dxa"/>
        </w:trPr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6879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1458740,40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197378" w:rsidRDefault="00461874" w:rsidP="004D09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1.Земельный участок</w:t>
            </w:r>
          </w:p>
          <w:p w:rsidR="00461874" w:rsidRPr="00197378" w:rsidRDefault="00461874" w:rsidP="004D09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2. Гараж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Default="00461874" w:rsidP="00F951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35,0</w:t>
            </w:r>
          </w:p>
          <w:p w:rsidR="00461874" w:rsidRPr="00197378" w:rsidRDefault="00461874" w:rsidP="00F951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Default="00461874" w:rsidP="00F951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28,8</w:t>
            </w:r>
          </w:p>
          <w:p w:rsidR="00461874" w:rsidRPr="00197378" w:rsidRDefault="00461874" w:rsidP="00F951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F951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4D09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4D09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Default="00461874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461874" w:rsidRPr="00197378" w:rsidRDefault="00461874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Default="00461874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61874" w:rsidRPr="00197378" w:rsidRDefault="00461874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4D09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 xml:space="preserve">1.Легковой автомобиль </w:t>
            </w:r>
            <w:r w:rsidRPr="00197378">
              <w:rPr>
                <w:rFonts w:eastAsia="Times New Roman"/>
                <w:szCs w:val="24"/>
                <w:lang w:val="en-US" w:eastAsia="ru-RU"/>
              </w:rPr>
              <w:t>TOYOTA</w:t>
            </w:r>
            <w:r w:rsidRPr="00197378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Харриер</w:t>
            </w:r>
            <w:r w:rsidRPr="00197378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461874" w:rsidRPr="00197378" w:rsidRDefault="00461874" w:rsidP="004D09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2.</w:t>
            </w:r>
            <w:r>
              <w:rPr>
                <w:rFonts w:eastAsia="Times New Roman"/>
                <w:szCs w:val="24"/>
                <w:lang w:eastAsia="ru-RU"/>
              </w:rPr>
              <w:t>Грузовой</w:t>
            </w:r>
            <w:r w:rsidRPr="00197378">
              <w:rPr>
                <w:rFonts w:eastAsia="Times New Roman"/>
                <w:szCs w:val="24"/>
                <w:lang w:eastAsia="ru-RU"/>
              </w:rPr>
              <w:t xml:space="preserve"> автомобиль </w:t>
            </w:r>
            <w:r w:rsidRPr="00197378">
              <w:rPr>
                <w:rFonts w:eastAsia="Times New Roman"/>
                <w:szCs w:val="24"/>
                <w:lang w:val="en-US" w:eastAsia="ru-RU"/>
              </w:rPr>
              <w:t>MITSUBISHI</w:t>
            </w:r>
            <w:r w:rsidRPr="00197378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197378">
              <w:rPr>
                <w:rFonts w:eastAsia="Times New Roman"/>
                <w:szCs w:val="24"/>
                <w:lang w:val="en-US" w:eastAsia="ru-RU"/>
              </w:rPr>
              <w:t>CANTER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197378" w:rsidRDefault="00461874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4D09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53,71</w:t>
            </w:r>
          </w:p>
          <w:p w:rsidR="00461874" w:rsidRPr="00197378" w:rsidRDefault="00461874" w:rsidP="004D09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4D09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4D09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6879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461874" w:rsidRPr="00197378" w:rsidRDefault="00461874" w:rsidP="006879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6879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6879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1874" w:rsidRPr="00197378" w:rsidTr="003B5368">
        <w:trPr>
          <w:trHeight w:val="896"/>
          <w:tblCellSpacing w:w="0" w:type="dxa"/>
        </w:trPr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3B536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3B536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197378" w:rsidRDefault="00461874" w:rsidP="003B536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3B536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3B536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3B536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3B536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197378" w:rsidRDefault="00461874" w:rsidP="003B536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3B536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3B536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53,71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3B536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  <w:tr w:rsidR="00461874" w:rsidRPr="00197378" w:rsidTr="003B5368">
        <w:trPr>
          <w:trHeight w:val="896"/>
          <w:tblCellSpacing w:w="0" w:type="dxa"/>
        </w:trPr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197378" w:rsidRDefault="00461874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197378" w:rsidRDefault="00461874" w:rsidP="004D09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4D09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53,71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</w:tbl>
    <w:p w:rsidR="00461874" w:rsidRPr="00197378" w:rsidRDefault="00461874" w:rsidP="00E0445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461874" w:rsidRPr="00197378" w:rsidRDefault="00461874" w:rsidP="006879B2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197378">
        <w:rPr>
          <w:rFonts w:eastAsia="Times New Roman"/>
          <w:b/>
          <w:bCs/>
          <w:szCs w:val="24"/>
          <w:lang w:eastAsia="ru-RU"/>
        </w:rPr>
        <w:t>Сведения</w:t>
      </w:r>
      <w:r w:rsidRPr="00197378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главного специалиста по  учёту и отчётности финансового управления  администрации Магдагачинского района и членов его семьи 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8</w:t>
      </w:r>
      <w:r w:rsidRPr="00197378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461874" w:rsidRPr="00197378" w:rsidRDefault="00461874" w:rsidP="00E0445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461874" w:rsidRPr="00197378" w:rsidTr="00E04455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ванный</w:t>
            </w:r>
            <w:r w:rsidRPr="00197378">
              <w:rPr>
                <w:rFonts w:eastAsia="Times New Roman"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197378">
              <w:rPr>
                <w:rFonts w:eastAsia="Times New Roman"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8</w:t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Перечень объектов недвижимого имущества и</w:t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транспортных средств, принадлежащих на праве собственности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Перечень объектов недвижимого имущества, </w:t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находящихся в пользовании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197378" w:rsidTr="00E044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197378">
              <w:rPr>
                <w:rFonts w:eastAsia="Times New Roman"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197378">
              <w:rPr>
                <w:rFonts w:eastAsia="Times New Roman"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197378">
              <w:rPr>
                <w:rFonts w:eastAsia="Times New Roman"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197378">
              <w:rPr>
                <w:rFonts w:eastAsia="Times New Roman"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197378" w:rsidTr="00036AB7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 xml:space="preserve">Козлова </w:t>
            </w:r>
          </w:p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 xml:space="preserve">Елена </w:t>
            </w:r>
          </w:p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Николаевна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448611,61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197378" w:rsidRDefault="00461874" w:rsidP="00036A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1. </w:t>
            </w:r>
            <w:r w:rsidRPr="00197378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197378" w:rsidRDefault="00461874" w:rsidP="00036A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62,8</w:t>
            </w:r>
          </w:p>
          <w:p w:rsidR="00461874" w:rsidRPr="00197378" w:rsidRDefault="00461874" w:rsidP="00036A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036A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197378" w:rsidRDefault="00461874" w:rsidP="00036A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461874" w:rsidRPr="00197378" w:rsidRDefault="00461874" w:rsidP="00036A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036A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C65E2" w:rsidRDefault="00461874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 xml:space="preserve">1. Легковой автомобиль  </w:t>
            </w:r>
            <w:smartTag w:uri="urn:schemas-microsoft-com:office:smarttags" w:element="City">
              <w:smartTag w:uri="urn:schemas-microsoft-com:office:smarttags" w:element="place">
                <w:r w:rsidRPr="00197378">
                  <w:rPr>
                    <w:rFonts w:eastAsia="Times New Roman"/>
                    <w:szCs w:val="24"/>
                    <w:lang w:val="en-US" w:eastAsia="ru-RU"/>
                  </w:rPr>
                  <w:t>TOYOTA</w:t>
                </w:r>
              </w:smartTag>
            </w:smartTag>
          </w:p>
          <w:p w:rsidR="00461874" w:rsidRPr="001C65E2" w:rsidRDefault="00461874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val="en-US" w:eastAsia="ru-RU"/>
              </w:rPr>
              <w:t>HARRIER</w:t>
            </w:r>
          </w:p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197378" w:rsidRDefault="00461874" w:rsidP="001C65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1. Жилой дом 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197378" w:rsidRDefault="00461874" w:rsidP="00036A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36,0</w:t>
            </w:r>
          </w:p>
          <w:p w:rsidR="00461874" w:rsidRPr="00197378" w:rsidRDefault="00461874" w:rsidP="00036A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036A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036A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197378" w:rsidRDefault="00461874" w:rsidP="00036A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61874" w:rsidRPr="00197378" w:rsidRDefault="00461874" w:rsidP="00036A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036A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036A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1874" w:rsidRPr="00197378" w:rsidTr="00036AB7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1025426,98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197378" w:rsidRDefault="00461874" w:rsidP="00036A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1. </w:t>
            </w:r>
            <w:r w:rsidRPr="00197378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461874" w:rsidRPr="00197378" w:rsidRDefault="00461874" w:rsidP="00036A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 xml:space="preserve">Долевая ½ 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197378" w:rsidRDefault="00461874" w:rsidP="00036A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44,6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197378" w:rsidRDefault="00461874" w:rsidP="00036A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197378" w:rsidRDefault="00461874" w:rsidP="00036A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197378" w:rsidRDefault="00461874" w:rsidP="00862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 Квартира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197378" w:rsidRDefault="00461874" w:rsidP="00036A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62,8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197378" w:rsidRDefault="00461874" w:rsidP="00036A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61874" w:rsidRPr="00197378" w:rsidTr="00E04455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Default="00461874" w:rsidP="00862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 К</w:t>
            </w:r>
            <w:r w:rsidRPr="00197378">
              <w:rPr>
                <w:rFonts w:eastAsia="Times New Roman"/>
                <w:szCs w:val="24"/>
                <w:lang w:eastAsia="ru-RU"/>
              </w:rPr>
              <w:t>вартира</w:t>
            </w:r>
          </w:p>
          <w:p w:rsidR="00461874" w:rsidRPr="00197378" w:rsidRDefault="00461874" w:rsidP="00862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 Жилой дом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62,8</w:t>
            </w:r>
          </w:p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36,0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Default="00461874" w:rsidP="00862D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61874" w:rsidRPr="00197378" w:rsidRDefault="00461874" w:rsidP="00862D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461874" w:rsidRPr="00197378" w:rsidRDefault="00461874" w:rsidP="00E04455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  <w:r w:rsidRPr="00197378">
        <w:rPr>
          <w:rFonts w:eastAsia="Times New Roman"/>
          <w:szCs w:val="24"/>
          <w:lang w:eastAsia="ru-RU"/>
        </w:rPr>
        <w:br/>
      </w:r>
      <w:r w:rsidRPr="00197378">
        <w:rPr>
          <w:rFonts w:eastAsia="Times New Roman"/>
          <w:b/>
          <w:bCs/>
          <w:szCs w:val="24"/>
          <w:lang w:eastAsia="ru-RU"/>
        </w:rPr>
        <w:br/>
      </w:r>
    </w:p>
    <w:p w:rsidR="00461874" w:rsidRPr="00197378" w:rsidRDefault="00461874" w:rsidP="00E04455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461874" w:rsidRPr="00197378" w:rsidRDefault="00461874" w:rsidP="00E04455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461874" w:rsidRPr="00197378" w:rsidRDefault="00461874" w:rsidP="00E04455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461874" w:rsidRPr="00197378" w:rsidRDefault="00461874" w:rsidP="00E04455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461874" w:rsidRPr="00197378" w:rsidRDefault="00461874" w:rsidP="00E0445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197378">
        <w:rPr>
          <w:rFonts w:eastAsia="Times New Roman"/>
          <w:b/>
          <w:bCs/>
          <w:szCs w:val="24"/>
          <w:lang w:eastAsia="ru-RU"/>
        </w:rPr>
        <w:t>Сведения</w:t>
      </w:r>
      <w:r w:rsidRPr="00197378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главного специалиста по  учёту и отчётности финансового управления  администрации Магдагачинского района и членов его семьи 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8</w:t>
      </w:r>
      <w:r w:rsidRPr="00197378">
        <w:rPr>
          <w:rFonts w:eastAsia="Times New Roman"/>
          <w:b/>
          <w:bCs/>
          <w:szCs w:val="24"/>
          <w:lang w:eastAsia="ru-RU"/>
        </w:rPr>
        <w:t>года</w:t>
      </w:r>
    </w:p>
    <w:p w:rsidR="00461874" w:rsidRPr="00197378" w:rsidRDefault="00461874" w:rsidP="00E0445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461874" w:rsidRPr="00197378" w:rsidTr="00E04455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ванный</w:t>
            </w:r>
            <w:r w:rsidRPr="00197378">
              <w:rPr>
                <w:rFonts w:eastAsia="Times New Roman"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197378">
              <w:rPr>
                <w:rFonts w:eastAsia="Times New Roman"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8</w:t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Перечень объектов недвижимого имущества и</w:t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транспортных средств, принадлежащих на праве собственности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Перечень объектов недвижимого имущества, </w:t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находящихся в пользовании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197378" w:rsidTr="00E044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197378">
              <w:rPr>
                <w:rFonts w:eastAsia="Times New Roman"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197378">
              <w:rPr>
                <w:rFonts w:eastAsia="Times New Roman"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197378">
              <w:rPr>
                <w:rFonts w:eastAsia="Times New Roman"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197378">
              <w:rPr>
                <w:rFonts w:eastAsia="Times New Roman"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197378" w:rsidTr="000B000C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Крысюк</w:t>
            </w:r>
          </w:p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Оксана</w:t>
            </w:r>
          </w:p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 xml:space="preserve">Юрьевна 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428605,34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197378" w:rsidRDefault="00461874" w:rsidP="000B00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 xml:space="preserve">1.Квартира </w:t>
            </w:r>
          </w:p>
          <w:p w:rsidR="00461874" w:rsidRPr="00197378" w:rsidRDefault="00461874" w:rsidP="000B00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2. 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42,2</w:t>
            </w:r>
          </w:p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52,7</w:t>
            </w:r>
          </w:p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-</w:t>
            </w:r>
          </w:p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197378" w:rsidRDefault="00461874" w:rsidP="000B00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197378" w:rsidRDefault="00461874" w:rsidP="000B00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197378" w:rsidRDefault="00461874" w:rsidP="000B00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461874" w:rsidRPr="00197378" w:rsidRDefault="00461874" w:rsidP="00E04455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  <w:r w:rsidRPr="00197378">
        <w:rPr>
          <w:rFonts w:eastAsia="Times New Roman"/>
          <w:szCs w:val="24"/>
          <w:lang w:eastAsia="ru-RU"/>
        </w:rPr>
        <w:br/>
      </w:r>
      <w:r w:rsidRPr="00197378">
        <w:rPr>
          <w:rFonts w:eastAsia="Times New Roman"/>
          <w:b/>
          <w:bCs/>
          <w:szCs w:val="24"/>
          <w:lang w:eastAsia="ru-RU"/>
        </w:rPr>
        <w:br/>
      </w:r>
    </w:p>
    <w:p w:rsidR="00461874" w:rsidRPr="00197378" w:rsidRDefault="00461874" w:rsidP="00E04455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461874" w:rsidRPr="00197378" w:rsidRDefault="00461874" w:rsidP="00E04455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461874" w:rsidRPr="00197378" w:rsidRDefault="00461874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461874" w:rsidRPr="00197378" w:rsidRDefault="00461874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461874" w:rsidRPr="00197378" w:rsidRDefault="00461874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461874" w:rsidRDefault="00461874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461874" w:rsidRPr="00197378" w:rsidRDefault="00461874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461874" w:rsidRPr="00197378" w:rsidRDefault="00461874" w:rsidP="00E0445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461874" w:rsidRPr="00197378" w:rsidRDefault="00461874" w:rsidP="00E0445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197378">
        <w:rPr>
          <w:rFonts w:eastAsia="Times New Roman"/>
          <w:b/>
          <w:bCs/>
          <w:szCs w:val="24"/>
          <w:lang w:eastAsia="ru-RU"/>
        </w:rPr>
        <w:t>Сведения</w:t>
      </w:r>
      <w:r w:rsidRPr="00197378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ведущего специалиста по  учёту и отчётности финансового управления администрации Магдагачинского района и членов его семьи 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8</w:t>
      </w:r>
      <w:r w:rsidRPr="00197378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461874" w:rsidRPr="00197378" w:rsidRDefault="00461874" w:rsidP="00E0445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84"/>
        <w:gridCol w:w="1579"/>
        <w:gridCol w:w="1974"/>
        <w:gridCol w:w="1314"/>
        <w:gridCol w:w="1938"/>
        <w:gridCol w:w="1887"/>
        <w:gridCol w:w="1991"/>
        <w:gridCol w:w="1314"/>
        <w:gridCol w:w="2003"/>
      </w:tblGrid>
      <w:tr w:rsidR="00461874" w:rsidRPr="00197378" w:rsidTr="00E04455">
        <w:trPr>
          <w:tblCellSpacing w:w="0" w:type="dxa"/>
        </w:trPr>
        <w:tc>
          <w:tcPr>
            <w:tcW w:w="1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197378">
              <w:rPr>
                <w:rFonts w:eastAsia="Times New Roman"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годовой доход за </w:t>
            </w:r>
            <w:r w:rsidRPr="00197378">
              <w:rPr>
                <w:rFonts w:eastAsia="Times New Roman"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8</w:t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Перечень объектов недвижимого имущества и</w:t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br/>
              <w:t xml:space="preserve">транспортных средств, принадлежащих на праве </w:t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собственности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Перечень объектов недвижимого имущества, находящихся в пользовании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197378" w:rsidTr="00E044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197378">
              <w:rPr>
                <w:rFonts w:eastAsia="Times New Roman"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197378">
              <w:rPr>
                <w:rFonts w:eastAsia="Times New Roman"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197378">
              <w:rPr>
                <w:rFonts w:eastAsia="Times New Roman"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197378">
              <w:rPr>
                <w:rFonts w:eastAsia="Times New Roman"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197378" w:rsidTr="004C1135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Козина</w:t>
            </w:r>
          </w:p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Галина</w:t>
            </w:r>
          </w:p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Евгеньевна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394027,70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Default="00461874" w:rsidP="00D959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1. </w:t>
            </w:r>
            <w:r w:rsidRPr="0019737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61874" w:rsidRPr="00197378" w:rsidRDefault="00461874" w:rsidP="00D959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 Квартира долевая 1/2</w:t>
            </w:r>
          </w:p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51,6</w:t>
            </w:r>
          </w:p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42,8</w:t>
            </w:r>
          </w:p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-</w:t>
            </w:r>
          </w:p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F638E0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38E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F638E0" w:rsidRDefault="00461874" w:rsidP="004C11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38E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F638E0" w:rsidRDefault="00461874" w:rsidP="004C11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38E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61874" w:rsidRPr="00197378" w:rsidTr="004C1135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508900,73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Default="00461874" w:rsidP="00E607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1. </w:t>
            </w:r>
            <w:r w:rsidRPr="00197378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461874" w:rsidRPr="00197378" w:rsidRDefault="00461874" w:rsidP="00E607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 Квартира долевая 1/2</w:t>
            </w:r>
          </w:p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Default="00461874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1389,0</w:t>
            </w:r>
          </w:p>
          <w:p w:rsidR="00461874" w:rsidRDefault="00461874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42,8</w:t>
            </w:r>
          </w:p>
          <w:p w:rsidR="00461874" w:rsidRPr="00197378" w:rsidRDefault="00461874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197378" w:rsidRDefault="00461874" w:rsidP="004C11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461874" w:rsidRPr="00197378" w:rsidRDefault="00461874" w:rsidP="004C11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4C11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61874" w:rsidRPr="00197378" w:rsidRDefault="00461874" w:rsidP="004C11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4C11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4C11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Default="00461874" w:rsidP="004C11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-</w:t>
            </w:r>
          </w:p>
          <w:p w:rsidR="00461874" w:rsidRDefault="00461874" w:rsidP="004C11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4C11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197378" w:rsidRDefault="00461874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197378" w:rsidRDefault="00461874" w:rsidP="004C11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51,6</w:t>
            </w:r>
          </w:p>
          <w:p w:rsidR="00461874" w:rsidRPr="00197378" w:rsidRDefault="00461874" w:rsidP="004C11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4C11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4C11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197378" w:rsidRDefault="00461874" w:rsidP="004C11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61874" w:rsidRPr="00197378" w:rsidRDefault="00461874" w:rsidP="004C11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4C11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4C11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1874" w:rsidRPr="00197378" w:rsidTr="00E04455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F638E0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38E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F638E0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38E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F638E0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38E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F638E0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38E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F638E0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38E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197378" w:rsidRDefault="00461874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51,6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</w:tbl>
    <w:p w:rsidR="00461874" w:rsidRPr="00197378" w:rsidRDefault="00461874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461874" w:rsidRPr="00197378" w:rsidRDefault="00461874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461874" w:rsidRPr="00197378" w:rsidRDefault="00461874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461874" w:rsidRPr="00197378" w:rsidRDefault="00461874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461874" w:rsidRPr="00197378" w:rsidRDefault="00461874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461874" w:rsidRPr="00197378" w:rsidRDefault="00461874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461874" w:rsidRPr="00197378" w:rsidRDefault="00461874" w:rsidP="00E0445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197378">
        <w:rPr>
          <w:rFonts w:eastAsia="Times New Roman"/>
          <w:b/>
          <w:bCs/>
          <w:szCs w:val="24"/>
          <w:lang w:eastAsia="ru-RU"/>
        </w:rPr>
        <w:t>Сведения</w:t>
      </w:r>
      <w:r w:rsidRPr="00197378">
        <w:rPr>
          <w:rFonts w:eastAsia="Times New Roman"/>
          <w:b/>
          <w:bCs/>
          <w:szCs w:val="24"/>
          <w:lang w:eastAsia="ru-RU"/>
        </w:rPr>
        <w:br/>
        <w:t xml:space="preserve">о доходах, имуществе и обязательствах имущественного характера </w:t>
      </w:r>
      <w:r>
        <w:rPr>
          <w:rFonts w:eastAsia="Times New Roman"/>
          <w:b/>
          <w:bCs/>
          <w:szCs w:val="24"/>
          <w:lang w:eastAsia="ru-RU"/>
        </w:rPr>
        <w:t xml:space="preserve">главного </w:t>
      </w:r>
      <w:r w:rsidRPr="00197378">
        <w:rPr>
          <w:rFonts w:eastAsia="Times New Roman"/>
          <w:b/>
          <w:bCs/>
          <w:szCs w:val="24"/>
          <w:lang w:eastAsia="ru-RU"/>
        </w:rPr>
        <w:t>специалиста по учёту и отчётности финансового управления  администрации Магдагачинского района и членов его семьи 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8</w:t>
      </w:r>
      <w:r w:rsidRPr="00197378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461874" w:rsidRPr="00197378" w:rsidRDefault="00461874" w:rsidP="00E0445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461874" w:rsidRPr="00197378" w:rsidTr="00E04455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4D097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ванный</w:t>
            </w:r>
            <w:r w:rsidRPr="00197378">
              <w:rPr>
                <w:rFonts w:eastAsia="Times New Roman"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197378">
              <w:rPr>
                <w:rFonts w:eastAsia="Times New Roman"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8</w:t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Перечень объектов недвижимого имущества и</w:t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транспортных средств, принадлежащих на праве собственности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Перечень объектов недвижимого имущества, </w:t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находящихся в пользовании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197378" w:rsidTr="00E04455">
        <w:trPr>
          <w:trHeight w:val="824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197378">
              <w:rPr>
                <w:rFonts w:eastAsia="Times New Roman"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197378">
              <w:rPr>
                <w:rFonts w:eastAsia="Times New Roman"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197378">
              <w:rPr>
                <w:rFonts w:eastAsia="Times New Roman"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197378">
              <w:rPr>
                <w:rFonts w:eastAsia="Times New Roman"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197378" w:rsidTr="00F24952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 xml:space="preserve">Иванова </w:t>
            </w:r>
          </w:p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 xml:space="preserve">Евгения </w:t>
            </w:r>
          </w:p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 xml:space="preserve">Вячеславовна 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426663,62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F249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1. </w:t>
            </w:r>
            <w:r w:rsidRPr="00197378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461874" w:rsidRPr="00197378" w:rsidRDefault="00461874" w:rsidP="00F249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 xml:space="preserve">Общая совместная 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58,3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197378" w:rsidRDefault="00461874" w:rsidP="00F249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197378" w:rsidRDefault="00461874" w:rsidP="00F249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197378" w:rsidRDefault="00461874" w:rsidP="00F249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197378" w:rsidRDefault="00461874" w:rsidP="00F249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61874" w:rsidRPr="00197378" w:rsidTr="0086295C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726244,95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197378" w:rsidRDefault="00461874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 xml:space="preserve">1. </w:t>
            </w:r>
            <w:r w:rsidRPr="0019737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61874" w:rsidRPr="00197378" w:rsidRDefault="00461874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 xml:space="preserve">Общая </w:t>
            </w:r>
          </w:p>
          <w:p w:rsidR="00461874" w:rsidRPr="00197378" w:rsidRDefault="00461874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</w:t>
            </w:r>
            <w:r w:rsidRPr="00197378">
              <w:rPr>
                <w:rFonts w:eastAsia="Times New Roman"/>
                <w:szCs w:val="24"/>
                <w:lang w:eastAsia="ru-RU"/>
              </w:rPr>
              <w:t xml:space="preserve">овместная 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58,3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1. </w:t>
            </w:r>
            <w:r w:rsidRPr="00197378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197378">
              <w:rPr>
                <w:rFonts w:eastAsia="Times New Roman"/>
                <w:szCs w:val="24"/>
                <w:lang w:val="en-US" w:eastAsia="ru-RU"/>
              </w:rPr>
              <w:t>HONDA</w:t>
            </w:r>
            <w:r w:rsidRPr="00197378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197378">
              <w:rPr>
                <w:rFonts w:eastAsia="Times New Roman"/>
                <w:szCs w:val="24"/>
                <w:lang w:val="en-US" w:eastAsia="ru-RU"/>
              </w:rPr>
              <w:t>CR</w:t>
            </w:r>
            <w:r w:rsidRPr="00197378">
              <w:rPr>
                <w:rFonts w:eastAsia="Times New Roman"/>
                <w:szCs w:val="24"/>
                <w:lang w:eastAsia="ru-RU"/>
              </w:rPr>
              <w:t>-</w:t>
            </w:r>
            <w:r w:rsidRPr="00197378">
              <w:rPr>
                <w:rFonts w:eastAsia="Times New Roman"/>
                <w:szCs w:val="24"/>
                <w:lang w:val="en-US" w:eastAsia="ru-RU"/>
              </w:rPr>
              <w:t>V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197378" w:rsidRDefault="00461874" w:rsidP="008629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197378" w:rsidRDefault="00461874" w:rsidP="008629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197378" w:rsidRDefault="00461874" w:rsidP="008629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61874" w:rsidRPr="00197378" w:rsidTr="00E04455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197378" w:rsidRDefault="00461874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58,3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</w:tbl>
    <w:p w:rsidR="00461874" w:rsidRPr="00197378" w:rsidRDefault="00461874" w:rsidP="00E04455">
      <w:pPr>
        <w:spacing w:before="100" w:beforeAutospacing="1" w:after="0" w:line="240" w:lineRule="auto"/>
        <w:rPr>
          <w:rFonts w:eastAsia="Times New Roman"/>
          <w:szCs w:val="24"/>
          <w:lang w:val="en-US" w:eastAsia="ru-RU"/>
        </w:rPr>
      </w:pPr>
      <w:r w:rsidRPr="00197378">
        <w:rPr>
          <w:rFonts w:eastAsia="Times New Roman"/>
          <w:szCs w:val="24"/>
          <w:lang w:eastAsia="ru-RU"/>
        </w:rPr>
        <w:br/>
      </w:r>
    </w:p>
    <w:p w:rsidR="00461874" w:rsidRPr="00197378" w:rsidRDefault="00461874" w:rsidP="00E04455">
      <w:pPr>
        <w:spacing w:before="100" w:beforeAutospacing="1" w:after="0" w:line="240" w:lineRule="auto"/>
        <w:rPr>
          <w:rFonts w:eastAsia="Times New Roman"/>
          <w:szCs w:val="24"/>
          <w:lang w:val="en-US" w:eastAsia="ru-RU"/>
        </w:rPr>
      </w:pPr>
    </w:p>
    <w:p w:rsidR="00461874" w:rsidRPr="00197378" w:rsidRDefault="00461874" w:rsidP="00E04455">
      <w:pPr>
        <w:spacing w:before="100" w:beforeAutospacing="1" w:after="0" w:line="240" w:lineRule="auto"/>
        <w:rPr>
          <w:rFonts w:eastAsia="Times New Roman"/>
          <w:szCs w:val="24"/>
          <w:lang w:val="en-US" w:eastAsia="ru-RU"/>
        </w:rPr>
      </w:pPr>
    </w:p>
    <w:p w:rsidR="00461874" w:rsidRPr="00197378" w:rsidRDefault="00461874" w:rsidP="00E04455">
      <w:pPr>
        <w:spacing w:before="100" w:beforeAutospacing="1" w:after="0" w:line="240" w:lineRule="auto"/>
        <w:rPr>
          <w:rFonts w:eastAsia="Times New Roman"/>
          <w:szCs w:val="24"/>
          <w:lang w:val="en-US" w:eastAsia="ru-RU"/>
        </w:rPr>
      </w:pPr>
    </w:p>
    <w:p w:rsidR="00461874" w:rsidRPr="00197378" w:rsidRDefault="00461874" w:rsidP="00E04455">
      <w:pPr>
        <w:spacing w:before="100" w:beforeAutospacing="1" w:after="0" w:line="240" w:lineRule="auto"/>
        <w:rPr>
          <w:rFonts w:eastAsia="Times New Roman"/>
          <w:szCs w:val="24"/>
          <w:lang w:val="en-US" w:eastAsia="ru-RU"/>
        </w:rPr>
      </w:pPr>
    </w:p>
    <w:p w:rsidR="00461874" w:rsidRPr="00197378" w:rsidRDefault="00461874" w:rsidP="00E04455">
      <w:pPr>
        <w:spacing w:before="100" w:beforeAutospacing="1" w:after="0" w:line="240" w:lineRule="auto"/>
        <w:rPr>
          <w:rFonts w:eastAsia="Times New Roman"/>
          <w:b/>
          <w:bCs/>
          <w:szCs w:val="24"/>
          <w:lang w:val="en-US" w:eastAsia="ru-RU"/>
        </w:rPr>
      </w:pPr>
    </w:p>
    <w:p w:rsidR="00461874" w:rsidRPr="00197378" w:rsidRDefault="00461874" w:rsidP="00DD3EA4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197378">
        <w:rPr>
          <w:rFonts w:eastAsia="Times New Roman"/>
          <w:b/>
          <w:bCs/>
          <w:szCs w:val="24"/>
          <w:lang w:eastAsia="ru-RU"/>
        </w:rPr>
        <w:t>Сведения</w:t>
      </w:r>
      <w:r w:rsidRPr="00197378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ведущего  специалиста по контролю в сфере закупок финансового управления  администрации Магдагачинского района и членов его семьи 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8</w:t>
      </w:r>
      <w:r w:rsidRPr="00197378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461874" w:rsidRPr="00197378" w:rsidRDefault="00461874" w:rsidP="00DD3EA4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461874" w:rsidRPr="00197378" w:rsidTr="00D816BB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DD3E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DD3EA4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197378">
              <w:rPr>
                <w:rFonts w:eastAsia="Times New Roman"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годовой доход за </w:t>
            </w:r>
            <w:r w:rsidRPr="00197378">
              <w:rPr>
                <w:rFonts w:eastAsia="Times New Roman"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8</w:t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DD3E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Перечень объектов недвижимого имущества и</w:t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br/>
              <w:t xml:space="preserve">транспортных средств, принадлежащих на праве </w:t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собственности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DD3E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Перечень объектов недвижимого имущества, находящихся в пользовании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197378" w:rsidTr="00D816BB">
        <w:trPr>
          <w:trHeight w:val="824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DD3E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DD3E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DD3E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DD3E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197378">
              <w:rPr>
                <w:rFonts w:eastAsia="Times New Roman"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DD3E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DD3E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197378">
              <w:rPr>
                <w:rFonts w:eastAsia="Times New Roman"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DD3E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197378">
              <w:rPr>
                <w:rFonts w:eastAsia="Times New Roman"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DD3E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197378">
              <w:rPr>
                <w:rFonts w:eastAsia="Times New Roman"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DD3E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197378" w:rsidTr="00D816BB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DD3E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 xml:space="preserve">Мамонтова Екатерина Владимировна 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DD3E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393513,00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197378" w:rsidRDefault="00461874" w:rsidP="00DD3E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DD3E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1. </w:t>
            </w:r>
            <w:r w:rsidRPr="00197378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461874" w:rsidRPr="00197378" w:rsidRDefault="00461874" w:rsidP="00DD3E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DD3E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31,5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DD3E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197378" w:rsidRDefault="00461874" w:rsidP="00DD3E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197378" w:rsidRDefault="00461874" w:rsidP="001837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 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197378" w:rsidRDefault="00461874" w:rsidP="00DD3E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67,4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197378" w:rsidRDefault="00461874" w:rsidP="00DD3E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61874" w:rsidRPr="00197378" w:rsidTr="00D816BB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DD3E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DD3E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319700,21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197378" w:rsidRDefault="00461874" w:rsidP="00D72C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Default="00461874" w:rsidP="00D72C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Default="00461874" w:rsidP="00D72C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D72C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-</w:t>
            </w:r>
          </w:p>
          <w:p w:rsidR="00461874" w:rsidRPr="00197378" w:rsidRDefault="00461874" w:rsidP="00DD3E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DD3E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DD3E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-</w:t>
            </w:r>
          </w:p>
          <w:p w:rsidR="00461874" w:rsidRPr="00197378" w:rsidRDefault="00461874" w:rsidP="00DD3E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DD3E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DA45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Default="00461874" w:rsidP="00D816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1. </w:t>
            </w:r>
            <w:r w:rsidRPr="00197378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461874" w:rsidRPr="00197378" w:rsidRDefault="00461874" w:rsidP="00D816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 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Default="00461874" w:rsidP="001837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31,5</w:t>
            </w:r>
          </w:p>
          <w:p w:rsidR="00461874" w:rsidRDefault="00461874" w:rsidP="001837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56,0</w:t>
            </w:r>
          </w:p>
          <w:p w:rsidR="00461874" w:rsidRDefault="00461874" w:rsidP="00D816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61874" w:rsidRDefault="00461874" w:rsidP="00D816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61874" w:rsidRDefault="00461874" w:rsidP="00D816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61874" w:rsidRDefault="00461874" w:rsidP="00D816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D816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Default="00461874" w:rsidP="001837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61874" w:rsidRDefault="00461874" w:rsidP="001837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61874" w:rsidRDefault="00461874" w:rsidP="001837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Default="00461874" w:rsidP="00D816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61874" w:rsidRDefault="00461874" w:rsidP="00D816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61874" w:rsidRDefault="00461874" w:rsidP="00D816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D816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61874" w:rsidRPr="00197378" w:rsidRDefault="00461874" w:rsidP="00DD3EA4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461874" w:rsidRPr="00197378" w:rsidRDefault="00461874" w:rsidP="00DD3EA4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461874" w:rsidRPr="00197378" w:rsidRDefault="00461874" w:rsidP="00DD3EA4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461874" w:rsidRPr="00197378" w:rsidRDefault="00461874" w:rsidP="00DD3EA4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461874" w:rsidRPr="00197378" w:rsidRDefault="00461874" w:rsidP="00DD3EA4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461874" w:rsidRPr="00197378" w:rsidRDefault="00461874" w:rsidP="00DD3EA4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461874" w:rsidRPr="00197378" w:rsidRDefault="00461874" w:rsidP="00DD3EA4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  <w:r w:rsidRPr="00197378">
        <w:rPr>
          <w:rFonts w:eastAsia="Times New Roman"/>
          <w:szCs w:val="24"/>
          <w:lang w:eastAsia="ru-RU"/>
        </w:rPr>
        <w:br/>
      </w:r>
    </w:p>
    <w:p w:rsidR="00461874" w:rsidRPr="00197378" w:rsidRDefault="00461874" w:rsidP="005C6C53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197378">
        <w:rPr>
          <w:rFonts w:eastAsia="Times New Roman"/>
          <w:b/>
          <w:bCs/>
          <w:szCs w:val="24"/>
          <w:lang w:eastAsia="ru-RU"/>
        </w:rPr>
        <w:t>Сведения</w:t>
      </w:r>
      <w:r w:rsidRPr="00197378">
        <w:rPr>
          <w:rFonts w:eastAsia="Times New Roman"/>
          <w:b/>
          <w:bCs/>
          <w:szCs w:val="24"/>
          <w:lang w:eastAsia="ru-RU"/>
        </w:rPr>
        <w:br/>
        <w:t xml:space="preserve">о доходах, имуществе и обязательствах имущественного характера </w:t>
      </w:r>
      <w:r>
        <w:rPr>
          <w:rFonts w:eastAsia="Times New Roman"/>
          <w:b/>
          <w:bCs/>
          <w:szCs w:val="24"/>
          <w:lang w:eastAsia="ru-RU"/>
        </w:rPr>
        <w:t>главного специалиста по информационно-техническому обеспеченю</w:t>
      </w:r>
      <w:r w:rsidRPr="00197378">
        <w:rPr>
          <w:rFonts w:eastAsia="Times New Roman"/>
          <w:b/>
          <w:bCs/>
          <w:szCs w:val="24"/>
          <w:lang w:eastAsia="ru-RU"/>
        </w:rPr>
        <w:t xml:space="preserve"> финансового управления  администрации Магдагачинского района и членов его семьи 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8</w:t>
      </w:r>
      <w:r w:rsidRPr="00197378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461874" w:rsidRPr="00197378" w:rsidRDefault="00461874" w:rsidP="005C6C53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461874" w:rsidRPr="00197378" w:rsidTr="005C6C53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5C6C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    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5C6C53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197378">
              <w:rPr>
                <w:rFonts w:eastAsia="Times New Roman"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197378">
              <w:rPr>
                <w:rFonts w:eastAsia="Times New Roman"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8</w:t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5C6C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5C6C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197378" w:rsidTr="005C6C53">
        <w:trPr>
          <w:trHeight w:val="824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5C6C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5C6C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5C6C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5C6C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197378">
              <w:rPr>
                <w:rFonts w:eastAsia="Times New Roman"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5C6C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5C6C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197378">
              <w:rPr>
                <w:rFonts w:eastAsia="Times New Roman"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5C6C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197378">
              <w:rPr>
                <w:rFonts w:eastAsia="Times New Roman"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5C6C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197378">
              <w:rPr>
                <w:rFonts w:eastAsia="Times New Roman"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5C6C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197378" w:rsidTr="005C6C53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5C6C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 xml:space="preserve">Кручинова Елена Владимировна 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5C6C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543000,64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197378" w:rsidRDefault="00461874" w:rsidP="005C6C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5C6C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1. </w:t>
            </w:r>
            <w:r w:rsidRPr="00197378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461874" w:rsidRPr="00197378" w:rsidRDefault="00461874" w:rsidP="005C6C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5C6C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42,3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5C6C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Default="00461874" w:rsidP="005C6C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5C6C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Default="00461874" w:rsidP="005C6C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5C6C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Default="00461874" w:rsidP="005C6C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5C6C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Default="00461874" w:rsidP="005C6C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5C6C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61874" w:rsidRPr="00197378" w:rsidTr="005C6C53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5C6C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5C6C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197378" w:rsidRDefault="00461874" w:rsidP="005C6C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5C6C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5C6C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5C6C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197378" w:rsidRDefault="00461874" w:rsidP="005C6C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5C6C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42,3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5C6C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</w:tbl>
    <w:p w:rsidR="00461874" w:rsidRDefault="00461874" w:rsidP="005C6C53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  <w:r w:rsidRPr="00640B31">
        <w:rPr>
          <w:rFonts w:eastAsia="Times New Roman"/>
          <w:szCs w:val="24"/>
          <w:lang w:eastAsia="ru-RU"/>
        </w:rPr>
        <w:br/>
      </w:r>
    </w:p>
    <w:p w:rsidR="00461874" w:rsidRDefault="00461874" w:rsidP="005C6C53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461874" w:rsidRDefault="00461874" w:rsidP="005C6C53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461874" w:rsidRDefault="00461874" w:rsidP="005C6C53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461874" w:rsidRDefault="00461874" w:rsidP="005C6C53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461874" w:rsidRDefault="00461874" w:rsidP="005C6C53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461874" w:rsidRDefault="00461874" w:rsidP="005C6C53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461874" w:rsidRDefault="00461874" w:rsidP="005C6C53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461874" w:rsidRPr="00E6758A" w:rsidRDefault="00461874" w:rsidP="005C6C53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461874" w:rsidRPr="00197378" w:rsidRDefault="00461874" w:rsidP="000E61EC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197378">
        <w:rPr>
          <w:rFonts w:eastAsia="Times New Roman"/>
          <w:b/>
          <w:bCs/>
          <w:szCs w:val="24"/>
          <w:lang w:eastAsia="ru-RU"/>
        </w:rPr>
        <w:t>Сведения</w:t>
      </w:r>
      <w:r w:rsidRPr="00197378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ведущего  специалиста по учёту и отчётности финансового управления  администрации Магдагачинского района и членов его семьи 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8</w:t>
      </w:r>
      <w:r w:rsidRPr="00197378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461874" w:rsidRPr="00197378" w:rsidRDefault="00461874" w:rsidP="000E61EC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461874" w:rsidRPr="00197378" w:rsidTr="000E61EC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0E61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    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0E61EC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197378">
              <w:rPr>
                <w:rFonts w:eastAsia="Times New Roman"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197378">
              <w:rPr>
                <w:rFonts w:eastAsia="Times New Roman"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8</w:t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0E61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0E61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197378" w:rsidTr="000E61EC">
        <w:trPr>
          <w:trHeight w:val="824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0E61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0E61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0E61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0E61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197378">
              <w:rPr>
                <w:rFonts w:eastAsia="Times New Roman"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0E61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0E61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197378">
              <w:rPr>
                <w:rFonts w:eastAsia="Times New Roman"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0E61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197378">
              <w:rPr>
                <w:rFonts w:eastAsia="Times New Roman"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0E61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197378">
              <w:rPr>
                <w:rFonts w:eastAsia="Times New Roman"/>
                <w:szCs w:val="24"/>
                <w:lang w:eastAsia="ru-RU"/>
              </w:rPr>
              <w:br/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0E61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197378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19737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61874" w:rsidRPr="00197378" w:rsidTr="000E61EC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0E61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Белослудцева Наталья Анатольевна</w:t>
            </w:r>
            <w:r w:rsidRPr="00197378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0E61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594807,64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Pr="00197378" w:rsidRDefault="00461874" w:rsidP="000E61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0E61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1. </w:t>
            </w:r>
            <w:r w:rsidRPr="00197378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  <w:r>
              <w:rPr>
                <w:rFonts w:eastAsia="Times New Roman"/>
                <w:szCs w:val="24"/>
                <w:lang w:eastAsia="ru-RU"/>
              </w:rPr>
              <w:t>долевая 1/2</w:t>
            </w:r>
          </w:p>
          <w:p w:rsidR="00461874" w:rsidRPr="00197378" w:rsidRDefault="00461874" w:rsidP="000E61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0E61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61,42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874" w:rsidRPr="00197378" w:rsidRDefault="00461874" w:rsidP="000E61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Default="00461874" w:rsidP="000E61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0E61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Default="00461874" w:rsidP="000E61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0E61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Default="00461874" w:rsidP="000E61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0E61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74" w:rsidRDefault="00461874" w:rsidP="000E61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61874" w:rsidRPr="00197378" w:rsidRDefault="00461874" w:rsidP="000E61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737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461874" w:rsidRPr="00E6758A" w:rsidRDefault="00461874" w:rsidP="000E61EC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  <w:r w:rsidRPr="00640B31">
        <w:rPr>
          <w:rFonts w:eastAsia="Times New Roman"/>
          <w:szCs w:val="24"/>
          <w:lang w:eastAsia="ru-RU"/>
        </w:rPr>
        <w:br/>
      </w:r>
    </w:p>
    <w:p w:rsidR="00461874" w:rsidRDefault="00461874"/>
    <w:p w:rsidR="00461874" w:rsidRDefault="00461874">
      <w:pPr>
        <w:spacing w:after="0" w:line="240" w:lineRule="auto"/>
      </w:pPr>
      <w:r>
        <w:br w:type="page"/>
      </w:r>
    </w:p>
    <w:p w:rsidR="00671D81" w:rsidRDefault="00671D81" w:rsidP="0084368A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lastRenderedPageBreak/>
        <w:t>Сведения</w:t>
      </w:r>
      <w:r>
        <w:rPr>
          <w:b/>
          <w:bCs/>
          <w:szCs w:val="24"/>
        </w:rPr>
        <w:br/>
        <w:t xml:space="preserve">о доходах, имуществе и обязательствах имущественного характера Главы муниципального образования </w:t>
      </w:r>
    </w:p>
    <w:p w:rsidR="00671D81" w:rsidRDefault="00671D81" w:rsidP="0084368A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администрации Гонжинского  сельсовета </w:t>
      </w:r>
    </w:p>
    <w:p w:rsidR="00671D81" w:rsidRDefault="00671D81" w:rsidP="0084368A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по 31 декабря 2018 года</w:t>
      </w:r>
    </w:p>
    <w:p w:rsidR="00671D81" w:rsidRDefault="00671D81" w:rsidP="0084368A">
      <w:pPr>
        <w:spacing w:before="100" w:beforeAutospacing="1" w:after="0" w:line="240" w:lineRule="auto"/>
        <w:jc w:val="center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1827"/>
        <w:gridCol w:w="1580"/>
        <w:gridCol w:w="1970"/>
        <w:gridCol w:w="1334"/>
        <w:gridCol w:w="1935"/>
        <w:gridCol w:w="1883"/>
        <w:gridCol w:w="1992"/>
        <w:gridCol w:w="1334"/>
        <w:gridCol w:w="1999"/>
      </w:tblGrid>
      <w:tr w:rsidR="00671D81" w:rsidTr="0084368A">
        <w:trPr>
          <w:tblCellSpacing w:w="0" w:type="dxa"/>
        </w:trPr>
        <w:tc>
          <w:tcPr>
            <w:tcW w:w="1700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    </w:t>
            </w:r>
            <w:r>
              <w:rPr>
                <w:szCs w:val="24"/>
              </w:rPr>
              <w:t> 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Деклариро-</w:t>
            </w:r>
            <w:r>
              <w:rPr>
                <w:b/>
                <w:bCs/>
                <w:szCs w:val="24"/>
              </w:rPr>
              <w:br/>
              <w:t>ванный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 xml:space="preserve">годовой доход за 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2017 г. (руб.)</w:t>
            </w:r>
            <w:r>
              <w:rPr>
                <w:szCs w:val="24"/>
              </w:rPr>
              <w:t> </w:t>
            </w:r>
          </w:p>
        </w:tc>
        <w:tc>
          <w:tcPr>
            <w:tcW w:w="662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</w:rPr>
              <w:t> </w:t>
            </w:r>
          </w:p>
        </w:tc>
        <w:tc>
          <w:tcPr>
            <w:tcW w:w="49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</w:rPr>
              <w:t> </w:t>
            </w:r>
          </w:p>
        </w:tc>
      </w:tr>
      <w:tr w:rsidR="00671D81" w:rsidTr="0084368A">
        <w:trPr>
          <w:trHeight w:val="824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 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расположения</w:t>
            </w:r>
            <w:r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и марка транспортных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средств</w:t>
            </w:r>
            <w:r>
              <w:rPr>
                <w:szCs w:val="24"/>
              </w:rPr>
              <w:t> 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 расположения</w:t>
            </w:r>
            <w:r>
              <w:rPr>
                <w:szCs w:val="24"/>
              </w:rPr>
              <w:t> </w:t>
            </w:r>
          </w:p>
        </w:tc>
      </w:tr>
      <w:tr w:rsidR="00671D81" w:rsidTr="0084368A">
        <w:trPr>
          <w:trHeight w:val="2731"/>
          <w:tblCellSpacing w:w="0" w:type="dxa"/>
        </w:trPr>
        <w:tc>
          <w:tcPr>
            <w:tcW w:w="17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Баннов Иван Иванович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544960,00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63,0 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42,4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1497,0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2025,0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Toyota</w:t>
            </w:r>
            <w:r w:rsidRPr="0084368A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Premio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УАЗ-331519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71D81" w:rsidTr="0084368A">
        <w:trPr>
          <w:trHeight w:val="586"/>
          <w:tblCellSpacing w:w="0" w:type="dxa"/>
        </w:trPr>
        <w:tc>
          <w:tcPr>
            <w:tcW w:w="17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653554,23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63,0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1497,0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D81" w:rsidRDefault="00671D81">
            <w:pPr>
              <w:spacing w:after="0" w:line="240" w:lineRule="auto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71D81" w:rsidRDefault="00671D81" w:rsidP="0084368A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671D81" w:rsidRDefault="00671D81" w:rsidP="0084368A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 xml:space="preserve">о доходах, имуществе и обязательствах имущественного характера специалиста 1 категории </w:t>
      </w:r>
    </w:p>
    <w:p w:rsidR="00671D81" w:rsidRDefault="00671D81" w:rsidP="0084368A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муниципального образования  администрации Гонжинского сельсовета и членов его семьи</w:t>
      </w:r>
    </w:p>
    <w:p w:rsidR="00671D81" w:rsidRDefault="00671D81" w:rsidP="0084368A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по 31 декабря 2018 года</w:t>
      </w:r>
    </w:p>
    <w:p w:rsidR="00671D81" w:rsidRDefault="00671D81" w:rsidP="0084368A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1882"/>
        <w:gridCol w:w="1576"/>
        <w:gridCol w:w="1970"/>
        <w:gridCol w:w="1311"/>
        <w:gridCol w:w="1935"/>
        <w:gridCol w:w="1883"/>
        <w:gridCol w:w="1987"/>
        <w:gridCol w:w="1311"/>
        <w:gridCol w:w="1999"/>
      </w:tblGrid>
      <w:tr w:rsidR="00671D81" w:rsidTr="0084368A">
        <w:trPr>
          <w:tblCellSpacing w:w="0" w:type="dxa"/>
        </w:trPr>
        <w:tc>
          <w:tcPr>
            <w:tcW w:w="1750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    </w:t>
            </w:r>
            <w:r>
              <w:rPr>
                <w:szCs w:val="24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Деклариро-</w:t>
            </w:r>
            <w:r>
              <w:rPr>
                <w:b/>
                <w:bCs/>
                <w:szCs w:val="24"/>
              </w:rPr>
              <w:br/>
              <w:t>ванный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 xml:space="preserve">годовой доход за 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2017 г. (руб.)</w:t>
            </w:r>
            <w:r>
              <w:rPr>
                <w:szCs w:val="24"/>
              </w:rPr>
              <w:t> </w:t>
            </w:r>
          </w:p>
        </w:tc>
        <w:tc>
          <w:tcPr>
            <w:tcW w:w="66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</w:rPr>
              <w:t> </w:t>
            </w:r>
          </w:p>
        </w:tc>
        <w:tc>
          <w:tcPr>
            <w:tcW w:w="49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</w:rPr>
              <w:t> </w:t>
            </w:r>
          </w:p>
        </w:tc>
      </w:tr>
      <w:tr w:rsidR="00671D81" w:rsidTr="0084368A">
        <w:trPr>
          <w:trHeight w:val="824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 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расположения</w:t>
            </w:r>
            <w:r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и марка транспортных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средств</w:t>
            </w:r>
            <w:r>
              <w:rPr>
                <w:szCs w:val="24"/>
              </w:rPr>
              <w:t> 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 расположения</w:t>
            </w:r>
            <w:r>
              <w:rPr>
                <w:szCs w:val="24"/>
              </w:rPr>
              <w:t> </w:t>
            </w:r>
          </w:p>
        </w:tc>
      </w:tr>
      <w:tr w:rsidR="00671D81" w:rsidTr="0084368A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Чистякова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Светлана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Владимировна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267784,83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2241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 w:rsidP="000A69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42,7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2062,0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71D81" w:rsidTr="0084368A">
        <w:trPr>
          <w:trHeight w:val="1088"/>
          <w:tblCellSpacing w:w="0" w:type="dxa"/>
        </w:trPr>
        <w:tc>
          <w:tcPr>
            <w:tcW w:w="17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695026,96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42,7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2062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Mazda Demio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 w:rsidP="000A69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71D81" w:rsidRDefault="00671D81" w:rsidP="000A691B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2241,0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671D81" w:rsidRDefault="00671D81" w:rsidP="0084368A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671D81" w:rsidRDefault="00671D81" w:rsidP="0084368A"/>
    <w:p w:rsidR="00671D81" w:rsidRDefault="00671D81" w:rsidP="0084368A"/>
    <w:p w:rsidR="00671D81" w:rsidRDefault="00671D81" w:rsidP="0084368A"/>
    <w:p w:rsidR="00671D81" w:rsidRDefault="00671D81" w:rsidP="0084368A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lastRenderedPageBreak/>
        <w:t>Сведения</w:t>
      </w:r>
      <w:r>
        <w:rPr>
          <w:b/>
          <w:bCs/>
          <w:szCs w:val="24"/>
        </w:rPr>
        <w:br/>
        <w:t xml:space="preserve">о доходах, имуществе и обязательствах имущественного характера ведущего специалиста </w:t>
      </w:r>
    </w:p>
    <w:p w:rsidR="00671D81" w:rsidRDefault="00671D81" w:rsidP="0084368A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муниципального образования  администрации Гонжинского сельсовета и членов его семьи</w:t>
      </w:r>
    </w:p>
    <w:p w:rsidR="00671D81" w:rsidRDefault="00671D81" w:rsidP="0084368A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по 31 декабря 2018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1389"/>
        <w:gridCol w:w="1514"/>
        <w:gridCol w:w="2497"/>
        <w:gridCol w:w="1064"/>
        <w:gridCol w:w="1944"/>
        <w:gridCol w:w="1892"/>
        <w:gridCol w:w="2325"/>
        <w:gridCol w:w="1257"/>
        <w:gridCol w:w="1972"/>
      </w:tblGrid>
      <w:tr w:rsidR="00671D81" w:rsidTr="0084368A">
        <w:trPr>
          <w:tblCellSpacing w:w="0" w:type="dxa"/>
        </w:trPr>
        <w:tc>
          <w:tcPr>
            <w:tcW w:w="1276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    </w:t>
            </w:r>
            <w:r>
              <w:rPr>
                <w:szCs w:val="24"/>
              </w:rPr>
              <w:t> </w:t>
            </w:r>
          </w:p>
        </w:tc>
        <w:tc>
          <w:tcPr>
            <w:tcW w:w="13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Деклариро-</w:t>
            </w:r>
            <w:r>
              <w:rPr>
                <w:b/>
                <w:bCs/>
                <w:szCs w:val="24"/>
              </w:rPr>
              <w:br/>
              <w:t>ванный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 xml:space="preserve">годовой доход за 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2017 г. (руб.)</w:t>
            </w:r>
            <w:r>
              <w:rPr>
                <w:szCs w:val="24"/>
              </w:rPr>
              <w:t> </w:t>
            </w:r>
          </w:p>
        </w:tc>
        <w:tc>
          <w:tcPr>
            <w:tcW w:w="679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</w:rPr>
              <w:t> </w:t>
            </w:r>
          </w:p>
        </w:tc>
        <w:tc>
          <w:tcPr>
            <w:tcW w:w="51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</w:rPr>
              <w:t> </w:t>
            </w:r>
          </w:p>
        </w:tc>
      </w:tr>
      <w:tr w:rsidR="00671D81" w:rsidTr="000A691B">
        <w:trPr>
          <w:trHeight w:val="824"/>
          <w:tblCellSpacing w:w="0" w:type="dxa"/>
        </w:trPr>
        <w:tc>
          <w:tcPr>
            <w:tcW w:w="1276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/>
              <w:rPr>
                <w:szCs w:val="24"/>
              </w:rPr>
            </w:pPr>
          </w:p>
        </w:tc>
        <w:tc>
          <w:tcPr>
            <w:tcW w:w="13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/>
              <w:rPr>
                <w:szCs w:val="24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 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расположения</w:t>
            </w:r>
            <w:r>
              <w:rPr>
                <w:szCs w:val="24"/>
              </w:rPr>
              <w:t> </w:t>
            </w:r>
          </w:p>
        </w:tc>
        <w:tc>
          <w:tcPr>
            <w:tcW w:w="1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и марка транспортных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средств</w:t>
            </w:r>
            <w:r>
              <w:rPr>
                <w:szCs w:val="24"/>
              </w:rPr>
              <w:t> </w:t>
            </w:r>
          </w:p>
        </w:tc>
        <w:tc>
          <w:tcPr>
            <w:tcW w:w="2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 расположения</w:t>
            </w:r>
            <w:r>
              <w:rPr>
                <w:szCs w:val="24"/>
              </w:rPr>
              <w:t> </w:t>
            </w:r>
          </w:p>
        </w:tc>
      </w:tr>
      <w:tr w:rsidR="00671D81" w:rsidTr="000A691B">
        <w:trPr>
          <w:trHeight w:val="1888"/>
          <w:tblCellSpacing w:w="0" w:type="dxa"/>
        </w:trPr>
        <w:tc>
          <w:tcPr>
            <w:tcW w:w="127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Гуренкова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Наталья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Петровна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490646,21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53,00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298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TOYOTA- SPRINTER</w:t>
            </w:r>
            <w:r>
              <w:rPr>
                <w:szCs w:val="24"/>
              </w:rPr>
              <w:t>.</w:t>
            </w:r>
          </w:p>
        </w:tc>
        <w:tc>
          <w:tcPr>
            <w:tcW w:w="2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Административное нежилое здание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1479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582,0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52,3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71D81" w:rsidTr="000A691B">
        <w:trPr>
          <w:trHeight w:val="3172"/>
          <w:tblCellSpacing w:w="0" w:type="dxa"/>
        </w:trPr>
        <w:tc>
          <w:tcPr>
            <w:tcW w:w="127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 w:rsidP="0084368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1386339,19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D81" w:rsidRDefault="00671D81">
            <w:pPr>
              <w:spacing w:after="0" w:line="240" w:lineRule="auto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Административное нежилое здание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52,3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</w:t>
            </w:r>
          </w:p>
          <w:p w:rsidR="00671D81" w:rsidRDefault="00671D81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TOYOTA- HIACE</w:t>
            </w:r>
          </w:p>
        </w:tc>
        <w:tc>
          <w:tcPr>
            <w:tcW w:w="2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71D81" w:rsidRDefault="00671D81" w:rsidP="0084368A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 w:rsidP="0084368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53,00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298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1479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582,0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71D81" w:rsidTr="000A691B">
        <w:trPr>
          <w:trHeight w:val="234"/>
          <w:tblCellSpacing w:w="0" w:type="dxa"/>
        </w:trPr>
        <w:tc>
          <w:tcPr>
            <w:tcW w:w="127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 w:rsidP="00AD1E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 w:rsidP="00AD1E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D81" w:rsidRDefault="00671D81" w:rsidP="00AD1E3E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 w:rsidP="00AD1E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 w:rsidP="00AD1E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 w:rsidP="00AD1E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 w:rsidP="00AD1E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 w:rsidP="00AD1E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71D81" w:rsidRDefault="00671D81" w:rsidP="00AD1E3E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 w:rsidP="00AD1E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671D81" w:rsidRDefault="00671D81" w:rsidP="00AD1E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671D81" w:rsidRDefault="00671D81" w:rsidP="00AD1E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71D81" w:rsidRDefault="00671D81" w:rsidP="00AD1E3E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 w:rsidP="00AD1E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671D81" w:rsidRDefault="00671D81" w:rsidP="00AD1E3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 w:rsidP="00AD1E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53,00</w:t>
            </w:r>
          </w:p>
          <w:p w:rsidR="00671D81" w:rsidRDefault="00671D81" w:rsidP="00AD1E3E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 w:rsidP="00AD1E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298</w:t>
            </w:r>
          </w:p>
          <w:p w:rsidR="00671D81" w:rsidRDefault="00671D81" w:rsidP="00AD1E3E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 w:rsidP="00AD1E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1479</w:t>
            </w:r>
          </w:p>
          <w:p w:rsidR="00671D81" w:rsidRDefault="00671D81" w:rsidP="00AD1E3E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 w:rsidP="00AD1E3E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 w:rsidP="00AD1E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582,0</w:t>
            </w:r>
          </w:p>
          <w:p w:rsidR="00671D81" w:rsidRDefault="00671D81" w:rsidP="00AD1E3E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 w:rsidP="00AD1E3E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 w:rsidP="00AD1E3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671D81" w:rsidRDefault="00671D81" w:rsidP="00AD1E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71D81" w:rsidRDefault="00671D81" w:rsidP="00AD1E3E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 w:rsidP="00AD1E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1D81" w:rsidRDefault="00671D81" w:rsidP="00AD1E3E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 w:rsidP="00AD1E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1D81" w:rsidRDefault="00671D81" w:rsidP="00AD1E3E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 w:rsidP="00AD1E3E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 w:rsidP="00AD1E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1D81" w:rsidRDefault="00671D81" w:rsidP="00AD1E3E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 w:rsidP="00AD1E3E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 w:rsidP="00AD1E3E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 w:rsidP="00AD1E3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71D81" w:rsidRDefault="00671D81" w:rsidP="0084368A">
      <w:pPr>
        <w:spacing w:after="0" w:line="240" w:lineRule="auto"/>
        <w:jc w:val="center"/>
        <w:rPr>
          <w:b/>
          <w:bCs/>
          <w:szCs w:val="24"/>
        </w:rPr>
      </w:pPr>
    </w:p>
    <w:p w:rsidR="00671D81" w:rsidRDefault="00671D81" w:rsidP="0084368A">
      <w:pPr>
        <w:spacing w:after="0" w:line="240" w:lineRule="auto"/>
        <w:jc w:val="center"/>
        <w:rPr>
          <w:b/>
          <w:bCs/>
          <w:szCs w:val="24"/>
        </w:rPr>
      </w:pPr>
    </w:p>
    <w:p w:rsidR="00671D81" w:rsidRDefault="00671D81" w:rsidP="0084368A">
      <w:pPr>
        <w:spacing w:after="0" w:line="240" w:lineRule="auto"/>
        <w:jc w:val="center"/>
        <w:rPr>
          <w:b/>
          <w:bCs/>
          <w:szCs w:val="24"/>
        </w:rPr>
      </w:pPr>
    </w:p>
    <w:p w:rsidR="00671D81" w:rsidRDefault="00671D81" w:rsidP="0084368A">
      <w:pPr>
        <w:spacing w:after="0" w:line="240" w:lineRule="auto"/>
        <w:jc w:val="center"/>
        <w:rPr>
          <w:b/>
          <w:bCs/>
          <w:szCs w:val="24"/>
        </w:rPr>
      </w:pPr>
    </w:p>
    <w:p w:rsidR="00671D81" w:rsidRDefault="00671D81" w:rsidP="0084368A">
      <w:pPr>
        <w:spacing w:after="0" w:line="240" w:lineRule="auto"/>
        <w:jc w:val="center"/>
        <w:rPr>
          <w:b/>
          <w:bCs/>
          <w:szCs w:val="24"/>
        </w:rPr>
      </w:pPr>
    </w:p>
    <w:p w:rsidR="00671D81" w:rsidRDefault="00671D81" w:rsidP="0084368A">
      <w:pPr>
        <w:spacing w:after="0" w:line="240" w:lineRule="auto"/>
        <w:jc w:val="center"/>
        <w:rPr>
          <w:b/>
          <w:bCs/>
          <w:szCs w:val="24"/>
        </w:rPr>
      </w:pPr>
    </w:p>
    <w:p w:rsidR="00671D81" w:rsidRDefault="00671D81" w:rsidP="0084368A">
      <w:pPr>
        <w:spacing w:after="0" w:line="240" w:lineRule="auto"/>
        <w:jc w:val="center"/>
        <w:rPr>
          <w:b/>
          <w:bCs/>
          <w:szCs w:val="24"/>
        </w:rPr>
      </w:pPr>
    </w:p>
    <w:p w:rsidR="00671D81" w:rsidRDefault="00671D81" w:rsidP="0084368A">
      <w:pPr>
        <w:spacing w:after="0" w:line="240" w:lineRule="auto"/>
        <w:jc w:val="center"/>
        <w:rPr>
          <w:b/>
          <w:bCs/>
          <w:szCs w:val="24"/>
        </w:rPr>
      </w:pPr>
    </w:p>
    <w:p w:rsidR="00671D81" w:rsidRDefault="00671D81" w:rsidP="0084368A">
      <w:pPr>
        <w:spacing w:after="0" w:line="240" w:lineRule="auto"/>
        <w:jc w:val="center"/>
        <w:rPr>
          <w:b/>
          <w:bCs/>
          <w:szCs w:val="24"/>
        </w:rPr>
      </w:pPr>
    </w:p>
    <w:p w:rsidR="00671D81" w:rsidRDefault="00671D81" w:rsidP="0084368A">
      <w:pPr>
        <w:spacing w:after="0" w:line="240" w:lineRule="auto"/>
        <w:jc w:val="center"/>
        <w:rPr>
          <w:b/>
          <w:bCs/>
          <w:szCs w:val="24"/>
        </w:rPr>
      </w:pPr>
    </w:p>
    <w:p w:rsidR="00671D81" w:rsidRDefault="00671D81" w:rsidP="0084368A">
      <w:pPr>
        <w:spacing w:after="0" w:line="240" w:lineRule="auto"/>
        <w:jc w:val="center"/>
        <w:rPr>
          <w:b/>
          <w:bCs/>
          <w:szCs w:val="24"/>
        </w:rPr>
      </w:pPr>
    </w:p>
    <w:p w:rsidR="00671D81" w:rsidRDefault="00671D81" w:rsidP="0084368A">
      <w:pPr>
        <w:spacing w:after="0" w:line="240" w:lineRule="auto"/>
        <w:jc w:val="center"/>
        <w:rPr>
          <w:b/>
          <w:bCs/>
          <w:szCs w:val="24"/>
        </w:rPr>
      </w:pPr>
    </w:p>
    <w:p w:rsidR="00671D81" w:rsidRDefault="00671D81" w:rsidP="0084368A">
      <w:pPr>
        <w:spacing w:after="0" w:line="240" w:lineRule="auto"/>
        <w:jc w:val="center"/>
        <w:rPr>
          <w:b/>
          <w:bCs/>
          <w:szCs w:val="24"/>
        </w:rPr>
      </w:pPr>
    </w:p>
    <w:p w:rsidR="00671D81" w:rsidRDefault="00671D81" w:rsidP="0084368A">
      <w:pPr>
        <w:spacing w:after="0" w:line="240" w:lineRule="auto"/>
        <w:jc w:val="center"/>
        <w:rPr>
          <w:b/>
          <w:bCs/>
          <w:szCs w:val="24"/>
        </w:rPr>
      </w:pPr>
    </w:p>
    <w:p w:rsidR="00671D81" w:rsidRDefault="00671D81" w:rsidP="0084368A">
      <w:pPr>
        <w:spacing w:after="0" w:line="240" w:lineRule="auto"/>
        <w:jc w:val="center"/>
        <w:rPr>
          <w:b/>
          <w:bCs/>
          <w:szCs w:val="24"/>
        </w:rPr>
      </w:pPr>
    </w:p>
    <w:p w:rsidR="00671D81" w:rsidRDefault="00671D81" w:rsidP="0084368A">
      <w:pPr>
        <w:spacing w:after="0" w:line="240" w:lineRule="auto"/>
        <w:jc w:val="center"/>
        <w:rPr>
          <w:b/>
          <w:bCs/>
          <w:szCs w:val="24"/>
        </w:rPr>
      </w:pPr>
    </w:p>
    <w:p w:rsidR="00671D81" w:rsidRDefault="00671D81" w:rsidP="0084368A">
      <w:pPr>
        <w:spacing w:after="0" w:line="240" w:lineRule="auto"/>
        <w:jc w:val="center"/>
        <w:rPr>
          <w:b/>
          <w:bCs/>
          <w:szCs w:val="24"/>
        </w:rPr>
      </w:pPr>
    </w:p>
    <w:p w:rsidR="00671D81" w:rsidRDefault="00671D81" w:rsidP="0084368A">
      <w:pPr>
        <w:spacing w:after="0" w:line="240" w:lineRule="auto"/>
        <w:jc w:val="center"/>
        <w:rPr>
          <w:b/>
          <w:bCs/>
          <w:szCs w:val="24"/>
        </w:rPr>
      </w:pPr>
    </w:p>
    <w:p w:rsidR="00671D81" w:rsidRDefault="00671D81" w:rsidP="0084368A">
      <w:pPr>
        <w:spacing w:after="0" w:line="240" w:lineRule="auto"/>
        <w:jc w:val="center"/>
        <w:rPr>
          <w:b/>
          <w:bCs/>
          <w:szCs w:val="24"/>
        </w:rPr>
      </w:pPr>
    </w:p>
    <w:p w:rsidR="00671D81" w:rsidRDefault="00671D81" w:rsidP="0084368A">
      <w:pPr>
        <w:spacing w:after="0" w:line="240" w:lineRule="auto"/>
        <w:jc w:val="center"/>
        <w:rPr>
          <w:b/>
          <w:bCs/>
          <w:szCs w:val="24"/>
        </w:rPr>
      </w:pPr>
    </w:p>
    <w:p w:rsidR="00671D81" w:rsidRDefault="00671D81" w:rsidP="0084368A">
      <w:pPr>
        <w:spacing w:after="0" w:line="240" w:lineRule="auto"/>
        <w:jc w:val="center"/>
        <w:rPr>
          <w:b/>
          <w:bCs/>
          <w:szCs w:val="24"/>
        </w:rPr>
      </w:pPr>
    </w:p>
    <w:p w:rsidR="00671D81" w:rsidRDefault="00671D81" w:rsidP="0084368A">
      <w:pPr>
        <w:spacing w:after="0" w:line="240" w:lineRule="auto"/>
        <w:jc w:val="center"/>
        <w:rPr>
          <w:b/>
          <w:bCs/>
          <w:szCs w:val="24"/>
        </w:rPr>
      </w:pPr>
    </w:p>
    <w:p w:rsidR="00671D81" w:rsidRDefault="00671D81" w:rsidP="0084368A">
      <w:pPr>
        <w:spacing w:after="0" w:line="240" w:lineRule="auto"/>
        <w:jc w:val="center"/>
        <w:rPr>
          <w:b/>
          <w:bCs/>
          <w:szCs w:val="24"/>
        </w:rPr>
      </w:pPr>
    </w:p>
    <w:p w:rsidR="00671D81" w:rsidRDefault="00671D81" w:rsidP="0084368A">
      <w:pPr>
        <w:spacing w:after="0" w:line="240" w:lineRule="auto"/>
        <w:jc w:val="center"/>
        <w:rPr>
          <w:b/>
          <w:bCs/>
          <w:szCs w:val="24"/>
        </w:rPr>
      </w:pPr>
    </w:p>
    <w:p w:rsidR="00671D81" w:rsidRDefault="00671D81" w:rsidP="0084368A">
      <w:pPr>
        <w:spacing w:after="0" w:line="240" w:lineRule="auto"/>
        <w:jc w:val="center"/>
        <w:rPr>
          <w:b/>
          <w:bCs/>
          <w:szCs w:val="24"/>
        </w:rPr>
      </w:pPr>
    </w:p>
    <w:p w:rsidR="00671D81" w:rsidRDefault="00671D81" w:rsidP="0084368A">
      <w:pPr>
        <w:spacing w:after="0" w:line="240" w:lineRule="auto"/>
        <w:jc w:val="center"/>
        <w:rPr>
          <w:b/>
          <w:bCs/>
          <w:szCs w:val="24"/>
        </w:rPr>
      </w:pPr>
    </w:p>
    <w:p w:rsidR="00671D81" w:rsidRDefault="00671D81" w:rsidP="0084368A">
      <w:pPr>
        <w:spacing w:after="0" w:line="240" w:lineRule="auto"/>
        <w:jc w:val="center"/>
        <w:rPr>
          <w:b/>
          <w:bCs/>
          <w:szCs w:val="24"/>
        </w:rPr>
      </w:pPr>
    </w:p>
    <w:p w:rsidR="00671D81" w:rsidRDefault="00671D81" w:rsidP="0084368A">
      <w:pPr>
        <w:spacing w:after="0" w:line="240" w:lineRule="auto"/>
        <w:jc w:val="center"/>
        <w:rPr>
          <w:b/>
          <w:bCs/>
          <w:szCs w:val="24"/>
        </w:rPr>
      </w:pPr>
    </w:p>
    <w:p w:rsidR="00671D81" w:rsidRDefault="00671D81" w:rsidP="0084368A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>о доходах, имуществе и обязательствах имущественного характера специалиста 2 категории по земле и имуществу</w:t>
      </w:r>
    </w:p>
    <w:p w:rsidR="00671D81" w:rsidRDefault="00671D81" w:rsidP="0084368A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муниципального образования администрации Гонжинского сельсовета и членов его семьи</w:t>
      </w:r>
    </w:p>
    <w:p w:rsidR="00671D81" w:rsidRDefault="00671D81" w:rsidP="0084368A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по 31 декабря 2018 года</w:t>
      </w:r>
    </w:p>
    <w:p w:rsidR="00671D81" w:rsidRDefault="00671D81" w:rsidP="0084368A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1882"/>
        <w:gridCol w:w="1576"/>
        <w:gridCol w:w="1970"/>
        <w:gridCol w:w="1311"/>
        <w:gridCol w:w="1935"/>
        <w:gridCol w:w="1883"/>
        <w:gridCol w:w="1987"/>
        <w:gridCol w:w="1311"/>
        <w:gridCol w:w="1999"/>
      </w:tblGrid>
      <w:tr w:rsidR="00671D81" w:rsidTr="0084368A">
        <w:trPr>
          <w:tblCellSpacing w:w="0" w:type="dxa"/>
        </w:trPr>
        <w:tc>
          <w:tcPr>
            <w:tcW w:w="1750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    </w:t>
            </w:r>
            <w:r>
              <w:rPr>
                <w:szCs w:val="24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Деклариро-</w:t>
            </w:r>
            <w:r>
              <w:rPr>
                <w:b/>
                <w:bCs/>
                <w:szCs w:val="24"/>
              </w:rPr>
              <w:br/>
              <w:t>ванный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 xml:space="preserve">годовой доход за 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2017 г. (руб.)</w:t>
            </w:r>
            <w:r>
              <w:rPr>
                <w:szCs w:val="24"/>
              </w:rPr>
              <w:t> </w:t>
            </w:r>
          </w:p>
        </w:tc>
        <w:tc>
          <w:tcPr>
            <w:tcW w:w="66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</w:rPr>
              <w:t> </w:t>
            </w:r>
          </w:p>
        </w:tc>
        <w:tc>
          <w:tcPr>
            <w:tcW w:w="49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</w:rPr>
              <w:t> </w:t>
            </w:r>
          </w:p>
        </w:tc>
      </w:tr>
      <w:tr w:rsidR="00671D81" w:rsidTr="0084368A">
        <w:trPr>
          <w:trHeight w:val="824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 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расположения</w:t>
            </w:r>
            <w:r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и марка транспортных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средств</w:t>
            </w:r>
            <w:r>
              <w:rPr>
                <w:szCs w:val="24"/>
              </w:rPr>
              <w:t> 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 расположения</w:t>
            </w:r>
            <w:r>
              <w:rPr>
                <w:szCs w:val="24"/>
              </w:rPr>
              <w:t> </w:t>
            </w:r>
          </w:p>
        </w:tc>
      </w:tr>
      <w:tr w:rsidR="00671D81" w:rsidTr="0084368A">
        <w:trPr>
          <w:trHeight w:val="2731"/>
          <w:tblCellSpacing w:w="0" w:type="dxa"/>
        </w:trPr>
        <w:tc>
          <w:tcPr>
            <w:tcW w:w="17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Барма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Ирина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Александровна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142669,11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1697,00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2537,00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55,00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37,60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71D81" w:rsidTr="0084368A">
        <w:trPr>
          <w:trHeight w:val="620"/>
          <w:tblCellSpacing w:w="0" w:type="dxa"/>
        </w:trPr>
        <w:tc>
          <w:tcPr>
            <w:tcW w:w="17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796770,20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2386,0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Россия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671D81" w:rsidRDefault="00671D81" w:rsidP="0084368A"/>
    <w:p w:rsidR="00671D81" w:rsidRDefault="00671D81" w:rsidP="0084368A"/>
    <w:p w:rsidR="00671D81" w:rsidRDefault="00671D81"/>
    <w:p w:rsidR="00671D81" w:rsidRDefault="00671D81" w:rsidP="0076281A">
      <w:pPr>
        <w:jc w:val="center"/>
        <w:rPr>
          <w:sz w:val="28"/>
        </w:rPr>
      </w:pPr>
      <w:r>
        <w:rPr>
          <w:sz w:val="28"/>
        </w:rPr>
        <w:t>Сведения</w:t>
      </w:r>
    </w:p>
    <w:p w:rsidR="00671D81" w:rsidRDefault="00671D81" w:rsidP="0076281A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671D81" w:rsidRDefault="00671D81" w:rsidP="00563977">
      <w:pPr>
        <w:jc w:val="center"/>
        <w:rPr>
          <w:sz w:val="28"/>
        </w:rPr>
      </w:pPr>
      <w:r>
        <w:rPr>
          <w:sz w:val="28"/>
        </w:rPr>
        <w:t>главы Гудачинского сельсовета Магдагачинского района Амурской области и членов его семьи</w:t>
      </w:r>
    </w:p>
    <w:p w:rsidR="00671D81" w:rsidRDefault="00671D81" w:rsidP="0076281A">
      <w:pPr>
        <w:jc w:val="center"/>
        <w:rPr>
          <w:sz w:val="28"/>
        </w:rPr>
      </w:pPr>
      <w:r>
        <w:rPr>
          <w:sz w:val="28"/>
        </w:rPr>
        <w:t>За период с 01 января по 31 декабря 2018 года</w:t>
      </w:r>
    </w:p>
    <w:p w:rsidR="00671D81" w:rsidRDefault="00671D81" w:rsidP="0076281A">
      <w:pPr>
        <w:jc w:val="center"/>
        <w:rPr>
          <w:sz w:val="28"/>
        </w:rPr>
      </w:pPr>
    </w:p>
    <w:p w:rsidR="00671D81" w:rsidRDefault="00671D81" w:rsidP="0076281A">
      <w:pPr>
        <w:jc w:val="center"/>
        <w:rPr>
          <w:sz w:val="28"/>
        </w:rPr>
      </w:pPr>
    </w:p>
    <w:tbl>
      <w:tblPr>
        <w:tblStyle w:val="a8"/>
        <w:tblW w:w="0" w:type="auto"/>
        <w:tblLayout w:type="fixed"/>
        <w:tblLook w:val="01E0"/>
      </w:tblPr>
      <w:tblGrid>
        <w:gridCol w:w="1809"/>
        <w:gridCol w:w="1539"/>
        <w:gridCol w:w="1863"/>
        <w:gridCol w:w="1418"/>
        <w:gridCol w:w="1559"/>
        <w:gridCol w:w="2693"/>
        <w:gridCol w:w="1843"/>
        <w:gridCol w:w="1559"/>
        <w:gridCol w:w="1637"/>
      </w:tblGrid>
      <w:tr w:rsidR="00671D81" w:rsidTr="00D938AB">
        <w:trPr>
          <w:trHeight w:val="58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>
            <w:pPr>
              <w:jc w:val="center"/>
              <w:rPr>
                <w:sz w:val="20"/>
                <w:szCs w:val="20"/>
              </w:rPr>
            </w:pPr>
          </w:p>
          <w:p w:rsidR="00671D81" w:rsidRDefault="00671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  <w:p w:rsidR="00671D81" w:rsidRDefault="00671D81">
            <w:pPr>
              <w:jc w:val="center"/>
              <w:rPr>
                <w:sz w:val="20"/>
                <w:szCs w:val="20"/>
              </w:rPr>
            </w:pPr>
          </w:p>
          <w:p w:rsidR="00671D81" w:rsidRDefault="00671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за 2018 год, руб</w:t>
            </w:r>
          </w:p>
        </w:tc>
        <w:tc>
          <w:tcPr>
            <w:tcW w:w="7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71D81" w:rsidTr="00D938AB">
        <w:trPr>
          <w:trHeight w:val="69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81" w:rsidRDefault="00671D81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81" w:rsidRDefault="00671D81">
            <w:pPr>
              <w:rPr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71D81" w:rsidRDefault="00671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671D81" w:rsidTr="00D938A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pPr>
              <w:jc w:val="both"/>
              <w:rPr>
                <w:sz w:val="28"/>
              </w:rPr>
            </w:pPr>
            <w:r>
              <w:rPr>
                <w:sz w:val="28"/>
              </w:rPr>
              <w:t>Бороган Афанасий Дмитриевич</w:t>
            </w:r>
          </w:p>
          <w:p w:rsidR="00671D81" w:rsidRDefault="00671D81">
            <w:pPr>
              <w:jc w:val="both"/>
              <w:rPr>
                <w:sz w:val="28"/>
              </w:rPr>
            </w:pPr>
          </w:p>
          <w:p w:rsidR="00671D81" w:rsidRDefault="00671D81">
            <w:pPr>
              <w:jc w:val="both"/>
              <w:rPr>
                <w:sz w:val="28"/>
              </w:rPr>
            </w:pPr>
          </w:p>
          <w:p w:rsidR="00671D81" w:rsidRDefault="00671D81">
            <w:pPr>
              <w:jc w:val="both"/>
              <w:rPr>
                <w:sz w:val="2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pPr>
              <w:jc w:val="both"/>
              <w:rPr>
                <w:sz w:val="28"/>
              </w:rPr>
            </w:pPr>
          </w:p>
          <w:p w:rsidR="00671D81" w:rsidRPr="00FF5226" w:rsidRDefault="00671D81" w:rsidP="00FF5226">
            <w:pPr>
              <w:rPr>
                <w:sz w:val="28"/>
              </w:rPr>
            </w:pPr>
            <w:r>
              <w:rPr>
                <w:sz w:val="28"/>
              </w:rPr>
              <w:t>752516,89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 w:rsidP="00D938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</w:t>
            </w:r>
          </w:p>
          <w:p w:rsidR="00671D81" w:rsidRDefault="00671D81">
            <w:pPr>
              <w:jc w:val="both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 w:rsidP="00D938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 w:rsidP="00D938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 w:rsidP="00D938AB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Легковой автомобиль TOYOTA </w:t>
            </w:r>
            <w:r w:rsidRPr="00D938AB">
              <w:rPr>
                <w:sz w:val="28"/>
              </w:rPr>
              <w:t>GAIA, 1999 г.</w:t>
            </w:r>
            <w:r>
              <w:rPr>
                <w:sz w:val="28"/>
              </w:rPr>
              <w:t>,</w:t>
            </w:r>
          </w:p>
          <w:p w:rsidR="00671D81" w:rsidRPr="00D938AB" w:rsidRDefault="00671D81" w:rsidP="00D938AB">
            <w:pPr>
              <w:rPr>
                <w:sz w:val="28"/>
              </w:rPr>
            </w:pPr>
            <w:r>
              <w:rPr>
                <w:sz w:val="28"/>
              </w:rPr>
              <w:t xml:space="preserve">Легковой автомобиль </w:t>
            </w:r>
            <w:r w:rsidRPr="00D938AB">
              <w:rPr>
                <w:sz w:val="28"/>
              </w:rPr>
              <w:t>TOYOTA</w:t>
            </w:r>
          </w:p>
          <w:p w:rsidR="00671D81" w:rsidRDefault="00671D81" w:rsidP="00D938AB">
            <w:pPr>
              <w:rPr>
                <w:sz w:val="28"/>
              </w:rPr>
            </w:pPr>
            <w:r w:rsidRPr="00D938AB">
              <w:rPr>
                <w:sz w:val="28"/>
              </w:rPr>
              <w:t>KLUGER-V, 2002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pPr>
              <w:jc w:val="both"/>
              <w:rPr>
                <w:sz w:val="28"/>
              </w:rPr>
            </w:pPr>
          </w:p>
          <w:p w:rsidR="00671D81" w:rsidRDefault="00671D81" w:rsidP="00D938AB">
            <w:pPr>
              <w:jc w:val="both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671D81" w:rsidRDefault="00671D81" w:rsidP="00D938AB">
            <w:pPr>
              <w:jc w:val="both"/>
              <w:rPr>
                <w:sz w:val="28"/>
              </w:rPr>
            </w:pPr>
          </w:p>
          <w:p w:rsidR="00671D81" w:rsidRDefault="00671D81" w:rsidP="00D938AB">
            <w:pPr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671D81" w:rsidRDefault="00671D81" w:rsidP="00D938AB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 w:rsidP="00FF5226">
            <w:pPr>
              <w:jc w:val="center"/>
              <w:rPr>
                <w:sz w:val="28"/>
              </w:rPr>
            </w:pPr>
          </w:p>
          <w:p w:rsidR="00671D81" w:rsidRDefault="00671D81" w:rsidP="00D938AB">
            <w:pPr>
              <w:rPr>
                <w:sz w:val="28"/>
              </w:rPr>
            </w:pPr>
            <w:r>
              <w:rPr>
                <w:sz w:val="28"/>
              </w:rPr>
              <w:t>53,0</w:t>
            </w:r>
          </w:p>
          <w:p w:rsidR="00671D81" w:rsidRDefault="00671D81" w:rsidP="00D938AB">
            <w:pPr>
              <w:rPr>
                <w:sz w:val="28"/>
              </w:rPr>
            </w:pPr>
          </w:p>
          <w:p w:rsidR="00671D81" w:rsidRDefault="00671D81" w:rsidP="00D938AB">
            <w:pPr>
              <w:rPr>
                <w:sz w:val="28"/>
              </w:rPr>
            </w:pPr>
            <w:r>
              <w:rPr>
                <w:sz w:val="28"/>
              </w:rPr>
              <w:t>2512,0</w:t>
            </w:r>
          </w:p>
          <w:p w:rsidR="00671D81" w:rsidRDefault="00671D81" w:rsidP="00FF5226">
            <w:pPr>
              <w:jc w:val="center"/>
              <w:rPr>
                <w:sz w:val="2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pPr>
              <w:jc w:val="both"/>
              <w:rPr>
                <w:sz w:val="28"/>
              </w:rPr>
            </w:pPr>
          </w:p>
          <w:p w:rsidR="00671D81" w:rsidRDefault="00671D81" w:rsidP="00D938AB">
            <w:pPr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71D81" w:rsidRDefault="00671D81" w:rsidP="00D938AB">
            <w:pPr>
              <w:jc w:val="both"/>
              <w:rPr>
                <w:sz w:val="28"/>
              </w:rPr>
            </w:pPr>
          </w:p>
          <w:p w:rsidR="00671D81" w:rsidRDefault="00671D81" w:rsidP="00D938AB">
            <w:pPr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71D81" w:rsidRDefault="00671D81" w:rsidP="00D938AB">
            <w:pPr>
              <w:rPr>
                <w:sz w:val="28"/>
              </w:rPr>
            </w:pPr>
          </w:p>
        </w:tc>
      </w:tr>
      <w:tr w:rsidR="00671D81" w:rsidTr="00D938A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pPr>
              <w:jc w:val="both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pPr>
              <w:jc w:val="both"/>
              <w:rPr>
                <w:sz w:val="28"/>
              </w:rPr>
            </w:pPr>
            <w:r>
              <w:rPr>
                <w:sz w:val="28"/>
              </w:rPr>
              <w:t>121531,56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 w:rsidP="00FF52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 w:rsidP="00FF52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 w:rsidP="00FF52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 w:rsidP="00D938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pPr>
              <w:jc w:val="both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671D81" w:rsidRDefault="00671D81">
            <w:pPr>
              <w:jc w:val="both"/>
              <w:rPr>
                <w:sz w:val="28"/>
              </w:rPr>
            </w:pPr>
          </w:p>
          <w:p w:rsidR="00671D81" w:rsidRDefault="00671D81">
            <w:pPr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671D81" w:rsidRDefault="00671D81">
            <w:pPr>
              <w:jc w:val="both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pPr>
              <w:jc w:val="both"/>
              <w:rPr>
                <w:sz w:val="28"/>
              </w:rPr>
            </w:pPr>
            <w:r>
              <w:rPr>
                <w:sz w:val="28"/>
              </w:rPr>
              <w:t>53,0</w:t>
            </w:r>
          </w:p>
          <w:p w:rsidR="00671D81" w:rsidRDefault="00671D81">
            <w:pPr>
              <w:jc w:val="both"/>
              <w:rPr>
                <w:sz w:val="28"/>
              </w:rPr>
            </w:pPr>
          </w:p>
          <w:p w:rsidR="00671D81" w:rsidRDefault="00671D81">
            <w:pPr>
              <w:jc w:val="both"/>
              <w:rPr>
                <w:sz w:val="28"/>
              </w:rPr>
            </w:pPr>
            <w:r>
              <w:rPr>
                <w:sz w:val="28"/>
              </w:rPr>
              <w:t>2512,0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pPr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71D81" w:rsidRDefault="00671D81">
            <w:pPr>
              <w:jc w:val="both"/>
              <w:rPr>
                <w:sz w:val="28"/>
              </w:rPr>
            </w:pPr>
          </w:p>
          <w:p w:rsidR="00671D81" w:rsidRDefault="00671D81">
            <w:pPr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71D81" w:rsidRDefault="00671D81">
            <w:pPr>
              <w:jc w:val="both"/>
              <w:rPr>
                <w:sz w:val="28"/>
              </w:rPr>
            </w:pPr>
          </w:p>
        </w:tc>
      </w:tr>
    </w:tbl>
    <w:p w:rsidR="00671D81" w:rsidRDefault="00671D81"/>
    <w:p w:rsidR="00671D81" w:rsidRDefault="00671D81"/>
    <w:p w:rsidR="00671D81" w:rsidRDefault="00671D81"/>
    <w:p w:rsidR="00671D81" w:rsidRDefault="00671D81"/>
    <w:p w:rsidR="00671D81" w:rsidRDefault="00671D81"/>
    <w:p w:rsidR="00671D81" w:rsidRDefault="00671D81" w:rsidP="005B2AE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671D81" w:rsidRDefault="00671D81" w:rsidP="005B2AE0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671D81" w:rsidRDefault="00671D81" w:rsidP="005B2AE0">
      <w:pPr>
        <w:jc w:val="center"/>
        <w:rPr>
          <w:sz w:val="28"/>
        </w:rPr>
      </w:pPr>
      <w:r>
        <w:rPr>
          <w:sz w:val="28"/>
        </w:rPr>
        <w:t xml:space="preserve">муниципального служащего специалиста по финансовым вопросам администрации Гудачинского сельсовета </w:t>
      </w:r>
    </w:p>
    <w:p w:rsidR="00671D81" w:rsidRDefault="00671D81" w:rsidP="005B2AE0">
      <w:pPr>
        <w:jc w:val="center"/>
        <w:rPr>
          <w:sz w:val="28"/>
        </w:rPr>
      </w:pPr>
      <w:r>
        <w:rPr>
          <w:sz w:val="28"/>
        </w:rPr>
        <w:t>Магдагачинского района Амурской области и членов его семьи</w:t>
      </w:r>
    </w:p>
    <w:p w:rsidR="00671D81" w:rsidRDefault="00671D81" w:rsidP="005B2AE0">
      <w:pPr>
        <w:jc w:val="center"/>
        <w:rPr>
          <w:sz w:val="28"/>
        </w:rPr>
      </w:pPr>
      <w:r>
        <w:rPr>
          <w:sz w:val="28"/>
        </w:rPr>
        <w:t>за период с 01 января по 31 декабря 2018 года</w:t>
      </w:r>
    </w:p>
    <w:p w:rsidR="00671D81" w:rsidRDefault="00671D81" w:rsidP="005B2AE0">
      <w:pPr>
        <w:jc w:val="center"/>
        <w:rPr>
          <w:sz w:val="28"/>
        </w:rPr>
      </w:pPr>
    </w:p>
    <w:p w:rsidR="00671D81" w:rsidRDefault="00671D81" w:rsidP="005B2AE0">
      <w:pPr>
        <w:jc w:val="center"/>
        <w:rPr>
          <w:sz w:val="28"/>
        </w:rPr>
      </w:pPr>
    </w:p>
    <w:tbl>
      <w:tblPr>
        <w:tblStyle w:val="a8"/>
        <w:tblW w:w="0" w:type="auto"/>
        <w:tblLayout w:type="fixed"/>
        <w:tblLook w:val="01E0"/>
      </w:tblPr>
      <w:tblGrid>
        <w:gridCol w:w="2093"/>
        <w:gridCol w:w="1559"/>
        <w:gridCol w:w="1766"/>
        <w:gridCol w:w="1401"/>
        <w:gridCol w:w="1697"/>
        <w:gridCol w:w="2422"/>
        <w:gridCol w:w="1471"/>
        <w:gridCol w:w="1661"/>
        <w:gridCol w:w="1850"/>
      </w:tblGrid>
      <w:tr w:rsidR="00671D81" w:rsidTr="005B2AE0">
        <w:trPr>
          <w:trHeight w:val="58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>
            <w:pPr>
              <w:jc w:val="center"/>
              <w:rPr>
                <w:sz w:val="20"/>
                <w:szCs w:val="20"/>
              </w:rPr>
            </w:pPr>
          </w:p>
          <w:p w:rsidR="00671D81" w:rsidRDefault="00671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  <w:p w:rsidR="00671D81" w:rsidRDefault="00671D81">
            <w:pPr>
              <w:jc w:val="center"/>
              <w:rPr>
                <w:sz w:val="20"/>
                <w:szCs w:val="20"/>
              </w:rPr>
            </w:pPr>
          </w:p>
          <w:p w:rsidR="00671D81" w:rsidRDefault="00671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за 2018 год, руб</w:t>
            </w:r>
          </w:p>
        </w:tc>
        <w:tc>
          <w:tcPr>
            <w:tcW w:w="7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71D81" w:rsidTr="005B2AE0">
        <w:trPr>
          <w:trHeight w:val="69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81" w:rsidRDefault="00671D8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81" w:rsidRDefault="00671D81">
            <w:pPr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71D81" w:rsidRDefault="00671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671D81" w:rsidTr="005B2AE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>
            <w:pPr>
              <w:jc w:val="both"/>
              <w:rPr>
                <w:sz w:val="28"/>
              </w:rPr>
            </w:pPr>
            <w:r>
              <w:rPr>
                <w:sz w:val="28"/>
              </w:rPr>
              <w:t>Писарева Марина Владимировна</w:t>
            </w:r>
          </w:p>
          <w:p w:rsidR="00671D81" w:rsidRDefault="00671D81">
            <w:pPr>
              <w:jc w:val="both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>
            <w:pPr>
              <w:jc w:val="both"/>
              <w:rPr>
                <w:sz w:val="28"/>
              </w:rPr>
            </w:pPr>
          </w:p>
          <w:p w:rsidR="00671D81" w:rsidRDefault="00671D81">
            <w:pPr>
              <w:rPr>
                <w:sz w:val="28"/>
              </w:rPr>
            </w:pPr>
            <w:r>
              <w:rPr>
                <w:sz w:val="28"/>
              </w:rPr>
              <w:t>264990,00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>
            <w:pPr>
              <w:jc w:val="both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671D81" w:rsidRDefault="00671D81">
            <w:pPr>
              <w:jc w:val="both"/>
              <w:rPr>
                <w:sz w:val="28"/>
              </w:rPr>
            </w:pPr>
          </w:p>
          <w:p w:rsidR="00671D81" w:rsidRDefault="00671D81">
            <w:pPr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671D81" w:rsidRDefault="00671D81">
            <w:pPr>
              <w:jc w:val="both"/>
              <w:rPr>
                <w:sz w:val="2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>
            <w:pPr>
              <w:jc w:val="both"/>
              <w:rPr>
                <w:sz w:val="28"/>
              </w:rPr>
            </w:pPr>
            <w:r>
              <w:rPr>
                <w:sz w:val="28"/>
              </w:rPr>
              <w:t>52,6</w:t>
            </w:r>
          </w:p>
          <w:p w:rsidR="00671D81" w:rsidRDefault="00671D81">
            <w:pPr>
              <w:jc w:val="both"/>
              <w:rPr>
                <w:sz w:val="28"/>
              </w:rPr>
            </w:pPr>
          </w:p>
          <w:p w:rsidR="00671D81" w:rsidRDefault="00671D81">
            <w:pPr>
              <w:jc w:val="both"/>
              <w:rPr>
                <w:sz w:val="28"/>
              </w:rPr>
            </w:pPr>
            <w:r>
              <w:rPr>
                <w:sz w:val="28"/>
              </w:rPr>
              <w:t>1462,0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>
            <w:pPr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71D81" w:rsidRDefault="00671D81">
            <w:pPr>
              <w:jc w:val="both"/>
              <w:rPr>
                <w:sz w:val="28"/>
              </w:rPr>
            </w:pPr>
          </w:p>
          <w:p w:rsidR="00671D81" w:rsidRDefault="00671D81">
            <w:pPr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>
            <w:pPr>
              <w:jc w:val="center"/>
              <w:rPr>
                <w:sz w:val="28"/>
              </w:rPr>
            </w:pPr>
          </w:p>
          <w:p w:rsidR="00671D81" w:rsidRDefault="00671D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</w:t>
            </w:r>
          </w:p>
          <w:p w:rsidR="00671D81" w:rsidRDefault="00671D81">
            <w:pPr>
              <w:rPr>
                <w:sz w:val="2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>
            <w:pPr>
              <w:jc w:val="both"/>
              <w:rPr>
                <w:sz w:val="28"/>
              </w:rPr>
            </w:pPr>
          </w:p>
          <w:p w:rsidR="00671D81" w:rsidRDefault="00671D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>
            <w:pPr>
              <w:jc w:val="center"/>
              <w:rPr>
                <w:sz w:val="28"/>
              </w:rPr>
            </w:pPr>
          </w:p>
          <w:p w:rsidR="00671D81" w:rsidRDefault="00671D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>
            <w:pPr>
              <w:jc w:val="both"/>
              <w:rPr>
                <w:sz w:val="28"/>
              </w:rPr>
            </w:pPr>
          </w:p>
          <w:p w:rsidR="00671D81" w:rsidRDefault="00671D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</w:t>
            </w:r>
          </w:p>
        </w:tc>
      </w:tr>
    </w:tbl>
    <w:p w:rsidR="00671D81" w:rsidRDefault="00671D81" w:rsidP="005B2AE0">
      <w:pPr>
        <w:jc w:val="both"/>
        <w:rPr>
          <w:sz w:val="28"/>
        </w:rPr>
      </w:pPr>
    </w:p>
    <w:p w:rsidR="00671D81" w:rsidRDefault="00671D81" w:rsidP="005B2AE0"/>
    <w:p w:rsidR="00671D81" w:rsidRDefault="00671D81"/>
    <w:p w:rsidR="00671D81" w:rsidRDefault="00671D81"/>
    <w:p w:rsidR="00671D81" w:rsidRDefault="00671D81"/>
    <w:p w:rsidR="00671D81" w:rsidRDefault="00671D81"/>
    <w:p w:rsidR="00671D81" w:rsidRDefault="00671D81"/>
    <w:p w:rsidR="00671D81" w:rsidRDefault="00671D81"/>
    <w:p w:rsidR="00671D81" w:rsidRDefault="00671D81"/>
    <w:p w:rsidR="00671D81" w:rsidRDefault="00671D81"/>
    <w:p w:rsidR="00671D81" w:rsidRDefault="00671D81"/>
    <w:p w:rsidR="00671D81" w:rsidRDefault="00671D81"/>
    <w:p w:rsidR="00671D81" w:rsidRDefault="00671D81"/>
    <w:p w:rsidR="00671D81" w:rsidRDefault="00671D81" w:rsidP="007704B8">
      <w:pPr>
        <w:jc w:val="center"/>
        <w:rPr>
          <w:sz w:val="28"/>
        </w:rPr>
      </w:pPr>
      <w:r>
        <w:rPr>
          <w:sz w:val="28"/>
        </w:rPr>
        <w:t>Сведения</w:t>
      </w:r>
    </w:p>
    <w:p w:rsidR="00671D81" w:rsidRDefault="00671D81" w:rsidP="007704B8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671D81" w:rsidRDefault="00671D81" w:rsidP="007704B8">
      <w:pPr>
        <w:jc w:val="center"/>
        <w:rPr>
          <w:sz w:val="28"/>
        </w:rPr>
      </w:pPr>
      <w:r>
        <w:rPr>
          <w:sz w:val="28"/>
        </w:rPr>
        <w:t>муниципального служащего ведущего специалиста администрации Гудачинского сельсовета</w:t>
      </w:r>
    </w:p>
    <w:p w:rsidR="00671D81" w:rsidRDefault="00671D81" w:rsidP="007704B8">
      <w:pPr>
        <w:jc w:val="center"/>
        <w:rPr>
          <w:sz w:val="28"/>
        </w:rPr>
      </w:pPr>
      <w:r>
        <w:rPr>
          <w:sz w:val="28"/>
        </w:rPr>
        <w:t>Магдагачинского района Амурской области и членов его семьи</w:t>
      </w:r>
    </w:p>
    <w:p w:rsidR="00671D81" w:rsidRDefault="00671D81" w:rsidP="007704B8">
      <w:pPr>
        <w:jc w:val="center"/>
        <w:rPr>
          <w:sz w:val="28"/>
        </w:rPr>
      </w:pPr>
      <w:r>
        <w:rPr>
          <w:sz w:val="28"/>
        </w:rPr>
        <w:t>за период с 01 января по 31 декабря 2018 года</w:t>
      </w:r>
    </w:p>
    <w:p w:rsidR="00671D81" w:rsidRDefault="00671D81" w:rsidP="00536784">
      <w:pPr>
        <w:rPr>
          <w:sz w:val="28"/>
        </w:rPr>
      </w:pPr>
    </w:p>
    <w:tbl>
      <w:tblPr>
        <w:tblStyle w:val="a8"/>
        <w:tblW w:w="0" w:type="auto"/>
        <w:tblLayout w:type="fixed"/>
        <w:tblLook w:val="01E0"/>
      </w:tblPr>
      <w:tblGrid>
        <w:gridCol w:w="1809"/>
        <w:gridCol w:w="1539"/>
        <w:gridCol w:w="2070"/>
        <w:gridCol w:w="1401"/>
        <w:gridCol w:w="1697"/>
        <w:gridCol w:w="2082"/>
        <w:gridCol w:w="1811"/>
        <w:gridCol w:w="1661"/>
        <w:gridCol w:w="1850"/>
      </w:tblGrid>
      <w:tr w:rsidR="00671D81" w:rsidTr="007704B8">
        <w:trPr>
          <w:trHeight w:val="58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>
            <w:pPr>
              <w:jc w:val="center"/>
              <w:rPr>
                <w:sz w:val="20"/>
                <w:szCs w:val="20"/>
              </w:rPr>
            </w:pPr>
          </w:p>
          <w:p w:rsidR="00671D81" w:rsidRDefault="00671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  <w:p w:rsidR="00671D81" w:rsidRDefault="00671D81">
            <w:pPr>
              <w:jc w:val="center"/>
              <w:rPr>
                <w:sz w:val="20"/>
                <w:szCs w:val="20"/>
              </w:rPr>
            </w:pPr>
          </w:p>
          <w:p w:rsidR="00671D81" w:rsidRDefault="00671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Декларированный годовой доход за 2018 год, руб</w:t>
            </w:r>
          </w:p>
        </w:tc>
        <w:tc>
          <w:tcPr>
            <w:tcW w:w="7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71D81" w:rsidTr="007704B8">
        <w:trPr>
          <w:trHeight w:val="69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81" w:rsidRDefault="00671D81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81" w:rsidRDefault="00671D81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и марка транспортных </w:t>
            </w:r>
            <w:r>
              <w:rPr>
                <w:sz w:val="20"/>
                <w:szCs w:val="20"/>
              </w:rPr>
              <w:lastRenderedPageBreak/>
              <w:t>средств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Вид объектов недвижимости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71D81" w:rsidRDefault="00671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(кв.м.)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Страна расположения</w:t>
            </w:r>
          </w:p>
        </w:tc>
      </w:tr>
      <w:tr w:rsidR="00671D81" w:rsidTr="007704B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Турова Юлия Викторовна</w:t>
            </w:r>
          </w:p>
          <w:p w:rsidR="00671D81" w:rsidRDefault="00671D81">
            <w:pPr>
              <w:jc w:val="both"/>
              <w:rPr>
                <w:sz w:val="28"/>
              </w:rPr>
            </w:pPr>
          </w:p>
          <w:p w:rsidR="00671D81" w:rsidRDefault="00671D81">
            <w:pPr>
              <w:jc w:val="both"/>
              <w:rPr>
                <w:sz w:val="2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>
            <w:pPr>
              <w:jc w:val="both"/>
              <w:rPr>
                <w:sz w:val="28"/>
              </w:rPr>
            </w:pPr>
          </w:p>
          <w:p w:rsidR="00671D81" w:rsidRDefault="00671D81">
            <w:pPr>
              <w:rPr>
                <w:sz w:val="28"/>
              </w:rPr>
            </w:pPr>
            <w:r>
              <w:rPr>
                <w:sz w:val="28"/>
              </w:rPr>
              <w:t>328035,04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>
            <w:pPr>
              <w:jc w:val="both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671D81" w:rsidRDefault="00671D81">
            <w:pPr>
              <w:jc w:val="both"/>
              <w:rPr>
                <w:sz w:val="28"/>
              </w:rPr>
            </w:pPr>
          </w:p>
          <w:p w:rsidR="00671D81" w:rsidRDefault="00671D81">
            <w:pPr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671D81" w:rsidRDefault="00671D81">
            <w:pPr>
              <w:jc w:val="both"/>
              <w:rPr>
                <w:sz w:val="2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>
            <w:pPr>
              <w:jc w:val="both"/>
              <w:rPr>
                <w:sz w:val="28"/>
              </w:rPr>
            </w:pPr>
            <w:r>
              <w:rPr>
                <w:sz w:val="28"/>
              </w:rPr>
              <w:t>18,2</w:t>
            </w:r>
          </w:p>
          <w:p w:rsidR="00671D81" w:rsidRDefault="00671D81">
            <w:pPr>
              <w:jc w:val="both"/>
              <w:rPr>
                <w:sz w:val="28"/>
              </w:rPr>
            </w:pPr>
          </w:p>
          <w:p w:rsidR="00671D81" w:rsidRDefault="00671D81">
            <w:pPr>
              <w:jc w:val="both"/>
              <w:rPr>
                <w:sz w:val="28"/>
              </w:rPr>
            </w:pPr>
            <w:r>
              <w:rPr>
                <w:sz w:val="28"/>
              </w:rPr>
              <w:t>1273,0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>
            <w:pPr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71D81" w:rsidRDefault="00671D81">
            <w:pPr>
              <w:jc w:val="both"/>
              <w:rPr>
                <w:sz w:val="28"/>
              </w:rPr>
            </w:pPr>
          </w:p>
          <w:p w:rsidR="00671D81" w:rsidRDefault="00671D81">
            <w:pPr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>
            <w:pPr>
              <w:jc w:val="center"/>
              <w:rPr>
                <w:sz w:val="28"/>
              </w:rPr>
            </w:pPr>
          </w:p>
          <w:p w:rsidR="00671D81" w:rsidRDefault="00671D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</w:t>
            </w:r>
          </w:p>
          <w:p w:rsidR="00671D81" w:rsidRDefault="00671D81">
            <w:pPr>
              <w:rPr>
                <w:sz w:val="2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>
            <w:pPr>
              <w:jc w:val="both"/>
              <w:rPr>
                <w:sz w:val="28"/>
              </w:rPr>
            </w:pPr>
          </w:p>
          <w:p w:rsidR="00671D81" w:rsidRDefault="00671D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>
            <w:pPr>
              <w:jc w:val="center"/>
              <w:rPr>
                <w:sz w:val="28"/>
              </w:rPr>
            </w:pPr>
          </w:p>
          <w:p w:rsidR="00671D81" w:rsidRDefault="00671D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>
            <w:pPr>
              <w:jc w:val="both"/>
              <w:rPr>
                <w:sz w:val="28"/>
              </w:rPr>
            </w:pPr>
          </w:p>
          <w:p w:rsidR="00671D81" w:rsidRDefault="00671D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</w:t>
            </w:r>
          </w:p>
        </w:tc>
      </w:tr>
      <w:tr w:rsidR="00671D81" w:rsidTr="007704B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pPr>
              <w:jc w:val="both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pPr>
              <w:jc w:val="both"/>
              <w:rPr>
                <w:sz w:val="28"/>
              </w:rPr>
            </w:pPr>
            <w:r>
              <w:rPr>
                <w:sz w:val="28"/>
              </w:rPr>
              <w:t>34800,00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 w:rsidP="00536784">
            <w:pPr>
              <w:rPr>
                <w:sz w:val="28"/>
              </w:rPr>
            </w:pPr>
            <w:r>
              <w:rPr>
                <w:sz w:val="28"/>
              </w:rPr>
              <w:t>Легковой автомобиль ТОЙОТА королла, 1992г.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>
            <w:pPr>
              <w:jc w:val="both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671D81" w:rsidRDefault="00671D81">
            <w:pPr>
              <w:jc w:val="both"/>
              <w:rPr>
                <w:sz w:val="28"/>
              </w:rPr>
            </w:pPr>
          </w:p>
          <w:p w:rsidR="00671D81" w:rsidRDefault="00671D81">
            <w:pPr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>
            <w:pPr>
              <w:jc w:val="both"/>
              <w:rPr>
                <w:sz w:val="28"/>
              </w:rPr>
            </w:pPr>
            <w:r>
              <w:rPr>
                <w:sz w:val="28"/>
              </w:rPr>
              <w:t>18,2</w:t>
            </w:r>
          </w:p>
          <w:p w:rsidR="00671D81" w:rsidRDefault="00671D81">
            <w:pPr>
              <w:jc w:val="both"/>
              <w:rPr>
                <w:sz w:val="28"/>
              </w:rPr>
            </w:pPr>
          </w:p>
          <w:p w:rsidR="00671D81" w:rsidRDefault="00671D81">
            <w:pPr>
              <w:jc w:val="both"/>
              <w:rPr>
                <w:sz w:val="28"/>
              </w:rPr>
            </w:pPr>
            <w:r>
              <w:rPr>
                <w:sz w:val="28"/>
              </w:rPr>
              <w:t>1273,0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>
            <w:pPr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71D81" w:rsidRDefault="00671D81">
            <w:pPr>
              <w:jc w:val="both"/>
              <w:rPr>
                <w:sz w:val="28"/>
              </w:rPr>
            </w:pPr>
          </w:p>
          <w:p w:rsidR="00671D81" w:rsidRDefault="00671D81">
            <w:pPr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671D81" w:rsidTr="007704B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>
            <w:pPr>
              <w:jc w:val="both"/>
              <w:rPr>
                <w:sz w:val="28"/>
              </w:rPr>
            </w:pPr>
            <w:r>
              <w:rPr>
                <w:sz w:val="28"/>
              </w:rPr>
              <w:t>сын</w:t>
            </w:r>
          </w:p>
          <w:p w:rsidR="00671D81" w:rsidRDefault="00671D81">
            <w:pPr>
              <w:jc w:val="both"/>
              <w:rPr>
                <w:sz w:val="28"/>
              </w:rPr>
            </w:pPr>
          </w:p>
          <w:p w:rsidR="00671D81" w:rsidRDefault="00671D81">
            <w:pPr>
              <w:jc w:val="both"/>
              <w:rPr>
                <w:sz w:val="2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pPr>
              <w:jc w:val="both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>
            <w:pPr>
              <w:jc w:val="both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671D81" w:rsidRDefault="00671D81">
            <w:pPr>
              <w:jc w:val="both"/>
              <w:rPr>
                <w:sz w:val="28"/>
              </w:rPr>
            </w:pPr>
          </w:p>
          <w:p w:rsidR="00671D81" w:rsidRDefault="00671D81">
            <w:pPr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>
            <w:pPr>
              <w:jc w:val="both"/>
              <w:rPr>
                <w:sz w:val="28"/>
              </w:rPr>
            </w:pPr>
            <w:r>
              <w:rPr>
                <w:sz w:val="28"/>
              </w:rPr>
              <w:t>18,2</w:t>
            </w:r>
          </w:p>
          <w:p w:rsidR="00671D81" w:rsidRDefault="00671D81">
            <w:pPr>
              <w:jc w:val="both"/>
              <w:rPr>
                <w:sz w:val="28"/>
              </w:rPr>
            </w:pPr>
          </w:p>
          <w:p w:rsidR="00671D81" w:rsidRDefault="00671D81">
            <w:pPr>
              <w:jc w:val="both"/>
              <w:rPr>
                <w:sz w:val="28"/>
              </w:rPr>
            </w:pPr>
            <w:r>
              <w:rPr>
                <w:sz w:val="28"/>
              </w:rPr>
              <w:t>1273,0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>
            <w:pPr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71D81" w:rsidRDefault="00671D81">
            <w:pPr>
              <w:jc w:val="both"/>
              <w:rPr>
                <w:sz w:val="28"/>
              </w:rPr>
            </w:pPr>
          </w:p>
          <w:p w:rsidR="00671D81" w:rsidRDefault="00671D81">
            <w:pPr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671D81" w:rsidTr="007704B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>
            <w:pPr>
              <w:jc w:val="both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536784">
            <w:pPr>
              <w:jc w:val="both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671D81" w:rsidRDefault="00671D81" w:rsidP="00536784">
            <w:pPr>
              <w:jc w:val="both"/>
              <w:rPr>
                <w:sz w:val="28"/>
              </w:rPr>
            </w:pPr>
          </w:p>
          <w:p w:rsidR="00671D81" w:rsidRDefault="00671D81" w:rsidP="00536784">
            <w:pPr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536784">
            <w:pPr>
              <w:jc w:val="both"/>
              <w:rPr>
                <w:sz w:val="28"/>
              </w:rPr>
            </w:pPr>
            <w:r>
              <w:rPr>
                <w:sz w:val="28"/>
              </w:rPr>
              <w:t>18,2</w:t>
            </w:r>
          </w:p>
          <w:p w:rsidR="00671D81" w:rsidRDefault="00671D81" w:rsidP="00536784">
            <w:pPr>
              <w:jc w:val="both"/>
              <w:rPr>
                <w:sz w:val="28"/>
              </w:rPr>
            </w:pPr>
          </w:p>
          <w:p w:rsidR="00671D81" w:rsidRDefault="00671D81" w:rsidP="00536784">
            <w:pPr>
              <w:jc w:val="both"/>
              <w:rPr>
                <w:sz w:val="28"/>
              </w:rPr>
            </w:pPr>
            <w:r>
              <w:rPr>
                <w:sz w:val="28"/>
              </w:rPr>
              <w:t>1273,0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536784">
            <w:pPr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71D81" w:rsidRDefault="00671D81" w:rsidP="00536784">
            <w:pPr>
              <w:jc w:val="both"/>
              <w:rPr>
                <w:sz w:val="28"/>
              </w:rPr>
            </w:pPr>
          </w:p>
          <w:p w:rsidR="00671D81" w:rsidRDefault="00671D81" w:rsidP="00536784">
            <w:pPr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671D81" w:rsidRDefault="00671D81" w:rsidP="007704B8"/>
    <w:p w:rsidR="00671D81" w:rsidRDefault="00671D81"/>
    <w:p w:rsidR="00671D81" w:rsidRDefault="00671D81"/>
    <w:p w:rsidR="00671D81" w:rsidRDefault="00671D81"/>
    <w:p w:rsidR="00671D81" w:rsidRDefault="00671D81" w:rsidP="00536784">
      <w:pPr>
        <w:jc w:val="center"/>
        <w:rPr>
          <w:sz w:val="28"/>
        </w:rPr>
      </w:pPr>
      <w:r>
        <w:rPr>
          <w:sz w:val="28"/>
        </w:rPr>
        <w:t>Сведения</w:t>
      </w:r>
    </w:p>
    <w:p w:rsidR="00671D81" w:rsidRDefault="00671D81" w:rsidP="00536784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671D81" w:rsidRDefault="00671D81" w:rsidP="00536784">
      <w:pPr>
        <w:jc w:val="center"/>
        <w:rPr>
          <w:sz w:val="28"/>
        </w:rPr>
      </w:pPr>
      <w:r>
        <w:rPr>
          <w:sz w:val="28"/>
        </w:rPr>
        <w:t xml:space="preserve">муниципального служащего специалиста по финансовым вопросам администрации Гудачинского сельсовета </w:t>
      </w:r>
    </w:p>
    <w:p w:rsidR="00671D81" w:rsidRDefault="00671D81" w:rsidP="00536784">
      <w:pPr>
        <w:jc w:val="center"/>
        <w:rPr>
          <w:sz w:val="28"/>
        </w:rPr>
      </w:pPr>
      <w:r>
        <w:rPr>
          <w:sz w:val="28"/>
        </w:rPr>
        <w:t>Магдагачинского района Амурской области и членов его семьи</w:t>
      </w:r>
    </w:p>
    <w:p w:rsidR="00671D81" w:rsidRDefault="00671D81" w:rsidP="00536784">
      <w:pPr>
        <w:jc w:val="center"/>
        <w:rPr>
          <w:sz w:val="28"/>
        </w:rPr>
      </w:pPr>
      <w:r>
        <w:rPr>
          <w:sz w:val="28"/>
        </w:rPr>
        <w:t>за период с 01 января по 31 декабря 2018 года</w:t>
      </w:r>
    </w:p>
    <w:p w:rsidR="00671D81" w:rsidRDefault="00671D81" w:rsidP="00536784">
      <w:pPr>
        <w:jc w:val="center"/>
        <w:rPr>
          <w:sz w:val="28"/>
        </w:rPr>
      </w:pPr>
    </w:p>
    <w:p w:rsidR="00671D81" w:rsidRDefault="00671D81" w:rsidP="00536784">
      <w:pPr>
        <w:jc w:val="center"/>
        <w:rPr>
          <w:sz w:val="28"/>
        </w:rPr>
      </w:pPr>
    </w:p>
    <w:tbl>
      <w:tblPr>
        <w:tblStyle w:val="a8"/>
        <w:tblW w:w="0" w:type="auto"/>
        <w:tblLayout w:type="fixed"/>
        <w:tblLook w:val="01E0"/>
      </w:tblPr>
      <w:tblGrid>
        <w:gridCol w:w="2093"/>
        <w:gridCol w:w="1559"/>
        <w:gridCol w:w="1766"/>
        <w:gridCol w:w="1401"/>
        <w:gridCol w:w="1697"/>
        <w:gridCol w:w="2422"/>
        <w:gridCol w:w="1471"/>
        <w:gridCol w:w="1661"/>
        <w:gridCol w:w="1850"/>
      </w:tblGrid>
      <w:tr w:rsidR="00671D81" w:rsidTr="009D278D">
        <w:trPr>
          <w:trHeight w:val="58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9D278D">
            <w:pPr>
              <w:jc w:val="center"/>
              <w:rPr>
                <w:sz w:val="20"/>
                <w:szCs w:val="20"/>
              </w:rPr>
            </w:pPr>
          </w:p>
          <w:p w:rsidR="00671D81" w:rsidRDefault="00671D81" w:rsidP="009D27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  <w:p w:rsidR="00671D81" w:rsidRDefault="00671D81" w:rsidP="009D278D">
            <w:pPr>
              <w:jc w:val="center"/>
              <w:rPr>
                <w:sz w:val="20"/>
                <w:szCs w:val="20"/>
              </w:rPr>
            </w:pPr>
          </w:p>
          <w:p w:rsidR="00671D81" w:rsidRDefault="00671D81" w:rsidP="009D27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 w:rsidP="009D27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за 2018 год, руб</w:t>
            </w:r>
          </w:p>
        </w:tc>
        <w:tc>
          <w:tcPr>
            <w:tcW w:w="7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 w:rsidP="009D27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 w:rsidP="009D27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71D81" w:rsidTr="009D278D">
        <w:trPr>
          <w:trHeight w:val="69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81" w:rsidRDefault="00671D81" w:rsidP="009D278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81" w:rsidRDefault="00671D81" w:rsidP="009D278D">
            <w:pPr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 w:rsidP="009D27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 w:rsidP="009D27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 w:rsidP="009D27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 w:rsidP="009D27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 w:rsidP="009D27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 w:rsidP="009D27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71D81" w:rsidRDefault="00671D81" w:rsidP="009D27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 w:rsidP="009D27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671D81" w:rsidTr="009D278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9D278D">
            <w:pPr>
              <w:jc w:val="both"/>
              <w:rPr>
                <w:sz w:val="28"/>
              </w:rPr>
            </w:pPr>
            <w:r>
              <w:rPr>
                <w:sz w:val="28"/>
              </w:rPr>
              <w:t>Белоус Зоя Алексеевна</w:t>
            </w:r>
          </w:p>
          <w:p w:rsidR="00671D81" w:rsidRDefault="00671D81" w:rsidP="009D278D">
            <w:pPr>
              <w:jc w:val="both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9D278D">
            <w:pPr>
              <w:jc w:val="both"/>
              <w:rPr>
                <w:sz w:val="28"/>
              </w:rPr>
            </w:pPr>
          </w:p>
          <w:p w:rsidR="00671D81" w:rsidRDefault="00671D81" w:rsidP="009D278D">
            <w:pPr>
              <w:rPr>
                <w:sz w:val="28"/>
              </w:rPr>
            </w:pPr>
            <w:r>
              <w:rPr>
                <w:sz w:val="28"/>
              </w:rPr>
              <w:t>265036,98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9D278D">
            <w:pPr>
              <w:jc w:val="both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671D81" w:rsidRDefault="00671D81" w:rsidP="009D278D">
            <w:pPr>
              <w:jc w:val="both"/>
              <w:rPr>
                <w:sz w:val="28"/>
              </w:rPr>
            </w:pPr>
          </w:p>
          <w:p w:rsidR="00671D81" w:rsidRDefault="00671D81" w:rsidP="009D278D">
            <w:pPr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671D81" w:rsidRDefault="00671D81" w:rsidP="009D278D">
            <w:pPr>
              <w:jc w:val="both"/>
              <w:rPr>
                <w:sz w:val="2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9D278D">
            <w:pPr>
              <w:jc w:val="both"/>
              <w:rPr>
                <w:sz w:val="28"/>
              </w:rPr>
            </w:pPr>
            <w:r>
              <w:rPr>
                <w:sz w:val="28"/>
              </w:rPr>
              <w:t>45,7</w:t>
            </w:r>
          </w:p>
          <w:p w:rsidR="00671D81" w:rsidRDefault="00671D81" w:rsidP="009D278D">
            <w:pPr>
              <w:jc w:val="both"/>
              <w:rPr>
                <w:sz w:val="28"/>
              </w:rPr>
            </w:pPr>
          </w:p>
          <w:p w:rsidR="00671D81" w:rsidRDefault="00671D81" w:rsidP="009D278D">
            <w:pPr>
              <w:jc w:val="both"/>
              <w:rPr>
                <w:sz w:val="28"/>
              </w:rPr>
            </w:pPr>
            <w:r>
              <w:rPr>
                <w:sz w:val="28"/>
              </w:rPr>
              <w:t>733,0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9D278D">
            <w:pPr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71D81" w:rsidRDefault="00671D81" w:rsidP="009D278D">
            <w:pPr>
              <w:jc w:val="both"/>
              <w:rPr>
                <w:sz w:val="28"/>
              </w:rPr>
            </w:pPr>
          </w:p>
          <w:p w:rsidR="00671D81" w:rsidRDefault="00671D81" w:rsidP="009D278D">
            <w:pPr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9D278D">
            <w:pPr>
              <w:jc w:val="center"/>
              <w:rPr>
                <w:sz w:val="28"/>
              </w:rPr>
            </w:pPr>
          </w:p>
          <w:p w:rsidR="00671D81" w:rsidRDefault="00671D81" w:rsidP="009D27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</w:t>
            </w:r>
          </w:p>
          <w:p w:rsidR="00671D81" w:rsidRDefault="00671D81" w:rsidP="009D278D">
            <w:pPr>
              <w:rPr>
                <w:sz w:val="2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9D278D">
            <w:pPr>
              <w:jc w:val="both"/>
              <w:rPr>
                <w:sz w:val="28"/>
              </w:rPr>
            </w:pPr>
          </w:p>
          <w:p w:rsidR="00671D81" w:rsidRDefault="00671D81" w:rsidP="009D27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9D278D">
            <w:pPr>
              <w:jc w:val="center"/>
              <w:rPr>
                <w:sz w:val="28"/>
              </w:rPr>
            </w:pPr>
          </w:p>
          <w:p w:rsidR="00671D81" w:rsidRDefault="00671D81" w:rsidP="009D27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9D278D">
            <w:pPr>
              <w:jc w:val="both"/>
              <w:rPr>
                <w:sz w:val="28"/>
              </w:rPr>
            </w:pPr>
          </w:p>
          <w:p w:rsidR="00671D81" w:rsidRDefault="00671D81" w:rsidP="009D27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</w:t>
            </w:r>
          </w:p>
        </w:tc>
      </w:tr>
    </w:tbl>
    <w:p w:rsidR="00671D81" w:rsidRDefault="00671D81"/>
    <w:p w:rsidR="00671D81" w:rsidRDefault="00671D81" w:rsidP="00194AC2">
      <w:pPr>
        <w:spacing w:before="100" w:beforeAutospacing="1" w:after="0" w:line="240" w:lineRule="auto"/>
        <w:jc w:val="center"/>
        <w:rPr>
          <w:b/>
          <w:bCs/>
          <w:szCs w:val="24"/>
          <w:lang w:eastAsia="ru-RU"/>
        </w:rPr>
      </w:pPr>
      <w:r>
        <w:rPr>
          <w:b/>
          <w:bCs/>
          <w:szCs w:val="24"/>
          <w:lang w:eastAsia="ru-RU"/>
        </w:rPr>
        <w:lastRenderedPageBreak/>
        <w:t>Сведения</w:t>
      </w:r>
      <w:r>
        <w:rPr>
          <w:b/>
          <w:bCs/>
          <w:szCs w:val="24"/>
          <w:lang w:eastAsia="ru-RU"/>
        </w:rPr>
        <w:br/>
        <w:t>о доходах, имуществе и обязательствах имущественного характера Главы Дактуйского сельсовета и членов его семьи за период  с   01 января по 31 декабря 2018 года</w:t>
      </w:r>
    </w:p>
    <w:p w:rsidR="00671D81" w:rsidRDefault="00671D81" w:rsidP="00194AC2">
      <w:pPr>
        <w:spacing w:before="100" w:beforeAutospacing="1" w:after="0" w:line="240" w:lineRule="auto"/>
        <w:jc w:val="center"/>
        <w:rPr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2234"/>
        <w:gridCol w:w="1353"/>
        <w:gridCol w:w="1974"/>
        <w:gridCol w:w="1258"/>
        <w:gridCol w:w="1938"/>
        <w:gridCol w:w="1887"/>
        <w:gridCol w:w="1971"/>
        <w:gridCol w:w="1266"/>
        <w:gridCol w:w="2003"/>
      </w:tblGrid>
      <w:tr w:rsidR="00671D81" w:rsidTr="004177DD">
        <w:trPr>
          <w:tblCellSpacing w:w="0" w:type="dxa"/>
        </w:trPr>
        <w:tc>
          <w:tcPr>
            <w:tcW w:w="2075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ф.и.о</w:t>
            </w:r>
          </w:p>
        </w:tc>
        <w:tc>
          <w:tcPr>
            <w:tcW w:w="12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 w:rsidP="003F182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Деклариро-</w:t>
            </w:r>
            <w:r>
              <w:rPr>
                <w:b/>
                <w:bCs/>
                <w:szCs w:val="24"/>
                <w:lang w:eastAsia="ru-RU"/>
              </w:rPr>
              <w:br/>
              <w:t>ванный</w:t>
            </w:r>
            <w:r>
              <w:rPr>
                <w:szCs w:val="24"/>
                <w:lang w:eastAsia="ru-RU"/>
              </w:rPr>
              <w:br/>
            </w:r>
            <w:r>
              <w:rPr>
                <w:b/>
                <w:bCs/>
                <w:szCs w:val="24"/>
                <w:lang w:eastAsia="ru-RU"/>
              </w:rPr>
              <w:t xml:space="preserve">годовой доход за </w:t>
            </w:r>
            <w:r>
              <w:rPr>
                <w:szCs w:val="24"/>
                <w:lang w:eastAsia="ru-RU"/>
              </w:rPr>
              <w:br/>
            </w:r>
            <w:r>
              <w:rPr>
                <w:b/>
                <w:bCs/>
                <w:szCs w:val="24"/>
                <w:lang w:eastAsia="ru-RU"/>
              </w:rPr>
              <w:t>2018г. (руб.)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65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>
              <w:rPr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48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  <w:lang w:eastAsia="ru-RU"/>
              </w:rPr>
              <w:t> </w:t>
            </w:r>
          </w:p>
        </w:tc>
      </w:tr>
      <w:tr w:rsidR="00671D81" w:rsidTr="004177DD">
        <w:trPr>
          <w:tblCellSpacing w:w="0" w:type="dxa"/>
        </w:trPr>
        <w:tc>
          <w:tcPr>
            <w:tcW w:w="2075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вид объектов недвижимости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площадь</w:t>
            </w:r>
            <w:r>
              <w:rPr>
                <w:szCs w:val="24"/>
                <w:lang w:eastAsia="ru-RU"/>
              </w:rPr>
              <w:br/>
            </w:r>
            <w:r>
              <w:rPr>
                <w:b/>
                <w:bCs/>
                <w:szCs w:val="24"/>
                <w:lang w:eastAsia="ru-RU"/>
              </w:rPr>
              <w:t>(кв.м)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страна</w:t>
            </w:r>
            <w:r>
              <w:rPr>
                <w:b/>
                <w:bCs/>
                <w:szCs w:val="24"/>
                <w:lang w:eastAsia="ru-RU"/>
              </w:rPr>
              <w:br/>
              <w:t>расположения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вид и марка транспортных</w:t>
            </w:r>
            <w:r>
              <w:rPr>
                <w:szCs w:val="24"/>
                <w:lang w:eastAsia="ru-RU"/>
              </w:rPr>
              <w:br/>
            </w:r>
            <w:r>
              <w:rPr>
                <w:b/>
                <w:bCs/>
                <w:szCs w:val="24"/>
                <w:lang w:eastAsia="ru-RU"/>
              </w:rPr>
              <w:t>средств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вид объектов</w:t>
            </w:r>
            <w:r>
              <w:rPr>
                <w:szCs w:val="24"/>
                <w:lang w:eastAsia="ru-RU"/>
              </w:rPr>
              <w:br/>
            </w:r>
            <w:r>
              <w:rPr>
                <w:b/>
                <w:bCs/>
                <w:szCs w:val="24"/>
                <w:lang w:eastAsia="ru-RU"/>
              </w:rPr>
              <w:t>недвижимости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площадь</w:t>
            </w:r>
            <w:r>
              <w:rPr>
                <w:szCs w:val="24"/>
                <w:lang w:eastAsia="ru-RU"/>
              </w:rPr>
              <w:br/>
            </w:r>
            <w:r>
              <w:rPr>
                <w:b/>
                <w:bCs/>
                <w:szCs w:val="24"/>
                <w:lang w:eastAsia="ru-RU"/>
              </w:rPr>
              <w:t>(кв.м)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страна</w:t>
            </w:r>
            <w:r>
              <w:rPr>
                <w:b/>
                <w:bCs/>
                <w:szCs w:val="24"/>
                <w:lang w:eastAsia="ru-RU"/>
              </w:rPr>
              <w:br/>
              <w:t> расположения</w:t>
            </w:r>
            <w:r>
              <w:rPr>
                <w:szCs w:val="24"/>
                <w:lang w:eastAsia="ru-RU"/>
              </w:rPr>
              <w:t> </w:t>
            </w:r>
          </w:p>
        </w:tc>
      </w:tr>
      <w:tr w:rsidR="00671D81" w:rsidTr="004177DD">
        <w:trPr>
          <w:tblCellSpacing w:w="0" w:type="dxa"/>
        </w:trPr>
        <w:tc>
          <w:tcPr>
            <w:tcW w:w="20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 w:rsidP="00F27F7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Самойлов Дмитрий Васильевич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614013,84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D81" w:rsidRDefault="00671D81" w:rsidP="00A2212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71D81" w:rsidRDefault="00671D81" w:rsidP="00A2212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71D81" w:rsidRPr="00501E01" w:rsidRDefault="00671D81" w:rsidP="00A2212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 w:rsidP="00A2212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 w:rsidP="00501E0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    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4177DD" w:rsidRDefault="00671D81" w:rsidP="00501E0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val="en-US" w:eastAsia="ru-RU"/>
              </w:rPr>
              <w:t>TOVOTA WLSH</w:t>
            </w:r>
          </w:p>
          <w:p w:rsidR="00671D81" w:rsidRPr="005103C2" w:rsidRDefault="00671D81" w:rsidP="00501E0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val="en-US" w:eastAsia="ru-RU"/>
              </w:rPr>
              <w:t xml:space="preserve"> </w:t>
            </w:r>
            <w:r>
              <w:rPr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жилая квартира 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4177DD" w:rsidRDefault="00671D81" w:rsidP="005106C7">
            <w:pPr>
              <w:spacing w:after="0" w:line="240" w:lineRule="auto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 xml:space="preserve">     53</w:t>
            </w:r>
            <w:r>
              <w:rPr>
                <w:szCs w:val="24"/>
                <w:lang w:val="en-US" w:eastAsia="ru-RU"/>
              </w:rPr>
              <w:t>,3</w:t>
            </w:r>
          </w:p>
          <w:p w:rsidR="00671D81" w:rsidRPr="004177DD" w:rsidRDefault="00671D81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1672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71D81" w:rsidRDefault="00671D81" w:rsidP="005160E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  <w:p w:rsidR="00671D81" w:rsidRDefault="00671D81" w:rsidP="005160E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</w:tr>
      <w:tr w:rsidR="00671D81" w:rsidTr="004177DD">
        <w:trPr>
          <w:tblCellSpacing w:w="0" w:type="dxa"/>
        </w:trPr>
        <w:tc>
          <w:tcPr>
            <w:tcW w:w="20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супруга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4177DD" w:rsidRDefault="00671D8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val="en-US" w:eastAsia="ru-RU"/>
              </w:rPr>
              <w:t>399205</w:t>
            </w:r>
            <w:r>
              <w:rPr>
                <w:szCs w:val="24"/>
                <w:lang w:eastAsia="ru-RU"/>
              </w:rPr>
              <w:t>,48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D81" w:rsidRDefault="00671D81" w:rsidP="00A2212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71D81" w:rsidRDefault="00671D81" w:rsidP="00A2212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71D81" w:rsidRDefault="00671D81" w:rsidP="00A2212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 w:rsidP="00A2212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 w:rsidP="00D903D2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жилая квартира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 w:rsidP="00231F9B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       53,3 </w:t>
            </w:r>
          </w:p>
          <w:p w:rsidR="00671D81" w:rsidRDefault="00671D81" w:rsidP="00231F9B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     1672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71D81" w:rsidRDefault="00671D81" w:rsidP="005160E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  <w:p w:rsidR="00671D81" w:rsidRDefault="00671D81" w:rsidP="005160E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71D81" w:rsidRDefault="00671D81" w:rsidP="005160E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      Россия</w:t>
            </w:r>
          </w:p>
        </w:tc>
      </w:tr>
      <w:tr w:rsidR="00671D81" w:rsidTr="004177DD">
        <w:trPr>
          <w:tblCellSpacing w:w="0" w:type="dxa"/>
        </w:trPr>
        <w:tc>
          <w:tcPr>
            <w:tcW w:w="20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D81" w:rsidRDefault="00671D81" w:rsidP="00A2212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 w:rsidP="00A2212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 w:rsidP="00D903D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жилая квартира 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 w:rsidP="00231F9B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53,3 </w:t>
            </w:r>
          </w:p>
          <w:p w:rsidR="00671D81" w:rsidRDefault="00671D81" w:rsidP="00231F9B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1672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71D81" w:rsidRDefault="00671D81" w:rsidP="005160E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  <w:p w:rsidR="00671D81" w:rsidRDefault="00671D81" w:rsidP="005160E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</w:tr>
      <w:tr w:rsidR="00671D81" w:rsidTr="004177DD">
        <w:trPr>
          <w:tblCellSpacing w:w="0" w:type="dxa"/>
        </w:trPr>
        <w:tc>
          <w:tcPr>
            <w:tcW w:w="20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D81" w:rsidRDefault="00671D81" w:rsidP="00A2212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 w:rsidP="00A2212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 w:rsidP="00D903D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жилая квартира 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 w:rsidP="00231F9B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53,3 </w:t>
            </w:r>
          </w:p>
          <w:p w:rsidR="00671D81" w:rsidRDefault="00671D81" w:rsidP="00231F9B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1672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71D81" w:rsidRDefault="00671D81" w:rsidP="005160E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  <w:p w:rsidR="00671D81" w:rsidRDefault="00671D81" w:rsidP="005160E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</w:tr>
      <w:tr w:rsidR="00671D81" w:rsidTr="004177DD">
        <w:trPr>
          <w:tblCellSpacing w:w="0" w:type="dxa"/>
        </w:trPr>
        <w:tc>
          <w:tcPr>
            <w:tcW w:w="20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D81" w:rsidRDefault="00671D81" w:rsidP="00A2212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 w:rsidP="00A2212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 w:rsidP="00D903D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жилая квартира 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 w:rsidP="00231F9B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53,3 </w:t>
            </w:r>
          </w:p>
          <w:p w:rsidR="00671D81" w:rsidRDefault="00671D81" w:rsidP="00231F9B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1672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71D81" w:rsidRDefault="00671D81" w:rsidP="005160E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 </w:t>
            </w:r>
          </w:p>
          <w:p w:rsidR="00671D81" w:rsidRDefault="00671D81" w:rsidP="005160E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671D81" w:rsidRDefault="00671D81" w:rsidP="005160E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</w:tbl>
    <w:p w:rsidR="00671D81" w:rsidRDefault="00671D81"/>
    <w:p w:rsidR="00671D81" w:rsidRDefault="00671D81"/>
    <w:p w:rsidR="00671D81" w:rsidRDefault="00671D81"/>
    <w:p w:rsidR="00671D81" w:rsidRDefault="00671D81"/>
    <w:p w:rsidR="00671D81" w:rsidRDefault="00671D81"/>
    <w:p w:rsidR="00671D81" w:rsidRDefault="00671D81"/>
    <w:p w:rsidR="00671D81" w:rsidRDefault="00671D81"/>
    <w:p w:rsidR="00671D81" w:rsidRDefault="00671D81"/>
    <w:p w:rsidR="00671D81" w:rsidRDefault="00671D81"/>
    <w:p w:rsidR="00671D81" w:rsidRDefault="00671D81"/>
    <w:p w:rsidR="00671D81" w:rsidRDefault="00671D81"/>
    <w:p w:rsidR="00671D81" w:rsidRDefault="00671D81"/>
    <w:p w:rsidR="00671D81" w:rsidRDefault="00671D81"/>
    <w:p w:rsidR="00671D81" w:rsidRDefault="00671D81"/>
    <w:p w:rsidR="00671D81" w:rsidRDefault="00671D81" w:rsidP="003C7B7D">
      <w:pPr>
        <w:spacing w:before="100" w:beforeAutospacing="1" w:after="0" w:line="240" w:lineRule="auto"/>
        <w:jc w:val="center"/>
        <w:rPr>
          <w:b/>
          <w:bCs/>
          <w:szCs w:val="24"/>
          <w:lang w:eastAsia="ru-RU"/>
        </w:rPr>
      </w:pPr>
      <w:r>
        <w:rPr>
          <w:b/>
          <w:bCs/>
          <w:szCs w:val="24"/>
          <w:lang w:eastAsia="ru-RU"/>
        </w:rPr>
        <w:t>Сведения</w:t>
      </w:r>
      <w:r>
        <w:rPr>
          <w:b/>
          <w:bCs/>
          <w:szCs w:val="24"/>
          <w:lang w:eastAsia="ru-RU"/>
        </w:rPr>
        <w:br/>
        <w:t>о доходах, имуществе и обязательствах имущественного характера специалиста 1 категории администрации Дактуйского сельсовета и членов его семьи за период с 1 января по 31 декабря 2018 года</w:t>
      </w:r>
    </w:p>
    <w:p w:rsidR="00671D81" w:rsidRDefault="00671D81" w:rsidP="003C7B7D">
      <w:pPr>
        <w:spacing w:before="100" w:beforeAutospacing="1" w:after="0" w:line="240" w:lineRule="auto"/>
        <w:jc w:val="center"/>
        <w:rPr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1814"/>
        <w:gridCol w:w="1582"/>
        <w:gridCol w:w="1970"/>
        <w:gridCol w:w="1339"/>
        <w:gridCol w:w="1935"/>
        <w:gridCol w:w="1883"/>
        <w:gridCol w:w="1993"/>
        <w:gridCol w:w="1339"/>
        <w:gridCol w:w="1999"/>
      </w:tblGrid>
      <w:tr w:rsidR="00671D81" w:rsidTr="003C7B7D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ф.и.о.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Деклариро-</w:t>
            </w:r>
            <w:r>
              <w:rPr>
                <w:b/>
                <w:bCs/>
                <w:szCs w:val="24"/>
                <w:lang w:eastAsia="ru-RU"/>
              </w:rPr>
              <w:br/>
              <w:t>ванный</w:t>
            </w:r>
            <w:r>
              <w:rPr>
                <w:szCs w:val="24"/>
                <w:lang w:eastAsia="ru-RU"/>
              </w:rPr>
              <w:br/>
            </w:r>
            <w:r>
              <w:rPr>
                <w:b/>
                <w:bCs/>
                <w:szCs w:val="24"/>
                <w:lang w:eastAsia="ru-RU"/>
              </w:rPr>
              <w:lastRenderedPageBreak/>
              <w:t xml:space="preserve">годовой доход за </w:t>
            </w:r>
            <w:r>
              <w:rPr>
                <w:szCs w:val="24"/>
                <w:lang w:eastAsia="ru-RU"/>
              </w:rPr>
              <w:br/>
            </w:r>
            <w:r>
              <w:rPr>
                <w:b/>
                <w:bCs/>
                <w:szCs w:val="24"/>
                <w:lang w:eastAsia="ru-RU"/>
              </w:rPr>
              <w:t>2018 г. (руб.)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lastRenderedPageBreak/>
              <w:t>Перечень объектов недвижимого имущества и</w:t>
            </w:r>
            <w:r>
              <w:rPr>
                <w:b/>
                <w:bCs/>
                <w:szCs w:val="24"/>
                <w:lang w:eastAsia="ru-RU"/>
              </w:rPr>
              <w:br/>
              <w:t xml:space="preserve">транспортных средств, принадлежащих на праве </w:t>
            </w:r>
            <w:r>
              <w:rPr>
                <w:b/>
                <w:bCs/>
                <w:szCs w:val="24"/>
                <w:lang w:eastAsia="ru-RU"/>
              </w:rPr>
              <w:lastRenderedPageBreak/>
              <w:t>собственности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lastRenderedPageBreak/>
              <w:t>Перечень объектов недвижимого имущества, находящихся в пользовании</w:t>
            </w:r>
            <w:r>
              <w:rPr>
                <w:szCs w:val="24"/>
                <w:lang w:eastAsia="ru-RU"/>
              </w:rPr>
              <w:t> </w:t>
            </w:r>
          </w:p>
        </w:tc>
      </w:tr>
      <w:tr w:rsidR="00671D81" w:rsidTr="003C7B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вид объектов недвижимости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площадь</w:t>
            </w:r>
            <w:r>
              <w:rPr>
                <w:szCs w:val="24"/>
                <w:lang w:eastAsia="ru-RU"/>
              </w:rPr>
              <w:br/>
            </w:r>
            <w:r>
              <w:rPr>
                <w:b/>
                <w:bCs/>
                <w:szCs w:val="24"/>
                <w:lang w:eastAsia="ru-RU"/>
              </w:rPr>
              <w:t>(кв.м)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страна</w:t>
            </w:r>
            <w:r>
              <w:rPr>
                <w:b/>
                <w:bCs/>
                <w:szCs w:val="24"/>
                <w:lang w:eastAsia="ru-RU"/>
              </w:rPr>
              <w:br/>
              <w:t>расположения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вид и марка транспортных</w:t>
            </w:r>
            <w:r>
              <w:rPr>
                <w:szCs w:val="24"/>
                <w:lang w:eastAsia="ru-RU"/>
              </w:rPr>
              <w:br/>
            </w:r>
            <w:r>
              <w:rPr>
                <w:b/>
                <w:bCs/>
                <w:szCs w:val="24"/>
                <w:lang w:eastAsia="ru-RU"/>
              </w:rPr>
              <w:t>средств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вид объектов</w:t>
            </w:r>
            <w:r>
              <w:rPr>
                <w:szCs w:val="24"/>
                <w:lang w:eastAsia="ru-RU"/>
              </w:rPr>
              <w:br/>
            </w:r>
            <w:r>
              <w:rPr>
                <w:b/>
                <w:bCs/>
                <w:szCs w:val="24"/>
                <w:lang w:eastAsia="ru-RU"/>
              </w:rPr>
              <w:t>недвижимости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площадь</w:t>
            </w:r>
            <w:r>
              <w:rPr>
                <w:szCs w:val="24"/>
                <w:lang w:eastAsia="ru-RU"/>
              </w:rPr>
              <w:br/>
            </w:r>
            <w:r>
              <w:rPr>
                <w:b/>
                <w:bCs/>
                <w:szCs w:val="24"/>
                <w:lang w:eastAsia="ru-RU"/>
              </w:rPr>
              <w:t>(кв.м)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страна</w:t>
            </w:r>
            <w:r>
              <w:rPr>
                <w:b/>
                <w:bCs/>
                <w:szCs w:val="24"/>
                <w:lang w:eastAsia="ru-RU"/>
              </w:rPr>
              <w:br/>
              <w:t> расположения</w:t>
            </w:r>
            <w:r>
              <w:rPr>
                <w:szCs w:val="24"/>
                <w:lang w:eastAsia="ru-RU"/>
              </w:rPr>
              <w:t> </w:t>
            </w:r>
          </w:p>
        </w:tc>
      </w:tr>
      <w:tr w:rsidR="00671D81" w:rsidTr="003C7B7D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Сокова Ольга Николаевна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478368,68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общая долевая собственность в праве 1|2 доля 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жилая квартира общая совместная собственность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1350,0  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51,1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671D81" w:rsidRDefault="00671D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671D81" w:rsidRDefault="00671D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671D81" w:rsidRDefault="00671D8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671D81" w:rsidTr="003C7B7D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197082,41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общая долевая собственность в праве ½ 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жилая квартира общая совместная собственность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1350,0 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51,1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 </w:t>
            </w:r>
          </w:p>
          <w:p w:rsidR="00671D81" w:rsidRDefault="00671D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671D81" w:rsidRDefault="00671D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671D81" w:rsidRDefault="00671D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671D81" w:rsidRDefault="00671D8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671D81" w:rsidRDefault="00671D81"/>
    <w:p w:rsidR="00671D81" w:rsidRDefault="00671D81" w:rsidP="00DC63F2">
      <w:pPr>
        <w:spacing w:before="100" w:beforeAutospacing="1"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>о доходах, имуществе и обязательствах имущественного характера  работников  Администрации Кузнецовского сельсовета  и членов их семей за период с 1 января по 31 декабря 2018 года</w:t>
      </w:r>
    </w:p>
    <w:p w:rsidR="00671D81" w:rsidRDefault="00671D81" w:rsidP="00DC63F2">
      <w:pPr>
        <w:spacing w:before="100" w:beforeAutospacing="1" w:after="0" w:line="240" w:lineRule="auto"/>
        <w:jc w:val="center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150"/>
        <w:gridCol w:w="1832"/>
        <w:gridCol w:w="2442"/>
        <w:gridCol w:w="1221"/>
        <w:gridCol w:w="1680"/>
        <w:gridCol w:w="1679"/>
        <w:gridCol w:w="1374"/>
        <w:gridCol w:w="1068"/>
        <w:gridCol w:w="1438"/>
      </w:tblGrid>
      <w:tr w:rsidR="00671D81" w:rsidTr="00295F41">
        <w:trPr>
          <w:tblCellSpacing w:w="0" w:type="dxa"/>
        </w:trPr>
        <w:tc>
          <w:tcPr>
            <w:tcW w:w="29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    </w:t>
            </w:r>
            <w:r>
              <w:rPr>
                <w:szCs w:val="24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Деклариро-</w:t>
            </w:r>
            <w:r>
              <w:rPr>
                <w:b/>
                <w:bCs/>
                <w:szCs w:val="24"/>
              </w:rPr>
              <w:br/>
              <w:t>ванный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 xml:space="preserve">годовой доход за 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2018 г. (руб.)</w:t>
            </w:r>
            <w:r>
              <w:rPr>
                <w:szCs w:val="24"/>
              </w:rPr>
              <w:t> </w:t>
            </w:r>
          </w:p>
        </w:tc>
        <w:tc>
          <w:tcPr>
            <w:tcW w:w="65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</w:rPr>
              <w:t> </w:t>
            </w:r>
          </w:p>
        </w:tc>
        <w:tc>
          <w:tcPr>
            <w:tcW w:w="36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</w:rPr>
              <w:t> </w:t>
            </w:r>
          </w:p>
        </w:tc>
      </w:tr>
      <w:tr w:rsidR="00671D81" w:rsidTr="00295F41">
        <w:trPr>
          <w:tblCellSpacing w:w="0" w:type="dxa"/>
        </w:trPr>
        <w:tc>
          <w:tcPr>
            <w:tcW w:w="29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 w:rsidP="00066F6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 w:rsidP="00066F6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вид объектов 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расположени</w:t>
            </w:r>
            <w:r>
              <w:rPr>
                <w:b/>
                <w:bCs/>
                <w:szCs w:val="24"/>
              </w:rPr>
              <w:lastRenderedPageBreak/>
              <w:t>я</w:t>
            </w:r>
            <w:r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вид и марка транспортны</w:t>
            </w:r>
            <w:r>
              <w:rPr>
                <w:b/>
                <w:bCs/>
                <w:szCs w:val="24"/>
              </w:rPr>
              <w:lastRenderedPageBreak/>
              <w:t>х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средств</w:t>
            </w:r>
            <w:r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вид объектов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lastRenderedPageBreak/>
              <w:t>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lastRenderedPageBreak/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страна</w:t>
            </w:r>
            <w:r>
              <w:rPr>
                <w:b/>
                <w:bCs/>
                <w:szCs w:val="24"/>
              </w:rPr>
              <w:br/>
              <w:t> расположе</w:t>
            </w:r>
            <w:r>
              <w:rPr>
                <w:b/>
                <w:bCs/>
                <w:szCs w:val="24"/>
              </w:rPr>
              <w:lastRenderedPageBreak/>
              <w:t>ния</w:t>
            </w:r>
            <w:r>
              <w:rPr>
                <w:szCs w:val="24"/>
              </w:rPr>
              <w:t> </w:t>
            </w:r>
          </w:p>
        </w:tc>
      </w:tr>
      <w:tr w:rsidR="00671D81" w:rsidTr="00295F41">
        <w:trPr>
          <w:trHeight w:val="240"/>
          <w:tblCellSpacing w:w="0" w:type="dxa"/>
        </w:trPr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71D81" w:rsidRDefault="00671D81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F14D18">
              <w:rPr>
                <w:szCs w:val="24"/>
              </w:rPr>
              <w:lastRenderedPageBreak/>
              <w:t>Белянинова Татьяна Петровна</w:t>
            </w:r>
            <w:r>
              <w:rPr>
                <w:szCs w:val="24"/>
              </w:rPr>
              <w:t xml:space="preserve"> Глава Администрации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71D81" w:rsidRDefault="00671D81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844354,21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71D81" w:rsidRDefault="00671D81" w:rsidP="009D75C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---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671D81" w:rsidRDefault="00671D81" w:rsidP="009D75C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---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71D81" w:rsidRDefault="00671D81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---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71D81" w:rsidRDefault="00671D81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НИСАН Х-ТРЕИЛ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671D81" w:rsidRPr="00F14D18" w:rsidRDefault="00671D81" w:rsidP="00295F41">
            <w:pPr>
              <w:spacing w:after="0" w:line="240" w:lineRule="auto"/>
              <w:jc w:val="center"/>
              <w:rPr>
                <w:szCs w:val="24"/>
              </w:rPr>
            </w:pPr>
            <w:r w:rsidRPr="00F14D18">
              <w:rPr>
                <w:szCs w:val="24"/>
              </w:rPr>
              <w:t>квартира</w:t>
            </w:r>
          </w:p>
          <w:p w:rsidR="00671D81" w:rsidRDefault="00671D81" w:rsidP="00E97F7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71D81" w:rsidRPr="00414594" w:rsidRDefault="00671D81" w:rsidP="0041459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58,6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71D81" w:rsidRDefault="00671D81" w:rsidP="00E97F7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71D81" w:rsidTr="00295F41">
        <w:trPr>
          <w:trHeight w:val="890"/>
          <w:tblCellSpacing w:w="0" w:type="dxa"/>
        </w:trPr>
        <w:tc>
          <w:tcPr>
            <w:tcW w:w="2925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71D81" w:rsidRDefault="00671D81" w:rsidP="00066F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Иванова Наталья Сергеевна спец. администрации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71D81" w:rsidRDefault="00671D81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434911,57</w:t>
            </w: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71D81" w:rsidRDefault="00671D81" w:rsidP="009D75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71D81" w:rsidRDefault="00671D81" w:rsidP="009D75C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445,4 кв.м</w:t>
            </w:r>
            <w:r>
              <w:rPr>
                <w:szCs w:val="24"/>
              </w:rPr>
              <w:t>, 808 кв.м</w:t>
            </w: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71D81" w:rsidRDefault="00671D81" w:rsidP="00E97F7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1D81" w:rsidRDefault="00671D81" w:rsidP="00066F6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71D81" w:rsidRDefault="00671D81" w:rsidP="00066F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71D81" w:rsidRDefault="00671D81" w:rsidP="00E97F7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71D81" w:rsidRDefault="00671D81" w:rsidP="0041459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64</w:t>
            </w:r>
          </w:p>
        </w:tc>
        <w:tc>
          <w:tcPr>
            <w:tcW w:w="1335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71D81" w:rsidRDefault="00671D81" w:rsidP="00E97F7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</w:tr>
      <w:tr w:rsidR="00671D81" w:rsidTr="00295F41">
        <w:trPr>
          <w:trHeight w:val="1218"/>
          <w:tblCellSpacing w:w="0" w:type="dxa"/>
        </w:trPr>
        <w:tc>
          <w:tcPr>
            <w:tcW w:w="292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Супруг спец. администрации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 w:rsidP="00DC63F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698132,44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71D81" w:rsidRPr="00E97F7D" w:rsidRDefault="00671D81" w:rsidP="009D75C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71D81" w:rsidRPr="00E97F7D" w:rsidRDefault="00671D81" w:rsidP="009D75C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 w:rsidP="009D75C8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671D81" w:rsidRDefault="00671D81" w:rsidP="009D75C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445,4 кв.м</w:t>
            </w:r>
          </w:p>
          <w:p w:rsidR="00671D81" w:rsidRDefault="00671D81" w:rsidP="009D75C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8,08 кв.м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1D81" w:rsidRDefault="00671D81" w:rsidP="00E97F7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1D81" w:rsidRDefault="00671D81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71D81" w:rsidRDefault="00671D81" w:rsidP="00066F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671D81" w:rsidRDefault="00671D81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ТАЙОТА ВИШ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 w:rsidP="00E97F7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---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71D81" w:rsidRDefault="00671D81" w:rsidP="00E97F7D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---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 w:rsidP="00E97F7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---</w:t>
            </w:r>
          </w:p>
        </w:tc>
      </w:tr>
      <w:tr w:rsidR="00671D81" w:rsidTr="00295F41">
        <w:trPr>
          <w:trHeight w:val="1004"/>
          <w:tblCellSpacing w:w="0" w:type="dxa"/>
        </w:trPr>
        <w:tc>
          <w:tcPr>
            <w:tcW w:w="292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 w:rsidP="00295F41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дочь спец. администрации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671D81" w:rsidRDefault="00671D81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71D81" w:rsidRPr="00E97F7D" w:rsidRDefault="00671D81" w:rsidP="009D75C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71D81" w:rsidRPr="00E97F7D" w:rsidRDefault="00671D81" w:rsidP="009D75C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 w:rsidP="009D75C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445,4 кв.м</w:t>
            </w:r>
          </w:p>
          <w:p w:rsidR="00671D81" w:rsidRDefault="00671D81" w:rsidP="009D75C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8,08 кв.м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71D81" w:rsidRDefault="00671D81" w:rsidP="00E97F7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1D81" w:rsidRDefault="00671D81" w:rsidP="00E97F7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1D81" w:rsidRDefault="00671D81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71D81" w:rsidRDefault="00671D81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71D81" w:rsidRDefault="00671D81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---</w:t>
            </w:r>
          </w:p>
          <w:p w:rsidR="00671D81" w:rsidRDefault="00671D81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 w:rsidP="00E97F7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---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71D81" w:rsidRDefault="00671D81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---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 w:rsidP="00E97F7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---</w:t>
            </w:r>
          </w:p>
        </w:tc>
      </w:tr>
      <w:tr w:rsidR="00671D81" w:rsidTr="00295F41">
        <w:trPr>
          <w:trHeight w:val="1291"/>
          <w:tblCellSpacing w:w="0" w:type="dxa"/>
        </w:trPr>
        <w:tc>
          <w:tcPr>
            <w:tcW w:w="292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дочь спец. администрации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671D81" w:rsidRDefault="00671D81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71D81" w:rsidRDefault="00671D81" w:rsidP="009D75C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71D81" w:rsidRDefault="00671D81" w:rsidP="009D75C8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671D81" w:rsidRDefault="00671D81" w:rsidP="009D75C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 w:rsidP="009D75C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445,4кв.м.</w:t>
            </w:r>
          </w:p>
          <w:p w:rsidR="00671D81" w:rsidRDefault="00671D81" w:rsidP="009D75C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8,08 кв.м.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71D81" w:rsidRDefault="00671D81" w:rsidP="00E97F7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1D81" w:rsidRDefault="00671D81" w:rsidP="00E97F7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1D81" w:rsidRDefault="00671D81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71D81" w:rsidRDefault="00671D81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71D81" w:rsidRDefault="00671D81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---</w:t>
            </w:r>
          </w:p>
          <w:p w:rsidR="00671D81" w:rsidRDefault="00671D81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 w:rsidP="00E97F7D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671D81" w:rsidRDefault="00671D81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---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71D81" w:rsidRDefault="00671D81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---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 w:rsidP="00E97F7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---</w:t>
            </w:r>
          </w:p>
        </w:tc>
      </w:tr>
    </w:tbl>
    <w:p w:rsidR="00671D81" w:rsidRPr="00295F41" w:rsidRDefault="00671D81" w:rsidP="00295F41">
      <w:pPr>
        <w:tabs>
          <w:tab w:val="left" w:pos="9926"/>
        </w:tabs>
      </w:pPr>
    </w:p>
    <w:p w:rsidR="00671D81" w:rsidRDefault="00671D81" w:rsidP="00A44420">
      <w:pPr>
        <w:spacing w:after="0" w:line="240" w:lineRule="auto"/>
        <w:jc w:val="center"/>
        <w:rPr>
          <w:b/>
          <w:sz w:val="28"/>
        </w:rPr>
      </w:pPr>
    </w:p>
    <w:p w:rsidR="00671D81" w:rsidRPr="008B4D51" w:rsidRDefault="00671D81" w:rsidP="00A44420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t>Сведения</w:t>
      </w:r>
    </w:p>
    <w:p w:rsidR="00671D81" w:rsidRDefault="00671D81" w:rsidP="00A44420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t xml:space="preserve">О доходах, имуществе и обязательствах имущественного характера </w:t>
      </w:r>
      <w:r>
        <w:rPr>
          <w:b/>
          <w:sz w:val="28"/>
        </w:rPr>
        <w:t>ведущего специалиста администрации пгт Магдагачи</w:t>
      </w:r>
      <w:r w:rsidRPr="008B4D51">
        <w:rPr>
          <w:b/>
          <w:sz w:val="28"/>
        </w:rPr>
        <w:t xml:space="preserve"> и членов </w:t>
      </w:r>
      <w:r>
        <w:rPr>
          <w:b/>
          <w:sz w:val="28"/>
        </w:rPr>
        <w:t>ее</w:t>
      </w:r>
      <w:r w:rsidRPr="008B4D51">
        <w:rPr>
          <w:b/>
          <w:sz w:val="28"/>
        </w:rPr>
        <w:t xml:space="preserve"> сем</w:t>
      </w:r>
      <w:r>
        <w:rPr>
          <w:b/>
          <w:sz w:val="28"/>
        </w:rPr>
        <w:t>ьи</w:t>
      </w:r>
      <w:r w:rsidRPr="008B4D51">
        <w:rPr>
          <w:b/>
          <w:sz w:val="28"/>
        </w:rPr>
        <w:t xml:space="preserve"> </w:t>
      </w:r>
    </w:p>
    <w:p w:rsidR="00671D81" w:rsidRPr="008B4D51" w:rsidRDefault="00671D81" w:rsidP="00A44420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8</w:t>
      </w:r>
      <w:r w:rsidRPr="008B4D51">
        <w:rPr>
          <w:b/>
          <w:sz w:val="28"/>
        </w:rPr>
        <w:t xml:space="preserve"> года</w:t>
      </w:r>
    </w:p>
    <w:p w:rsidR="00671D81" w:rsidRDefault="00671D81" w:rsidP="00A44420">
      <w:pPr>
        <w:tabs>
          <w:tab w:val="left" w:pos="1780"/>
        </w:tabs>
        <w:spacing w:after="0" w:line="240" w:lineRule="auto"/>
      </w:pPr>
    </w:p>
    <w:p w:rsidR="00671D81" w:rsidRDefault="00671D81" w:rsidP="00A44420">
      <w:pPr>
        <w:tabs>
          <w:tab w:val="left" w:pos="1780"/>
        </w:tabs>
        <w:spacing w:after="0" w:line="240" w:lineRule="auto"/>
      </w:pPr>
      <w:r>
        <w:t xml:space="preserve">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3"/>
        <w:gridCol w:w="2084"/>
        <w:gridCol w:w="1905"/>
        <w:gridCol w:w="1152"/>
        <w:gridCol w:w="1677"/>
        <w:gridCol w:w="1666"/>
        <w:gridCol w:w="1721"/>
        <w:gridCol w:w="1152"/>
        <w:gridCol w:w="1677"/>
      </w:tblGrid>
      <w:tr w:rsidR="00671D81" w:rsidRPr="007E777F" w:rsidTr="007E777F">
        <w:tc>
          <w:tcPr>
            <w:tcW w:w="1933" w:type="dxa"/>
          </w:tcPr>
          <w:p w:rsidR="00671D81" w:rsidRPr="007E777F" w:rsidRDefault="00671D81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671D81" w:rsidRPr="007E777F" w:rsidRDefault="00671D81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1D81" w:rsidRPr="007E777F" w:rsidRDefault="00671D81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1D81" w:rsidRPr="007E777F" w:rsidRDefault="00671D81" w:rsidP="0016718E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 xml:space="preserve">Декларированный годовой доход за </w:t>
            </w:r>
            <w:r w:rsidRPr="007E777F">
              <w:rPr>
                <w:sz w:val="20"/>
                <w:szCs w:val="20"/>
              </w:rPr>
              <w:lastRenderedPageBreak/>
              <w:t>201</w:t>
            </w:r>
            <w:r>
              <w:rPr>
                <w:sz w:val="20"/>
                <w:szCs w:val="20"/>
              </w:rPr>
              <w:t>8</w:t>
            </w:r>
            <w:r w:rsidRPr="007E777F">
              <w:rPr>
                <w:sz w:val="20"/>
                <w:szCs w:val="20"/>
              </w:rPr>
              <w:t xml:space="preserve"> г. (руб)</w:t>
            </w:r>
          </w:p>
        </w:tc>
        <w:tc>
          <w:tcPr>
            <w:tcW w:w="6310" w:type="dxa"/>
            <w:gridSpan w:val="4"/>
          </w:tcPr>
          <w:p w:rsidR="00671D81" w:rsidRPr="007E777F" w:rsidRDefault="00671D81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71D81" w:rsidRPr="007E777F" w:rsidRDefault="00671D81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59" w:type="dxa"/>
            <w:gridSpan w:val="3"/>
          </w:tcPr>
          <w:p w:rsidR="00671D81" w:rsidRPr="007E777F" w:rsidRDefault="00671D81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Перечень объектов недвижимого</w:t>
            </w:r>
          </w:p>
          <w:p w:rsidR="00671D81" w:rsidRPr="007E777F" w:rsidRDefault="00671D81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имущества, находящихся в пользовании</w:t>
            </w:r>
          </w:p>
          <w:p w:rsidR="00671D81" w:rsidRPr="007E777F" w:rsidRDefault="00671D81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1D81" w:rsidRPr="007E777F" w:rsidTr="007E777F">
        <w:tc>
          <w:tcPr>
            <w:tcW w:w="1933" w:type="dxa"/>
          </w:tcPr>
          <w:p w:rsidR="00671D81" w:rsidRPr="007E777F" w:rsidRDefault="00671D81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ФИО</w:t>
            </w:r>
          </w:p>
          <w:p w:rsidR="00671D81" w:rsidRPr="007E777F" w:rsidRDefault="00671D81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lastRenderedPageBreak/>
              <w:t>муниципального служащего</w:t>
            </w:r>
          </w:p>
        </w:tc>
        <w:tc>
          <w:tcPr>
            <w:tcW w:w="2084" w:type="dxa"/>
            <w:vMerge/>
          </w:tcPr>
          <w:p w:rsidR="00671D81" w:rsidRPr="007E777F" w:rsidRDefault="00671D81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</w:tcPr>
          <w:p w:rsidR="00671D81" w:rsidRPr="007E777F" w:rsidRDefault="00671D81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 xml:space="preserve">Вид объекта </w:t>
            </w:r>
            <w:r w:rsidRPr="007E777F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148" w:type="dxa"/>
          </w:tcPr>
          <w:p w:rsidR="00671D81" w:rsidRPr="007E777F" w:rsidRDefault="00671D81" w:rsidP="007E777F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lastRenderedPageBreak/>
              <w:t xml:space="preserve">Площадь </w:t>
            </w:r>
            <w:r w:rsidRPr="007E777F">
              <w:lastRenderedPageBreak/>
              <w:t>(кв.м.)</w:t>
            </w:r>
          </w:p>
        </w:tc>
        <w:tc>
          <w:tcPr>
            <w:tcW w:w="1634" w:type="dxa"/>
          </w:tcPr>
          <w:p w:rsidR="00671D81" w:rsidRPr="007E777F" w:rsidRDefault="00671D81" w:rsidP="007E777F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lastRenderedPageBreak/>
              <w:t xml:space="preserve">Страна </w:t>
            </w:r>
            <w:r w:rsidRPr="007E777F">
              <w:lastRenderedPageBreak/>
              <w:t>расположения</w:t>
            </w:r>
          </w:p>
        </w:tc>
        <w:tc>
          <w:tcPr>
            <w:tcW w:w="1623" w:type="dxa"/>
          </w:tcPr>
          <w:p w:rsidR="00671D81" w:rsidRPr="007E777F" w:rsidRDefault="00671D81" w:rsidP="007E777F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lastRenderedPageBreak/>
              <w:t xml:space="preserve">Вид и марка </w:t>
            </w:r>
            <w:r w:rsidRPr="007E777F">
              <w:lastRenderedPageBreak/>
              <w:t>транспортных средств</w:t>
            </w:r>
          </w:p>
        </w:tc>
        <w:tc>
          <w:tcPr>
            <w:tcW w:w="1677" w:type="dxa"/>
          </w:tcPr>
          <w:p w:rsidR="00671D81" w:rsidRPr="007E777F" w:rsidRDefault="00671D81" w:rsidP="007E777F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lastRenderedPageBreak/>
              <w:t xml:space="preserve">Вид объектов </w:t>
            </w:r>
            <w:r w:rsidRPr="007E777F">
              <w:lastRenderedPageBreak/>
              <w:t>недвижимости</w:t>
            </w:r>
          </w:p>
        </w:tc>
        <w:tc>
          <w:tcPr>
            <w:tcW w:w="1148" w:type="dxa"/>
          </w:tcPr>
          <w:p w:rsidR="00671D81" w:rsidRPr="007E777F" w:rsidRDefault="00671D81" w:rsidP="007E777F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lastRenderedPageBreak/>
              <w:t xml:space="preserve">Площадь </w:t>
            </w:r>
            <w:r w:rsidRPr="007E777F">
              <w:lastRenderedPageBreak/>
              <w:t>(кв.м.)</w:t>
            </w:r>
          </w:p>
        </w:tc>
        <w:tc>
          <w:tcPr>
            <w:tcW w:w="1634" w:type="dxa"/>
          </w:tcPr>
          <w:p w:rsidR="00671D81" w:rsidRPr="007E777F" w:rsidRDefault="00671D81" w:rsidP="007E777F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lastRenderedPageBreak/>
              <w:t xml:space="preserve">Страна </w:t>
            </w:r>
            <w:r w:rsidRPr="007E777F">
              <w:lastRenderedPageBreak/>
              <w:t>расположения</w:t>
            </w:r>
          </w:p>
        </w:tc>
      </w:tr>
      <w:tr w:rsidR="00671D81" w:rsidRPr="007E777F" w:rsidTr="007E777F">
        <w:tc>
          <w:tcPr>
            <w:tcW w:w="1933" w:type="dxa"/>
          </w:tcPr>
          <w:p w:rsidR="00671D81" w:rsidRPr="007E777F" w:rsidRDefault="00671D81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Антипьева Вилора Алексеевна</w:t>
            </w:r>
          </w:p>
        </w:tc>
        <w:tc>
          <w:tcPr>
            <w:tcW w:w="2084" w:type="dxa"/>
          </w:tcPr>
          <w:p w:rsidR="00671D81" w:rsidRPr="007E777F" w:rsidRDefault="00671D81" w:rsidP="00543226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359994,22</w:t>
            </w:r>
          </w:p>
        </w:tc>
        <w:tc>
          <w:tcPr>
            <w:tcW w:w="1905" w:type="dxa"/>
          </w:tcPr>
          <w:p w:rsidR="00671D81" w:rsidRPr="007E777F" w:rsidRDefault="00671D81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E777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48" w:type="dxa"/>
          </w:tcPr>
          <w:p w:rsidR="00671D81" w:rsidRPr="007E777F" w:rsidRDefault="00671D81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E777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34" w:type="dxa"/>
          </w:tcPr>
          <w:p w:rsidR="00671D81" w:rsidRPr="007E777F" w:rsidRDefault="00671D81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E777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23" w:type="dxa"/>
          </w:tcPr>
          <w:p w:rsidR="00671D81" w:rsidRPr="003F6D6A" w:rsidRDefault="00671D81" w:rsidP="000E7A34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677" w:type="dxa"/>
          </w:tcPr>
          <w:p w:rsidR="00671D81" w:rsidRDefault="00671D81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1D81" w:rsidRPr="00675ED5" w:rsidRDefault="00671D81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8" w:type="dxa"/>
          </w:tcPr>
          <w:p w:rsidR="00671D81" w:rsidRDefault="00671D81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79</w:t>
            </w:r>
            <w:r>
              <w:rPr>
                <w:sz w:val="20"/>
                <w:szCs w:val="20"/>
              </w:rPr>
              <w:t>,0</w:t>
            </w:r>
          </w:p>
          <w:p w:rsidR="00671D81" w:rsidRPr="00C57497" w:rsidRDefault="00671D81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1634" w:type="dxa"/>
          </w:tcPr>
          <w:p w:rsidR="00671D81" w:rsidRPr="00675ED5" w:rsidRDefault="00671D81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71D81" w:rsidRPr="007E777F" w:rsidTr="007E777F">
        <w:tc>
          <w:tcPr>
            <w:tcW w:w="1933" w:type="dxa"/>
          </w:tcPr>
          <w:p w:rsidR="00671D81" w:rsidRPr="003F6D6A" w:rsidRDefault="00671D81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84" w:type="dxa"/>
          </w:tcPr>
          <w:p w:rsidR="00671D81" w:rsidRPr="000E7A34" w:rsidRDefault="00671D81" w:rsidP="000E7A34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1380721,14</w:t>
            </w:r>
          </w:p>
        </w:tc>
        <w:tc>
          <w:tcPr>
            <w:tcW w:w="1905" w:type="dxa"/>
          </w:tcPr>
          <w:p w:rsidR="00671D81" w:rsidRDefault="00671D81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индивид.</w:t>
            </w:r>
          </w:p>
          <w:p w:rsidR="00671D81" w:rsidRDefault="00671D81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1D81" w:rsidRDefault="00671D81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71D81" w:rsidRPr="007E777F" w:rsidRDefault="00671D81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48" w:type="dxa"/>
          </w:tcPr>
          <w:p w:rsidR="00671D81" w:rsidRDefault="00671D81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  <w:p w:rsidR="00671D81" w:rsidRDefault="00671D81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  <w:p w:rsidR="00671D81" w:rsidRDefault="00671D81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  <w:p w:rsidR="00671D81" w:rsidRPr="007E777F" w:rsidRDefault="00671D81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634" w:type="dxa"/>
          </w:tcPr>
          <w:p w:rsidR="00671D81" w:rsidRDefault="00671D81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Россия</w:t>
            </w:r>
          </w:p>
          <w:p w:rsidR="00671D81" w:rsidRDefault="00671D81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1D81" w:rsidRDefault="00671D81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1D81" w:rsidRPr="007E777F" w:rsidRDefault="00671D81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</w:tcPr>
          <w:p w:rsidR="00671D81" w:rsidRPr="007E777F" w:rsidRDefault="00671D81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671D81" w:rsidRDefault="00671D81" w:rsidP="00775FAB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1D81" w:rsidRDefault="00671D81" w:rsidP="00775FAB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1D81" w:rsidRPr="00675ED5" w:rsidRDefault="00671D81" w:rsidP="00775FAB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8" w:type="dxa"/>
          </w:tcPr>
          <w:p w:rsidR="00671D81" w:rsidRPr="00C57497" w:rsidRDefault="00671D81" w:rsidP="00775FAB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79</w:t>
            </w:r>
            <w:r>
              <w:rPr>
                <w:sz w:val="20"/>
                <w:szCs w:val="20"/>
              </w:rPr>
              <w:t>,0</w:t>
            </w:r>
          </w:p>
          <w:p w:rsidR="00671D81" w:rsidRDefault="00671D81" w:rsidP="00775FAB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  <w:p w:rsidR="00671D81" w:rsidRDefault="00671D81" w:rsidP="00775FAB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671D81" w:rsidRPr="00C57497" w:rsidRDefault="00671D81" w:rsidP="00775FAB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634" w:type="dxa"/>
          </w:tcPr>
          <w:p w:rsidR="00671D81" w:rsidRDefault="00671D81" w:rsidP="00C41DE3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1D81" w:rsidRDefault="00671D81" w:rsidP="00C41DE3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671D81" w:rsidRDefault="00671D81" w:rsidP="00C41DE3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671D81" w:rsidRPr="00675ED5" w:rsidRDefault="00671D81" w:rsidP="00C41DE3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71D81" w:rsidRPr="007E777F" w:rsidTr="007E777F">
        <w:tc>
          <w:tcPr>
            <w:tcW w:w="1933" w:type="dxa"/>
          </w:tcPr>
          <w:p w:rsidR="00671D81" w:rsidRPr="003F6D6A" w:rsidRDefault="00671D81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84" w:type="dxa"/>
          </w:tcPr>
          <w:p w:rsidR="00671D81" w:rsidRDefault="00671D81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5" w:type="dxa"/>
          </w:tcPr>
          <w:p w:rsidR="00671D81" w:rsidRDefault="00671D81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671D81" w:rsidRDefault="00671D81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4" w:type="dxa"/>
          </w:tcPr>
          <w:p w:rsidR="00671D81" w:rsidRPr="007E777F" w:rsidRDefault="00671D81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</w:tcPr>
          <w:p w:rsidR="00671D81" w:rsidRPr="007E777F" w:rsidRDefault="00671D81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671D81" w:rsidRDefault="00671D81" w:rsidP="00775FAB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1D81" w:rsidRPr="00675ED5" w:rsidRDefault="00671D81" w:rsidP="00775FAB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8" w:type="dxa"/>
          </w:tcPr>
          <w:p w:rsidR="00671D81" w:rsidRDefault="00671D81" w:rsidP="00775FAB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79</w:t>
            </w:r>
            <w:r>
              <w:rPr>
                <w:sz w:val="20"/>
                <w:szCs w:val="20"/>
              </w:rPr>
              <w:t>,0</w:t>
            </w:r>
          </w:p>
          <w:p w:rsidR="00671D81" w:rsidRPr="00C57497" w:rsidRDefault="00671D81" w:rsidP="00775FAB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634" w:type="dxa"/>
          </w:tcPr>
          <w:p w:rsidR="00671D81" w:rsidRPr="00675ED5" w:rsidRDefault="00671D81" w:rsidP="00775FAB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71D81" w:rsidRPr="007E777F" w:rsidTr="007E777F">
        <w:tc>
          <w:tcPr>
            <w:tcW w:w="1933" w:type="dxa"/>
          </w:tcPr>
          <w:p w:rsidR="00671D81" w:rsidRDefault="00671D81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084" w:type="dxa"/>
          </w:tcPr>
          <w:p w:rsidR="00671D81" w:rsidRDefault="00671D81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5" w:type="dxa"/>
          </w:tcPr>
          <w:p w:rsidR="00671D81" w:rsidRDefault="00671D81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671D81" w:rsidRDefault="00671D81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4" w:type="dxa"/>
          </w:tcPr>
          <w:p w:rsidR="00671D81" w:rsidRDefault="00671D81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</w:tcPr>
          <w:p w:rsidR="00671D81" w:rsidRDefault="00671D81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671D81" w:rsidRDefault="00671D81" w:rsidP="00775FAB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1D81" w:rsidRPr="00675ED5" w:rsidRDefault="00671D81" w:rsidP="00775FAB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8" w:type="dxa"/>
          </w:tcPr>
          <w:p w:rsidR="00671D81" w:rsidRDefault="00671D81" w:rsidP="00775FAB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79</w:t>
            </w:r>
            <w:r>
              <w:rPr>
                <w:sz w:val="20"/>
                <w:szCs w:val="20"/>
              </w:rPr>
              <w:t>,0</w:t>
            </w:r>
          </w:p>
          <w:p w:rsidR="00671D81" w:rsidRPr="00C57497" w:rsidRDefault="00671D81" w:rsidP="00775FAB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1634" w:type="dxa"/>
          </w:tcPr>
          <w:p w:rsidR="00671D81" w:rsidRPr="00675ED5" w:rsidRDefault="00671D81" w:rsidP="00775FAB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71D81" w:rsidRDefault="00671D81" w:rsidP="00A44420">
      <w:pPr>
        <w:spacing w:after="0" w:line="240" w:lineRule="auto"/>
      </w:pPr>
    </w:p>
    <w:p w:rsidR="00671D81" w:rsidRDefault="00671D81" w:rsidP="00A44420">
      <w:pPr>
        <w:spacing w:after="0" w:line="240" w:lineRule="auto"/>
        <w:rPr>
          <w:lang w:val="en-US"/>
        </w:rPr>
      </w:pPr>
    </w:p>
    <w:p w:rsidR="00671D81" w:rsidRDefault="00671D81" w:rsidP="00A44420">
      <w:pPr>
        <w:spacing w:after="0" w:line="240" w:lineRule="auto"/>
        <w:rPr>
          <w:lang w:val="en-US"/>
        </w:rPr>
      </w:pPr>
    </w:p>
    <w:p w:rsidR="00671D81" w:rsidRDefault="00671D81" w:rsidP="00A44420">
      <w:pPr>
        <w:spacing w:after="0" w:line="240" w:lineRule="auto"/>
        <w:rPr>
          <w:lang w:val="en-US"/>
        </w:rPr>
      </w:pPr>
    </w:p>
    <w:p w:rsidR="00671D81" w:rsidRDefault="00671D81" w:rsidP="00A44420">
      <w:pPr>
        <w:spacing w:after="0" w:line="240" w:lineRule="auto"/>
        <w:rPr>
          <w:lang w:val="en-US"/>
        </w:rPr>
      </w:pPr>
    </w:p>
    <w:p w:rsidR="00671D81" w:rsidRDefault="00671D81" w:rsidP="00A44420">
      <w:pPr>
        <w:spacing w:after="0" w:line="240" w:lineRule="auto"/>
        <w:rPr>
          <w:lang w:val="en-US"/>
        </w:rPr>
      </w:pPr>
    </w:p>
    <w:p w:rsidR="00671D81" w:rsidRDefault="00671D81" w:rsidP="00A44420">
      <w:pPr>
        <w:spacing w:after="0" w:line="240" w:lineRule="auto"/>
        <w:rPr>
          <w:lang w:val="en-US"/>
        </w:rPr>
      </w:pPr>
    </w:p>
    <w:p w:rsidR="00671D81" w:rsidRDefault="00671D81" w:rsidP="00A44420">
      <w:pPr>
        <w:spacing w:after="0" w:line="240" w:lineRule="auto"/>
        <w:rPr>
          <w:lang w:val="en-US"/>
        </w:rPr>
      </w:pPr>
    </w:p>
    <w:p w:rsidR="00671D81" w:rsidRDefault="00671D81" w:rsidP="00A44420">
      <w:pPr>
        <w:spacing w:after="0" w:line="240" w:lineRule="auto"/>
        <w:rPr>
          <w:lang w:val="en-US"/>
        </w:rPr>
      </w:pPr>
    </w:p>
    <w:p w:rsidR="00671D81" w:rsidRDefault="00671D81" w:rsidP="00A44420">
      <w:pPr>
        <w:spacing w:after="0" w:line="240" w:lineRule="auto"/>
        <w:rPr>
          <w:lang w:val="en-US"/>
        </w:rPr>
      </w:pPr>
    </w:p>
    <w:p w:rsidR="00671D81" w:rsidRDefault="00671D81" w:rsidP="00A44420">
      <w:pPr>
        <w:spacing w:after="0" w:line="240" w:lineRule="auto"/>
        <w:rPr>
          <w:lang w:val="en-US"/>
        </w:rPr>
      </w:pPr>
    </w:p>
    <w:p w:rsidR="00671D81" w:rsidRDefault="00671D81" w:rsidP="00A44420">
      <w:pPr>
        <w:spacing w:after="0" w:line="240" w:lineRule="auto"/>
        <w:rPr>
          <w:lang w:val="en-US"/>
        </w:rPr>
      </w:pPr>
    </w:p>
    <w:p w:rsidR="00671D81" w:rsidRDefault="00671D81" w:rsidP="00A44420">
      <w:pPr>
        <w:spacing w:after="0" w:line="240" w:lineRule="auto"/>
        <w:rPr>
          <w:lang w:val="en-US"/>
        </w:rPr>
      </w:pPr>
    </w:p>
    <w:p w:rsidR="00671D81" w:rsidRDefault="00671D81" w:rsidP="00A44420">
      <w:pPr>
        <w:spacing w:after="0" w:line="240" w:lineRule="auto"/>
        <w:rPr>
          <w:lang w:val="en-US"/>
        </w:rPr>
      </w:pPr>
    </w:p>
    <w:p w:rsidR="00671D81" w:rsidRDefault="00671D81" w:rsidP="00A44420">
      <w:pPr>
        <w:spacing w:after="0" w:line="240" w:lineRule="auto"/>
        <w:rPr>
          <w:lang w:val="en-US"/>
        </w:rPr>
      </w:pPr>
    </w:p>
    <w:p w:rsidR="00671D81" w:rsidRDefault="00671D81" w:rsidP="00A44420">
      <w:pPr>
        <w:spacing w:after="0" w:line="240" w:lineRule="auto"/>
        <w:jc w:val="center"/>
        <w:rPr>
          <w:b/>
          <w:sz w:val="28"/>
        </w:rPr>
      </w:pPr>
    </w:p>
    <w:p w:rsidR="00671D81" w:rsidRDefault="00671D81" w:rsidP="00A44420">
      <w:pPr>
        <w:spacing w:after="0" w:line="240" w:lineRule="auto"/>
        <w:rPr>
          <w:lang w:val="en-US"/>
        </w:rPr>
      </w:pPr>
    </w:p>
    <w:p w:rsidR="00671D81" w:rsidRDefault="00671D81" w:rsidP="00A44420">
      <w:pPr>
        <w:spacing w:after="0" w:line="240" w:lineRule="auto"/>
        <w:rPr>
          <w:lang w:val="en-US"/>
        </w:rPr>
      </w:pPr>
    </w:p>
    <w:p w:rsidR="00671D81" w:rsidRPr="008B4D51" w:rsidRDefault="00671D81" w:rsidP="00A44420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t>Сведения</w:t>
      </w:r>
    </w:p>
    <w:p w:rsidR="00671D81" w:rsidRDefault="00671D81" w:rsidP="00A44420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t xml:space="preserve">О доходах, имуществе и обязательствах имущественного характера </w:t>
      </w:r>
      <w:r>
        <w:rPr>
          <w:b/>
          <w:sz w:val="28"/>
        </w:rPr>
        <w:t xml:space="preserve">начальника отдела муниципального хозяйства </w:t>
      </w:r>
    </w:p>
    <w:p w:rsidR="00671D81" w:rsidRDefault="00671D81" w:rsidP="00A44420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администрации  пгт Магдагачи</w:t>
      </w:r>
      <w:r w:rsidRPr="008B4D51">
        <w:rPr>
          <w:b/>
          <w:sz w:val="28"/>
        </w:rPr>
        <w:t xml:space="preserve"> и членов </w:t>
      </w:r>
      <w:r>
        <w:rPr>
          <w:b/>
          <w:sz w:val="28"/>
        </w:rPr>
        <w:t>ее</w:t>
      </w:r>
      <w:r w:rsidRPr="008B4D51">
        <w:rPr>
          <w:b/>
          <w:sz w:val="28"/>
        </w:rPr>
        <w:t xml:space="preserve"> сем</w:t>
      </w:r>
      <w:r>
        <w:rPr>
          <w:b/>
          <w:sz w:val="28"/>
        </w:rPr>
        <w:t>ьи</w:t>
      </w:r>
      <w:r w:rsidRPr="008B4D51">
        <w:rPr>
          <w:b/>
          <w:sz w:val="28"/>
        </w:rPr>
        <w:t xml:space="preserve"> </w:t>
      </w:r>
    </w:p>
    <w:p w:rsidR="00671D81" w:rsidRPr="008B4D51" w:rsidRDefault="00671D81" w:rsidP="00A44420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8</w:t>
      </w:r>
      <w:r w:rsidRPr="008B4D51">
        <w:rPr>
          <w:b/>
          <w:sz w:val="28"/>
        </w:rPr>
        <w:t xml:space="preserve"> года</w:t>
      </w:r>
    </w:p>
    <w:p w:rsidR="00671D81" w:rsidRDefault="00671D81" w:rsidP="00A44420">
      <w:pPr>
        <w:tabs>
          <w:tab w:val="left" w:pos="1780"/>
        </w:tabs>
        <w:spacing w:after="0" w:line="240" w:lineRule="auto"/>
      </w:pPr>
    </w:p>
    <w:p w:rsidR="00671D81" w:rsidRDefault="00671D81" w:rsidP="00A44420">
      <w:pPr>
        <w:tabs>
          <w:tab w:val="left" w:pos="1780"/>
        </w:tabs>
        <w:spacing w:after="0" w:line="240" w:lineRule="auto"/>
      </w:pPr>
      <w:r>
        <w:t xml:space="preserve">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3"/>
        <w:gridCol w:w="2084"/>
        <w:gridCol w:w="1905"/>
        <w:gridCol w:w="1152"/>
        <w:gridCol w:w="1677"/>
        <w:gridCol w:w="1666"/>
        <w:gridCol w:w="1721"/>
        <w:gridCol w:w="1152"/>
        <w:gridCol w:w="1677"/>
      </w:tblGrid>
      <w:tr w:rsidR="00671D81" w:rsidRPr="007E777F" w:rsidTr="007E777F">
        <w:tc>
          <w:tcPr>
            <w:tcW w:w="1933" w:type="dxa"/>
          </w:tcPr>
          <w:p w:rsidR="00671D81" w:rsidRPr="007E777F" w:rsidRDefault="00671D81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671D81" w:rsidRPr="007E777F" w:rsidRDefault="00671D81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1D81" w:rsidRPr="007E777F" w:rsidRDefault="00671D81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1D81" w:rsidRPr="007E777F" w:rsidRDefault="00671D81" w:rsidP="00C57497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 xml:space="preserve">Декларированный </w:t>
            </w:r>
            <w:r w:rsidRPr="007E777F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7E777F">
              <w:rPr>
                <w:sz w:val="20"/>
                <w:szCs w:val="20"/>
              </w:rPr>
              <w:t xml:space="preserve"> г. (руб)</w:t>
            </w:r>
          </w:p>
        </w:tc>
        <w:tc>
          <w:tcPr>
            <w:tcW w:w="6310" w:type="dxa"/>
            <w:gridSpan w:val="4"/>
          </w:tcPr>
          <w:p w:rsidR="00671D81" w:rsidRPr="007E777F" w:rsidRDefault="00671D81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71D81" w:rsidRPr="007E777F" w:rsidRDefault="00671D81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59" w:type="dxa"/>
            <w:gridSpan w:val="3"/>
          </w:tcPr>
          <w:p w:rsidR="00671D81" w:rsidRPr="007E777F" w:rsidRDefault="00671D81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Перечень объектов недвижимого</w:t>
            </w:r>
          </w:p>
          <w:p w:rsidR="00671D81" w:rsidRPr="007E777F" w:rsidRDefault="00671D81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имущества, находящихся в пользовании</w:t>
            </w:r>
          </w:p>
          <w:p w:rsidR="00671D81" w:rsidRPr="007E777F" w:rsidRDefault="00671D81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1D81" w:rsidRPr="007E777F" w:rsidTr="0016718E">
        <w:trPr>
          <w:trHeight w:val="804"/>
        </w:trPr>
        <w:tc>
          <w:tcPr>
            <w:tcW w:w="1933" w:type="dxa"/>
          </w:tcPr>
          <w:p w:rsidR="00671D81" w:rsidRPr="007E777F" w:rsidRDefault="00671D81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lastRenderedPageBreak/>
              <w:t>ФИО</w:t>
            </w:r>
          </w:p>
          <w:p w:rsidR="00671D81" w:rsidRPr="007E777F" w:rsidRDefault="00671D81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муниципального служащего</w:t>
            </w:r>
          </w:p>
        </w:tc>
        <w:tc>
          <w:tcPr>
            <w:tcW w:w="2084" w:type="dxa"/>
            <w:vMerge/>
          </w:tcPr>
          <w:p w:rsidR="00671D81" w:rsidRPr="007E777F" w:rsidRDefault="00671D81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</w:tcPr>
          <w:p w:rsidR="00671D81" w:rsidRPr="007E777F" w:rsidRDefault="00671D81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48" w:type="dxa"/>
          </w:tcPr>
          <w:p w:rsidR="00671D81" w:rsidRPr="007E777F" w:rsidRDefault="00671D81" w:rsidP="007E777F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Площадь (кв.м.)</w:t>
            </w:r>
          </w:p>
        </w:tc>
        <w:tc>
          <w:tcPr>
            <w:tcW w:w="1634" w:type="dxa"/>
          </w:tcPr>
          <w:p w:rsidR="00671D81" w:rsidRPr="007E777F" w:rsidRDefault="00671D81" w:rsidP="007E777F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Страна расположения</w:t>
            </w:r>
          </w:p>
        </w:tc>
        <w:tc>
          <w:tcPr>
            <w:tcW w:w="1623" w:type="dxa"/>
          </w:tcPr>
          <w:p w:rsidR="00671D81" w:rsidRPr="007E777F" w:rsidRDefault="00671D81" w:rsidP="007E777F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Вид и марка транспортных средств</w:t>
            </w:r>
          </w:p>
        </w:tc>
        <w:tc>
          <w:tcPr>
            <w:tcW w:w="1677" w:type="dxa"/>
          </w:tcPr>
          <w:p w:rsidR="00671D81" w:rsidRPr="007E777F" w:rsidRDefault="00671D81" w:rsidP="007E777F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Вид объектов недвижимости</w:t>
            </w:r>
          </w:p>
        </w:tc>
        <w:tc>
          <w:tcPr>
            <w:tcW w:w="1148" w:type="dxa"/>
          </w:tcPr>
          <w:p w:rsidR="00671D81" w:rsidRPr="007E777F" w:rsidRDefault="00671D81" w:rsidP="007E777F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Площадь (кв.м.)</w:t>
            </w:r>
          </w:p>
        </w:tc>
        <w:tc>
          <w:tcPr>
            <w:tcW w:w="1634" w:type="dxa"/>
          </w:tcPr>
          <w:p w:rsidR="00671D81" w:rsidRPr="007E777F" w:rsidRDefault="00671D81" w:rsidP="007E777F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Страна расположения</w:t>
            </w:r>
          </w:p>
        </w:tc>
      </w:tr>
      <w:tr w:rsidR="00671D81" w:rsidRPr="007E777F" w:rsidTr="00C8399A">
        <w:tc>
          <w:tcPr>
            <w:tcW w:w="1933" w:type="dxa"/>
          </w:tcPr>
          <w:p w:rsidR="00671D81" w:rsidRPr="007E777F" w:rsidRDefault="00671D81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Иванова Эльвира Леонидовна</w:t>
            </w:r>
          </w:p>
        </w:tc>
        <w:tc>
          <w:tcPr>
            <w:tcW w:w="2084" w:type="dxa"/>
          </w:tcPr>
          <w:p w:rsidR="00671D81" w:rsidRPr="007E777F" w:rsidRDefault="00671D81" w:rsidP="0087428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503983,45</w:t>
            </w:r>
          </w:p>
        </w:tc>
        <w:tc>
          <w:tcPr>
            <w:tcW w:w="1905" w:type="dxa"/>
          </w:tcPr>
          <w:p w:rsidR="00671D81" w:rsidRPr="007E777F" w:rsidRDefault="00671D81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671D81" w:rsidRPr="007E777F" w:rsidRDefault="00671D81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4" w:type="dxa"/>
          </w:tcPr>
          <w:p w:rsidR="00671D81" w:rsidRPr="007E777F" w:rsidRDefault="00671D81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</w:tcPr>
          <w:p w:rsidR="00671D81" w:rsidRPr="00C57497" w:rsidRDefault="00671D81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Corolla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Spacio</w:t>
            </w:r>
          </w:p>
        </w:tc>
        <w:tc>
          <w:tcPr>
            <w:tcW w:w="1677" w:type="dxa"/>
          </w:tcPr>
          <w:p w:rsidR="00671D81" w:rsidRPr="007E777F" w:rsidRDefault="00671D81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8" w:type="dxa"/>
          </w:tcPr>
          <w:p w:rsidR="00671D81" w:rsidRPr="00C41DE3" w:rsidRDefault="00671D81" w:rsidP="00C57497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1634" w:type="dxa"/>
          </w:tcPr>
          <w:p w:rsidR="00671D81" w:rsidRPr="007E777F" w:rsidRDefault="00671D81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71D81" w:rsidRDefault="00671D81" w:rsidP="00A44420">
      <w:pPr>
        <w:spacing w:after="0" w:line="240" w:lineRule="auto"/>
      </w:pPr>
    </w:p>
    <w:p w:rsidR="00671D81" w:rsidRDefault="00671D81" w:rsidP="00A44420">
      <w:pPr>
        <w:spacing w:after="0" w:line="240" w:lineRule="auto"/>
        <w:rPr>
          <w:lang w:val="en-US"/>
        </w:rPr>
      </w:pPr>
    </w:p>
    <w:p w:rsidR="00671D81" w:rsidRDefault="00671D81" w:rsidP="00A44420">
      <w:pPr>
        <w:spacing w:after="0" w:line="240" w:lineRule="auto"/>
        <w:rPr>
          <w:lang w:val="en-US"/>
        </w:rPr>
      </w:pPr>
    </w:p>
    <w:p w:rsidR="00671D81" w:rsidRDefault="00671D81" w:rsidP="00A44420">
      <w:pPr>
        <w:spacing w:after="0" w:line="240" w:lineRule="auto"/>
        <w:rPr>
          <w:lang w:val="en-US"/>
        </w:rPr>
      </w:pPr>
    </w:p>
    <w:p w:rsidR="00671D81" w:rsidRDefault="00671D81" w:rsidP="00A44420">
      <w:pPr>
        <w:spacing w:after="0" w:line="240" w:lineRule="auto"/>
        <w:rPr>
          <w:lang w:val="en-US"/>
        </w:rPr>
      </w:pPr>
    </w:p>
    <w:p w:rsidR="00671D81" w:rsidRDefault="00671D81" w:rsidP="00A44420">
      <w:pPr>
        <w:spacing w:after="0" w:line="240" w:lineRule="auto"/>
        <w:rPr>
          <w:lang w:val="en-US"/>
        </w:rPr>
      </w:pPr>
    </w:p>
    <w:p w:rsidR="00671D81" w:rsidRDefault="00671D81" w:rsidP="00A44420">
      <w:pPr>
        <w:spacing w:after="0" w:line="240" w:lineRule="auto"/>
        <w:rPr>
          <w:lang w:val="en-US"/>
        </w:rPr>
      </w:pPr>
    </w:p>
    <w:p w:rsidR="00671D81" w:rsidRDefault="00671D81" w:rsidP="00A44420">
      <w:pPr>
        <w:spacing w:after="0" w:line="240" w:lineRule="auto"/>
        <w:rPr>
          <w:lang w:val="en-US"/>
        </w:rPr>
      </w:pPr>
    </w:p>
    <w:p w:rsidR="00671D81" w:rsidRDefault="00671D81" w:rsidP="00A44420">
      <w:pPr>
        <w:spacing w:after="0" w:line="240" w:lineRule="auto"/>
        <w:jc w:val="center"/>
        <w:rPr>
          <w:b/>
          <w:sz w:val="28"/>
        </w:rPr>
      </w:pPr>
    </w:p>
    <w:p w:rsidR="00671D81" w:rsidRDefault="00671D81" w:rsidP="00A44420">
      <w:pPr>
        <w:spacing w:after="0" w:line="240" w:lineRule="auto"/>
        <w:jc w:val="center"/>
        <w:rPr>
          <w:b/>
          <w:sz w:val="28"/>
        </w:rPr>
      </w:pPr>
    </w:p>
    <w:p w:rsidR="00671D81" w:rsidRDefault="00671D81" w:rsidP="00A44420">
      <w:pPr>
        <w:spacing w:after="0" w:line="240" w:lineRule="auto"/>
        <w:jc w:val="center"/>
        <w:rPr>
          <w:b/>
          <w:sz w:val="28"/>
        </w:rPr>
      </w:pPr>
    </w:p>
    <w:p w:rsidR="00671D81" w:rsidRDefault="00671D81" w:rsidP="00A44420">
      <w:pPr>
        <w:spacing w:after="0" w:line="240" w:lineRule="auto"/>
        <w:jc w:val="center"/>
        <w:rPr>
          <w:b/>
          <w:sz w:val="28"/>
        </w:rPr>
      </w:pPr>
    </w:p>
    <w:p w:rsidR="00671D81" w:rsidRDefault="00671D81" w:rsidP="00A44420">
      <w:pPr>
        <w:spacing w:after="0" w:line="240" w:lineRule="auto"/>
        <w:jc w:val="center"/>
        <w:rPr>
          <w:b/>
          <w:sz w:val="28"/>
        </w:rPr>
      </w:pPr>
    </w:p>
    <w:p w:rsidR="00671D81" w:rsidRDefault="00671D81" w:rsidP="00A44420">
      <w:pPr>
        <w:spacing w:after="0" w:line="240" w:lineRule="auto"/>
        <w:jc w:val="center"/>
        <w:rPr>
          <w:b/>
          <w:sz w:val="28"/>
        </w:rPr>
      </w:pPr>
    </w:p>
    <w:p w:rsidR="00671D81" w:rsidRDefault="00671D81" w:rsidP="00A44420">
      <w:pPr>
        <w:spacing w:after="0" w:line="240" w:lineRule="auto"/>
        <w:jc w:val="center"/>
        <w:rPr>
          <w:b/>
          <w:sz w:val="28"/>
        </w:rPr>
      </w:pPr>
    </w:p>
    <w:p w:rsidR="00671D81" w:rsidRDefault="00671D81" w:rsidP="00A44420">
      <w:pPr>
        <w:spacing w:after="0" w:line="240" w:lineRule="auto"/>
        <w:jc w:val="center"/>
        <w:rPr>
          <w:b/>
          <w:sz w:val="28"/>
        </w:rPr>
      </w:pPr>
    </w:p>
    <w:p w:rsidR="00671D81" w:rsidRPr="008B4D51" w:rsidRDefault="00671D81" w:rsidP="00A44420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t>Сведения</w:t>
      </w:r>
    </w:p>
    <w:p w:rsidR="00671D81" w:rsidRDefault="00671D81" w:rsidP="00A44420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t xml:space="preserve">О доходах, имуществе и обязательствах имущественного характера </w:t>
      </w:r>
      <w:r>
        <w:rPr>
          <w:b/>
          <w:sz w:val="28"/>
        </w:rPr>
        <w:t xml:space="preserve">специалиста 1 категории администрации </w:t>
      </w:r>
    </w:p>
    <w:p w:rsidR="00671D81" w:rsidRDefault="00671D81" w:rsidP="00A44420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 пгт Магдагачи</w:t>
      </w:r>
      <w:r w:rsidRPr="008B4D51">
        <w:rPr>
          <w:b/>
          <w:sz w:val="28"/>
        </w:rPr>
        <w:t xml:space="preserve"> и членов </w:t>
      </w:r>
      <w:r>
        <w:rPr>
          <w:b/>
          <w:sz w:val="28"/>
        </w:rPr>
        <w:t>ее</w:t>
      </w:r>
      <w:r w:rsidRPr="008B4D51">
        <w:rPr>
          <w:b/>
          <w:sz w:val="28"/>
        </w:rPr>
        <w:t xml:space="preserve"> сем</w:t>
      </w:r>
      <w:r>
        <w:rPr>
          <w:b/>
          <w:sz w:val="28"/>
        </w:rPr>
        <w:t>ьи</w:t>
      </w:r>
      <w:r w:rsidRPr="008B4D51">
        <w:rPr>
          <w:b/>
          <w:sz w:val="28"/>
        </w:rPr>
        <w:t xml:space="preserve"> </w:t>
      </w:r>
    </w:p>
    <w:p w:rsidR="00671D81" w:rsidRPr="008B4D51" w:rsidRDefault="00671D81" w:rsidP="00A44420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8</w:t>
      </w:r>
      <w:r w:rsidRPr="008B4D51">
        <w:rPr>
          <w:b/>
          <w:sz w:val="28"/>
        </w:rPr>
        <w:t xml:space="preserve"> года</w:t>
      </w:r>
    </w:p>
    <w:p w:rsidR="00671D81" w:rsidRDefault="00671D81" w:rsidP="00A44420">
      <w:pPr>
        <w:tabs>
          <w:tab w:val="left" w:pos="1780"/>
        </w:tabs>
        <w:spacing w:after="0" w:line="240" w:lineRule="auto"/>
      </w:pPr>
      <w:r>
        <w:t xml:space="preserve">                                    </w:t>
      </w:r>
    </w:p>
    <w:p w:rsidR="00671D81" w:rsidRDefault="00671D81" w:rsidP="00A44420">
      <w:pPr>
        <w:tabs>
          <w:tab w:val="left" w:pos="1780"/>
        </w:tabs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3"/>
        <w:gridCol w:w="2084"/>
        <w:gridCol w:w="1905"/>
        <w:gridCol w:w="1152"/>
        <w:gridCol w:w="1677"/>
        <w:gridCol w:w="1666"/>
        <w:gridCol w:w="1721"/>
        <w:gridCol w:w="1152"/>
        <w:gridCol w:w="1677"/>
      </w:tblGrid>
      <w:tr w:rsidR="00671D81" w:rsidRPr="007E777F" w:rsidTr="007E777F">
        <w:tc>
          <w:tcPr>
            <w:tcW w:w="1933" w:type="dxa"/>
          </w:tcPr>
          <w:p w:rsidR="00671D81" w:rsidRPr="007E777F" w:rsidRDefault="00671D81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671D81" w:rsidRPr="007E777F" w:rsidRDefault="00671D81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1D81" w:rsidRPr="007E777F" w:rsidRDefault="00671D81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1D81" w:rsidRPr="007E777F" w:rsidRDefault="00671D81" w:rsidP="00C41DE3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7E777F">
              <w:rPr>
                <w:sz w:val="20"/>
                <w:szCs w:val="20"/>
              </w:rPr>
              <w:t xml:space="preserve"> г. (руб)</w:t>
            </w:r>
          </w:p>
        </w:tc>
        <w:tc>
          <w:tcPr>
            <w:tcW w:w="6310" w:type="dxa"/>
            <w:gridSpan w:val="4"/>
          </w:tcPr>
          <w:p w:rsidR="00671D81" w:rsidRPr="007E777F" w:rsidRDefault="00671D81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71D81" w:rsidRPr="007E777F" w:rsidRDefault="00671D81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59" w:type="dxa"/>
            <w:gridSpan w:val="3"/>
          </w:tcPr>
          <w:p w:rsidR="00671D81" w:rsidRPr="007E777F" w:rsidRDefault="00671D81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Перечень объектов недвижимого</w:t>
            </w:r>
          </w:p>
          <w:p w:rsidR="00671D81" w:rsidRPr="007E777F" w:rsidRDefault="00671D81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имущества, находящихся в пользовании</w:t>
            </w:r>
          </w:p>
          <w:p w:rsidR="00671D81" w:rsidRPr="007E777F" w:rsidRDefault="00671D81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1D81" w:rsidRPr="007E777F" w:rsidTr="007E777F">
        <w:tc>
          <w:tcPr>
            <w:tcW w:w="1933" w:type="dxa"/>
          </w:tcPr>
          <w:p w:rsidR="00671D81" w:rsidRPr="007E777F" w:rsidRDefault="00671D81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ФИО</w:t>
            </w:r>
          </w:p>
          <w:p w:rsidR="00671D81" w:rsidRPr="007E777F" w:rsidRDefault="00671D81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муниципального служащего</w:t>
            </w:r>
          </w:p>
        </w:tc>
        <w:tc>
          <w:tcPr>
            <w:tcW w:w="2084" w:type="dxa"/>
            <w:vMerge/>
          </w:tcPr>
          <w:p w:rsidR="00671D81" w:rsidRPr="007E777F" w:rsidRDefault="00671D81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</w:tcPr>
          <w:p w:rsidR="00671D81" w:rsidRPr="007E777F" w:rsidRDefault="00671D81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48" w:type="dxa"/>
          </w:tcPr>
          <w:p w:rsidR="00671D81" w:rsidRPr="007E777F" w:rsidRDefault="00671D81" w:rsidP="007E777F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Площадь (кв.м.)</w:t>
            </w:r>
          </w:p>
        </w:tc>
        <w:tc>
          <w:tcPr>
            <w:tcW w:w="1634" w:type="dxa"/>
          </w:tcPr>
          <w:p w:rsidR="00671D81" w:rsidRPr="007E777F" w:rsidRDefault="00671D81" w:rsidP="007E777F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Страна расположения</w:t>
            </w:r>
          </w:p>
        </w:tc>
        <w:tc>
          <w:tcPr>
            <w:tcW w:w="1623" w:type="dxa"/>
          </w:tcPr>
          <w:p w:rsidR="00671D81" w:rsidRPr="007E777F" w:rsidRDefault="00671D81" w:rsidP="007E777F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Вид и марка транспортных средств</w:t>
            </w:r>
          </w:p>
        </w:tc>
        <w:tc>
          <w:tcPr>
            <w:tcW w:w="1677" w:type="dxa"/>
          </w:tcPr>
          <w:p w:rsidR="00671D81" w:rsidRPr="007E777F" w:rsidRDefault="00671D81" w:rsidP="007E777F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Вид объектов недвижимости</w:t>
            </w:r>
          </w:p>
        </w:tc>
        <w:tc>
          <w:tcPr>
            <w:tcW w:w="1148" w:type="dxa"/>
          </w:tcPr>
          <w:p w:rsidR="00671D81" w:rsidRPr="007E777F" w:rsidRDefault="00671D81" w:rsidP="007E777F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Площадь (кв.м.)</w:t>
            </w:r>
          </w:p>
        </w:tc>
        <w:tc>
          <w:tcPr>
            <w:tcW w:w="1634" w:type="dxa"/>
          </w:tcPr>
          <w:p w:rsidR="00671D81" w:rsidRPr="007E777F" w:rsidRDefault="00671D81" w:rsidP="007E777F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Страна расположения</w:t>
            </w:r>
          </w:p>
        </w:tc>
      </w:tr>
      <w:tr w:rsidR="00671D81" w:rsidRPr="007E777F" w:rsidTr="007E777F">
        <w:tc>
          <w:tcPr>
            <w:tcW w:w="1933" w:type="dxa"/>
          </w:tcPr>
          <w:p w:rsidR="00671D81" w:rsidRPr="007E777F" w:rsidRDefault="00671D81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Дьячук Светлана Александровна</w:t>
            </w:r>
          </w:p>
        </w:tc>
        <w:tc>
          <w:tcPr>
            <w:tcW w:w="2084" w:type="dxa"/>
          </w:tcPr>
          <w:p w:rsidR="00671D81" w:rsidRPr="00C41DE3" w:rsidRDefault="00671D81" w:rsidP="00675ED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377119,25</w:t>
            </w:r>
          </w:p>
        </w:tc>
        <w:tc>
          <w:tcPr>
            <w:tcW w:w="1905" w:type="dxa"/>
          </w:tcPr>
          <w:p w:rsidR="00671D81" w:rsidRPr="007E777F" w:rsidRDefault="00671D81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671D81" w:rsidRPr="007E777F" w:rsidRDefault="00671D81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71D81" w:rsidRPr="007E777F" w:rsidRDefault="00671D81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671D81" w:rsidRPr="007E777F" w:rsidRDefault="00671D81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4" w:type="dxa"/>
          </w:tcPr>
          <w:p w:rsidR="00671D81" w:rsidRPr="007E777F" w:rsidRDefault="00671D81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</w:tcPr>
          <w:p w:rsidR="00671D81" w:rsidRPr="007E777F" w:rsidRDefault="00671D81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671D81" w:rsidRPr="007E777F" w:rsidRDefault="00671D81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671D81" w:rsidRDefault="00671D81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71D81" w:rsidRPr="007E777F" w:rsidRDefault="00671D81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8" w:type="dxa"/>
          </w:tcPr>
          <w:p w:rsidR="00671D81" w:rsidRDefault="00671D81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  <w:p w:rsidR="00671D81" w:rsidRPr="007E777F" w:rsidRDefault="00671D81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1634" w:type="dxa"/>
          </w:tcPr>
          <w:p w:rsidR="00671D81" w:rsidRPr="007E777F" w:rsidRDefault="00671D81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71D81" w:rsidRPr="007E777F" w:rsidTr="007E777F">
        <w:tc>
          <w:tcPr>
            <w:tcW w:w="1933" w:type="dxa"/>
          </w:tcPr>
          <w:p w:rsidR="00671D81" w:rsidRPr="007E777F" w:rsidRDefault="00671D81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84" w:type="dxa"/>
          </w:tcPr>
          <w:p w:rsidR="00671D81" w:rsidRPr="007E777F" w:rsidRDefault="00671D81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1103424,57</w:t>
            </w:r>
          </w:p>
        </w:tc>
        <w:tc>
          <w:tcPr>
            <w:tcW w:w="1905" w:type="dxa"/>
          </w:tcPr>
          <w:p w:rsidR="00671D81" w:rsidRDefault="00671D81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Квартира индивид.</w:t>
            </w:r>
          </w:p>
          <w:p w:rsidR="00671D81" w:rsidRDefault="00671D81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½ доли</w:t>
            </w:r>
          </w:p>
          <w:p w:rsidR="00671D81" w:rsidRPr="007E777F" w:rsidRDefault="00671D81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½ доли</w:t>
            </w:r>
          </w:p>
        </w:tc>
        <w:tc>
          <w:tcPr>
            <w:tcW w:w="1148" w:type="dxa"/>
          </w:tcPr>
          <w:p w:rsidR="00671D81" w:rsidRDefault="00671D81" w:rsidP="00775FAB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57,5</w:t>
            </w:r>
          </w:p>
          <w:p w:rsidR="00671D81" w:rsidRDefault="00671D81" w:rsidP="00775FAB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  <w:p w:rsidR="00671D81" w:rsidRDefault="00671D81" w:rsidP="00775FAB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832,0</w:t>
            </w:r>
          </w:p>
          <w:p w:rsidR="00671D81" w:rsidRPr="007E777F" w:rsidRDefault="00671D81" w:rsidP="00775FAB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671D81" w:rsidRPr="007E777F" w:rsidRDefault="00671D81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lastRenderedPageBreak/>
              <w:t>Россия</w:t>
            </w:r>
          </w:p>
          <w:p w:rsidR="00671D81" w:rsidRDefault="00671D81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Россия</w:t>
            </w:r>
          </w:p>
          <w:p w:rsidR="00671D81" w:rsidRPr="007E777F" w:rsidRDefault="00671D81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23" w:type="dxa"/>
          </w:tcPr>
          <w:p w:rsidR="00671D81" w:rsidRDefault="00671D81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NISSAN</w:t>
            </w:r>
            <w:r w:rsidRPr="00671D8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TIRANO</w:t>
            </w:r>
          </w:p>
          <w:p w:rsidR="00671D81" w:rsidRDefault="00671D81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Тойота королла спасил</w:t>
            </w:r>
          </w:p>
          <w:p w:rsidR="00671D81" w:rsidRDefault="00671D81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</w:t>
            </w:r>
          </w:p>
          <w:p w:rsidR="00671D81" w:rsidRPr="00775FAB" w:rsidRDefault="00671D81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тракторный</w:t>
            </w:r>
          </w:p>
        </w:tc>
        <w:tc>
          <w:tcPr>
            <w:tcW w:w="1677" w:type="dxa"/>
          </w:tcPr>
          <w:p w:rsidR="00671D81" w:rsidRPr="007E777F" w:rsidRDefault="00671D81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48" w:type="dxa"/>
          </w:tcPr>
          <w:p w:rsidR="00671D81" w:rsidRPr="007E777F" w:rsidRDefault="00671D81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94,0</w:t>
            </w:r>
          </w:p>
        </w:tc>
        <w:tc>
          <w:tcPr>
            <w:tcW w:w="1634" w:type="dxa"/>
          </w:tcPr>
          <w:p w:rsidR="00671D81" w:rsidRPr="007E777F" w:rsidRDefault="00671D81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671D81" w:rsidRPr="007E777F" w:rsidTr="007E777F">
        <w:tc>
          <w:tcPr>
            <w:tcW w:w="1933" w:type="dxa"/>
          </w:tcPr>
          <w:p w:rsidR="00671D81" w:rsidRPr="007E777F" w:rsidRDefault="00671D81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084" w:type="dxa"/>
          </w:tcPr>
          <w:p w:rsidR="00671D81" w:rsidRPr="007E777F" w:rsidRDefault="00671D81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-</w:t>
            </w:r>
          </w:p>
        </w:tc>
        <w:tc>
          <w:tcPr>
            <w:tcW w:w="1905" w:type="dxa"/>
          </w:tcPr>
          <w:p w:rsidR="00671D81" w:rsidRPr="007E777F" w:rsidRDefault="00671D81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671D81" w:rsidRPr="007E777F" w:rsidRDefault="00671D81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-</w:t>
            </w:r>
          </w:p>
        </w:tc>
        <w:tc>
          <w:tcPr>
            <w:tcW w:w="1634" w:type="dxa"/>
          </w:tcPr>
          <w:p w:rsidR="00671D81" w:rsidRPr="007E777F" w:rsidRDefault="00671D81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</w:tcPr>
          <w:p w:rsidR="00671D81" w:rsidRPr="007E777F" w:rsidRDefault="00671D81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671D81" w:rsidRPr="007E777F" w:rsidRDefault="00671D81" w:rsidP="001D7BD9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8" w:type="dxa"/>
          </w:tcPr>
          <w:p w:rsidR="00671D81" w:rsidRPr="00675ED5" w:rsidRDefault="00671D81" w:rsidP="008078F1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1634" w:type="dxa"/>
          </w:tcPr>
          <w:p w:rsidR="00671D81" w:rsidRPr="007E777F" w:rsidRDefault="00671D81" w:rsidP="001D7BD9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71D81" w:rsidRDefault="00671D81" w:rsidP="00A44420">
      <w:pPr>
        <w:spacing w:after="0" w:line="240" w:lineRule="auto"/>
      </w:pPr>
    </w:p>
    <w:p w:rsidR="00671D81" w:rsidRDefault="00671D81" w:rsidP="00A44420">
      <w:pPr>
        <w:spacing w:after="0" w:line="240" w:lineRule="auto"/>
        <w:jc w:val="center"/>
        <w:rPr>
          <w:b/>
          <w:sz w:val="28"/>
          <w:lang w:val="en-US"/>
        </w:rPr>
      </w:pPr>
    </w:p>
    <w:p w:rsidR="00671D81" w:rsidRDefault="00671D81" w:rsidP="00A44420">
      <w:pPr>
        <w:spacing w:after="0" w:line="240" w:lineRule="auto"/>
        <w:jc w:val="center"/>
        <w:rPr>
          <w:b/>
          <w:sz w:val="28"/>
          <w:lang w:val="en-US"/>
        </w:rPr>
      </w:pPr>
    </w:p>
    <w:p w:rsidR="00671D81" w:rsidRDefault="00671D81" w:rsidP="00A44420">
      <w:pPr>
        <w:spacing w:after="0" w:line="240" w:lineRule="auto"/>
        <w:jc w:val="center"/>
        <w:rPr>
          <w:b/>
          <w:sz w:val="28"/>
          <w:lang w:val="en-US"/>
        </w:rPr>
      </w:pPr>
    </w:p>
    <w:p w:rsidR="00671D81" w:rsidRDefault="00671D81" w:rsidP="00A44420">
      <w:pPr>
        <w:spacing w:after="0" w:line="240" w:lineRule="auto"/>
        <w:jc w:val="center"/>
        <w:rPr>
          <w:b/>
          <w:sz w:val="28"/>
          <w:lang w:val="en-US"/>
        </w:rPr>
      </w:pPr>
    </w:p>
    <w:p w:rsidR="00671D81" w:rsidRDefault="00671D81" w:rsidP="00A44420">
      <w:pPr>
        <w:spacing w:after="0" w:line="240" w:lineRule="auto"/>
        <w:jc w:val="center"/>
        <w:rPr>
          <w:b/>
          <w:sz w:val="28"/>
          <w:lang w:val="en-US"/>
        </w:rPr>
      </w:pPr>
    </w:p>
    <w:p w:rsidR="00671D81" w:rsidRDefault="00671D81" w:rsidP="00A44420">
      <w:pPr>
        <w:spacing w:after="0" w:line="240" w:lineRule="auto"/>
        <w:jc w:val="center"/>
        <w:rPr>
          <w:b/>
          <w:sz w:val="28"/>
          <w:lang w:val="en-US"/>
        </w:rPr>
      </w:pPr>
    </w:p>
    <w:p w:rsidR="00671D81" w:rsidRPr="008B4D51" w:rsidRDefault="00671D81" w:rsidP="00EA2AE5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t>Сведения</w:t>
      </w:r>
    </w:p>
    <w:p w:rsidR="00671D81" w:rsidRDefault="00671D81" w:rsidP="00EA2AE5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t xml:space="preserve">О доходах, имуществе и обязательствах имущественного характера </w:t>
      </w:r>
      <w:r>
        <w:rPr>
          <w:b/>
          <w:sz w:val="28"/>
        </w:rPr>
        <w:t>ведущего специалиста по имуществу администрации пгт Магдагачи</w:t>
      </w:r>
      <w:r w:rsidRPr="008B4D51">
        <w:rPr>
          <w:b/>
          <w:sz w:val="28"/>
        </w:rPr>
        <w:t xml:space="preserve"> и членов </w:t>
      </w:r>
      <w:r>
        <w:rPr>
          <w:b/>
          <w:sz w:val="28"/>
        </w:rPr>
        <w:t>ее</w:t>
      </w:r>
      <w:r w:rsidRPr="008B4D51">
        <w:rPr>
          <w:b/>
          <w:sz w:val="28"/>
        </w:rPr>
        <w:t xml:space="preserve"> сем</w:t>
      </w:r>
      <w:r>
        <w:rPr>
          <w:b/>
          <w:sz w:val="28"/>
        </w:rPr>
        <w:t>ьи</w:t>
      </w:r>
      <w:r w:rsidRPr="008B4D51">
        <w:rPr>
          <w:b/>
          <w:sz w:val="28"/>
        </w:rPr>
        <w:t xml:space="preserve"> </w:t>
      </w:r>
    </w:p>
    <w:p w:rsidR="00671D81" w:rsidRPr="008B4D51" w:rsidRDefault="00671D81" w:rsidP="00EA2AE5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t>за период с 1 января</w:t>
      </w:r>
      <w:r>
        <w:rPr>
          <w:b/>
          <w:sz w:val="28"/>
        </w:rPr>
        <w:t xml:space="preserve"> </w:t>
      </w:r>
      <w:r w:rsidRPr="008B4D51">
        <w:rPr>
          <w:b/>
          <w:sz w:val="28"/>
        </w:rPr>
        <w:t xml:space="preserve"> по 31 декабря 201</w:t>
      </w:r>
      <w:r>
        <w:rPr>
          <w:b/>
          <w:sz w:val="28"/>
        </w:rPr>
        <w:t>8</w:t>
      </w:r>
      <w:r w:rsidRPr="008B4D51">
        <w:rPr>
          <w:b/>
          <w:sz w:val="28"/>
        </w:rPr>
        <w:t xml:space="preserve"> года</w:t>
      </w:r>
    </w:p>
    <w:p w:rsidR="00671D81" w:rsidRDefault="00671D81" w:rsidP="00EA2AE5">
      <w:pPr>
        <w:tabs>
          <w:tab w:val="left" w:pos="1780"/>
        </w:tabs>
        <w:spacing w:after="0" w:line="240" w:lineRule="auto"/>
      </w:pPr>
      <w:r>
        <w:t xml:space="preserve">                                    </w:t>
      </w:r>
    </w:p>
    <w:p w:rsidR="00671D81" w:rsidRDefault="00671D81" w:rsidP="00EA2AE5">
      <w:pPr>
        <w:tabs>
          <w:tab w:val="left" w:pos="1780"/>
        </w:tabs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3"/>
        <w:gridCol w:w="2084"/>
        <w:gridCol w:w="1905"/>
        <w:gridCol w:w="1152"/>
        <w:gridCol w:w="1677"/>
        <w:gridCol w:w="1666"/>
        <w:gridCol w:w="1721"/>
        <w:gridCol w:w="1152"/>
        <w:gridCol w:w="1677"/>
      </w:tblGrid>
      <w:tr w:rsidR="00671D81" w:rsidRPr="007E777F" w:rsidTr="00EA2AE5">
        <w:tc>
          <w:tcPr>
            <w:tcW w:w="1933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1D81" w:rsidRPr="007E777F" w:rsidRDefault="00671D81" w:rsidP="007877E8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7E777F">
              <w:rPr>
                <w:sz w:val="20"/>
                <w:szCs w:val="20"/>
              </w:rPr>
              <w:t xml:space="preserve"> г. (руб)</w:t>
            </w:r>
          </w:p>
        </w:tc>
        <w:tc>
          <w:tcPr>
            <w:tcW w:w="6310" w:type="dxa"/>
            <w:gridSpan w:val="4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59" w:type="dxa"/>
            <w:gridSpan w:val="3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Перечень объектов недвижимого</w:t>
            </w:r>
          </w:p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имущества, находящихся в пользовании</w:t>
            </w:r>
          </w:p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1D81" w:rsidRPr="007E777F" w:rsidTr="00EA2AE5">
        <w:tc>
          <w:tcPr>
            <w:tcW w:w="1933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ФИО</w:t>
            </w:r>
          </w:p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муниципального служащего</w:t>
            </w:r>
          </w:p>
        </w:tc>
        <w:tc>
          <w:tcPr>
            <w:tcW w:w="2084" w:type="dxa"/>
            <w:vMerge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48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Площадь (кв.м.)</w:t>
            </w:r>
          </w:p>
        </w:tc>
        <w:tc>
          <w:tcPr>
            <w:tcW w:w="1634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Страна расположения</w:t>
            </w:r>
          </w:p>
        </w:tc>
        <w:tc>
          <w:tcPr>
            <w:tcW w:w="1623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Вид и марка транспортных средств</w:t>
            </w:r>
          </w:p>
        </w:tc>
        <w:tc>
          <w:tcPr>
            <w:tcW w:w="1677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Вид объектов недвижимости</w:t>
            </w:r>
          </w:p>
        </w:tc>
        <w:tc>
          <w:tcPr>
            <w:tcW w:w="1148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Площадь (кв.м.)</w:t>
            </w:r>
          </w:p>
        </w:tc>
        <w:tc>
          <w:tcPr>
            <w:tcW w:w="1634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Страна расположения</w:t>
            </w:r>
          </w:p>
        </w:tc>
      </w:tr>
      <w:tr w:rsidR="00671D81" w:rsidRPr="007E777F" w:rsidTr="00EA2AE5">
        <w:tc>
          <w:tcPr>
            <w:tcW w:w="1933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Кулистова Людмила Александровн</w:t>
            </w:r>
          </w:p>
        </w:tc>
        <w:tc>
          <w:tcPr>
            <w:tcW w:w="2084" w:type="dxa"/>
          </w:tcPr>
          <w:p w:rsidR="00671D81" w:rsidRPr="004B1DC9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134500,26</w:t>
            </w:r>
          </w:p>
        </w:tc>
        <w:tc>
          <w:tcPr>
            <w:tcW w:w="1905" w:type="dxa"/>
          </w:tcPr>
          <w:p w:rsidR="00671D81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совместная</w:t>
            </w:r>
          </w:p>
          <w:p w:rsidR="00671D81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48" w:type="dxa"/>
          </w:tcPr>
          <w:p w:rsidR="00671D81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  <w:p w:rsidR="00671D81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671D81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671D81" w:rsidRPr="004B1DC9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634" w:type="dxa"/>
          </w:tcPr>
          <w:p w:rsidR="00671D81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Россия</w:t>
            </w:r>
          </w:p>
          <w:p w:rsidR="00671D81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671D81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3" w:type="dxa"/>
          </w:tcPr>
          <w:p w:rsidR="00671D81" w:rsidRPr="004B1DC9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4B1D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DUALIS</w:t>
            </w:r>
          </w:p>
        </w:tc>
        <w:tc>
          <w:tcPr>
            <w:tcW w:w="1677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4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1D81" w:rsidRPr="007E777F" w:rsidTr="00EA2AE5">
        <w:tc>
          <w:tcPr>
            <w:tcW w:w="1933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84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1144276,25</w:t>
            </w:r>
          </w:p>
        </w:tc>
        <w:tc>
          <w:tcPr>
            <w:tcW w:w="1905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совместн.</w:t>
            </w:r>
          </w:p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индивид.</w:t>
            </w:r>
          </w:p>
        </w:tc>
        <w:tc>
          <w:tcPr>
            <w:tcW w:w="1148" w:type="dxa"/>
          </w:tcPr>
          <w:p w:rsidR="00671D81" w:rsidRPr="004B1DC9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</w:t>
            </w:r>
            <w:r w:rsidRPr="007E777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634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Россия</w:t>
            </w:r>
          </w:p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Автомобиль легковой</w:t>
            </w:r>
          </w:p>
          <w:p w:rsidR="00671D81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  <w:lang w:val="en-US"/>
              </w:rPr>
              <w:t>Mitsubishi</w:t>
            </w:r>
            <w:r w:rsidRPr="007E777F">
              <w:rPr>
                <w:sz w:val="20"/>
                <w:szCs w:val="20"/>
              </w:rPr>
              <w:t xml:space="preserve"> </w:t>
            </w:r>
            <w:r w:rsidRPr="007E777F">
              <w:rPr>
                <w:sz w:val="20"/>
                <w:szCs w:val="20"/>
                <w:lang w:val="en-US"/>
              </w:rPr>
              <w:t>Pudgier</w:t>
            </w:r>
            <w:r w:rsidRPr="007E777F">
              <w:rPr>
                <w:sz w:val="20"/>
                <w:szCs w:val="20"/>
              </w:rPr>
              <w:t>о Автомобиль</w:t>
            </w:r>
          </w:p>
          <w:p w:rsidR="00671D81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  <w:lang w:val="en-US"/>
              </w:rPr>
              <w:t>Mitsubishi</w:t>
            </w:r>
            <w:r w:rsidRPr="007E777F">
              <w:rPr>
                <w:sz w:val="20"/>
                <w:szCs w:val="20"/>
              </w:rPr>
              <w:t xml:space="preserve"> </w:t>
            </w:r>
            <w:r w:rsidRPr="007E777F">
              <w:rPr>
                <w:sz w:val="20"/>
                <w:szCs w:val="20"/>
                <w:lang w:val="en-US"/>
              </w:rPr>
              <w:t>Pudgier</w:t>
            </w:r>
            <w:r w:rsidRPr="007E777F">
              <w:rPr>
                <w:sz w:val="20"/>
                <w:szCs w:val="20"/>
              </w:rPr>
              <w:t>о</w:t>
            </w:r>
          </w:p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4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1D81" w:rsidRPr="007E777F" w:rsidTr="00EA2AE5">
        <w:tc>
          <w:tcPr>
            <w:tcW w:w="1933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сын</w:t>
            </w:r>
          </w:p>
        </w:tc>
        <w:tc>
          <w:tcPr>
            <w:tcW w:w="2084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-</w:t>
            </w:r>
          </w:p>
        </w:tc>
        <w:tc>
          <w:tcPr>
            <w:tcW w:w="1905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-</w:t>
            </w:r>
          </w:p>
        </w:tc>
        <w:tc>
          <w:tcPr>
            <w:tcW w:w="1634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8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1634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71D81" w:rsidRPr="007E777F" w:rsidTr="00EA2AE5">
        <w:tc>
          <w:tcPr>
            <w:tcW w:w="1933" w:type="dxa"/>
          </w:tcPr>
          <w:p w:rsidR="00671D81" w:rsidRPr="007E777F" w:rsidRDefault="00671D81" w:rsidP="00775FAB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сын</w:t>
            </w:r>
          </w:p>
        </w:tc>
        <w:tc>
          <w:tcPr>
            <w:tcW w:w="2084" w:type="dxa"/>
          </w:tcPr>
          <w:p w:rsidR="00671D81" w:rsidRPr="007E777F" w:rsidRDefault="00671D81" w:rsidP="00775FAB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-</w:t>
            </w:r>
          </w:p>
        </w:tc>
        <w:tc>
          <w:tcPr>
            <w:tcW w:w="1905" w:type="dxa"/>
          </w:tcPr>
          <w:p w:rsidR="00671D81" w:rsidRPr="007E777F" w:rsidRDefault="00671D81" w:rsidP="00775FAB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671D81" w:rsidRPr="007E777F" w:rsidRDefault="00671D81" w:rsidP="00775FAB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-</w:t>
            </w:r>
          </w:p>
        </w:tc>
        <w:tc>
          <w:tcPr>
            <w:tcW w:w="1634" w:type="dxa"/>
          </w:tcPr>
          <w:p w:rsidR="00671D81" w:rsidRPr="007E777F" w:rsidRDefault="00671D81" w:rsidP="00775FAB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</w:tcPr>
          <w:p w:rsidR="00671D81" w:rsidRPr="007E777F" w:rsidRDefault="00671D81" w:rsidP="00775FAB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671D81" w:rsidRPr="007E777F" w:rsidRDefault="00671D81" w:rsidP="00775FAB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8" w:type="dxa"/>
          </w:tcPr>
          <w:p w:rsidR="00671D81" w:rsidRPr="007E777F" w:rsidRDefault="00671D81" w:rsidP="00775FAB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1634" w:type="dxa"/>
          </w:tcPr>
          <w:p w:rsidR="00671D81" w:rsidRPr="007E777F" w:rsidRDefault="00671D81" w:rsidP="00775FAB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71D81" w:rsidRDefault="00671D81" w:rsidP="00EA2AE5">
      <w:pPr>
        <w:spacing w:after="0" w:line="240" w:lineRule="auto"/>
      </w:pPr>
    </w:p>
    <w:p w:rsidR="00671D81" w:rsidRDefault="00671D81" w:rsidP="00EA2AE5">
      <w:pPr>
        <w:spacing w:after="0" w:line="240" w:lineRule="auto"/>
        <w:rPr>
          <w:lang w:val="en-US"/>
        </w:rPr>
      </w:pPr>
    </w:p>
    <w:p w:rsidR="00671D81" w:rsidRDefault="00671D81" w:rsidP="00EA2AE5">
      <w:pPr>
        <w:spacing w:after="0" w:line="240" w:lineRule="auto"/>
        <w:rPr>
          <w:lang w:val="en-US"/>
        </w:rPr>
      </w:pPr>
    </w:p>
    <w:p w:rsidR="00671D81" w:rsidRDefault="00671D81" w:rsidP="00EA2AE5">
      <w:pPr>
        <w:spacing w:after="0" w:line="240" w:lineRule="auto"/>
        <w:rPr>
          <w:lang w:val="en-US"/>
        </w:rPr>
      </w:pPr>
    </w:p>
    <w:p w:rsidR="00671D81" w:rsidRDefault="00671D81" w:rsidP="00EA2AE5">
      <w:pPr>
        <w:spacing w:after="0" w:line="240" w:lineRule="auto"/>
        <w:rPr>
          <w:lang w:val="en-US"/>
        </w:rPr>
      </w:pPr>
    </w:p>
    <w:p w:rsidR="00671D81" w:rsidRDefault="00671D81" w:rsidP="00EA2AE5">
      <w:pPr>
        <w:spacing w:after="0" w:line="240" w:lineRule="auto"/>
        <w:rPr>
          <w:lang w:val="en-US"/>
        </w:rPr>
      </w:pPr>
    </w:p>
    <w:p w:rsidR="00671D81" w:rsidRDefault="00671D81" w:rsidP="00EA2AE5">
      <w:pPr>
        <w:spacing w:after="0" w:line="240" w:lineRule="auto"/>
        <w:rPr>
          <w:lang w:val="en-US"/>
        </w:rPr>
      </w:pPr>
    </w:p>
    <w:p w:rsidR="00671D81" w:rsidRDefault="00671D81" w:rsidP="00EA2AE5">
      <w:pPr>
        <w:spacing w:after="0" w:line="240" w:lineRule="auto"/>
      </w:pPr>
    </w:p>
    <w:p w:rsidR="00671D81" w:rsidRPr="00EA2AE5" w:rsidRDefault="00671D81" w:rsidP="00EA2AE5">
      <w:pPr>
        <w:spacing w:after="0" w:line="240" w:lineRule="auto"/>
      </w:pPr>
    </w:p>
    <w:p w:rsidR="00671D81" w:rsidRDefault="00671D81" w:rsidP="00EA2AE5">
      <w:pPr>
        <w:spacing w:after="0" w:line="240" w:lineRule="auto"/>
        <w:rPr>
          <w:lang w:val="en-US"/>
        </w:rPr>
      </w:pPr>
    </w:p>
    <w:p w:rsidR="00671D81" w:rsidRDefault="00671D81" w:rsidP="00EA2AE5">
      <w:pPr>
        <w:spacing w:after="0" w:line="240" w:lineRule="auto"/>
        <w:rPr>
          <w:b/>
          <w:sz w:val="28"/>
        </w:rPr>
      </w:pPr>
    </w:p>
    <w:p w:rsidR="00671D81" w:rsidRPr="008B4D51" w:rsidRDefault="00671D81" w:rsidP="00EA2AE5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t>Сведения</w:t>
      </w:r>
    </w:p>
    <w:p w:rsidR="00671D81" w:rsidRDefault="00671D81" w:rsidP="00EA2AE5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t xml:space="preserve">О доходах, имуществе и обязательствах имущественного характера </w:t>
      </w:r>
    </w:p>
    <w:p w:rsidR="00671D81" w:rsidRDefault="00671D81" w:rsidP="00EA2AE5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ведущего специалиста- бухгалтера администрации пгт Магдагачи</w:t>
      </w:r>
      <w:r w:rsidRPr="008B4D51">
        <w:rPr>
          <w:b/>
          <w:sz w:val="28"/>
        </w:rPr>
        <w:t xml:space="preserve"> и членов </w:t>
      </w:r>
      <w:r>
        <w:rPr>
          <w:b/>
          <w:sz w:val="28"/>
        </w:rPr>
        <w:t>его</w:t>
      </w:r>
      <w:r w:rsidRPr="008B4D51">
        <w:rPr>
          <w:b/>
          <w:sz w:val="28"/>
        </w:rPr>
        <w:t xml:space="preserve"> сем</w:t>
      </w:r>
      <w:r>
        <w:rPr>
          <w:b/>
          <w:sz w:val="28"/>
        </w:rPr>
        <w:t>ьи</w:t>
      </w:r>
      <w:r w:rsidRPr="008B4D51">
        <w:rPr>
          <w:b/>
          <w:sz w:val="28"/>
        </w:rPr>
        <w:t xml:space="preserve"> </w:t>
      </w:r>
    </w:p>
    <w:p w:rsidR="00671D81" w:rsidRPr="008B4D51" w:rsidRDefault="00671D81" w:rsidP="00EA2AE5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8</w:t>
      </w:r>
      <w:r w:rsidRPr="008B4D51">
        <w:rPr>
          <w:b/>
          <w:sz w:val="28"/>
        </w:rPr>
        <w:t xml:space="preserve"> года</w:t>
      </w:r>
    </w:p>
    <w:p w:rsidR="00671D81" w:rsidRDefault="00671D81" w:rsidP="00EA2AE5">
      <w:pPr>
        <w:tabs>
          <w:tab w:val="left" w:pos="1780"/>
        </w:tabs>
        <w:spacing w:after="0" w:line="240" w:lineRule="auto"/>
      </w:pPr>
    </w:p>
    <w:p w:rsidR="00671D81" w:rsidRDefault="00671D81" w:rsidP="00EA2AE5">
      <w:pPr>
        <w:tabs>
          <w:tab w:val="left" w:pos="1780"/>
        </w:tabs>
        <w:spacing w:after="0" w:line="240" w:lineRule="auto"/>
      </w:pPr>
      <w:r>
        <w:t xml:space="preserve">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3"/>
        <w:gridCol w:w="2084"/>
        <w:gridCol w:w="1905"/>
        <w:gridCol w:w="1152"/>
        <w:gridCol w:w="1677"/>
        <w:gridCol w:w="1666"/>
        <w:gridCol w:w="1721"/>
        <w:gridCol w:w="1152"/>
        <w:gridCol w:w="1677"/>
      </w:tblGrid>
      <w:tr w:rsidR="00671D81" w:rsidRPr="007E777F" w:rsidTr="00EA2AE5">
        <w:tc>
          <w:tcPr>
            <w:tcW w:w="1933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1D81" w:rsidRPr="007E777F" w:rsidRDefault="00671D81" w:rsidP="007877E8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7E777F">
              <w:rPr>
                <w:sz w:val="20"/>
                <w:szCs w:val="20"/>
              </w:rPr>
              <w:t xml:space="preserve"> г. (руб)</w:t>
            </w:r>
          </w:p>
        </w:tc>
        <w:tc>
          <w:tcPr>
            <w:tcW w:w="6310" w:type="dxa"/>
            <w:gridSpan w:val="4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59" w:type="dxa"/>
            <w:gridSpan w:val="3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Перечень объектов недвижимого</w:t>
            </w:r>
          </w:p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имущества, находящихся в пользовании</w:t>
            </w:r>
          </w:p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1D81" w:rsidRPr="007E777F" w:rsidTr="00EA2AE5">
        <w:trPr>
          <w:trHeight w:val="816"/>
        </w:trPr>
        <w:tc>
          <w:tcPr>
            <w:tcW w:w="1933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ФИО</w:t>
            </w:r>
          </w:p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  <w:vMerge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48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Площадь (кв.м.)</w:t>
            </w:r>
          </w:p>
        </w:tc>
        <w:tc>
          <w:tcPr>
            <w:tcW w:w="1634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Страна расположения</w:t>
            </w:r>
          </w:p>
        </w:tc>
        <w:tc>
          <w:tcPr>
            <w:tcW w:w="1623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Вид и марка транспортных средств</w:t>
            </w:r>
          </w:p>
        </w:tc>
        <w:tc>
          <w:tcPr>
            <w:tcW w:w="1677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Вид объектов недвижимости</w:t>
            </w:r>
          </w:p>
        </w:tc>
        <w:tc>
          <w:tcPr>
            <w:tcW w:w="1148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Площадь (кв.м.)</w:t>
            </w:r>
          </w:p>
        </w:tc>
        <w:tc>
          <w:tcPr>
            <w:tcW w:w="1634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Страна расположения</w:t>
            </w:r>
          </w:p>
        </w:tc>
      </w:tr>
      <w:tr w:rsidR="00671D81" w:rsidRPr="007E777F" w:rsidTr="00EA2AE5">
        <w:tc>
          <w:tcPr>
            <w:tcW w:w="1933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Кольке Екатерина Николаевна</w:t>
            </w:r>
          </w:p>
        </w:tc>
        <w:tc>
          <w:tcPr>
            <w:tcW w:w="2084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387206,63</w:t>
            </w:r>
          </w:p>
        </w:tc>
        <w:tc>
          <w:tcPr>
            <w:tcW w:w="1905" w:type="dxa"/>
          </w:tcPr>
          <w:p w:rsidR="00671D81" w:rsidRPr="00A64721" w:rsidRDefault="00671D81" w:rsidP="00F52093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долевая</w:t>
            </w:r>
          </w:p>
        </w:tc>
        <w:tc>
          <w:tcPr>
            <w:tcW w:w="1148" w:type="dxa"/>
          </w:tcPr>
          <w:p w:rsidR="00671D81" w:rsidRPr="00A64721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1634" w:type="dxa"/>
          </w:tcPr>
          <w:p w:rsidR="00671D81" w:rsidRPr="00A64721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</w:tcPr>
          <w:p w:rsidR="00671D81" w:rsidRPr="00F52093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8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1634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71D81" w:rsidRPr="007E777F" w:rsidTr="00EA2AE5">
        <w:tc>
          <w:tcPr>
            <w:tcW w:w="1933" w:type="dxa"/>
          </w:tcPr>
          <w:p w:rsidR="00671D81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84" w:type="dxa"/>
          </w:tcPr>
          <w:p w:rsidR="00671D81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1557702,15</w:t>
            </w:r>
          </w:p>
        </w:tc>
        <w:tc>
          <w:tcPr>
            <w:tcW w:w="1905" w:type="dxa"/>
          </w:tcPr>
          <w:p w:rsidR="00671D81" w:rsidRDefault="00671D81" w:rsidP="00F52093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индивид.</w:t>
            </w:r>
          </w:p>
          <w:p w:rsidR="00671D81" w:rsidRDefault="00671D81" w:rsidP="00F52093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1D81" w:rsidRDefault="00671D81" w:rsidP="00F52093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48" w:type="dxa"/>
          </w:tcPr>
          <w:p w:rsidR="00671D81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  <w:p w:rsidR="00671D81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671D81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</w:t>
            </w:r>
          </w:p>
        </w:tc>
        <w:tc>
          <w:tcPr>
            <w:tcW w:w="1634" w:type="dxa"/>
          </w:tcPr>
          <w:p w:rsidR="00671D81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1D81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1D81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623" w:type="dxa"/>
          </w:tcPr>
          <w:p w:rsidR="00671D81" w:rsidRPr="00F52093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VENZA</w:t>
            </w:r>
          </w:p>
        </w:tc>
        <w:tc>
          <w:tcPr>
            <w:tcW w:w="1677" w:type="dxa"/>
          </w:tcPr>
          <w:p w:rsidR="00671D81" w:rsidRPr="007E777F" w:rsidRDefault="00671D81" w:rsidP="00775FAB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8" w:type="dxa"/>
          </w:tcPr>
          <w:p w:rsidR="00671D81" w:rsidRPr="007E777F" w:rsidRDefault="00671D81" w:rsidP="00775FAB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1634" w:type="dxa"/>
          </w:tcPr>
          <w:p w:rsidR="00671D81" w:rsidRPr="007E777F" w:rsidRDefault="00671D81" w:rsidP="00775FAB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71D81" w:rsidRPr="007E777F" w:rsidTr="00EA2AE5">
        <w:tc>
          <w:tcPr>
            <w:tcW w:w="1933" w:type="dxa"/>
          </w:tcPr>
          <w:p w:rsidR="00671D81" w:rsidRPr="00F52093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084" w:type="dxa"/>
          </w:tcPr>
          <w:p w:rsidR="00671D81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5" w:type="dxa"/>
          </w:tcPr>
          <w:p w:rsidR="00671D81" w:rsidRDefault="00671D81" w:rsidP="00F52093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671D81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4" w:type="dxa"/>
          </w:tcPr>
          <w:p w:rsidR="00671D81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</w:tcPr>
          <w:p w:rsidR="00671D81" w:rsidRPr="00F52093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671D81" w:rsidRPr="007E777F" w:rsidRDefault="00671D81" w:rsidP="00775FAB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8" w:type="dxa"/>
          </w:tcPr>
          <w:p w:rsidR="00671D81" w:rsidRPr="007E777F" w:rsidRDefault="00671D81" w:rsidP="00775FAB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1634" w:type="dxa"/>
          </w:tcPr>
          <w:p w:rsidR="00671D81" w:rsidRPr="007E777F" w:rsidRDefault="00671D81" w:rsidP="00775FAB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71D81" w:rsidRPr="007E777F" w:rsidTr="00EA2AE5">
        <w:tc>
          <w:tcPr>
            <w:tcW w:w="1933" w:type="dxa"/>
          </w:tcPr>
          <w:p w:rsidR="00671D81" w:rsidRPr="00F52093" w:rsidRDefault="00671D81" w:rsidP="00775FAB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084" w:type="dxa"/>
          </w:tcPr>
          <w:p w:rsidR="00671D81" w:rsidRDefault="00671D81" w:rsidP="00775FAB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5" w:type="dxa"/>
          </w:tcPr>
          <w:p w:rsidR="00671D81" w:rsidRDefault="00671D81" w:rsidP="00775FAB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671D81" w:rsidRDefault="00671D81" w:rsidP="00775FAB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4" w:type="dxa"/>
          </w:tcPr>
          <w:p w:rsidR="00671D81" w:rsidRDefault="00671D81" w:rsidP="00775FAB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</w:tcPr>
          <w:p w:rsidR="00671D81" w:rsidRPr="00F52093" w:rsidRDefault="00671D81" w:rsidP="00775FAB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671D81" w:rsidRPr="007E777F" w:rsidRDefault="00671D81" w:rsidP="00775FAB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8" w:type="dxa"/>
          </w:tcPr>
          <w:p w:rsidR="00671D81" w:rsidRPr="007E777F" w:rsidRDefault="00671D81" w:rsidP="00775FAB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1634" w:type="dxa"/>
          </w:tcPr>
          <w:p w:rsidR="00671D81" w:rsidRPr="007E777F" w:rsidRDefault="00671D81" w:rsidP="00775FAB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71D81" w:rsidRDefault="00671D81" w:rsidP="00EA2AE5">
      <w:pPr>
        <w:spacing w:after="0" w:line="240" w:lineRule="auto"/>
      </w:pPr>
    </w:p>
    <w:p w:rsidR="00671D81" w:rsidRDefault="00671D81" w:rsidP="00EA2AE5">
      <w:pPr>
        <w:spacing w:after="0" w:line="240" w:lineRule="auto"/>
        <w:rPr>
          <w:lang w:val="en-US"/>
        </w:rPr>
      </w:pPr>
    </w:p>
    <w:p w:rsidR="00671D81" w:rsidRDefault="00671D81" w:rsidP="00EA2AE5">
      <w:pPr>
        <w:spacing w:after="0" w:line="240" w:lineRule="auto"/>
        <w:rPr>
          <w:lang w:val="en-US"/>
        </w:rPr>
      </w:pPr>
    </w:p>
    <w:p w:rsidR="00671D81" w:rsidRDefault="00671D81" w:rsidP="00EA2AE5">
      <w:pPr>
        <w:spacing w:after="0" w:line="240" w:lineRule="auto"/>
        <w:rPr>
          <w:lang w:val="en-US"/>
        </w:rPr>
      </w:pPr>
    </w:p>
    <w:p w:rsidR="00671D81" w:rsidRDefault="00671D81" w:rsidP="00EA2AE5">
      <w:pPr>
        <w:spacing w:after="0" w:line="240" w:lineRule="auto"/>
      </w:pPr>
    </w:p>
    <w:p w:rsidR="00671D81" w:rsidRDefault="00671D81" w:rsidP="00EA2AE5">
      <w:pPr>
        <w:spacing w:after="0" w:line="240" w:lineRule="auto"/>
        <w:jc w:val="center"/>
        <w:rPr>
          <w:b/>
          <w:sz w:val="28"/>
        </w:rPr>
      </w:pPr>
    </w:p>
    <w:p w:rsidR="00671D81" w:rsidRDefault="00671D81" w:rsidP="00EA2AE5">
      <w:pPr>
        <w:spacing w:after="0" w:line="240" w:lineRule="auto"/>
        <w:jc w:val="center"/>
        <w:rPr>
          <w:b/>
          <w:sz w:val="28"/>
        </w:rPr>
      </w:pPr>
    </w:p>
    <w:p w:rsidR="00671D81" w:rsidRDefault="00671D81" w:rsidP="00EA2AE5">
      <w:pPr>
        <w:spacing w:after="0" w:line="240" w:lineRule="auto"/>
        <w:jc w:val="center"/>
        <w:rPr>
          <w:b/>
          <w:sz w:val="28"/>
        </w:rPr>
      </w:pPr>
    </w:p>
    <w:p w:rsidR="00671D81" w:rsidRDefault="00671D81" w:rsidP="00EA2AE5">
      <w:pPr>
        <w:spacing w:after="0" w:line="240" w:lineRule="auto"/>
        <w:jc w:val="center"/>
        <w:rPr>
          <w:b/>
          <w:sz w:val="28"/>
        </w:rPr>
      </w:pPr>
    </w:p>
    <w:p w:rsidR="00671D81" w:rsidRDefault="00671D81" w:rsidP="00EA2AE5">
      <w:pPr>
        <w:spacing w:after="0" w:line="240" w:lineRule="auto"/>
        <w:jc w:val="center"/>
        <w:rPr>
          <w:b/>
          <w:sz w:val="28"/>
        </w:rPr>
      </w:pPr>
    </w:p>
    <w:p w:rsidR="00671D81" w:rsidRDefault="00671D81" w:rsidP="00EA2AE5">
      <w:pPr>
        <w:spacing w:after="0" w:line="240" w:lineRule="auto"/>
        <w:jc w:val="center"/>
        <w:rPr>
          <w:b/>
          <w:sz w:val="28"/>
        </w:rPr>
      </w:pPr>
    </w:p>
    <w:p w:rsidR="00671D81" w:rsidRDefault="00671D81" w:rsidP="00EA2AE5">
      <w:pPr>
        <w:spacing w:after="0" w:line="240" w:lineRule="auto"/>
        <w:jc w:val="center"/>
        <w:rPr>
          <w:b/>
          <w:sz w:val="28"/>
        </w:rPr>
      </w:pPr>
    </w:p>
    <w:p w:rsidR="00671D81" w:rsidRDefault="00671D81" w:rsidP="00EA2AE5">
      <w:pPr>
        <w:spacing w:after="0" w:line="240" w:lineRule="auto"/>
        <w:jc w:val="center"/>
        <w:rPr>
          <w:b/>
          <w:sz w:val="28"/>
        </w:rPr>
      </w:pPr>
    </w:p>
    <w:p w:rsidR="00671D81" w:rsidRDefault="00671D81" w:rsidP="00EA2AE5">
      <w:pPr>
        <w:spacing w:after="0" w:line="240" w:lineRule="auto"/>
        <w:jc w:val="center"/>
        <w:rPr>
          <w:b/>
          <w:sz w:val="28"/>
        </w:rPr>
      </w:pPr>
    </w:p>
    <w:p w:rsidR="00671D81" w:rsidRDefault="00671D81" w:rsidP="00EA2AE5">
      <w:pPr>
        <w:spacing w:after="0" w:line="240" w:lineRule="auto"/>
        <w:jc w:val="center"/>
        <w:rPr>
          <w:b/>
          <w:sz w:val="28"/>
        </w:rPr>
      </w:pPr>
    </w:p>
    <w:p w:rsidR="00671D81" w:rsidRDefault="00671D81" w:rsidP="00EA2AE5">
      <w:pPr>
        <w:spacing w:after="0" w:line="240" w:lineRule="auto"/>
        <w:jc w:val="center"/>
        <w:rPr>
          <w:b/>
          <w:sz w:val="28"/>
        </w:rPr>
      </w:pPr>
    </w:p>
    <w:p w:rsidR="00671D81" w:rsidRPr="008B4D51" w:rsidRDefault="00671D81" w:rsidP="00EA2AE5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t>Сведения</w:t>
      </w:r>
    </w:p>
    <w:p w:rsidR="00671D81" w:rsidRDefault="00671D81" w:rsidP="00EA2AE5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t xml:space="preserve">О доходах, имуществе и обязательствах имущественного характера </w:t>
      </w:r>
      <w:r>
        <w:rPr>
          <w:b/>
          <w:sz w:val="28"/>
        </w:rPr>
        <w:t>ведущего специалиста по экономическим вопросам администрации пгт Магдагачи</w:t>
      </w:r>
      <w:r w:rsidRPr="008B4D51">
        <w:rPr>
          <w:b/>
          <w:sz w:val="28"/>
        </w:rPr>
        <w:t xml:space="preserve"> и членов </w:t>
      </w:r>
      <w:r>
        <w:rPr>
          <w:b/>
          <w:sz w:val="28"/>
        </w:rPr>
        <w:t>ее</w:t>
      </w:r>
      <w:r w:rsidRPr="008B4D51">
        <w:rPr>
          <w:b/>
          <w:sz w:val="28"/>
        </w:rPr>
        <w:t xml:space="preserve"> сем</w:t>
      </w:r>
      <w:r>
        <w:rPr>
          <w:b/>
          <w:sz w:val="28"/>
        </w:rPr>
        <w:t>ьи</w:t>
      </w:r>
      <w:r w:rsidRPr="008B4D51">
        <w:rPr>
          <w:b/>
          <w:sz w:val="28"/>
        </w:rPr>
        <w:t xml:space="preserve"> </w:t>
      </w:r>
    </w:p>
    <w:p w:rsidR="00671D81" w:rsidRDefault="00671D81" w:rsidP="007877E8">
      <w:pPr>
        <w:spacing w:after="0" w:line="240" w:lineRule="auto"/>
        <w:jc w:val="center"/>
      </w:pPr>
      <w:r w:rsidRPr="008B4D51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8</w:t>
      </w:r>
      <w:r w:rsidRPr="008B4D51">
        <w:rPr>
          <w:b/>
          <w:sz w:val="28"/>
        </w:rPr>
        <w:t xml:space="preserve"> года</w:t>
      </w:r>
    </w:p>
    <w:p w:rsidR="00671D81" w:rsidRDefault="00671D81" w:rsidP="00EA2AE5">
      <w:pPr>
        <w:tabs>
          <w:tab w:val="left" w:pos="1780"/>
        </w:tabs>
        <w:spacing w:after="0" w:line="240" w:lineRule="auto"/>
      </w:pPr>
      <w:r>
        <w:t xml:space="preserve">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3"/>
        <w:gridCol w:w="2084"/>
        <w:gridCol w:w="1905"/>
        <w:gridCol w:w="1152"/>
        <w:gridCol w:w="1677"/>
        <w:gridCol w:w="1666"/>
        <w:gridCol w:w="1721"/>
        <w:gridCol w:w="1152"/>
        <w:gridCol w:w="1677"/>
      </w:tblGrid>
      <w:tr w:rsidR="00671D81" w:rsidRPr="007E777F" w:rsidTr="00EA2AE5">
        <w:tc>
          <w:tcPr>
            <w:tcW w:w="1933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1D81" w:rsidRPr="007E777F" w:rsidRDefault="00671D81" w:rsidP="007877E8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7E777F">
              <w:rPr>
                <w:sz w:val="20"/>
                <w:szCs w:val="20"/>
              </w:rPr>
              <w:t xml:space="preserve"> г. (руб)</w:t>
            </w:r>
          </w:p>
        </w:tc>
        <w:tc>
          <w:tcPr>
            <w:tcW w:w="6310" w:type="dxa"/>
            <w:gridSpan w:val="4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59" w:type="dxa"/>
            <w:gridSpan w:val="3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Перечень объектов недвижимого</w:t>
            </w:r>
          </w:p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имущества, находящихся в пользовании</w:t>
            </w:r>
          </w:p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1D81" w:rsidRPr="007E777F" w:rsidTr="00EA2AE5">
        <w:tc>
          <w:tcPr>
            <w:tcW w:w="1933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ФИО</w:t>
            </w:r>
          </w:p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муниципального служащего</w:t>
            </w:r>
          </w:p>
        </w:tc>
        <w:tc>
          <w:tcPr>
            <w:tcW w:w="2084" w:type="dxa"/>
            <w:vMerge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48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Площадь (кв.м.)</w:t>
            </w:r>
          </w:p>
        </w:tc>
        <w:tc>
          <w:tcPr>
            <w:tcW w:w="1634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Страна расположения</w:t>
            </w:r>
          </w:p>
        </w:tc>
        <w:tc>
          <w:tcPr>
            <w:tcW w:w="1623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Вид и марка транспортных средств</w:t>
            </w:r>
          </w:p>
        </w:tc>
        <w:tc>
          <w:tcPr>
            <w:tcW w:w="1677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Вид объектов недвижимости</w:t>
            </w:r>
          </w:p>
        </w:tc>
        <w:tc>
          <w:tcPr>
            <w:tcW w:w="1148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Площадь (кв.м.)</w:t>
            </w:r>
          </w:p>
        </w:tc>
        <w:tc>
          <w:tcPr>
            <w:tcW w:w="1634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Страна расположения</w:t>
            </w:r>
          </w:p>
        </w:tc>
      </w:tr>
      <w:tr w:rsidR="00671D81" w:rsidRPr="007E777F" w:rsidTr="00EA2AE5">
        <w:tc>
          <w:tcPr>
            <w:tcW w:w="1933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Черепанова Вера Дмитриевна</w:t>
            </w:r>
          </w:p>
        </w:tc>
        <w:tc>
          <w:tcPr>
            <w:tcW w:w="2084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536828,00</w:t>
            </w:r>
          </w:p>
        </w:tc>
        <w:tc>
          <w:tcPr>
            <w:tcW w:w="1905" w:type="dxa"/>
          </w:tcPr>
          <w:p w:rsidR="00671D81" w:rsidRPr="00AB3764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индивид.</w:t>
            </w:r>
          </w:p>
        </w:tc>
        <w:tc>
          <w:tcPr>
            <w:tcW w:w="1148" w:type="dxa"/>
          </w:tcPr>
          <w:p w:rsidR="00671D81" w:rsidRPr="00AB3764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634" w:type="dxa"/>
          </w:tcPr>
          <w:p w:rsidR="00671D81" w:rsidRPr="00AB3764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</w:tcPr>
          <w:p w:rsidR="00671D81" w:rsidRPr="00C6539D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671D81" w:rsidRPr="00675ED5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671D81" w:rsidRPr="00675ED5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4" w:type="dxa"/>
          </w:tcPr>
          <w:p w:rsidR="00671D81" w:rsidRPr="00675ED5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1D81" w:rsidRPr="007E777F" w:rsidTr="00EA2AE5">
        <w:tc>
          <w:tcPr>
            <w:tcW w:w="1933" w:type="dxa"/>
          </w:tcPr>
          <w:p w:rsidR="00671D81" w:rsidRPr="009F0713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84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344831,00</w:t>
            </w:r>
          </w:p>
        </w:tc>
        <w:tc>
          <w:tcPr>
            <w:tcW w:w="1905" w:type="dxa"/>
          </w:tcPr>
          <w:p w:rsidR="00671D81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индивид.</w:t>
            </w:r>
          </w:p>
          <w:p w:rsidR="00671D81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8" w:type="dxa"/>
          </w:tcPr>
          <w:p w:rsidR="00671D81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  <w:p w:rsidR="00671D81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2611,0</w:t>
            </w:r>
          </w:p>
          <w:p w:rsidR="00671D81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4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71D81" w:rsidRDefault="00671D81" w:rsidP="00EA2AE5">
      <w:pPr>
        <w:spacing w:after="0" w:line="240" w:lineRule="auto"/>
        <w:jc w:val="center"/>
        <w:rPr>
          <w:b/>
          <w:sz w:val="28"/>
        </w:rPr>
      </w:pPr>
    </w:p>
    <w:p w:rsidR="00671D81" w:rsidRDefault="00671D81" w:rsidP="00EA2AE5">
      <w:pPr>
        <w:spacing w:after="0" w:line="240" w:lineRule="auto"/>
        <w:jc w:val="center"/>
        <w:rPr>
          <w:b/>
          <w:sz w:val="28"/>
        </w:rPr>
      </w:pPr>
    </w:p>
    <w:p w:rsidR="00671D81" w:rsidRDefault="00671D81" w:rsidP="00EA2AE5">
      <w:pPr>
        <w:spacing w:after="0" w:line="240" w:lineRule="auto"/>
        <w:jc w:val="center"/>
        <w:rPr>
          <w:b/>
          <w:sz w:val="28"/>
        </w:rPr>
      </w:pPr>
    </w:p>
    <w:p w:rsidR="00671D81" w:rsidRDefault="00671D81" w:rsidP="00EA2AE5">
      <w:pPr>
        <w:spacing w:after="0" w:line="240" w:lineRule="auto"/>
        <w:jc w:val="center"/>
        <w:rPr>
          <w:b/>
          <w:sz w:val="28"/>
        </w:rPr>
      </w:pPr>
    </w:p>
    <w:p w:rsidR="00671D81" w:rsidRDefault="00671D81" w:rsidP="00EA2AE5">
      <w:pPr>
        <w:spacing w:after="0" w:line="240" w:lineRule="auto"/>
        <w:jc w:val="center"/>
        <w:rPr>
          <w:b/>
          <w:sz w:val="28"/>
        </w:rPr>
      </w:pPr>
    </w:p>
    <w:p w:rsidR="00671D81" w:rsidRDefault="00671D81" w:rsidP="00EA2AE5">
      <w:pPr>
        <w:spacing w:after="0" w:line="240" w:lineRule="auto"/>
        <w:jc w:val="center"/>
        <w:rPr>
          <w:b/>
          <w:sz w:val="28"/>
        </w:rPr>
      </w:pPr>
    </w:p>
    <w:p w:rsidR="00671D81" w:rsidRDefault="00671D81" w:rsidP="00EA2AE5">
      <w:pPr>
        <w:spacing w:after="0" w:line="240" w:lineRule="auto"/>
        <w:jc w:val="center"/>
        <w:rPr>
          <w:b/>
          <w:sz w:val="28"/>
        </w:rPr>
      </w:pPr>
    </w:p>
    <w:p w:rsidR="00671D81" w:rsidRDefault="00671D81" w:rsidP="00EA2AE5">
      <w:pPr>
        <w:spacing w:after="0" w:line="240" w:lineRule="auto"/>
        <w:jc w:val="center"/>
        <w:rPr>
          <w:b/>
          <w:sz w:val="28"/>
        </w:rPr>
      </w:pPr>
    </w:p>
    <w:p w:rsidR="00671D81" w:rsidRDefault="00671D81" w:rsidP="00EA2AE5">
      <w:pPr>
        <w:spacing w:after="0" w:line="240" w:lineRule="auto"/>
        <w:jc w:val="center"/>
        <w:rPr>
          <w:b/>
          <w:sz w:val="28"/>
        </w:rPr>
      </w:pPr>
    </w:p>
    <w:p w:rsidR="00671D81" w:rsidRDefault="00671D81" w:rsidP="00EA2AE5">
      <w:pPr>
        <w:spacing w:after="0" w:line="240" w:lineRule="auto"/>
        <w:jc w:val="center"/>
        <w:rPr>
          <w:b/>
          <w:sz w:val="28"/>
        </w:rPr>
      </w:pPr>
    </w:p>
    <w:p w:rsidR="00671D81" w:rsidRDefault="00671D81" w:rsidP="00EA2AE5">
      <w:pPr>
        <w:spacing w:after="0" w:line="240" w:lineRule="auto"/>
        <w:jc w:val="center"/>
        <w:rPr>
          <w:b/>
          <w:sz w:val="28"/>
        </w:rPr>
      </w:pPr>
    </w:p>
    <w:p w:rsidR="00671D81" w:rsidRDefault="00671D81" w:rsidP="00EA2AE5">
      <w:pPr>
        <w:spacing w:after="0" w:line="240" w:lineRule="auto"/>
        <w:jc w:val="center"/>
        <w:rPr>
          <w:b/>
          <w:sz w:val="28"/>
        </w:rPr>
      </w:pPr>
    </w:p>
    <w:p w:rsidR="00671D81" w:rsidRDefault="00671D81" w:rsidP="00EA2AE5">
      <w:pPr>
        <w:spacing w:after="0" w:line="240" w:lineRule="auto"/>
        <w:jc w:val="center"/>
        <w:rPr>
          <w:b/>
          <w:sz w:val="28"/>
        </w:rPr>
      </w:pPr>
    </w:p>
    <w:p w:rsidR="00671D81" w:rsidRDefault="00671D81" w:rsidP="00EA2AE5">
      <w:pPr>
        <w:spacing w:after="0" w:line="240" w:lineRule="auto"/>
        <w:jc w:val="center"/>
        <w:rPr>
          <w:b/>
          <w:sz w:val="28"/>
        </w:rPr>
      </w:pPr>
    </w:p>
    <w:p w:rsidR="00671D81" w:rsidRDefault="00671D81" w:rsidP="00EA2AE5">
      <w:pPr>
        <w:spacing w:after="0" w:line="240" w:lineRule="auto"/>
        <w:jc w:val="center"/>
        <w:rPr>
          <w:b/>
          <w:sz w:val="28"/>
        </w:rPr>
      </w:pPr>
    </w:p>
    <w:p w:rsidR="00671D81" w:rsidRPr="008B4D51" w:rsidRDefault="00671D81" w:rsidP="00EA2AE5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t>Сведения</w:t>
      </w:r>
    </w:p>
    <w:p w:rsidR="00671D81" w:rsidRDefault="00671D81" w:rsidP="00EA2AE5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t xml:space="preserve">О доходах, имуществе и обязательствах имущественного характера </w:t>
      </w:r>
      <w:r>
        <w:rPr>
          <w:b/>
          <w:sz w:val="28"/>
        </w:rPr>
        <w:t xml:space="preserve">специалиста 1 категории по землеустройству </w:t>
      </w:r>
    </w:p>
    <w:p w:rsidR="00671D81" w:rsidRDefault="00671D81" w:rsidP="00EA2AE5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администрации  пгт Магдагачи</w:t>
      </w:r>
      <w:r w:rsidRPr="008B4D51">
        <w:rPr>
          <w:b/>
          <w:sz w:val="28"/>
        </w:rPr>
        <w:t xml:space="preserve"> и членов </w:t>
      </w:r>
      <w:r>
        <w:rPr>
          <w:b/>
          <w:sz w:val="28"/>
        </w:rPr>
        <w:t>ее</w:t>
      </w:r>
      <w:r w:rsidRPr="008B4D51">
        <w:rPr>
          <w:b/>
          <w:sz w:val="28"/>
        </w:rPr>
        <w:t xml:space="preserve"> сем</w:t>
      </w:r>
      <w:r>
        <w:rPr>
          <w:b/>
          <w:sz w:val="28"/>
        </w:rPr>
        <w:t>ьи</w:t>
      </w:r>
      <w:r w:rsidRPr="008B4D51">
        <w:rPr>
          <w:b/>
          <w:sz w:val="28"/>
        </w:rPr>
        <w:t xml:space="preserve"> </w:t>
      </w:r>
    </w:p>
    <w:p w:rsidR="00671D81" w:rsidRPr="008B4D51" w:rsidRDefault="00671D81" w:rsidP="00EA2AE5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8</w:t>
      </w:r>
      <w:r w:rsidRPr="008B4D51">
        <w:rPr>
          <w:b/>
          <w:sz w:val="28"/>
        </w:rPr>
        <w:t xml:space="preserve"> года</w:t>
      </w:r>
    </w:p>
    <w:p w:rsidR="00671D81" w:rsidRDefault="00671D81" w:rsidP="00EA2AE5">
      <w:pPr>
        <w:tabs>
          <w:tab w:val="left" w:pos="1780"/>
        </w:tabs>
        <w:spacing w:after="0" w:line="240" w:lineRule="auto"/>
      </w:pPr>
    </w:p>
    <w:p w:rsidR="00671D81" w:rsidRDefault="00671D81" w:rsidP="00EA2AE5">
      <w:pPr>
        <w:tabs>
          <w:tab w:val="left" w:pos="1780"/>
        </w:tabs>
        <w:spacing w:after="0" w:line="240" w:lineRule="auto"/>
      </w:pPr>
      <w:r>
        <w:t xml:space="preserve">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3"/>
        <w:gridCol w:w="2084"/>
        <w:gridCol w:w="1905"/>
        <w:gridCol w:w="1152"/>
        <w:gridCol w:w="1677"/>
        <w:gridCol w:w="1666"/>
        <w:gridCol w:w="1721"/>
        <w:gridCol w:w="1152"/>
        <w:gridCol w:w="1677"/>
      </w:tblGrid>
      <w:tr w:rsidR="00671D81" w:rsidRPr="007E777F" w:rsidTr="00EA2AE5">
        <w:tc>
          <w:tcPr>
            <w:tcW w:w="1933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1D81" w:rsidRPr="007E777F" w:rsidRDefault="00671D81" w:rsidP="007877E8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7E777F">
              <w:rPr>
                <w:sz w:val="20"/>
                <w:szCs w:val="20"/>
              </w:rPr>
              <w:t xml:space="preserve"> г. (руб)</w:t>
            </w:r>
          </w:p>
        </w:tc>
        <w:tc>
          <w:tcPr>
            <w:tcW w:w="6310" w:type="dxa"/>
            <w:gridSpan w:val="4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59" w:type="dxa"/>
            <w:gridSpan w:val="3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Перечень объектов недвижимого</w:t>
            </w:r>
          </w:p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имущества, находящихся в пользовании</w:t>
            </w:r>
          </w:p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1D81" w:rsidRPr="007E777F" w:rsidTr="00EA2AE5">
        <w:tc>
          <w:tcPr>
            <w:tcW w:w="1933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ФИО</w:t>
            </w:r>
          </w:p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муниципального служащего</w:t>
            </w:r>
          </w:p>
        </w:tc>
        <w:tc>
          <w:tcPr>
            <w:tcW w:w="2084" w:type="dxa"/>
            <w:vMerge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48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Площадь (кв.м.)</w:t>
            </w:r>
          </w:p>
        </w:tc>
        <w:tc>
          <w:tcPr>
            <w:tcW w:w="1634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Страна расположения</w:t>
            </w:r>
          </w:p>
        </w:tc>
        <w:tc>
          <w:tcPr>
            <w:tcW w:w="1623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Вид и марка транспортных средств</w:t>
            </w:r>
          </w:p>
        </w:tc>
        <w:tc>
          <w:tcPr>
            <w:tcW w:w="1677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Вид объектов недвижимости</w:t>
            </w:r>
          </w:p>
        </w:tc>
        <w:tc>
          <w:tcPr>
            <w:tcW w:w="1148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Площадь (кв.м.)</w:t>
            </w:r>
          </w:p>
        </w:tc>
        <w:tc>
          <w:tcPr>
            <w:tcW w:w="1634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Страна расположения</w:t>
            </w:r>
          </w:p>
        </w:tc>
      </w:tr>
      <w:tr w:rsidR="00671D81" w:rsidRPr="007E777F" w:rsidTr="00EA2AE5">
        <w:tc>
          <w:tcPr>
            <w:tcW w:w="1933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Пактусова Анастасия Алексеевна</w:t>
            </w:r>
          </w:p>
        </w:tc>
        <w:tc>
          <w:tcPr>
            <w:tcW w:w="2084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306611,31</w:t>
            </w:r>
          </w:p>
        </w:tc>
        <w:tc>
          <w:tcPr>
            <w:tcW w:w="1905" w:type="dxa"/>
          </w:tcPr>
          <w:p w:rsidR="00671D81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48" w:type="dxa"/>
          </w:tcPr>
          <w:p w:rsidR="00671D81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</w:tc>
        <w:tc>
          <w:tcPr>
            <w:tcW w:w="1634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3" w:type="dxa"/>
          </w:tcPr>
          <w:p w:rsidR="00671D81" w:rsidRPr="009B7B6D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8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634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71D81" w:rsidRPr="007E777F" w:rsidTr="00EA2AE5">
        <w:tc>
          <w:tcPr>
            <w:tcW w:w="1933" w:type="dxa"/>
          </w:tcPr>
          <w:p w:rsidR="00671D81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84" w:type="dxa"/>
          </w:tcPr>
          <w:p w:rsidR="00671D81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992087,00</w:t>
            </w:r>
          </w:p>
        </w:tc>
        <w:tc>
          <w:tcPr>
            <w:tcW w:w="1905" w:type="dxa"/>
          </w:tcPr>
          <w:p w:rsidR="00671D81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долевая</w:t>
            </w:r>
          </w:p>
        </w:tc>
        <w:tc>
          <w:tcPr>
            <w:tcW w:w="1148" w:type="dxa"/>
          </w:tcPr>
          <w:p w:rsidR="00671D81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634" w:type="dxa"/>
          </w:tcPr>
          <w:p w:rsidR="00671D81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3" w:type="dxa"/>
          </w:tcPr>
          <w:p w:rsidR="00671D81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671D81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671D81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4" w:type="dxa"/>
          </w:tcPr>
          <w:p w:rsidR="00671D81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1D81" w:rsidRPr="007E777F" w:rsidTr="00EA2AE5">
        <w:tc>
          <w:tcPr>
            <w:tcW w:w="1933" w:type="dxa"/>
          </w:tcPr>
          <w:p w:rsidR="00671D81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84" w:type="dxa"/>
          </w:tcPr>
          <w:p w:rsidR="00671D81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5" w:type="dxa"/>
          </w:tcPr>
          <w:p w:rsidR="00671D81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671D81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4" w:type="dxa"/>
          </w:tcPr>
          <w:p w:rsidR="00671D81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</w:tcPr>
          <w:p w:rsidR="00671D81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671D81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8" w:type="dxa"/>
          </w:tcPr>
          <w:p w:rsidR="00671D81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634" w:type="dxa"/>
          </w:tcPr>
          <w:p w:rsidR="00671D81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671D81" w:rsidRDefault="00671D81" w:rsidP="00EA2AE5">
      <w:pPr>
        <w:spacing w:after="0" w:line="240" w:lineRule="auto"/>
      </w:pPr>
    </w:p>
    <w:p w:rsidR="00671D81" w:rsidRDefault="00671D81" w:rsidP="00EA2AE5">
      <w:pPr>
        <w:spacing w:after="0" w:line="240" w:lineRule="auto"/>
        <w:jc w:val="center"/>
        <w:rPr>
          <w:b/>
          <w:sz w:val="28"/>
        </w:rPr>
      </w:pPr>
    </w:p>
    <w:p w:rsidR="00671D81" w:rsidRDefault="00671D81" w:rsidP="00EA2AE5">
      <w:pPr>
        <w:spacing w:after="0" w:line="240" w:lineRule="auto"/>
        <w:jc w:val="center"/>
        <w:rPr>
          <w:b/>
          <w:sz w:val="28"/>
        </w:rPr>
      </w:pPr>
    </w:p>
    <w:p w:rsidR="00671D81" w:rsidRDefault="00671D81" w:rsidP="00EA2AE5">
      <w:pPr>
        <w:spacing w:after="0" w:line="240" w:lineRule="auto"/>
        <w:jc w:val="center"/>
        <w:rPr>
          <w:b/>
          <w:sz w:val="28"/>
        </w:rPr>
      </w:pPr>
    </w:p>
    <w:p w:rsidR="00671D81" w:rsidRDefault="00671D81" w:rsidP="00EA2AE5">
      <w:pPr>
        <w:spacing w:after="0" w:line="240" w:lineRule="auto"/>
        <w:jc w:val="center"/>
        <w:rPr>
          <w:b/>
          <w:sz w:val="28"/>
        </w:rPr>
      </w:pPr>
    </w:p>
    <w:p w:rsidR="00671D81" w:rsidRDefault="00671D81" w:rsidP="00EA2AE5">
      <w:pPr>
        <w:spacing w:after="0" w:line="240" w:lineRule="auto"/>
        <w:jc w:val="center"/>
        <w:rPr>
          <w:b/>
          <w:sz w:val="28"/>
        </w:rPr>
      </w:pPr>
    </w:p>
    <w:p w:rsidR="00671D81" w:rsidRDefault="00671D81" w:rsidP="00EA2AE5">
      <w:pPr>
        <w:spacing w:after="0" w:line="240" w:lineRule="auto"/>
        <w:jc w:val="center"/>
        <w:rPr>
          <w:b/>
          <w:sz w:val="28"/>
        </w:rPr>
      </w:pPr>
    </w:p>
    <w:p w:rsidR="00671D81" w:rsidRDefault="00671D81" w:rsidP="00EA2AE5">
      <w:pPr>
        <w:spacing w:after="0" w:line="240" w:lineRule="auto"/>
        <w:jc w:val="center"/>
        <w:rPr>
          <w:b/>
          <w:sz w:val="28"/>
        </w:rPr>
      </w:pPr>
    </w:p>
    <w:p w:rsidR="00671D81" w:rsidRDefault="00671D81" w:rsidP="00EA2AE5">
      <w:pPr>
        <w:spacing w:after="0" w:line="240" w:lineRule="auto"/>
        <w:jc w:val="center"/>
        <w:rPr>
          <w:b/>
          <w:sz w:val="28"/>
        </w:rPr>
      </w:pPr>
    </w:p>
    <w:p w:rsidR="00671D81" w:rsidRDefault="00671D81" w:rsidP="00EA2AE5">
      <w:pPr>
        <w:spacing w:after="0" w:line="240" w:lineRule="auto"/>
        <w:jc w:val="center"/>
        <w:rPr>
          <w:b/>
          <w:sz w:val="28"/>
        </w:rPr>
      </w:pPr>
    </w:p>
    <w:p w:rsidR="00671D81" w:rsidRPr="008B4D51" w:rsidRDefault="00671D81" w:rsidP="00EA2AE5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t>Сведения</w:t>
      </w:r>
    </w:p>
    <w:p w:rsidR="00671D81" w:rsidRDefault="00671D81" w:rsidP="00EA2AE5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t xml:space="preserve">О доходах, имуществе и обязательствах имущественного характера </w:t>
      </w:r>
      <w:r>
        <w:rPr>
          <w:b/>
          <w:sz w:val="28"/>
        </w:rPr>
        <w:t xml:space="preserve">заместителя главы администрации </w:t>
      </w:r>
    </w:p>
    <w:p w:rsidR="00671D81" w:rsidRDefault="00671D81" w:rsidP="00EA2AE5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 пгт Магдагачи</w:t>
      </w:r>
      <w:r w:rsidRPr="008B4D51">
        <w:rPr>
          <w:b/>
          <w:sz w:val="28"/>
        </w:rPr>
        <w:t xml:space="preserve"> и членов </w:t>
      </w:r>
      <w:r>
        <w:rPr>
          <w:b/>
          <w:sz w:val="28"/>
        </w:rPr>
        <w:t>ее</w:t>
      </w:r>
      <w:r w:rsidRPr="008B4D51">
        <w:rPr>
          <w:b/>
          <w:sz w:val="28"/>
        </w:rPr>
        <w:t xml:space="preserve"> сем</w:t>
      </w:r>
      <w:r>
        <w:rPr>
          <w:b/>
          <w:sz w:val="28"/>
        </w:rPr>
        <w:t>ьи</w:t>
      </w:r>
      <w:r w:rsidRPr="008B4D51">
        <w:rPr>
          <w:b/>
          <w:sz w:val="28"/>
        </w:rPr>
        <w:t xml:space="preserve"> </w:t>
      </w:r>
    </w:p>
    <w:p w:rsidR="00671D81" w:rsidRPr="008B4D51" w:rsidRDefault="00671D81" w:rsidP="00EA2AE5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8</w:t>
      </w:r>
      <w:r w:rsidRPr="008B4D51">
        <w:rPr>
          <w:b/>
          <w:sz w:val="28"/>
        </w:rPr>
        <w:t xml:space="preserve"> года</w:t>
      </w:r>
    </w:p>
    <w:p w:rsidR="00671D81" w:rsidRDefault="00671D81" w:rsidP="00EA2AE5">
      <w:pPr>
        <w:tabs>
          <w:tab w:val="left" w:pos="1780"/>
        </w:tabs>
        <w:spacing w:after="0" w:line="240" w:lineRule="auto"/>
      </w:pPr>
      <w:r>
        <w:t xml:space="preserve">                                    </w:t>
      </w:r>
    </w:p>
    <w:p w:rsidR="00671D81" w:rsidRDefault="00671D81" w:rsidP="00EA2AE5">
      <w:pPr>
        <w:tabs>
          <w:tab w:val="left" w:pos="1780"/>
        </w:tabs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3"/>
        <w:gridCol w:w="2084"/>
        <w:gridCol w:w="1905"/>
        <w:gridCol w:w="1152"/>
        <w:gridCol w:w="1677"/>
        <w:gridCol w:w="1666"/>
        <w:gridCol w:w="1721"/>
        <w:gridCol w:w="1152"/>
        <w:gridCol w:w="1677"/>
      </w:tblGrid>
      <w:tr w:rsidR="00671D81" w:rsidRPr="007E777F" w:rsidTr="00EA2AE5">
        <w:tc>
          <w:tcPr>
            <w:tcW w:w="1933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1D81" w:rsidRPr="007E777F" w:rsidRDefault="00671D81" w:rsidP="007877E8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7E777F">
              <w:rPr>
                <w:sz w:val="20"/>
                <w:szCs w:val="20"/>
              </w:rPr>
              <w:t xml:space="preserve"> г. (руб)</w:t>
            </w:r>
          </w:p>
        </w:tc>
        <w:tc>
          <w:tcPr>
            <w:tcW w:w="6310" w:type="dxa"/>
            <w:gridSpan w:val="4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59" w:type="dxa"/>
            <w:gridSpan w:val="3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Перечень объектов недвижимого</w:t>
            </w:r>
          </w:p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имущества, находящихся в пользовании</w:t>
            </w:r>
          </w:p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1D81" w:rsidRPr="007E777F" w:rsidTr="00EA2AE5">
        <w:tc>
          <w:tcPr>
            <w:tcW w:w="1933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ФИО</w:t>
            </w:r>
          </w:p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муниципального служащего</w:t>
            </w:r>
          </w:p>
        </w:tc>
        <w:tc>
          <w:tcPr>
            <w:tcW w:w="2084" w:type="dxa"/>
            <w:vMerge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48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Площадь (кв.м.)</w:t>
            </w:r>
          </w:p>
        </w:tc>
        <w:tc>
          <w:tcPr>
            <w:tcW w:w="1634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Страна расположения</w:t>
            </w:r>
          </w:p>
        </w:tc>
        <w:tc>
          <w:tcPr>
            <w:tcW w:w="1623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Вид и марка транспортных средств</w:t>
            </w:r>
          </w:p>
        </w:tc>
        <w:tc>
          <w:tcPr>
            <w:tcW w:w="1677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Вид объектов недвижимости</w:t>
            </w:r>
          </w:p>
        </w:tc>
        <w:tc>
          <w:tcPr>
            <w:tcW w:w="1148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Площадь (кв.м.)</w:t>
            </w:r>
          </w:p>
        </w:tc>
        <w:tc>
          <w:tcPr>
            <w:tcW w:w="1634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Страна расположения</w:t>
            </w:r>
          </w:p>
        </w:tc>
      </w:tr>
      <w:tr w:rsidR="00671D81" w:rsidRPr="007E777F" w:rsidTr="00EA2AE5">
        <w:tc>
          <w:tcPr>
            <w:tcW w:w="1933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Башаримов Михаил Викторович</w:t>
            </w:r>
          </w:p>
        </w:tc>
        <w:tc>
          <w:tcPr>
            <w:tcW w:w="2084" w:type="dxa"/>
          </w:tcPr>
          <w:p w:rsidR="00671D81" w:rsidRPr="00E85BE0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611859,83</w:t>
            </w:r>
          </w:p>
        </w:tc>
        <w:tc>
          <w:tcPr>
            <w:tcW w:w="1905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индивид.</w:t>
            </w:r>
          </w:p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634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3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8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</w:tc>
        <w:tc>
          <w:tcPr>
            <w:tcW w:w="1634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71D81" w:rsidRPr="007E777F" w:rsidTr="00EA2AE5">
        <w:tc>
          <w:tcPr>
            <w:tcW w:w="1933" w:type="dxa"/>
          </w:tcPr>
          <w:p w:rsidR="00671D81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084" w:type="dxa"/>
          </w:tcPr>
          <w:p w:rsidR="00671D81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375659,64</w:t>
            </w:r>
          </w:p>
        </w:tc>
        <w:tc>
          <w:tcPr>
            <w:tcW w:w="1905" w:type="dxa"/>
          </w:tcPr>
          <w:p w:rsidR="00671D81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индивид.</w:t>
            </w:r>
          </w:p>
          <w:p w:rsidR="00671D81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долевая</w:t>
            </w:r>
          </w:p>
        </w:tc>
        <w:tc>
          <w:tcPr>
            <w:tcW w:w="1148" w:type="dxa"/>
          </w:tcPr>
          <w:p w:rsidR="00671D81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  <w:p w:rsidR="00671D81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  <w:tc>
          <w:tcPr>
            <w:tcW w:w="1634" w:type="dxa"/>
          </w:tcPr>
          <w:p w:rsidR="00671D81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3" w:type="dxa"/>
          </w:tcPr>
          <w:p w:rsidR="00671D81" w:rsidRPr="007877E8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Ist</w:t>
            </w:r>
          </w:p>
        </w:tc>
        <w:tc>
          <w:tcPr>
            <w:tcW w:w="1677" w:type="dxa"/>
          </w:tcPr>
          <w:p w:rsidR="00671D81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48" w:type="dxa"/>
          </w:tcPr>
          <w:p w:rsidR="00671D81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634" w:type="dxa"/>
          </w:tcPr>
          <w:p w:rsidR="00671D81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671D81" w:rsidRPr="007E777F" w:rsidTr="00EA2AE5">
        <w:tc>
          <w:tcPr>
            <w:tcW w:w="1933" w:type="dxa"/>
          </w:tcPr>
          <w:p w:rsidR="00671D81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84" w:type="dxa"/>
          </w:tcPr>
          <w:p w:rsidR="00671D81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26927,84</w:t>
            </w:r>
          </w:p>
        </w:tc>
        <w:tc>
          <w:tcPr>
            <w:tcW w:w="1905" w:type="dxa"/>
          </w:tcPr>
          <w:p w:rsidR="00671D81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671D81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4" w:type="dxa"/>
          </w:tcPr>
          <w:p w:rsidR="00671D81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671D81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8" w:type="dxa"/>
          </w:tcPr>
          <w:p w:rsidR="00671D81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634" w:type="dxa"/>
          </w:tcPr>
          <w:p w:rsidR="00671D81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71D81" w:rsidRDefault="00671D81" w:rsidP="00EA2AE5">
      <w:pPr>
        <w:spacing w:after="0" w:line="240" w:lineRule="auto"/>
        <w:jc w:val="center"/>
        <w:rPr>
          <w:b/>
          <w:sz w:val="28"/>
          <w:lang w:val="en-US"/>
        </w:rPr>
      </w:pPr>
    </w:p>
    <w:p w:rsidR="00671D81" w:rsidRDefault="00671D81" w:rsidP="00EA2AE5">
      <w:pPr>
        <w:spacing w:after="0" w:line="240" w:lineRule="auto"/>
        <w:jc w:val="center"/>
        <w:rPr>
          <w:b/>
          <w:sz w:val="28"/>
        </w:rPr>
      </w:pPr>
    </w:p>
    <w:p w:rsidR="00671D81" w:rsidRDefault="00671D81" w:rsidP="00EA2AE5">
      <w:pPr>
        <w:spacing w:after="0" w:line="240" w:lineRule="auto"/>
        <w:jc w:val="center"/>
        <w:rPr>
          <w:b/>
          <w:sz w:val="28"/>
        </w:rPr>
      </w:pPr>
    </w:p>
    <w:p w:rsidR="00671D81" w:rsidRDefault="00671D81" w:rsidP="00EA2AE5">
      <w:pPr>
        <w:spacing w:after="0" w:line="240" w:lineRule="auto"/>
        <w:jc w:val="center"/>
        <w:rPr>
          <w:b/>
          <w:sz w:val="28"/>
        </w:rPr>
      </w:pPr>
    </w:p>
    <w:p w:rsidR="00671D81" w:rsidRDefault="00671D81" w:rsidP="00EA2AE5">
      <w:pPr>
        <w:spacing w:after="0" w:line="240" w:lineRule="auto"/>
        <w:jc w:val="center"/>
        <w:rPr>
          <w:b/>
          <w:sz w:val="28"/>
        </w:rPr>
      </w:pPr>
    </w:p>
    <w:p w:rsidR="00671D81" w:rsidRDefault="00671D81" w:rsidP="00EA2AE5">
      <w:pPr>
        <w:spacing w:after="0" w:line="240" w:lineRule="auto"/>
        <w:jc w:val="center"/>
        <w:rPr>
          <w:b/>
          <w:sz w:val="28"/>
        </w:rPr>
      </w:pPr>
    </w:p>
    <w:p w:rsidR="00671D81" w:rsidRDefault="00671D81" w:rsidP="00EA2AE5">
      <w:pPr>
        <w:spacing w:after="0" w:line="240" w:lineRule="auto"/>
        <w:jc w:val="center"/>
        <w:rPr>
          <w:b/>
          <w:sz w:val="28"/>
        </w:rPr>
      </w:pPr>
    </w:p>
    <w:p w:rsidR="00671D81" w:rsidRDefault="00671D81" w:rsidP="00EA2AE5">
      <w:pPr>
        <w:spacing w:after="0" w:line="240" w:lineRule="auto"/>
        <w:jc w:val="center"/>
        <w:rPr>
          <w:b/>
          <w:sz w:val="28"/>
        </w:rPr>
      </w:pPr>
    </w:p>
    <w:p w:rsidR="00671D81" w:rsidRDefault="00671D81" w:rsidP="00EA2AE5">
      <w:pPr>
        <w:spacing w:after="0" w:line="240" w:lineRule="auto"/>
        <w:jc w:val="center"/>
        <w:rPr>
          <w:b/>
          <w:sz w:val="28"/>
        </w:rPr>
      </w:pPr>
    </w:p>
    <w:p w:rsidR="00671D81" w:rsidRDefault="00671D81" w:rsidP="00EA2AE5">
      <w:pPr>
        <w:spacing w:after="0" w:line="240" w:lineRule="auto"/>
        <w:jc w:val="center"/>
        <w:rPr>
          <w:b/>
          <w:sz w:val="28"/>
        </w:rPr>
      </w:pPr>
    </w:p>
    <w:p w:rsidR="00671D81" w:rsidRDefault="00671D81" w:rsidP="00EA2AE5">
      <w:pPr>
        <w:spacing w:after="0" w:line="240" w:lineRule="auto"/>
        <w:jc w:val="center"/>
        <w:rPr>
          <w:b/>
          <w:sz w:val="28"/>
        </w:rPr>
      </w:pPr>
    </w:p>
    <w:p w:rsidR="00671D81" w:rsidRPr="008B4D51" w:rsidRDefault="00671D81" w:rsidP="00EA2AE5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t>Сведения</w:t>
      </w:r>
    </w:p>
    <w:p w:rsidR="00671D81" w:rsidRDefault="00671D81" w:rsidP="00EA2AE5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t xml:space="preserve">О доходах, имуществе и обязательствах имущественного характера </w:t>
      </w:r>
      <w:r>
        <w:rPr>
          <w:b/>
          <w:sz w:val="28"/>
        </w:rPr>
        <w:t xml:space="preserve">начальника отдела финансового обеспечения </w:t>
      </w:r>
    </w:p>
    <w:p w:rsidR="00671D81" w:rsidRDefault="00671D81" w:rsidP="00EA2AE5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администрации  пгт Магдагачи</w:t>
      </w:r>
      <w:r w:rsidRPr="008B4D51">
        <w:rPr>
          <w:b/>
          <w:sz w:val="28"/>
        </w:rPr>
        <w:t xml:space="preserve"> и членов </w:t>
      </w:r>
      <w:r>
        <w:rPr>
          <w:b/>
          <w:sz w:val="28"/>
        </w:rPr>
        <w:t>ее</w:t>
      </w:r>
      <w:r w:rsidRPr="008B4D51">
        <w:rPr>
          <w:b/>
          <w:sz w:val="28"/>
        </w:rPr>
        <w:t xml:space="preserve"> сем</w:t>
      </w:r>
      <w:r>
        <w:rPr>
          <w:b/>
          <w:sz w:val="28"/>
        </w:rPr>
        <w:t>ьи</w:t>
      </w:r>
      <w:r w:rsidRPr="008B4D51">
        <w:rPr>
          <w:b/>
          <w:sz w:val="28"/>
        </w:rPr>
        <w:t xml:space="preserve"> </w:t>
      </w:r>
    </w:p>
    <w:p w:rsidR="00671D81" w:rsidRPr="008B4D51" w:rsidRDefault="00671D81" w:rsidP="00EA2AE5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8</w:t>
      </w:r>
      <w:r w:rsidRPr="008B4D51">
        <w:rPr>
          <w:b/>
          <w:sz w:val="28"/>
        </w:rPr>
        <w:t xml:space="preserve"> года</w:t>
      </w:r>
    </w:p>
    <w:p w:rsidR="00671D81" w:rsidRDefault="00671D81" w:rsidP="00EA2AE5">
      <w:pPr>
        <w:tabs>
          <w:tab w:val="left" w:pos="1780"/>
        </w:tabs>
        <w:spacing w:after="0" w:line="240" w:lineRule="auto"/>
      </w:pPr>
    </w:p>
    <w:p w:rsidR="00671D81" w:rsidRDefault="00671D81" w:rsidP="00EA2AE5">
      <w:pPr>
        <w:tabs>
          <w:tab w:val="left" w:pos="1780"/>
        </w:tabs>
        <w:spacing w:after="0" w:line="240" w:lineRule="auto"/>
      </w:pPr>
      <w:r>
        <w:t xml:space="preserve">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3"/>
        <w:gridCol w:w="2084"/>
        <w:gridCol w:w="1905"/>
        <w:gridCol w:w="1152"/>
        <w:gridCol w:w="1677"/>
        <w:gridCol w:w="1666"/>
        <w:gridCol w:w="1721"/>
        <w:gridCol w:w="1152"/>
        <w:gridCol w:w="1677"/>
      </w:tblGrid>
      <w:tr w:rsidR="00671D81" w:rsidRPr="007E777F" w:rsidTr="00EA2AE5">
        <w:tc>
          <w:tcPr>
            <w:tcW w:w="1933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1D81" w:rsidRPr="007E777F" w:rsidRDefault="00671D81" w:rsidP="007877E8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7E777F">
              <w:rPr>
                <w:sz w:val="20"/>
                <w:szCs w:val="20"/>
              </w:rPr>
              <w:t xml:space="preserve"> г. (руб)</w:t>
            </w:r>
          </w:p>
        </w:tc>
        <w:tc>
          <w:tcPr>
            <w:tcW w:w="6310" w:type="dxa"/>
            <w:gridSpan w:val="4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59" w:type="dxa"/>
            <w:gridSpan w:val="3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Перечень объектов недвижимого</w:t>
            </w:r>
          </w:p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имущества, находящихся в пользовании</w:t>
            </w:r>
          </w:p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1D81" w:rsidRPr="007E777F" w:rsidTr="00EA2AE5">
        <w:tc>
          <w:tcPr>
            <w:tcW w:w="1933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ФИО</w:t>
            </w:r>
          </w:p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муниципального служащего</w:t>
            </w:r>
          </w:p>
        </w:tc>
        <w:tc>
          <w:tcPr>
            <w:tcW w:w="2084" w:type="dxa"/>
            <w:vMerge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48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Площадь (кв.м.)</w:t>
            </w:r>
          </w:p>
        </w:tc>
        <w:tc>
          <w:tcPr>
            <w:tcW w:w="1634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Страна расположения</w:t>
            </w:r>
          </w:p>
        </w:tc>
        <w:tc>
          <w:tcPr>
            <w:tcW w:w="1623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Вид и марка транспортных средств</w:t>
            </w:r>
          </w:p>
        </w:tc>
        <w:tc>
          <w:tcPr>
            <w:tcW w:w="1677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Вид объектов недвижимости</w:t>
            </w:r>
          </w:p>
        </w:tc>
        <w:tc>
          <w:tcPr>
            <w:tcW w:w="1148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Площадь (кв.м.)</w:t>
            </w:r>
          </w:p>
        </w:tc>
        <w:tc>
          <w:tcPr>
            <w:tcW w:w="1634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Страна расположения</w:t>
            </w:r>
          </w:p>
        </w:tc>
      </w:tr>
      <w:tr w:rsidR="00671D81" w:rsidRPr="007E777F" w:rsidTr="00EA2AE5">
        <w:tc>
          <w:tcPr>
            <w:tcW w:w="1933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Ахмадеева Наталья Викторовна</w:t>
            </w:r>
          </w:p>
        </w:tc>
        <w:tc>
          <w:tcPr>
            <w:tcW w:w="2084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741191,13</w:t>
            </w:r>
          </w:p>
        </w:tc>
        <w:tc>
          <w:tcPr>
            <w:tcW w:w="1905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индивид.</w:t>
            </w:r>
          </w:p>
        </w:tc>
        <w:tc>
          <w:tcPr>
            <w:tcW w:w="1148" w:type="dxa"/>
          </w:tcPr>
          <w:p w:rsidR="00671D81" w:rsidRPr="007E777F" w:rsidRDefault="00671D81" w:rsidP="009F0713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1634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</w:tcPr>
          <w:p w:rsidR="00671D81" w:rsidRPr="009B7B6D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4" w:type="dxa"/>
          </w:tcPr>
          <w:p w:rsidR="00671D81" w:rsidRPr="007E777F" w:rsidRDefault="00671D81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71D81" w:rsidRDefault="00671D81" w:rsidP="00EA2AE5">
      <w:pPr>
        <w:spacing w:after="0" w:line="240" w:lineRule="auto"/>
      </w:pPr>
    </w:p>
    <w:p w:rsidR="00671D81" w:rsidRPr="009B7B6D" w:rsidRDefault="00671D81" w:rsidP="00EA2AE5">
      <w:pPr>
        <w:spacing w:after="0" w:line="240" w:lineRule="auto"/>
        <w:jc w:val="center"/>
        <w:rPr>
          <w:b/>
          <w:sz w:val="28"/>
        </w:rPr>
      </w:pPr>
    </w:p>
    <w:p w:rsidR="00671D81" w:rsidRDefault="00671D81" w:rsidP="00A44420">
      <w:pPr>
        <w:spacing w:after="0" w:line="240" w:lineRule="auto"/>
        <w:jc w:val="center"/>
        <w:rPr>
          <w:b/>
          <w:sz w:val="28"/>
        </w:rPr>
      </w:pPr>
    </w:p>
    <w:p w:rsidR="00671D81" w:rsidRDefault="00671D81" w:rsidP="00A44420">
      <w:pPr>
        <w:spacing w:after="0" w:line="240" w:lineRule="auto"/>
        <w:jc w:val="center"/>
        <w:rPr>
          <w:b/>
          <w:sz w:val="28"/>
        </w:rPr>
      </w:pPr>
    </w:p>
    <w:p w:rsidR="00671D81" w:rsidRDefault="00671D81" w:rsidP="00A44420">
      <w:pPr>
        <w:spacing w:after="0" w:line="240" w:lineRule="auto"/>
        <w:jc w:val="center"/>
        <w:rPr>
          <w:b/>
          <w:sz w:val="28"/>
        </w:rPr>
      </w:pPr>
    </w:p>
    <w:p w:rsidR="00671D81" w:rsidRDefault="00671D81" w:rsidP="00A44420">
      <w:pPr>
        <w:spacing w:after="0" w:line="240" w:lineRule="auto"/>
        <w:jc w:val="center"/>
        <w:rPr>
          <w:b/>
          <w:sz w:val="28"/>
        </w:rPr>
      </w:pPr>
    </w:p>
    <w:p w:rsidR="00671D81" w:rsidRDefault="00671D81" w:rsidP="00A44420">
      <w:pPr>
        <w:spacing w:after="0" w:line="240" w:lineRule="auto"/>
        <w:jc w:val="center"/>
        <w:rPr>
          <w:b/>
          <w:sz w:val="28"/>
        </w:rPr>
      </w:pPr>
    </w:p>
    <w:p w:rsidR="00671D81" w:rsidRDefault="00671D81" w:rsidP="00A44420">
      <w:pPr>
        <w:spacing w:after="0" w:line="240" w:lineRule="auto"/>
        <w:jc w:val="center"/>
        <w:rPr>
          <w:b/>
          <w:sz w:val="28"/>
        </w:rPr>
      </w:pPr>
    </w:p>
    <w:p w:rsidR="00671D81" w:rsidRDefault="00671D81" w:rsidP="00A44420">
      <w:pPr>
        <w:spacing w:after="0" w:line="240" w:lineRule="auto"/>
        <w:jc w:val="center"/>
        <w:rPr>
          <w:b/>
          <w:sz w:val="28"/>
        </w:rPr>
      </w:pPr>
    </w:p>
    <w:p w:rsidR="00671D81" w:rsidRDefault="00671D81" w:rsidP="00A44420">
      <w:pPr>
        <w:spacing w:after="0" w:line="240" w:lineRule="auto"/>
        <w:jc w:val="center"/>
        <w:rPr>
          <w:b/>
          <w:sz w:val="28"/>
        </w:rPr>
      </w:pPr>
    </w:p>
    <w:p w:rsidR="00671D81" w:rsidRDefault="00671D81" w:rsidP="00A44420">
      <w:pPr>
        <w:spacing w:after="0" w:line="240" w:lineRule="auto"/>
        <w:jc w:val="center"/>
        <w:rPr>
          <w:b/>
          <w:sz w:val="28"/>
        </w:rPr>
      </w:pPr>
    </w:p>
    <w:p w:rsidR="00671D81" w:rsidRDefault="00671D81" w:rsidP="00A44420">
      <w:pPr>
        <w:spacing w:after="0" w:line="240" w:lineRule="auto"/>
        <w:jc w:val="center"/>
        <w:rPr>
          <w:b/>
          <w:sz w:val="28"/>
        </w:rPr>
      </w:pPr>
    </w:p>
    <w:p w:rsidR="00671D81" w:rsidRDefault="00671D81" w:rsidP="00A44420">
      <w:pPr>
        <w:spacing w:after="0" w:line="240" w:lineRule="auto"/>
        <w:jc w:val="center"/>
        <w:rPr>
          <w:b/>
          <w:sz w:val="28"/>
        </w:rPr>
      </w:pPr>
    </w:p>
    <w:p w:rsidR="00671D81" w:rsidRDefault="00671D81" w:rsidP="00CF3F57">
      <w:pPr>
        <w:spacing w:after="0" w:line="240" w:lineRule="auto"/>
        <w:jc w:val="center"/>
        <w:rPr>
          <w:b/>
          <w:sz w:val="28"/>
        </w:rPr>
      </w:pPr>
    </w:p>
    <w:p w:rsidR="00671D81" w:rsidRDefault="00671D81" w:rsidP="00CF3F57">
      <w:pPr>
        <w:spacing w:after="0" w:line="240" w:lineRule="auto"/>
        <w:jc w:val="center"/>
        <w:rPr>
          <w:b/>
          <w:sz w:val="28"/>
        </w:rPr>
      </w:pPr>
    </w:p>
    <w:p w:rsidR="00671D81" w:rsidRDefault="00671D81" w:rsidP="00CF3F57">
      <w:pPr>
        <w:spacing w:after="0" w:line="240" w:lineRule="auto"/>
        <w:jc w:val="center"/>
        <w:rPr>
          <w:b/>
          <w:sz w:val="28"/>
        </w:rPr>
      </w:pPr>
    </w:p>
    <w:p w:rsidR="00671D81" w:rsidRPr="008B4D51" w:rsidRDefault="00671D81" w:rsidP="00CF3F57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t>Сведения</w:t>
      </w:r>
    </w:p>
    <w:p w:rsidR="00671D81" w:rsidRDefault="00671D81" w:rsidP="00CF3F57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t xml:space="preserve">О доходах, имуществе и обязательствах имущественного </w:t>
      </w:r>
      <w:r>
        <w:rPr>
          <w:b/>
          <w:sz w:val="28"/>
        </w:rPr>
        <w:t xml:space="preserve">характера главного специалиста по юридическим вопросам </w:t>
      </w:r>
    </w:p>
    <w:p w:rsidR="00671D81" w:rsidRDefault="00671D81" w:rsidP="00CF3F57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администрации  пгт Магдагачи</w:t>
      </w:r>
      <w:r w:rsidRPr="008B4D51">
        <w:rPr>
          <w:b/>
          <w:sz w:val="28"/>
        </w:rPr>
        <w:t xml:space="preserve"> и членов </w:t>
      </w:r>
      <w:r>
        <w:rPr>
          <w:b/>
          <w:sz w:val="28"/>
        </w:rPr>
        <w:t>ее</w:t>
      </w:r>
      <w:r w:rsidRPr="008B4D51">
        <w:rPr>
          <w:b/>
          <w:sz w:val="28"/>
        </w:rPr>
        <w:t xml:space="preserve"> сем</w:t>
      </w:r>
      <w:r>
        <w:rPr>
          <w:b/>
          <w:sz w:val="28"/>
        </w:rPr>
        <w:t>ьи</w:t>
      </w:r>
      <w:r w:rsidRPr="008B4D51">
        <w:rPr>
          <w:b/>
          <w:sz w:val="28"/>
        </w:rPr>
        <w:t xml:space="preserve"> </w:t>
      </w:r>
    </w:p>
    <w:p w:rsidR="00671D81" w:rsidRPr="008B4D51" w:rsidRDefault="00671D81" w:rsidP="00CF3F57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8</w:t>
      </w:r>
      <w:r w:rsidRPr="008B4D51">
        <w:rPr>
          <w:b/>
          <w:sz w:val="28"/>
        </w:rPr>
        <w:t xml:space="preserve"> года</w:t>
      </w:r>
    </w:p>
    <w:p w:rsidR="00671D81" w:rsidRDefault="00671D81" w:rsidP="00CF3F57">
      <w:pPr>
        <w:tabs>
          <w:tab w:val="left" w:pos="1780"/>
        </w:tabs>
        <w:spacing w:after="0" w:line="240" w:lineRule="auto"/>
      </w:pPr>
    </w:p>
    <w:p w:rsidR="00671D81" w:rsidRDefault="00671D81" w:rsidP="00CF3F57">
      <w:pPr>
        <w:tabs>
          <w:tab w:val="left" w:pos="1780"/>
        </w:tabs>
        <w:spacing w:after="0" w:line="240" w:lineRule="auto"/>
      </w:pPr>
      <w:r>
        <w:t xml:space="preserve">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3"/>
        <w:gridCol w:w="2084"/>
        <w:gridCol w:w="1905"/>
        <w:gridCol w:w="1152"/>
        <w:gridCol w:w="1677"/>
        <w:gridCol w:w="1666"/>
        <w:gridCol w:w="1721"/>
        <w:gridCol w:w="1152"/>
        <w:gridCol w:w="1677"/>
      </w:tblGrid>
      <w:tr w:rsidR="00671D81" w:rsidRPr="007E777F" w:rsidTr="005D1C4E">
        <w:tc>
          <w:tcPr>
            <w:tcW w:w="1933" w:type="dxa"/>
          </w:tcPr>
          <w:p w:rsidR="00671D81" w:rsidRPr="007E777F" w:rsidRDefault="00671D81" w:rsidP="005D1C4E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671D81" w:rsidRPr="007E777F" w:rsidRDefault="00671D81" w:rsidP="005D1C4E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1D81" w:rsidRPr="007E777F" w:rsidRDefault="00671D81" w:rsidP="005D1C4E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1D81" w:rsidRPr="007E777F" w:rsidRDefault="00671D81" w:rsidP="007877E8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7E777F">
              <w:rPr>
                <w:sz w:val="20"/>
                <w:szCs w:val="20"/>
              </w:rPr>
              <w:t xml:space="preserve"> г. (руб)</w:t>
            </w:r>
          </w:p>
        </w:tc>
        <w:tc>
          <w:tcPr>
            <w:tcW w:w="6310" w:type="dxa"/>
            <w:gridSpan w:val="4"/>
          </w:tcPr>
          <w:p w:rsidR="00671D81" w:rsidRPr="007E777F" w:rsidRDefault="00671D81" w:rsidP="005D1C4E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71D81" w:rsidRPr="007E777F" w:rsidRDefault="00671D81" w:rsidP="005D1C4E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59" w:type="dxa"/>
            <w:gridSpan w:val="3"/>
          </w:tcPr>
          <w:p w:rsidR="00671D81" w:rsidRPr="007E777F" w:rsidRDefault="00671D81" w:rsidP="005D1C4E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Перечень объектов недвижимого</w:t>
            </w:r>
          </w:p>
          <w:p w:rsidR="00671D81" w:rsidRPr="007E777F" w:rsidRDefault="00671D81" w:rsidP="005D1C4E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имущества, находящихся в пользовании</w:t>
            </w:r>
          </w:p>
          <w:p w:rsidR="00671D81" w:rsidRPr="007E777F" w:rsidRDefault="00671D81" w:rsidP="005D1C4E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1D81" w:rsidRPr="007E777F" w:rsidTr="005D1C4E">
        <w:tc>
          <w:tcPr>
            <w:tcW w:w="1933" w:type="dxa"/>
          </w:tcPr>
          <w:p w:rsidR="00671D81" w:rsidRPr="007E777F" w:rsidRDefault="00671D81" w:rsidP="005D1C4E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ФИО</w:t>
            </w:r>
          </w:p>
          <w:p w:rsidR="00671D81" w:rsidRPr="007E777F" w:rsidRDefault="00671D81" w:rsidP="005D1C4E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муниципального служащего</w:t>
            </w:r>
          </w:p>
        </w:tc>
        <w:tc>
          <w:tcPr>
            <w:tcW w:w="2084" w:type="dxa"/>
            <w:vMerge/>
          </w:tcPr>
          <w:p w:rsidR="00671D81" w:rsidRPr="007E777F" w:rsidRDefault="00671D81" w:rsidP="005D1C4E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</w:tcPr>
          <w:p w:rsidR="00671D81" w:rsidRPr="007E777F" w:rsidRDefault="00671D81" w:rsidP="005D1C4E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48" w:type="dxa"/>
          </w:tcPr>
          <w:p w:rsidR="00671D81" w:rsidRPr="007E777F" w:rsidRDefault="00671D81" w:rsidP="005D1C4E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Площадь (кв.м.)</w:t>
            </w:r>
          </w:p>
        </w:tc>
        <w:tc>
          <w:tcPr>
            <w:tcW w:w="1634" w:type="dxa"/>
          </w:tcPr>
          <w:p w:rsidR="00671D81" w:rsidRPr="007E777F" w:rsidRDefault="00671D81" w:rsidP="005D1C4E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Страна расположения</w:t>
            </w:r>
          </w:p>
        </w:tc>
        <w:tc>
          <w:tcPr>
            <w:tcW w:w="1623" w:type="dxa"/>
          </w:tcPr>
          <w:p w:rsidR="00671D81" w:rsidRPr="007E777F" w:rsidRDefault="00671D81" w:rsidP="005D1C4E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Вид и марка транспортных средств</w:t>
            </w:r>
          </w:p>
        </w:tc>
        <w:tc>
          <w:tcPr>
            <w:tcW w:w="1677" w:type="dxa"/>
          </w:tcPr>
          <w:p w:rsidR="00671D81" w:rsidRPr="007E777F" w:rsidRDefault="00671D81" w:rsidP="005D1C4E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Вид объектов недвижимости</w:t>
            </w:r>
          </w:p>
        </w:tc>
        <w:tc>
          <w:tcPr>
            <w:tcW w:w="1148" w:type="dxa"/>
          </w:tcPr>
          <w:p w:rsidR="00671D81" w:rsidRPr="007E777F" w:rsidRDefault="00671D81" w:rsidP="005D1C4E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Площадь (кв.м.)</w:t>
            </w:r>
          </w:p>
        </w:tc>
        <w:tc>
          <w:tcPr>
            <w:tcW w:w="1634" w:type="dxa"/>
          </w:tcPr>
          <w:p w:rsidR="00671D81" w:rsidRPr="007E777F" w:rsidRDefault="00671D81" w:rsidP="005D1C4E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Страна расположения</w:t>
            </w:r>
          </w:p>
        </w:tc>
      </w:tr>
      <w:tr w:rsidR="00671D81" w:rsidRPr="007E777F" w:rsidTr="005D1C4E">
        <w:tc>
          <w:tcPr>
            <w:tcW w:w="1933" w:type="dxa"/>
          </w:tcPr>
          <w:p w:rsidR="00671D81" w:rsidRPr="007E777F" w:rsidRDefault="00671D81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Почекаева Юлия Андреевна</w:t>
            </w:r>
          </w:p>
        </w:tc>
        <w:tc>
          <w:tcPr>
            <w:tcW w:w="2084" w:type="dxa"/>
          </w:tcPr>
          <w:p w:rsidR="00671D81" w:rsidRPr="007E777F" w:rsidRDefault="00671D81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333332,23</w:t>
            </w:r>
          </w:p>
        </w:tc>
        <w:tc>
          <w:tcPr>
            <w:tcW w:w="1905" w:type="dxa"/>
          </w:tcPr>
          <w:p w:rsidR="00671D81" w:rsidRPr="007E777F" w:rsidRDefault="00671D81" w:rsidP="00BB3A10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1/3 доли </w:t>
            </w:r>
          </w:p>
        </w:tc>
        <w:tc>
          <w:tcPr>
            <w:tcW w:w="1148" w:type="dxa"/>
          </w:tcPr>
          <w:p w:rsidR="00671D81" w:rsidRPr="007E777F" w:rsidRDefault="00671D81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634" w:type="dxa"/>
          </w:tcPr>
          <w:p w:rsidR="00671D81" w:rsidRPr="007E777F" w:rsidRDefault="00671D81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</w:tcPr>
          <w:p w:rsidR="00671D81" w:rsidRPr="009B7B6D" w:rsidRDefault="00671D81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671D81" w:rsidRDefault="00671D81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1D81" w:rsidRPr="007E777F" w:rsidRDefault="00671D81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48" w:type="dxa"/>
          </w:tcPr>
          <w:p w:rsidR="00671D81" w:rsidRDefault="00671D81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  <w:p w:rsidR="00671D81" w:rsidRPr="007E777F" w:rsidRDefault="00671D81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1634" w:type="dxa"/>
          </w:tcPr>
          <w:p w:rsidR="00671D81" w:rsidRPr="007E777F" w:rsidRDefault="00671D81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671D81" w:rsidRPr="007E777F" w:rsidTr="005D1C4E">
        <w:tc>
          <w:tcPr>
            <w:tcW w:w="1933" w:type="dxa"/>
          </w:tcPr>
          <w:p w:rsidR="00671D81" w:rsidRDefault="00671D81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84" w:type="dxa"/>
          </w:tcPr>
          <w:p w:rsidR="00671D81" w:rsidRDefault="00671D81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968574,53</w:t>
            </w:r>
          </w:p>
        </w:tc>
        <w:tc>
          <w:tcPr>
            <w:tcW w:w="1905" w:type="dxa"/>
          </w:tcPr>
          <w:p w:rsidR="00671D81" w:rsidRDefault="00671D81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¼ доли</w:t>
            </w:r>
          </w:p>
        </w:tc>
        <w:tc>
          <w:tcPr>
            <w:tcW w:w="1148" w:type="dxa"/>
          </w:tcPr>
          <w:p w:rsidR="00671D81" w:rsidRDefault="00671D81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1634" w:type="dxa"/>
          </w:tcPr>
          <w:p w:rsidR="00671D81" w:rsidRDefault="00671D81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3" w:type="dxa"/>
          </w:tcPr>
          <w:p w:rsidR="00671D81" w:rsidRPr="007877E8" w:rsidRDefault="00671D81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BLUEBIRD</w:t>
            </w:r>
          </w:p>
        </w:tc>
        <w:tc>
          <w:tcPr>
            <w:tcW w:w="1677" w:type="dxa"/>
          </w:tcPr>
          <w:p w:rsidR="00671D81" w:rsidRDefault="00671D81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1D81" w:rsidRDefault="00671D81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71D81" w:rsidRDefault="00671D81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1D81" w:rsidRDefault="00671D81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8" w:type="dxa"/>
          </w:tcPr>
          <w:p w:rsidR="00671D81" w:rsidRDefault="00671D81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  <w:p w:rsidR="00671D81" w:rsidRDefault="00671D81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  <w:p w:rsidR="00671D81" w:rsidRDefault="00671D81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671D81" w:rsidRDefault="00671D81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671D81" w:rsidRDefault="00671D81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634" w:type="dxa"/>
          </w:tcPr>
          <w:p w:rsidR="00671D81" w:rsidRDefault="00671D81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1D81" w:rsidRDefault="00671D81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1D81" w:rsidRDefault="00671D81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671D81" w:rsidRDefault="00671D81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71D81" w:rsidRPr="007E777F" w:rsidTr="005D1C4E">
        <w:tc>
          <w:tcPr>
            <w:tcW w:w="1933" w:type="dxa"/>
          </w:tcPr>
          <w:p w:rsidR="00671D81" w:rsidRDefault="00671D81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084" w:type="dxa"/>
          </w:tcPr>
          <w:p w:rsidR="00671D81" w:rsidRDefault="00671D81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5" w:type="dxa"/>
          </w:tcPr>
          <w:p w:rsidR="00671D81" w:rsidRDefault="00671D81" w:rsidP="007877E8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671D81" w:rsidRDefault="00671D81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4" w:type="dxa"/>
          </w:tcPr>
          <w:p w:rsidR="00671D81" w:rsidRDefault="00671D81" w:rsidP="007877E8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</w:tcPr>
          <w:p w:rsidR="00671D81" w:rsidRDefault="00671D81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671D81" w:rsidRDefault="00671D81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71D81" w:rsidRDefault="00671D81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8" w:type="dxa"/>
          </w:tcPr>
          <w:p w:rsidR="00671D81" w:rsidRDefault="00671D81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  <w:p w:rsidR="00671D81" w:rsidRDefault="00671D81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634" w:type="dxa"/>
          </w:tcPr>
          <w:p w:rsidR="00671D81" w:rsidRDefault="00671D81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671D81" w:rsidRDefault="00671D81" w:rsidP="00CF3F57">
      <w:pPr>
        <w:spacing w:after="0" w:line="240" w:lineRule="auto"/>
      </w:pPr>
    </w:p>
    <w:p w:rsidR="00671D81" w:rsidRDefault="00671D81" w:rsidP="00A44420">
      <w:pPr>
        <w:spacing w:after="0" w:line="240" w:lineRule="auto"/>
        <w:jc w:val="center"/>
        <w:rPr>
          <w:b/>
          <w:sz w:val="28"/>
        </w:rPr>
      </w:pPr>
    </w:p>
    <w:p w:rsidR="00671D81" w:rsidRDefault="00671D81" w:rsidP="00A44420">
      <w:pPr>
        <w:spacing w:after="0" w:line="240" w:lineRule="auto"/>
        <w:jc w:val="center"/>
        <w:rPr>
          <w:b/>
          <w:sz w:val="28"/>
        </w:rPr>
      </w:pPr>
    </w:p>
    <w:p w:rsidR="00671D81" w:rsidRDefault="00671D81" w:rsidP="00A44420">
      <w:pPr>
        <w:spacing w:after="0" w:line="240" w:lineRule="auto"/>
        <w:jc w:val="center"/>
        <w:rPr>
          <w:b/>
          <w:sz w:val="28"/>
        </w:rPr>
      </w:pPr>
    </w:p>
    <w:p w:rsidR="00671D81" w:rsidRDefault="00671D81" w:rsidP="00A44420">
      <w:pPr>
        <w:spacing w:after="0" w:line="240" w:lineRule="auto"/>
        <w:jc w:val="center"/>
        <w:rPr>
          <w:b/>
          <w:sz w:val="28"/>
        </w:rPr>
      </w:pPr>
    </w:p>
    <w:p w:rsidR="00671D81" w:rsidRDefault="00671D81" w:rsidP="00A44420">
      <w:pPr>
        <w:spacing w:after="0" w:line="240" w:lineRule="auto"/>
        <w:jc w:val="center"/>
        <w:rPr>
          <w:b/>
          <w:sz w:val="28"/>
        </w:rPr>
      </w:pPr>
    </w:p>
    <w:p w:rsidR="00671D81" w:rsidRDefault="00671D81" w:rsidP="00A44420">
      <w:pPr>
        <w:spacing w:after="0" w:line="240" w:lineRule="auto"/>
        <w:jc w:val="center"/>
        <w:rPr>
          <w:b/>
          <w:sz w:val="28"/>
        </w:rPr>
      </w:pPr>
    </w:p>
    <w:p w:rsidR="00671D81" w:rsidRDefault="00671D81" w:rsidP="00A44420">
      <w:pPr>
        <w:spacing w:after="0" w:line="240" w:lineRule="auto"/>
        <w:jc w:val="center"/>
        <w:rPr>
          <w:b/>
          <w:sz w:val="28"/>
        </w:rPr>
      </w:pPr>
    </w:p>
    <w:p w:rsidR="00671D81" w:rsidRDefault="00671D81" w:rsidP="00BB3A10">
      <w:pPr>
        <w:spacing w:after="0" w:line="240" w:lineRule="auto"/>
        <w:jc w:val="center"/>
        <w:rPr>
          <w:b/>
          <w:sz w:val="28"/>
        </w:rPr>
      </w:pPr>
    </w:p>
    <w:p w:rsidR="00671D81" w:rsidRDefault="00671D81" w:rsidP="00BB3A10">
      <w:pPr>
        <w:spacing w:after="0" w:line="240" w:lineRule="auto"/>
        <w:jc w:val="center"/>
        <w:rPr>
          <w:b/>
          <w:sz w:val="28"/>
        </w:rPr>
      </w:pPr>
    </w:p>
    <w:p w:rsidR="00671D81" w:rsidRDefault="00671D81" w:rsidP="00BB3A10">
      <w:pPr>
        <w:spacing w:after="0" w:line="240" w:lineRule="auto"/>
        <w:jc w:val="center"/>
        <w:rPr>
          <w:b/>
          <w:sz w:val="28"/>
        </w:rPr>
      </w:pPr>
    </w:p>
    <w:p w:rsidR="00671D81" w:rsidRPr="008B4D51" w:rsidRDefault="00671D81" w:rsidP="00BB3A10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t>Сведения</w:t>
      </w:r>
    </w:p>
    <w:p w:rsidR="00671D81" w:rsidRDefault="00671D81" w:rsidP="00BB3A10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t xml:space="preserve">О доходах, имуществе и обязательствах имущественного характера </w:t>
      </w:r>
      <w:r>
        <w:rPr>
          <w:b/>
          <w:sz w:val="28"/>
        </w:rPr>
        <w:t xml:space="preserve">ведущего специалиста по имуществу </w:t>
      </w:r>
    </w:p>
    <w:p w:rsidR="00671D81" w:rsidRDefault="00671D81" w:rsidP="00BB3A10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администрации  пгт Магдагачи</w:t>
      </w:r>
      <w:r w:rsidRPr="008B4D51">
        <w:rPr>
          <w:b/>
          <w:sz w:val="28"/>
        </w:rPr>
        <w:t xml:space="preserve"> и членов </w:t>
      </w:r>
      <w:r>
        <w:rPr>
          <w:b/>
          <w:sz w:val="28"/>
        </w:rPr>
        <w:t>ее</w:t>
      </w:r>
      <w:r w:rsidRPr="008B4D51">
        <w:rPr>
          <w:b/>
          <w:sz w:val="28"/>
        </w:rPr>
        <w:t xml:space="preserve"> сем</w:t>
      </w:r>
      <w:r>
        <w:rPr>
          <w:b/>
          <w:sz w:val="28"/>
        </w:rPr>
        <w:t>ьи</w:t>
      </w:r>
      <w:r w:rsidRPr="008B4D51">
        <w:rPr>
          <w:b/>
          <w:sz w:val="28"/>
        </w:rPr>
        <w:t xml:space="preserve"> </w:t>
      </w:r>
    </w:p>
    <w:p w:rsidR="00671D81" w:rsidRPr="008B4D51" w:rsidRDefault="00671D81" w:rsidP="00BB3A10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8</w:t>
      </w:r>
      <w:r w:rsidRPr="008B4D51">
        <w:rPr>
          <w:b/>
          <w:sz w:val="28"/>
        </w:rPr>
        <w:t xml:space="preserve"> года</w:t>
      </w:r>
    </w:p>
    <w:p w:rsidR="00671D81" w:rsidRDefault="00671D81" w:rsidP="00BB3A10">
      <w:pPr>
        <w:tabs>
          <w:tab w:val="left" w:pos="1780"/>
        </w:tabs>
        <w:spacing w:after="0" w:line="240" w:lineRule="auto"/>
      </w:pPr>
    </w:p>
    <w:p w:rsidR="00671D81" w:rsidRDefault="00671D81" w:rsidP="00BB3A10">
      <w:pPr>
        <w:tabs>
          <w:tab w:val="left" w:pos="1780"/>
        </w:tabs>
        <w:spacing w:after="0" w:line="240" w:lineRule="auto"/>
      </w:pPr>
      <w:r>
        <w:t xml:space="preserve">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3"/>
        <w:gridCol w:w="2084"/>
        <w:gridCol w:w="1905"/>
        <w:gridCol w:w="1152"/>
        <w:gridCol w:w="1677"/>
        <w:gridCol w:w="1666"/>
        <w:gridCol w:w="1721"/>
        <w:gridCol w:w="1152"/>
        <w:gridCol w:w="1677"/>
      </w:tblGrid>
      <w:tr w:rsidR="00671D81" w:rsidRPr="007E777F" w:rsidTr="005D1C4E">
        <w:tc>
          <w:tcPr>
            <w:tcW w:w="1933" w:type="dxa"/>
          </w:tcPr>
          <w:p w:rsidR="00671D81" w:rsidRPr="007E777F" w:rsidRDefault="00671D81" w:rsidP="005D1C4E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671D81" w:rsidRPr="007E777F" w:rsidRDefault="00671D81" w:rsidP="005D1C4E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1D81" w:rsidRPr="007E777F" w:rsidRDefault="00671D81" w:rsidP="005D1C4E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1D81" w:rsidRPr="007E777F" w:rsidRDefault="00671D81" w:rsidP="007877E8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7E777F">
              <w:rPr>
                <w:sz w:val="20"/>
                <w:szCs w:val="20"/>
              </w:rPr>
              <w:t xml:space="preserve"> г. (руб)</w:t>
            </w:r>
          </w:p>
        </w:tc>
        <w:tc>
          <w:tcPr>
            <w:tcW w:w="6310" w:type="dxa"/>
            <w:gridSpan w:val="4"/>
          </w:tcPr>
          <w:p w:rsidR="00671D81" w:rsidRPr="007E777F" w:rsidRDefault="00671D81" w:rsidP="005D1C4E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71D81" w:rsidRPr="007E777F" w:rsidRDefault="00671D81" w:rsidP="005D1C4E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59" w:type="dxa"/>
            <w:gridSpan w:val="3"/>
          </w:tcPr>
          <w:p w:rsidR="00671D81" w:rsidRPr="007E777F" w:rsidRDefault="00671D81" w:rsidP="005D1C4E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Перечень объектов недвижимого</w:t>
            </w:r>
          </w:p>
          <w:p w:rsidR="00671D81" w:rsidRPr="007E777F" w:rsidRDefault="00671D81" w:rsidP="005D1C4E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имущества, находящихся в пользовании</w:t>
            </w:r>
          </w:p>
          <w:p w:rsidR="00671D81" w:rsidRPr="007E777F" w:rsidRDefault="00671D81" w:rsidP="005D1C4E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1D81" w:rsidRPr="007E777F" w:rsidTr="005D1C4E">
        <w:tc>
          <w:tcPr>
            <w:tcW w:w="1933" w:type="dxa"/>
          </w:tcPr>
          <w:p w:rsidR="00671D81" w:rsidRPr="007E777F" w:rsidRDefault="00671D81" w:rsidP="005D1C4E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ФИО</w:t>
            </w:r>
          </w:p>
          <w:p w:rsidR="00671D81" w:rsidRPr="007E777F" w:rsidRDefault="00671D81" w:rsidP="005D1C4E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муниципального служащего</w:t>
            </w:r>
          </w:p>
        </w:tc>
        <w:tc>
          <w:tcPr>
            <w:tcW w:w="2084" w:type="dxa"/>
            <w:vMerge/>
          </w:tcPr>
          <w:p w:rsidR="00671D81" w:rsidRPr="007E777F" w:rsidRDefault="00671D81" w:rsidP="005D1C4E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</w:tcPr>
          <w:p w:rsidR="00671D81" w:rsidRPr="007E777F" w:rsidRDefault="00671D81" w:rsidP="005D1C4E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48" w:type="dxa"/>
          </w:tcPr>
          <w:p w:rsidR="00671D81" w:rsidRPr="007E777F" w:rsidRDefault="00671D81" w:rsidP="005D1C4E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Площадь (кв.м.)</w:t>
            </w:r>
          </w:p>
        </w:tc>
        <w:tc>
          <w:tcPr>
            <w:tcW w:w="1634" w:type="dxa"/>
          </w:tcPr>
          <w:p w:rsidR="00671D81" w:rsidRPr="007E777F" w:rsidRDefault="00671D81" w:rsidP="005D1C4E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Страна расположения</w:t>
            </w:r>
          </w:p>
        </w:tc>
        <w:tc>
          <w:tcPr>
            <w:tcW w:w="1623" w:type="dxa"/>
          </w:tcPr>
          <w:p w:rsidR="00671D81" w:rsidRPr="007E777F" w:rsidRDefault="00671D81" w:rsidP="005D1C4E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Вид и марка транспортных средств</w:t>
            </w:r>
          </w:p>
        </w:tc>
        <w:tc>
          <w:tcPr>
            <w:tcW w:w="1677" w:type="dxa"/>
          </w:tcPr>
          <w:p w:rsidR="00671D81" w:rsidRPr="007E777F" w:rsidRDefault="00671D81" w:rsidP="005D1C4E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Вид объектов недвижимости</w:t>
            </w:r>
          </w:p>
        </w:tc>
        <w:tc>
          <w:tcPr>
            <w:tcW w:w="1148" w:type="dxa"/>
          </w:tcPr>
          <w:p w:rsidR="00671D81" w:rsidRPr="007E777F" w:rsidRDefault="00671D81" w:rsidP="005D1C4E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Площадь (кв.м.)</w:t>
            </w:r>
          </w:p>
        </w:tc>
        <w:tc>
          <w:tcPr>
            <w:tcW w:w="1634" w:type="dxa"/>
          </w:tcPr>
          <w:p w:rsidR="00671D81" w:rsidRPr="007E777F" w:rsidRDefault="00671D81" w:rsidP="005D1C4E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Страна расположения</w:t>
            </w:r>
          </w:p>
        </w:tc>
      </w:tr>
      <w:tr w:rsidR="00671D81" w:rsidRPr="007E777F" w:rsidTr="005D1C4E">
        <w:tc>
          <w:tcPr>
            <w:tcW w:w="1933" w:type="dxa"/>
          </w:tcPr>
          <w:p w:rsidR="00671D81" w:rsidRPr="007E777F" w:rsidRDefault="00671D81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Дёрова Наталья Викторовна</w:t>
            </w:r>
          </w:p>
        </w:tc>
        <w:tc>
          <w:tcPr>
            <w:tcW w:w="2084" w:type="dxa"/>
          </w:tcPr>
          <w:p w:rsidR="00671D81" w:rsidRPr="007E777F" w:rsidRDefault="00671D81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252306,00</w:t>
            </w:r>
          </w:p>
        </w:tc>
        <w:tc>
          <w:tcPr>
            <w:tcW w:w="1905" w:type="dxa"/>
          </w:tcPr>
          <w:p w:rsidR="00671D81" w:rsidRDefault="00671D81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индивид.</w:t>
            </w:r>
          </w:p>
          <w:p w:rsidR="00671D81" w:rsidRPr="007E777F" w:rsidRDefault="00671D81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671D81" w:rsidRDefault="00671D81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  <w:p w:rsidR="00671D81" w:rsidRPr="007E777F" w:rsidRDefault="00671D81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671D81" w:rsidRDefault="00671D81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1D81" w:rsidRPr="007E777F" w:rsidRDefault="00671D81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3" w:type="dxa"/>
          </w:tcPr>
          <w:p w:rsidR="00671D81" w:rsidRPr="009B7B6D" w:rsidRDefault="00671D81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671D81" w:rsidRPr="007E777F" w:rsidRDefault="00671D81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671D81" w:rsidRPr="007E777F" w:rsidRDefault="00671D81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4" w:type="dxa"/>
          </w:tcPr>
          <w:p w:rsidR="00671D81" w:rsidRPr="007E777F" w:rsidRDefault="00671D81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1D81" w:rsidRPr="007E777F" w:rsidTr="005D1C4E">
        <w:tc>
          <w:tcPr>
            <w:tcW w:w="1933" w:type="dxa"/>
          </w:tcPr>
          <w:p w:rsidR="00671D81" w:rsidRDefault="00671D81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84" w:type="dxa"/>
          </w:tcPr>
          <w:p w:rsidR="00671D81" w:rsidRDefault="00671D81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234855,46</w:t>
            </w:r>
          </w:p>
        </w:tc>
        <w:tc>
          <w:tcPr>
            <w:tcW w:w="1905" w:type="dxa"/>
          </w:tcPr>
          <w:p w:rsidR="00671D81" w:rsidRDefault="00671D81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671D81" w:rsidRDefault="00671D81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4" w:type="dxa"/>
          </w:tcPr>
          <w:p w:rsidR="00671D81" w:rsidRDefault="00671D81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</w:tcPr>
          <w:p w:rsidR="00671D81" w:rsidRPr="007877E8" w:rsidRDefault="00671D81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671D81" w:rsidRPr="003C5A9C" w:rsidRDefault="00671D81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8" w:type="dxa"/>
          </w:tcPr>
          <w:p w:rsidR="00671D81" w:rsidRDefault="00671D81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634" w:type="dxa"/>
          </w:tcPr>
          <w:p w:rsidR="00671D81" w:rsidRDefault="00671D81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71D81" w:rsidRDefault="00671D81" w:rsidP="00BB3A10">
      <w:pPr>
        <w:spacing w:after="0" w:line="240" w:lineRule="auto"/>
      </w:pPr>
    </w:p>
    <w:p w:rsidR="00671D81" w:rsidRDefault="00671D81" w:rsidP="00A44420">
      <w:pPr>
        <w:spacing w:after="0" w:line="240" w:lineRule="auto"/>
        <w:jc w:val="center"/>
        <w:rPr>
          <w:b/>
          <w:sz w:val="28"/>
        </w:rPr>
      </w:pPr>
    </w:p>
    <w:p w:rsidR="00671D81" w:rsidRDefault="00671D81" w:rsidP="00A44420">
      <w:pPr>
        <w:spacing w:after="0" w:line="240" w:lineRule="auto"/>
        <w:jc w:val="center"/>
        <w:rPr>
          <w:b/>
          <w:sz w:val="28"/>
        </w:rPr>
      </w:pPr>
    </w:p>
    <w:p w:rsidR="00671D81" w:rsidRDefault="00671D81" w:rsidP="00A44420">
      <w:pPr>
        <w:spacing w:after="0" w:line="240" w:lineRule="auto"/>
        <w:jc w:val="center"/>
        <w:rPr>
          <w:b/>
          <w:sz w:val="28"/>
        </w:rPr>
      </w:pPr>
    </w:p>
    <w:p w:rsidR="00671D81" w:rsidRDefault="00671D81" w:rsidP="00A44420">
      <w:pPr>
        <w:spacing w:after="0" w:line="240" w:lineRule="auto"/>
        <w:jc w:val="center"/>
        <w:rPr>
          <w:b/>
          <w:sz w:val="28"/>
        </w:rPr>
      </w:pPr>
    </w:p>
    <w:p w:rsidR="00671D81" w:rsidRDefault="00671D81" w:rsidP="00A44420">
      <w:pPr>
        <w:spacing w:after="0" w:line="240" w:lineRule="auto"/>
        <w:jc w:val="center"/>
        <w:rPr>
          <w:b/>
          <w:sz w:val="28"/>
        </w:rPr>
      </w:pPr>
    </w:p>
    <w:p w:rsidR="00671D81" w:rsidRDefault="00671D81" w:rsidP="00A44420">
      <w:pPr>
        <w:spacing w:after="0" w:line="240" w:lineRule="auto"/>
        <w:jc w:val="center"/>
        <w:rPr>
          <w:b/>
          <w:sz w:val="28"/>
        </w:rPr>
      </w:pPr>
    </w:p>
    <w:p w:rsidR="00671D81" w:rsidRDefault="00671D81" w:rsidP="00A44420">
      <w:pPr>
        <w:spacing w:after="0" w:line="240" w:lineRule="auto"/>
        <w:jc w:val="center"/>
        <w:rPr>
          <w:b/>
          <w:sz w:val="28"/>
        </w:rPr>
      </w:pPr>
    </w:p>
    <w:p w:rsidR="00671D81" w:rsidRDefault="00671D81" w:rsidP="00A44420">
      <w:pPr>
        <w:spacing w:after="0" w:line="240" w:lineRule="auto"/>
        <w:jc w:val="center"/>
        <w:rPr>
          <w:b/>
          <w:sz w:val="28"/>
        </w:rPr>
      </w:pPr>
    </w:p>
    <w:p w:rsidR="00671D81" w:rsidRDefault="00671D81" w:rsidP="00A44420">
      <w:pPr>
        <w:spacing w:after="0" w:line="240" w:lineRule="auto"/>
        <w:jc w:val="center"/>
        <w:rPr>
          <w:b/>
          <w:sz w:val="28"/>
        </w:rPr>
      </w:pPr>
    </w:p>
    <w:p w:rsidR="00671D81" w:rsidRDefault="00671D81" w:rsidP="00A44420">
      <w:pPr>
        <w:spacing w:after="0" w:line="240" w:lineRule="auto"/>
        <w:jc w:val="center"/>
        <w:rPr>
          <w:b/>
          <w:sz w:val="28"/>
        </w:rPr>
      </w:pPr>
    </w:p>
    <w:p w:rsidR="00671D81" w:rsidRDefault="00671D81" w:rsidP="003C5A9C">
      <w:pPr>
        <w:spacing w:after="0" w:line="240" w:lineRule="auto"/>
        <w:jc w:val="center"/>
        <w:rPr>
          <w:b/>
          <w:sz w:val="28"/>
        </w:rPr>
      </w:pPr>
    </w:p>
    <w:p w:rsidR="00671D81" w:rsidRDefault="00671D81" w:rsidP="003C5A9C">
      <w:pPr>
        <w:spacing w:after="0" w:line="240" w:lineRule="auto"/>
        <w:jc w:val="center"/>
        <w:rPr>
          <w:b/>
          <w:sz w:val="28"/>
        </w:rPr>
      </w:pPr>
    </w:p>
    <w:p w:rsidR="00671D81" w:rsidRDefault="00671D81" w:rsidP="003C5A9C">
      <w:pPr>
        <w:spacing w:after="0" w:line="240" w:lineRule="auto"/>
        <w:jc w:val="center"/>
        <w:rPr>
          <w:b/>
          <w:sz w:val="28"/>
        </w:rPr>
      </w:pPr>
    </w:p>
    <w:p w:rsidR="00671D81" w:rsidRPr="008B4D51" w:rsidRDefault="00671D81" w:rsidP="003C5A9C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t>Сведения</w:t>
      </w:r>
    </w:p>
    <w:p w:rsidR="00671D81" w:rsidRDefault="00671D81" w:rsidP="003C5A9C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t xml:space="preserve">О доходах, имуществе и обязательствах имущественного характера </w:t>
      </w:r>
      <w:r>
        <w:rPr>
          <w:b/>
          <w:sz w:val="28"/>
        </w:rPr>
        <w:t xml:space="preserve">ведущего специалиста по закупкам </w:t>
      </w:r>
    </w:p>
    <w:p w:rsidR="00671D81" w:rsidRDefault="00671D81" w:rsidP="003C5A9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администрации  пгт Магдагачи</w:t>
      </w:r>
      <w:r w:rsidRPr="008B4D51">
        <w:rPr>
          <w:b/>
          <w:sz w:val="28"/>
        </w:rPr>
        <w:t xml:space="preserve"> и членов </w:t>
      </w:r>
      <w:r>
        <w:rPr>
          <w:b/>
          <w:sz w:val="28"/>
        </w:rPr>
        <w:t>ее</w:t>
      </w:r>
      <w:r w:rsidRPr="008B4D51">
        <w:rPr>
          <w:b/>
          <w:sz w:val="28"/>
        </w:rPr>
        <w:t xml:space="preserve"> сем</w:t>
      </w:r>
      <w:r>
        <w:rPr>
          <w:b/>
          <w:sz w:val="28"/>
        </w:rPr>
        <w:t>ьи</w:t>
      </w:r>
      <w:r w:rsidRPr="008B4D51">
        <w:rPr>
          <w:b/>
          <w:sz w:val="28"/>
        </w:rPr>
        <w:t xml:space="preserve"> </w:t>
      </w:r>
    </w:p>
    <w:p w:rsidR="00671D81" w:rsidRPr="008B4D51" w:rsidRDefault="00671D81" w:rsidP="003C5A9C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8</w:t>
      </w:r>
      <w:r w:rsidRPr="008B4D51">
        <w:rPr>
          <w:b/>
          <w:sz w:val="28"/>
        </w:rPr>
        <w:t xml:space="preserve"> года</w:t>
      </w:r>
    </w:p>
    <w:p w:rsidR="00671D81" w:rsidRDefault="00671D81" w:rsidP="003C5A9C">
      <w:pPr>
        <w:tabs>
          <w:tab w:val="left" w:pos="1780"/>
        </w:tabs>
        <w:spacing w:after="0" w:line="240" w:lineRule="auto"/>
      </w:pPr>
    </w:p>
    <w:p w:rsidR="00671D81" w:rsidRDefault="00671D81" w:rsidP="003C5A9C">
      <w:pPr>
        <w:tabs>
          <w:tab w:val="left" w:pos="1780"/>
        </w:tabs>
        <w:spacing w:after="0" w:line="240" w:lineRule="auto"/>
      </w:pPr>
      <w:r>
        <w:t xml:space="preserve">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3"/>
        <w:gridCol w:w="2084"/>
        <w:gridCol w:w="1905"/>
        <w:gridCol w:w="1152"/>
        <w:gridCol w:w="1677"/>
        <w:gridCol w:w="1666"/>
        <w:gridCol w:w="1721"/>
        <w:gridCol w:w="1152"/>
        <w:gridCol w:w="1677"/>
      </w:tblGrid>
      <w:tr w:rsidR="00671D81" w:rsidRPr="007E777F" w:rsidTr="005D1C4E">
        <w:tc>
          <w:tcPr>
            <w:tcW w:w="1933" w:type="dxa"/>
          </w:tcPr>
          <w:p w:rsidR="00671D81" w:rsidRPr="007E777F" w:rsidRDefault="00671D81" w:rsidP="005D1C4E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671D81" w:rsidRPr="007E777F" w:rsidRDefault="00671D81" w:rsidP="005D1C4E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1D81" w:rsidRPr="007E777F" w:rsidRDefault="00671D81" w:rsidP="005D1C4E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1D81" w:rsidRPr="007E777F" w:rsidRDefault="00671D81" w:rsidP="007877E8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7E777F">
              <w:rPr>
                <w:sz w:val="20"/>
                <w:szCs w:val="20"/>
              </w:rPr>
              <w:t xml:space="preserve"> г. (руб)</w:t>
            </w:r>
          </w:p>
        </w:tc>
        <w:tc>
          <w:tcPr>
            <w:tcW w:w="6310" w:type="dxa"/>
            <w:gridSpan w:val="4"/>
          </w:tcPr>
          <w:p w:rsidR="00671D81" w:rsidRPr="007E777F" w:rsidRDefault="00671D81" w:rsidP="005D1C4E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71D81" w:rsidRPr="007E777F" w:rsidRDefault="00671D81" w:rsidP="005D1C4E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59" w:type="dxa"/>
            <w:gridSpan w:val="3"/>
          </w:tcPr>
          <w:p w:rsidR="00671D81" w:rsidRPr="007E777F" w:rsidRDefault="00671D81" w:rsidP="005D1C4E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Перечень объектов недвижимого</w:t>
            </w:r>
          </w:p>
          <w:p w:rsidR="00671D81" w:rsidRPr="007E777F" w:rsidRDefault="00671D81" w:rsidP="005D1C4E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имущества, находящихся в пользовании</w:t>
            </w:r>
          </w:p>
          <w:p w:rsidR="00671D81" w:rsidRPr="007E777F" w:rsidRDefault="00671D81" w:rsidP="005D1C4E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1D81" w:rsidRPr="007E777F" w:rsidTr="005D1C4E">
        <w:tc>
          <w:tcPr>
            <w:tcW w:w="1933" w:type="dxa"/>
          </w:tcPr>
          <w:p w:rsidR="00671D81" w:rsidRPr="007E777F" w:rsidRDefault="00671D81" w:rsidP="005D1C4E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ФИО</w:t>
            </w:r>
          </w:p>
          <w:p w:rsidR="00671D81" w:rsidRPr="007E777F" w:rsidRDefault="00671D81" w:rsidP="005D1C4E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муниципального служащего</w:t>
            </w:r>
          </w:p>
        </w:tc>
        <w:tc>
          <w:tcPr>
            <w:tcW w:w="2084" w:type="dxa"/>
            <w:vMerge/>
          </w:tcPr>
          <w:p w:rsidR="00671D81" w:rsidRPr="007E777F" w:rsidRDefault="00671D81" w:rsidP="005D1C4E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</w:tcPr>
          <w:p w:rsidR="00671D81" w:rsidRPr="007E777F" w:rsidRDefault="00671D81" w:rsidP="005D1C4E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48" w:type="dxa"/>
          </w:tcPr>
          <w:p w:rsidR="00671D81" w:rsidRPr="007E777F" w:rsidRDefault="00671D81" w:rsidP="005D1C4E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Площадь (кв.м.)</w:t>
            </w:r>
          </w:p>
        </w:tc>
        <w:tc>
          <w:tcPr>
            <w:tcW w:w="1634" w:type="dxa"/>
          </w:tcPr>
          <w:p w:rsidR="00671D81" w:rsidRPr="007E777F" w:rsidRDefault="00671D81" w:rsidP="005D1C4E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Страна расположения</w:t>
            </w:r>
          </w:p>
        </w:tc>
        <w:tc>
          <w:tcPr>
            <w:tcW w:w="1623" w:type="dxa"/>
          </w:tcPr>
          <w:p w:rsidR="00671D81" w:rsidRPr="007E777F" w:rsidRDefault="00671D81" w:rsidP="005D1C4E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Вид и марка транспортных средств</w:t>
            </w:r>
          </w:p>
        </w:tc>
        <w:tc>
          <w:tcPr>
            <w:tcW w:w="1677" w:type="dxa"/>
          </w:tcPr>
          <w:p w:rsidR="00671D81" w:rsidRPr="007E777F" w:rsidRDefault="00671D81" w:rsidP="005D1C4E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Вид объектов недвижимости</w:t>
            </w:r>
          </w:p>
        </w:tc>
        <w:tc>
          <w:tcPr>
            <w:tcW w:w="1148" w:type="dxa"/>
          </w:tcPr>
          <w:p w:rsidR="00671D81" w:rsidRPr="007E777F" w:rsidRDefault="00671D81" w:rsidP="005D1C4E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Площадь (кв.м.)</w:t>
            </w:r>
          </w:p>
        </w:tc>
        <w:tc>
          <w:tcPr>
            <w:tcW w:w="1634" w:type="dxa"/>
          </w:tcPr>
          <w:p w:rsidR="00671D81" w:rsidRPr="007E777F" w:rsidRDefault="00671D81" w:rsidP="005D1C4E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Страна расположения</w:t>
            </w:r>
          </w:p>
        </w:tc>
      </w:tr>
      <w:tr w:rsidR="00671D81" w:rsidRPr="007E777F" w:rsidTr="005D1C4E">
        <w:tc>
          <w:tcPr>
            <w:tcW w:w="1933" w:type="dxa"/>
          </w:tcPr>
          <w:p w:rsidR="00671D81" w:rsidRPr="007E777F" w:rsidRDefault="00671D81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Ворошилова Алёна Дмитриевна</w:t>
            </w:r>
          </w:p>
        </w:tc>
        <w:tc>
          <w:tcPr>
            <w:tcW w:w="2084" w:type="dxa"/>
          </w:tcPr>
          <w:p w:rsidR="00671D81" w:rsidRPr="007E777F" w:rsidRDefault="00671D81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341 479,47</w:t>
            </w:r>
          </w:p>
        </w:tc>
        <w:tc>
          <w:tcPr>
            <w:tcW w:w="1905" w:type="dxa"/>
          </w:tcPr>
          <w:p w:rsidR="00671D81" w:rsidRPr="007E777F" w:rsidRDefault="00671D81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671D81" w:rsidRPr="007E777F" w:rsidRDefault="00671D81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4" w:type="dxa"/>
          </w:tcPr>
          <w:p w:rsidR="00671D81" w:rsidRPr="007E777F" w:rsidRDefault="00671D81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</w:tcPr>
          <w:p w:rsidR="00671D81" w:rsidRPr="009B7B6D" w:rsidRDefault="00671D81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671D81" w:rsidRPr="007E777F" w:rsidRDefault="00671D81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8" w:type="dxa"/>
          </w:tcPr>
          <w:p w:rsidR="00671D81" w:rsidRPr="007E777F" w:rsidRDefault="00671D81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634" w:type="dxa"/>
          </w:tcPr>
          <w:p w:rsidR="00671D81" w:rsidRPr="007E777F" w:rsidRDefault="00671D81" w:rsidP="005D1C4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71D81" w:rsidRDefault="00671D81" w:rsidP="003C5A9C">
      <w:pPr>
        <w:spacing w:after="0" w:line="240" w:lineRule="auto"/>
      </w:pPr>
    </w:p>
    <w:p w:rsidR="00671D81" w:rsidRDefault="00671D81" w:rsidP="00A44420">
      <w:pPr>
        <w:spacing w:after="0" w:line="240" w:lineRule="auto"/>
        <w:jc w:val="center"/>
        <w:rPr>
          <w:b/>
          <w:sz w:val="28"/>
        </w:rPr>
      </w:pPr>
    </w:p>
    <w:p w:rsidR="00671D81" w:rsidRPr="00CF3F57" w:rsidRDefault="00671D81" w:rsidP="00A44420">
      <w:pPr>
        <w:spacing w:after="0" w:line="240" w:lineRule="auto"/>
        <w:jc w:val="center"/>
        <w:rPr>
          <w:b/>
          <w:sz w:val="28"/>
        </w:rPr>
      </w:pPr>
    </w:p>
    <w:p w:rsidR="00671D81" w:rsidRDefault="00671D81" w:rsidP="00730A58">
      <w:pPr>
        <w:jc w:val="center"/>
        <w:rPr>
          <w:sz w:val="28"/>
        </w:rPr>
      </w:pPr>
      <w:r>
        <w:rPr>
          <w:sz w:val="28"/>
        </w:rPr>
        <w:t>Сведения</w:t>
      </w:r>
    </w:p>
    <w:p w:rsidR="00671D81" w:rsidRDefault="00671D81" w:rsidP="00730A58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671D81" w:rsidRDefault="00671D81" w:rsidP="00730A58">
      <w:pPr>
        <w:jc w:val="center"/>
        <w:rPr>
          <w:sz w:val="28"/>
        </w:rPr>
      </w:pPr>
      <w:r>
        <w:rPr>
          <w:sz w:val="28"/>
        </w:rPr>
        <w:t>муниципального служащего администрации пгт Сиваки и членов его семьи</w:t>
      </w:r>
    </w:p>
    <w:p w:rsidR="00671D81" w:rsidRDefault="00671D81" w:rsidP="00730A58">
      <w:pPr>
        <w:jc w:val="center"/>
        <w:rPr>
          <w:sz w:val="28"/>
        </w:rPr>
      </w:pPr>
      <w:r>
        <w:rPr>
          <w:sz w:val="28"/>
        </w:rPr>
        <w:t>за период с 01 января по 31 декабря 2018 года</w:t>
      </w:r>
    </w:p>
    <w:p w:rsidR="00671D81" w:rsidRDefault="00671D81" w:rsidP="00730A58">
      <w:pPr>
        <w:rPr>
          <w:sz w:val="28"/>
        </w:rPr>
      </w:pPr>
    </w:p>
    <w:tbl>
      <w:tblPr>
        <w:tblStyle w:val="a8"/>
        <w:tblW w:w="15920" w:type="dxa"/>
        <w:tblLayout w:type="fixed"/>
        <w:tblLook w:val="01E0"/>
      </w:tblPr>
      <w:tblGrid>
        <w:gridCol w:w="2660"/>
        <w:gridCol w:w="1417"/>
        <w:gridCol w:w="2410"/>
        <w:gridCol w:w="1134"/>
        <w:gridCol w:w="1134"/>
        <w:gridCol w:w="2183"/>
        <w:gridCol w:w="1471"/>
        <w:gridCol w:w="1661"/>
        <w:gridCol w:w="1850"/>
      </w:tblGrid>
      <w:tr w:rsidR="00671D81" w:rsidTr="00730A58">
        <w:trPr>
          <w:trHeight w:val="585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>
            <w:pPr>
              <w:jc w:val="center"/>
              <w:rPr>
                <w:sz w:val="20"/>
                <w:szCs w:val="20"/>
              </w:rPr>
            </w:pPr>
          </w:p>
          <w:p w:rsidR="00671D81" w:rsidRDefault="00671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  <w:p w:rsidR="00671D81" w:rsidRDefault="00671D81">
            <w:pPr>
              <w:jc w:val="center"/>
              <w:rPr>
                <w:sz w:val="20"/>
                <w:szCs w:val="20"/>
              </w:rPr>
            </w:pPr>
          </w:p>
          <w:p w:rsidR="00671D81" w:rsidRDefault="00671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Декларированный годовой доход за 2018 год, руб</w:t>
            </w:r>
          </w:p>
        </w:tc>
        <w:tc>
          <w:tcPr>
            <w:tcW w:w="6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71D81" w:rsidTr="00730A58">
        <w:trPr>
          <w:trHeight w:val="69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81" w:rsidRDefault="00671D8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81" w:rsidRDefault="00671D81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71D81" w:rsidRDefault="00671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671D81" w:rsidTr="00730A5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Гулевич Галина Сергеевна</w:t>
            </w:r>
          </w:p>
          <w:p w:rsidR="00671D81" w:rsidRDefault="00671D81">
            <w:pPr>
              <w:jc w:val="both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pPr>
              <w:tabs>
                <w:tab w:val="left" w:pos="-107"/>
                <w:tab w:val="left" w:pos="0"/>
              </w:tabs>
              <w:ind w:right="-270"/>
            </w:pPr>
            <w:r>
              <w:t>732422,95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 w:rsidP="00730A58">
            <w:pPr>
              <w:rPr>
                <w:sz w:val="16"/>
                <w:szCs w:val="16"/>
              </w:rPr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pPr>
              <w:jc w:val="center"/>
              <w:rPr>
                <w:sz w:val="28"/>
              </w:rPr>
            </w:pPr>
            <w:r>
              <w:t>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pPr>
              <w:jc w:val="center"/>
            </w:pPr>
            <w:r>
              <w:t>Россия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r>
              <w:t>Квартира</w:t>
            </w:r>
          </w:p>
          <w:p w:rsidR="00671D81" w:rsidRDefault="00671D81">
            <w:r>
              <w:t>Земельный участок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pPr>
              <w:jc w:val="center"/>
            </w:pPr>
            <w:r>
              <w:t>70,7</w:t>
            </w:r>
          </w:p>
          <w:p w:rsidR="00671D81" w:rsidRDefault="00671D81">
            <w:pPr>
              <w:jc w:val="center"/>
            </w:pPr>
            <w:r>
              <w:t>920,0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pPr>
              <w:jc w:val="center"/>
            </w:pPr>
            <w:r>
              <w:t>Россия</w:t>
            </w:r>
          </w:p>
          <w:p w:rsidR="00671D81" w:rsidRDefault="00671D81">
            <w:pPr>
              <w:jc w:val="center"/>
            </w:pPr>
            <w:r>
              <w:t>Россия</w:t>
            </w:r>
          </w:p>
        </w:tc>
      </w:tr>
      <w:tr w:rsidR="00671D81" w:rsidTr="00730A58">
        <w:trPr>
          <w:trHeight w:val="105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pPr>
              <w:jc w:val="both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pPr>
              <w:jc w:val="both"/>
            </w:pPr>
            <w:r>
              <w:t>845691,33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 w:rsidP="00730A58">
            <w:r>
              <w:t>квартира</w:t>
            </w:r>
          </w:p>
          <w:p w:rsidR="00671D81" w:rsidRDefault="00671D81" w:rsidP="00730A58">
            <w:r>
              <w:t>квартира</w:t>
            </w:r>
          </w:p>
          <w:p w:rsidR="00671D81" w:rsidRDefault="00671D81" w:rsidP="00730A58">
            <w:pPr>
              <w:rPr>
                <w:sz w:val="28"/>
              </w:rPr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r>
              <w:t>54,8</w:t>
            </w:r>
          </w:p>
          <w:p w:rsidR="00671D81" w:rsidRDefault="00671D81">
            <w:r>
              <w:t>70,7</w:t>
            </w:r>
          </w:p>
          <w:p w:rsidR="00671D81" w:rsidRDefault="00671D81">
            <w:pPr>
              <w:rPr>
                <w:sz w:val="28"/>
              </w:rPr>
            </w:pPr>
            <w:r>
              <w:t>920,0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r>
              <w:t>Россия</w:t>
            </w:r>
          </w:p>
          <w:p w:rsidR="00671D81" w:rsidRDefault="00671D81">
            <w:r>
              <w:t>Россия</w:t>
            </w:r>
          </w:p>
          <w:p w:rsidR="00671D81" w:rsidRDefault="00671D81">
            <w:r>
              <w:t>Россия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 w:rsidP="007754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</w:t>
            </w:r>
          </w:p>
          <w:p w:rsidR="00671D81" w:rsidRDefault="00671D81" w:rsidP="007754C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 xml:space="preserve"> SURF</w:t>
            </w:r>
          </w:p>
          <w:p w:rsidR="00671D81" w:rsidRPr="00730A58" w:rsidRDefault="00671D81" w:rsidP="007754C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Исузу </w:t>
            </w:r>
            <w:r>
              <w:rPr>
                <w:sz w:val="20"/>
                <w:szCs w:val="20"/>
                <w:lang w:val="en-US"/>
              </w:rPr>
              <w:t>ELF</w:t>
            </w:r>
          </w:p>
          <w:p w:rsidR="00671D81" w:rsidRDefault="00671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pPr>
              <w:jc w:val="center"/>
            </w:pPr>
            <w: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pPr>
              <w:jc w:val="center"/>
            </w:pPr>
            <w:r>
              <w:t>-</w:t>
            </w:r>
          </w:p>
        </w:tc>
      </w:tr>
    </w:tbl>
    <w:p w:rsidR="00671D81" w:rsidRDefault="00671D81" w:rsidP="00730A58"/>
    <w:p w:rsidR="00671D81" w:rsidRDefault="00671D81" w:rsidP="00730A58"/>
    <w:p w:rsidR="00671D81" w:rsidRDefault="00671D81" w:rsidP="00730A58"/>
    <w:p w:rsidR="00671D81" w:rsidRDefault="00671D81" w:rsidP="00730A58"/>
    <w:p w:rsidR="00671D81" w:rsidRDefault="00671D81" w:rsidP="00730A58"/>
    <w:p w:rsidR="00671D81" w:rsidRDefault="00671D81" w:rsidP="00730A58"/>
    <w:p w:rsidR="00671D81" w:rsidRDefault="00671D81" w:rsidP="00730A58"/>
    <w:p w:rsidR="00671D81" w:rsidRDefault="00671D81" w:rsidP="00730A58"/>
    <w:p w:rsidR="00671D81" w:rsidRDefault="00671D81" w:rsidP="00730A58"/>
    <w:p w:rsidR="00671D81" w:rsidRDefault="00671D81" w:rsidP="00730A58"/>
    <w:p w:rsidR="00671D81" w:rsidRDefault="00671D81" w:rsidP="00730A58"/>
    <w:p w:rsidR="00671D81" w:rsidRDefault="00671D81" w:rsidP="00730A58"/>
    <w:p w:rsidR="00671D81" w:rsidRDefault="00671D81" w:rsidP="00730A58"/>
    <w:p w:rsidR="00671D81" w:rsidRDefault="00671D81" w:rsidP="00730A58"/>
    <w:p w:rsidR="00671D81" w:rsidRDefault="00671D81" w:rsidP="00730A58"/>
    <w:p w:rsidR="00671D81" w:rsidRDefault="00671D81" w:rsidP="007754CB">
      <w:pPr>
        <w:jc w:val="center"/>
        <w:rPr>
          <w:sz w:val="28"/>
        </w:rPr>
      </w:pPr>
      <w:r>
        <w:rPr>
          <w:sz w:val="28"/>
        </w:rPr>
        <w:t>Сведения</w:t>
      </w:r>
    </w:p>
    <w:p w:rsidR="00671D81" w:rsidRDefault="00671D81" w:rsidP="007754CB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671D81" w:rsidRDefault="00671D81" w:rsidP="007754CB">
      <w:pPr>
        <w:jc w:val="center"/>
        <w:rPr>
          <w:sz w:val="28"/>
        </w:rPr>
      </w:pPr>
      <w:r>
        <w:rPr>
          <w:sz w:val="28"/>
        </w:rPr>
        <w:t>муниципального служащего администрации пгт Сиваки и членов его семьи</w:t>
      </w:r>
    </w:p>
    <w:p w:rsidR="00671D81" w:rsidRDefault="00671D81" w:rsidP="007754CB">
      <w:pPr>
        <w:jc w:val="center"/>
        <w:rPr>
          <w:sz w:val="28"/>
        </w:rPr>
      </w:pPr>
      <w:r>
        <w:rPr>
          <w:sz w:val="28"/>
        </w:rPr>
        <w:t>за период с 01 января по 31 декабря 2018 года</w:t>
      </w:r>
    </w:p>
    <w:p w:rsidR="00671D81" w:rsidRDefault="00671D81" w:rsidP="007754CB">
      <w:pPr>
        <w:rPr>
          <w:sz w:val="28"/>
        </w:rPr>
      </w:pPr>
    </w:p>
    <w:tbl>
      <w:tblPr>
        <w:tblStyle w:val="a8"/>
        <w:tblW w:w="15920" w:type="dxa"/>
        <w:tblLayout w:type="fixed"/>
        <w:tblLook w:val="01E0"/>
      </w:tblPr>
      <w:tblGrid>
        <w:gridCol w:w="2660"/>
        <w:gridCol w:w="1417"/>
        <w:gridCol w:w="2410"/>
        <w:gridCol w:w="1134"/>
        <w:gridCol w:w="1134"/>
        <w:gridCol w:w="2183"/>
        <w:gridCol w:w="1471"/>
        <w:gridCol w:w="1661"/>
        <w:gridCol w:w="1850"/>
      </w:tblGrid>
      <w:tr w:rsidR="00671D81" w:rsidTr="005E0550">
        <w:trPr>
          <w:trHeight w:val="585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5E0550">
            <w:pPr>
              <w:jc w:val="center"/>
              <w:rPr>
                <w:sz w:val="20"/>
                <w:szCs w:val="20"/>
              </w:rPr>
            </w:pPr>
          </w:p>
          <w:p w:rsidR="00671D81" w:rsidRDefault="00671D81" w:rsidP="005E0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  <w:p w:rsidR="00671D81" w:rsidRDefault="00671D81" w:rsidP="005E0550">
            <w:pPr>
              <w:jc w:val="center"/>
              <w:rPr>
                <w:sz w:val="20"/>
                <w:szCs w:val="20"/>
              </w:rPr>
            </w:pPr>
          </w:p>
          <w:p w:rsidR="00671D81" w:rsidRDefault="00671D81" w:rsidP="005E0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 w:rsidP="005E0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за 2018 год, руб</w:t>
            </w:r>
          </w:p>
        </w:tc>
        <w:tc>
          <w:tcPr>
            <w:tcW w:w="6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 w:rsidP="005E0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 w:rsidP="005E0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71D81" w:rsidTr="005E0550">
        <w:trPr>
          <w:trHeight w:val="69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81" w:rsidRDefault="00671D81" w:rsidP="005E055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81" w:rsidRDefault="00671D81" w:rsidP="005E0550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 w:rsidP="005E0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 w:rsidP="005E0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 w:rsidP="005E0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 w:rsidP="005E0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 w:rsidP="005E0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 w:rsidP="005E0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71D81" w:rsidRDefault="00671D81" w:rsidP="005E0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 w:rsidP="005E0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671D81" w:rsidTr="005E055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5E0550">
            <w:pPr>
              <w:jc w:val="both"/>
              <w:rPr>
                <w:sz w:val="28"/>
              </w:rPr>
            </w:pPr>
            <w:r>
              <w:rPr>
                <w:sz w:val="28"/>
              </w:rPr>
              <w:t>Черепанова Лариса Николаевна</w:t>
            </w:r>
          </w:p>
          <w:p w:rsidR="00671D81" w:rsidRDefault="00671D81" w:rsidP="005E0550">
            <w:pPr>
              <w:jc w:val="both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 w:rsidP="005E0550">
            <w:pPr>
              <w:tabs>
                <w:tab w:val="left" w:pos="-107"/>
                <w:tab w:val="left" w:pos="0"/>
              </w:tabs>
              <w:ind w:right="-270"/>
            </w:pPr>
            <w:r>
              <w:t>331822,29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 w:rsidP="005E0550">
            <w:pPr>
              <w:rPr>
                <w:sz w:val="16"/>
                <w:szCs w:val="16"/>
              </w:rPr>
            </w:pPr>
            <w:r>
              <w:t xml:space="preserve">       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 w:rsidP="005E05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 w:rsidP="005E0550">
            <w:pPr>
              <w:jc w:val="center"/>
            </w:pPr>
            <w:r>
              <w:t>-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 w:rsidP="005E0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 w:rsidP="005E0550">
            <w:r>
              <w:t>Жилой дом</w:t>
            </w:r>
          </w:p>
          <w:p w:rsidR="00671D81" w:rsidRDefault="00671D81" w:rsidP="005E0550">
            <w:r>
              <w:t>Земельный участок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 w:rsidP="005E0550">
            <w:pPr>
              <w:jc w:val="center"/>
            </w:pPr>
            <w:r>
              <w:t>40,4</w:t>
            </w:r>
          </w:p>
          <w:p w:rsidR="00671D81" w:rsidRDefault="00671D81" w:rsidP="005E0550">
            <w:pPr>
              <w:jc w:val="center"/>
            </w:pPr>
            <w:r>
              <w:t>1445,0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 w:rsidP="005E0550">
            <w:pPr>
              <w:jc w:val="center"/>
            </w:pPr>
            <w:r>
              <w:t>Россия</w:t>
            </w:r>
          </w:p>
          <w:p w:rsidR="00671D81" w:rsidRDefault="00671D81" w:rsidP="005E0550">
            <w:pPr>
              <w:jc w:val="center"/>
            </w:pPr>
            <w:r>
              <w:t>Россия</w:t>
            </w:r>
          </w:p>
        </w:tc>
      </w:tr>
      <w:tr w:rsidR="00671D81" w:rsidTr="005E0550">
        <w:trPr>
          <w:trHeight w:val="105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 w:rsidP="005E0550">
            <w:pPr>
              <w:jc w:val="both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 w:rsidP="005E0550">
            <w:pPr>
              <w:jc w:val="both"/>
            </w:pPr>
            <w:r>
              <w:t>195523,68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 w:rsidP="005E0550">
            <w:r>
              <w:t>Жилой дом</w:t>
            </w:r>
          </w:p>
          <w:p w:rsidR="00671D81" w:rsidRDefault="00671D81" w:rsidP="005E0550">
            <w:pPr>
              <w:rPr>
                <w:sz w:val="28"/>
              </w:rPr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 w:rsidP="005E0550">
            <w:r>
              <w:t>40,4</w:t>
            </w:r>
          </w:p>
          <w:p w:rsidR="00671D81" w:rsidRDefault="00671D81" w:rsidP="005E0550">
            <w:pPr>
              <w:rPr>
                <w:sz w:val="28"/>
              </w:rPr>
            </w:pPr>
            <w:r>
              <w:t>1445,0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 w:rsidP="005E0550">
            <w:r>
              <w:t>Россия</w:t>
            </w:r>
          </w:p>
          <w:p w:rsidR="00671D81" w:rsidRDefault="00671D81" w:rsidP="005E0550">
            <w:r>
              <w:t>Россия</w:t>
            </w:r>
          </w:p>
          <w:p w:rsidR="00671D81" w:rsidRDefault="00671D81" w:rsidP="005E0550"/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Pr="00AE6F09" w:rsidRDefault="00671D81" w:rsidP="005E05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 xml:space="preserve"> Ipsum</w:t>
            </w:r>
          </w:p>
          <w:p w:rsidR="00671D81" w:rsidRDefault="00671D81" w:rsidP="005E0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 w:rsidP="005E0550">
            <w: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 w:rsidP="005E0550">
            <w:pPr>
              <w:jc w:val="center"/>
            </w:pPr>
            <w: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 w:rsidP="005E0550">
            <w:pPr>
              <w:jc w:val="center"/>
            </w:pPr>
            <w:r>
              <w:t>-</w:t>
            </w:r>
          </w:p>
        </w:tc>
      </w:tr>
    </w:tbl>
    <w:p w:rsidR="00671D81" w:rsidRDefault="00671D81" w:rsidP="007754CB">
      <w:pPr>
        <w:rPr>
          <w:lang w:val="en-US"/>
        </w:rPr>
      </w:pPr>
    </w:p>
    <w:p w:rsidR="00671D81" w:rsidRDefault="00671D81" w:rsidP="007754CB">
      <w:pPr>
        <w:rPr>
          <w:lang w:val="en-US"/>
        </w:rPr>
      </w:pPr>
    </w:p>
    <w:p w:rsidR="00671D81" w:rsidRDefault="00671D81" w:rsidP="007754CB">
      <w:pPr>
        <w:rPr>
          <w:lang w:val="en-US"/>
        </w:rPr>
      </w:pPr>
    </w:p>
    <w:p w:rsidR="00671D81" w:rsidRDefault="00671D81" w:rsidP="007754CB">
      <w:pPr>
        <w:rPr>
          <w:lang w:val="en-US"/>
        </w:rPr>
      </w:pPr>
    </w:p>
    <w:p w:rsidR="00671D81" w:rsidRDefault="00671D81" w:rsidP="007754CB">
      <w:pPr>
        <w:rPr>
          <w:lang w:val="en-US"/>
        </w:rPr>
      </w:pPr>
    </w:p>
    <w:p w:rsidR="00671D81" w:rsidRDefault="00671D81" w:rsidP="007754CB">
      <w:pPr>
        <w:rPr>
          <w:lang w:val="en-US"/>
        </w:rPr>
      </w:pPr>
    </w:p>
    <w:p w:rsidR="00671D81" w:rsidRDefault="00671D81" w:rsidP="007754CB">
      <w:pPr>
        <w:rPr>
          <w:lang w:val="en-US"/>
        </w:rPr>
      </w:pPr>
    </w:p>
    <w:p w:rsidR="00671D81" w:rsidRDefault="00671D81" w:rsidP="007754CB">
      <w:pPr>
        <w:rPr>
          <w:lang w:val="en-US"/>
        </w:rPr>
      </w:pPr>
    </w:p>
    <w:p w:rsidR="00671D81" w:rsidRDefault="00671D81" w:rsidP="007754CB">
      <w:pPr>
        <w:rPr>
          <w:lang w:val="en-US"/>
        </w:rPr>
      </w:pPr>
    </w:p>
    <w:p w:rsidR="00671D81" w:rsidRDefault="00671D81" w:rsidP="007754CB">
      <w:pPr>
        <w:rPr>
          <w:lang w:val="en-US"/>
        </w:rPr>
      </w:pPr>
    </w:p>
    <w:p w:rsidR="00671D81" w:rsidRDefault="00671D81" w:rsidP="007754CB">
      <w:pPr>
        <w:rPr>
          <w:lang w:val="en-US"/>
        </w:rPr>
      </w:pPr>
    </w:p>
    <w:p w:rsidR="00671D81" w:rsidRDefault="00671D81" w:rsidP="007754CB">
      <w:pPr>
        <w:rPr>
          <w:lang w:val="en-US"/>
        </w:rPr>
      </w:pPr>
    </w:p>
    <w:p w:rsidR="00671D81" w:rsidRDefault="00671D81" w:rsidP="007754CB">
      <w:pPr>
        <w:rPr>
          <w:lang w:val="en-US"/>
        </w:rPr>
      </w:pPr>
    </w:p>
    <w:p w:rsidR="00671D81" w:rsidRDefault="00671D81" w:rsidP="007754CB">
      <w:pPr>
        <w:rPr>
          <w:lang w:val="en-US"/>
        </w:rPr>
      </w:pPr>
    </w:p>
    <w:p w:rsidR="00671D81" w:rsidRPr="00AE6F09" w:rsidRDefault="00671D81" w:rsidP="007754CB">
      <w:pPr>
        <w:rPr>
          <w:lang w:val="en-US"/>
        </w:rPr>
      </w:pPr>
    </w:p>
    <w:p w:rsidR="00671D81" w:rsidRDefault="00671D81" w:rsidP="00AE6F09">
      <w:pPr>
        <w:jc w:val="center"/>
        <w:rPr>
          <w:sz w:val="28"/>
        </w:rPr>
      </w:pPr>
      <w:r>
        <w:rPr>
          <w:sz w:val="28"/>
        </w:rPr>
        <w:t>Сведения</w:t>
      </w:r>
    </w:p>
    <w:p w:rsidR="00671D81" w:rsidRDefault="00671D81" w:rsidP="00AE6F09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671D81" w:rsidRDefault="00671D81" w:rsidP="00AE6F09">
      <w:pPr>
        <w:jc w:val="center"/>
        <w:rPr>
          <w:sz w:val="28"/>
        </w:rPr>
      </w:pPr>
      <w:r>
        <w:rPr>
          <w:sz w:val="28"/>
        </w:rPr>
        <w:t>муниципального служащего администрации пгт Сиваки и членов его семьи</w:t>
      </w:r>
    </w:p>
    <w:p w:rsidR="00671D81" w:rsidRDefault="00671D81" w:rsidP="00AE6F09">
      <w:pPr>
        <w:jc w:val="center"/>
        <w:rPr>
          <w:sz w:val="28"/>
        </w:rPr>
      </w:pPr>
      <w:r>
        <w:rPr>
          <w:sz w:val="28"/>
        </w:rPr>
        <w:t>за период с 01 января по 31 декабря 2018 года</w:t>
      </w:r>
    </w:p>
    <w:p w:rsidR="00671D81" w:rsidRDefault="00671D81" w:rsidP="00AE6F09">
      <w:pPr>
        <w:rPr>
          <w:sz w:val="28"/>
        </w:rPr>
      </w:pPr>
    </w:p>
    <w:tbl>
      <w:tblPr>
        <w:tblStyle w:val="a8"/>
        <w:tblW w:w="15920" w:type="dxa"/>
        <w:tblLayout w:type="fixed"/>
        <w:tblLook w:val="01E0"/>
      </w:tblPr>
      <w:tblGrid>
        <w:gridCol w:w="2660"/>
        <w:gridCol w:w="1417"/>
        <w:gridCol w:w="2410"/>
        <w:gridCol w:w="1134"/>
        <w:gridCol w:w="1134"/>
        <w:gridCol w:w="2183"/>
        <w:gridCol w:w="1471"/>
        <w:gridCol w:w="1661"/>
        <w:gridCol w:w="1850"/>
      </w:tblGrid>
      <w:tr w:rsidR="00671D81" w:rsidTr="005E0550">
        <w:trPr>
          <w:trHeight w:val="585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5E0550">
            <w:pPr>
              <w:jc w:val="center"/>
              <w:rPr>
                <w:sz w:val="20"/>
                <w:szCs w:val="20"/>
              </w:rPr>
            </w:pPr>
          </w:p>
          <w:p w:rsidR="00671D81" w:rsidRDefault="00671D81" w:rsidP="005E0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  <w:p w:rsidR="00671D81" w:rsidRDefault="00671D81" w:rsidP="005E0550">
            <w:pPr>
              <w:jc w:val="center"/>
              <w:rPr>
                <w:sz w:val="20"/>
                <w:szCs w:val="20"/>
              </w:rPr>
            </w:pPr>
          </w:p>
          <w:p w:rsidR="00671D81" w:rsidRDefault="00671D81" w:rsidP="005E0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 w:rsidP="005E0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за 2018 год, руб</w:t>
            </w:r>
          </w:p>
        </w:tc>
        <w:tc>
          <w:tcPr>
            <w:tcW w:w="6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 w:rsidP="005E0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 w:rsidP="005E0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71D81" w:rsidTr="005E0550">
        <w:trPr>
          <w:trHeight w:val="69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81" w:rsidRDefault="00671D81" w:rsidP="005E055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81" w:rsidRDefault="00671D81" w:rsidP="005E0550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 w:rsidP="005E0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 w:rsidP="005E0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 w:rsidP="005E0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 w:rsidP="005E0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 w:rsidP="005E0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 w:rsidP="005E0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71D81" w:rsidRDefault="00671D81" w:rsidP="005E0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 w:rsidP="005E0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671D81" w:rsidTr="005E055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Pr="009B42A7" w:rsidRDefault="00671D81" w:rsidP="005E0550">
            <w:pPr>
              <w:jc w:val="both"/>
            </w:pPr>
            <w:r w:rsidRPr="009B42A7">
              <w:lastRenderedPageBreak/>
              <w:t>Шохирева Наталья Анатолье</w:t>
            </w:r>
            <w:r>
              <w:t>в</w:t>
            </w:r>
            <w:r w:rsidRPr="009B42A7">
              <w:t>на</w:t>
            </w:r>
          </w:p>
          <w:p w:rsidR="00671D81" w:rsidRPr="009B42A7" w:rsidRDefault="00671D81" w:rsidP="005E0550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Pr="009B42A7" w:rsidRDefault="00671D81" w:rsidP="005E0550">
            <w:pPr>
              <w:tabs>
                <w:tab w:val="left" w:pos="-107"/>
                <w:tab w:val="left" w:pos="0"/>
              </w:tabs>
              <w:ind w:right="-270"/>
            </w:pPr>
            <w:r w:rsidRPr="009B42A7">
              <w:t>403031,42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Pr="009B42A7" w:rsidRDefault="00671D81" w:rsidP="009B42A7">
            <w:pPr>
              <w:jc w:val="both"/>
            </w:pPr>
            <w:r w:rsidRPr="009B42A7">
              <w:t>Квартира</w:t>
            </w:r>
          </w:p>
          <w:p w:rsidR="00671D81" w:rsidRPr="009B42A7" w:rsidRDefault="00671D81" w:rsidP="009B42A7">
            <w:pPr>
              <w:jc w:val="both"/>
            </w:pPr>
            <w:r w:rsidRPr="009B42A7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Pr="009B42A7" w:rsidRDefault="00671D81" w:rsidP="009B42A7">
            <w:r w:rsidRPr="009B42A7">
              <w:t>73,0</w:t>
            </w:r>
          </w:p>
          <w:p w:rsidR="00671D81" w:rsidRPr="009B42A7" w:rsidRDefault="00671D81" w:rsidP="009B42A7">
            <w:r w:rsidRPr="009B42A7">
              <w:t>1138,0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Pr="009B42A7" w:rsidRDefault="00671D81" w:rsidP="005E0550">
            <w:pPr>
              <w:jc w:val="center"/>
            </w:pPr>
            <w:r w:rsidRPr="009B42A7">
              <w:t>Россия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Pr="009B42A7" w:rsidRDefault="00671D81" w:rsidP="005E0550">
            <w:pPr>
              <w:jc w:val="center"/>
            </w:pPr>
            <w:r w:rsidRPr="009B42A7"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Pr="009B42A7" w:rsidRDefault="00671D81" w:rsidP="005E0550">
            <w:r w:rsidRPr="009B42A7">
              <w:t>квартира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Pr="009B42A7" w:rsidRDefault="00671D81" w:rsidP="005E0550">
            <w:pPr>
              <w:jc w:val="center"/>
            </w:pPr>
            <w:r w:rsidRPr="009B42A7">
              <w:t>28,8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Pr="009B42A7" w:rsidRDefault="00671D81" w:rsidP="00EA1F01">
            <w:r w:rsidRPr="009B42A7">
              <w:t>Россия</w:t>
            </w:r>
          </w:p>
          <w:p w:rsidR="00671D81" w:rsidRPr="009B42A7" w:rsidRDefault="00671D81" w:rsidP="005E0550">
            <w:pPr>
              <w:jc w:val="center"/>
            </w:pPr>
          </w:p>
        </w:tc>
      </w:tr>
      <w:tr w:rsidR="00671D81" w:rsidTr="005E0550">
        <w:trPr>
          <w:trHeight w:val="105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Pr="009B42A7" w:rsidRDefault="00671D81" w:rsidP="005E0550">
            <w:pPr>
              <w:jc w:val="both"/>
            </w:pPr>
            <w:r w:rsidRPr="009B42A7"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Pr="009B42A7" w:rsidRDefault="00671D81" w:rsidP="005E0550">
            <w:pPr>
              <w:jc w:val="both"/>
            </w:pPr>
            <w:r w:rsidRPr="009B42A7">
              <w:t>540602,59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Pr="009B42A7" w:rsidRDefault="00671D81" w:rsidP="005E0550">
            <w:r w:rsidRPr="009B42A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Pr="009B42A7" w:rsidRDefault="00671D81" w:rsidP="009B42A7">
            <w:r w:rsidRPr="009B42A7">
              <w:t>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Pr="009B42A7" w:rsidRDefault="00671D81" w:rsidP="005E0550">
            <w:r w:rsidRPr="009B42A7">
              <w:t>Россия</w:t>
            </w:r>
          </w:p>
          <w:p w:rsidR="00671D81" w:rsidRPr="009B42A7" w:rsidRDefault="00671D81" w:rsidP="009B42A7"/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 w:rsidP="005E0550">
            <w:r w:rsidRPr="009B42A7">
              <w:t xml:space="preserve">Тойота </w:t>
            </w:r>
            <w:r w:rsidRPr="009B42A7">
              <w:rPr>
                <w:lang w:val="en-US"/>
              </w:rPr>
              <w:t>Probox</w:t>
            </w:r>
          </w:p>
          <w:p w:rsidR="00671D81" w:rsidRPr="00EA1F01" w:rsidRDefault="00671D81" w:rsidP="005E0550">
            <w:r>
              <w:t>УАЗ 330394</w:t>
            </w:r>
          </w:p>
          <w:p w:rsidR="00671D81" w:rsidRPr="009B42A7" w:rsidRDefault="00671D81" w:rsidP="005E0550">
            <w:pPr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Pr="009B42A7" w:rsidRDefault="00671D81" w:rsidP="005E0550">
            <w:r w:rsidRPr="009B42A7">
              <w:t>Квартира</w:t>
            </w:r>
          </w:p>
          <w:p w:rsidR="00671D81" w:rsidRPr="009B42A7" w:rsidRDefault="00671D81" w:rsidP="005E0550">
            <w:r w:rsidRPr="009B42A7">
              <w:t>Земельный участок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Pr="009B42A7" w:rsidRDefault="00671D81" w:rsidP="005E0550">
            <w:pPr>
              <w:jc w:val="center"/>
            </w:pPr>
            <w:r w:rsidRPr="009B42A7">
              <w:t>73,0</w:t>
            </w:r>
          </w:p>
          <w:p w:rsidR="00671D81" w:rsidRPr="009B42A7" w:rsidRDefault="00671D81" w:rsidP="005E0550">
            <w:pPr>
              <w:jc w:val="center"/>
            </w:pPr>
            <w:r w:rsidRPr="009B42A7">
              <w:t>1138,0</w:t>
            </w:r>
          </w:p>
          <w:p w:rsidR="00671D81" w:rsidRPr="009B42A7" w:rsidRDefault="00671D81" w:rsidP="005E0550">
            <w:pPr>
              <w:jc w:val="center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Pr="009B42A7" w:rsidRDefault="00671D81" w:rsidP="005E0550">
            <w:pPr>
              <w:jc w:val="center"/>
            </w:pPr>
            <w:r w:rsidRPr="009B42A7">
              <w:t>Россия</w:t>
            </w:r>
          </w:p>
          <w:p w:rsidR="00671D81" w:rsidRPr="009B42A7" w:rsidRDefault="00671D81" w:rsidP="005E0550">
            <w:pPr>
              <w:jc w:val="center"/>
            </w:pPr>
            <w:r w:rsidRPr="009B42A7">
              <w:t>Россия</w:t>
            </w:r>
          </w:p>
        </w:tc>
      </w:tr>
      <w:tr w:rsidR="00671D81" w:rsidTr="005E0550">
        <w:trPr>
          <w:trHeight w:val="105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Pr="009B42A7" w:rsidRDefault="00671D81" w:rsidP="005E0550">
            <w:pPr>
              <w:jc w:val="both"/>
            </w:pPr>
            <w:r>
              <w:t>опекаемый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Pr="009B42A7" w:rsidRDefault="00671D81" w:rsidP="005E0550">
            <w:pPr>
              <w:jc w:val="both"/>
            </w:pPr>
            <w:r>
              <w:t>231050,42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Pr="009B42A7" w:rsidRDefault="00671D81" w:rsidP="005E055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Pr="009B42A7" w:rsidRDefault="00671D81" w:rsidP="009B42A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Pr="009B42A7" w:rsidRDefault="00671D81" w:rsidP="005E0550"/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Pr="009B42A7" w:rsidRDefault="00671D81" w:rsidP="005E0550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Pr="009B42A7" w:rsidRDefault="00671D81" w:rsidP="00EA1F01">
            <w:r w:rsidRPr="009B42A7">
              <w:t>Квартира</w:t>
            </w:r>
          </w:p>
          <w:p w:rsidR="00671D81" w:rsidRPr="009B42A7" w:rsidRDefault="00671D81" w:rsidP="00EA1F01">
            <w:r w:rsidRPr="009B42A7">
              <w:t>Земельный участок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Pr="009B42A7" w:rsidRDefault="00671D81" w:rsidP="00EA1F01">
            <w:pPr>
              <w:jc w:val="center"/>
            </w:pPr>
            <w:r w:rsidRPr="009B42A7">
              <w:t>73,0</w:t>
            </w:r>
          </w:p>
          <w:p w:rsidR="00671D81" w:rsidRPr="009B42A7" w:rsidRDefault="00671D81" w:rsidP="00EA1F01">
            <w:pPr>
              <w:jc w:val="center"/>
            </w:pPr>
            <w:r w:rsidRPr="009B42A7">
              <w:t>1138,0</w:t>
            </w:r>
          </w:p>
          <w:p w:rsidR="00671D81" w:rsidRPr="009B42A7" w:rsidRDefault="00671D81" w:rsidP="005E0550">
            <w:pPr>
              <w:jc w:val="center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Pr="009B42A7" w:rsidRDefault="00671D81" w:rsidP="00EA1F01">
            <w:pPr>
              <w:jc w:val="center"/>
            </w:pPr>
            <w:r w:rsidRPr="009B42A7">
              <w:t>Россия</w:t>
            </w:r>
          </w:p>
          <w:p w:rsidR="00671D81" w:rsidRPr="009B42A7" w:rsidRDefault="00671D81" w:rsidP="00EA1F01">
            <w:pPr>
              <w:jc w:val="center"/>
            </w:pPr>
            <w:r w:rsidRPr="009B42A7">
              <w:t>Россия</w:t>
            </w:r>
          </w:p>
        </w:tc>
      </w:tr>
    </w:tbl>
    <w:p w:rsidR="00671D81" w:rsidRDefault="00671D81" w:rsidP="007754CB"/>
    <w:p w:rsidR="00671D81" w:rsidRDefault="00671D81"/>
    <w:p w:rsidR="00671D81" w:rsidRDefault="00671D81" w:rsidP="00501264">
      <w:pPr>
        <w:spacing w:before="100" w:beforeAutospacing="1"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ab/>
        <w:t>Сведения</w:t>
      </w:r>
      <w:r>
        <w:rPr>
          <w:b/>
          <w:bCs/>
          <w:szCs w:val="24"/>
        </w:rPr>
        <w:br/>
        <w:t>о доходах, имуществе и обязательствах имущественного характера  главы Ушумунской поселковой администрации членов его семьи за период с 1 января по 31 декабря 2018 года</w:t>
      </w:r>
    </w:p>
    <w:p w:rsidR="00671D81" w:rsidRDefault="00671D81" w:rsidP="00501264">
      <w:pPr>
        <w:spacing w:before="100" w:beforeAutospacing="1" w:after="0" w:line="240" w:lineRule="auto"/>
        <w:jc w:val="center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1897"/>
        <w:gridCol w:w="1576"/>
        <w:gridCol w:w="1974"/>
        <w:gridCol w:w="1307"/>
        <w:gridCol w:w="1938"/>
        <w:gridCol w:w="1887"/>
        <w:gridCol w:w="1971"/>
        <w:gridCol w:w="19"/>
        <w:gridCol w:w="1307"/>
        <w:gridCol w:w="2008"/>
      </w:tblGrid>
      <w:tr w:rsidR="00671D81" w:rsidRPr="00353204" w:rsidTr="002F0C89">
        <w:trPr>
          <w:tblCellSpacing w:w="0" w:type="dxa"/>
        </w:trPr>
        <w:tc>
          <w:tcPr>
            <w:tcW w:w="1761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353204" w:rsidRDefault="00671D81" w:rsidP="002F0C89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    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14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353204" w:rsidRDefault="00671D81" w:rsidP="002F0C89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Деклариро-</w:t>
            </w:r>
            <w:r w:rsidRPr="00353204">
              <w:rPr>
                <w:b/>
                <w:bCs/>
                <w:szCs w:val="24"/>
              </w:rPr>
              <w:br/>
              <w:t>ванный</w:t>
            </w:r>
            <w:r w:rsidRPr="00353204">
              <w:rPr>
                <w:szCs w:val="24"/>
              </w:rPr>
              <w:br/>
            </w:r>
            <w:r w:rsidRPr="00353204">
              <w:rPr>
                <w:b/>
                <w:bCs/>
                <w:szCs w:val="24"/>
              </w:rPr>
              <w:t xml:space="preserve">годовой доход за </w:t>
            </w:r>
            <w:r w:rsidRPr="00353204"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2017</w:t>
            </w:r>
            <w:r w:rsidRPr="00353204">
              <w:rPr>
                <w:b/>
                <w:bCs/>
                <w:szCs w:val="24"/>
              </w:rPr>
              <w:t xml:space="preserve"> г. (руб.)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659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353204" w:rsidRDefault="00671D81" w:rsidP="002F0C89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Перечень объектов недвижимого имущества и</w:t>
            </w:r>
            <w:r w:rsidRPr="00353204"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49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71D81" w:rsidRPr="00353204" w:rsidRDefault="00671D81" w:rsidP="002F0C89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 w:rsidRPr="00353204">
              <w:rPr>
                <w:szCs w:val="24"/>
              </w:rPr>
              <w:t> </w:t>
            </w:r>
          </w:p>
        </w:tc>
      </w:tr>
      <w:tr w:rsidR="00671D81" w:rsidRPr="00353204" w:rsidTr="002F0C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353204" w:rsidRDefault="00671D81" w:rsidP="002F0C8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353204" w:rsidRDefault="00671D81" w:rsidP="002F0C8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353204" w:rsidRDefault="00671D81" w:rsidP="002F0C89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вид объектов недвижимости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353204" w:rsidRDefault="00671D81" w:rsidP="002F0C89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площадь</w:t>
            </w:r>
            <w:r w:rsidRPr="00353204">
              <w:rPr>
                <w:szCs w:val="24"/>
              </w:rPr>
              <w:br/>
            </w:r>
            <w:r w:rsidRPr="00353204">
              <w:rPr>
                <w:b/>
                <w:bCs/>
                <w:szCs w:val="24"/>
              </w:rPr>
              <w:t>(кв.м)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353204" w:rsidRDefault="00671D81" w:rsidP="002F0C89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страна</w:t>
            </w:r>
            <w:r w:rsidRPr="00353204">
              <w:rPr>
                <w:b/>
                <w:bCs/>
                <w:szCs w:val="24"/>
              </w:rPr>
              <w:br/>
              <w:t>расположения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353204" w:rsidRDefault="00671D81" w:rsidP="002F0C89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вид и марка транспортных</w:t>
            </w:r>
            <w:r w:rsidRPr="00353204">
              <w:rPr>
                <w:szCs w:val="24"/>
              </w:rPr>
              <w:br/>
            </w:r>
            <w:r w:rsidRPr="00353204">
              <w:rPr>
                <w:b/>
                <w:bCs/>
                <w:szCs w:val="24"/>
              </w:rPr>
              <w:t>средств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18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353204" w:rsidRDefault="00671D81" w:rsidP="002F0C89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вид объектов</w:t>
            </w:r>
            <w:r w:rsidRPr="00353204">
              <w:rPr>
                <w:szCs w:val="24"/>
              </w:rPr>
              <w:br/>
            </w:r>
            <w:r w:rsidRPr="00353204">
              <w:rPr>
                <w:b/>
                <w:bCs/>
                <w:szCs w:val="24"/>
              </w:rPr>
              <w:t>недвижимости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353204" w:rsidRDefault="00671D81" w:rsidP="002F0C89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площадь</w:t>
            </w:r>
            <w:r w:rsidRPr="00353204">
              <w:rPr>
                <w:szCs w:val="24"/>
              </w:rPr>
              <w:br/>
            </w:r>
            <w:r w:rsidRPr="00353204">
              <w:rPr>
                <w:b/>
                <w:bCs/>
                <w:szCs w:val="24"/>
              </w:rPr>
              <w:t>(кв.м)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71D81" w:rsidRPr="00353204" w:rsidRDefault="00671D81" w:rsidP="002F0C89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страна</w:t>
            </w:r>
            <w:r w:rsidRPr="00353204">
              <w:rPr>
                <w:b/>
                <w:bCs/>
                <w:szCs w:val="24"/>
              </w:rPr>
              <w:br/>
              <w:t> расположения</w:t>
            </w:r>
            <w:r w:rsidRPr="00353204">
              <w:rPr>
                <w:szCs w:val="24"/>
              </w:rPr>
              <w:t> </w:t>
            </w:r>
          </w:p>
        </w:tc>
      </w:tr>
      <w:tr w:rsidR="00671D81" w:rsidRPr="00353204" w:rsidTr="002F0C89">
        <w:trPr>
          <w:trHeight w:val="1420"/>
          <w:tblCellSpacing w:w="0" w:type="dxa"/>
        </w:trPr>
        <w:tc>
          <w:tcPr>
            <w:tcW w:w="17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353204" w:rsidRDefault="00671D81" w:rsidP="002F0C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Макаренко Наталья Сергеевна</w:t>
            </w:r>
          </w:p>
          <w:p w:rsidR="00671D81" w:rsidRPr="00353204" w:rsidRDefault="00671D81" w:rsidP="002F0C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353204" w:rsidRDefault="00671D81" w:rsidP="002F0C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614867,37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D81" w:rsidRDefault="00671D81" w:rsidP="002F0C89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 w:rsidP="002F0C89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 w:rsidP="002F0C89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Pr="00353204" w:rsidRDefault="00671D81" w:rsidP="002F0C89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szCs w:val="24"/>
              </w:rPr>
              <w:t>квартира</w:t>
            </w:r>
          </w:p>
          <w:p w:rsidR="00671D81" w:rsidRPr="00353204" w:rsidRDefault="00671D81" w:rsidP="002F0C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353204" w:rsidRDefault="00671D81" w:rsidP="002F0C89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 w:rsidP="002F0C89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 w:rsidP="002F0C89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 w:rsidP="002F0C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33,6</w:t>
            </w:r>
          </w:p>
          <w:p w:rsidR="00671D81" w:rsidRDefault="00671D81" w:rsidP="002F0C89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 w:rsidP="002F0C89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Pr="00353204" w:rsidRDefault="00671D81" w:rsidP="002F0C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 w:rsidP="002F0C89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Pr="00353204" w:rsidRDefault="00671D81" w:rsidP="002F0C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1D81" w:rsidRPr="00353204" w:rsidRDefault="00671D81" w:rsidP="002F0C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353204" w:rsidRDefault="00671D81" w:rsidP="002F0C89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szCs w:val="24"/>
              </w:rPr>
              <w:t>-</w:t>
            </w:r>
          </w:p>
          <w:p w:rsidR="00671D81" w:rsidRPr="00353204" w:rsidRDefault="00671D81" w:rsidP="002F0C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671D81" w:rsidRDefault="00671D81" w:rsidP="002F0C89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 w:rsidP="002F0C89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 w:rsidP="002F0C89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Pr="00353204" w:rsidRDefault="00671D81" w:rsidP="002F0C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32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671D81" w:rsidRDefault="00671D81" w:rsidP="002F0C89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 w:rsidP="002F0C89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 w:rsidP="002F0C89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 w:rsidP="002F0C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 -</w:t>
            </w:r>
          </w:p>
          <w:p w:rsidR="00671D81" w:rsidRPr="00353204" w:rsidRDefault="00671D81" w:rsidP="002F0C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71D81" w:rsidRDefault="00671D81" w:rsidP="002F0C89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 w:rsidP="002F0C89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 w:rsidP="002F0C89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Pr="00353204" w:rsidRDefault="00671D81" w:rsidP="002F0C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671D81" w:rsidRDefault="00671D81" w:rsidP="00501264"/>
    <w:p w:rsidR="00671D81" w:rsidRDefault="00671D81" w:rsidP="00501264"/>
    <w:p w:rsidR="00671D81" w:rsidRDefault="00671D81" w:rsidP="00501264"/>
    <w:p w:rsidR="00671D81" w:rsidRDefault="00671D81" w:rsidP="00501264"/>
    <w:p w:rsidR="00671D81" w:rsidRDefault="00671D81" w:rsidP="00501264"/>
    <w:p w:rsidR="00671D81" w:rsidRDefault="00671D81" w:rsidP="00501264"/>
    <w:p w:rsidR="00671D81" w:rsidRDefault="00671D81" w:rsidP="00501264"/>
    <w:p w:rsidR="00671D81" w:rsidRDefault="00671D81" w:rsidP="00501264">
      <w:pPr>
        <w:tabs>
          <w:tab w:val="left" w:pos="6732"/>
        </w:tabs>
        <w:spacing w:before="100" w:beforeAutospacing="1" w:after="0" w:line="240" w:lineRule="auto"/>
        <w:rPr>
          <w:b/>
          <w:bCs/>
          <w:szCs w:val="24"/>
        </w:rPr>
      </w:pPr>
    </w:p>
    <w:p w:rsidR="00671D81" w:rsidRDefault="00671D81" w:rsidP="00C872D8">
      <w:pPr>
        <w:spacing w:before="100" w:beforeAutospacing="1"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>о доходах, имуществе и обязательствах имущественного характера ведущего специалиста Ушумунской поселковой администрации членов его семьи за период с 1 января по 31 декабря 2018 года</w:t>
      </w:r>
    </w:p>
    <w:p w:rsidR="00671D81" w:rsidRDefault="00671D81" w:rsidP="00C872D8">
      <w:pPr>
        <w:spacing w:before="100" w:beforeAutospacing="1" w:after="0" w:line="240" w:lineRule="auto"/>
        <w:jc w:val="center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2996"/>
        <w:gridCol w:w="1456"/>
        <w:gridCol w:w="1833"/>
        <w:gridCol w:w="1174"/>
        <w:gridCol w:w="1800"/>
        <w:gridCol w:w="1752"/>
        <w:gridCol w:w="1839"/>
        <w:gridCol w:w="1174"/>
        <w:gridCol w:w="1860"/>
      </w:tblGrid>
      <w:tr w:rsidR="00671D81" w:rsidRPr="00353204" w:rsidTr="00240CDE">
        <w:trPr>
          <w:tblCellSpacing w:w="0" w:type="dxa"/>
        </w:trPr>
        <w:tc>
          <w:tcPr>
            <w:tcW w:w="1862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353204" w:rsidRDefault="00671D81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    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353204" w:rsidRDefault="00671D81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Деклариро-</w:t>
            </w:r>
            <w:r w:rsidRPr="00353204">
              <w:rPr>
                <w:b/>
                <w:bCs/>
                <w:szCs w:val="24"/>
              </w:rPr>
              <w:br/>
              <w:t>ванный</w:t>
            </w:r>
            <w:r w:rsidRPr="00353204">
              <w:rPr>
                <w:szCs w:val="24"/>
              </w:rPr>
              <w:br/>
            </w:r>
            <w:r w:rsidRPr="00353204">
              <w:rPr>
                <w:b/>
                <w:bCs/>
                <w:szCs w:val="24"/>
              </w:rPr>
              <w:t xml:space="preserve">годовой доход за </w:t>
            </w:r>
            <w:r w:rsidRPr="00353204"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2017</w:t>
            </w:r>
            <w:r w:rsidRPr="00353204">
              <w:rPr>
                <w:b/>
                <w:bCs/>
                <w:szCs w:val="24"/>
              </w:rPr>
              <w:t xml:space="preserve"> г. (руб.)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65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353204" w:rsidRDefault="00671D81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Перечень объектов недвижимого имущества и</w:t>
            </w:r>
            <w:r w:rsidRPr="00353204"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48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71D81" w:rsidRPr="00353204" w:rsidRDefault="00671D81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 w:rsidRPr="00353204">
              <w:rPr>
                <w:szCs w:val="24"/>
              </w:rPr>
              <w:t> </w:t>
            </w:r>
          </w:p>
        </w:tc>
      </w:tr>
      <w:tr w:rsidR="00671D81" w:rsidRPr="00353204" w:rsidTr="00240C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353204" w:rsidRDefault="00671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353204" w:rsidRDefault="00671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353204" w:rsidRDefault="00671D81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вид объектов недвижимости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353204" w:rsidRDefault="00671D81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площадь</w:t>
            </w:r>
            <w:r w:rsidRPr="00353204">
              <w:rPr>
                <w:szCs w:val="24"/>
              </w:rPr>
              <w:br/>
            </w:r>
            <w:r w:rsidRPr="00353204">
              <w:rPr>
                <w:b/>
                <w:bCs/>
                <w:szCs w:val="24"/>
              </w:rPr>
              <w:t>(кв.м)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353204" w:rsidRDefault="00671D81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страна</w:t>
            </w:r>
            <w:r w:rsidRPr="00353204">
              <w:rPr>
                <w:b/>
                <w:bCs/>
                <w:szCs w:val="24"/>
              </w:rPr>
              <w:br/>
              <w:t>расположения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353204" w:rsidRDefault="00671D81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вид и марка транспортных</w:t>
            </w:r>
            <w:r w:rsidRPr="00353204">
              <w:rPr>
                <w:szCs w:val="24"/>
              </w:rPr>
              <w:br/>
            </w:r>
            <w:r w:rsidRPr="00353204">
              <w:rPr>
                <w:b/>
                <w:bCs/>
                <w:szCs w:val="24"/>
              </w:rPr>
              <w:t>средств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353204" w:rsidRDefault="00671D81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вид объектов</w:t>
            </w:r>
            <w:r w:rsidRPr="00353204">
              <w:rPr>
                <w:szCs w:val="24"/>
              </w:rPr>
              <w:br/>
            </w:r>
            <w:r w:rsidRPr="00353204">
              <w:rPr>
                <w:b/>
                <w:bCs/>
                <w:szCs w:val="24"/>
              </w:rPr>
              <w:t>недвижимости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353204" w:rsidRDefault="00671D81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площадь</w:t>
            </w:r>
            <w:r w:rsidRPr="00353204">
              <w:rPr>
                <w:szCs w:val="24"/>
              </w:rPr>
              <w:br/>
            </w:r>
            <w:r w:rsidRPr="00353204">
              <w:rPr>
                <w:b/>
                <w:bCs/>
                <w:szCs w:val="24"/>
              </w:rPr>
              <w:t>(кв.м)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71D81" w:rsidRPr="00353204" w:rsidRDefault="00671D81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страна</w:t>
            </w:r>
            <w:r w:rsidRPr="00353204">
              <w:rPr>
                <w:b/>
                <w:bCs/>
                <w:szCs w:val="24"/>
              </w:rPr>
              <w:br/>
              <w:t> расположения</w:t>
            </w:r>
            <w:r w:rsidRPr="00353204">
              <w:rPr>
                <w:szCs w:val="24"/>
              </w:rPr>
              <w:t> </w:t>
            </w:r>
          </w:p>
        </w:tc>
      </w:tr>
      <w:tr w:rsidR="00671D81" w:rsidRPr="00353204" w:rsidTr="00240C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353204" w:rsidRDefault="00671D81">
            <w:pPr>
              <w:spacing w:after="0" w:line="240" w:lineRule="auto"/>
              <w:rPr>
                <w:szCs w:val="24"/>
              </w:rPr>
            </w:pPr>
            <w:r w:rsidRPr="00353204">
              <w:rPr>
                <w:szCs w:val="24"/>
              </w:rPr>
              <w:t>Лазука Марина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353204" w:rsidRDefault="00671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342761,09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353204" w:rsidRDefault="00671D81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53204">
              <w:rPr>
                <w:b/>
                <w:bCs/>
                <w:szCs w:val="24"/>
              </w:rPr>
              <w:t>-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353204" w:rsidRDefault="00671D81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53204">
              <w:rPr>
                <w:b/>
                <w:bCs/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353204" w:rsidRDefault="00671D81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53204">
              <w:rPr>
                <w:b/>
                <w:bCs/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353204" w:rsidRDefault="00671D81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53204">
              <w:rPr>
                <w:b/>
                <w:bCs/>
                <w:szCs w:val="24"/>
              </w:rPr>
              <w:t>-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DC6375" w:rsidRDefault="00671D81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DC6375">
              <w:rPr>
                <w:bCs/>
                <w:szCs w:val="24"/>
              </w:rPr>
              <w:t>квартира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DC6375" w:rsidRDefault="00671D81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DC6375">
              <w:rPr>
                <w:bCs/>
                <w:szCs w:val="24"/>
              </w:rPr>
              <w:t>94,4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71D81" w:rsidRPr="00DC6375" w:rsidRDefault="00671D81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DC6375">
              <w:rPr>
                <w:bCs/>
                <w:szCs w:val="24"/>
              </w:rPr>
              <w:t>Россия</w:t>
            </w:r>
          </w:p>
        </w:tc>
      </w:tr>
      <w:tr w:rsidR="00671D81" w:rsidRPr="00353204" w:rsidTr="00240C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353204" w:rsidRDefault="00671D81" w:rsidP="000E6078">
            <w:pPr>
              <w:spacing w:after="0" w:line="240" w:lineRule="auto"/>
              <w:rPr>
                <w:szCs w:val="24"/>
              </w:rPr>
            </w:pPr>
            <w:r w:rsidRPr="00353204">
              <w:rPr>
                <w:szCs w:val="24"/>
              </w:rPr>
              <w:t xml:space="preserve">Сын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353204" w:rsidRDefault="00671D81">
            <w:pPr>
              <w:spacing w:after="0" w:line="240" w:lineRule="auto"/>
              <w:rPr>
                <w:szCs w:val="24"/>
              </w:rPr>
            </w:pPr>
            <w:r w:rsidRPr="00353204">
              <w:rPr>
                <w:szCs w:val="24"/>
              </w:rPr>
              <w:t xml:space="preserve">         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DC6375" w:rsidRDefault="00671D81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DC6375">
              <w:rPr>
                <w:bCs/>
                <w:szCs w:val="24"/>
              </w:rPr>
              <w:t>-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DC6375" w:rsidRDefault="00671D81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DC6375">
              <w:rPr>
                <w:bCs/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DC6375" w:rsidRDefault="00671D81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DC6375">
              <w:rPr>
                <w:bCs/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DC6375" w:rsidRDefault="00671D81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DC6375">
              <w:rPr>
                <w:bCs/>
                <w:szCs w:val="24"/>
              </w:rPr>
              <w:t>-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DC6375" w:rsidRDefault="00671D81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DC6375">
              <w:rPr>
                <w:bCs/>
                <w:szCs w:val="24"/>
              </w:rPr>
              <w:t>квартира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DC6375" w:rsidRDefault="00671D81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DC6375">
              <w:rPr>
                <w:bCs/>
                <w:szCs w:val="24"/>
              </w:rPr>
              <w:t>94,4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71D81" w:rsidRPr="00DC6375" w:rsidRDefault="00671D81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DC6375">
              <w:rPr>
                <w:bCs/>
                <w:szCs w:val="24"/>
              </w:rPr>
              <w:t>Россия</w:t>
            </w:r>
          </w:p>
        </w:tc>
      </w:tr>
      <w:tr w:rsidR="00671D81" w:rsidRPr="00353204" w:rsidTr="00240C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353204" w:rsidRDefault="00671D81" w:rsidP="000E6078">
            <w:pPr>
              <w:spacing w:after="0" w:line="240" w:lineRule="auto"/>
              <w:rPr>
                <w:szCs w:val="24"/>
              </w:rPr>
            </w:pPr>
            <w:r w:rsidRPr="00353204">
              <w:rPr>
                <w:szCs w:val="24"/>
              </w:rPr>
              <w:t xml:space="preserve">Сын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353204" w:rsidRDefault="00671D81">
            <w:pPr>
              <w:spacing w:after="0" w:line="240" w:lineRule="auto"/>
              <w:rPr>
                <w:szCs w:val="24"/>
              </w:rPr>
            </w:pPr>
            <w:r w:rsidRPr="00353204">
              <w:rPr>
                <w:szCs w:val="24"/>
              </w:rPr>
              <w:t xml:space="preserve">          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DC6375" w:rsidRDefault="00671D81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DC6375">
              <w:rPr>
                <w:bCs/>
                <w:szCs w:val="24"/>
              </w:rPr>
              <w:t>-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DC6375" w:rsidRDefault="00671D81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DC6375">
              <w:rPr>
                <w:bCs/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DC6375" w:rsidRDefault="00671D81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DC6375">
              <w:rPr>
                <w:bCs/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DC6375" w:rsidRDefault="00671D81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DC6375">
              <w:rPr>
                <w:bCs/>
                <w:szCs w:val="24"/>
              </w:rPr>
              <w:t>-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DC6375" w:rsidRDefault="00671D81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DC6375">
              <w:rPr>
                <w:bCs/>
                <w:szCs w:val="24"/>
              </w:rPr>
              <w:t>квартира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DC6375" w:rsidRDefault="00671D81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DC6375">
              <w:rPr>
                <w:bCs/>
                <w:szCs w:val="24"/>
              </w:rPr>
              <w:t>94,4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71D81" w:rsidRPr="00DC6375" w:rsidRDefault="00671D81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DC6375">
              <w:rPr>
                <w:bCs/>
                <w:szCs w:val="24"/>
              </w:rPr>
              <w:t>Россия</w:t>
            </w:r>
          </w:p>
        </w:tc>
      </w:tr>
    </w:tbl>
    <w:p w:rsidR="00671D81" w:rsidRDefault="00671D81" w:rsidP="00C872D8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671D81" w:rsidRDefault="00671D81" w:rsidP="00153854">
      <w:pPr>
        <w:spacing w:before="100" w:beforeAutospacing="1" w:after="0" w:line="240" w:lineRule="auto"/>
        <w:rPr>
          <w:b/>
          <w:bCs/>
          <w:szCs w:val="24"/>
        </w:rPr>
      </w:pPr>
    </w:p>
    <w:p w:rsidR="00671D81" w:rsidRDefault="00671D81" w:rsidP="00153854">
      <w:pPr>
        <w:spacing w:before="100" w:beforeAutospacing="1" w:after="0" w:line="240" w:lineRule="auto"/>
        <w:rPr>
          <w:b/>
          <w:bCs/>
          <w:szCs w:val="24"/>
        </w:rPr>
      </w:pPr>
    </w:p>
    <w:p w:rsidR="00671D81" w:rsidRDefault="00671D81" w:rsidP="00153854">
      <w:pPr>
        <w:spacing w:before="100" w:beforeAutospacing="1" w:after="0" w:line="240" w:lineRule="auto"/>
        <w:rPr>
          <w:b/>
          <w:bCs/>
          <w:szCs w:val="24"/>
        </w:rPr>
      </w:pPr>
    </w:p>
    <w:p w:rsidR="00671D81" w:rsidRDefault="00671D81" w:rsidP="00153854">
      <w:pPr>
        <w:spacing w:before="100" w:beforeAutospacing="1" w:after="0" w:line="240" w:lineRule="auto"/>
        <w:rPr>
          <w:b/>
          <w:bCs/>
          <w:szCs w:val="24"/>
        </w:rPr>
      </w:pPr>
    </w:p>
    <w:p w:rsidR="00671D81" w:rsidRDefault="00671D81" w:rsidP="00153854">
      <w:pPr>
        <w:spacing w:before="100" w:beforeAutospacing="1" w:after="0" w:line="240" w:lineRule="auto"/>
        <w:rPr>
          <w:b/>
          <w:bCs/>
          <w:szCs w:val="24"/>
        </w:rPr>
      </w:pPr>
    </w:p>
    <w:p w:rsidR="00671D81" w:rsidRDefault="00671D81" w:rsidP="00153854">
      <w:pPr>
        <w:spacing w:before="100" w:beforeAutospacing="1" w:after="0" w:line="240" w:lineRule="auto"/>
        <w:rPr>
          <w:b/>
          <w:bCs/>
          <w:szCs w:val="24"/>
        </w:rPr>
      </w:pPr>
    </w:p>
    <w:p w:rsidR="00671D81" w:rsidRDefault="00671D81" w:rsidP="00190F1B">
      <w:pPr>
        <w:spacing w:before="100" w:beforeAutospacing="1"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>о доходах, имуществе и обязательствах имущественного характера  специалиста 1 категории Ушумунской поселковой администрации членов его семьи за период с 1 января по 31 декабря 2018 года</w:t>
      </w:r>
    </w:p>
    <w:p w:rsidR="00671D81" w:rsidRDefault="00671D81" w:rsidP="00190F1B">
      <w:pPr>
        <w:spacing w:before="100" w:beforeAutospacing="1" w:after="0" w:line="240" w:lineRule="auto"/>
        <w:jc w:val="center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1899"/>
        <w:gridCol w:w="1576"/>
        <w:gridCol w:w="1974"/>
        <w:gridCol w:w="1307"/>
        <w:gridCol w:w="1938"/>
        <w:gridCol w:w="1886"/>
        <w:gridCol w:w="1970"/>
        <w:gridCol w:w="19"/>
        <w:gridCol w:w="1307"/>
        <w:gridCol w:w="2008"/>
      </w:tblGrid>
      <w:tr w:rsidR="00671D81" w:rsidRPr="00353204" w:rsidTr="00AB2536">
        <w:trPr>
          <w:tblCellSpacing w:w="0" w:type="dxa"/>
        </w:trPr>
        <w:tc>
          <w:tcPr>
            <w:tcW w:w="1763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353204" w:rsidRDefault="00671D81" w:rsidP="002E60EC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    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14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353204" w:rsidRDefault="00671D81" w:rsidP="002E60EC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Деклариро-</w:t>
            </w:r>
            <w:r w:rsidRPr="00353204">
              <w:rPr>
                <w:b/>
                <w:bCs/>
                <w:szCs w:val="24"/>
              </w:rPr>
              <w:br/>
              <w:t>ванный</w:t>
            </w:r>
            <w:r w:rsidRPr="00353204">
              <w:rPr>
                <w:szCs w:val="24"/>
              </w:rPr>
              <w:br/>
            </w:r>
            <w:r w:rsidRPr="00353204">
              <w:rPr>
                <w:b/>
                <w:bCs/>
                <w:szCs w:val="24"/>
              </w:rPr>
              <w:t xml:space="preserve">годовой доход за </w:t>
            </w:r>
            <w:r w:rsidRPr="00353204"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2017</w:t>
            </w:r>
            <w:r w:rsidRPr="00353204">
              <w:rPr>
                <w:b/>
                <w:bCs/>
                <w:szCs w:val="24"/>
              </w:rPr>
              <w:t xml:space="preserve"> г. (руб.)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659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353204" w:rsidRDefault="00671D81" w:rsidP="002E60EC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Перечень объектов недвижимого имущества и</w:t>
            </w:r>
            <w:r w:rsidRPr="00353204"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49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71D81" w:rsidRPr="00353204" w:rsidRDefault="00671D81" w:rsidP="002E60EC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 w:rsidRPr="00353204">
              <w:rPr>
                <w:szCs w:val="24"/>
              </w:rPr>
              <w:t> </w:t>
            </w:r>
          </w:p>
        </w:tc>
      </w:tr>
      <w:tr w:rsidR="00671D81" w:rsidRPr="00353204" w:rsidTr="00AB25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353204" w:rsidRDefault="00671D81" w:rsidP="002E60E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353204" w:rsidRDefault="00671D81" w:rsidP="002E60E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353204" w:rsidRDefault="00671D81" w:rsidP="002E60EC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вид объектов недвижимости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353204" w:rsidRDefault="00671D81" w:rsidP="002E60EC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площадь</w:t>
            </w:r>
            <w:r w:rsidRPr="00353204">
              <w:rPr>
                <w:szCs w:val="24"/>
              </w:rPr>
              <w:br/>
            </w:r>
            <w:r w:rsidRPr="00353204">
              <w:rPr>
                <w:b/>
                <w:bCs/>
                <w:szCs w:val="24"/>
              </w:rPr>
              <w:t>(кв.м)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353204" w:rsidRDefault="00671D81" w:rsidP="002E60EC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страна</w:t>
            </w:r>
            <w:r w:rsidRPr="00353204">
              <w:rPr>
                <w:b/>
                <w:bCs/>
                <w:szCs w:val="24"/>
              </w:rPr>
              <w:br/>
              <w:t>расположения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353204" w:rsidRDefault="00671D81" w:rsidP="002E60EC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вид и марка транспортных</w:t>
            </w:r>
            <w:r w:rsidRPr="00353204">
              <w:rPr>
                <w:szCs w:val="24"/>
              </w:rPr>
              <w:br/>
            </w:r>
            <w:r w:rsidRPr="00353204">
              <w:rPr>
                <w:b/>
                <w:bCs/>
                <w:szCs w:val="24"/>
              </w:rPr>
              <w:t>средств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18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353204" w:rsidRDefault="00671D81" w:rsidP="002E60EC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вид объектов</w:t>
            </w:r>
            <w:r w:rsidRPr="00353204">
              <w:rPr>
                <w:szCs w:val="24"/>
              </w:rPr>
              <w:br/>
            </w:r>
            <w:r w:rsidRPr="00353204">
              <w:rPr>
                <w:b/>
                <w:bCs/>
                <w:szCs w:val="24"/>
              </w:rPr>
              <w:t>недвижимости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353204" w:rsidRDefault="00671D81" w:rsidP="002E60EC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площадь</w:t>
            </w:r>
            <w:r w:rsidRPr="00353204">
              <w:rPr>
                <w:szCs w:val="24"/>
              </w:rPr>
              <w:br/>
            </w:r>
            <w:r w:rsidRPr="00353204">
              <w:rPr>
                <w:b/>
                <w:bCs/>
                <w:szCs w:val="24"/>
              </w:rPr>
              <w:t>(кв.м)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71D81" w:rsidRPr="00353204" w:rsidRDefault="00671D81" w:rsidP="002E60EC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страна</w:t>
            </w:r>
            <w:r w:rsidRPr="00353204">
              <w:rPr>
                <w:b/>
                <w:bCs/>
                <w:szCs w:val="24"/>
              </w:rPr>
              <w:br/>
              <w:t> расположения</w:t>
            </w:r>
            <w:r w:rsidRPr="00353204">
              <w:rPr>
                <w:szCs w:val="24"/>
              </w:rPr>
              <w:t> </w:t>
            </w:r>
          </w:p>
        </w:tc>
      </w:tr>
      <w:tr w:rsidR="00671D81" w:rsidRPr="00353204" w:rsidTr="00AB2536">
        <w:trPr>
          <w:trHeight w:val="1020"/>
          <w:tblCellSpacing w:w="0" w:type="dxa"/>
        </w:trPr>
        <w:tc>
          <w:tcPr>
            <w:tcW w:w="1763" w:type="dxa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671D81" w:rsidRPr="00353204" w:rsidRDefault="00671D81" w:rsidP="00AB2536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szCs w:val="24"/>
              </w:rPr>
              <w:t xml:space="preserve"> Комарова Светлана Алексеевна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71D81" w:rsidRPr="00353204" w:rsidRDefault="00671D81" w:rsidP="002E60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299030,80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D81" w:rsidRPr="00353204" w:rsidRDefault="00671D81" w:rsidP="002E60EC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szCs w:val="24"/>
              </w:rPr>
              <w:t>квартира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71D81" w:rsidRPr="00353204" w:rsidRDefault="00671D81" w:rsidP="00AB2536">
            <w:pPr>
              <w:spacing w:after="0" w:line="240" w:lineRule="auto"/>
              <w:rPr>
                <w:szCs w:val="24"/>
              </w:rPr>
            </w:pPr>
            <w:r w:rsidRPr="00353204">
              <w:rPr>
                <w:szCs w:val="24"/>
              </w:rPr>
              <w:t xml:space="preserve">   57,9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71D81" w:rsidRPr="00353204" w:rsidRDefault="00671D81" w:rsidP="002E60EC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71D81" w:rsidRPr="00353204" w:rsidRDefault="00671D81" w:rsidP="002E60EC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szCs w:val="24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671D81" w:rsidRDefault="00671D81" w:rsidP="002E60EC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Pr="00353204" w:rsidRDefault="00671D81" w:rsidP="002E60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671D81" w:rsidRPr="00353204" w:rsidRDefault="00671D81" w:rsidP="00AB25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</w:tcPr>
          <w:p w:rsidR="00671D81" w:rsidRDefault="00671D81" w:rsidP="002E60EC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Pr="00353204" w:rsidRDefault="00671D81" w:rsidP="002E60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671D81" w:rsidRPr="00353204" w:rsidRDefault="00671D81" w:rsidP="00AB25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</w:tcBorders>
          </w:tcPr>
          <w:p w:rsidR="00671D81" w:rsidRDefault="00671D81" w:rsidP="000E6078">
            <w:pPr>
              <w:spacing w:after="0" w:line="240" w:lineRule="auto"/>
              <w:rPr>
                <w:szCs w:val="24"/>
              </w:rPr>
            </w:pPr>
          </w:p>
          <w:p w:rsidR="00671D81" w:rsidRPr="00353204" w:rsidRDefault="00671D81" w:rsidP="000E60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671D81" w:rsidRPr="00353204" w:rsidRDefault="00671D81" w:rsidP="002E60E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71D81" w:rsidRPr="00353204" w:rsidTr="00AB2536">
        <w:trPr>
          <w:trHeight w:val="1020"/>
          <w:tblCellSpacing w:w="0" w:type="dxa"/>
        </w:trPr>
        <w:tc>
          <w:tcPr>
            <w:tcW w:w="176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353204" w:rsidRDefault="00671D81" w:rsidP="000E6078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szCs w:val="24"/>
              </w:rPr>
              <w:t xml:space="preserve">Муж  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353204" w:rsidRDefault="00671D81" w:rsidP="002E60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595152,26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D81" w:rsidRPr="00353204" w:rsidRDefault="00671D81" w:rsidP="002E60EC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Pr="00353204" w:rsidRDefault="00671D81" w:rsidP="002E60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353204" w:rsidRDefault="00671D81" w:rsidP="002E60EC">
            <w:pPr>
              <w:spacing w:after="0" w:line="240" w:lineRule="auto"/>
              <w:rPr>
                <w:szCs w:val="24"/>
              </w:rPr>
            </w:pPr>
            <w:r w:rsidRPr="00353204">
              <w:rPr>
                <w:szCs w:val="24"/>
              </w:rPr>
              <w:t xml:space="preserve">     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353204" w:rsidRDefault="00671D81" w:rsidP="002E60EC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 w:rsidP="002E60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671D81" w:rsidRPr="00353204" w:rsidRDefault="00671D81" w:rsidP="002E60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353204">
              <w:rPr>
                <w:szCs w:val="24"/>
              </w:rPr>
              <w:t>втомобиль</w:t>
            </w:r>
            <w:r>
              <w:rPr>
                <w:szCs w:val="24"/>
              </w:rPr>
              <w:t xml:space="preserve"> </w:t>
            </w:r>
            <w:r w:rsidRPr="00353204">
              <w:rPr>
                <w:szCs w:val="24"/>
                <w:lang w:val="en-US"/>
              </w:rPr>
              <w:t xml:space="preserve"> TOYOTA</w:t>
            </w:r>
            <w:r w:rsidRPr="00353204">
              <w:rPr>
                <w:szCs w:val="24"/>
              </w:rPr>
              <w:t xml:space="preserve"> </w:t>
            </w:r>
            <w:r w:rsidRPr="00353204">
              <w:rPr>
                <w:szCs w:val="24"/>
                <w:lang w:val="en-US"/>
              </w:rPr>
              <w:t>IPSUM</w:t>
            </w:r>
            <w:r w:rsidRPr="00353204">
              <w:rPr>
                <w:szCs w:val="24"/>
              </w:rPr>
              <w:t xml:space="preserve"> 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671D81" w:rsidRPr="00353204" w:rsidRDefault="00671D81" w:rsidP="002E60EC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szCs w:val="24"/>
              </w:rPr>
              <w:t>квартира</w:t>
            </w:r>
          </w:p>
        </w:tc>
        <w:tc>
          <w:tcPr>
            <w:tcW w:w="1230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671D81" w:rsidRPr="00353204" w:rsidRDefault="00671D81" w:rsidP="002E60EC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szCs w:val="24"/>
              </w:rPr>
              <w:t>57,9</w:t>
            </w:r>
          </w:p>
        </w:tc>
        <w:tc>
          <w:tcPr>
            <w:tcW w:w="186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</w:tcBorders>
          </w:tcPr>
          <w:p w:rsidR="00671D81" w:rsidRPr="00353204" w:rsidRDefault="00671D81" w:rsidP="002E60EC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szCs w:val="24"/>
              </w:rPr>
              <w:t>Россия</w:t>
            </w:r>
          </w:p>
        </w:tc>
      </w:tr>
    </w:tbl>
    <w:p w:rsidR="00671D81" w:rsidRDefault="00671D81" w:rsidP="00190F1B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671D81" w:rsidRDefault="00671D81"/>
    <w:p w:rsidR="00671D81" w:rsidRDefault="00671D81"/>
    <w:p w:rsidR="00671D81" w:rsidRDefault="00671D81"/>
    <w:p w:rsidR="00671D81" w:rsidRDefault="00671D81"/>
    <w:p w:rsidR="00671D81" w:rsidRDefault="00671D81"/>
    <w:p w:rsidR="00671D81" w:rsidRDefault="00671D81"/>
    <w:p w:rsidR="00671D81" w:rsidRDefault="00671D81"/>
    <w:p w:rsidR="00671D81" w:rsidRDefault="00671D81" w:rsidP="00004965">
      <w:pPr>
        <w:spacing w:before="100" w:beforeAutospacing="1"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>о доходах, имуществе и обязательствах имущественного характера  специалиста 1 категории Ушумунской поселковой администрации членов его семьи за период с 1 января по 31 декабря 2018 года</w:t>
      </w:r>
    </w:p>
    <w:p w:rsidR="00671D81" w:rsidRDefault="00671D81" w:rsidP="00004965">
      <w:pPr>
        <w:spacing w:before="100" w:beforeAutospacing="1" w:after="0" w:line="240" w:lineRule="auto"/>
        <w:jc w:val="center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3060"/>
        <w:gridCol w:w="1451"/>
        <w:gridCol w:w="1833"/>
        <w:gridCol w:w="1147"/>
        <w:gridCol w:w="1800"/>
        <w:gridCol w:w="1752"/>
        <w:gridCol w:w="1834"/>
        <w:gridCol w:w="1147"/>
        <w:gridCol w:w="1860"/>
      </w:tblGrid>
      <w:tr w:rsidR="00671D81" w:rsidRPr="00353204" w:rsidTr="000E640C">
        <w:trPr>
          <w:tblCellSpacing w:w="0" w:type="dxa"/>
        </w:trPr>
        <w:tc>
          <w:tcPr>
            <w:tcW w:w="1924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353204" w:rsidRDefault="00671D81" w:rsidP="00123DBF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    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14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353204" w:rsidRDefault="00671D81" w:rsidP="00123DBF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Деклариро-</w:t>
            </w:r>
            <w:r w:rsidRPr="00353204">
              <w:rPr>
                <w:b/>
                <w:bCs/>
                <w:szCs w:val="24"/>
              </w:rPr>
              <w:br/>
              <w:t>ванный</w:t>
            </w:r>
            <w:r w:rsidRPr="00353204">
              <w:rPr>
                <w:szCs w:val="24"/>
              </w:rPr>
              <w:br/>
            </w:r>
            <w:r w:rsidRPr="00353204">
              <w:rPr>
                <w:b/>
                <w:bCs/>
                <w:szCs w:val="24"/>
              </w:rPr>
              <w:t xml:space="preserve">годовой доход за </w:t>
            </w:r>
            <w:r w:rsidRPr="00353204"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2017</w:t>
            </w:r>
            <w:r w:rsidRPr="00353204">
              <w:rPr>
                <w:b/>
                <w:bCs/>
                <w:szCs w:val="24"/>
              </w:rPr>
              <w:t xml:space="preserve"> г. (руб.)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653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353204" w:rsidRDefault="00671D81" w:rsidP="00123DBF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Перечень объектов недвижимого имущества и</w:t>
            </w:r>
            <w:r w:rsidRPr="00353204"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48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71D81" w:rsidRPr="00353204" w:rsidRDefault="00671D81" w:rsidP="00123DBF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 w:rsidRPr="00353204">
              <w:rPr>
                <w:szCs w:val="24"/>
              </w:rPr>
              <w:t> </w:t>
            </w:r>
          </w:p>
        </w:tc>
      </w:tr>
      <w:tr w:rsidR="00671D81" w:rsidRPr="00353204" w:rsidTr="000E640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353204" w:rsidRDefault="00671D81" w:rsidP="00123DB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353204" w:rsidRDefault="00671D81" w:rsidP="00123DB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353204" w:rsidRDefault="00671D81" w:rsidP="00123DBF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вид объектов недвижимости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353204" w:rsidRDefault="00671D81" w:rsidP="00123DBF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площадь</w:t>
            </w:r>
            <w:r w:rsidRPr="00353204">
              <w:rPr>
                <w:szCs w:val="24"/>
              </w:rPr>
              <w:br/>
            </w:r>
            <w:r w:rsidRPr="00353204">
              <w:rPr>
                <w:b/>
                <w:bCs/>
                <w:szCs w:val="24"/>
              </w:rPr>
              <w:t>(кв.м)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353204" w:rsidRDefault="00671D81" w:rsidP="00123DBF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страна</w:t>
            </w:r>
            <w:r w:rsidRPr="00353204">
              <w:rPr>
                <w:b/>
                <w:bCs/>
                <w:szCs w:val="24"/>
              </w:rPr>
              <w:br/>
              <w:t>расположения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353204" w:rsidRDefault="00671D81" w:rsidP="00123DBF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вид и марка транспортных</w:t>
            </w:r>
            <w:r w:rsidRPr="00353204">
              <w:rPr>
                <w:szCs w:val="24"/>
              </w:rPr>
              <w:br/>
            </w:r>
            <w:r w:rsidRPr="00353204">
              <w:rPr>
                <w:b/>
                <w:bCs/>
                <w:szCs w:val="24"/>
              </w:rPr>
              <w:t>средств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353204" w:rsidRDefault="00671D81" w:rsidP="00123DBF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вид объектов</w:t>
            </w:r>
            <w:r w:rsidRPr="00353204">
              <w:rPr>
                <w:szCs w:val="24"/>
              </w:rPr>
              <w:br/>
            </w:r>
            <w:r w:rsidRPr="00353204">
              <w:rPr>
                <w:b/>
                <w:bCs/>
                <w:szCs w:val="24"/>
              </w:rPr>
              <w:t>недвижимости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353204" w:rsidRDefault="00671D81" w:rsidP="00123DBF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площадь</w:t>
            </w:r>
            <w:r w:rsidRPr="00353204">
              <w:rPr>
                <w:szCs w:val="24"/>
              </w:rPr>
              <w:br/>
            </w:r>
            <w:r w:rsidRPr="00353204">
              <w:rPr>
                <w:b/>
                <w:bCs/>
                <w:szCs w:val="24"/>
              </w:rPr>
              <w:t>(кв.м)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71D81" w:rsidRPr="00353204" w:rsidRDefault="00671D81" w:rsidP="00123DBF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страна</w:t>
            </w:r>
            <w:r w:rsidRPr="00353204">
              <w:rPr>
                <w:b/>
                <w:bCs/>
                <w:szCs w:val="24"/>
              </w:rPr>
              <w:br/>
              <w:t> расположения</w:t>
            </w:r>
            <w:r w:rsidRPr="00353204">
              <w:rPr>
                <w:szCs w:val="24"/>
              </w:rPr>
              <w:t> </w:t>
            </w:r>
          </w:p>
        </w:tc>
      </w:tr>
      <w:tr w:rsidR="00671D81" w:rsidRPr="00353204" w:rsidTr="000E640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353204" w:rsidRDefault="00671D81" w:rsidP="00123D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Заваруева Маргарита</w:t>
            </w:r>
            <w:r w:rsidRPr="00353204">
              <w:rPr>
                <w:szCs w:val="24"/>
              </w:rPr>
              <w:t xml:space="preserve">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353204" w:rsidRDefault="00671D81" w:rsidP="00123D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54255,65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0E6078" w:rsidRDefault="00671D81" w:rsidP="00123DBF">
            <w:pPr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0E6078" w:rsidRDefault="00671D81" w:rsidP="00123DBF">
            <w:pPr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0E6078" w:rsidRDefault="00671D81" w:rsidP="00123DBF">
            <w:pPr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0E6078" w:rsidRDefault="00671D81" w:rsidP="00123DBF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0E6078">
              <w:rPr>
                <w:bCs/>
                <w:szCs w:val="24"/>
              </w:rPr>
              <w:t>-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0E6078" w:rsidRDefault="00671D81" w:rsidP="00004965">
            <w:pPr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0E6078" w:rsidRDefault="00671D81" w:rsidP="000E640C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46,3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71D81" w:rsidRPr="000E6078" w:rsidRDefault="00671D81" w:rsidP="00123DBF">
            <w:pPr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</w:tr>
      <w:tr w:rsidR="00671D81" w:rsidRPr="00353204" w:rsidTr="000E640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353204" w:rsidRDefault="00671D81" w:rsidP="000E6078">
            <w:pPr>
              <w:spacing w:after="0" w:line="240" w:lineRule="auto"/>
              <w:rPr>
                <w:szCs w:val="24"/>
              </w:rPr>
            </w:pPr>
            <w:r w:rsidRPr="00353204">
              <w:rPr>
                <w:szCs w:val="24"/>
              </w:rPr>
              <w:t xml:space="preserve">Муж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353204" w:rsidRDefault="00671D81" w:rsidP="00123D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534751,88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 w:rsidP="000E640C">
            <w:pPr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</w:t>
            </w:r>
          </w:p>
          <w:p w:rsidR="00671D81" w:rsidRPr="000E6078" w:rsidRDefault="00671D81" w:rsidP="00123DBF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671D81" w:rsidRPr="000E6078" w:rsidRDefault="00671D81" w:rsidP="000E6078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0E640C" w:rsidRDefault="00671D81" w:rsidP="004E4321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46,3</w:t>
            </w:r>
          </w:p>
          <w:p w:rsidR="00671D81" w:rsidRPr="000E6078" w:rsidRDefault="00671D81" w:rsidP="00123DBF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671D81" w:rsidRPr="000E6078" w:rsidRDefault="00671D81" w:rsidP="00123DBF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671D81" w:rsidRPr="000E6078" w:rsidRDefault="00671D81" w:rsidP="00004965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0E6078" w:rsidRDefault="00671D81" w:rsidP="00123DBF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0E6078">
              <w:rPr>
                <w:bCs/>
                <w:szCs w:val="24"/>
              </w:rPr>
              <w:t>Россия</w:t>
            </w:r>
          </w:p>
          <w:p w:rsidR="00671D81" w:rsidRPr="000E6078" w:rsidRDefault="00671D81" w:rsidP="00123DBF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671D81" w:rsidRPr="000E6078" w:rsidRDefault="00671D81" w:rsidP="000E6078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 w:rsidP="000E60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671D81" w:rsidRPr="000E640C" w:rsidRDefault="00671D81" w:rsidP="000E607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353204">
              <w:rPr>
                <w:szCs w:val="24"/>
              </w:rPr>
              <w:t>автомобиль</w:t>
            </w:r>
            <w:r w:rsidRPr="000E6078">
              <w:rPr>
                <w:szCs w:val="24"/>
              </w:rPr>
              <w:t xml:space="preserve"> </w:t>
            </w:r>
          </w:p>
          <w:p w:rsidR="00671D81" w:rsidRPr="004E4321" w:rsidRDefault="00671D81" w:rsidP="00123DBF">
            <w:pPr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val="en-US"/>
              </w:rPr>
              <w:t>LADA GRANTA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0E6078" w:rsidRDefault="00671D81" w:rsidP="00123DBF">
            <w:pPr>
              <w:spacing w:after="0" w:line="240" w:lineRule="auto"/>
              <w:jc w:val="center"/>
              <w:rPr>
                <w:bCs/>
                <w:szCs w:val="24"/>
                <w:lang w:val="en-US"/>
              </w:rPr>
            </w:pPr>
            <w:r w:rsidRPr="000E6078">
              <w:rPr>
                <w:bCs/>
                <w:szCs w:val="24"/>
                <w:lang w:val="en-US"/>
              </w:rPr>
              <w:t xml:space="preserve"> -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0E6078" w:rsidRDefault="00671D81" w:rsidP="00123DBF">
            <w:pPr>
              <w:spacing w:after="0" w:line="240" w:lineRule="auto"/>
              <w:jc w:val="center"/>
              <w:rPr>
                <w:bCs/>
                <w:szCs w:val="24"/>
                <w:lang w:val="en-US"/>
              </w:rPr>
            </w:pPr>
            <w:r w:rsidRPr="000E6078">
              <w:rPr>
                <w:bCs/>
                <w:szCs w:val="24"/>
                <w:lang w:val="en-US"/>
              </w:rPr>
              <w:t xml:space="preserve"> 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71D81" w:rsidRPr="000E640C" w:rsidRDefault="00671D81" w:rsidP="00123DBF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0E6078">
              <w:rPr>
                <w:bCs/>
                <w:szCs w:val="24"/>
                <w:lang w:val="en-US"/>
              </w:rPr>
              <w:t xml:space="preserve"> </w:t>
            </w:r>
            <w:r>
              <w:rPr>
                <w:bCs/>
                <w:szCs w:val="24"/>
              </w:rPr>
              <w:t>-</w:t>
            </w:r>
          </w:p>
        </w:tc>
      </w:tr>
      <w:tr w:rsidR="00671D81" w:rsidRPr="00353204" w:rsidTr="000E640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1831B7" w:rsidRDefault="00671D81" w:rsidP="000E607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 w:rsidP="00123D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 w:rsidP="000E640C">
            <w:pPr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 w:rsidP="004E4321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0E6078" w:rsidRDefault="00671D81" w:rsidP="00123DBF">
            <w:pPr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 w:rsidP="000E60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1831B7" w:rsidRDefault="00671D81" w:rsidP="00123DBF">
            <w:pPr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1831B7" w:rsidRDefault="00671D81" w:rsidP="00123DBF">
            <w:pPr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46,3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71D81" w:rsidRPr="001831B7" w:rsidRDefault="00671D81" w:rsidP="00123DBF">
            <w:pPr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</w:tr>
      <w:tr w:rsidR="00671D81" w:rsidRPr="00353204" w:rsidTr="000E640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 w:rsidP="000E607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 w:rsidP="00123D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 w:rsidP="000E640C">
            <w:pPr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 w:rsidP="004E4321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 w:rsidP="00123DBF">
            <w:pPr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 w:rsidP="000E60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 w:rsidP="00123DBF">
            <w:pPr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 w:rsidP="00123DBF">
            <w:pPr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46,3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71D81" w:rsidRDefault="00671D81" w:rsidP="00123DBF">
            <w:pPr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</w:tr>
    </w:tbl>
    <w:p w:rsidR="00671D81" w:rsidRDefault="00671D81" w:rsidP="000E640C">
      <w:pPr>
        <w:tabs>
          <w:tab w:val="left" w:pos="1103"/>
        </w:tabs>
      </w:pPr>
    </w:p>
    <w:p w:rsidR="00671D81" w:rsidRDefault="00671D81" w:rsidP="00194AC2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lastRenderedPageBreak/>
        <w:t>Сведения</w:t>
      </w:r>
      <w:r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главы администрации Толбузинского сельсовета Магдагачинского района и членов её семьи за период с 1 января по 31 декабря 2019 года</w:t>
      </w:r>
    </w:p>
    <w:p w:rsidR="00671D81" w:rsidRDefault="00671D81" w:rsidP="00194AC2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671D81" w:rsidTr="004A1F7E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 w:rsidP="003F18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2019 г. (руб.)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71D81" w:rsidTr="004A1F7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71D81" w:rsidTr="004A1F7E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Мошкарева Татьяна Карповна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 w:rsidP="00512BE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418080,00 </w:t>
            </w:r>
          </w:p>
          <w:p w:rsidR="00671D81" w:rsidRDefault="00671D81" w:rsidP="009D55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D81" w:rsidRDefault="00671D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71D81" w:rsidRDefault="00671D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71D81" w:rsidRDefault="00671D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71D81" w:rsidRDefault="00671D81" w:rsidP="004A1F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3197,0</w:t>
            </w:r>
          </w:p>
          <w:p w:rsidR="00671D81" w:rsidRDefault="00671D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43,6</w:t>
            </w:r>
          </w:p>
          <w:p w:rsidR="00671D81" w:rsidRDefault="00671D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2203,0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71D81" w:rsidRDefault="00671D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71D81" w:rsidRDefault="00671D81" w:rsidP="004A1F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671D81" w:rsidRDefault="00671D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671D81" w:rsidRDefault="00671D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D81" w:rsidRDefault="00671D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71D81" w:rsidRDefault="00671D81" w:rsidP="00920C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   </w:t>
            </w:r>
          </w:p>
          <w:p w:rsidR="00671D81" w:rsidRDefault="00671D81" w:rsidP="00920C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нет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71D81" w:rsidTr="004A1F7E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235348,92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D81" w:rsidRDefault="00671D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671D81" w:rsidRPr="005D498A" w:rsidRDefault="00671D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TOYOTA</w:t>
            </w:r>
          </w:p>
          <w:p w:rsidR="00671D81" w:rsidRPr="005D498A" w:rsidRDefault="00671D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COROLLA</w:t>
            </w:r>
          </w:p>
          <w:p w:rsidR="00671D81" w:rsidRPr="005D498A" w:rsidRDefault="00671D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FIELDER</w:t>
            </w:r>
            <w:r>
              <w:rPr>
                <w:rFonts w:eastAsia="Times New Roman"/>
                <w:szCs w:val="24"/>
                <w:lang w:eastAsia="ru-RU"/>
              </w:rPr>
              <w:t>;</w:t>
            </w:r>
          </w:p>
          <w:p w:rsidR="00671D81" w:rsidRPr="005D498A" w:rsidRDefault="00671D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Грузовой автомобиль</w:t>
            </w:r>
          </w:p>
          <w:p w:rsidR="00671D81" w:rsidRDefault="00671D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KIA BONGO3</w:t>
            </w:r>
          </w:p>
          <w:p w:rsidR="00671D81" w:rsidRPr="005D498A" w:rsidRDefault="00671D81" w:rsidP="005D49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D81" w:rsidRDefault="00671D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671D81" w:rsidRDefault="00671D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671D81" w:rsidRDefault="00671D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71D81" w:rsidRDefault="00671D81" w:rsidP="009D55C8">
      <w:pPr>
        <w:spacing w:before="100" w:beforeAutospacing="1" w:after="0" w:line="240" w:lineRule="auto"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                                           </w:t>
      </w:r>
    </w:p>
    <w:p w:rsidR="00671D81" w:rsidRDefault="00671D81" w:rsidP="009D55C8">
      <w:pPr>
        <w:spacing w:before="100" w:beforeAutospacing="1" w:after="0" w:line="240" w:lineRule="auto"/>
        <w:rPr>
          <w:rFonts w:eastAsia="Times New Roman"/>
        </w:rPr>
      </w:pPr>
    </w:p>
    <w:p w:rsidR="00671D81" w:rsidRDefault="00671D81" w:rsidP="00512BEB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Сведения</w:t>
      </w:r>
      <w:r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специалиста администрации Толбузинского сельсовета Магдагачинского района и членов её семьи за период с 1 января по 31 декабря 2019 года</w:t>
      </w:r>
    </w:p>
    <w:p w:rsidR="00671D81" w:rsidRDefault="00671D81" w:rsidP="00920CEB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671D81" w:rsidTr="00065290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 w:rsidRPr="00671D81">
              <w:rPr>
                <w:rFonts w:eastAsia="Times New Roman"/>
                <w:b/>
                <w:bCs/>
                <w:szCs w:val="24"/>
                <w:lang w:eastAsia="ru-RU"/>
              </w:rPr>
              <w:t>9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71D81" w:rsidTr="000652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 w:rsidP="000652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 w:rsidP="000652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71D81" w:rsidTr="00B8728D">
        <w:trPr>
          <w:trHeight w:val="1452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Кузьминых Алексей Олегович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 w:rsidP="00512BE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71D81" w:rsidRDefault="00671D81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188977,96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D81" w:rsidRDefault="00671D81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71D81" w:rsidRDefault="00671D81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71D81" w:rsidRDefault="00671D81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71D81" w:rsidRDefault="00671D81" w:rsidP="00DA3B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     нет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 w:rsidP="00DA3B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Pr="00B8728D" w:rsidRDefault="00671D81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</w:t>
            </w:r>
            <w:r>
              <w:rPr>
                <w:rFonts w:eastAsia="Times New Roman"/>
                <w:szCs w:val="24"/>
                <w:lang w:val="en-US" w:eastAsia="ru-RU"/>
              </w:rPr>
              <w:t>^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Nissan Tiida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D81" w:rsidRDefault="00671D81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71D81" w:rsidRDefault="00671D81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71D81" w:rsidRDefault="00671D81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71D81" w:rsidRDefault="00671D81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71D81" w:rsidRDefault="00671D81" w:rsidP="000652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</w:t>
            </w:r>
          </w:p>
          <w:p w:rsidR="00671D81" w:rsidRDefault="00671D81" w:rsidP="000652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71D81" w:rsidRDefault="00671D81" w:rsidP="000652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 w:rsidP="0035286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</w:t>
            </w:r>
          </w:p>
          <w:p w:rsidR="00671D81" w:rsidRDefault="00671D81" w:rsidP="0035286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38,0</w:t>
            </w:r>
          </w:p>
          <w:p w:rsidR="00671D81" w:rsidRDefault="00671D81" w:rsidP="0035286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71D81" w:rsidRDefault="00671D81" w:rsidP="0035286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71D81" w:rsidRDefault="00671D81" w:rsidP="0035286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71D81" w:rsidRDefault="00671D81" w:rsidP="0035286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71D81" w:rsidRDefault="00671D81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71D81" w:rsidRDefault="00671D81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71D81" w:rsidRDefault="00671D81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71D81" w:rsidRDefault="00671D81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71D81" w:rsidTr="00065290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47037,50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D81" w:rsidRDefault="00671D81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D81" w:rsidRDefault="00671D81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D81" w:rsidRDefault="00671D81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 w:rsidP="0035286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46,0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</w:tbl>
    <w:p w:rsidR="00671D81" w:rsidRDefault="00671D81" w:rsidP="00194AC2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71D81" w:rsidRDefault="00671D81"/>
    <w:p w:rsidR="00671D81" w:rsidRDefault="00671D81" w:rsidP="00AE5148">
      <w:pPr>
        <w:jc w:val="center"/>
      </w:pPr>
      <w:r>
        <w:t>Сведения</w:t>
      </w:r>
    </w:p>
    <w:p w:rsidR="00671D81" w:rsidRDefault="00671D81" w:rsidP="00AE5148">
      <w:pPr>
        <w:jc w:val="center"/>
      </w:pPr>
      <w:r>
        <w:t>о доходах, имуществе и обязательствах имущественного характера главы Тыгдинского сельсовета  Магдагачинского района Амурской области  и членов его семьи за период с 1 января по 31 декабря 2018 года</w:t>
      </w:r>
    </w:p>
    <w:p w:rsidR="00671D81" w:rsidRDefault="00671D81" w:rsidP="00AE5148"/>
    <w:p w:rsidR="00671D81" w:rsidRDefault="00671D81" w:rsidP="00AE514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35"/>
        <w:gridCol w:w="2084"/>
        <w:gridCol w:w="1721"/>
        <w:gridCol w:w="1418"/>
        <w:gridCol w:w="1677"/>
        <w:gridCol w:w="1666"/>
        <w:gridCol w:w="1721"/>
        <w:gridCol w:w="1387"/>
        <w:gridCol w:w="1677"/>
      </w:tblGrid>
      <w:tr w:rsidR="00671D81" w:rsidTr="00AE5148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>
            <w:r>
              <w:t>Декларированный годовой доход за 2018 год (руб.)</w:t>
            </w:r>
          </w:p>
        </w:tc>
        <w:tc>
          <w:tcPr>
            <w:tcW w:w="6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>
            <w:r>
              <w:t>Перечень объектов недвижимого имущества, находящихся в пользовании</w:t>
            </w:r>
          </w:p>
        </w:tc>
      </w:tr>
      <w:tr w:rsidR="00671D81" w:rsidTr="00AE51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D81" w:rsidRDefault="00671D8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D81" w:rsidRDefault="00671D81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>
            <w: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>
            <w:r>
              <w:t>площадь (кв. 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>
            <w:r>
              <w:t>страна расположения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>
            <w:r>
              <w:t>вид и марка транспортных средств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>
            <w:r>
              <w:t>вид объектов недвижимости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>
            <w:r>
              <w:t>площадь (кв. 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>
            <w:r>
              <w:t>страна расположения</w:t>
            </w:r>
          </w:p>
        </w:tc>
      </w:tr>
      <w:tr w:rsidR="00671D81" w:rsidTr="00AE5148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>
            <w:r>
              <w:lastRenderedPageBreak/>
              <w:t>Обвинцев Алекандр Ильич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>
            <w:r>
              <w:t>847970.01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>
            <w:r>
              <w:t>Земельный участок;</w:t>
            </w:r>
          </w:p>
          <w:p w:rsidR="00671D81" w:rsidRDefault="00671D81">
            <w:r>
              <w:t>Жилой дом</w:t>
            </w:r>
          </w:p>
          <w:p w:rsidR="00671D81" w:rsidRDefault="00671D8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>
            <w:r>
              <w:t>2152,00</w:t>
            </w:r>
          </w:p>
          <w:p w:rsidR="00671D81" w:rsidRDefault="00671D81"/>
          <w:p w:rsidR="00671D81" w:rsidRDefault="00671D81">
            <w:r>
              <w:t>71,1</w:t>
            </w:r>
          </w:p>
          <w:p w:rsidR="00671D81" w:rsidRDefault="00671D81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>
            <w:r>
              <w:t>Россия</w:t>
            </w:r>
          </w:p>
          <w:p w:rsidR="00671D81" w:rsidRDefault="00671D81"/>
          <w:p w:rsidR="00671D81" w:rsidRDefault="00671D81">
            <w: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>
            <w:r>
              <w:t>Автомобиль Т</w:t>
            </w:r>
            <w:r>
              <w:rPr>
                <w:lang w:val="en-US"/>
              </w:rPr>
              <w:t>OYOTA</w:t>
            </w:r>
            <w:r w:rsidRPr="00AE5148">
              <w:t xml:space="preserve"> </w:t>
            </w:r>
            <w:r>
              <w:rPr>
                <w:lang w:val="en-US"/>
              </w:rPr>
              <w:t>HILUX</w:t>
            </w:r>
            <w:r>
              <w:t>,</w:t>
            </w:r>
          </w:p>
          <w:p w:rsidR="00671D81" w:rsidRDefault="00671D81">
            <w:r>
              <w:t>Т</w:t>
            </w:r>
            <w:r>
              <w:rPr>
                <w:lang w:val="en-US"/>
              </w:rPr>
              <w:t>OYOTA</w:t>
            </w:r>
            <w:r w:rsidRPr="00AE5148">
              <w:t xml:space="preserve"> </w:t>
            </w:r>
            <w:r>
              <w:rPr>
                <w:lang w:val="en-US"/>
              </w:rPr>
              <w:t>RAF</w:t>
            </w:r>
            <w:r>
              <w:t>-4,</w:t>
            </w:r>
          </w:p>
          <w:p w:rsidR="00671D81" w:rsidRDefault="00671D81">
            <w:r>
              <w:t xml:space="preserve">УАЗ-31512 №Т616АТ28, </w:t>
            </w:r>
          </w:p>
          <w:p w:rsidR="00671D81" w:rsidRDefault="00671D81">
            <w:r>
              <w:t>Трактор Т-40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>
            <w: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>
            <w:r>
              <w:t>-</w:t>
            </w:r>
          </w:p>
        </w:tc>
      </w:tr>
      <w:tr w:rsidR="00671D81" w:rsidTr="00AE5148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>
            <w:r>
              <w:t xml:space="preserve">Супруга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>
            <w:r>
              <w:t>809043.39</w:t>
            </w:r>
          </w:p>
          <w:p w:rsidR="00671D81" w:rsidRDefault="00671D81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>
            <w: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>
            <w:r>
              <w:t>Земельный участок;</w:t>
            </w:r>
          </w:p>
          <w:p w:rsidR="00671D81" w:rsidRDefault="00671D81">
            <w:r>
              <w:t>Жилой дом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>
            <w:r>
              <w:t>2152,00</w:t>
            </w:r>
          </w:p>
          <w:p w:rsidR="00671D81" w:rsidRDefault="00671D81"/>
          <w:p w:rsidR="00671D81" w:rsidRDefault="00671D81">
            <w:r>
              <w:t>71,1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>
            <w:r>
              <w:t>Россия</w:t>
            </w:r>
          </w:p>
          <w:p w:rsidR="00671D81" w:rsidRDefault="00671D81"/>
          <w:p w:rsidR="00671D81" w:rsidRDefault="00671D81">
            <w:r>
              <w:t>Россия</w:t>
            </w:r>
          </w:p>
        </w:tc>
      </w:tr>
    </w:tbl>
    <w:p w:rsidR="00671D81" w:rsidRDefault="00671D81" w:rsidP="00AE5148"/>
    <w:p w:rsidR="00671D81" w:rsidRDefault="00671D81"/>
    <w:p w:rsidR="00671D81" w:rsidRDefault="00671D81"/>
    <w:p w:rsidR="00671D81" w:rsidRDefault="00671D81"/>
    <w:p w:rsidR="00671D81" w:rsidRDefault="00671D81"/>
    <w:p w:rsidR="00671D81" w:rsidRDefault="00671D81"/>
    <w:p w:rsidR="00671D81" w:rsidRDefault="00671D81"/>
    <w:p w:rsidR="00671D81" w:rsidRDefault="00671D81"/>
    <w:p w:rsidR="00671D81" w:rsidRDefault="00671D81"/>
    <w:p w:rsidR="00671D81" w:rsidRDefault="00671D81"/>
    <w:p w:rsidR="00671D81" w:rsidRDefault="00671D81" w:rsidP="00217D2D">
      <w:pPr>
        <w:jc w:val="center"/>
      </w:pPr>
    </w:p>
    <w:p w:rsidR="00671D81" w:rsidRDefault="00671D81" w:rsidP="00217D2D">
      <w:pPr>
        <w:jc w:val="center"/>
      </w:pPr>
      <w:r>
        <w:lastRenderedPageBreak/>
        <w:t>Сведения</w:t>
      </w:r>
    </w:p>
    <w:p w:rsidR="00671D81" w:rsidRDefault="00671D81" w:rsidP="00217D2D">
      <w:r>
        <w:t>о доходах, имуществе и обязательствах имущественного характера начальника отдела администрации Тыгдинского сельсовета Магдагачинского района Амурской области и членов его семьи за период с 1 января по 31 декабря 2018 года</w:t>
      </w:r>
    </w:p>
    <w:p w:rsidR="00671D81" w:rsidRDefault="00671D81" w:rsidP="00217D2D"/>
    <w:p w:rsidR="00671D81" w:rsidRDefault="00671D81" w:rsidP="00217D2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1"/>
        <w:gridCol w:w="2084"/>
        <w:gridCol w:w="1721"/>
        <w:gridCol w:w="1488"/>
        <w:gridCol w:w="1677"/>
        <w:gridCol w:w="1850"/>
        <w:gridCol w:w="1721"/>
        <w:gridCol w:w="1450"/>
        <w:gridCol w:w="1677"/>
      </w:tblGrid>
      <w:tr w:rsidR="00671D81" w:rsidRPr="00217D2D" w:rsidTr="00217D2D"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r>
              <w:t>Декларированный годовой доход за 2018 год (руб.)</w:t>
            </w:r>
          </w:p>
        </w:tc>
        <w:tc>
          <w:tcPr>
            <w:tcW w:w="6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r>
              <w:t>Перечень объектов недвижимого имущества, находящихся в пользовании</w:t>
            </w:r>
          </w:p>
        </w:tc>
      </w:tr>
      <w:tr w:rsidR="00671D81" w:rsidRPr="00217D2D" w:rsidTr="00217D2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81" w:rsidRDefault="00671D8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81" w:rsidRDefault="00671D81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r>
              <w:t>вид объектов недвижимости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r>
              <w:t>площадь (кв. 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r>
              <w:t>страна расположения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r>
              <w:t>вид и марка транспортных средств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r>
              <w:t>вид объектов недвижимости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r>
              <w:t>площадь (кв. 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r>
              <w:t>страна расположения</w:t>
            </w:r>
          </w:p>
        </w:tc>
      </w:tr>
      <w:tr w:rsidR="00671D81" w:rsidRPr="00217D2D" w:rsidTr="00217D2D"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r>
              <w:t>Пеннер Валентина Михайловна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r>
              <w:t>522 247,62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r>
              <w:t xml:space="preserve">Дом </w:t>
            </w:r>
          </w:p>
          <w:p w:rsidR="00671D81" w:rsidRDefault="00671D81">
            <w:r>
              <w:t>Земельный участок</w:t>
            </w:r>
          </w:p>
          <w:p w:rsidR="00671D81" w:rsidRDefault="00671D81">
            <w:r>
              <w:t>Земельный участок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r>
              <w:t>77,1 кв. м</w:t>
            </w:r>
          </w:p>
          <w:p w:rsidR="00671D81" w:rsidRDefault="00671D81">
            <w:r>
              <w:t>2549,79 кв. м</w:t>
            </w:r>
          </w:p>
          <w:p w:rsidR="00671D81" w:rsidRDefault="00671D81">
            <w:r>
              <w:t>610,0 кв. м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>
            <w:r>
              <w:t>Россия</w:t>
            </w:r>
          </w:p>
          <w:p w:rsidR="00671D81" w:rsidRDefault="00671D81">
            <w:r>
              <w:t>Россия</w:t>
            </w:r>
          </w:p>
          <w:p w:rsidR="00671D81" w:rsidRDefault="00671D81"/>
          <w:p w:rsidR="00671D81" w:rsidRDefault="00671D81">
            <w: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r>
              <w:t>-</w:t>
            </w:r>
          </w:p>
        </w:tc>
      </w:tr>
      <w:tr w:rsidR="00671D81" w:rsidRPr="00217D2D" w:rsidTr="00217D2D"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r>
              <w:t>Супруг</w:t>
            </w:r>
          </w:p>
          <w:p w:rsidR="00671D81" w:rsidRDefault="00671D81"/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r>
              <w:t>374 390,26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Pr="006652A8" w:rsidRDefault="00671D81">
            <w:r>
              <w:t>Автомобиль</w:t>
            </w:r>
            <w:r>
              <w:rPr>
                <w:lang w:val="en-US"/>
              </w:rPr>
              <w:t xml:space="preserve"> MITSUBISHI CHELLENGER, </w:t>
            </w:r>
          </w:p>
          <w:p w:rsidR="00671D81" w:rsidRDefault="00671D81">
            <w:r>
              <w:t xml:space="preserve">Автомобиль </w:t>
            </w:r>
            <w:r w:rsidRPr="00217D2D">
              <w:rPr>
                <w:lang w:val="en-US"/>
              </w:rPr>
              <w:t>ISUZU</w:t>
            </w:r>
            <w:r w:rsidRPr="00217D2D">
              <w:t xml:space="preserve"> </w:t>
            </w:r>
            <w:r w:rsidRPr="00217D2D">
              <w:rPr>
                <w:lang w:val="en-US"/>
              </w:rPr>
              <w:t>ELF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r>
              <w:t>Дом</w:t>
            </w:r>
          </w:p>
          <w:p w:rsidR="00671D81" w:rsidRDefault="00671D81">
            <w:r>
              <w:t>Земельный участок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r>
              <w:t>77,1 кв. м</w:t>
            </w:r>
          </w:p>
          <w:p w:rsidR="00671D81" w:rsidRDefault="00671D81">
            <w:r>
              <w:t>2549,79 кв. м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r>
              <w:t>Россия</w:t>
            </w:r>
          </w:p>
          <w:p w:rsidR="00671D81" w:rsidRDefault="00671D81">
            <w:r>
              <w:t>Россия</w:t>
            </w:r>
          </w:p>
          <w:p w:rsidR="00671D81" w:rsidRDefault="00671D81">
            <w:r>
              <w:t xml:space="preserve"> </w:t>
            </w:r>
          </w:p>
        </w:tc>
      </w:tr>
    </w:tbl>
    <w:p w:rsidR="00671D81" w:rsidRDefault="00671D81" w:rsidP="00217D2D"/>
    <w:p w:rsidR="00671D81" w:rsidRDefault="00671D81" w:rsidP="00217D2D"/>
    <w:p w:rsidR="00671D81" w:rsidRDefault="00671D81"/>
    <w:p w:rsidR="00671D81" w:rsidRDefault="00671D81"/>
    <w:p w:rsidR="00671D81" w:rsidRDefault="00671D81"/>
    <w:p w:rsidR="00671D81" w:rsidRDefault="00671D81"/>
    <w:p w:rsidR="00671D81" w:rsidRDefault="00671D81"/>
    <w:p w:rsidR="00671D81" w:rsidRDefault="00671D81"/>
    <w:p w:rsidR="00671D81" w:rsidRDefault="00671D81"/>
    <w:p w:rsidR="00671D81" w:rsidRDefault="00671D81"/>
    <w:p w:rsidR="00671D81" w:rsidRDefault="00671D81" w:rsidP="00217D2D">
      <w:pPr>
        <w:jc w:val="center"/>
        <w:outlineLvl w:val="0"/>
      </w:pPr>
    </w:p>
    <w:p w:rsidR="00671D81" w:rsidRDefault="00671D81" w:rsidP="00217D2D">
      <w:pPr>
        <w:jc w:val="center"/>
        <w:outlineLvl w:val="0"/>
      </w:pPr>
    </w:p>
    <w:p w:rsidR="00671D81" w:rsidRDefault="00671D81" w:rsidP="00217D2D">
      <w:pPr>
        <w:jc w:val="center"/>
        <w:outlineLvl w:val="0"/>
      </w:pPr>
    </w:p>
    <w:p w:rsidR="00671D81" w:rsidRDefault="00671D81" w:rsidP="00217D2D">
      <w:pPr>
        <w:jc w:val="center"/>
        <w:outlineLvl w:val="0"/>
      </w:pPr>
    </w:p>
    <w:p w:rsidR="00671D81" w:rsidRDefault="00671D81" w:rsidP="00217D2D">
      <w:pPr>
        <w:jc w:val="center"/>
        <w:outlineLvl w:val="0"/>
      </w:pPr>
      <w:r>
        <w:t>Сведения</w:t>
      </w:r>
    </w:p>
    <w:p w:rsidR="00671D81" w:rsidRDefault="00671D81" w:rsidP="00217D2D">
      <w:pPr>
        <w:jc w:val="center"/>
      </w:pPr>
      <w:r>
        <w:t>о доходах, имуществе и обязательствах имущественного характера специалиста  Тыгдинского сельсовета Магдагачинского района Амурской области и членов его семьи за период с 1 января по 31 декабря 2018 года</w:t>
      </w:r>
    </w:p>
    <w:p w:rsidR="00671D81" w:rsidRDefault="00671D81" w:rsidP="00217D2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8"/>
        <w:gridCol w:w="2169"/>
        <w:gridCol w:w="1789"/>
        <w:gridCol w:w="1187"/>
        <w:gridCol w:w="1743"/>
        <w:gridCol w:w="1732"/>
        <w:gridCol w:w="1721"/>
        <w:gridCol w:w="1112"/>
        <w:gridCol w:w="1677"/>
      </w:tblGrid>
      <w:tr w:rsidR="00671D81" w:rsidTr="00217D2D"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217D2D">
            <w:pPr>
              <w:jc w:val="center"/>
            </w:pP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217D2D">
            <w:pPr>
              <w:jc w:val="center"/>
            </w:pPr>
            <w:r>
              <w:t>Декларированный годовой доход за 2018 год (руб.)</w:t>
            </w:r>
          </w:p>
        </w:tc>
        <w:tc>
          <w:tcPr>
            <w:tcW w:w="6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217D2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217D2D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71D81" w:rsidTr="00217D2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D81" w:rsidRDefault="00671D81" w:rsidP="00217D2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D81" w:rsidRDefault="00671D81" w:rsidP="00217D2D"/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217D2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217D2D">
            <w:pPr>
              <w:jc w:val="center"/>
            </w:pPr>
            <w:r>
              <w:t>площадь (кв.м.)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217D2D">
            <w:pPr>
              <w:jc w:val="center"/>
            </w:pPr>
            <w:r>
              <w:t>страна расположения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217D2D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217D2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217D2D">
            <w:pPr>
              <w:jc w:val="center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217D2D">
            <w:pPr>
              <w:jc w:val="center"/>
            </w:pPr>
            <w:r>
              <w:t>страна расположения</w:t>
            </w:r>
          </w:p>
        </w:tc>
      </w:tr>
      <w:tr w:rsidR="00671D81" w:rsidTr="00217D2D"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217D2D">
            <w:pPr>
              <w:jc w:val="center"/>
            </w:pPr>
            <w:r>
              <w:t>Подкорытова Надежда Анатольевна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217D2D">
            <w:pPr>
              <w:jc w:val="center"/>
            </w:pPr>
            <w:r>
              <w:t>270043,66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217D2D">
            <w:pPr>
              <w:jc w:val="center"/>
            </w:pPr>
            <w:r>
              <w:t>квартира</w:t>
            </w:r>
          </w:p>
          <w:p w:rsidR="00671D81" w:rsidRDefault="00671D81" w:rsidP="00217D2D">
            <w:pPr>
              <w:jc w:val="center"/>
            </w:pPr>
          </w:p>
          <w:p w:rsidR="00671D81" w:rsidRDefault="00671D81" w:rsidP="00217D2D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217D2D">
            <w:pPr>
              <w:jc w:val="center"/>
            </w:pPr>
            <w:r>
              <w:lastRenderedPageBreak/>
              <w:t>53,1</w:t>
            </w:r>
          </w:p>
          <w:p w:rsidR="00671D81" w:rsidRDefault="00671D81" w:rsidP="00217D2D">
            <w:pPr>
              <w:jc w:val="center"/>
            </w:pPr>
          </w:p>
          <w:p w:rsidR="00671D81" w:rsidRDefault="00671D81" w:rsidP="00217D2D">
            <w:pPr>
              <w:jc w:val="center"/>
            </w:pPr>
            <w:r>
              <w:lastRenderedPageBreak/>
              <w:t>799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217D2D">
            <w:pPr>
              <w:jc w:val="center"/>
            </w:pPr>
          </w:p>
          <w:p w:rsidR="00671D81" w:rsidRDefault="00671D81" w:rsidP="00217D2D">
            <w:pPr>
              <w:jc w:val="center"/>
            </w:pPr>
            <w:r>
              <w:t>Россия</w:t>
            </w:r>
          </w:p>
          <w:p w:rsidR="00671D81" w:rsidRDefault="00671D81" w:rsidP="00217D2D">
            <w:pPr>
              <w:jc w:val="center"/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217D2D">
            <w:pPr>
              <w:jc w:val="center"/>
              <w:rPr>
                <w:lang w:val="en-US"/>
              </w:rPr>
            </w:pPr>
            <w:r>
              <w:lastRenderedPageBreak/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217D2D">
            <w:pPr>
              <w:jc w:val="center"/>
            </w:pPr>
            <w: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217D2D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217D2D">
            <w:pPr>
              <w:jc w:val="center"/>
            </w:pPr>
            <w:r>
              <w:t>-</w:t>
            </w:r>
          </w:p>
        </w:tc>
      </w:tr>
    </w:tbl>
    <w:p w:rsidR="00671D81" w:rsidRDefault="00671D81" w:rsidP="00217D2D">
      <w:pPr>
        <w:jc w:val="center"/>
      </w:pPr>
    </w:p>
    <w:p w:rsidR="00671D81" w:rsidRDefault="00671D81"/>
    <w:p w:rsidR="00671D81" w:rsidRDefault="00671D81"/>
    <w:p w:rsidR="00671D81" w:rsidRDefault="00671D81"/>
    <w:p w:rsidR="00671D81" w:rsidRDefault="00671D81"/>
    <w:p w:rsidR="00671D81" w:rsidRDefault="00671D81"/>
    <w:p w:rsidR="00671D81" w:rsidRDefault="00671D81"/>
    <w:p w:rsidR="00671D81" w:rsidRDefault="00671D81"/>
    <w:p w:rsidR="00671D81" w:rsidRDefault="00671D81"/>
    <w:p w:rsidR="00671D81" w:rsidRDefault="00671D81"/>
    <w:p w:rsidR="00671D81" w:rsidRDefault="00671D81"/>
    <w:p w:rsidR="00671D81" w:rsidRDefault="00671D81"/>
    <w:p w:rsidR="00671D81" w:rsidRDefault="00671D81"/>
    <w:p w:rsidR="00671D81" w:rsidRDefault="00671D81"/>
    <w:p w:rsidR="00671D81" w:rsidRDefault="00671D81"/>
    <w:p w:rsidR="00671D81" w:rsidRDefault="00671D81"/>
    <w:p w:rsidR="00671D81" w:rsidRDefault="00671D81"/>
    <w:p w:rsidR="00671D81" w:rsidRDefault="00671D81"/>
    <w:p w:rsidR="00671D81" w:rsidRDefault="00671D81" w:rsidP="00217D2D">
      <w:pPr>
        <w:jc w:val="center"/>
      </w:pPr>
      <w:r>
        <w:t>Сведения</w:t>
      </w:r>
    </w:p>
    <w:p w:rsidR="00671D81" w:rsidRDefault="00671D81" w:rsidP="00217D2D">
      <w:pPr>
        <w:jc w:val="center"/>
      </w:pPr>
      <w:r>
        <w:lastRenderedPageBreak/>
        <w:t>о доходах, имуществе и обязательствах имущественного характера специалиста по имуществу Тыгдинского сельсовета Магдагачинского района Амурской области и членов его семьи за период с 1 января по 31 декабря 2018 года</w:t>
      </w:r>
    </w:p>
    <w:p w:rsidR="00671D81" w:rsidRDefault="00671D81" w:rsidP="00217D2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8"/>
        <w:gridCol w:w="2169"/>
        <w:gridCol w:w="1789"/>
        <w:gridCol w:w="1187"/>
        <w:gridCol w:w="1743"/>
        <w:gridCol w:w="1732"/>
        <w:gridCol w:w="1721"/>
        <w:gridCol w:w="1112"/>
        <w:gridCol w:w="1677"/>
      </w:tblGrid>
      <w:tr w:rsidR="00671D81" w:rsidTr="00217D2D"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217D2D">
            <w:pPr>
              <w:jc w:val="center"/>
            </w:pP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217D2D">
            <w:pPr>
              <w:jc w:val="center"/>
            </w:pPr>
            <w:r>
              <w:t>Декларированный годовой доход за 2018 год (руб.)</w:t>
            </w:r>
          </w:p>
        </w:tc>
        <w:tc>
          <w:tcPr>
            <w:tcW w:w="6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217D2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217D2D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71D81" w:rsidTr="00217D2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D81" w:rsidRDefault="00671D81" w:rsidP="00217D2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D81" w:rsidRDefault="00671D81" w:rsidP="00217D2D"/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217D2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217D2D">
            <w:pPr>
              <w:jc w:val="center"/>
            </w:pPr>
            <w:r>
              <w:t>площадь (кв.м.)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217D2D">
            <w:pPr>
              <w:jc w:val="center"/>
            </w:pPr>
            <w:r>
              <w:t>страна расположения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217D2D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217D2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217D2D">
            <w:pPr>
              <w:jc w:val="center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217D2D">
            <w:pPr>
              <w:jc w:val="center"/>
            </w:pPr>
            <w:r>
              <w:t>страна расположения</w:t>
            </w:r>
          </w:p>
        </w:tc>
      </w:tr>
      <w:tr w:rsidR="00671D81" w:rsidTr="00217D2D"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217D2D">
            <w:pPr>
              <w:jc w:val="center"/>
            </w:pPr>
            <w:r>
              <w:t>Подкорытова Юлия Григорьевна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217D2D">
            <w:pPr>
              <w:jc w:val="center"/>
            </w:pPr>
            <w:r>
              <w:t>706 267,06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217D2D">
            <w:pPr>
              <w:jc w:val="center"/>
            </w:pPr>
            <w:r>
              <w:t>Квартира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217D2D">
            <w:pPr>
              <w:jc w:val="center"/>
            </w:pPr>
            <w:r>
              <w:t>68,0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217D2D">
            <w:pPr>
              <w:jc w:val="center"/>
            </w:pPr>
            <w:r>
              <w:t>Россия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217D2D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TOYOTA PREMIO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217D2D">
            <w:pPr>
              <w:jc w:val="center"/>
            </w:pPr>
            <w:r>
              <w:t>Квартира</w:t>
            </w:r>
          </w:p>
          <w:p w:rsidR="00671D81" w:rsidRDefault="00671D81" w:rsidP="00217D2D">
            <w:pPr>
              <w:jc w:val="center"/>
            </w:pPr>
            <w: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217D2D">
            <w:pPr>
              <w:jc w:val="center"/>
            </w:pPr>
            <w:r>
              <w:t>54,9</w:t>
            </w:r>
          </w:p>
          <w:p w:rsidR="00671D81" w:rsidRDefault="00671D81" w:rsidP="00217D2D">
            <w:pPr>
              <w:jc w:val="center"/>
            </w:pPr>
            <w:r>
              <w:t>1313,0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217D2D">
            <w:pPr>
              <w:jc w:val="center"/>
            </w:pPr>
            <w:r>
              <w:t>Россия</w:t>
            </w:r>
          </w:p>
        </w:tc>
      </w:tr>
      <w:tr w:rsidR="00671D81" w:rsidTr="00217D2D"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F219B5">
            <w:pPr>
              <w:jc w:val="center"/>
            </w:pPr>
            <w:r>
              <w:t xml:space="preserve">Супру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217D2D">
            <w:pPr>
              <w:jc w:val="center"/>
            </w:pPr>
            <w:r>
              <w:t>1 712 899,53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217D2D">
            <w:pPr>
              <w:jc w:val="center"/>
            </w:pPr>
            <w:r>
              <w:t>Квартира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217D2D">
            <w:pPr>
              <w:jc w:val="center"/>
            </w:pPr>
            <w:r>
              <w:t>68,0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217D2D">
            <w:pPr>
              <w:jc w:val="center"/>
            </w:pPr>
            <w:r>
              <w:t>Россия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217D2D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217D2D">
            <w:pPr>
              <w:jc w:val="center"/>
            </w:pPr>
            <w:r>
              <w:t>Квартира</w:t>
            </w:r>
          </w:p>
          <w:p w:rsidR="00671D81" w:rsidRDefault="00671D81" w:rsidP="00217D2D">
            <w:pPr>
              <w:jc w:val="center"/>
            </w:pPr>
            <w: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217D2D">
            <w:pPr>
              <w:jc w:val="center"/>
            </w:pPr>
            <w:r>
              <w:t>54,9</w:t>
            </w:r>
          </w:p>
          <w:p w:rsidR="00671D81" w:rsidRDefault="00671D81" w:rsidP="00217D2D">
            <w:pPr>
              <w:jc w:val="center"/>
            </w:pPr>
            <w:r>
              <w:t>1313,0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217D2D">
            <w:pPr>
              <w:jc w:val="center"/>
            </w:pPr>
            <w:r>
              <w:t>Россия</w:t>
            </w:r>
          </w:p>
        </w:tc>
      </w:tr>
      <w:tr w:rsidR="00671D81" w:rsidTr="00217D2D"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F219B5">
            <w:pPr>
              <w:jc w:val="center"/>
            </w:pPr>
            <w:r>
              <w:t xml:space="preserve">Сын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217D2D">
            <w:pPr>
              <w:jc w:val="center"/>
            </w:pPr>
            <w: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217D2D">
            <w:pPr>
              <w:jc w:val="center"/>
            </w:pPr>
            <w:r>
              <w:t>Квартира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217D2D">
            <w:pPr>
              <w:jc w:val="center"/>
            </w:pPr>
            <w:r>
              <w:t>68,0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217D2D">
            <w:pPr>
              <w:jc w:val="center"/>
            </w:pPr>
            <w:r>
              <w:t>Россия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217D2D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217D2D">
            <w:pPr>
              <w:jc w:val="center"/>
            </w:pPr>
            <w:r>
              <w:t>Квартира</w:t>
            </w:r>
          </w:p>
          <w:p w:rsidR="00671D81" w:rsidRDefault="00671D81" w:rsidP="00217D2D">
            <w:pPr>
              <w:jc w:val="center"/>
            </w:pPr>
            <w: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217D2D">
            <w:pPr>
              <w:jc w:val="center"/>
            </w:pPr>
            <w:r>
              <w:t>54,9</w:t>
            </w:r>
          </w:p>
          <w:p w:rsidR="00671D81" w:rsidRDefault="00671D81" w:rsidP="00217D2D">
            <w:pPr>
              <w:jc w:val="center"/>
            </w:pPr>
            <w:r>
              <w:t>1313,0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217D2D">
            <w:pPr>
              <w:jc w:val="center"/>
            </w:pPr>
            <w:r>
              <w:t>Россия</w:t>
            </w:r>
          </w:p>
        </w:tc>
      </w:tr>
      <w:tr w:rsidR="00671D81" w:rsidTr="00217D2D"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F219B5">
            <w:pPr>
              <w:jc w:val="center"/>
            </w:pPr>
            <w:r>
              <w:t>Сын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217D2D">
            <w:pPr>
              <w:jc w:val="center"/>
            </w:pPr>
            <w: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217D2D">
            <w:pPr>
              <w:jc w:val="center"/>
            </w:pPr>
            <w:r>
              <w:t>Квартира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217D2D">
            <w:pPr>
              <w:jc w:val="center"/>
            </w:pPr>
            <w:r>
              <w:t>68,0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217D2D">
            <w:pPr>
              <w:jc w:val="center"/>
            </w:pPr>
            <w:r>
              <w:t>Россия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217D2D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217D2D">
            <w:pPr>
              <w:jc w:val="center"/>
            </w:pPr>
            <w:r>
              <w:t>Квартира</w:t>
            </w:r>
          </w:p>
          <w:p w:rsidR="00671D81" w:rsidRDefault="00671D81" w:rsidP="00217D2D">
            <w:pPr>
              <w:jc w:val="center"/>
            </w:pPr>
            <w: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217D2D">
            <w:pPr>
              <w:jc w:val="center"/>
            </w:pPr>
            <w:r>
              <w:t>54,9</w:t>
            </w:r>
          </w:p>
          <w:p w:rsidR="00671D81" w:rsidRDefault="00671D81" w:rsidP="00217D2D">
            <w:pPr>
              <w:jc w:val="center"/>
            </w:pPr>
            <w:r>
              <w:t>1313,0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217D2D">
            <w:pPr>
              <w:jc w:val="center"/>
            </w:pPr>
            <w:r>
              <w:t>Россия</w:t>
            </w:r>
          </w:p>
        </w:tc>
      </w:tr>
    </w:tbl>
    <w:p w:rsidR="00671D81" w:rsidRDefault="00671D81" w:rsidP="00217D2D">
      <w:pPr>
        <w:jc w:val="center"/>
      </w:pPr>
    </w:p>
    <w:p w:rsidR="00671D81" w:rsidRDefault="00671D81" w:rsidP="00217D2D">
      <w:pPr>
        <w:jc w:val="both"/>
      </w:pPr>
    </w:p>
    <w:p w:rsidR="00671D81" w:rsidRDefault="00671D81"/>
    <w:p w:rsidR="00671D81" w:rsidRDefault="00671D81"/>
    <w:p w:rsidR="00671D81" w:rsidRDefault="00671D81"/>
    <w:p w:rsidR="00671D81" w:rsidRDefault="00671D81"/>
    <w:p w:rsidR="00671D81" w:rsidRDefault="00671D81"/>
    <w:p w:rsidR="00671D81" w:rsidRDefault="00671D81"/>
    <w:p w:rsidR="00671D81" w:rsidRDefault="00671D81"/>
    <w:p w:rsidR="00671D81" w:rsidRDefault="00671D81"/>
    <w:p w:rsidR="00671D81" w:rsidRDefault="00671D81"/>
    <w:p w:rsidR="00671D81" w:rsidRDefault="00671D81" w:rsidP="00217D2D">
      <w:pPr>
        <w:jc w:val="center"/>
      </w:pPr>
      <w:r>
        <w:t>Сведения</w:t>
      </w:r>
    </w:p>
    <w:p w:rsidR="00671D81" w:rsidRDefault="00671D81" w:rsidP="00217D2D">
      <w:r>
        <w:t>о доходах, имуществе и обязательствах имущественного характера специалиста первой категории  юриста администрации Тыгдинского сельсовета Магдагачинского района Амурской области и членов ее семьи за период с 1 января по 31 декабря 2018 года</w:t>
      </w:r>
    </w:p>
    <w:p w:rsidR="00671D81" w:rsidRDefault="00671D81" w:rsidP="00217D2D"/>
    <w:p w:rsidR="00671D81" w:rsidRDefault="00671D81" w:rsidP="00217D2D"/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5"/>
        <w:gridCol w:w="2084"/>
        <w:gridCol w:w="1721"/>
        <w:gridCol w:w="1250"/>
        <w:gridCol w:w="1677"/>
        <w:gridCol w:w="2050"/>
        <w:gridCol w:w="1721"/>
        <w:gridCol w:w="1217"/>
        <w:gridCol w:w="1677"/>
      </w:tblGrid>
      <w:tr w:rsidR="00671D81" w:rsidRPr="00217D2D" w:rsidTr="00217D2D"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217D2D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217D2D">
            <w:r>
              <w:t>Декларированный годовой доход за 2018 год (руб.)</w:t>
            </w:r>
          </w:p>
        </w:tc>
        <w:tc>
          <w:tcPr>
            <w:tcW w:w="6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217D2D"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217D2D">
            <w:r>
              <w:t>Перечень объектов недвижимого имущества, находящихся в пользовании</w:t>
            </w:r>
          </w:p>
        </w:tc>
      </w:tr>
      <w:tr w:rsidR="00671D81" w:rsidRPr="00217D2D" w:rsidTr="00217D2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D81" w:rsidRDefault="00671D81" w:rsidP="00217D2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D81" w:rsidRDefault="00671D81" w:rsidP="00217D2D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217D2D">
            <w:r>
              <w:t>вид объектов недвижимости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217D2D">
            <w:r>
              <w:t>площадь (кв. 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217D2D">
            <w:r>
              <w:t>страна расположения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217D2D">
            <w:r>
              <w:t>вид и марка транспортных средств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217D2D">
            <w:r>
              <w:t>вид объектов недвижимости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217D2D">
            <w:r>
              <w:t>площадь (кв. 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217D2D">
            <w:r>
              <w:t>страна расположения</w:t>
            </w:r>
          </w:p>
        </w:tc>
      </w:tr>
      <w:tr w:rsidR="00671D81" w:rsidRPr="00217D2D" w:rsidTr="00217D2D"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217D2D">
            <w:r>
              <w:t>Тугускина Наталья Бертольдовна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Pr="0081687E" w:rsidRDefault="00671D81" w:rsidP="00217D2D">
            <w:r>
              <w:t>221 689,06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217D2D">
            <w:r>
              <w:t xml:space="preserve">1/2 </w:t>
            </w:r>
            <w:r w:rsidRPr="00F347D5">
              <w:t>долевая собственность</w:t>
            </w:r>
            <w:r>
              <w:t xml:space="preserve"> жилого дома</w:t>
            </w:r>
          </w:p>
          <w:p w:rsidR="00671D81" w:rsidRPr="00217D2D" w:rsidRDefault="00671D81" w:rsidP="00217D2D">
            <w:pPr>
              <w:rPr>
                <w:sz w:val="28"/>
              </w:rPr>
            </w:pPr>
            <w:r>
              <w:t>1/2</w:t>
            </w:r>
            <w:r w:rsidRPr="00F347D5">
              <w:t xml:space="preserve"> долевая собственность</w:t>
            </w:r>
            <w:r>
              <w:t xml:space="preserve"> </w:t>
            </w:r>
            <w:r w:rsidRPr="0081687E">
              <w:t xml:space="preserve">земельный </w:t>
            </w:r>
            <w:r w:rsidRPr="0081687E">
              <w:lastRenderedPageBreak/>
              <w:t>участок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217D2D">
            <w:r w:rsidRPr="00F347D5">
              <w:lastRenderedPageBreak/>
              <w:t>41,2</w:t>
            </w:r>
            <w:r>
              <w:t xml:space="preserve"> </w:t>
            </w:r>
            <w:r w:rsidRPr="00F347D5">
              <w:t>кв.м.</w:t>
            </w:r>
          </w:p>
          <w:p w:rsidR="00671D81" w:rsidRDefault="00671D81" w:rsidP="00217D2D"/>
          <w:p w:rsidR="00671D81" w:rsidRDefault="00671D81" w:rsidP="00217D2D"/>
          <w:p w:rsidR="00671D81" w:rsidRPr="0081687E" w:rsidRDefault="00671D81" w:rsidP="00217D2D">
            <w:r w:rsidRPr="0081687E">
              <w:t>2851</w:t>
            </w:r>
            <w:r>
              <w:t xml:space="preserve">,0 </w:t>
            </w:r>
            <w:r w:rsidRPr="0081687E">
              <w:lastRenderedPageBreak/>
              <w:t>кв.м</w:t>
            </w:r>
          </w:p>
          <w:p w:rsidR="00671D81" w:rsidRPr="00F347D5" w:rsidRDefault="00671D81" w:rsidP="00217D2D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217D2D">
            <w:r>
              <w:lastRenderedPageBreak/>
              <w:t>Россия</w:t>
            </w:r>
          </w:p>
          <w:p w:rsidR="00671D81" w:rsidRDefault="00671D81" w:rsidP="00217D2D"/>
          <w:p w:rsidR="00671D81" w:rsidRDefault="00671D81" w:rsidP="00217D2D"/>
          <w:p w:rsidR="00671D81" w:rsidRDefault="00671D81" w:rsidP="00217D2D">
            <w:r>
              <w:t>Россия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217D2D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217D2D">
            <w: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217D2D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217D2D">
            <w:r>
              <w:t>-</w:t>
            </w:r>
          </w:p>
        </w:tc>
      </w:tr>
      <w:tr w:rsidR="00671D81" w:rsidRPr="00217D2D" w:rsidTr="00217D2D"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217D2D">
            <w:r>
              <w:lastRenderedPageBreak/>
              <w:t>Супруг</w:t>
            </w:r>
          </w:p>
          <w:p w:rsidR="00671D81" w:rsidRDefault="00671D81" w:rsidP="00217D2D"/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Pr="0081687E" w:rsidRDefault="00671D81" w:rsidP="00217D2D">
            <w:r>
              <w:t>1 012 575,04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217D2D">
            <w:r>
              <w:t xml:space="preserve">1/2 </w:t>
            </w:r>
            <w:r w:rsidRPr="00F347D5">
              <w:t>долевая собственность</w:t>
            </w:r>
            <w:r>
              <w:t xml:space="preserve"> жилого дома</w:t>
            </w:r>
          </w:p>
          <w:p w:rsidR="00671D81" w:rsidRDefault="00671D81" w:rsidP="00217D2D"/>
          <w:p w:rsidR="00671D81" w:rsidRDefault="00671D81" w:rsidP="00217D2D">
            <w:r w:rsidRPr="00217D2D">
              <w:rPr>
                <w:sz w:val="28"/>
              </w:rPr>
              <w:t>1/2</w:t>
            </w:r>
            <w:r w:rsidRPr="00F347D5">
              <w:t xml:space="preserve"> долевая собственность</w:t>
            </w:r>
            <w:r>
              <w:t xml:space="preserve"> </w:t>
            </w:r>
            <w:r w:rsidRPr="0081687E">
              <w:t>земельный участок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217D2D">
            <w:r w:rsidRPr="00F347D5">
              <w:t>41,2</w:t>
            </w:r>
            <w:r>
              <w:t xml:space="preserve"> </w:t>
            </w:r>
            <w:r w:rsidRPr="00F347D5">
              <w:t>кв.м.</w:t>
            </w:r>
          </w:p>
          <w:p w:rsidR="00671D81" w:rsidRDefault="00671D81" w:rsidP="00217D2D"/>
          <w:p w:rsidR="00671D81" w:rsidRDefault="00671D81" w:rsidP="00217D2D"/>
          <w:p w:rsidR="00671D81" w:rsidRDefault="00671D81" w:rsidP="00217D2D"/>
          <w:p w:rsidR="00671D81" w:rsidRPr="0081687E" w:rsidRDefault="00671D81" w:rsidP="00217D2D">
            <w:r w:rsidRPr="0081687E">
              <w:t>2851</w:t>
            </w:r>
            <w:r>
              <w:t xml:space="preserve">,0 </w:t>
            </w:r>
            <w:r w:rsidRPr="0081687E">
              <w:t>кв.м</w:t>
            </w:r>
          </w:p>
          <w:p w:rsidR="00671D81" w:rsidRDefault="00671D81" w:rsidP="00217D2D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217D2D">
            <w:r>
              <w:t>Россия</w:t>
            </w:r>
          </w:p>
          <w:p w:rsidR="00671D81" w:rsidRDefault="00671D81" w:rsidP="00217D2D"/>
          <w:p w:rsidR="00671D81" w:rsidRDefault="00671D81" w:rsidP="00217D2D"/>
          <w:p w:rsidR="00671D81" w:rsidRDefault="00671D81" w:rsidP="00217D2D"/>
          <w:p w:rsidR="00671D81" w:rsidRDefault="00671D81" w:rsidP="00217D2D">
            <w:r>
              <w:t>Россия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217D2D">
            <w:r>
              <w:t>Легковой автомобиль</w:t>
            </w:r>
          </w:p>
          <w:p w:rsidR="00671D81" w:rsidRDefault="00671D81" w:rsidP="00217D2D">
            <w:r w:rsidRPr="00F347D5">
              <w:t>Mitsubishi RVR</w:t>
            </w:r>
          </w:p>
          <w:p w:rsidR="00671D81" w:rsidRDefault="00671D81" w:rsidP="00217D2D">
            <w:r>
              <w:t>Легковой автомабиль</w:t>
            </w:r>
          </w:p>
          <w:p w:rsidR="00671D81" w:rsidRPr="00E54BDD" w:rsidRDefault="00671D81" w:rsidP="00217D2D">
            <w:r w:rsidRPr="00E54BDD">
              <w:t>Mitsubishi RVR</w:t>
            </w:r>
          </w:p>
          <w:p w:rsidR="00671D81" w:rsidRDefault="00671D81" w:rsidP="00217D2D">
            <w:r>
              <w:t>Грузовой автомабиль</w:t>
            </w:r>
          </w:p>
          <w:p w:rsidR="00671D81" w:rsidRDefault="00671D81" w:rsidP="00217D2D">
            <w:r w:rsidRPr="00F347D5">
              <w:t>ГАЗ-САЗ 3511-66</w:t>
            </w:r>
          </w:p>
          <w:p w:rsidR="00671D81" w:rsidRDefault="00671D81" w:rsidP="00217D2D">
            <w:r>
              <w:t>Мототранспорт</w:t>
            </w:r>
          </w:p>
          <w:p w:rsidR="00671D81" w:rsidRPr="00F347D5" w:rsidRDefault="00671D81" w:rsidP="00217D2D">
            <w:r w:rsidRPr="00F347D5">
              <w:t>YAMAHA XT-ARTESIA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217D2D"/>
          <w:p w:rsidR="00671D81" w:rsidRDefault="00671D81" w:rsidP="00217D2D"/>
          <w:p w:rsidR="00671D81" w:rsidRDefault="00671D81" w:rsidP="00217D2D"/>
          <w:p w:rsidR="00671D81" w:rsidRDefault="00671D81" w:rsidP="00217D2D"/>
          <w:p w:rsidR="00671D81" w:rsidRDefault="00671D81" w:rsidP="00217D2D">
            <w: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217D2D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 w:rsidP="00217D2D"/>
        </w:tc>
      </w:tr>
      <w:tr w:rsidR="00671D81" w:rsidTr="00217D2D">
        <w:tc>
          <w:tcPr>
            <w:tcW w:w="1625" w:type="dxa"/>
          </w:tcPr>
          <w:p w:rsidR="00671D81" w:rsidRDefault="00671D81" w:rsidP="00217D2D">
            <w:r>
              <w:t>Сын</w:t>
            </w:r>
          </w:p>
          <w:p w:rsidR="00671D81" w:rsidRDefault="00671D81" w:rsidP="00217D2D"/>
        </w:tc>
        <w:tc>
          <w:tcPr>
            <w:tcW w:w="2084" w:type="dxa"/>
          </w:tcPr>
          <w:p w:rsidR="00671D81" w:rsidRDefault="00671D81" w:rsidP="00217D2D"/>
          <w:p w:rsidR="00671D81" w:rsidRPr="00F347D5" w:rsidRDefault="00671D81" w:rsidP="00217D2D">
            <w:r>
              <w:t>Нет</w:t>
            </w:r>
          </w:p>
        </w:tc>
        <w:tc>
          <w:tcPr>
            <w:tcW w:w="1721" w:type="dxa"/>
          </w:tcPr>
          <w:p w:rsidR="00671D81" w:rsidRDefault="00671D81" w:rsidP="00217D2D">
            <w:r>
              <w:t>Нет</w:t>
            </w:r>
          </w:p>
        </w:tc>
        <w:tc>
          <w:tcPr>
            <w:tcW w:w="1250" w:type="dxa"/>
          </w:tcPr>
          <w:p w:rsidR="00671D81" w:rsidRDefault="00671D81" w:rsidP="00217D2D"/>
          <w:p w:rsidR="00671D81" w:rsidRDefault="00671D81" w:rsidP="00217D2D"/>
        </w:tc>
        <w:tc>
          <w:tcPr>
            <w:tcW w:w="1677" w:type="dxa"/>
          </w:tcPr>
          <w:p w:rsidR="00671D81" w:rsidRDefault="00671D81" w:rsidP="00217D2D"/>
        </w:tc>
        <w:tc>
          <w:tcPr>
            <w:tcW w:w="2050" w:type="dxa"/>
          </w:tcPr>
          <w:p w:rsidR="00671D81" w:rsidRPr="00F347D5" w:rsidRDefault="00671D81" w:rsidP="00217D2D">
            <w:r>
              <w:t>Нет</w:t>
            </w:r>
          </w:p>
        </w:tc>
        <w:tc>
          <w:tcPr>
            <w:tcW w:w="1721" w:type="dxa"/>
          </w:tcPr>
          <w:p w:rsidR="00671D81" w:rsidRDefault="00671D81" w:rsidP="00217D2D">
            <w:r>
              <w:t>Жилой дом</w:t>
            </w:r>
          </w:p>
          <w:p w:rsidR="00671D81" w:rsidRDefault="00671D81" w:rsidP="00217D2D"/>
          <w:p w:rsidR="00671D81" w:rsidRDefault="00671D81" w:rsidP="00217D2D">
            <w:r>
              <w:t>Земельный участок</w:t>
            </w:r>
          </w:p>
          <w:p w:rsidR="00671D81" w:rsidRDefault="00671D81" w:rsidP="00217D2D"/>
          <w:p w:rsidR="00671D81" w:rsidRDefault="00671D81" w:rsidP="00217D2D"/>
        </w:tc>
        <w:tc>
          <w:tcPr>
            <w:tcW w:w="1217" w:type="dxa"/>
          </w:tcPr>
          <w:p w:rsidR="00671D81" w:rsidRDefault="00671D81" w:rsidP="00217D2D">
            <w:r w:rsidRPr="00F347D5">
              <w:t>41,2</w:t>
            </w:r>
            <w:r>
              <w:t xml:space="preserve"> </w:t>
            </w:r>
            <w:r w:rsidRPr="00F347D5">
              <w:t>кв.м.</w:t>
            </w:r>
          </w:p>
          <w:p w:rsidR="00671D81" w:rsidRDefault="00671D81" w:rsidP="00217D2D"/>
          <w:p w:rsidR="00671D81" w:rsidRPr="0081687E" w:rsidRDefault="00671D81" w:rsidP="00217D2D">
            <w:r w:rsidRPr="0081687E">
              <w:t>2851</w:t>
            </w:r>
            <w:r>
              <w:t xml:space="preserve">,0 </w:t>
            </w:r>
            <w:r w:rsidRPr="0081687E">
              <w:t>кв.м</w:t>
            </w:r>
          </w:p>
          <w:p w:rsidR="00671D81" w:rsidRDefault="00671D81" w:rsidP="00217D2D"/>
        </w:tc>
        <w:tc>
          <w:tcPr>
            <w:tcW w:w="1677" w:type="dxa"/>
          </w:tcPr>
          <w:p w:rsidR="00671D81" w:rsidRDefault="00671D81" w:rsidP="00217D2D">
            <w:r>
              <w:t>Россия</w:t>
            </w:r>
          </w:p>
          <w:p w:rsidR="00671D81" w:rsidRDefault="00671D81" w:rsidP="00217D2D"/>
          <w:p w:rsidR="00671D81" w:rsidRDefault="00671D81" w:rsidP="00217D2D">
            <w:r>
              <w:t>Россия</w:t>
            </w:r>
          </w:p>
        </w:tc>
      </w:tr>
      <w:tr w:rsidR="00671D81" w:rsidTr="00217D2D">
        <w:tc>
          <w:tcPr>
            <w:tcW w:w="1625" w:type="dxa"/>
          </w:tcPr>
          <w:p w:rsidR="00671D81" w:rsidRDefault="00671D81" w:rsidP="00217D2D">
            <w:r>
              <w:t>Сын</w:t>
            </w:r>
          </w:p>
          <w:p w:rsidR="00671D81" w:rsidRDefault="00671D81" w:rsidP="00217D2D"/>
        </w:tc>
        <w:tc>
          <w:tcPr>
            <w:tcW w:w="2084" w:type="dxa"/>
          </w:tcPr>
          <w:p w:rsidR="00671D81" w:rsidRPr="00F347D5" w:rsidRDefault="00671D81" w:rsidP="00217D2D">
            <w:r>
              <w:t>Нет</w:t>
            </w:r>
          </w:p>
        </w:tc>
        <w:tc>
          <w:tcPr>
            <w:tcW w:w="1721" w:type="dxa"/>
          </w:tcPr>
          <w:p w:rsidR="00671D81" w:rsidRDefault="00671D81" w:rsidP="00217D2D">
            <w:r>
              <w:t>Нет</w:t>
            </w:r>
          </w:p>
        </w:tc>
        <w:tc>
          <w:tcPr>
            <w:tcW w:w="1250" w:type="dxa"/>
          </w:tcPr>
          <w:p w:rsidR="00671D81" w:rsidRDefault="00671D81" w:rsidP="00217D2D"/>
          <w:p w:rsidR="00671D81" w:rsidRDefault="00671D81" w:rsidP="00217D2D"/>
          <w:p w:rsidR="00671D81" w:rsidRDefault="00671D81" w:rsidP="00217D2D"/>
        </w:tc>
        <w:tc>
          <w:tcPr>
            <w:tcW w:w="1677" w:type="dxa"/>
          </w:tcPr>
          <w:p w:rsidR="00671D81" w:rsidRDefault="00671D81" w:rsidP="00217D2D"/>
        </w:tc>
        <w:tc>
          <w:tcPr>
            <w:tcW w:w="2050" w:type="dxa"/>
          </w:tcPr>
          <w:p w:rsidR="00671D81" w:rsidRPr="00F347D5" w:rsidRDefault="00671D81" w:rsidP="00217D2D">
            <w:r>
              <w:t>Нет</w:t>
            </w:r>
          </w:p>
        </w:tc>
        <w:tc>
          <w:tcPr>
            <w:tcW w:w="1721" w:type="dxa"/>
          </w:tcPr>
          <w:p w:rsidR="00671D81" w:rsidRDefault="00671D81" w:rsidP="00217D2D">
            <w:r>
              <w:t>Жилой дом</w:t>
            </w:r>
          </w:p>
          <w:p w:rsidR="00671D81" w:rsidRDefault="00671D81" w:rsidP="00217D2D">
            <w:r>
              <w:t>Земельный участок</w:t>
            </w:r>
          </w:p>
        </w:tc>
        <w:tc>
          <w:tcPr>
            <w:tcW w:w="1217" w:type="dxa"/>
          </w:tcPr>
          <w:p w:rsidR="00671D81" w:rsidRDefault="00671D81" w:rsidP="00217D2D">
            <w:r w:rsidRPr="00F347D5">
              <w:t>41,2</w:t>
            </w:r>
            <w:r>
              <w:t xml:space="preserve"> </w:t>
            </w:r>
            <w:r w:rsidRPr="00F347D5">
              <w:t>кв.м.</w:t>
            </w:r>
          </w:p>
          <w:p w:rsidR="00671D81" w:rsidRDefault="00671D81" w:rsidP="00217D2D">
            <w:r w:rsidRPr="0081687E">
              <w:t>2851</w:t>
            </w:r>
            <w:r>
              <w:t xml:space="preserve">,0 </w:t>
            </w:r>
            <w:r w:rsidRPr="0081687E">
              <w:t>кв.м</w:t>
            </w:r>
          </w:p>
        </w:tc>
        <w:tc>
          <w:tcPr>
            <w:tcW w:w="1677" w:type="dxa"/>
          </w:tcPr>
          <w:p w:rsidR="00671D81" w:rsidRDefault="00671D81" w:rsidP="00217D2D">
            <w:r>
              <w:t>Россия</w:t>
            </w:r>
          </w:p>
          <w:p w:rsidR="00671D81" w:rsidRDefault="00671D81" w:rsidP="00217D2D">
            <w:r>
              <w:t>Россия</w:t>
            </w:r>
          </w:p>
        </w:tc>
      </w:tr>
    </w:tbl>
    <w:p w:rsidR="00671D81" w:rsidRDefault="00671D81" w:rsidP="00217D2D">
      <w:pPr>
        <w:tabs>
          <w:tab w:val="left" w:pos="3735"/>
        </w:tabs>
      </w:pPr>
      <w:r>
        <w:lastRenderedPageBreak/>
        <w:tab/>
      </w:r>
    </w:p>
    <w:p w:rsidR="00671D81" w:rsidRDefault="00671D81"/>
    <w:p w:rsidR="00671D81" w:rsidRDefault="00671D81"/>
    <w:p w:rsidR="00671D81" w:rsidRDefault="00671D81"/>
    <w:p w:rsidR="00671D81" w:rsidRDefault="00671D81" w:rsidP="007A1877">
      <w:pPr>
        <w:jc w:val="center"/>
        <w:rPr>
          <w:b/>
        </w:rPr>
      </w:pPr>
    </w:p>
    <w:p w:rsidR="00671D81" w:rsidRDefault="00671D81" w:rsidP="007A1877">
      <w:pPr>
        <w:jc w:val="center"/>
        <w:rPr>
          <w:b/>
        </w:rPr>
      </w:pPr>
    </w:p>
    <w:p w:rsidR="00671D81" w:rsidRDefault="00671D81" w:rsidP="007A1877">
      <w:pPr>
        <w:jc w:val="center"/>
        <w:rPr>
          <w:b/>
        </w:rPr>
      </w:pPr>
    </w:p>
    <w:p w:rsidR="00671D81" w:rsidRDefault="00671D81" w:rsidP="007A1877">
      <w:pPr>
        <w:jc w:val="center"/>
        <w:rPr>
          <w:b/>
        </w:rPr>
      </w:pPr>
    </w:p>
    <w:p w:rsidR="00671D81" w:rsidRDefault="00671D81" w:rsidP="007A1877">
      <w:pPr>
        <w:jc w:val="center"/>
        <w:rPr>
          <w:b/>
        </w:rPr>
      </w:pPr>
    </w:p>
    <w:p w:rsidR="00671D81" w:rsidRDefault="00671D81" w:rsidP="007A1877">
      <w:pPr>
        <w:jc w:val="center"/>
        <w:rPr>
          <w:b/>
        </w:rPr>
      </w:pPr>
    </w:p>
    <w:p w:rsidR="00671D81" w:rsidRDefault="00671D81" w:rsidP="007A1877">
      <w:pPr>
        <w:jc w:val="center"/>
        <w:rPr>
          <w:b/>
        </w:rPr>
      </w:pPr>
    </w:p>
    <w:p w:rsidR="00671D81" w:rsidRDefault="00671D81" w:rsidP="007A1877">
      <w:pPr>
        <w:jc w:val="center"/>
        <w:rPr>
          <w:b/>
        </w:rPr>
      </w:pPr>
    </w:p>
    <w:p w:rsidR="00671D81" w:rsidRDefault="00671D81" w:rsidP="007A1877">
      <w:pPr>
        <w:jc w:val="center"/>
        <w:rPr>
          <w:b/>
        </w:rPr>
      </w:pPr>
    </w:p>
    <w:p w:rsidR="00671D81" w:rsidRDefault="00671D81" w:rsidP="007A1877">
      <w:pPr>
        <w:jc w:val="center"/>
        <w:rPr>
          <w:b/>
        </w:rPr>
      </w:pPr>
    </w:p>
    <w:p w:rsidR="00671D81" w:rsidRDefault="00671D81" w:rsidP="007A1877">
      <w:pPr>
        <w:jc w:val="center"/>
        <w:rPr>
          <w:b/>
        </w:rPr>
      </w:pPr>
    </w:p>
    <w:p w:rsidR="00671D81" w:rsidRDefault="00671D81" w:rsidP="007A1877">
      <w:pPr>
        <w:jc w:val="center"/>
        <w:rPr>
          <w:b/>
        </w:rPr>
      </w:pPr>
    </w:p>
    <w:p w:rsidR="00671D81" w:rsidRDefault="00671D81" w:rsidP="007A1877">
      <w:pPr>
        <w:jc w:val="center"/>
        <w:rPr>
          <w:b/>
        </w:rPr>
      </w:pPr>
    </w:p>
    <w:p w:rsidR="00671D81" w:rsidRDefault="00671D81" w:rsidP="007A1877">
      <w:pPr>
        <w:jc w:val="center"/>
        <w:rPr>
          <w:b/>
        </w:rPr>
      </w:pPr>
    </w:p>
    <w:p w:rsidR="00671D81" w:rsidRDefault="00671D81" w:rsidP="007A1877">
      <w:pPr>
        <w:jc w:val="center"/>
        <w:rPr>
          <w:b/>
        </w:rPr>
      </w:pPr>
    </w:p>
    <w:p w:rsidR="00671D81" w:rsidRDefault="00671D81" w:rsidP="007A1877">
      <w:pPr>
        <w:jc w:val="center"/>
        <w:rPr>
          <w:b/>
        </w:rPr>
      </w:pPr>
    </w:p>
    <w:p w:rsidR="00671D81" w:rsidRDefault="00671D81" w:rsidP="007A1877">
      <w:pPr>
        <w:jc w:val="center"/>
        <w:rPr>
          <w:b/>
        </w:rPr>
      </w:pPr>
    </w:p>
    <w:p w:rsidR="00671D81" w:rsidRDefault="00671D81" w:rsidP="007A1877">
      <w:pPr>
        <w:jc w:val="center"/>
        <w:rPr>
          <w:b/>
        </w:rPr>
      </w:pPr>
    </w:p>
    <w:p w:rsidR="00671D81" w:rsidRDefault="00671D81" w:rsidP="007A1877">
      <w:pPr>
        <w:jc w:val="center"/>
        <w:rPr>
          <w:b/>
        </w:rPr>
      </w:pPr>
    </w:p>
    <w:p w:rsidR="00671D81" w:rsidRDefault="00671D81" w:rsidP="007A1877">
      <w:pPr>
        <w:jc w:val="center"/>
        <w:rPr>
          <w:b/>
        </w:rPr>
      </w:pPr>
    </w:p>
    <w:p w:rsidR="00671D81" w:rsidRDefault="00671D81" w:rsidP="007A1877">
      <w:pPr>
        <w:jc w:val="center"/>
        <w:rPr>
          <w:b/>
        </w:rPr>
      </w:pPr>
    </w:p>
    <w:p w:rsidR="00671D81" w:rsidRDefault="00671D81" w:rsidP="007A1877">
      <w:pPr>
        <w:jc w:val="center"/>
        <w:rPr>
          <w:b/>
        </w:rPr>
      </w:pPr>
    </w:p>
    <w:p w:rsidR="00671D81" w:rsidRDefault="00671D81" w:rsidP="007A1877">
      <w:pPr>
        <w:jc w:val="center"/>
        <w:rPr>
          <w:b/>
        </w:rPr>
      </w:pPr>
    </w:p>
    <w:p w:rsidR="00671D81" w:rsidRDefault="00671D81" w:rsidP="007A1877">
      <w:pPr>
        <w:jc w:val="center"/>
        <w:rPr>
          <w:b/>
        </w:rPr>
      </w:pPr>
    </w:p>
    <w:p w:rsidR="00671D81" w:rsidRDefault="00671D81" w:rsidP="007A1877">
      <w:pPr>
        <w:jc w:val="center"/>
        <w:rPr>
          <w:b/>
        </w:rPr>
      </w:pPr>
      <w:r>
        <w:rPr>
          <w:b/>
        </w:rPr>
        <w:t xml:space="preserve">Сведения </w:t>
      </w:r>
    </w:p>
    <w:p w:rsidR="00671D81" w:rsidRDefault="00671D81" w:rsidP="007A1877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 специалиста по имуществу администрации Тыгдинского сельсовета и членов его семьи за период с 1 января по 31 декабря 2018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06"/>
        <w:gridCol w:w="2072"/>
        <w:gridCol w:w="2190"/>
        <w:gridCol w:w="861"/>
        <w:gridCol w:w="1535"/>
        <w:gridCol w:w="2520"/>
        <w:gridCol w:w="1598"/>
        <w:gridCol w:w="1246"/>
        <w:gridCol w:w="1836"/>
      </w:tblGrid>
      <w:tr w:rsidR="00671D81" w:rsidTr="007A1877"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>
            <w:pPr>
              <w:jc w:val="center"/>
            </w:pP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pPr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за 2018 г. (руб.)</w:t>
            </w:r>
          </w:p>
        </w:tc>
        <w:tc>
          <w:tcPr>
            <w:tcW w:w="7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pPr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pPr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71D81" w:rsidTr="007A1877"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81" w:rsidRDefault="00671D81"/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81" w:rsidRDefault="00671D81">
            <w:pPr>
              <w:rPr>
                <w:b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pPr>
              <w:jc w:val="center"/>
              <w:rPr>
                <w:b/>
              </w:rPr>
            </w:pPr>
            <w:r>
              <w:rPr>
                <w:b/>
              </w:rPr>
              <w:t>вид объекта недвижимости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pPr>
              <w:jc w:val="center"/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транспортных средств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pPr>
              <w:jc w:val="center"/>
              <w:rPr>
                <w:b/>
              </w:rPr>
            </w:pPr>
            <w:r>
              <w:rPr>
                <w:b/>
              </w:rPr>
              <w:t>вид объектов недвижимости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pPr>
              <w:jc w:val="center"/>
              <w:rPr>
                <w:b/>
              </w:rPr>
            </w:pPr>
            <w:r>
              <w:rPr>
                <w:b/>
              </w:rPr>
              <w:t>площадь (кв.м.)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pPr>
              <w:jc w:val="center"/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</w:tr>
      <w:tr w:rsidR="00671D81" w:rsidTr="007A1877">
        <w:trPr>
          <w:trHeight w:val="1605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Коцур</w:t>
            </w:r>
          </w:p>
          <w:p w:rsidR="00671D81" w:rsidRDefault="00671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Софья Гуладиевна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327868,98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1/3  часть доли в праве общей долевой собственности на  </w:t>
            </w:r>
          </w:p>
          <w:p w:rsidR="00671D81" w:rsidRDefault="00671D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671D81" w:rsidRDefault="00671D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участок, </w:t>
            </w:r>
          </w:p>
          <w:p w:rsidR="00671D81" w:rsidRDefault="00671D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1/3  часть доли в праве общей долевой собственности на дом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71D81" w:rsidRDefault="00671D81">
            <w:pPr>
              <w:jc w:val="center"/>
              <w:rPr>
                <w:sz w:val="18"/>
                <w:szCs w:val="18"/>
              </w:rPr>
            </w:pPr>
          </w:p>
          <w:p w:rsidR="00671D81" w:rsidRDefault="00671D81">
            <w:pPr>
              <w:jc w:val="center"/>
              <w:rPr>
                <w:sz w:val="18"/>
                <w:szCs w:val="18"/>
              </w:rPr>
            </w:pPr>
          </w:p>
          <w:p w:rsidR="00671D81" w:rsidRDefault="00671D81">
            <w:pPr>
              <w:jc w:val="center"/>
              <w:rPr>
                <w:sz w:val="18"/>
                <w:szCs w:val="18"/>
              </w:rPr>
            </w:pPr>
          </w:p>
          <w:p w:rsidR="00671D81" w:rsidRDefault="00671D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1829</w:t>
            </w:r>
          </w:p>
          <w:p w:rsidR="00671D81" w:rsidRDefault="00671D81">
            <w:pPr>
              <w:jc w:val="center"/>
              <w:rPr>
                <w:sz w:val="18"/>
                <w:szCs w:val="18"/>
              </w:rPr>
            </w:pPr>
          </w:p>
          <w:p w:rsidR="00671D81" w:rsidRDefault="00671D81">
            <w:pPr>
              <w:jc w:val="center"/>
              <w:rPr>
                <w:sz w:val="18"/>
                <w:szCs w:val="18"/>
              </w:rPr>
            </w:pPr>
          </w:p>
          <w:p w:rsidR="00671D81" w:rsidRDefault="00671D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>
            <w:pPr>
              <w:jc w:val="center"/>
              <w:rPr>
                <w:sz w:val="20"/>
                <w:szCs w:val="20"/>
              </w:rPr>
            </w:pPr>
          </w:p>
        </w:tc>
      </w:tr>
      <w:tr w:rsidR="00671D81" w:rsidTr="006652A8">
        <w:trPr>
          <w:trHeight w:val="2818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  <w:p w:rsidR="00671D81" w:rsidRDefault="00671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292499,72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</w:t>
            </w:r>
          </w:p>
          <w:p w:rsidR="00671D81" w:rsidRDefault="00671D81">
            <w:pPr>
              <w:jc w:val="center"/>
              <w:rPr>
                <w:sz w:val="18"/>
                <w:szCs w:val="18"/>
              </w:rPr>
            </w:pPr>
          </w:p>
          <w:p w:rsidR="00671D81" w:rsidRDefault="00671D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26,3</w:t>
            </w:r>
          </w:p>
          <w:p w:rsidR="00671D81" w:rsidRDefault="00671D81">
            <w:pPr>
              <w:jc w:val="center"/>
              <w:rPr>
                <w:sz w:val="18"/>
                <w:szCs w:val="18"/>
              </w:rPr>
            </w:pPr>
          </w:p>
          <w:p w:rsidR="00671D81" w:rsidRDefault="00671D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Pr="006652A8" w:rsidRDefault="00671D81" w:rsidP="006652A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7A18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LANDCRUISER</w:t>
            </w:r>
            <w:r>
              <w:rPr>
                <w:sz w:val="20"/>
                <w:szCs w:val="20"/>
              </w:rPr>
              <w:t xml:space="preserve"> 100;</w:t>
            </w:r>
          </w:p>
          <w:p w:rsidR="00671D81" w:rsidRPr="006652A8" w:rsidRDefault="00671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 w:rsidRPr="006652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6652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en-US"/>
              </w:rPr>
              <w:t>OROLLA</w:t>
            </w:r>
            <w:r w:rsidRPr="006652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FIELDER</w:t>
            </w:r>
            <w:r w:rsidRPr="006652A8">
              <w:rPr>
                <w:sz w:val="20"/>
                <w:szCs w:val="20"/>
              </w:rPr>
              <w:t>;</w:t>
            </w:r>
          </w:p>
          <w:p w:rsidR="00671D81" w:rsidRDefault="00671D81" w:rsidP="006652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ФРЕЙТЛАЙНЕР КОЛУМБИЯ </w:t>
            </w:r>
            <w:r>
              <w:rPr>
                <w:sz w:val="20"/>
                <w:szCs w:val="20"/>
                <w:lang w:val="en-US"/>
              </w:rPr>
              <w:t>CL</w:t>
            </w:r>
            <w:r>
              <w:rPr>
                <w:sz w:val="20"/>
                <w:szCs w:val="20"/>
              </w:rPr>
              <w:t>120;</w:t>
            </w:r>
          </w:p>
          <w:p w:rsidR="00671D81" w:rsidRDefault="00671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Полуприцеп </w:t>
            </w:r>
            <w:r>
              <w:rPr>
                <w:sz w:val="20"/>
                <w:szCs w:val="20"/>
                <w:lang w:val="en-US"/>
              </w:rPr>
              <w:t>KPONE</w:t>
            </w:r>
            <w:r w:rsidRPr="007A18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SDP</w:t>
            </w:r>
            <w:r>
              <w:rPr>
                <w:sz w:val="20"/>
                <w:szCs w:val="20"/>
              </w:rPr>
              <w:t xml:space="preserve"> 27;</w:t>
            </w:r>
          </w:p>
          <w:p w:rsidR="00671D81" w:rsidRDefault="00671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УАЗ 469Б,</w:t>
            </w:r>
          </w:p>
          <w:p w:rsidR="00671D81" w:rsidRDefault="00671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Самодельное самоходное шасси ГАЗ-66.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>
            <w:pPr>
              <w:jc w:val="center"/>
              <w:rPr>
                <w:sz w:val="20"/>
                <w:szCs w:val="20"/>
              </w:rPr>
            </w:pPr>
          </w:p>
        </w:tc>
      </w:tr>
      <w:tr w:rsidR="00671D81" w:rsidTr="007A1877"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671D81" w:rsidRDefault="00671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1/3  часть доли в праве общей долевой собственности на  </w:t>
            </w:r>
          </w:p>
          <w:p w:rsidR="00671D81" w:rsidRDefault="00671D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671D81" w:rsidRDefault="00671D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1/3  часть доли в праве общей долевой собственности на </w:t>
            </w:r>
          </w:p>
          <w:p w:rsidR="00671D81" w:rsidRDefault="00671D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71D81" w:rsidRDefault="00671D81">
            <w:pPr>
              <w:jc w:val="center"/>
              <w:rPr>
                <w:sz w:val="18"/>
                <w:szCs w:val="18"/>
              </w:rPr>
            </w:pPr>
          </w:p>
          <w:p w:rsidR="00671D81" w:rsidRDefault="00671D81">
            <w:pPr>
              <w:jc w:val="center"/>
              <w:rPr>
                <w:sz w:val="18"/>
                <w:szCs w:val="18"/>
              </w:rPr>
            </w:pPr>
          </w:p>
          <w:p w:rsidR="00671D81" w:rsidRDefault="00671D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1829</w:t>
            </w:r>
          </w:p>
          <w:p w:rsidR="00671D81" w:rsidRDefault="00671D81">
            <w:pPr>
              <w:jc w:val="center"/>
              <w:rPr>
                <w:sz w:val="18"/>
                <w:szCs w:val="18"/>
              </w:rPr>
            </w:pPr>
          </w:p>
          <w:p w:rsidR="00671D81" w:rsidRDefault="00671D81">
            <w:pPr>
              <w:jc w:val="center"/>
              <w:rPr>
                <w:sz w:val="18"/>
                <w:szCs w:val="18"/>
              </w:rPr>
            </w:pPr>
          </w:p>
          <w:p w:rsidR="00671D81" w:rsidRDefault="00671D81">
            <w:pPr>
              <w:jc w:val="center"/>
              <w:rPr>
                <w:sz w:val="18"/>
                <w:szCs w:val="18"/>
              </w:rPr>
            </w:pPr>
          </w:p>
          <w:p w:rsidR="00671D81" w:rsidRDefault="00671D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81" w:rsidRDefault="00671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1" w:rsidRDefault="00671D81">
            <w:pPr>
              <w:jc w:val="center"/>
              <w:rPr>
                <w:sz w:val="20"/>
                <w:szCs w:val="20"/>
              </w:rPr>
            </w:pPr>
          </w:p>
        </w:tc>
      </w:tr>
    </w:tbl>
    <w:p w:rsidR="00671D81" w:rsidRDefault="00671D81" w:rsidP="007A1877"/>
    <w:p w:rsidR="00671D81" w:rsidRDefault="00671D81" w:rsidP="007A1877"/>
    <w:p w:rsidR="00671D81" w:rsidRDefault="00671D81" w:rsidP="007A1877"/>
    <w:p w:rsidR="00671D81" w:rsidRDefault="00671D81" w:rsidP="007A1877"/>
    <w:p w:rsidR="00671D81" w:rsidRDefault="00671D81"/>
    <w:p w:rsidR="00671D81" w:rsidRPr="00407C03" w:rsidRDefault="00671D81" w:rsidP="007A1877">
      <w:pPr>
        <w:jc w:val="center"/>
        <w:rPr>
          <w:b/>
          <w:sz w:val="28"/>
        </w:rPr>
      </w:pPr>
      <w:r w:rsidRPr="00407C03">
        <w:rPr>
          <w:b/>
          <w:sz w:val="28"/>
        </w:rPr>
        <w:t xml:space="preserve">Сведения </w:t>
      </w:r>
    </w:p>
    <w:p w:rsidR="00671D81" w:rsidRPr="00407C03" w:rsidRDefault="00671D81" w:rsidP="007A1877">
      <w:pPr>
        <w:jc w:val="center"/>
        <w:rPr>
          <w:b/>
          <w:sz w:val="28"/>
        </w:rPr>
      </w:pPr>
      <w:r w:rsidRPr="00407C03">
        <w:rPr>
          <w:b/>
          <w:sz w:val="28"/>
        </w:rPr>
        <w:t xml:space="preserve">о доходах, имуществе и обязательствах имущественного характера </w:t>
      </w:r>
      <w:r>
        <w:rPr>
          <w:b/>
          <w:sz w:val="28"/>
        </w:rPr>
        <w:t xml:space="preserve">главного специалиста Администрации Тыгдинского сельского Совета  </w:t>
      </w:r>
      <w:r w:rsidRPr="00407C03">
        <w:rPr>
          <w:b/>
          <w:sz w:val="28"/>
        </w:rPr>
        <w:t>и членов его семьи за период с 1 января по 31 декабря 201</w:t>
      </w:r>
      <w:r>
        <w:rPr>
          <w:b/>
          <w:sz w:val="28"/>
        </w:rPr>
        <w:t>8</w:t>
      </w:r>
      <w:r w:rsidRPr="00407C03">
        <w:rPr>
          <w:b/>
          <w:sz w:val="28"/>
        </w:rPr>
        <w:t xml:space="preserve"> года</w:t>
      </w:r>
    </w:p>
    <w:p w:rsidR="00671D81" w:rsidRDefault="00671D81" w:rsidP="007A1877">
      <w:pPr>
        <w:jc w:val="center"/>
        <w:rPr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06"/>
        <w:gridCol w:w="2072"/>
        <w:gridCol w:w="1837"/>
        <w:gridCol w:w="1214"/>
        <w:gridCol w:w="1792"/>
        <w:gridCol w:w="1792"/>
        <w:gridCol w:w="1833"/>
        <w:gridCol w:w="1246"/>
        <w:gridCol w:w="1836"/>
      </w:tblGrid>
      <w:tr w:rsidR="00671D81" w:rsidRPr="00753F1D" w:rsidTr="007A1877">
        <w:tc>
          <w:tcPr>
            <w:tcW w:w="1606" w:type="dxa"/>
            <w:vMerge w:val="restart"/>
          </w:tcPr>
          <w:p w:rsidR="00671D81" w:rsidRPr="00407C03" w:rsidRDefault="00671D81" w:rsidP="007A1877">
            <w:pPr>
              <w:jc w:val="center"/>
            </w:pPr>
          </w:p>
        </w:tc>
        <w:tc>
          <w:tcPr>
            <w:tcW w:w="2072" w:type="dxa"/>
            <w:vMerge w:val="restart"/>
          </w:tcPr>
          <w:p w:rsidR="00671D81" w:rsidRPr="00753F1D" w:rsidRDefault="00671D81" w:rsidP="007A1877">
            <w:pPr>
              <w:jc w:val="center"/>
              <w:rPr>
                <w:b/>
              </w:rPr>
            </w:pPr>
            <w:r w:rsidRPr="00753F1D">
              <w:rPr>
                <w:b/>
              </w:rPr>
              <w:t>Декла</w:t>
            </w:r>
            <w:r>
              <w:rPr>
                <w:b/>
              </w:rPr>
              <w:t xml:space="preserve">рированный годовой доход за 2018 </w:t>
            </w:r>
            <w:r w:rsidRPr="00753F1D">
              <w:rPr>
                <w:b/>
              </w:rPr>
              <w:t>г. (руб.)</w:t>
            </w:r>
          </w:p>
        </w:tc>
        <w:tc>
          <w:tcPr>
            <w:tcW w:w="6635" w:type="dxa"/>
            <w:gridSpan w:val="4"/>
          </w:tcPr>
          <w:p w:rsidR="00671D81" w:rsidRPr="00753F1D" w:rsidRDefault="00671D81" w:rsidP="007A1877">
            <w:pPr>
              <w:jc w:val="center"/>
              <w:rPr>
                <w:b/>
              </w:rPr>
            </w:pPr>
            <w:r w:rsidRPr="00753F1D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15" w:type="dxa"/>
            <w:gridSpan w:val="3"/>
          </w:tcPr>
          <w:p w:rsidR="00671D81" w:rsidRPr="00753F1D" w:rsidRDefault="00671D81" w:rsidP="007A1877">
            <w:pPr>
              <w:jc w:val="center"/>
              <w:rPr>
                <w:b/>
              </w:rPr>
            </w:pPr>
            <w:r w:rsidRPr="00753F1D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71D81" w:rsidRPr="00753F1D" w:rsidTr="007A1877">
        <w:tc>
          <w:tcPr>
            <w:tcW w:w="1606" w:type="dxa"/>
            <w:vMerge/>
          </w:tcPr>
          <w:p w:rsidR="00671D81" w:rsidRPr="00407C03" w:rsidRDefault="00671D81" w:rsidP="007A1877">
            <w:pPr>
              <w:jc w:val="center"/>
            </w:pPr>
          </w:p>
        </w:tc>
        <w:tc>
          <w:tcPr>
            <w:tcW w:w="2072" w:type="dxa"/>
            <w:vMerge/>
          </w:tcPr>
          <w:p w:rsidR="00671D81" w:rsidRPr="00753F1D" w:rsidRDefault="00671D81" w:rsidP="007A1877">
            <w:pPr>
              <w:jc w:val="center"/>
              <w:rPr>
                <w:b/>
              </w:rPr>
            </w:pPr>
          </w:p>
        </w:tc>
        <w:tc>
          <w:tcPr>
            <w:tcW w:w="1837" w:type="dxa"/>
          </w:tcPr>
          <w:p w:rsidR="00671D81" w:rsidRPr="00753F1D" w:rsidRDefault="00671D81" w:rsidP="007A1877">
            <w:pPr>
              <w:jc w:val="center"/>
              <w:rPr>
                <w:b/>
              </w:rPr>
            </w:pPr>
            <w:r w:rsidRPr="00753F1D">
              <w:rPr>
                <w:b/>
              </w:rPr>
              <w:t>вид объекта недвижимости</w:t>
            </w:r>
          </w:p>
        </w:tc>
        <w:tc>
          <w:tcPr>
            <w:tcW w:w="1214" w:type="dxa"/>
          </w:tcPr>
          <w:p w:rsidR="00671D81" w:rsidRPr="00753F1D" w:rsidRDefault="00671D81" w:rsidP="007A1877">
            <w:pPr>
              <w:jc w:val="center"/>
              <w:rPr>
                <w:b/>
              </w:rPr>
            </w:pPr>
            <w:r w:rsidRPr="00753F1D">
              <w:rPr>
                <w:b/>
              </w:rPr>
              <w:t>площадь (кв.м.)</w:t>
            </w:r>
          </w:p>
        </w:tc>
        <w:tc>
          <w:tcPr>
            <w:tcW w:w="1792" w:type="dxa"/>
          </w:tcPr>
          <w:p w:rsidR="00671D81" w:rsidRPr="00753F1D" w:rsidRDefault="00671D81" w:rsidP="007A1877">
            <w:pPr>
              <w:jc w:val="center"/>
              <w:rPr>
                <w:b/>
              </w:rPr>
            </w:pPr>
            <w:r w:rsidRPr="00753F1D">
              <w:rPr>
                <w:b/>
              </w:rPr>
              <w:t>страна расположения</w:t>
            </w:r>
          </w:p>
        </w:tc>
        <w:tc>
          <w:tcPr>
            <w:tcW w:w="1792" w:type="dxa"/>
          </w:tcPr>
          <w:p w:rsidR="00671D81" w:rsidRPr="00753F1D" w:rsidRDefault="00671D81" w:rsidP="007A1877">
            <w:pPr>
              <w:jc w:val="center"/>
              <w:rPr>
                <w:b/>
              </w:rPr>
            </w:pPr>
            <w:r w:rsidRPr="00753F1D">
              <w:rPr>
                <w:b/>
              </w:rPr>
              <w:t>вид и марка транспортных средств</w:t>
            </w:r>
          </w:p>
        </w:tc>
        <w:tc>
          <w:tcPr>
            <w:tcW w:w="1833" w:type="dxa"/>
          </w:tcPr>
          <w:p w:rsidR="00671D81" w:rsidRPr="00753F1D" w:rsidRDefault="00671D81" w:rsidP="007A1877">
            <w:pPr>
              <w:jc w:val="center"/>
              <w:rPr>
                <w:b/>
              </w:rPr>
            </w:pPr>
            <w:r w:rsidRPr="00753F1D">
              <w:rPr>
                <w:b/>
              </w:rPr>
              <w:t>вид объектов недвижимости</w:t>
            </w:r>
          </w:p>
        </w:tc>
        <w:tc>
          <w:tcPr>
            <w:tcW w:w="1246" w:type="dxa"/>
          </w:tcPr>
          <w:p w:rsidR="00671D81" w:rsidRPr="00753F1D" w:rsidRDefault="00671D81" w:rsidP="007A1877">
            <w:pPr>
              <w:jc w:val="center"/>
              <w:rPr>
                <w:b/>
              </w:rPr>
            </w:pPr>
            <w:r w:rsidRPr="00753F1D">
              <w:rPr>
                <w:b/>
              </w:rPr>
              <w:t>площадь (кв.м.)</w:t>
            </w:r>
          </w:p>
        </w:tc>
        <w:tc>
          <w:tcPr>
            <w:tcW w:w="1836" w:type="dxa"/>
          </w:tcPr>
          <w:p w:rsidR="00671D81" w:rsidRPr="00753F1D" w:rsidRDefault="00671D81" w:rsidP="007A1877">
            <w:pPr>
              <w:jc w:val="center"/>
              <w:rPr>
                <w:b/>
              </w:rPr>
            </w:pPr>
            <w:r w:rsidRPr="00753F1D">
              <w:rPr>
                <w:b/>
              </w:rPr>
              <w:t>страна расположения</w:t>
            </w:r>
          </w:p>
        </w:tc>
      </w:tr>
      <w:tr w:rsidR="00671D81" w:rsidRPr="00753F1D" w:rsidTr="007A1877">
        <w:tc>
          <w:tcPr>
            <w:tcW w:w="1606" w:type="dxa"/>
          </w:tcPr>
          <w:p w:rsidR="00671D81" w:rsidRPr="00407C03" w:rsidRDefault="00671D81" w:rsidP="007A1877">
            <w:pPr>
              <w:jc w:val="center"/>
            </w:pPr>
            <w:r>
              <w:t xml:space="preserve">Ермолина Ирина Петровна </w:t>
            </w:r>
          </w:p>
        </w:tc>
        <w:tc>
          <w:tcPr>
            <w:tcW w:w="2072" w:type="dxa"/>
          </w:tcPr>
          <w:p w:rsidR="00671D81" w:rsidRPr="00407C03" w:rsidRDefault="00671D81" w:rsidP="007A1877">
            <w:pPr>
              <w:jc w:val="center"/>
            </w:pPr>
            <w:r>
              <w:t>338655,24</w:t>
            </w:r>
          </w:p>
        </w:tc>
        <w:tc>
          <w:tcPr>
            <w:tcW w:w="1837" w:type="dxa"/>
          </w:tcPr>
          <w:p w:rsidR="00671D81" w:rsidRDefault="00671D81" w:rsidP="007A1877">
            <w:pPr>
              <w:jc w:val="center"/>
            </w:pPr>
            <w:r>
              <w:t xml:space="preserve">собственность: </w:t>
            </w:r>
          </w:p>
          <w:p w:rsidR="00671D81" w:rsidRDefault="00671D81" w:rsidP="007A1877">
            <w:pPr>
              <w:jc w:val="center"/>
            </w:pPr>
            <w:r>
              <w:t>Земельный участок,</w:t>
            </w:r>
          </w:p>
          <w:p w:rsidR="00671D81" w:rsidRPr="00407C03" w:rsidRDefault="00671D81" w:rsidP="007A1877">
            <w:pPr>
              <w:jc w:val="center"/>
            </w:pPr>
            <w:r>
              <w:t xml:space="preserve">жилой дом </w:t>
            </w:r>
          </w:p>
        </w:tc>
        <w:tc>
          <w:tcPr>
            <w:tcW w:w="1214" w:type="dxa"/>
          </w:tcPr>
          <w:p w:rsidR="00671D81" w:rsidRDefault="00671D81" w:rsidP="007A1877">
            <w:pPr>
              <w:jc w:val="center"/>
            </w:pPr>
            <w:r>
              <w:t>1809</w:t>
            </w:r>
          </w:p>
          <w:p w:rsidR="00671D81" w:rsidRDefault="00671D81" w:rsidP="007A1877">
            <w:pPr>
              <w:jc w:val="center"/>
            </w:pPr>
          </w:p>
          <w:p w:rsidR="00671D81" w:rsidRPr="00E91EB2" w:rsidRDefault="00671D81" w:rsidP="007A1877">
            <w:pPr>
              <w:jc w:val="center"/>
            </w:pPr>
            <w:r>
              <w:t>55,8</w:t>
            </w:r>
          </w:p>
        </w:tc>
        <w:tc>
          <w:tcPr>
            <w:tcW w:w="1792" w:type="dxa"/>
          </w:tcPr>
          <w:p w:rsidR="00671D81" w:rsidRPr="00407C03" w:rsidRDefault="00671D81" w:rsidP="007A1877">
            <w:pPr>
              <w:jc w:val="center"/>
            </w:pPr>
            <w:r>
              <w:t>Россия</w:t>
            </w:r>
          </w:p>
        </w:tc>
        <w:tc>
          <w:tcPr>
            <w:tcW w:w="1792" w:type="dxa"/>
          </w:tcPr>
          <w:p w:rsidR="00671D81" w:rsidRPr="00407C03" w:rsidRDefault="00671D81" w:rsidP="007A1877">
            <w:pPr>
              <w:jc w:val="center"/>
            </w:pPr>
            <w:r w:rsidRPr="00407C03">
              <w:t>-</w:t>
            </w:r>
          </w:p>
        </w:tc>
        <w:tc>
          <w:tcPr>
            <w:tcW w:w="1833" w:type="dxa"/>
          </w:tcPr>
          <w:p w:rsidR="00671D81" w:rsidRPr="00407C03" w:rsidRDefault="00671D81" w:rsidP="007A1877"/>
        </w:tc>
        <w:tc>
          <w:tcPr>
            <w:tcW w:w="1246" w:type="dxa"/>
          </w:tcPr>
          <w:p w:rsidR="00671D81" w:rsidRDefault="00671D81" w:rsidP="007A1877"/>
          <w:p w:rsidR="00671D81" w:rsidRPr="00E273CF" w:rsidRDefault="00671D81" w:rsidP="007A1877">
            <w:pPr>
              <w:jc w:val="center"/>
            </w:pPr>
          </w:p>
        </w:tc>
        <w:tc>
          <w:tcPr>
            <w:tcW w:w="1836" w:type="dxa"/>
          </w:tcPr>
          <w:p w:rsidR="00671D81" w:rsidRPr="00407C03" w:rsidRDefault="00671D81" w:rsidP="007A1877"/>
        </w:tc>
      </w:tr>
      <w:tr w:rsidR="00671D81" w:rsidRPr="00753F1D" w:rsidTr="007A1877">
        <w:tc>
          <w:tcPr>
            <w:tcW w:w="1606" w:type="dxa"/>
          </w:tcPr>
          <w:p w:rsidR="00671D81" w:rsidRDefault="00671D81" w:rsidP="007A1877">
            <w:pPr>
              <w:jc w:val="center"/>
            </w:pPr>
            <w:r>
              <w:t>С</w:t>
            </w:r>
            <w:r w:rsidRPr="00407C03">
              <w:t>упруг</w:t>
            </w:r>
          </w:p>
          <w:p w:rsidR="00671D81" w:rsidRPr="00407C03" w:rsidRDefault="00671D81" w:rsidP="007A1877">
            <w:pPr>
              <w:jc w:val="center"/>
            </w:pPr>
          </w:p>
        </w:tc>
        <w:tc>
          <w:tcPr>
            <w:tcW w:w="2072" w:type="dxa"/>
          </w:tcPr>
          <w:p w:rsidR="00671D81" w:rsidRPr="00C36AC8" w:rsidRDefault="00671D81" w:rsidP="007A1877">
            <w:pPr>
              <w:jc w:val="center"/>
            </w:pPr>
            <w:r>
              <w:t>297703,77</w:t>
            </w:r>
          </w:p>
        </w:tc>
        <w:tc>
          <w:tcPr>
            <w:tcW w:w="1837" w:type="dxa"/>
          </w:tcPr>
          <w:p w:rsidR="00671D81" w:rsidRPr="0048388B" w:rsidRDefault="00671D81" w:rsidP="007A1877">
            <w:pPr>
              <w:jc w:val="center"/>
            </w:pPr>
          </w:p>
        </w:tc>
        <w:tc>
          <w:tcPr>
            <w:tcW w:w="1214" w:type="dxa"/>
          </w:tcPr>
          <w:p w:rsidR="00671D81" w:rsidRPr="00E91EB2" w:rsidRDefault="00671D81" w:rsidP="007A1877">
            <w:pPr>
              <w:jc w:val="center"/>
            </w:pPr>
          </w:p>
        </w:tc>
        <w:tc>
          <w:tcPr>
            <w:tcW w:w="1792" w:type="dxa"/>
          </w:tcPr>
          <w:p w:rsidR="00671D81" w:rsidRDefault="00671D81" w:rsidP="007A1877">
            <w:pPr>
              <w:jc w:val="center"/>
            </w:pPr>
          </w:p>
        </w:tc>
        <w:tc>
          <w:tcPr>
            <w:tcW w:w="1792" w:type="dxa"/>
          </w:tcPr>
          <w:p w:rsidR="00671D81" w:rsidRDefault="00671D81" w:rsidP="007A1877">
            <w:pPr>
              <w:jc w:val="center"/>
            </w:pPr>
            <w:r>
              <w:t xml:space="preserve">Автомобиль </w:t>
            </w:r>
          </w:p>
          <w:p w:rsidR="00671D81" w:rsidRPr="00753F1D" w:rsidRDefault="00671D81" w:rsidP="007A1877">
            <w:pPr>
              <w:jc w:val="center"/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Toyota</w:t>
                </w:r>
              </w:smartTag>
            </w:smartTag>
            <w:r>
              <w:rPr>
                <w:lang w:val="en-US"/>
              </w:rPr>
              <w:t xml:space="preserve"> Ipsum</w:t>
            </w:r>
          </w:p>
        </w:tc>
        <w:tc>
          <w:tcPr>
            <w:tcW w:w="1833" w:type="dxa"/>
          </w:tcPr>
          <w:p w:rsidR="00671D81" w:rsidRDefault="00671D81" w:rsidP="007A1877">
            <w:pPr>
              <w:jc w:val="center"/>
            </w:pPr>
            <w:r>
              <w:t>земельный</w:t>
            </w:r>
          </w:p>
          <w:p w:rsidR="00671D81" w:rsidRDefault="00671D81" w:rsidP="007A1877">
            <w:pPr>
              <w:jc w:val="center"/>
            </w:pPr>
            <w:r>
              <w:t>участок,</w:t>
            </w:r>
          </w:p>
          <w:p w:rsidR="00671D81" w:rsidRPr="00407C03" w:rsidRDefault="00671D81" w:rsidP="007A1877">
            <w:pPr>
              <w:jc w:val="center"/>
            </w:pPr>
            <w:r>
              <w:t>жилой дом</w:t>
            </w:r>
          </w:p>
        </w:tc>
        <w:tc>
          <w:tcPr>
            <w:tcW w:w="1246" w:type="dxa"/>
          </w:tcPr>
          <w:p w:rsidR="00671D81" w:rsidRDefault="00671D81" w:rsidP="007A1877">
            <w:pPr>
              <w:jc w:val="center"/>
            </w:pPr>
            <w:r>
              <w:t>1809</w:t>
            </w:r>
          </w:p>
          <w:p w:rsidR="00671D81" w:rsidRDefault="00671D81" w:rsidP="007A1877">
            <w:pPr>
              <w:jc w:val="center"/>
            </w:pPr>
          </w:p>
          <w:p w:rsidR="00671D81" w:rsidRPr="00407C03" w:rsidRDefault="00671D81" w:rsidP="007A1877">
            <w:pPr>
              <w:jc w:val="center"/>
            </w:pPr>
            <w:r>
              <w:t>55,8</w:t>
            </w:r>
          </w:p>
        </w:tc>
        <w:tc>
          <w:tcPr>
            <w:tcW w:w="1836" w:type="dxa"/>
          </w:tcPr>
          <w:p w:rsidR="00671D81" w:rsidRDefault="00671D81" w:rsidP="007A1877">
            <w:pPr>
              <w:jc w:val="center"/>
            </w:pPr>
            <w:r w:rsidRPr="00892325">
              <w:t>Россия</w:t>
            </w:r>
          </w:p>
        </w:tc>
      </w:tr>
    </w:tbl>
    <w:p w:rsidR="00671D81" w:rsidRDefault="00671D81"/>
    <w:p w:rsidR="00671D81" w:rsidRDefault="00671D81"/>
    <w:p w:rsidR="00671D81" w:rsidRPr="00CA32EF" w:rsidRDefault="00671D81" w:rsidP="00CA32EF"/>
    <w:p w:rsidR="00671D81" w:rsidRPr="00CA32EF" w:rsidRDefault="00671D81" w:rsidP="00CA32EF"/>
    <w:p w:rsidR="00671D81" w:rsidRPr="00CA32EF" w:rsidRDefault="00671D81" w:rsidP="00CA32EF">
      <w:pPr>
        <w:tabs>
          <w:tab w:val="left" w:pos="5925"/>
        </w:tabs>
        <w:rPr>
          <w:b/>
        </w:rPr>
      </w:pPr>
      <w:r>
        <w:tab/>
      </w:r>
      <w:r w:rsidRPr="00CA32EF">
        <w:rPr>
          <w:b/>
        </w:rPr>
        <w:t xml:space="preserve">                    Сведения</w:t>
      </w:r>
    </w:p>
    <w:p w:rsidR="00671D81" w:rsidRDefault="00671D81" w:rsidP="00CA32EF">
      <w:pPr>
        <w:tabs>
          <w:tab w:val="left" w:pos="5925"/>
        </w:tabs>
        <w:rPr>
          <w:b/>
        </w:rPr>
      </w:pPr>
      <w:r w:rsidRPr="00CA32EF">
        <w:rPr>
          <w:b/>
        </w:rPr>
        <w:t xml:space="preserve">     </w:t>
      </w:r>
      <w:r>
        <w:rPr>
          <w:b/>
        </w:rPr>
        <w:t xml:space="preserve">                       </w:t>
      </w:r>
      <w:r w:rsidRPr="00CA32EF">
        <w:rPr>
          <w:b/>
        </w:rPr>
        <w:t xml:space="preserve">   </w:t>
      </w:r>
      <w:r>
        <w:rPr>
          <w:b/>
        </w:rPr>
        <w:t xml:space="preserve">      </w:t>
      </w:r>
      <w:r w:rsidRPr="00CA32EF">
        <w:rPr>
          <w:b/>
        </w:rPr>
        <w:t xml:space="preserve">   о доходах, имуществе и обязательствах имущественного </w:t>
      </w:r>
      <w:r>
        <w:rPr>
          <w:b/>
        </w:rPr>
        <w:t>характера муниципальных служащих</w:t>
      </w:r>
    </w:p>
    <w:p w:rsidR="00671D81" w:rsidRPr="00CA32EF" w:rsidRDefault="00671D81" w:rsidP="00CA32EF">
      <w:pPr>
        <w:tabs>
          <w:tab w:val="left" w:pos="5925"/>
        </w:tabs>
        <w:rPr>
          <w:b/>
        </w:rPr>
      </w:pPr>
      <w:r>
        <w:rPr>
          <w:b/>
        </w:rPr>
        <w:t xml:space="preserve">                                                                      администрации Чалганского сельсовета и членов его семьи</w:t>
      </w:r>
    </w:p>
    <w:p w:rsidR="00671D81" w:rsidRPr="00CA32EF" w:rsidRDefault="00671D81" w:rsidP="00CA32EF">
      <w:pPr>
        <w:tabs>
          <w:tab w:val="left" w:pos="5925"/>
        </w:tabs>
        <w:rPr>
          <w:b/>
        </w:rPr>
      </w:pPr>
      <w:r w:rsidRPr="00CA32EF">
        <w:rPr>
          <w:b/>
        </w:rPr>
        <w:t xml:space="preserve">                    </w:t>
      </w:r>
      <w:r>
        <w:rPr>
          <w:b/>
        </w:rPr>
        <w:t xml:space="preserve">                                                         за период с 1 января 2018 года  по 31 декабря 2018года</w:t>
      </w:r>
    </w:p>
    <w:p w:rsidR="00671D81" w:rsidRPr="00CA32EF" w:rsidRDefault="00671D81" w:rsidP="00CA32EF">
      <w:pPr>
        <w:tabs>
          <w:tab w:val="left" w:pos="5925"/>
        </w:tabs>
        <w:rPr>
          <w:b/>
        </w:rPr>
      </w:pPr>
      <w:r w:rsidRPr="00CA32EF">
        <w:rPr>
          <w:b/>
        </w:rPr>
        <w:t xml:space="preserve">                                                               </w:t>
      </w:r>
      <w:r>
        <w:rPr>
          <w:b/>
        </w:rPr>
        <w:t xml:space="preserve">                           </w:t>
      </w:r>
    </w:p>
    <w:p w:rsidR="00671D81" w:rsidRPr="00CA32EF" w:rsidRDefault="00671D81" w:rsidP="00CA32EF"/>
    <w:p w:rsidR="00671D81" w:rsidRPr="00CA32EF" w:rsidRDefault="00671D81" w:rsidP="00CA32EF"/>
    <w:p w:rsidR="00671D81" w:rsidRPr="00CA32EF" w:rsidRDefault="00671D81" w:rsidP="00CA32EF"/>
    <w:p w:rsidR="00671D81" w:rsidRPr="00CA32EF" w:rsidRDefault="00671D81" w:rsidP="00CA32E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0"/>
        <w:gridCol w:w="1666"/>
        <w:gridCol w:w="1721"/>
        <w:gridCol w:w="1637"/>
        <w:gridCol w:w="1677"/>
        <w:gridCol w:w="1666"/>
        <w:gridCol w:w="1711"/>
        <w:gridCol w:w="10"/>
        <w:gridCol w:w="1601"/>
        <w:gridCol w:w="18"/>
        <w:gridCol w:w="1664"/>
      </w:tblGrid>
      <w:tr w:rsidR="00671D81" w:rsidTr="0080410A">
        <w:trPr>
          <w:trHeight w:val="750"/>
        </w:trPr>
        <w:tc>
          <w:tcPr>
            <w:tcW w:w="1590" w:type="dxa"/>
            <w:vMerge w:val="restart"/>
          </w:tcPr>
          <w:p w:rsidR="00671D81" w:rsidRDefault="00671D81" w:rsidP="00CA32EF"/>
        </w:tc>
        <w:tc>
          <w:tcPr>
            <w:tcW w:w="1666" w:type="dxa"/>
            <w:vMerge w:val="restart"/>
          </w:tcPr>
          <w:p w:rsidR="00671D81" w:rsidRDefault="00671D81" w:rsidP="00CA32EF">
            <w:r>
              <w:t>Декларирован</w:t>
            </w:r>
          </w:p>
          <w:p w:rsidR="00671D81" w:rsidRDefault="00671D81" w:rsidP="00CA32EF">
            <w:r>
              <w:t xml:space="preserve">ный годовой </w:t>
            </w:r>
          </w:p>
          <w:p w:rsidR="00671D81" w:rsidRDefault="00671D81" w:rsidP="00CA32EF">
            <w:r>
              <w:t>доход за</w:t>
            </w:r>
          </w:p>
          <w:p w:rsidR="00671D81" w:rsidRDefault="00671D81" w:rsidP="00CA32EF">
            <w:r>
              <w:t xml:space="preserve">  2018 год</w:t>
            </w:r>
          </w:p>
          <w:p w:rsidR="00671D81" w:rsidRDefault="00671D81" w:rsidP="00CA32EF">
            <w:r>
              <w:t xml:space="preserve">    (руб.)</w:t>
            </w:r>
          </w:p>
        </w:tc>
        <w:tc>
          <w:tcPr>
            <w:tcW w:w="6701" w:type="dxa"/>
            <w:gridSpan w:val="4"/>
          </w:tcPr>
          <w:p w:rsidR="00671D81" w:rsidRDefault="00671D81" w:rsidP="00CA32EF">
            <w:r>
              <w:t xml:space="preserve">             Перечень объектов недвижимого имущества и                                      </w:t>
            </w:r>
          </w:p>
          <w:p w:rsidR="00671D81" w:rsidRDefault="00671D81" w:rsidP="00CA32EF">
            <w:r>
              <w:t xml:space="preserve">           транспортных средств, принадлежащих на праве  </w:t>
            </w:r>
          </w:p>
          <w:p w:rsidR="00671D81" w:rsidRDefault="00671D81" w:rsidP="00CA32EF">
            <w:r>
              <w:t xml:space="preserve">                                     собственности      </w:t>
            </w:r>
          </w:p>
        </w:tc>
        <w:tc>
          <w:tcPr>
            <w:tcW w:w="5004" w:type="dxa"/>
            <w:gridSpan w:val="5"/>
          </w:tcPr>
          <w:p w:rsidR="00671D81" w:rsidRDefault="00671D81" w:rsidP="00CA32EF">
            <w:r>
              <w:t xml:space="preserve">            Перечень объектов недвижимого</w:t>
            </w:r>
          </w:p>
          <w:p w:rsidR="00671D81" w:rsidRPr="00A36928" w:rsidRDefault="00671D81" w:rsidP="00A36928">
            <w:r>
              <w:t xml:space="preserve"> имущества, находящегося в пользовании</w:t>
            </w:r>
          </w:p>
        </w:tc>
      </w:tr>
      <w:tr w:rsidR="00671D81" w:rsidTr="0080410A">
        <w:trPr>
          <w:trHeight w:val="630"/>
        </w:trPr>
        <w:tc>
          <w:tcPr>
            <w:tcW w:w="1590" w:type="dxa"/>
            <w:vMerge/>
          </w:tcPr>
          <w:p w:rsidR="00671D81" w:rsidRDefault="00671D81" w:rsidP="00CA32EF"/>
        </w:tc>
        <w:tc>
          <w:tcPr>
            <w:tcW w:w="1666" w:type="dxa"/>
            <w:vMerge/>
          </w:tcPr>
          <w:p w:rsidR="00671D81" w:rsidRDefault="00671D81" w:rsidP="00CA32EF"/>
        </w:tc>
        <w:tc>
          <w:tcPr>
            <w:tcW w:w="1721" w:type="dxa"/>
          </w:tcPr>
          <w:p w:rsidR="00671D81" w:rsidRDefault="00671D81" w:rsidP="00CA32EF">
            <w:r>
              <w:t>вид объектов</w:t>
            </w:r>
          </w:p>
          <w:p w:rsidR="00671D81" w:rsidRDefault="00671D81" w:rsidP="00CA32EF">
            <w:r>
              <w:t>недвижимости</w:t>
            </w:r>
          </w:p>
        </w:tc>
        <w:tc>
          <w:tcPr>
            <w:tcW w:w="1637" w:type="dxa"/>
          </w:tcPr>
          <w:p w:rsidR="00671D81" w:rsidRDefault="00671D81" w:rsidP="00CA32EF">
            <w:r>
              <w:t xml:space="preserve"> площадь</w:t>
            </w:r>
          </w:p>
          <w:p w:rsidR="00671D81" w:rsidRPr="00A36928" w:rsidRDefault="00671D81" w:rsidP="00A36928">
            <w:r>
              <w:t xml:space="preserve">  (кв.м.)</w:t>
            </w:r>
          </w:p>
        </w:tc>
        <w:tc>
          <w:tcPr>
            <w:tcW w:w="1677" w:type="dxa"/>
          </w:tcPr>
          <w:p w:rsidR="00671D81" w:rsidRDefault="00671D81" w:rsidP="00CA32EF">
            <w:r>
              <w:t xml:space="preserve">     страна</w:t>
            </w:r>
          </w:p>
          <w:p w:rsidR="00671D81" w:rsidRDefault="00671D81" w:rsidP="00CA32EF">
            <w:r>
              <w:t>расположения</w:t>
            </w:r>
          </w:p>
        </w:tc>
        <w:tc>
          <w:tcPr>
            <w:tcW w:w="1666" w:type="dxa"/>
          </w:tcPr>
          <w:p w:rsidR="00671D81" w:rsidRDefault="00671D81" w:rsidP="00CA32EF">
            <w:r>
              <w:t>вид и марка</w:t>
            </w:r>
          </w:p>
          <w:p w:rsidR="00671D81" w:rsidRDefault="00671D81" w:rsidP="00CA32EF">
            <w:r>
              <w:t>транспортных    средств</w:t>
            </w:r>
          </w:p>
        </w:tc>
        <w:tc>
          <w:tcPr>
            <w:tcW w:w="1721" w:type="dxa"/>
            <w:gridSpan w:val="2"/>
          </w:tcPr>
          <w:p w:rsidR="00671D81" w:rsidRDefault="00671D81" w:rsidP="00CA32EF">
            <w:r>
              <w:t>вид объектов</w:t>
            </w:r>
          </w:p>
          <w:p w:rsidR="00671D81" w:rsidRDefault="00671D81" w:rsidP="00CA32EF">
            <w:r>
              <w:t>недвижимости</w:t>
            </w:r>
          </w:p>
        </w:tc>
        <w:tc>
          <w:tcPr>
            <w:tcW w:w="1601" w:type="dxa"/>
          </w:tcPr>
          <w:p w:rsidR="00671D81" w:rsidRDefault="00671D81" w:rsidP="00CA32EF">
            <w:r>
              <w:t xml:space="preserve">     площадь</w:t>
            </w:r>
          </w:p>
          <w:p w:rsidR="00671D81" w:rsidRPr="00A36928" w:rsidRDefault="00671D81" w:rsidP="00A36928">
            <w:r>
              <w:t xml:space="preserve">     (кв. м)</w:t>
            </w:r>
          </w:p>
        </w:tc>
        <w:tc>
          <w:tcPr>
            <w:tcW w:w="1682" w:type="dxa"/>
            <w:gridSpan w:val="2"/>
          </w:tcPr>
          <w:p w:rsidR="00671D81" w:rsidRDefault="00671D81" w:rsidP="00CA32EF">
            <w:r>
              <w:t xml:space="preserve">  страна</w:t>
            </w:r>
          </w:p>
          <w:p w:rsidR="00671D81" w:rsidRDefault="00671D81" w:rsidP="00CA32EF">
            <w:r>
              <w:t>расположения</w:t>
            </w:r>
          </w:p>
        </w:tc>
      </w:tr>
      <w:tr w:rsidR="00671D81" w:rsidTr="0080410A">
        <w:tc>
          <w:tcPr>
            <w:tcW w:w="1590" w:type="dxa"/>
          </w:tcPr>
          <w:p w:rsidR="00671D81" w:rsidRDefault="00671D81" w:rsidP="00CA32EF">
            <w:r>
              <w:t xml:space="preserve"> Ермакова Елена Николаевна</w:t>
            </w:r>
          </w:p>
        </w:tc>
        <w:tc>
          <w:tcPr>
            <w:tcW w:w="1666" w:type="dxa"/>
          </w:tcPr>
          <w:p w:rsidR="00671D81" w:rsidRDefault="00671D81" w:rsidP="00CA32EF">
            <w:r>
              <w:t xml:space="preserve">    217962,50</w:t>
            </w:r>
          </w:p>
        </w:tc>
        <w:tc>
          <w:tcPr>
            <w:tcW w:w="1721" w:type="dxa"/>
          </w:tcPr>
          <w:p w:rsidR="00671D81" w:rsidRDefault="00671D81" w:rsidP="00CA32EF">
            <w:r>
              <w:t xml:space="preserve"> Земельный  </w:t>
            </w:r>
          </w:p>
          <w:p w:rsidR="00671D81" w:rsidRDefault="00671D81" w:rsidP="00CA32EF">
            <w:r>
              <w:t xml:space="preserve">   Участок</w:t>
            </w:r>
          </w:p>
          <w:p w:rsidR="00671D81" w:rsidRDefault="00671D81" w:rsidP="00CA32EF"/>
          <w:p w:rsidR="00671D81" w:rsidRDefault="00671D81" w:rsidP="00CA32EF">
            <w:r>
              <w:t>Жилой дом</w:t>
            </w:r>
          </w:p>
        </w:tc>
        <w:tc>
          <w:tcPr>
            <w:tcW w:w="1637" w:type="dxa"/>
          </w:tcPr>
          <w:p w:rsidR="00671D81" w:rsidRDefault="00671D81" w:rsidP="00CA32EF">
            <w:r>
              <w:t xml:space="preserve">       2810,0</w:t>
            </w:r>
          </w:p>
          <w:p w:rsidR="00671D81" w:rsidRPr="002950D4" w:rsidRDefault="00671D81" w:rsidP="002950D4"/>
          <w:p w:rsidR="00671D81" w:rsidRDefault="00671D81" w:rsidP="002950D4">
            <w:pPr>
              <w:jc w:val="center"/>
            </w:pPr>
          </w:p>
          <w:p w:rsidR="00671D81" w:rsidRPr="002950D4" w:rsidRDefault="00671D81" w:rsidP="002950D4">
            <w:pPr>
              <w:jc w:val="center"/>
            </w:pPr>
            <w:r>
              <w:t>37,3</w:t>
            </w:r>
          </w:p>
        </w:tc>
        <w:tc>
          <w:tcPr>
            <w:tcW w:w="1677" w:type="dxa"/>
          </w:tcPr>
          <w:p w:rsidR="00671D81" w:rsidRDefault="00671D81" w:rsidP="00CA32EF">
            <w:r>
              <w:t xml:space="preserve">       Россия</w:t>
            </w:r>
          </w:p>
          <w:p w:rsidR="00671D81" w:rsidRPr="002950D4" w:rsidRDefault="00671D81" w:rsidP="002950D4"/>
          <w:p w:rsidR="00671D81" w:rsidRDefault="00671D81" w:rsidP="002950D4">
            <w:pPr>
              <w:jc w:val="center"/>
            </w:pPr>
          </w:p>
          <w:p w:rsidR="00671D81" w:rsidRPr="002950D4" w:rsidRDefault="00671D81" w:rsidP="002950D4">
            <w:pPr>
              <w:jc w:val="center"/>
            </w:pPr>
            <w:r>
              <w:t xml:space="preserve">Россия </w:t>
            </w:r>
          </w:p>
        </w:tc>
        <w:tc>
          <w:tcPr>
            <w:tcW w:w="1666" w:type="dxa"/>
          </w:tcPr>
          <w:p w:rsidR="00671D81" w:rsidRDefault="00671D81" w:rsidP="00CA32EF">
            <w:r>
              <w:t xml:space="preserve">         -                         </w:t>
            </w:r>
          </w:p>
        </w:tc>
        <w:tc>
          <w:tcPr>
            <w:tcW w:w="1711" w:type="dxa"/>
          </w:tcPr>
          <w:p w:rsidR="00671D81" w:rsidRDefault="00671D81" w:rsidP="00CA32EF"/>
        </w:tc>
        <w:tc>
          <w:tcPr>
            <w:tcW w:w="1629" w:type="dxa"/>
            <w:gridSpan w:val="3"/>
          </w:tcPr>
          <w:p w:rsidR="00671D81" w:rsidRPr="00BA33C3" w:rsidRDefault="00671D81" w:rsidP="00CA32EF">
            <w:pPr>
              <w:rPr>
                <w:lang w:val="en-US"/>
              </w:rPr>
            </w:pPr>
            <w:r>
              <w:t xml:space="preserve">    </w:t>
            </w:r>
          </w:p>
        </w:tc>
        <w:tc>
          <w:tcPr>
            <w:tcW w:w="1664" w:type="dxa"/>
          </w:tcPr>
          <w:p w:rsidR="00671D81" w:rsidRDefault="00671D81" w:rsidP="00CA32EF">
            <w:r>
              <w:t xml:space="preserve">   </w:t>
            </w:r>
          </w:p>
        </w:tc>
      </w:tr>
      <w:tr w:rsidR="00671D81" w:rsidTr="0080410A">
        <w:tc>
          <w:tcPr>
            <w:tcW w:w="1590" w:type="dxa"/>
          </w:tcPr>
          <w:p w:rsidR="00671D81" w:rsidRDefault="00671D81" w:rsidP="00CA32EF">
            <w:r>
              <w:t>супруг</w:t>
            </w:r>
          </w:p>
          <w:p w:rsidR="00671D81" w:rsidRDefault="00671D81" w:rsidP="00CA32EF"/>
        </w:tc>
        <w:tc>
          <w:tcPr>
            <w:tcW w:w="1666" w:type="dxa"/>
          </w:tcPr>
          <w:p w:rsidR="00671D81" w:rsidRDefault="00671D81" w:rsidP="00CA32EF">
            <w:r>
              <w:lastRenderedPageBreak/>
              <w:t xml:space="preserve">    630254,34</w:t>
            </w:r>
          </w:p>
        </w:tc>
        <w:tc>
          <w:tcPr>
            <w:tcW w:w="1721" w:type="dxa"/>
          </w:tcPr>
          <w:p w:rsidR="00671D81" w:rsidRDefault="00671D81" w:rsidP="00CA32EF">
            <w:r>
              <w:t xml:space="preserve">          -</w:t>
            </w:r>
          </w:p>
        </w:tc>
        <w:tc>
          <w:tcPr>
            <w:tcW w:w="1637" w:type="dxa"/>
          </w:tcPr>
          <w:p w:rsidR="00671D81" w:rsidRDefault="00671D81" w:rsidP="00CA32EF">
            <w:r>
              <w:t xml:space="preserve">       -</w:t>
            </w:r>
          </w:p>
        </w:tc>
        <w:tc>
          <w:tcPr>
            <w:tcW w:w="1677" w:type="dxa"/>
          </w:tcPr>
          <w:p w:rsidR="00671D81" w:rsidRPr="0080410A" w:rsidRDefault="00671D81" w:rsidP="00CA32EF">
            <w:pPr>
              <w:rPr>
                <w:lang w:val="en-US"/>
              </w:rPr>
            </w:pPr>
            <w:r>
              <w:t xml:space="preserve">          -</w:t>
            </w:r>
          </w:p>
        </w:tc>
        <w:tc>
          <w:tcPr>
            <w:tcW w:w="1666" w:type="dxa"/>
          </w:tcPr>
          <w:p w:rsidR="00671D81" w:rsidRDefault="00671D81" w:rsidP="00CA32EF">
            <w:r>
              <w:t xml:space="preserve"> Автомобиль    </w:t>
            </w:r>
          </w:p>
          <w:p w:rsidR="00671D81" w:rsidRDefault="00671D81" w:rsidP="00BA33C3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NISSAH-</w:t>
            </w:r>
          </w:p>
          <w:p w:rsidR="00671D81" w:rsidRPr="00BA33C3" w:rsidRDefault="00671D81" w:rsidP="00BA33C3">
            <w:pPr>
              <w:rPr>
                <w:lang w:val="en-US"/>
              </w:rPr>
            </w:pPr>
            <w:r>
              <w:rPr>
                <w:lang w:val="en-US"/>
              </w:rPr>
              <w:t>R,NESSA</w:t>
            </w:r>
          </w:p>
        </w:tc>
        <w:tc>
          <w:tcPr>
            <w:tcW w:w="1711" w:type="dxa"/>
          </w:tcPr>
          <w:p w:rsidR="00671D81" w:rsidRPr="00BA33C3" w:rsidRDefault="00671D81" w:rsidP="00CA32EF">
            <w:r>
              <w:lastRenderedPageBreak/>
              <w:t>квартира</w:t>
            </w:r>
          </w:p>
        </w:tc>
        <w:tc>
          <w:tcPr>
            <w:tcW w:w="1629" w:type="dxa"/>
            <w:gridSpan w:val="3"/>
          </w:tcPr>
          <w:p w:rsidR="00671D81" w:rsidRDefault="00671D81" w:rsidP="00CA32EF">
            <w:r>
              <w:t xml:space="preserve">      41,6</w:t>
            </w:r>
          </w:p>
        </w:tc>
        <w:tc>
          <w:tcPr>
            <w:tcW w:w="1664" w:type="dxa"/>
          </w:tcPr>
          <w:p w:rsidR="00671D81" w:rsidRDefault="00671D81" w:rsidP="00CA32EF">
            <w:r>
              <w:t xml:space="preserve">   Россия </w:t>
            </w:r>
          </w:p>
        </w:tc>
      </w:tr>
    </w:tbl>
    <w:p w:rsidR="00671D81" w:rsidRDefault="00671D81" w:rsidP="00CA32EF"/>
    <w:p w:rsidR="00671D81" w:rsidRDefault="00671D81" w:rsidP="00CA32EF"/>
    <w:p w:rsidR="00671D81" w:rsidRDefault="00671D81" w:rsidP="00CA32EF"/>
    <w:p w:rsidR="00671D81" w:rsidRDefault="00671D81" w:rsidP="00CA32EF"/>
    <w:p w:rsidR="00671D81" w:rsidRDefault="00671D81" w:rsidP="00CA32EF"/>
    <w:p w:rsidR="00671D81" w:rsidRDefault="00671D81" w:rsidP="00CA32EF"/>
    <w:p w:rsidR="00671D81" w:rsidRDefault="00671D81" w:rsidP="00CA32EF"/>
    <w:p w:rsidR="00671D81" w:rsidRDefault="00671D81" w:rsidP="00CA32EF"/>
    <w:p w:rsidR="00671D81" w:rsidRDefault="00671D81" w:rsidP="00CA32EF"/>
    <w:p w:rsidR="00671D81" w:rsidRDefault="00671D81" w:rsidP="00CA32EF"/>
    <w:p w:rsidR="00671D81" w:rsidRPr="00D351D0" w:rsidRDefault="00671D81" w:rsidP="00D351D0">
      <w:pPr>
        <w:tabs>
          <w:tab w:val="left" w:pos="6645"/>
        </w:tabs>
        <w:rPr>
          <w:b/>
        </w:rPr>
      </w:pPr>
      <w:r>
        <w:tab/>
      </w:r>
      <w:r w:rsidRPr="00D351D0">
        <w:rPr>
          <w:b/>
        </w:rPr>
        <w:t xml:space="preserve">  Сведения</w:t>
      </w:r>
    </w:p>
    <w:p w:rsidR="00671D81" w:rsidRDefault="00671D81" w:rsidP="00D351D0">
      <w:pPr>
        <w:tabs>
          <w:tab w:val="left" w:pos="6645"/>
        </w:tabs>
        <w:rPr>
          <w:b/>
        </w:rPr>
      </w:pPr>
      <w:r w:rsidRPr="00D351D0">
        <w:rPr>
          <w:b/>
        </w:rPr>
        <w:t xml:space="preserve">                                      </w:t>
      </w:r>
      <w:r>
        <w:rPr>
          <w:b/>
        </w:rPr>
        <w:t xml:space="preserve">         </w:t>
      </w:r>
      <w:r w:rsidRPr="00D351D0">
        <w:rPr>
          <w:b/>
        </w:rPr>
        <w:t xml:space="preserve">    о доходах, имуществе и обязательствах имущественного х</w:t>
      </w:r>
      <w:r>
        <w:rPr>
          <w:b/>
        </w:rPr>
        <w:t>арактера муниципальных служащих</w:t>
      </w:r>
    </w:p>
    <w:p w:rsidR="00671D81" w:rsidRDefault="00671D81" w:rsidP="00833441">
      <w:pPr>
        <w:tabs>
          <w:tab w:val="left" w:pos="6645"/>
        </w:tabs>
        <w:rPr>
          <w:b/>
        </w:rPr>
      </w:pPr>
      <w:r>
        <w:rPr>
          <w:b/>
        </w:rPr>
        <w:t xml:space="preserve">                                                                             администрации Чалганского сельсовета и членов его  семьи </w:t>
      </w:r>
    </w:p>
    <w:p w:rsidR="00671D81" w:rsidRPr="00D351D0" w:rsidRDefault="00671D81" w:rsidP="00833441">
      <w:pPr>
        <w:tabs>
          <w:tab w:val="left" w:pos="6645"/>
        </w:tabs>
        <w:rPr>
          <w:b/>
        </w:rPr>
      </w:pPr>
      <w:r>
        <w:rPr>
          <w:b/>
        </w:rPr>
        <w:t xml:space="preserve">                                                                                  за период  с 1 января 2018 года  по 31 декабря 2018</w:t>
      </w:r>
      <w:r w:rsidRPr="00D351D0">
        <w:rPr>
          <w:b/>
        </w:rPr>
        <w:t xml:space="preserve"> года</w:t>
      </w:r>
    </w:p>
    <w:p w:rsidR="00671D81" w:rsidRDefault="00671D81" w:rsidP="00CA32EF"/>
    <w:p w:rsidR="00671D81" w:rsidRDefault="00671D81" w:rsidP="00CA32EF"/>
    <w:p w:rsidR="00671D81" w:rsidRDefault="00671D81" w:rsidP="00CA32EF"/>
    <w:p w:rsidR="00671D81" w:rsidRDefault="00671D81" w:rsidP="00CA32E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36"/>
        <w:gridCol w:w="1747"/>
        <w:gridCol w:w="1721"/>
        <w:gridCol w:w="1638"/>
        <w:gridCol w:w="1677"/>
        <w:gridCol w:w="1666"/>
        <w:gridCol w:w="1721"/>
        <w:gridCol w:w="1619"/>
        <w:gridCol w:w="1677"/>
      </w:tblGrid>
      <w:tr w:rsidR="00671D81" w:rsidTr="0080410A">
        <w:trPr>
          <w:trHeight w:val="1125"/>
        </w:trPr>
        <w:tc>
          <w:tcPr>
            <w:tcW w:w="1655" w:type="dxa"/>
            <w:vMerge w:val="restart"/>
          </w:tcPr>
          <w:p w:rsidR="00671D81" w:rsidRDefault="00671D81" w:rsidP="00CA32EF"/>
        </w:tc>
        <w:tc>
          <w:tcPr>
            <w:tcW w:w="1747" w:type="dxa"/>
            <w:vMerge w:val="restart"/>
          </w:tcPr>
          <w:p w:rsidR="00671D81" w:rsidRDefault="00671D81" w:rsidP="00CA32EF">
            <w:r>
              <w:t>Декларирован-</w:t>
            </w:r>
          </w:p>
          <w:p w:rsidR="00671D81" w:rsidRDefault="00671D81" w:rsidP="00CA32EF">
            <w:r>
              <w:t>ный годовой</w:t>
            </w:r>
          </w:p>
          <w:p w:rsidR="00671D81" w:rsidRDefault="00671D81" w:rsidP="00CA32EF">
            <w:r>
              <w:t>доход за 2018 год (руб)</w:t>
            </w:r>
          </w:p>
        </w:tc>
        <w:tc>
          <w:tcPr>
            <w:tcW w:w="6702" w:type="dxa"/>
            <w:gridSpan w:val="4"/>
          </w:tcPr>
          <w:p w:rsidR="00671D81" w:rsidRDefault="00671D81" w:rsidP="00CA32EF">
            <w:r>
              <w:t xml:space="preserve">               Перечень объектов недвижимого имущества и</w:t>
            </w:r>
          </w:p>
          <w:p w:rsidR="00671D81" w:rsidRDefault="00671D81" w:rsidP="00CA32EF">
            <w:r>
              <w:t xml:space="preserve">            транспортных средств, принадлежащим на праве</w:t>
            </w:r>
          </w:p>
          <w:p w:rsidR="00671D81" w:rsidRDefault="00671D81" w:rsidP="00CA32EF">
            <w:r>
              <w:t xml:space="preserve">                                      собственности</w:t>
            </w:r>
          </w:p>
          <w:p w:rsidR="00671D81" w:rsidRDefault="00671D81" w:rsidP="00CA32EF"/>
        </w:tc>
        <w:tc>
          <w:tcPr>
            <w:tcW w:w="4857" w:type="dxa"/>
            <w:gridSpan w:val="3"/>
          </w:tcPr>
          <w:p w:rsidR="00671D81" w:rsidRDefault="00671D81" w:rsidP="00CA32EF">
            <w:r>
              <w:t xml:space="preserve">          Перечень объектов недвижимого</w:t>
            </w:r>
          </w:p>
          <w:p w:rsidR="00671D81" w:rsidRDefault="00671D81" w:rsidP="00CA32EF">
            <w:r>
              <w:t xml:space="preserve">    имущества, находящегося в пользовании</w:t>
            </w:r>
          </w:p>
        </w:tc>
      </w:tr>
      <w:tr w:rsidR="00671D81" w:rsidTr="0080410A">
        <w:trPr>
          <w:trHeight w:val="870"/>
        </w:trPr>
        <w:tc>
          <w:tcPr>
            <w:tcW w:w="1655" w:type="dxa"/>
            <w:vMerge/>
          </w:tcPr>
          <w:p w:rsidR="00671D81" w:rsidRDefault="00671D81" w:rsidP="00CA32EF"/>
        </w:tc>
        <w:tc>
          <w:tcPr>
            <w:tcW w:w="1747" w:type="dxa"/>
            <w:vMerge/>
          </w:tcPr>
          <w:p w:rsidR="00671D81" w:rsidRDefault="00671D81" w:rsidP="00CA32EF"/>
        </w:tc>
        <w:tc>
          <w:tcPr>
            <w:tcW w:w="1721" w:type="dxa"/>
          </w:tcPr>
          <w:p w:rsidR="00671D81" w:rsidRDefault="00671D81" w:rsidP="00CA32EF">
            <w:r>
              <w:t>вид объектов</w:t>
            </w:r>
          </w:p>
          <w:p w:rsidR="00671D81" w:rsidRDefault="00671D81" w:rsidP="00CA32EF">
            <w:r>
              <w:t>недвижимости</w:t>
            </w:r>
          </w:p>
        </w:tc>
        <w:tc>
          <w:tcPr>
            <w:tcW w:w="1638" w:type="dxa"/>
          </w:tcPr>
          <w:p w:rsidR="00671D81" w:rsidRDefault="00671D81">
            <w:r>
              <w:t>площадь</w:t>
            </w:r>
          </w:p>
          <w:p w:rsidR="00671D81" w:rsidRDefault="00671D81">
            <w:r>
              <w:t xml:space="preserve"> (кв.м.)</w:t>
            </w:r>
          </w:p>
          <w:p w:rsidR="00671D81" w:rsidRDefault="00671D81" w:rsidP="00D351D0"/>
        </w:tc>
        <w:tc>
          <w:tcPr>
            <w:tcW w:w="1677" w:type="dxa"/>
          </w:tcPr>
          <w:p w:rsidR="00671D81" w:rsidRDefault="00671D81">
            <w:r>
              <w:t>страна</w:t>
            </w:r>
          </w:p>
          <w:p w:rsidR="00671D81" w:rsidRDefault="00671D81">
            <w:r>
              <w:t>расположения</w:t>
            </w:r>
          </w:p>
          <w:p w:rsidR="00671D81" w:rsidRDefault="00671D81" w:rsidP="00D351D0"/>
        </w:tc>
        <w:tc>
          <w:tcPr>
            <w:tcW w:w="1666" w:type="dxa"/>
          </w:tcPr>
          <w:p w:rsidR="00671D81" w:rsidRDefault="00671D81">
            <w:r>
              <w:t>вид и марка</w:t>
            </w:r>
          </w:p>
          <w:p w:rsidR="00671D81" w:rsidRDefault="00671D81" w:rsidP="00572442">
            <w:r>
              <w:t>транспортных средств</w:t>
            </w:r>
          </w:p>
        </w:tc>
        <w:tc>
          <w:tcPr>
            <w:tcW w:w="1619" w:type="dxa"/>
          </w:tcPr>
          <w:p w:rsidR="00671D81" w:rsidRDefault="00671D81" w:rsidP="00CA32EF">
            <w:r>
              <w:t>вид объектов</w:t>
            </w:r>
          </w:p>
          <w:p w:rsidR="00671D81" w:rsidRDefault="00671D81" w:rsidP="00CA32EF">
            <w:r>
              <w:t>недвижимости</w:t>
            </w:r>
          </w:p>
        </w:tc>
        <w:tc>
          <w:tcPr>
            <w:tcW w:w="1619" w:type="dxa"/>
          </w:tcPr>
          <w:p w:rsidR="00671D81" w:rsidRDefault="00671D81" w:rsidP="00CA32EF">
            <w:r>
              <w:t xml:space="preserve">  площадь</w:t>
            </w:r>
          </w:p>
          <w:p w:rsidR="00671D81" w:rsidRDefault="00671D81" w:rsidP="00CA32EF">
            <w:r>
              <w:t xml:space="preserve">    (кв.м.)</w:t>
            </w:r>
          </w:p>
        </w:tc>
        <w:tc>
          <w:tcPr>
            <w:tcW w:w="1619" w:type="dxa"/>
          </w:tcPr>
          <w:p w:rsidR="00671D81" w:rsidRDefault="00671D81" w:rsidP="00CA32EF">
            <w:r>
              <w:t xml:space="preserve">  страна</w:t>
            </w:r>
          </w:p>
          <w:p w:rsidR="00671D81" w:rsidRDefault="00671D81" w:rsidP="00CA32EF">
            <w:r>
              <w:t>расположения</w:t>
            </w:r>
          </w:p>
        </w:tc>
      </w:tr>
      <w:tr w:rsidR="00671D81" w:rsidTr="00F669CA">
        <w:trPr>
          <w:trHeight w:val="1241"/>
        </w:trPr>
        <w:tc>
          <w:tcPr>
            <w:tcW w:w="1655" w:type="dxa"/>
          </w:tcPr>
          <w:p w:rsidR="00671D81" w:rsidRDefault="00671D81" w:rsidP="00CA32EF">
            <w:r>
              <w:t xml:space="preserve">Куклев </w:t>
            </w:r>
          </w:p>
          <w:p w:rsidR="00671D81" w:rsidRPr="00BA33C3" w:rsidRDefault="00671D81" w:rsidP="00CA32EF">
            <w:r>
              <w:t>Константин Владимирович</w:t>
            </w:r>
          </w:p>
        </w:tc>
        <w:tc>
          <w:tcPr>
            <w:tcW w:w="1747" w:type="dxa"/>
          </w:tcPr>
          <w:p w:rsidR="00671D81" w:rsidRDefault="00671D81" w:rsidP="00CA32EF">
            <w:r>
              <w:t>601398,81</w:t>
            </w:r>
          </w:p>
        </w:tc>
        <w:tc>
          <w:tcPr>
            <w:tcW w:w="1721" w:type="dxa"/>
          </w:tcPr>
          <w:p w:rsidR="00671D81" w:rsidRDefault="00671D81" w:rsidP="00CA32EF">
            <w:r>
              <w:t xml:space="preserve"> -</w:t>
            </w:r>
          </w:p>
        </w:tc>
        <w:tc>
          <w:tcPr>
            <w:tcW w:w="1638" w:type="dxa"/>
          </w:tcPr>
          <w:p w:rsidR="00671D81" w:rsidRDefault="00671D81" w:rsidP="00D351D0"/>
        </w:tc>
        <w:tc>
          <w:tcPr>
            <w:tcW w:w="1677" w:type="dxa"/>
          </w:tcPr>
          <w:p w:rsidR="00671D81" w:rsidRDefault="00671D81" w:rsidP="00D351D0"/>
        </w:tc>
        <w:tc>
          <w:tcPr>
            <w:tcW w:w="1666" w:type="dxa"/>
          </w:tcPr>
          <w:p w:rsidR="00671D81" w:rsidRDefault="00671D81" w:rsidP="00240B66">
            <w:r>
              <w:t>Автомобиль</w:t>
            </w:r>
          </w:p>
          <w:p w:rsidR="00671D81" w:rsidRDefault="00671D81" w:rsidP="00240B66">
            <w:pPr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TOYOTA</w:t>
                </w:r>
              </w:smartTag>
            </w:smartTag>
          </w:p>
          <w:p w:rsidR="00671D81" w:rsidRDefault="00671D81" w:rsidP="00240B66">
            <w:pPr>
              <w:rPr>
                <w:lang w:val="en-US"/>
              </w:rPr>
            </w:pPr>
            <w:r>
              <w:rPr>
                <w:lang w:val="en-US"/>
              </w:rPr>
              <w:t>COROLLA</w:t>
            </w:r>
          </w:p>
          <w:p w:rsidR="00671D81" w:rsidRPr="00240B66" w:rsidRDefault="00671D81" w:rsidP="00240B66">
            <w:pPr>
              <w:rPr>
                <w:lang w:val="en-US"/>
              </w:rPr>
            </w:pPr>
            <w:r>
              <w:rPr>
                <w:lang w:val="en-US"/>
              </w:rPr>
              <w:t>FIELDER</w:t>
            </w:r>
          </w:p>
        </w:tc>
        <w:tc>
          <w:tcPr>
            <w:tcW w:w="1619" w:type="dxa"/>
          </w:tcPr>
          <w:p w:rsidR="00671D81" w:rsidRDefault="00671D81" w:rsidP="00CA32EF">
            <w:r>
              <w:t>квартира</w:t>
            </w:r>
          </w:p>
        </w:tc>
        <w:tc>
          <w:tcPr>
            <w:tcW w:w="1619" w:type="dxa"/>
          </w:tcPr>
          <w:p w:rsidR="00671D81" w:rsidRPr="00240B66" w:rsidRDefault="00671D81" w:rsidP="00CA32EF">
            <w:r>
              <w:t xml:space="preserve">  </w:t>
            </w:r>
            <w:r>
              <w:rPr>
                <w:lang w:val="en-US"/>
              </w:rPr>
              <w:t>55</w:t>
            </w:r>
            <w:r>
              <w:t>,5</w:t>
            </w:r>
          </w:p>
        </w:tc>
        <w:tc>
          <w:tcPr>
            <w:tcW w:w="1619" w:type="dxa"/>
          </w:tcPr>
          <w:p w:rsidR="00671D81" w:rsidRDefault="00671D81" w:rsidP="00CA32EF">
            <w:r>
              <w:t>Россия</w:t>
            </w:r>
          </w:p>
        </w:tc>
      </w:tr>
      <w:tr w:rsidR="00671D81" w:rsidTr="0080410A">
        <w:tc>
          <w:tcPr>
            <w:tcW w:w="1655" w:type="dxa"/>
          </w:tcPr>
          <w:p w:rsidR="00671D81" w:rsidRDefault="00671D81" w:rsidP="00CA32EF">
            <w:r>
              <w:t>супруга</w:t>
            </w:r>
          </w:p>
        </w:tc>
        <w:tc>
          <w:tcPr>
            <w:tcW w:w="1747" w:type="dxa"/>
          </w:tcPr>
          <w:p w:rsidR="00671D81" w:rsidRDefault="00671D81" w:rsidP="00CA32EF">
            <w:r>
              <w:t>193669,18</w:t>
            </w:r>
          </w:p>
        </w:tc>
        <w:tc>
          <w:tcPr>
            <w:tcW w:w="1721" w:type="dxa"/>
          </w:tcPr>
          <w:p w:rsidR="00671D81" w:rsidRDefault="00671D81" w:rsidP="00CA32EF">
            <w:r>
              <w:t>-</w:t>
            </w:r>
          </w:p>
        </w:tc>
        <w:tc>
          <w:tcPr>
            <w:tcW w:w="1638" w:type="dxa"/>
          </w:tcPr>
          <w:p w:rsidR="00671D81" w:rsidRDefault="00671D81" w:rsidP="00CA32EF"/>
        </w:tc>
        <w:tc>
          <w:tcPr>
            <w:tcW w:w="1677" w:type="dxa"/>
          </w:tcPr>
          <w:p w:rsidR="00671D81" w:rsidRDefault="00671D81" w:rsidP="00CA32EF"/>
        </w:tc>
        <w:tc>
          <w:tcPr>
            <w:tcW w:w="1666" w:type="dxa"/>
          </w:tcPr>
          <w:p w:rsidR="00671D81" w:rsidRDefault="00671D81" w:rsidP="00CA32EF">
            <w:r>
              <w:t xml:space="preserve">         ---</w:t>
            </w:r>
          </w:p>
        </w:tc>
        <w:tc>
          <w:tcPr>
            <w:tcW w:w="1619" w:type="dxa"/>
          </w:tcPr>
          <w:p w:rsidR="00671D81" w:rsidRPr="00240B66" w:rsidRDefault="00671D81" w:rsidP="00CA32EF">
            <w:r>
              <w:t>квартира</w:t>
            </w:r>
          </w:p>
        </w:tc>
        <w:tc>
          <w:tcPr>
            <w:tcW w:w="1619" w:type="dxa"/>
          </w:tcPr>
          <w:p w:rsidR="00671D81" w:rsidRDefault="00671D81" w:rsidP="00CA32EF">
            <w:r>
              <w:t xml:space="preserve">  55,5</w:t>
            </w:r>
          </w:p>
        </w:tc>
        <w:tc>
          <w:tcPr>
            <w:tcW w:w="1619" w:type="dxa"/>
          </w:tcPr>
          <w:p w:rsidR="00671D81" w:rsidRPr="00240B66" w:rsidRDefault="00671D81" w:rsidP="00CA32EF">
            <w:r>
              <w:t>Россия</w:t>
            </w:r>
          </w:p>
        </w:tc>
      </w:tr>
    </w:tbl>
    <w:p w:rsidR="00671D81" w:rsidRDefault="00671D81" w:rsidP="00CA32EF"/>
    <w:p w:rsidR="00671D81" w:rsidRDefault="00671D81" w:rsidP="00CA32EF"/>
    <w:p w:rsidR="00671D81" w:rsidRDefault="00671D81" w:rsidP="00CA32EF"/>
    <w:p w:rsidR="00671D81" w:rsidRDefault="00671D81" w:rsidP="00CA32EF"/>
    <w:p w:rsidR="00671D81" w:rsidRDefault="00671D81" w:rsidP="00CA32EF"/>
    <w:p w:rsidR="00671D81" w:rsidRDefault="00671D81" w:rsidP="00CA32EF"/>
    <w:p w:rsidR="00671D81" w:rsidRDefault="00671D81" w:rsidP="00CA32EF"/>
    <w:p w:rsidR="00671D81" w:rsidRDefault="00671D81" w:rsidP="00CA32EF"/>
    <w:p w:rsidR="00671D81" w:rsidRDefault="00671D81" w:rsidP="00CA32EF"/>
    <w:p w:rsidR="00671D81" w:rsidRPr="00F60425" w:rsidRDefault="00671D81" w:rsidP="00F60425">
      <w:pPr>
        <w:tabs>
          <w:tab w:val="left" w:pos="1200"/>
        </w:tabs>
      </w:pPr>
      <w:r>
        <w:rPr>
          <w:sz w:val="28"/>
        </w:rPr>
        <w:lastRenderedPageBreak/>
        <w:t xml:space="preserve">                           </w:t>
      </w:r>
    </w:p>
    <w:p w:rsidR="00671D81" w:rsidRDefault="00671D81" w:rsidP="003E08DA">
      <w:pPr>
        <w:spacing w:before="100" w:beforeAutospacing="1"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>о доходах, имуществе и обязательствах имущественного характера главы администрации Черняевского сельсовета и членов его семьи за период с 1 января по 31 декабря 2018 года</w:t>
      </w:r>
    </w:p>
    <w:p w:rsidR="00671D81" w:rsidRDefault="00671D81" w:rsidP="00263B7E">
      <w:pPr>
        <w:spacing w:before="100" w:beforeAutospacing="1" w:after="0" w:line="240" w:lineRule="auto"/>
        <w:jc w:val="center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671D81" w:rsidTr="00666B98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    </w:t>
            </w:r>
            <w:r>
              <w:rPr>
                <w:szCs w:val="24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Деклариро-</w:t>
            </w:r>
            <w:r>
              <w:rPr>
                <w:b/>
                <w:bCs/>
                <w:szCs w:val="24"/>
              </w:rPr>
              <w:br/>
              <w:t>ванный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 xml:space="preserve">годовой доход за 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2018 г. (руб.)</w:t>
            </w:r>
            <w:r>
              <w:rPr>
                <w:szCs w:val="24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</w:rPr>
              <w:t> </w:t>
            </w:r>
          </w:p>
        </w:tc>
      </w:tr>
      <w:tr w:rsidR="00671D81" w:rsidTr="00666B98">
        <w:trPr>
          <w:tblCellSpacing w:w="0" w:type="dxa"/>
        </w:trPr>
        <w:tc>
          <w:tcPr>
            <w:tcW w:w="16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 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расположения</w:t>
            </w:r>
            <w:r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и марка транспортных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средств</w:t>
            </w:r>
            <w:r>
              <w:rPr>
                <w:szCs w:val="24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 расположения</w:t>
            </w:r>
            <w:r>
              <w:rPr>
                <w:szCs w:val="24"/>
              </w:rPr>
              <w:t> </w:t>
            </w:r>
          </w:p>
        </w:tc>
      </w:tr>
      <w:tr w:rsidR="00671D81" w:rsidTr="00666B98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Кайгородов Сергей Михайлович 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544937,00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56,3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2134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Ваз-21070 , </w:t>
            </w:r>
            <w:smartTag w:uri="urn:schemas-microsoft-com:office:smarttags" w:element="metricconverter">
              <w:smartTagPr>
                <w:attr w:name="ProductID" w:val="2001 г"/>
              </w:smartTagPr>
              <w:r>
                <w:rPr>
                  <w:szCs w:val="24"/>
                </w:rPr>
                <w:t>2001 г</w:t>
              </w:r>
            </w:smartTag>
            <w:r>
              <w:rPr>
                <w:szCs w:val="24"/>
              </w:rPr>
              <w:t>.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Грузовой автомобиль КАМАЗ 55102, </w:t>
            </w:r>
            <w:smartTag w:uri="urn:schemas-microsoft-com:office:smarttags" w:element="metricconverter">
              <w:smartTagPr>
                <w:attr w:name="ProductID" w:val="1989 г"/>
              </w:smartTagPr>
              <w:r>
                <w:rPr>
                  <w:szCs w:val="24"/>
                </w:rPr>
                <w:t>1989 г</w:t>
              </w:r>
            </w:smartTag>
            <w:r>
              <w:rPr>
                <w:szCs w:val="24"/>
              </w:rPr>
              <w:t>.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39700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71D81" w:rsidTr="00666B98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11200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D81" w:rsidRDefault="00671D81" w:rsidP="00C145E0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 w:rsidP="00C145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71D81" w:rsidRDefault="00671D81" w:rsidP="00C145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71D81" w:rsidRDefault="00671D81" w:rsidP="00C145E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 w:rsidP="00C145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56,3</w:t>
            </w:r>
          </w:p>
          <w:p w:rsidR="00671D81" w:rsidRDefault="00671D81" w:rsidP="00C145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2134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671D81" w:rsidRDefault="00671D81" w:rsidP="00263B7E"/>
    <w:p w:rsidR="00671D81" w:rsidRDefault="00671D81" w:rsidP="00263B7E"/>
    <w:p w:rsidR="00671D81" w:rsidRDefault="00671D81" w:rsidP="00263B7E"/>
    <w:p w:rsidR="00671D81" w:rsidRDefault="00671D81" w:rsidP="00263B7E"/>
    <w:p w:rsidR="00671D81" w:rsidRDefault="00671D81" w:rsidP="00263B7E"/>
    <w:p w:rsidR="00671D81" w:rsidRDefault="00671D81" w:rsidP="00263B7E"/>
    <w:p w:rsidR="00671D81" w:rsidRDefault="00671D81" w:rsidP="00263B7E">
      <w:pPr>
        <w:spacing w:before="100" w:beforeAutospacing="1"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>о доходах, имуществе и обязательствах имущественного характера специалиста второй категории администрации Черняевского сельсовета и членов его семьи за период с 1 января по 31 декабря 2018 года</w:t>
      </w:r>
    </w:p>
    <w:p w:rsidR="00671D81" w:rsidRDefault="00671D81" w:rsidP="00263B7E">
      <w:pPr>
        <w:spacing w:before="100" w:beforeAutospacing="1" w:after="0" w:line="240" w:lineRule="auto"/>
        <w:jc w:val="center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787"/>
        <w:gridCol w:w="1560"/>
        <w:gridCol w:w="1943"/>
        <w:gridCol w:w="1573"/>
        <w:gridCol w:w="1908"/>
        <w:gridCol w:w="1857"/>
        <w:gridCol w:w="1965"/>
        <w:gridCol w:w="1320"/>
        <w:gridCol w:w="1971"/>
      </w:tblGrid>
      <w:tr w:rsidR="00671D81" w:rsidTr="00A14079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    </w:t>
            </w:r>
            <w:r>
              <w:rPr>
                <w:szCs w:val="24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Деклариро-</w:t>
            </w:r>
            <w:r>
              <w:rPr>
                <w:b/>
                <w:bCs/>
                <w:szCs w:val="24"/>
              </w:rPr>
              <w:br/>
              <w:t>ванный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 xml:space="preserve">годовой доход за 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2018 г. (руб.)</w:t>
            </w:r>
            <w:r>
              <w:rPr>
                <w:szCs w:val="24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</w:rPr>
              <w:t> </w:t>
            </w:r>
          </w:p>
        </w:tc>
      </w:tr>
      <w:tr w:rsidR="00671D81" w:rsidTr="00A14079">
        <w:trPr>
          <w:tblCellSpacing w:w="0" w:type="dxa"/>
        </w:trPr>
        <w:tc>
          <w:tcPr>
            <w:tcW w:w="16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 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расположения</w:t>
            </w:r>
            <w:r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и марка транспортных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средств</w:t>
            </w:r>
            <w:r>
              <w:rPr>
                <w:szCs w:val="24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 расположения</w:t>
            </w:r>
            <w:r>
              <w:rPr>
                <w:szCs w:val="24"/>
              </w:rPr>
              <w:t> </w:t>
            </w:r>
          </w:p>
        </w:tc>
      </w:tr>
      <w:tr w:rsidR="00671D81" w:rsidTr="00A14079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Долгарева Ирина Викторовна  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 w:rsidP="0098757E">
            <w:pPr>
              <w:jc w:val="center"/>
              <w:rPr>
                <w:szCs w:val="24"/>
              </w:rPr>
            </w:pPr>
            <w:r>
              <w:t>264780,45</w:t>
            </w:r>
          </w:p>
          <w:p w:rsidR="00671D81" w:rsidRDefault="00671D81" w:rsidP="000A2B9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D81" w:rsidRPr="00062B08" w:rsidRDefault="00671D81" w:rsidP="000A2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1D81" w:rsidRPr="00062B08" w:rsidRDefault="00671D81" w:rsidP="000A2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2B08">
              <w:rPr>
                <w:sz w:val="20"/>
                <w:szCs w:val="20"/>
              </w:rPr>
              <w:t>Квартира</w:t>
            </w:r>
          </w:p>
          <w:p w:rsidR="00671D81" w:rsidRDefault="00671D81" w:rsidP="000A2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1D81" w:rsidRPr="00062B08" w:rsidRDefault="00671D81" w:rsidP="000A2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2B08">
              <w:rPr>
                <w:sz w:val="20"/>
                <w:szCs w:val="20"/>
              </w:rPr>
              <w:t>гараж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062B08" w:rsidRDefault="00671D81" w:rsidP="000A2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2B08">
              <w:rPr>
                <w:sz w:val="20"/>
                <w:szCs w:val="20"/>
              </w:rPr>
              <w:t>53,1</w:t>
            </w:r>
          </w:p>
          <w:p w:rsidR="00671D81" w:rsidRPr="00062B08" w:rsidRDefault="00671D81" w:rsidP="000A2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2B08">
              <w:rPr>
                <w:sz w:val="20"/>
                <w:szCs w:val="20"/>
              </w:rPr>
              <w:t>19,2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062B08" w:rsidRDefault="00671D81" w:rsidP="000A2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2B08">
              <w:rPr>
                <w:sz w:val="20"/>
                <w:szCs w:val="20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062B08" w:rsidRDefault="00671D81" w:rsidP="000A2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2B08">
              <w:rPr>
                <w:sz w:val="20"/>
                <w:szCs w:val="20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D81" w:rsidRPr="00062B08" w:rsidRDefault="00671D81" w:rsidP="00C14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1D81" w:rsidRPr="00062B08" w:rsidRDefault="00671D81" w:rsidP="00C14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1D81" w:rsidRPr="00062B08" w:rsidRDefault="00671D81" w:rsidP="00C14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2B08">
              <w:rPr>
                <w:sz w:val="20"/>
                <w:szCs w:val="20"/>
              </w:rPr>
              <w:t>Жилой дом</w:t>
            </w:r>
          </w:p>
          <w:p w:rsidR="00671D81" w:rsidRPr="00062B08" w:rsidRDefault="00671D81" w:rsidP="00C14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1D81" w:rsidRPr="00062B08" w:rsidRDefault="00671D81" w:rsidP="00C14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2B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 w:rsidP="00C145E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671D81" w:rsidRPr="00062B08" w:rsidRDefault="00671D81" w:rsidP="00C145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62B08">
              <w:rPr>
                <w:sz w:val="20"/>
                <w:szCs w:val="20"/>
              </w:rPr>
              <w:t>91.6</w:t>
            </w:r>
          </w:p>
          <w:p w:rsidR="00671D81" w:rsidRPr="00062B08" w:rsidRDefault="00671D81" w:rsidP="00C145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62B08">
              <w:rPr>
                <w:sz w:val="20"/>
                <w:szCs w:val="20"/>
              </w:rPr>
              <w:t>2884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062B08" w:rsidRDefault="00671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2B08">
              <w:rPr>
                <w:sz w:val="20"/>
                <w:szCs w:val="20"/>
              </w:rPr>
              <w:t>Россия</w:t>
            </w:r>
          </w:p>
        </w:tc>
      </w:tr>
      <w:tr w:rsidR="00671D81" w:rsidRPr="00B87A38" w:rsidTr="00A14079">
        <w:trPr>
          <w:trHeight w:val="265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 w:rsidP="003E08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 w:rsidP="000A2B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440251,50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D81" w:rsidRPr="00062B08" w:rsidRDefault="00671D81" w:rsidP="000A2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2B08">
              <w:rPr>
                <w:sz w:val="20"/>
                <w:szCs w:val="20"/>
              </w:rPr>
              <w:t>Жилой дом</w:t>
            </w:r>
          </w:p>
          <w:p w:rsidR="00671D81" w:rsidRPr="00062B08" w:rsidRDefault="00671D81" w:rsidP="000A2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1D81" w:rsidRPr="00062B08" w:rsidRDefault="00671D81" w:rsidP="000A2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2B08">
              <w:rPr>
                <w:sz w:val="20"/>
                <w:szCs w:val="20"/>
              </w:rPr>
              <w:t>Земельный участок</w:t>
            </w:r>
          </w:p>
          <w:p w:rsidR="00671D81" w:rsidRPr="00062B08" w:rsidRDefault="00671D81" w:rsidP="000A2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1D81" w:rsidRPr="00062B08" w:rsidRDefault="00671D81" w:rsidP="000A2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2B08">
              <w:rPr>
                <w:sz w:val="20"/>
                <w:szCs w:val="20"/>
              </w:rPr>
              <w:t>Квартира</w:t>
            </w:r>
          </w:p>
          <w:p w:rsidR="00671D81" w:rsidRPr="00062B08" w:rsidRDefault="00671D81" w:rsidP="000A2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1D81" w:rsidRPr="00062B08" w:rsidRDefault="00671D81" w:rsidP="000A2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2B08">
              <w:rPr>
                <w:sz w:val="20"/>
                <w:szCs w:val="20"/>
              </w:rPr>
              <w:t>Земельный участок</w:t>
            </w:r>
          </w:p>
          <w:p w:rsidR="00671D81" w:rsidRPr="00062B08" w:rsidRDefault="00671D81" w:rsidP="000A2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1D81" w:rsidRPr="00062B08" w:rsidRDefault="00671D81" w:rsidP="000A2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1D81" w:rsidRPr="00062B08" w:rsidRDefault="00671D81" w:rsidP="000A2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1D81" w:rsidRPr="00062B08" w:rsidRDefault="00671D81" w:rsidP="000A2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1D81" w:rsidRPr="00062B08" w:rsidRDefault="00671D81" w:rsidP="000A2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1D81" w:rsidRPr="00062B08" w:rsidRDefault="00671D81" w:rsidP="000A2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2B0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062B08" w:rsidRDefault="00671D81" w:rsidP="000A2B9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62B08">
              <w:rPr>
                <w:sz w:val="20"/>
                <w:szCs w:val="20"/>
              </w:rPr>
              <w:t>91.6</w:t>
            </w:r>
          </w:p>
          <w:p w:rsidR="00671D81" w:rsidRPr="00062B08" w:rsidRDefault="00671D81" w:rsidP="000A2B9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62B08">
              <w:rPr>
                <w:sz w:val="20"/>
                <w:szCs w:val="20"/>
              </w:rPr>
              <w:t>2884</w:t>
            </w:r>
          </w:p>
          <w:p w:rsidR="00671D81" w:rsidRDefault="00671D81" w:rsidP="000A2B9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671D81" w:rsidRPr="00062B08" w:rsidRDefault="00671D81" w:rsidP="000A2B9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62B08">
              <w:rPr>
                <w:sz w:val="20"/>
                <w:szCs w:val="20"/>
              </w:rPr>
              <w:t>43,5</w:t>
            </w:r>
          </w:p>
          <w:p w:rsidR="00671D81" w:rsidRPr="00062B08" w:rsidRDefault="00671D81" w:rsidP="000A2B9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62B08">
              <w:rPr>
                <w:sz w:val="20"/>
                <w:szCs w:val="20"/>
              </w:rPr>
              <w:t>4922</w:t>
            </w:r>
          </w:p>
          <w:p w:rsidR="00671D81" w:rsidRPr="00062B08" w:rsidRDefault="00671D81" w:rsidP="000A2B9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62B08">
              <w:rPr>
                <w:sz w:val="20"/>
                <w:szCs w:val="20"/>
              </w:rPr>
              <w:t>(общая долевая собственность)</w:t>
            </w:r>
          </w:p>
          <w:p w:rsidR="00671D81" w:rsidRPr="00062B08" w:rsidRDefault="00671D81" w:rsidP="000A2B9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671D81" w:rsidRDefault="00671D81" w:rsidP="000A2B9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671D81" w:rsidRPr="00062B08" w:rsidRDefault="00671D81" w:rsidP="00062B0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5253000</w:t>
            </w:r>
            <w:r w:rsidRPr="00062B08">
              <w:rPr>
                <w:sz w:val="20"/>
                <w:szCs w:val="20"/>
              </w:rPr>
              <w:t>(общая долевая собственность</w:t>
            </w:r>
            <w:r>
              <w:rPr>
                <w:sz w:val="20"/>
                <w:szCs w:val="20"/>
              </w:rPr>
              <w:t xml:space="preserve"> доля в праве </w:t>
            </w:r>
            <w:r>
              <w:rPr>
                <w:sz w:val="20"/>
                <w:szCs w:val="20"/>
              </w:rPr>
              <w:lastRenderedPageBreak/>
              <w:t>1/51</w:t>
            </w:r>
            <w:r w:rsidRPr="00062B08">
              <w:rPr>
                <w:sz w:val="20"/>
                <w:szCs w:val="20"/>
              </w:rPr>
              <w:t>)</w:t>
            </w:r>
          </w:p>
          <w:p w:rsidR="00671D81" w:rsidRDefault="00671D81" w:rsidP="000A2B9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671D81" w:rsidRDefault="00671D81" w:rsidP="000A2B9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671D81" w:rsidRPr="00062B08" w:rsidRDefault="00671D81" w:rsidP="000A2B9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062B08" w:rsidRDefault="00671D81" w:rsidP="000A2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2B08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B87A38" w:rsidRDefault="00671D81" w:rsidP="000A2B9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71D81" w:rsidRPr="00B87A38" w:rsidRDefault="00671D81" w:rsidP="00C9328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62B08">
              <w:rPr>
                <w:sz w:val="20"/>
                <w:szCs w:val="20"/>
              </w:rPr>
              <w:t xml:space="preserve">Легковой автомобиль </w:t>
            </w:r>
            <w:r w:rsidRPr="00062B08">
              <w:rPr>
                <w:sz w:val="20"/>
                <w:szCs w:val="20"/>
                <w:lang w:val="en-US"/>
              </w:rPr>
              <w:t>Nissan</w:t>
            </w:r>
            <w:r w:rsidRPr="00B87A38">
              <w:rPr>
                <w:sz w:val="20"/>
                <w:szCs w:val="20"/>
              </w:rPr>
              <w:t xml:space="preserve"> </w:t>
            </w:r>
            <w:r w:rsidRPr="00062B08">
              <w:rPr>
                <w:sz w:val="20"/>
                <w:szCs w:val="20"/>
                <w:lang w:val="en-US"/>
              </w:rPr>
              <w:t>Dualis</w:t>
            </w:r>
            <w:r w:rsidRPr="00B87A38">
              <w:rPr>
                <w:sz w:val="20"/>
                <w:szCs w:val="20"/>
              </w:rPr>
              <w:t xml:space="preserve">  </w:t>
            </w:r>
            <w:smartTag w:uri="urn:schemas-microsoft-com:office:smarttags" w:element="metricconverter">
              <w:smartTagPr>
                <w:attr w:name="ProductID" w:val="2007 г"/>
              </w:smartTagPr>
              <w:r>
                <w:rPr>
                  <w:sz w:val="20"/>
                  <w:szCs w:val="20"/>
                </w:rPr>
                <w:t>2007 г</w:t>
              </w:r>
            </w:smartTag>
            <w:r>
              <w:rPr>
                <w:sz w:val="20"/>
                <w:szCs w:val="20"/>
              </w:rPr>
              <w:t>.</w:t>
            </w:r>
          </w:p>
          <w:p w:rsidR="00671D81" w:rsidRPr="00B87A38" w:rsidRDefault="00671D81" w:rsidP="000A2B9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D81" w:rsidRPr="00B87A38" w:rsidRDefault="00671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B87A38" w:rsidRDefault="00671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B87A38" w:rsidRDefault="00671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1D81" w:rsidRPr="00B87A38" w:rsidTr="00A14079">
        <w:trPr>
          <w:trHeight w:val="265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 w:rsidP="003E08DA">
            <w:pPr>
              <w:jc w:val="center"/>
              <w:rPr>
                <w:szCs w:val="24"/>
              </w:rPr>
            </w:pP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 w:rsidP="000A2B9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D81" w:rsidRDefault="00671D81" w:rsidP="000A2B9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 w:rsidP="000A2B96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 w:rsidP="000A2B9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B87A38" w:rsidRDefault="00671D81" w:rsidP="000A2B9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D81" w:rsidRPr="00B87A38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B87A38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B87A38" w:rsidRDefault="00671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71D81" w:rsidRPr="00B87A38" w:rsidRDefault="00671D81" w:rsidP="00263B7E"/>
    <w:p w:rsidR="00671D81" w:rsidRDefault="00671D81" w:rsidP="008D7F8B">
      <w:pPr>
        <w:spacing w:before="100" w:beforeAutospacing="1" w:after="0" w:line="240" w:lineRule="auto"/>
        <w:rPr>
          <w:b/>
          <w:bCs/>
          <w:szCs w:val="24"/>
        </w:rPr>
      </w:pPr>
    </w:p>
    <w:p w:rsidR="00671D81" w:rsidRDefault="00671D81" w:rsidP="008D7F8B">
      <w:pPr>
        <w:spacing w:before="100" w:beforeAutospacing="1" w:after="0" w:line="240" w:lineRule="auto"/>
        <w:rPr>
          <w:b/>
          <w:bCs/>
          <w:szCs w:val="24"/>
        </w:rPr>
      </w:pPr>
    </w:p>
    <w:p w:rsidR="00671D81" w:rsidRDefault="00671D81" w:rsidP="008D7F8B">
      <w:pPr>
        <w:spacing w:before="100" w:beforeAutospacing="1" w:after="0" w:line="240" w:lineRule="auto"/>
        <w:rPr>
          <w:b/>
          <w:bCs/>
          <w:szCs w:val="24"/>
        </w:rPr>
      </w:pPr>
    </w:p>
    <w:p w:rsidR="00671D81" w:rsidRDefault="00671D81" w:rsidP="008D7F8B">
      <w:pPr>
        <w:spacing w:before="100" w:beforeAutospacing="1" w:after="0" w:line="240" w:lineRule="auto"/>
        <w:rPr>
          <w:b/>
          <w:bCs/>
          <w:szCs w:val="24"/>
        </w:rPr>
      </w:pPr>
    </w:p>
    <w:p w:rsidR="00671D81" w:rsidRDefault="00671D81" w:rsidP="008D7F8B">
      <w:pPr>
        <w:spacing w:before="100" w:beforeAutospacing="1" w:after="0" w:line="240" w:lineRule="auto"/>
        <w:rPr>
          <w:b/>
          <w:bCs/>
          <w:szCs w:val="24"/>
        </w:rPr>
      </w:pPr>
    </w:p>
    <w:p w:rsidR="00671D81" w:rsidRDefault="00671D81" w:rsidP="008D7F8B">
      <w:pPr>
        <w:spacing w:before="100" w:beforeAutospacing="1" w:after="0" w:line="240" w:lineRule="auto"/>
        <w:rPr>
          <w:b/>
          <w:bCs/>
          <w:szCs w:val="24"/>
        </w:rPr>
      </w:pPr>
    </w:p>
    <w:p w:rsidR="00671D81" w:rsidRDefault="00671D81" w:rsidP="008D7F8B">
      <w:pPr>
        <w:spacing w:before="100" w:beforeAutospacing="1" w:after="0" w:line="240" w:lineRule="auto"/>
        <w:rPr>
          <w:b/>
          <w:bCs/>
          <w:szCs w:val="24"/>
        </w:rPr>
      </w:pPr>
    </w:p>
    <w:p w:rsidR="00671D81" w:rsidRDefault="00671D81" w:rsidP="008D7F8B">
      <w:pPr>
        <w:spacing w:before="100" w:beforeAutospacing="1" w:after="0" w:line="240" w:lineRule="auto"/>
        <w:rPr>
          <w:b/>
          <w:bCs/>
          <w:szCs w:val="24"/>
        </w:rPr>
      </w:pPr>
    </w:p>
    <w:p w:rsidR="00671D81" w:rsidRDefault="00671D81" w:rsidP="00577B2F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671D81" w:rsidRDefault="00671D81" w:rsidP="00577B2F">
      <w:pPr>
        <w:spacing w:before="100" w:beforeAutospacing="1" w:after="0" w:line="240" w:lineRule="auto"/>
        <w:jc w:val="center"/>
        <w:rPr>
          <w:b/>
          <w:bCs/>
          <w:szCs w:val="24"/>
        </w:rPr>
      </w:pPr>
      <w:r w:rsidRPr="00D866B4">
        <w:rPr>
          <w:b/>
          <w:bCs/>
          <w:szCs w:val="24"/>
        </w:rPr>
        <w:t>Сведения</w:t>
      </w:r>
      <w:r w:rsidRPr="00D866B4">
        <w:rPr>
          <w:b/>
          <w:bCs/>
          <w:szCs w:val="24"/>
        </w:rPr>
        <w:br/>
        <w:t>о доходах, имуществе и обязательствах имущественного характера ведущего инспектора администрации Черняевского сельсовета и членов его семьи за период с 1 января по 31 декабря 201</w:t>
      </w:r>
      <w:r>
        <w:rPr>
          <w:b/>
          <w:bCs/>
          <w:szCs w:val="24"/>
        </w:rPr>
        <w:t>8</w:t>
      </w:r>
      <w:r w:rsidRPr="00D866B4">
        <w:rPr>
          <w:b/>
          <w:bCs/>
          <w:szCs w:val="24"/>
        </w:rPr>
        <w:t xml:space="preserve"> года</w:t>
      </w:r>
    </w:p>
    <w:p w:rsidR="00671D81" w:rsidRDefault="00671D81" w:rsidP="00577B2F">
      <w:pPr>
        <w:spacing w:before="100" w:beforeAutospacing="1" w:after="0" w:line="240" w:lineRule="auto"/>
        <w:jc w:val="center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671D81" w:rsidTr="0071648C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 w:rsidP="00577B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    </w:t>
            </w:r>
            <w:r>
              <w:rPr>
                <w:szCs w:val="24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 w:rsidP="00577B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Деклариро-</w:t>
            </w:r>
            <w:r>
              <w:rPr>
                <w:b/>
                <w:bCs/>
                <w:szCs w:val="24"/>
              </w:rPr>
              <w:br/>
              <w:t>ванный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 xml:space="preserve">годовой </w:t>
            </w:r>
            <w:r>
              <w:rPr>
                <w:b/>
                <w:bCs/>
                <w:szCs w:val="24"/>
              </w:rPr>
              <w:lastRenderedPageBreak/>
              <w:t xml:space="preserve">доход за 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2018 г. (руб.)</w:t>
            </w:r>
            <w:r>
              <w:rPr>
                <w:szCs w:val="24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 w:rsidP="00577B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Перечень объектов недвижимого имущества и</w:t>
            </w:r>
            <w:r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 w:rsidP="00577B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</w:rPr>
              <w:t> </w:t>
            </w:r>
          </w:p>
        </w:tc>
      </w:tr>
      <w:tr w:rsidR="00671D81" w:rsidTr="0071648C">
        <w:trPr>
          <w:tblCellSpacing w:w="0" w:type="dxa"/>
        </w:trPr>
        <w:tc>
          <w:tcPr>
            <w:tcW w:w="16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 w:rsidP="00577B2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 w:rsidP="00577B2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 w:rsidP="00577B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 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 w:rsidP="00577B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 w:rsidP="00577B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расположения</w:t>
            </w:r>
            <w:r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 w:rsidP="00577B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и марка транспортных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средств</w:t>
            </w:r>
            <w:r>
              <w:rPr>
                <w:szCs w:val="24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 w:rsidP="00577B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 w:rsidP="00577B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 w:rsidP="00577B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 расположения</w:t>
            </w:r>
            <w:r>
              <w:rPr>
                <w:szCs w:val="24"/>
              </w:rPr>
              <w:t> </w:t>
            </w:r>
          </w:p>
        </w:tc>
      </w:tr>
      <w:tr w:rsidR="00671D81" w:rsidTr="0071648C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 w:rsidP="00577B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Семенюк Лидия Евгеньевна  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 w:rsidP="003906A1">
            <w:pPr>
              <w:jc w:val="center"/>
              <w:rPr>
                <w:szCs w:val="24"/>
              </w:rPr>
            </w:pPr>
            <w:r>
              <w:t>186519,95</w:t>
            </w:r>
          </w:p>
          <w:p w:rsidR="00671D81" w:rsidRPr="004048D5" w:rsidRDefault="00671D81" w:rsidP="00577B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D81" w:rsidRDefault="00671D81" w:rsidP="00577B2F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 w:rsidP="00577B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 w:rsidP="00577B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671D81" w:rsidRDefault="00671D81" w:rsidP="00577B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 w:rsidP="00577B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 w:rsidP="00577B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D81" w:rsidRDefault="00671D81" w:rsidP="00C145E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Жилой дом</w:t>
            </w:r>
          </w:p>
          <w:p w:rsidR="00671D81" w:rsidRDefault="00671D81" w:rsidP="00C145E0">
            <w:pPr>
              <w:jc w:val="center"/>
              <w:rPr>
                <w:szCs w:val="24"/>
              </w:rPr>
            </w:pPr>
          </w:p>
          <w:p w:rsidR="00671D81" w:rsidRDefault="00671D81" w:rsidP="00C145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 w:rsidP="00C145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44,1</w:t>
            </w:r>
          </w:p>
          <w:p w:rsidR="00671D81" w:rsidRDefault="00671D81" w:rsidP="00C145E0">
            <w:pPr>
              <w:jc w:val="center"/>
              <w:rPr>
                <w:szCs w:val="24"/>
              </w:rPr>
            </w:pPr>
          </w:p>
          <w:p w:rsidR="00671D81" w:rsidRPr="004048D5" w:rsidRDefault="00671D81" w:rsidP="00C145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1646</w:t>
            </w:r>
            <w:r w:rsidRPr="004048D5">
              <w:rPr>
                <w:szCs w:val="24"/>
              </w:rPr>
              <w:t xml:space="preserve"> 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 w:rsidP="00577B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71D81" w:rsidTr="0074545F">
        <w:trPr>
          <w:trHeight w:val="2489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 w:rsidP="00577B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 w:rsidP="00240A7E">
            <w:pPr>
              <w:jc w:val="center"/>
              <w:rPr>
                <w:szCs w:val="24"/>
              </w:rPr>
            </w:pPr>
            <w:r>
              <w:t>745128,28</w:t>
            </w:r>
          </w:p>
          <w:p w:rsidR="00671D81" w:rsidRDefault="00671D81" w:rsidP="00577B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D81" w:rsidRDefault="00671D81" w:rsidP="00577B2F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 w:rsidP="00577B2F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 w:rsidP="00E11BB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Жилой дом</w:t>
            </w:r>
          </w:p>
          <w:p w:rsidR="00671D81" w:rsidRDefault="00671D81" w:rsidP="00577B2F">
            <w:pPr>
              <w:jc w:val="center"/>
              <w:rPr>
                <w:szCs w:val="24"/>
              </w:rPr>
            </w:pPr>
          </w:p>
          <w:p w:rsidR="00671D81" w:rsidRDefault="00671D81" w:rsidP="00577B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 w:rsidP="00577B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44,1</w:t>
            </w:r>
          </w:p>
          <w:p w:rsidR="00671D81" w:rsidRDefault="00671D81" w:rsidP="00577B2F">
            <w:pPr>
              <w:jc w:val="center"/>
              <w:rPr>
                <w:szCs w:val="24"/>
              </w:rPr>
            </w:pPr>
          </w:p>
          <w:p w:rsidR="00671D81" w:rsidRPr="004048D5" w:rsidRDefault="00671D81" w:rsidP="00577B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1646</w:t>
            </w:r>
            <w:r w:rsidRPr="004048D5">
              <w:rPr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 w:rsidP="00577B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33223D" w:rsidRDefault="00671D81" w:rsidP="00577B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Легковой автомобиль </w:t>
            </w:r>
            <w:r>
              <w:rPr>
                <w:szCs w:val="24"/>
                <w:lang w:val="en-US"/>
              </w:rPr>
              <w:t>NISSAN</w:t>
            </w:r>
            <w:r>
              <w:rPr>
                <w:szCs w:val="24"/>
              </w:rPr>
              <w:t xml:space="preserve"> </w:t>
            </w:r>
          </w:p>
          <w:p w:rsidR="00671D81" w:rsidRDefault="00671D81" w:rsidP="00577B2F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LAUREL</w:t>
            </w:r>
            <w:r>
              <w:rPr>
                <w:szCs w:val="24"/>
              </w:rPr>
              <w:t>1997г</w:t>
            </w:r>
            <w:r w:rsidRPr="004048D5">
              <w:rPr>
                <w:szCs w:val="24"/>
              </w:rPr>
              <w:t xml:space="preserve"> </w:t>
            </w:r>
          </w:p>
          <w:p w:rsidR="00671D81" w:rsidRPr="00C9040C" w:rsidRDefault="00671D81" w:rsidP="00577B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УАЗ 31512(2) </w:t>
            </w:r>
            <w:smartTag w:uri="urn:schemas-microsoft-com:office:smarttags" w:element="metricconverter">
              <w:smartTagPr>
                <w:attr w:name="ProductID" w:val="1987 г"/>
              </w:smartTagPr>
              <w:r>
                <w:rPr>
                  <w:szCs w:val="24"/>
                </w:rPr>
                <w:t>1987 г</w:t>
              </w:r>
            </w:smartTag>
            <w:r>
              <w:rPr>
                <w:szCs w:val="24"/>
              </w:rPr>
              <w:t>.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D81" w:rsidRDefault="00671D81" w:rsidP="00577B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 w:rsidP="00577B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 w:rsidP="00577B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71D81" w:rsidTr="00E83469">
        <w:trPr>
          <w:trHeight w:val="506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Pr="0071648C" w:rsidRDefault="00671D81" w:rsidP="00C9040C">
            <w:pPr>
              <w:rPr>
                <w:szCs w:val="24"/>
              </w:rPr>
            </w:pPr>
            <w:r>
              <w:rPr>
                <w:szCs w:val="24"/>
              </w:rPr>
              <w:t xml:space="preserve">       дочь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 w:rsidP="00577B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D81" w:rsidRDefault="00671D81" w:rsidP="00577B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 w:rsidP="00577B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 w:rsidP="00577B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 w:rsidP="00577B2F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D81" w:rsidRDefault="00671D81" w:rsidP="00C145E0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 w:rsidP="00C145E0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 w:rsidP="00C145E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Жилой дом</w:t>
            </w:r>
          </w:p>
          <w:p w:rsidR="00671D81" w:rsidRDefault="00671D81" w:rsidP="00C145E0">
            <w:pPr>
              <w:jc w:val="center"/>
              <w:rPr>
                <w:szCs w:val="24"/>
              </w:rPr>
            </w:pPr>
          </w:p>
          <w:p w:rsidR="00671D81" w:rsidRDefault="00671D81" w:rsidP="00C145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 w:rsidP="00C145E0">
            <w:pPr>
              <w:jc w:val="center"/>
              <w:rPr>
                <w:szCs w:val="24"/>
              </w:rPr>
            </w:pPr>
          </w:p>
          <w:p w:rsidR="00671D81" w:rsidRDefault="00671D81" w:rsidP="00C145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44,1</w:t>
            </w:r>
          </w:p>
          <w:p w:rsidR="00671D81" w:rsidRDefault="00671D81" w:rsidP="00C145E0">
            <w:pPr>
              <w:jc w:val="center"/>
              <w:rPr>
                <w:szCs w:val="24"/>
              </w:rPr>
            </w:pPr>
          </w:p>
          <w:p w:rsidR="00671D81" w:rsidRPr="004048D5" w:rsidRDefault="00671D81" w:rsidP="00C145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1646</w:t>
            </w:r>
            <w:r w:rsidRPr="004048D5">
              <w:rPr>
                <w:szCs w:val="24"/>
              </w:rPr>
              <w:t xml:space="preserve"> 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D81" w:rsidRDefault="00671D81">
            <w:pPr>
              <w:rPr>
                <w:szCs w:val="24"/>
              </w:rPr>
            </w:pPr>
          </w:p>
          <w:p w:rsidR="00671D81" w:rsidRDefault="00671D81">
            <w:r w:rsidRPr="004F2762">
              <w:rPr>
                <w:szCs w:val="24"/>
              </w:rPr>
              <w:t>Россия</w:t>
            </w:r>
          </w:p>
        </w:tc>
      </w:tr>
      <w:tr w:rsidR="00671D81" w:rsidTr="00E83469">
        <w:trPr>
          <w:trHeight w:val="861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 w:rsidP="00C9040C">
            <w:pPr>
              <w:rPr>
                <w:szCs w:val="24"/>
              </w:rPr>
            </w:pPr>
            <w:r>
              <w:rPr>
                <w:szCs w:val="24"/>
              </w:rPr>
              <w:t xml:space="preserve">       сын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 w:rsidP="00577B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D81" w:rsidRDefault="00671D81" w:rsidP="00577B2F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 w:rsidP="00577B2F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 w:rsidP="00577B2F">
            <w:pPr>
              <w:jc w:val="center"/>
              <w:rPr>
                <w:szCs w:val="24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 w:rsidP="00577B2F">
            <w:pPr>
              <w:jc w:val="center"/>
              <w:rPr>
                <w:szCs w:val="24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D81" w:rsidRDefault="00671D81" w:rsidP="00C145E0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 w:rsidP="00C145E0">
            <w:pPr>
              <w:spacing w:after="0" w:line="240" w:lineRule="auto"/>
              <w:jc w:val="center"/>
              <w:rPr>
                <w:szCs w:val="24"/>
              </w:rPr>
            </w:pPr>
          </w:p>
          <w:p w:rsidR="00671D81" w:rsidRDefault="00671D81" w:rsidP="00C145E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Жилой дом</w:t>
            </w:r>
          </w:p>
          <w:p w:rsidR="00671D81" w:rsidRDefault="00671D81" w:rsidP="00C145E0">
            <w:pPr>
              <w:jc w:val="center"/>
              <w:rPr>
                <w:szCs w:val="24"/>
              </w:rPr>
            </w:pPr>
          </w:p>
          <w:p w:rsidR="00671D81" w:rsidRDefault="00671D81" w:rsidP="00C145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D81" w:rsidRDefault="00671D81" w:rsidP="00C145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44,1</w:t>
            </w:r>
          </w:p>
          <w:p w:rsidR="00671D81" w:rsidRDefault="00671D81" w:rsidP="00C145E0">
            <w:pPr>
              <w:jc w:val="center"/>
              <w:rPr>
                <w:szCs w:val="24"/>
              </w:rPr>
            </w:pPr>
          </w:p>
          <w:p w:rsidR="00671D81" w:rsidRPr="004048D5" w:rsidRDefault="00671D81" w:rsidP="00C145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1646</w:t>
            </w:r>
            <w:r w:rsidRPr="004048D5">
              <w:rPr>
                <w:szCs w:val="24"/>
              </w:rPr>
              <w:t xml:space="preserve"> 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D81" w:rsidRDefault="00671D81">
            <w:r w:rsidRPr="004F2762">
              <w:rPr>
                <w:szCs w:val="24"/>
              </w:rPr>
              <w:t>Россия</w:t>
            </w:r>
          </w:p>
        </w:tc>
      </w:tr>
    </w:tbl>
    <w:p w:rsidR="00671D81" w:rsidRDefault="00671D81" w:rsidP="00117B54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243221" w:rsidRPr="001C34A2" w:rsidRDefault="00243221" w:rsidP="001C34A2"/>
    <w:sectPr w:rsidR="00243221" w:rsidRPr="001C34A2" w:rsidSect="008F7A4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8773C"/>
    <w:multiLevelType w:val="hybridMultilevel"/>
    <w:tmpl w:val="AB38031A"/>
    <w:lvl w:ilvl="0" w:tplc="3AC62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5A7BFA"/>
    <w:multiLevelType w:val="hybridMultilevel"/>
    <w:tmpl w:val="4EE89E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0763F0F"/>
    <w:multiLevelType w:val="hybridMultilevel"/>
    <w:tmpl w:val="FCE21D5C"/>
    <w:lvl w:ilvl="0" w:tplc="CF0ED5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E0006"/>
    <w:rsid w:val="0033018F"/>
    <w:rsid w:val="003D090D"/>
    <w:rsid w:val="0044446C"/>
    <w:rsid w:val="00461874"/>
    <w:rsid w:val="004E4A62"/>
    <w:rsid w:val="00553AA0"/>
    <w:rsid w:val="00595A02"/>
    <w:rsid w:val="00671D81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F4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671D8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131</Pages>
  <Words>16749</Words>
  <Characters>95473</Characters>
  <Application>Microsoft Office Word</Application>
  <DocSecurity>0</DocSecurity>
  <Lines>795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2019-12-17T09:47:00Z</dcterms:modified>
</cp:coreProperties>
</file>