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2" w:rsidRPr="00652061" w:rsidRDefault="005745A2" w:rsidP="00A50AFC">
      <w:pPr>
        <w:ind w:firstLine="539"/>
        <w:jc w:val="center"/>
      </w:pPr>
      <w:r w:rsidRPr="00652061">
        <w:t xml:space="preserve">Сведения о доходах, об имуществе и обязательствах имущественного характера </w:t>
      </w:r>
    </w:p>
    <w:p w:rsidR="005745A2" w:rsidRDefault="005745A2" w:rsidP="00A50AFC">
      <w:pPr>
        <w:ind w:firstLine="539"/>
        <w:jc w:val="center"/>
      </w:pPr>
      <w:r>
        <w:t>главы Константиновского района</w:t>
      </w:r>
      <w:r w:rsidRPr="00652061">
        <w:t>, супруг</w:t>
      </w:r>
      <w:r>
        <w:t>и</w:t>
      </w:r>
      <w:r w:rsidRPr="00652061">
        <w:t xml:space="preserve"> и</w:t>
      </w:r>
      <w:r>
        <w:t xml:space="preserve"> их</w:t>
      </w:r>
      <w:r w:rsidRPr="00652061">
        <w:t xml:space="preserve"> несовершеннолетних детей</w:t>
      </w:r>
    </w:p>
    <w:p w:rsidR="005745A2" w:rsidRPr="00652061" w:rsidRDefault="005745A2" w:rsidP="00A50AFC">
      <w:pPr>
        <w:ind w:firstLine="539"/>
        <w:jc w:val="center"/>
      </w:pPr>
      <w:r w:rsidRPr="00652061">
        <w:t xml:space="preserve"> </w:t>
      </w:r>
      <w:r>
        <w:t>за период с 01 января 2018 года  по 31 декабря 2018 года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911"/>
        <w:gridCol w:w="2425"/>
        <w:gridCol w:w="1066"/>
        <w:gridCol w:w="1543"/>
        <w:gridCol w:w="1558"/>
        <w:gridCol w:w="1334"/>
        <w:gridCol w:w="1057"/>
        <w:gridCol w:w="1317"/>
        <w:gridCol w:w="2130"/>
      </w:tblGrid>
      <w:tr w:rsidR="005745A2" w:rsidRPr="00C20BCF" w:rsidTr="005B1C60">
        <w:trPr>
          <w:cantSplit/>
          <w:jc w:val="center"/>
        </w:trPr>
        <w:tc>
          <w:tcPr>
            <w:tcW w:w="15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 Ф.И.О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</w:p>
        </w:tc>
        <w:tc>
          <w:tcPr>
            <w:tcW w:w="191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Декларированный годовой доход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за 201</w:t>
            </w:r>
            <w:r>
              <w:rPr>
                <w:szCs w:val="24"/>
              </w:rPr>
              <w:t xml:space="preserve">8 </w:t>
            </w:r>
            <w:r w:rsidRPr="00C20BCF">
              <w:rPr>
                <w:szCs w:val="24"/>
              </w:rPr>
              <w:t>г</w:t>
            </w:r>
            <w:r>
              <w:rPr>
                <w:szCs w:val="24"/>
              </w:rPr>
              <w:t>од</w:t>
            </w:r>
            <w:r w:rsidRPr="00C20BCF">
              <w:rPr>
                <w:szCs w:val="24"/>
              </w:rPr>
              <w:t>.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(руб.)</w:t>
            </w:r>
          </w:p>
        </w:tc>
        <w:tc>
          <w:tcPr>
            <w:tcW w:w="659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 и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vMerge w:val="restart"/>
          </w:tcPr>
          <w:p w:rsidR="005745A2" w:rsidRPr="00785B6C" w:rsidRDefault="005745A2" w:rsidP="00A50AFC">
            <w:pPr>
              <w:jc w:val="center"/>
              <w:rPr>
                <w:sz w:val="16"/>
                <w:szCs w:val="16"/>
              </w:rPr>
            </w:pPr>
          </w:p>
          <w:p w:rsidR="005745A2" w:rsidRPr="00C20BCF" w:rsidRDefault="005745A2" w:rsidP="005B1C60">
            <w:pPr>
              <w:jc w:val="center"/>
              <w:rPr>
                <w:szCs w:val="24"/>
              </w:rPr>
            </w:pPr>
            <w:r w:rsidRPr="004E7C0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5745A2" w:rsidRPr="00C20BCF" w:rsidTr="005B1C60">
        <w:trPr>
          <w:cantSplit/>
          <w:trHeight w:val="1134"/>
          <w:jc w:val="center"/>
        </w:trPr>
        <w:tc>
          <w:tcPr>
            <w:tcW w:w="1535" w:type="dxa"/>
            <w:vMerge/>
            <w:vAlign w:val="center"/>
            <w:hideMark/>
          </w:tcPr>
          <w:p w:rsidR="005745A2" w:rsidRPr="00C20BCF" w:rsidRDefault="005745A2" w:rsidP="00A50AFC">
            <w:pPr>
              <w:rPr>
                <w:szCs w:val="24"/>
              </w:rPr>
            </w:pPr>
          </w:p>
        </w:tc>
        <w:tc>
          <w:tcPr>
            <w:tcW w:w="1911" w:type="dxa"/>
            <w:vMerge/>
            <w:vAlign w:val="center"/>
            <w:hideMark/>
          </w:tcPr>
          <w:p w:rsidR="005745A2" w:rsidRPr="00C20BCF" w:rsidRDefault="005745A2" w:rsidP="00A50AFC">
            <w:pPr>
              <w:rPr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Pr="00C20BCF" w:rsidRDefault="005745A2" w:rsidP="000E3D25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Транспортные средства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 xml:space="preserve">Страна </w:t>
            </w:r>
          </w:p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расположения</w:t>
            </w:r>
          </w:p>
        </w:tc>
        <w:tc>
          <w:tcPr>
            <w:tcW w:w="2130" w:type="dxa"/>
            <w:vMerge/>
          </w:tcPr>
          <w:p w:rsidR="005745A2" w:rsidRPr="00116D55" w:rsidRDefault="005745A2" w:rsidP="00A50AFC">
            <w:pPr>
              <w:jc w:val="center"/>
              <w:rPr>
                <w:sz w:val="16"/>
                <w:szCs w:val="16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415A47" w:rsidRDefault="005745A2" w:rsidP="00900ACE">
            <w:pPr>
              <w:spacing w:after="0"/>
              <w:jc w:val="center"/>
              <w:rPr>
                <w:b/>
                <w:szCs w:val="24"/>
              </w:rPr>
            </w:pPr>
            <w:r w:rsidRPr="002F4423">
              <w:rPr>
                <w:szCs w:val="24"/>
              </w:rPr>
              <w:t>Колесников Александр</w:t>
            </w:r>
            <w:r w:rsidRPr="00415A47">
              <w:rPr>
                <w:b/>
                <w:szCs w:val="24"/>
              </w:rPr>
              <w:t xml:space="preserve"> </w:t>
            </w:r>
            <w:r w:rsidRPr="002F4423">
              <w:rPr>
                <w:szCs w:val="24"/>
              </w:rPr>
              <w:t>Семенович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900ACE">
            <w:pPr>
              <w:spacing w:after="0"/>
              <w:jc w:val="center"/>
            </w:pPr>
            <w:r>
              <w:t>1226462,12</w:t>
            </w: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 xml:space="preserve">Квартира (общая совместная) </w:t>
            </w:r>
          </w:p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 xml:space="preserve">Квартира(общая совместная) </w:t>
            </w:r>
          </w:p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>Земельный участок (общая совместная)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/>
              <w:jc w:val="center"/>
            </w:pPr>
            <w:r w:rsidRPr="00900ACE">
              <w:t>87,4</w:t>
            </w:r>
          </w:p>
          <w:p w:rsidR="005745A2" w:rsidRPr="00900ACE" w:rsidRDefault="005745A2" w:rsidP="00900ACE">
            <w:pPr>
              <w:spacing w:after="0"/>
              <w:jc w:val="center"/>
            </w:pPr>
          </w:p>
          <w:p w:rsidR="005745A2" w:rsidRPr="00900ACE" w:rsidRDefault="005745A2" w:rsidP="00900ACE">
            <w:pPr>
              <w:spacing w:after="0"/>
              <w:jc w:val="center"/>
            </w:pPr>
            <w:r w:rsidRPr="00900ACE">
              <w:t>26,4</w:t>
            </w:r>
          </w:p>
          <w:p w:rsidR="005745A2" w:rsidRPr="00900ACE" w:rsidRDefault="005745A2" w:rsidP="00900ACE">
            <w:pPr>
              <w:spacing w:after="0"/>
              <w:jc w:val="center"/>
            </w:pPr>
          </w:p>
          <w:p w:rsidR="005745A2" w:rsidRPr="00900ACE" w:rsidRDefault="005745A2" w:rsidP="00900ACE">
            <w:pPr>
              <w:spacing w:after="0"/>
              <w:jc w:val="center"/>
            </w:pPr>
            <w:r w:rsidRPr="00900ACE">
              <w:t>2005,0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900ACE">
            <w:pPr>
              <w:spacing w:after="0" w:line="240" w:lineRule="auto"/>
            </w:pPr>
          </w:p>
          <w:p w:rsidR="005745A2" w:rsidRPr="00900ACE" w:rsidRDefault="005745A2" w:rsidP="00900ACE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900ACE">
            <w:pPr>
              <w:spacing w:after="0" w:line="240" w:lineRule="auto"/>
            </w:pPr>
          </w:p>
          <w:p w:rsidR="005745A2" w:rsidRDefault="005745A2" w:rsidP="00900ACE">
            <w:pPr>
              <w:spacing w:after="0" w:line="240" w:lineRule="auto"/>
            </w:pPr>
          </w:p>
          <w:p w:rsidR="005745A2" w:rsidRPr="00900ACE" w:rsidRDefault="005745A2" w:rsidP="00900ACE">
            <w:pPr>
              <w:spacing w:after="0" w:line="240" w:lineRule="auto"/>
            </w:pPr>
            <w:r w:rsidRPr="00900ACE"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/>
            </w:pPr>
            <w:r w:rsidRPr="00900ACE">
              <w:t xml:space="preserve">Автомобиль </w:t>
            </w:r>
          </w:p>
          <w:p w:rsidR="005745A2" w:rsidRPr="00900ACE" w:rsidRDefault="005745A2" w:rsidP="00900ACE">
            <w:pPr>
              <w:spacing w:after="0"/>
              <w:rPr>
                <w:lang w:val="en-US"/>
              </w:rPr>
            </w:pPr>
            <w:r w:rsidRPr="00900ACE">
              <w:rPr>
                <w:lang w:val="en-US"/>
              </w:rPr>
              <w:t>TO</w:t>
            </w:r>
            <w:r>
              <w:t>Й</w:t>
            </w:r>
            <w:r w:rsidRPr="00900ACE">
              <w:rPr>
                <w:lang w:val="en-US"/>
              </w:rPr>
              <w:t>OTA</w:t>
            </w:r>
          </w:p>
          <w:p w:rsidR="005745A2" w:rsidRPr="00900ACE" w:rsidRDefault="005745A2" w:rsidP="00694D17">
            <w:pPr>
              <w:spacing w:after="0"/>
              <w:rPr>
                <w:lang w:val="en-US"/>
              </w:rPr>
            </w:pPr>
            <w:r w:rsidRPr="00900ACE">
              <w:rPr>
                <w:lang w:val="en-US"/>
              </w:rPr>
              <w:t>HARRIER</w:t>
            </w:r>
            <w:r w:rsidRPr="00900ACE">
              <w:t xml:space="preserve"> 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>-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900ACE">
            <w:pPr>
              <w:spacing w:after="0"/>
              <w:jc w:val="center"/>
            </w:pPr>
            <w:r w:rsidRPr="00AD60E3">
              <w:t>-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900ACE">
            <w:pPr>
              <w:spacing w:after="0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 </w:t>
            </w:r>
          </w:p>
          <w:p w:rsidR="005745A2" w:rsidRPr="00AD60E3" w:rsidRDefault="005745A2" w:rsidP="00900AC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5745A2" w:rsidRPr="00AD60E3" w:rsidRDefault="005745A2" w:rsidP="00900ACE">
            <w:pPr>
              <w:spacing w:after="0"/>
              <w:jc w:val="center"/>
              <w:rPr>
                <w:szCs w:val="24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50AFC">
            <w:pPr>
              <w:jc w:val="center"/>
            </w:pPr>
            <w:r w:rsidRPr="00AD60E3">
              <w:t>супруга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415A47" w:rsidRDefault="005745A2" w:rsidP="00694D17">
            <w:pPr>
              <w:jc w:val="center"/>
            </w:pPr>
            <w:r>
              <w:t>266276,53</w:t>
            </w: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F65633" w:rsidRDefault="005745A2" w:rsidP="00F65633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Квартира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  <w:r w:rsidRPr="00900ACE">
              <w:t xml:space="preserve"> </w:t>
            </w:r>
          </w:p>
          <w:p w:rsidR="005745A2" w:rsidRPr="00F65633" w:rsidRDefault="005745A2" w:rsidP="00F65633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Квартира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</w:p>
          <w:p w:rsidR="005745A2" w:rsidRDefault="005745A2" w:rsidP="00F65633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Земельный участок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</w:p>
          <w:p w:rsidR="005745A2" w:rsidRPr="00900ACE" w:rsidRDefault="005745A2" w:rsidP="008B32A8">
            <w:pPr>
              <w:spacing w:line="240" w:lineRule="auto"/>
              <w:jc w:val="center"/>
            </w:pPr>
            <w:r w:rsidRPr="00900ACE">
              <w:t xml:space="preserve"> 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 w:rsidP="00F65633">
            <w:pPr>
              <w:spacing w:after="0" w:line="240" w:lineRule="auto"/>
              <w:jc w:val="center"/>
            </w:pPr>
            <w:r w:rsidRPr="00900ACE">
              <w:t>87,4</w:t>
            </w:r>
          </w:p>
          <w:p w:rsidR="005745A2" w:rsidRPr="00900ACE" w:rsidRDefault="005745A2" w:rsidP="00F65633">
            <w:pPr>
              <w:spacing w:after="0" w:line="240" w:lineRule="auto"/>
              <w:jc w:val="center"/>
            </w:pPr>
          </w:p>
          <w:p w:rsidR="005745A2" w:rsidRDefault="005745A2" w:rsidP="00F65633">
            <w:pPr>
              <w:jc w:val="center"/>
            </w:pPr>
            <w:r w:rsidRPr="00900ACE">
              <w:t>26,4</w:t>
            </w:r>
          </w:p>
          <w:p w:rsidR="005745A2" w:rsidRPr="00900ACE" w:rsidRDefault="005745A2" w:rsidP="00F65633">
            <w:pPr>
              <w:jc w:val="center"/>
            </w:pPr>
            <w:r w:rsidRPr="00900ACE">
              <w:t>2005,0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 w:rsidP="00F65633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F65633">
            <w:pPr>
              <w:spacing w:after="0" w:line="240" w:lineRule="auto"/>
            </w:pPr>
          </w:p>
          <w:p w:rsidR="005745A2" w:rsidRDefault="005745A2" w:rsidP="00F65633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F65633">
            <w:pPr>
              <w:spacing w:after="0" w:line="240" w:lineRule="auto"/>
            </w:pPr>
          </w:p>
          <w:p w:rsidR="005745A2" w:rsidRPr="00900ACE" w:rsidRDefault="005745A2" w:rsidP="00F65633">
            <w:pPr>
              <w:spacing w:after="0" w:line="240" w:lineRule="auto"/>
            </w:pPr>
            <w:r w:rsidRPr="00900ACE"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900ACE" w:rsidRDefault="005745A2" w:rsidP="007F0D04">
            <w:pPr>
              <w:jc w:val="center"/>
            </w:pPr>
            <w:r w:rsidRPr="00900ACE">
              <w:t>-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900ACE" w:rsidRDefault="005745A2" w:rsidP="007F0D04">
            <w:pPr>
              <w:spacing w:line="240" w:lineRule="auto"/>
              <w:jc w:val="center"/>
            </w:pPr>
            <w:r w:rsidRPr="00900ACE">
              <w:t>-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7F0D04">
            <w:pPr>
              <w:jc w:val="center"/>
            </w:pPr>
            <w:r w:rsidRPr="00AD60E3">
              <w:t>-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7F0D04">
            <w:pPr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5745A2" w:rsidRPr="00AD60E3" w:rsidRDefault="005745A2" w:rsidP="00A50AFC">
            <w:pPr>
              <w:jc w:val="center"/>
              <w:rPr>
                <w:szCs w:val="24"/>
              </w:rPr>
            </w:pPr>
          </w:p>
        </w:tc>
      </w:tr>
    </w:tbl>
    <w:p w:rsidR="005745A2" w:rsidRDefault="005745A2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5745A2" w:rsidRPr="000013ED" w:rsidRDefault="005745A2" w:rsidP="005578CB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  <w:bookmarkStart w:id="0" w:name="_GoBack"/>
      <w:bookmarkEnd w:id="0"/>
    </w:p>
    <w:p w:rsidR="005745A2" w:rsidRDefault="005745A2" w:rsidP="00C20BCF">
      <w:pPr>
        <w:autoSpaceDE w:val="0"/>
        <w:autoSpaceDN w:val="0"/>
        <w:adjustRightInd w:val="0"/>
        <w:jc w:val="right"/>
      </w:pPr>
    </w:p>
    <w:p w:rsidR="005745A2" w:rsidRPr="00AD60E3" w:rsidRDefault="005745A2" w:rsidP="00C20BCF">
      <w:pPr>
        <w:autoSpaceDE w:val="0"/>
        <w:autoSpaceDN w:val="0"/>
        <w:adjustRightInd w:val="0"/>
        <w:jc w:val="right"/>
      </w:pPr>
    </w:p>
    <w:p w:rsidR="005745A2" w:rsidRPr="000013ED" w:rsidRDefault="005745A2" w:rsidP="00C20BCF">
      <w:pPr>
        <w:autoSpaceDE w:val="0"/>
        <w:autoSpaceDN w:val="0"/>
        <w:adjustRightInd w:val="0"/>
        <w:jc w:val="both"/>
      </w:pPr>
    </w:p>
    <w:p w:rsidR="005745A2" w:rsidRPr="00652061" w:rsidRDefault="005745A2" w:rsidP="00A50AFC">
      <w:pPr>
        <w:ind w:firstLine="539"/>
        <w:jc w:val="center"/>
      </w:pPr>
      <w:r w:rsidRPr="00652061">
        <w:lastRenderedPageBreak/>
        <w:t xml:space="preserve">Сведения о доходах, об имуществе и обязательствах имущественного характера </w:t>
      </w:r>
    </w:p>
    <w:p w:rsidR="005745A2" w:rsidRDefault="005745A2" w:rsidP="00A50AFC">
      <w:pPr>
        <w:ind w:firstLine="539"/>
        <w:jc w:val="center"/>
      </w:pPr>
      <w:r>
        <w:t>главы Константиновского района</w:t>
      </w:r>
      <w:r w:rsidRPr="00652061">
        <w:t>, супруг</w:t>
      </w:r>
      <w:r>
        <w:t>и</w:t>
      </w:r>
      <w:r w:rsidRPr="00652061">
        <w:t xml:space="preserve"> и</w:t>
      </w:r>
      <w:r>
        <w:t xml:space="preserve"> их</w:t>
      </w:r>
      <w:r w:rsidRPr="00652061">
        <w:t xml:space="preserve"> несовершеннолетних детей</w:t>
      </w:r>
    </w:p>
    <w:p w:rsidR="005745A2" w:rsidRPr="00652061" w:rsidRDefault="005745A2" w:rsidP="00A50AFC">
      <w:pPr>
        <w:ind w:firstLine="539"/>
        <w:jc w:val="center"/>
      </w:pPr>
      <w:r w:rsidRPr="00652061">
        <w:t xml:space="preserve"> </w:t>
      </w:r>
      <w:r>
        <w:t>за период с 01 января 2017 года  по 31 декабря 2017 года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911"/>
        <w:gridCol w:w="2425"/>
        <w:gridCol w:w="1066"/>
        <w:gridCol w:w="1543"/>
        <w:gridCol w:w="1558"/>
        <w:gridCol w:w="1334"/>
        <w:gridCol w:w="1057"/>
        <w:gridCol w:w="1317"/>
        <w:gridCol w:w="2130"/>
      </w:tblGrid>
      <w:tr w:rsidR="005745A2" w:rsidRPr="00C20BCF" w:rsidTr="005B1C60">
        <w:trPr>
          <w:cantSplit/>
          <w:jc w:val="center"/>
        </w:trPr>
        <w:tc>
          <w:tcPr>
            <w:tcW w:w="15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 Ф.И.О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</w:p>
        </w:tc>
        <w:tc>
          <w:tcPr>
            <w:tcW w:w="191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Декларированный годовой доход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C20BCF">
              <w:rPr>
                <w:szCs w:val="24"/>
              </w:rPr>
              <w:t>г</w:t>
            </w:r>
            <w:r>
              <w:rPr>
                <w:szCs w:val="24"/>
              </w:rPr>
              <w:t>од</w:t>
            </w:r>
            <w:r w:rsidRPr="00C20BCF">
              <w:rPr>
                <w:szCs w:val="24"/>
              </w:rPr>
              <w:t>.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(руб.)</w:t>
            </w:r>
          </w:p>
        </w:tc>
        <w:tc>
          <w:tcPr>
            <w:tcW w:w="659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 и</w:t>
            </w:r>
          </w:p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50AFC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vMerge w:val="restart"/>
          </w:tcPr>
          <w:p w:rsidR="005745A2" w:rsidRPr="00785B6C" w:rsidRDefault="005745A2" w:rsidP="00A50AFC">
            <w:pPr>
              <w:jc w:val="center"/>
              <w:rPr>
                <w:sz w:val="16"/>
                <w:szCs w:val="16"/>
              </w:rPr>
            </w:pPr>
          </w:p>
          <w:p w:rsidR="005745A2" w:rsidRPr="00C20BCF" w:rsidRDefault="005745A2" w:rsidP="005B1C60">
            <w:pPr>
              <w:jc w:val="center"/>
              <w:rPr>
                <w:szCs w:val="24"/>
              </w:rPr>
            </w:pPr>
            <w:r w:rsidRPr="004E7C0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5745A2" w:rsidRPr="00C20BCF" w:rsidTr="005B1C60">
        <w:trPr>
          <w:cantSplit/>
          <w:trHeight w:val="1134"/>
          <w:jc w:val="center"/>
        </w:trPr>
        <w:tc>
          <w:tcPr>
            <w:tcW w:w="1535" w:type="dxa"/>
            <w:vMerge/>
            <w:vAlign w:val="center"/>
            <w:hideMark/>
          </w:tcPr>
          <w:p w:rsidR="005745A2" w:rsidRPr="00C20BCF" w:rsidRDefault="005745A2" w:rsidP="00A50AFC">
            <w:pPr>
              <w:rPr>
                <w:szCs w:val="24"/>
              </w:rPr>
            </w:pPr>
          </w:p>
        </w:tc>
        <w:tc>
          <w:tcPr>
            <w:tcW w:w="1911" w:type="dxa"/>
            <w:vMerge/>
            <w:vAlign w:val="center"/>
            <w:hideMark/>
          </w:tcPr>
          <w:p w:rsidR="005745A2" w:rsidRPr="00C20BCF" w:rsidRDefault="005745A2" w:rsidP="00A50AFC">
            <w:pPr>
              <w:rPr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Pr="00C20BCF" w:rsidRDefault="005745A2" w:rsidP="000E3D25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Транспортные средства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 xml:space="preserve">Страна </w:t>
            </w:r>
          </w:p>
          <w:p w:rsidR="005745A2" w:rsidRPr="00C20BCF" w:rsidRDefault="005745A2" w:rsidP="000E3D25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расположения</w:t>
            </w:r>
          </w:p>
        </w:tc>
        <w:tc>
          <w:tcPr>
            <w:tcW w:w="2130" w:type="dxa"/>
            <w:vMerge/>
          </w:tcPr>
          <w:p w:rsidR="005745A2" w:rsidRPr="00116D55" w:rsidRDefault="005745A2" w:rsidP="00A50AFC">
            <w:pPr>
              <w:jc w:val="center"/>
              <w:rPr>
                <w:sz w:val="16"/>
                <w:szCs w:val="16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415A47" w:rsidRDefault="005745A2" w:rsidP="00900ACE">
            <w:pPr>
              <w:spacing w:after="0"/>
              <w:jc w:val="center"/>
              <w:rPr>
                <w:b/>
                <w:szCs w:val="24"/>
              </w:rPr>
            </w:pPr>
            <w:r w:rsidRPr="002F4423">
              <w:rPr>
                <w:szCs w:val="24"/>
              </w:rPr>
              <w:t>Колесников Александр</w:t>
            </w:r>
            <w:r w:rsidRPr="00415A47">
              <w:rPr>
                <w:b/>
                <w:szCs w:val="24"/>
              </w:rPr>
              <w:t xml:space="preserve"> </w:t>
            </w:r>
            <w:r w:rsidRPr="002F4423">
              <w:rPr>
                <w:szCs w:val="24"/>
              </w:rPr>
              <w:t>Семенович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900ACE">
            <w:pPr>
              <w:spacing w:after="0"/>
              <w:jc w:val="center"/>
            </w:pPr>
            <w:r>
              <w:t>938266,80</w:t>
            </w: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 xml:space="preserve">Квартира (общая совместная) </w:t>
            </w:r>
          </w:p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 xml:space="preserve">Квартира(общая совместная) </w:t>
            </w:r>
          </w:p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>Земельный участок (общая совместная)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/>
              <w:jc w:val="center"/>
            </w:pPr>
            <w:r w:rsidRPr="00900ACE">
              <w:t>87,4</w:t>
            </w:r>
          </w:p>
          <w:p w:rsidR="005745A2" w:rsidRPr="00900ACE" w:rsidRDefault="005745A2" w:rsidP="00900ACE">
            <w:pPr>
              <w:spacing w:after="0"/>
              <w:jc w:val="center"/>
            </w:pPr>
          </w:p>
          <w:p w:rsidR="005745A2" w:rsidRPr="00900ACE" w:rsidRDefault="005745A2" w:rsidP="00900ACE">
            <w:pPr>
              <w:spacing w:after="0"/>
              <w:jc w:val="center"/>
            </w:pPr>
            <w:r w:rsidRPr="00900ACE">
              <w:t>26,4</w:t>
            </w:r>
          </w:p>
          <w:p w:rsidR="005745A2" w:rsidRPr="00900ACE" w:rsidRDefault="005745A2" w:rsidP="00900ACE">
            <w:pPr>
              <w:spacing w:after="0"/>
              <w:jc w:val="center"/>
            </w:pPr>
          </w:p>
          <w:p w:rsidR="005745A2" w:rsidRPr="00900ACE" w:rsidRDefault="005745A2" w:rsidP="00900ACE">
            <w:pPr>
              <w:spacing w:after="0"/>
              <w:jc w:val="center"/>
            </w:pPr>
            <w:r w:rsidRPr="00900ACE">
              <w:t>2005,0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900ACE">
            <w:pPr>
              <w:spacing w:after="0" w:line="240" w:lineRule="auto"/>
            </w:pPr>
          </w:p>
          <w:p w:rsidR="005745A2" w:rsidRPr="00900ACE" w:rsidRDefault="005745A2" w:rsidP="00900ACE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900ACE">
            <w:pPr>
              <w:spacing w:after="0" w:line="240" w:lineRule="auto"/>
            </w:pPr>
          </w:p>
          <w:p w:rsidR="005745A2" w:rsidRDefault="005745A2" w:rsidP="00900ACE">
            <w:pPr>
              <w:spacing w:after="0" w:line="240" w:lineRule="auto"/>
            </w:pPr>
          </w:p>
          <w:p w:rsidR="005745A2" w:rsidRPr="00900ACE" w:rsidRDefault="005745A2" w:rsidP="00900ACE">
            <w:pPr>
              <w:spacing w:after="0" w:line="240" w:lineRule="auto"/>
            </w:pPr>
            <w:r w:rsidRPr="00900ACE"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/>
            </w:pPr>
            <w:r w:rsidRPr="00900ACE">
              <w:t xml:space="preserve">Автомобиль </w:t>
            </w:r>
          </w:p>
          <w:p w:rsidR="005745A2" w:rsidRPr="00900ACE" w:rsidRDefault="005745A2" w:rsidP="00900ACE">
            <w:pPr>
              <w:spacing w:after="0"/>
              <w:rPr>
                <w:lang w:val="en-US"/>
              </w:rPr>
            </w:pPr>
            <w:r w:rsidRPr="00900ACE">
              <w:rPr>
                <w:lang w:val="en-US"/>
              </w:rPr>
              <w:t>TOYOTA</w:t>
            </w:r>
          </w:p>
          <w:p w:rsidR="005745A2" w:rsidRPr="00900ACE" w:rsidRDefault="005745A2" w:rsidP="00694D17">
            <w:pPr>
              <w:spacing w:after="0"/>
              <w:rPr>
                <w:lang w:val="en-US"/>
              </w:rPr>
            </w:pPr>
            <w:r w:rsidRPr="00900ACE">
              <w:rPr>
                <w:lang w:val="en-US"/>
              </w:rPr>
              <w:t>HARRIER</w:t>
            </w:r>
            <w:r w:rsidRPr="00900ACE">
              <w:t xml:space="preserve"> 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900ACE">
            <w:pPr>
              <w:spacing w:after="0" w:line="240" w:lineRule="auto"/>
              <w:jc w:val="center"/>
            </w:pPr>
            <w:r w:rsidRPr="00900ACE">
              <w:t>-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900ACE">
            <w:pPr>
              <w:spacing w:after="0"/>
              <w:jc w:val="center"/>
            </w:pPr>
            <w:r w:rsidRPr="00AD60E3">
              <w:t>-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900ACE">
            <w:pPr>
              <w:spacing w:after="0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 </w:t>
            </w:r>
          </w:p>
          <w:p w:rsidR="005745A2" w:rsidRPr="00AD60E3" w:rsidRDefault="005745A2" w:rsidP="00900AC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5745A2" w:rsidRPr="00AD60E3" w:rsidRDefault="005745A2" w:rsidP="00900ACE">
            <w:pPr>
              <w:spacing w:after="0"/>
              <w:jc w:val="center"/>
              <w:rPr>
                <w:szCs w:val="24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50AFC">
            <w:pPr>
              <w:jc w:val="center"/>
            </w:pPr>
            <w:r w:rsidRPr="00AD60E3">
              <w:t>супруга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415A47" w:rsidRDefault="005745A2" w:rsidP="00694D17">
            <w:pPr>
              <w:jc w:val="center"/>
            </w:pPr>
            <w:r>
              <w:t>274984,24</w:t>
            </w: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F65633" w:rsidRDefault="005745A2" w:rsidP="00F65633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Квартира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  <w:r w:rsidRPr="00900ACE">
              <w:t xml:space="preserve"> </w:t>
            </w:r>
          </w:p>
          <w:p w:rsidR="005745A2" w:rsidRPr="00F65633" w:rsidRDefault="005745A2" w:rsidP="00F65633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Квартира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</w:p>
          <w:p w:rsidR="005745A2" w:rsidRDefault="005745A2" w:rsidP="00F65633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Земельный участок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</w:p>
          <w:p w:rsidR="005745A2" w:rsidRPr="00900ACE" w:rsidRDefault="005745A2" w:rsidP="008B32A8">
            <w:pPr>
              <w:spacing w:line="240" w:lineRule="auto"/>
              <w:jc w:val="center"/>
            </w:pPr>
            <w:r w:rsidRPr="00900ACE">
              <w:t xml:space="preserve"> 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 w:rsidP="00F65633">
            <w:pPr>
              <w:spacing w:after="0" w:line="240" w:lineRule="auto"/>
              <w:jc w:val="center"/>
            </w:pPr>
            <w:r w:rsidRPr="00900ACE">
              <w:t>87,4</w:t>
            </w:r>
          </w:p>
          <w:p w:rsidR="005745A2" w:rsidRPr="00900ACE" w:rsidRDefault="005745A2" w:rsidP="00F65633">
            <w:pPr>
              <w:spacing w:after="0" w:line="240" w:lineRule="auto"/>
              <w:jc w:val="center"/>
            </w:pPr>
          </w:p>
          <w:p w:rsidR="005745A2" w:rsidRDefault="005745A2" w:rsidP="00F65633">
            <w:pPr>
              <w:jc w:val="center"/>
            </w:pPr>
            <w:r w:rsidRPr="00900ACE">
              <w:t>26,4</w:t>
            </w:r>
          </w:p>
          <w:p w:rsidR="005745A2" w:rsidRPr="00900ACE" w:rsidRDefault="005745A2" w:rsidP="00F65633">
            <w:pPr>
              <w:jc w:val="center"/>
            </w:pPr>
            <w:r w:rsidRPr="00900ACE">
              <w:t>2005,0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 w:rsidP="00F65633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F65633">
            <w:pPr>
              <w:spacing w:after="0" w:line="240" w:lineRule="auto"/>
            </w:pPr>
          </w:p>
          <w:p w:rsidR="005745A2" w:rsidRDefault="005745A2" w:rsidP="00F65633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F65633">
            <w:pPr>
              <w:spacing w:after="0" w:line="240" w:lineRule="auto"/>
            </w:pPr>
          </w:p>
          <w:p w:rsidR="005745A2" w:rsidRPr="00900ACE" w:rsidRDefault="005745A2" w:rsidP="00F65633">
            <w:pPr>
              <w:spacing w:after="0" w:line="240" w:lineRule="auto"/>
            </w:pPr>
            <w:r w:rsidRPr="00900ACE"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900ACE" w:rsidRDefault="005745A2" w:rsidP="007F0D04">
            <w:pPr>
              <w:jc w:val="center"/>
            </w:pPr>
            <w:r w:rsidRPr="00900ACE">
              <w:t>-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900ACE" w:rsidRDefault="005745A2" w:rsidP="007F0D04">
            <w:pPr>
              <w:spacing w:line="240" w:lineRule="auto"/>
              <w:jc w:val="center"/>
            </w:pPr>
            <w:r w:rsidRPr="00900ACE">
              <w:t>-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7F0D04">
            <w:pPr>
              <w:jc w:val="center"/>
            </w:pPr>
            <w:r w:rsidRPr="00AD60E3">
              <w:t>-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7F0D04">
            <w:pPr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5745A2" w:rsidRPr="00AD60E3" w:rsidRDefault="005745A2" w:rsidP="00A50AFC">
            <w:pPr>
              <w:jc w:val="center"/>
              <w:rPr>
                <w:szCs w:val="24"/>
              </w:rPr>
            </w:pPr>
          </w:p>
        </w:tc>
      </w:tr>
    </w:tbl>
    <w:p w:rsidR="005745A2" w:rsidRDefault="005745A2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5745A2" w:rsidRDefault="005745A2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5745A2" w:rsidRPr="000013ED" w:rsidRDefault="005745A2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5745A2" w:rsidRPr="000013ED" w:rsidRDefault="005745A2"/>
    <w:p w:rsidR="005745A2" w:rsidRDefault="005745A2" w:rsidP="00AE61E0">
      <w:pPr>
        <w:autoSpaceDE w:val="0"/>
        <w:autoSpaceDN w:val="0"/>
        <w:adjustRightInd w:val="0"/>
        <w:jc w:val="right"/>
      </w:pPr>
    </w:p>
    <w:p w:rsidR="005745A2" w:rsidRPr="00AD60E3" w:rsidRDefault="005745A2" w:rsidP="00AE61E0">
      <w:pPr>
        <w:autoSpaceDE w:val="0"/>
        <w:autoSpaceDN w:val="0"/>
        <w:adjustRightInd w:val="0"/>
        <w:jc w:val="right"/>
      </w:pPr>
    </w:p>
    <w:p w:rsidR="005745A2" w:rsidRPr="00652061" w:rsidRDefault="005745A2" w:rsidP="00AE61E0">
      <w:pPr>
        <w:ind w:firstLine="539"/>
        <w:jc w:val="center"/>
      </w:pPr>
      <w:r w:rsidRPr="00652061">
        <w:t xml:space="preserve">Сведения о доходах, об имуществе и обязательствах имущественного характера </w:t>
      </w:r>
    </w:p>
    <w:p w:rsidR="005745A2" w:rsidRDefault="005745A2" w:rsidP="00AE61E0">
      <w:pPr>
        <w:ind w:firstLine="539"/>
        <w:jc w:val="center"/>
      </w:pPr>
      <w:r>
        <w:t>главы Константиновского района</w:t>
      </w:r>
      <w:r w:rsidRPr="00652061">
        <w:t>, супруг</w:t>
      </w:r>
      <w:r>
        <w:t>и</w:t>
      </w:r>
      <w:r w:rsidRPr="00652061">
        <w:t xml:space="preserve"> и</w:t>
      </w:r>
      <w:r>
        <w:t xml:space="preserve"> их</w:t>
      </w:r>
      <w:r w:rsidRPr="00652061">
        <w:t xml:space="preserve"> несовершеннолетних детей</w:t>
      </w:r>
    </w:p>
    <w:p w:rsidR="005745A2" w:rsidRPr="00652061" w:rsidRDefault="005745A2" w:rsidP="00AE61E0">
      <w:pPr>
        <w:ind w:firstLine="539"/>
        <w:jc w:val="center"/>
      </w:pPr>
      <w:r w:rsidRPr="00652061">
        <w:t xml:space="preserve"> </w:t>
      </w:r>
      <w:r>
        <w:t>за период с 01 января 2016 года  по 31 декабря 2016 года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911"/>
        <w:gridCol w:w="2425"/>
        <w:gridCol w:w="1066"/>
        <w:gridCol w:w="1543"/>
        <w:gridCol w:w="1558"/>
        <w:gridCol w:w="1334"/>
        <w:gridCol w:w="1057"/>
        <w:gridCol w:w="1317"/>
        <w:gridCol w:w="2130"/>
      </w:tblGrid>
      <w:tr w:rsidR="005745A2" w:rsidRPr="00C20BCF" w:rsidTr="005B1C60">
        <w:trPr>
          <w:cantSplit/>
          <w:jc w:val="center"/>
        </w:trPr>
        <w:tc>
          <w:tcPr>
            <w:tcW w:w="15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 Ф.И.О</w:t>
            </w:r>
          </w:p>
          <w:p w:rsidR="005745A2" w:rsidRPr="00C20BCF" w:rsidRDefault="005745A2" w:rsidP="00B63C27">
            <w:pPr>
              <w:jc w:val="center"/>
              <w:rPr>
                <w:szCs w:val="24"/>
              </w:rPr>
            </w:pPr>
          </w:p>
          <w:p w:rsidR="005745A2" w:rsidRPr="00C20BCF" w:rsidRDefault="005745A2" w:rsidP="00B63C27">
            <w:pPr>
              <w:jc w:val="center"/>
              <w:rPr>
                <w:szCs w:val="24"/>
              </w:rPr>
            </w:pPr>
          </w:p>
        </w:tc>
        <w:tc>
          <w:tcPr>
            <w:tcW w:w="191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Декларированный годовой доход</w:t>
            </w:r>
          </w:p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за 201</w:t>
            </w:r>
            <w:r>
              <w:rPr>
                <w:szCs w:val="24"/>
              </w:rPr>
              <w:t xml:space="preserve">6 </w:t>
            </w:r>
            <w:r w:rsidRPr="00C20BCF">
              <w:rPr>
                <w:szCs w:val="24"/>
              </w:rPr>
              <w:t>г</w:t>
            </w:r>
            <w:r>
              <w:rPr>
                <w:szCs w:val="24"/>
              </w:rPr>
              <w:t>од</w:t>
            </w:r>
            <w:r w:rsidRPr="00C20BCF">
              <w:rPr>
                <w:szCs w:val="24"/>
              </w:rPr>
              <w:t>.</w:t>
            </w:r>
          </w:p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(руб.)</w:t>
            </w:r>
          </w:p>
        </w:tc>
        <w:tc>
          <w:tcPr>
            <w:tcW w:w="659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 и</w:t>
            </w:r>
          </w:p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63C27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vMerge w:val="restart"/>
          </w:tcPr>
          <w:p w:rsidR="005745A2" w:rsidRPr="00785B6C" w:rsidRDefault="005745A2" w:rsidP="00B63C27">
            <w:pPr>
              <w:jc w:val="center"/>
              <w:rPr>
                <w:sz w:val="16"/>
                <w:szCs w:val="16"/>
              </w:rPr>
            </w:pPr>
          </w:p>
          <w:p w:rsidR="005745A2" w:rsidRPr="00C20BCF" w:rsidRDefault="005745A2" w:rsidP="005B1C60">
            <w:pPr>
              <w:jc w:val="center"/>
              <w:rPr>
                <w:szCs w:val="24"/>
              </w:rPr>
            </w:pPr>
            <w:r w:rsidRPr="004E7C0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5745A2" w:rsidRPr="00C20BCF" w:rsidTr="005B1C60">
        <w:trPr>
          <w:cantSplit/>
          <w:trHeight w:val="1134"/>
          <w:jc w:val="center"/>
        </w:trPr>
        <w:tc>
          <w:tcPr>
            <w:tcW w:w="1535" w:type="dxa"/>
            <w:vMerge/>
            <w:vAlign w:val="center"/>
            <w:hideMark/>
          </w:tcPr>
          <w:p w:rsidR="005745A2" w:rsidRPr="00C20BCF" w:rsidRDefault="005745A2" w:rsidP="00B63C27">
            <w:pPr>
              <w:rPr>
                <w:szCs w:val="24"/>
              </w:rPr>
            </w:pPr>
          </w:p>
        </w:tc>
        <w:tc>
          <w:tcPr>
            <w:tcW w:w="1911" w:type="dxa"/>
            <w:vMerge/>
            <w:vAlign w:val="center"/>
            <w:hideMark/>
          </w:tcPr>
          <w:p w:rsidR="005745A2" w:rsidRPr="00C20BCF" w:rsidRDefault="005745A2" w:rsidP="00B63C27">
            <w:pPr>
              <w:rPr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Pr="00C20BCF" w:rsidRDefault="005745A2" w:rsidP="00B63C27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Транспортные средства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 xml:space="preserve">Страна </w:t>
            </w:r>
          </w:p>
          <w:p w:rsidR="005745A2" w:rsidRPr="00C20BCF" w:rsidRDefault="005745A2" w:rsidP="00B63C27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расположения</w:t>
            </w:r>
          </w:p>
        </w:tc>
        <w:tc>
          <w:tcPr>
            <w:tcW w:w="2130" w:type="dxa"/>
            <w:vMerge/>
          </w:tcPr>
          <w:p w:rsidR="005745A2" w:rsidRPr="00116D55" w:rsidRDefault="005745A2" w:rsidP="00B63C27">
            <w:pPr>
              <w:jc w:val="center"/>
              <w:rPr>
                <w:sz w:val="16"/>
                <w:szCs w:val="16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E61E0" w:rsidRDefault="005745A2" w:rsidP="00B63C27">
            <w:pPr>
              <w:spacing w:after="0"/>
              <w:jc w:val="center"/>
              <w:rPr>
                <w:szCs w:val="24"/>
              </w:rPr>
            </w:pPr>
            <w:r w:rsidRPr="00AE61E0">
              <w:rPr>
                <w:szCs w:val="24"/>
              </w:rPr>
              <w:t>Колесников Александр Семенович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63C27">
            <w:pPr>
              <w:spacing w:after="0"/>
              <w:jc w:val="center"/>
            </w:pPr>
            <w:r>
              <w:t>1097534</w:t>
            </w: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B63C27">
            <w:pPr>
              <w:spacing w:after="0" w:line="240" w:lineRule="auto"/>
              <w:jc w:val="center"/>
            </w:pPr>
            <w:r w:rsidRPr="00900ACE">
              <w:t xml:space="preserve">Квартира (общая совместная) </w:t>
            </w:r>
          </w:p>
          <w:p w:rsidR="005745A2" w:rsidRPr="00900ACE" w:rsidRDefault="005745A2" w:rsidP="00B63C27">
            <w:pPr>
              <w:spacing w:after="0" w:line="240" w:lineRule="auto"/>
              <w:jc w:val="center"/>
            </w:pPr>
            <w:r w:rsidRPr="00900ACE">
              <w:t xml:space="preserve">Квартира(общая совместная) </w:t>
            </w:r>
          </w:p>
          <w:p w:rsidR="005745A2" w:rsidRPr="00900ACE" w:rsidRDefault="005745A2" w:rsidP="00B63C27">
            <w:pPr>
              <w:spacing w:after="0" w:line="240" w:lineRule="auto"/>
              <w:jc w:val="center"/>
            </w:pPr>
            <w:r w:rsidRPr="00900ACE">
              <w:t>Земельный участок (общая совместная)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B63C27">
            <w:pPr>
              <w:spacing w:after="0"/>
              <w:jc w:val="center"/>
            </w:pPr>
            <w:r w:rsidRPr="00900ACE">
              <w:t>87,4</w:t>
            </w:r>
          </w:p>
          <w:p w:rsidR="005745A2" w:rsidRPr="00900ACE" w:rsidRDefault="005745A2" w:rsidP="00B63C27">
            <w:pPr>
              <w:spacing w:after="0"/>
              <w:jc w:val="center"/>
            </w:pPr>
          </w:p>
          <w:p w:rsidR="005745A2" w:rsidRPr="00900ACE" w:rsidRDefault="005745A2" w:rsidP="00B63C27">
            <w:pPr>
              <w:spacing w:after="0"/>
              <w:jc w:val="center"/>
            </w:pPr>
            <w:r w:rsidRPr="00900ACE">
              <w:t>26,4</w:t>
            </w:r>
          </w:p>
          <w:p w:rsidR="005745A2" w:rsidRPr="00900ACE" w:rsidRDefault="005745A2" w:rsidP="00B63C27">
            <w:pPr>
              <w:spacing w:after="0"/>
              <w:jc w:val="center"/>
            </w:pPr>
          </w:p>
          <w:p w:rsidR="005745A2" w:rsidRPr="00900ACE" w:rsidRDefault="005745A2" w:rsidP="00B63C27">
            <w:pPr>
              <w:spacing w:after="0"/>
              <w:jc w:val="center"/>
            </w:pPr>
            <w:r w:rsidRPr="00900ACE">
              <w:t>2005,0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B63C27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B63C27">
            <w:pPr>
              <w:spacing w:after="0" w:line="240" w:lineRule="auto"/>
            </w:pPr>
          </w:p>
          <w:p w:rsidR="005745A2" w:rsidRPr="00900ACE" w:rsidRDefault="005745A2" w:rsidP="00B63C27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B63C27">
            <w:pPr>
              <w:spacing w:after="0" w:line="240" w:lineRule="auto"/>
            </w:pPr>
          </w:p>
          <w:p w:rsidR="005745A2" w:rsidRDefault="005745A2" w:rsidP="00B63C27">
            <w:pPr>
              <w:spacing w:after="0" w:line="240" w:lineRule="auto"/>
            </w:pPr>
          </w:p>
          <w:p w:rsidR="005745A2" w:rsidRPr="00900ACE" w:rsidRDefault="005745A2" w:rsidP="00B63C27">
            <w:pPr>
              <w:spacing w:after="0" w:line="240" w:lineRule="auto"/>
            </w:pPr>
            <w:r w:rsidRPr="00900ACE"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B63C27">
            <w:pPr>
              <w:spacing w:after="0"/>
            </w:pPr>
            <w:r w:rsidRPr="00900ACE">
              <w:t xml:space="preserve">Автомобиль </w:t>
            </w:r>
          </w:p>
          <w:p w:rsidR="005745A2" w:rsidRPr="00900ACE" w:rsidRDefault="005745A2" w:rsidP="00B63C27">
            <w:pPr>
              <w:spacing w:after="0"/>
              <w:rPr>
                <w:lang w:val="en-US"/>
              </w:rPr>
            </w:pPr>
            <w:r w:rsidRPr="00900ACE">
              <w:rPr>
                <w:lang w:val="en-US"/>
              </w:rPr>
              <w:t>TOYOTA</w:t>
            </w:r>
          </w:p>
          <w:p w:rsidR="005745A2" w:rsidRPr="00900ACE" w:rsidRDefault="005745A2" w:rsidP="00B63C27">
            <w:pPr>
              <w:spacing w:after="0"/>
              <w:rPr>
                <w:lang w:val="en-US"/>
              </w:rPr>
            </w:pPr>
            <w:r w:rsidRPr="00900ACE">
              <w:rPr>
                <w:lang w:val="en-US"/>
              </w:rPr>
              <w:t>HARRIER</w:t>
            </w:r>
            <w:r w:rsidRPr="00900ACE">
              <w:t xml:space="preserve"> 1</w:t>
            </w:r>
            <w:r w:rsidRPr="00900ACE">
              <w:rPr>
                <w:lang w:val="en-US"/>
              </w:rPr>
              <w:t>MZ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900ACE" w:rsidRDefault="005745A2" w:rsidP="00B63C27">
            <w:pPr>
              <w:spacing w:after="0" w:line="240" w:lineRule="auto"/>
              <w:jc w:val="center"/>
            </w:pPr>
            <w:r w:rsidRPr="00900ACE">
              <w:t>-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63C27">
            <w:pPr>
              <w:spacing w:after="0"/>
              <w:jc w:val="center"/>
            </w:pPr>
            <w:r w:rsidRPr="00AD60E3">
              <w:t>-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63C27">
            <w:pPr>
              <w:spacing w:after="0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 </w:t>
            </w:r>
          </w:p>
          <w:p w:rsidR="005745A2" w:rsidRPr="00AD60E3" w:rsidRDefault="005745A2" w:rsidP="00B63C2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5745A2" w:rsidRPr="00AD60E3" w:rsidRDefault="005745A2" w:rsidP="00B63C27">
            <w:pPr>
              <w:spacing w:after="0"/>
              <w:jc w:val="center"/>
              <w:rPr>
                <w:szCs w:val="24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63C27">
            <w:pPr>
              <w:jc w:val="center"/>
            </w:pPr>
            <w:r w:rsidRPr="00AD60E3">
              <w:t>супруга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415A47" w:rsidRDefault="005745A2" w:rsidP="00B63C27">
            <w:pPr>
              <w:jc w:val="center"/>
            </w:pPr>
            <w:r>
              <w:rPr>
                <w:lang w:val="en-US"/>
              </w:rPr>
              <w:t>2</w:t>
            </w:r>
            <w:r>
              <w:t>26203</w:t>
            </w:r>
          </w:p>
        </w:tc>
        <w:tc>
          <w:tcPr>
            <w:tcW w:w="2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F65633" w:rsidRDefault="005745A2" w:rsidP="00B63C27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Квартира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  <w:r w:rsidRPr="00900ACE">
              <w:t xml:space="preserve"> </w:t>
            </w:r>
          </w:p>
          <w:p w:rsidR="005745A2" w:rsidRPr="00F65633" w:rsidRDefault="005745A2" w:rsidP="00B63C27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Квартира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</w:p>
          <w:p w:rsidR="005745A2" w:rsidRDefault="005745A2" w:rsidP="00B63C27">
            <w:pPr>
              <w:spacing w:after="0" w:line="240" w:lineRule="auto"/>
              <w:jc w:val="center"/>
              <w:rPr>
                <w:szCs w:val="24"/>
              </w:rPr>
            </w:pPr>
            <w:r w:rsidRPr="00900ACE">
              <w:t>Земельный участок</w:t>
            </w:r>
            <w:r>
              <w:t xml:space="preserve"> </w:t>
            </w:r>
            <w:r>
              <w:rPr>
                <w:szCs w:val="24"/>
              </w:rPr>
              <w:t>(общая совместная)</w:t>
            </w:r>
            <w:r w:rsidRPr="00AD60E3">
              <w:rPr>
                <w:szCs w:val="24"/>
              </w:rPr>
              <w:t xml:space="preserve"> </w:t>
            </w:r>
          </w:p>
          <w:p w:rsidR="005745A2" w:rsidRPr="00900ACE" w:rsidRDefault="005745A2" w:rsidP="00B63C27">
            <w:pPr>
              <w:spacing w:line="240" w:lineRule="auto"/>
              <w:jc w:val="center"/>
            </w:pPr>
            <w:r w:rsidRPr="00900ACE">
              <w:t xml:space="preserve"> 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 w:rsidP="00B63C27">
            <w:pPr>
              <w:spacing w:after="0" w:line="240" w:lineRule="auto"/>
              <w:jc w:val="center"/>
            </w:pPr>
            <w:r w:rsidRPr="00900ACE">
              <w:t>87,4</w:t>
            </w:r>
          </w:p>
          <w:p w:rsidR="005745A2" w:rsidRPr="00900ACE" w:rsidRDefault="005745A2" w:rsidP="00B63C27">
            <w:pPr>
              <w:spacing w:after="0" w:line="240" w:lineRule="auto"/>
              <w:jc w:val="center"/>
            </w:pPr>
          </w:p>
          <w:p w:rsidR="005745A2" w:rsidRDefault="005745A2" w:rsidP="00B63C27">
            <w:pPr>
              <w:jc w:val="center"/>
            </w:pPr>
            <w:r w:rsidRPr="00900ACE">
              <w:t>26,4</w:t>
            </w:r>
          </w:p>
          <w:p w:rsidR="005745A2" w:rsidRPr="00900ACE" w:rsidRDefault="005745A2" w:rsidP="00B63C27">
            <w:pPr>
              <w:jc w:val="center"/>
            </w:pPr>
            <w:r w:rsidRPr="00900ACE">
              <w:t>2005,0</w:t>
            </w:r>
          </w:p>
        </w:tc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 w:rsidP="00B63C27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B63C27">
            <w:pPr>
              <w:spacing w:after="0" w:line="240" w:lineRule="auto"/>
            </w:pPr>
          </w:p>
          <w:p w:rsidR="005745A2" w:rsidRDefault="005745A2" w:rsidP="00B63C27">
            <w:pPr>
              <w:spacing w:after="0" w:line="240" w:lineRule="auto"/>
            </w:pPr>
            <w:r w:rsidRPr="00900ACE">
              <w:t>Россия</w:t>
            </w:r>
          </w:p>
          <w:p w:rsidR="005745A2" w:rsidRPr="00900ACE" w:rsidRDefault="005745A2" w:rsidP="00B63C27">
            <w:pPr>
              <w:spacing w:after="0" w:line="240" w:lineRule="auto"/>
            </w:pPr>
          </w:p>
          <w:p w:rsidR="005745A2" w:rsidRPr="00900ACE" w:rsidRDefault="005745A2" w:rsidP="00B63C27">
            <w:pPr>
              <w:spacing w:after="0" w:line="240" w:lineRule="auto"/>
            </w:pPr>
            <w:r w:rsidRPr="00900ACE"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900ACE" w:rsidRDefault="005745A2" w:rsidP="00B63C27">
            <w:pPr>
              <w:jc w:val="center"/>
            </w:pPr>
            <w:r w:rsidRPr="00900ACE">
              <w:t>-</w:t>
            </w:r>
          </w:p>
        </w:tc>
        <w:tc>
          <w:tcPr>
            <w:tcW w:w="1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900ACE" w:rsidRDefault="005745A2" w:rsidP="00B63C27">
            <w:pPr>
              <w:spacing w:line="240" w:lineRule="auto"/>
              <w:jc w:val="center"/>
            </w:pPr>
            <w:r w:rsidRPr="00900ACE">
              <w:t>-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63C27">
            <w:pPr>
              <w:jc w:val="center"/>
            </w:pPr>
            <w:r w:rsidRPr="00AD60E3">
              <w:t>-</w:t>
            </w:r>
          </w:p>
        </w:tc>
        <w:tc>
          <w:tcPr>
            <w:tcW w:w="1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63C27">
            <w:pPr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5745A2" w:rsidRPr="00AD60E3" w:rsidRDefault="005745A2" w:rsidP="00B63C27">
            <w:pPr>
              <w:jc w:val="center"/>
              <w:rPr>
                <w:szCs w:val="24"/>
              </w:rPr>
            </w:pPr>
          </w:p>
        </w:tc>
      </w:tr>
    </w:tbl>
    <w:p w:rsidR="005745A2" w:rsidRDefault="005745A2" w:rsidP="007B7AD5"/>
    <w:p w:rsidR="005745A2" w:rsidRDefault="005745A2">
      <w:pPr>
        <w:spacing w:after="0" w:line="240" w:lineRule="auto"/>
      </w:pPr>
      <w:r>
        <w:br w:type="page"/>
      </w:r>
    </w:p>
    <w:p w:rsidR="005745A2" w:rsidRDefault="005745A2" w:rsidP="00406DFA">
      <w:pPr>
        <w:ind w:firstLine="539"/>
        <w:jc w:val="center"/>
      </w:pPr>
      <w:r>
        <w:lastRenderedPageBreak/>
        <w:t xml:space="preserve">Сведения о доходах, об имуществе и обязательствах имущественного характера </w:t>
      </w:r>
    </w:p>
    <w:p w:rsidR="005745A2" w:rsidRDefault="005745A2" w:rsidP="00406DFA">
      <w:pPr>
        <w:ind w:firstLine="539"/>
        <w:jc w:val="center"/>
      </w:pPr>
      <w:r>
        <w:t>главы Константиновского района, супруги и их несовершеннолетних детей</w:t>
      </w:r>
    </w:p>
    <w:p w:rsidR="005745A2" w:rsidRDefault="005745A2" w:rsidP="00406DFA">
      <w:pPr>
        <w:ind w:firstLine="539"/>
        <w:jc w:val="center"/>
      </w:pPr>
      <w:r>
        <w:t xml:space="preserve"> за период с 01 января 2015 года  по 31 декабря 2015 года</w:t>
      </w:r>
    </w:p>
    <w:p w:rsidR="005745A2" w:rsidRDefault="005745A2" w:rsidP="00406DFA">
      <w:pPr>
        <w:autoSpaceDE w:val="0"/>
        <w:autoSpaceDN w:val="0"/>
        <w:adjustRightInd w:val="0"/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911"/>
        <w:gridCol w:w="2425"/>
        <w:gridCol w:w="1066"/>
        <w:gridCol w:w="1543"/>
        <w:gridCol w:w="1558"/>
        <w:gridCol w:w="1334"/>
        <w:gridCol w:w="1057"/>
        <w:gridCol w:w="1317"/>
        <w:gridCol w:w="2130"/>
      </w:tblGrid>
      <w:tr w:rsidR="005745A2" w:rsidTr="005B1C60">
        <w:trPr>
          <w:cantSplit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Ф.И.О</w:t>
            </w:r>
          </w:p>
          <w:p w:rsidR="005745A2" w:rsidRDefault="005745A2">
            <w:pPr>
              <w:jc w:val="center"/>
              <w:rPr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2015 год.</w:t>
            </w:r>
          </w:p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2" w:rsidRDefault="005745A2">
            <w:pPr>
              <w:jc w:val="center"/>
              <w:rPr>
                <w:sz w:val="16"/>
                <w:szCs w:val="16"/>
              </w:rPr>
            </w:pPr>
          </w:p>
          <w:p w:rsidR="005745A2" w:rsidRDefault="005745A2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745A2" w:rsidTr="005B1C60">
        <w:trPr>
          <w:cantSplit/>
          <w:trHeight w:val="1134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A2" w:rsidRDefault="005745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A2" w:rsidRDefault="005745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Default="005745A2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</w:p>
          <w:p w:rsidR="005745A2" w:rsidRDefault="005745A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A2" w:rsidRDefault="005745A2">
            <w:pPr>
              <w:spacing w:after="0" w:line="240" w:lineRule="auto"/>
              <w:rPr>
                <w:szCs w:val="24"/>
              </w:rPr>
            </w:pPr>
          </w:p>
        </w:tc>
      </w:tr>
      <w:tr w:rsidR="005745A2" w:rsidTr="005B1C60">
        <w:trPr>
          <w:cantSplit/>
          <w:trHeight w:val="53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Колесников Александр Семенович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/>
              <w:jc w:val="center"/>
            </w:pPr>
            <w:r>
              <w:t>960034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 w:line="240" w:lineRule="auto"/>
              <w:jc w:val="center"/>
            </w:pPr>
            <w:r>
              <w:t>Квартира</w:t>
            </w:r>
          </w:p>
          <w:p w:rsidR="005745A2" w:rsidRDefault="005745A2">
            <w:pPr>
              <w:spacing w:after="0" w:line="240" w:lineRule="auto"/>
              <w:jc w:val="center"/>
            </w:pPr>
            <w:r>
              <w:t xml:space="preserve"> Квартира </w:t>
            </w:r>
          </w:p>
          <w:p w:rsidR="005745A2" w:rsidRDefault="005745A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/>
              <w:jc w:val="center"/>
            </w:pPr>
            <w:r>
              <w:t>87,4</w:t>
            </w:r>
          </w:p>
          <w:p w:rsidR="005745A2" w:rsidRDefault="005745A2">
            <w:pPr>
              <w:spacing w:after="0"/>
              <w:jc w:val="center"/>
            </w:pPr>
            <w:r>
              <w:t>26,4</w:t>
            </w:r>
          </w:p>
          <w:p w:rsidR="005745A2" w:rsidRDefault="005745A2">
            <w:pPr>
              <w:spacing w:after="0"/>
              <w:jc w:val="center"/>
            </w:pPr>
            <w:r>
              <w:t>2005,0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 w:line="240" w:lineRule="auto"/>
            </w:pPr>
            <w:r>
              <w:t>Россия</w:t>
            </w:r>
          </w:p>
          <w:p w:rsidR="005745A2" w:rsidRDefault="005745A2">
            <w:pPr>
              <w:spacing w:after="0" w:line="240" w:lineRule="auto"/>
            </w:pPr>
            <w:r>
              <w:t>Россия</w:t>
            </w:r>
          </w:p>
          <w:p w:rsidR="005745A2" w:rsidRDefault="005745A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/>
            </w:pPr>
            <w:r>
              <w:t xml:space="preserve">Автомобиль </w:t>
            </w:r>
          </w:p>
          <w:p w:rsidR="005745A2" w:rsidRDefault="005745A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5745A2" w:rsidRDefault="005745A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HARRIER</w:t>
            </w:r>
            <w:r>
              <w:t xml:space="preserve"> 1</w:t>
            </w:r>
            <w:r>
              <w:rPr>
                <w:lang w:val="en-US"/>
              </w:rPr>
              <w:t>MZ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2" w:rsidRDefault="005745A2">
            <w:pPr>
              <w:spacing w:after="0"/>
              <w:jc w:val="center"/>
              <w:rPr>
                <w:szCs w:val="24"/>
              </w:rPr>
            </w:pPr>
          </w:p>
        </w:tc>
      </w:tr>
      <w:tr w:rsidR="005745A2" w:rsidTr="005B1C60">
        <w:trPr>
          <w:cantSplit/>
          <w:trHeight w:val="53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jc w:val="center"/>
            </w:pPr>
            <w:r>
              <w:t>супруга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202169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Квартира </w:t>
            </w:r>
          </w:p>
          <w:p w:rsidR="005745A2" w:rsidRDefault="005745A2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Квартира </w:t>
            </w:r>
          </w:p>
          <w:p w:rsidR="005745A2" w:rsidRDefault="005745A2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Земельный участок </w:t>
            </w:r>
          </w:p>
          <w:p w:rsidR="005745A2" w:rsidRDefault="005745A2">
            <w:pP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 w:line="240" w:lineRule="auto"/>
              <w:jc w:val="center"/>
            </w:pPr>
            <w:r>
              <w:t>87,4</w:t>
            </w:r>
          </w:p>
          <w:p w:rsidR="005745A2" w:rsidRDefault="005745A2">
            <w:pPr>
              <w:spacing w:after="0"/>
              <w:jc w:val="center"/>
            </w:pPr>
            <w:r>
              <w:t>26,4</w:t>
            </w:r>
          </w:p>
          <w:p w:rsidR="005745A2" w:rsidRDefault="005745A2">
            <w:pPr>
              <w:spacing w:after="0"/>
              <w:jc w:val="center"/>
            </w:pPr>
            <w:r>
              <w:t>2005,0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after="0" w:line="240" w:lineRule="auto"/>
            </w:pPr>
            <w:r>
              <w:t>Россия</w:t>
            </w:r>
          </w:p>
          <w:p w:rsidR="005745A2" w:rsidRDefault="005745A2">
            <w:pPr>
              <w:spacing w:after="0" w:line="240" w:lineRule="auto"/>
            </w:pPr>
            <w:r>
              <w:t>Россия</w:t>
            </w:r>
          </w:p>
          <w:p w:rsidR="005745A2" w:rsidRDefault="005745A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Default="005745A2">
            <w:pPr>
              <w:jc w:val="center"/>
              <w:rPr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2" w:rsidRDefault="005745A2">
            <w:pPr>
              <w:jc w:val="center"/>
              <w:rPr>
                <w:szCs w:val="24"/>
              </w:rPr>
            </w:pPr>
          </w:p>
        </w:tc>
      </w:tr>
    </w:tbl>
    <w:p w:rsidR="005745A2" w:rsidRPr="00406DFA" w:rsidRDefault="005745A2" w:rsidP="00406DFA"/>
    <w:p w:rsidR="005B1C60" w:rsidRDefault="005B1C60">
      <w:pPr>
        <w:spacing w:after="0" w:line="240" w:lineRule="auto"/>
      </w:pPr>
      <w:r>
        <w:br w:type="page"/>
      </w:r>
    </w:p>
    <w:p w:rsidR="005745A2" w:rsidRPr="00652061" w:rsidRDefault="005745A2" w:rsidP="00C228AF">
      <w:pPr>
        <w:ind w:firstLine="539"/>
        <w:jc w:val="center"/>
      </w:pPr>
      <w:r w:rsidRPr="00652061">
        <w:lastRenderedPageBreak/>
        <w:t xml:space="preserve">Сведения о доходах, об имуществе и обязательствах имущественного характера </w:t>
      </w:r>
    </w:p>
    <w:p w:rsidR="005745A2" w:rsidRDefault="005745A2" w:rsidP="00C228AF">
      <w:pPr>
        <w:ind w:firstLine="539"/>
        <w:jc w:val="center"/>
      </w:pPr>
      <w:r>
        <w:t>главы Константиновского района</w:t>
      </w:r>
      <w:r w:rsidRPr="00652061">
        <w:t>, супруг</w:t>
      </w:r>
      <w:r>
        <w:t>и</w:t>
      </w:r>
      <w:r w:rsidRPr="00652061">
        <w:t xml:space="preserve"> и</w:t>
      </w:r>
      <w:r>
        <w:t xml:space="preserve"> их</w:t>
      </w:r>
      <w:r w:rsidRPr="00652061">
        <w:t xml:space="preserve"> несовершеннолетних детей</w:t>
      </w:r>
    </w:p>
    <w:p w:rsidR="005745A2" w:rsidRPr="00652061" w:rsidRDefault="005745A2" w:rsidP="00C228AF">
      <w:pPr>
        <w:ind w:firstLine="539"/>
        <w:jc w:val="center"/>
      </w:pPr>
      <w:r w:rsidRPr="00652061">
        <w:t xml:space="preserve"> </w:t>
      </w:r>
      <w:r>
        <w:t>за период с 01 января 2014 года  по 31 декабря 2014 года</w:t>
      </w:r>
    </w:p>
    <w:p w:rsidR="005745A2" w:rsidRPr="000013ED" w:rsidRDefault="005745A2" w:rsidP="00C228AF">
      <w:pPr>
        <w:autoSpaceDE w:val="0"/>
        <w:autoSpaceDN w:val="0"/>
        <w:adjustRightInd w:val="0"/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911"/>
        <w:gridCol w:w="2425"/>
        <w:gridCol w:w="1066"/>
        <w:gridCol w:w="1543"/>
        <w:gridCol w:w="1558"/>
        <w:gridCol w:w="1334"/>
        <w:gridCol w:w="1057"/>
        <w:gridCol w:w="1317"/>
        <w:gridCol w:w="2130"/>
      </w:tblGrid>
      <w:tr w:rsidR="005745A2" w:rsidRPr="00A252C0" w:rsidTr="005B1C60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 Ф.И.О</w:t>
            </w:r>
          </w:p>
          <w:p w:rsidR="005745A2" w:rsidRPr="00A252C0" w:rsidRDefault="005745A2" w:rsidP="00A252C0">
            <w:pPr>
              <w:jc w:val="center"/>
              <w:rPr>
                <w:szCs w:val="24"/>
              </w:rPr>
            </w:pPr>
          </w:p>
          <w:p w:rsidR="005745A2" w:rsidRPr="00A252C0" w:rsidRDefault="005745A2" w:rsidP="00A252C0">
            <w:pPr>
              <w:jc w:val="center"/>
              <w:rPr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Декларированный годовой доход</w:t>
            </w:r>
          </w:p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за 2014год.</w:t>
            </w:r>
          </w:p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(руб.)</w:t>
            </w:r>
          </w:p>
        </w:tc>
        <w:tc>
          <w:tcPr>
            <w:tcW w:w="71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Перечень объектов недвижимого имущества и</w:t>
            </w:r>
          </w:p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:rsidR="005745A2" w:rsidRPr="00A252C0" w:rsidRDefault="005745A2" w:rsidP="00A252C0">
            <w:pPr>
              <w:jc w:val="center"/>
              <w:rPr>
                <w:sz w:val="16"/>
                <w:szCs w:val="16"/>
              </w:rPr>
            </w:pPr>
          </w:p>
          <w:p w:rsidR="005745A2" w:rsidRPr="00A252C0" w:rsidRDefault="005745A2" w:rsidP="005B1C60">
            <w:pPr>
              <w:jc w:val="center"/>
              <w:rPr>
                <w:szCs w:val="24"/>
              </w:rPr>
            </w:pPr>
            <w:r w:rsidRPr="00A252C0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5745A2" w:rsidRPr="00A252C0" w:rsidTr="005B1C60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5745A2" w:rsidRPr="00A252C0" w:rsidRDefault="005745A2" w:rsidP="00A252C0">
            <w:pPr>
              <w:rPr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5745A2" w:rsidRPr="00A252C0" w:rsidRDefault="005745A2" w:rsidP="00A252C0">
            <w:pPr>
              <w:rPr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A252C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Pr="00C20BCF" w:rsidRDefault="005745A2" w:rsidP="00A252C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Транспортные средства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 xml:space="preserve">Страна </w:t>
            </w:r>
          </w:p>
          <w:p w:rsidR="005745A2" w:rsidRPr="00A252C0" w:rsidRDefault="005745A2" w:rsidP="00A252C0">
            <w:pPr>
              <w:ind w:left="113" w:right="113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расположения</w:t>
            </w:r>
          </w:p>
        </w:tc>
        <w:tc>
          <w:tcPr>
            <w:tcW w:w="2326" w:type="dxa"/>
            <w:vMerge/>
          </w:tcPr>
          <w:p w:rsidR="005745A2" w:rsidRPr="00A252C0" w:rsidRDefault="005745A2" w:rsidP="00A252C0">
            <w:pPr>
              <w:jc w:val="center"/>
              <w:rPr>
                <w:sz w:val="16"/>
                <w:szCs w:val="16"/>
              </w:rPr>
            </w:pPr>
          </w:p>
        </w:tc>
      </w:tr>
      <w:tr w:rsidR="005745A2" w:rsidRPr="00A252C0" w:rsidTr="005B1C60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</w:pPr>
            <w:r w:rsidRPr="00A252C0">
              <w:t>Колесников Александр Семенович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jc w:val="center"/>
            </w:pPr>
            <w:r w:rsidRPr="00A252C0">
              <w:t>1067421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 xml:space="preserve">Квартира </w:t>
            </w:r>
          </w:p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Квартира</w:t>
            </w:r>
          </w:p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jc w:val="center"/>
            </w:pPr>
            <w:r w:rsidRPr="00A252C0">
              <w:t>87,4</w:t>
            </w:r>
          </w:p>
          <w:p w:rsidR="005745A2" w:rsidRPr="00A252C0" w:rsidRDefault="005745A2" w:rsidP="00A252C0">
            <w:pPr>
              <w:jc w:val="center"/>
            </w:pPr>
            <w:r w:rsidRPr="00A252C0">
              <w:t>26,4</w:t>
            </w:r>
          </w:p>
          <w:p w:rsidR="005745A2" w:rsidRPr="00A252C0" w:rsidRDefault="005745A2" w:rsidP="00A252C0">
            <w:pPr>
              <w:jc w:val="center"/>
            </w:pPr>
            <w:r w:rsidRPr="00A252C0"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>Россия</w:t>
            </w:r>
          </w:p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>Россия</w:t>
            </w:r>
          </w:p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spacing w:after="0"/>
              <w:rPr>
                <w:szCs w:val="24"/>
              </w:rPr>
            </w:pPr>
            <w:r w:rsidRPr="00A252C0">
              <w:rPr>
                <w:szCs w:val="24"/>
              </w:rPr>
              <w:t xml:space="preserve">Автомобиль </w:t>
            </w:r>
          </w:p>
          <w:p w:rsidR="005745A2" w:rsidRPr="00A252C0" w:rsidRDefault="005745A2" w:rsidP="00A252C0">
            <w:pPr>
              <w:spacing w:after="0"/>
              <w:rPr>
                <w:szCs w:val="24"/>
                <w:lang w:val="en-US"/>
              </w:rPr>
            </w:pPr>
            <w:r w:rsidRPr="00A252C0">
              <w:rPr>
                <w:szCs w:val="24"/>
                <w:lang w:val="en-US"/>
              </w:rPr>
              <w:t>TOYOTA</w:t>
            </w:r>
          </w:p>
          <w:p w:rsidR="005745A2" w:rsidRPr="00A252C0" w:rsidRDefault="005745A2" w:rsidP="00A252C0">
            <w:pPr>
              <w:spacing w:after="0"/>
              <w:rPr>
                <w:szCs w:val="24"/>
                <w:lang w:val="en-US"/>
              </w:rPr>
            </w:pPr>
            <w:r w:rsidRPr="00A252C0">
              <w:rPr>
                <w:szCs w:val="24"/>
                <w:lang w:val="en-US"/>
              </w:rPr>
              <w:t>HARRIER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jc w:val="center"/>
            </w:pPr>
            <w:r w:rsidRPr="00A252C0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- </w:t>
            </w:r>
          </w:p>
          <w:p w:rsidR="005745A2" w:rsidRPr="00A252C0" w:rsidRDefault="005745A2" w:rsidP="00A252C0">
            <w:pPr>
              <w:jc w:val="center"/>
              <w:rPr>
                <w:szCs w:val="24"/>
              </w:rPr>
            </w:pPr>
          </w:p>
        </w:tc>
        <w:tc>
          <w:tcPr>
            <w:tcW w:w="2326" w:type="dxa"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</w:p>
        </w:tc>
      </w:tr>
      <w:tr w:rsidR="005745A2" w:rsidRPr="00A252C0" w:rsidTr="005B1C60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</w:pPr>
            <w:r w:rsidRPr="00A252C0"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  <w:rPr>
                <w:lang w:val="en-US"/>
              </w:rPr>
            </w:pPr>
            <w:r w:rsidRPr="00A252C0">
              <w:rPr>
                <w:lang w:val="en-US"/>
              </w:rPr>
              <w:t>251160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 xml:space="preserve">Квартира </w:t>
            </w:r>
          </w:p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Квартира</w:t>
            </w:r>
          </w:p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</w:pPr>
            <w:r w:rsidRPr="00A252C0">
              <w:t>87,4</w:t>
            </w:r>
          </w:p>
          <w:p w:rsidR="005745A2" w:rsidRPr="00A252C0" w:rsidRDefault="005745A2" w:rsidP="00A252C0">
            <w:pPr>
              <w:jc w:val="center"/>
            </w:pPr>
            <w:r w:rsidRPr="00A252C0">
              <w:t>26,4</w:t>
            </w:r>
          </w:p>
          <w:p w:rsidR="005745A2" w:rsidRPr="00A252C0" w:rsidRDefault="005745A2" w:rsidP="00A252C0">
            <w:pPr>
              <w:jc w:val="center"/>
            </w:pPr>
            <w:r w:rsidRPr="00A252C0"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>Россия</w:t>
            </w:r>
          </w:p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>Россия</w:t>
            </w:r>
          </w:p>
          <w:p w:rsidR="005745A2" w:rsidRPr="00A252C0" w:rsidRDefault="005745A2" w:rsidP="00A252C0">
            <w:pPr>
              <w:spacing w:line="240" w:lineRule="auto"/>
              <w:rPr>
                <w:szCs w:val="24"/>
              </w:rPr>
            </w:pPr>
            <w:r w:rsidRPr="00A252C0">
              <w:rPr>
                <w:szCs w:val="24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spacing w:line="240" w:lineRule="auto"/>
              <w:jc w:val="center"/>
              <w:rPr>
                <w:szCs w:val="24"/>
              </w:rPr>
            </w:pPr>
            <w:r w:rsidRPr="00A252C0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</w:pPr>
            <w:r w:rsidRPr="00A252C0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</w:p>
        </w:tc>
        <w:tc>
          <w:tcPr>
            <w:tcW w:w="2326" w:type="dxa"/>
          </w:tcPr>
          <w:p w:rsidR="005745A2" w:rsidRPr="00A252C0" w:rsidRDefault="005745A2" w:rsidP="00A252C0">
            <w:pPr>
              <w:jc w:val="center"/>
              <w:rPr>
                <w:szCs w:val="24"/>
              </w:rPr>
            </w:pPr>
          </w:p>
        </w:tc>
      </w:tr>
    </w:tbl>
    <w:p w:rsidR="005745A2" w:rsidRDefault="005745A2" w:rsidP="00C228AF">
      <w:pPr>
        <w:ind w:left="-709" w:right="253"/>
      </w:pPr>
    </w:p>
    <w:p w:rsidR="005B1C60" w:rsidRDefault="005B1C60">
      <w:pPr>
        <w:spacing w:after="0" w:line="240" w:lineRule="auto"/>
      </w:pPr>
      <w:r>
        <w:br w:type="page"/>
      </w:r>
    </w:p>
    <w:p w:rsidR="005745A2" w:rsidRPr="00652061" w:rsidRDefault="005745A2" w:rsidP="00F45184">
      <w:pPr>
        <w:ind w:firstLine="539"/>
        <w:jc w:val="center"/>
      </w:pPr>
      <w:r w:rsidRPr="00652061">
        <w:lastRenderedPageBreak/>
        <w:t xml:space="preserve">Сведения о доходах, </w:t>
      </w:r>
      <w:r>
        <w:t xml:space="preserve"> расходах, </w:t>
      </w:r>
      <w:r w:rsidRPr="00652061">
        <w:t xml:space="preserve">об имуществе и обязательствах имущественного характера </w:t>
      </w:r>
    </w:p>
    <w:p w:rsidR="005745A2" w:rsidRDefault="005745A2" w:rsidP="00F45184">
      <w:pPr>
        <w:ind w:firstLine="539"/>
        <w:jc w:val="center"/>
      </w:pPr>
      <w:r>
        <w:t>главы Константиновского района</w:t>
      </w:r>
      <w:r w:rsidRPr="00652061">
        <w:t>, супруг</w:t>
      </w:r>
      <w:r>
        <w:t>и</w:t>
      </w:r>
      <w:r w:rsidRPr="00652061">
        <w:t xml:space="preserve"> и</w:t>
      </w:r>
      <w:r>
        <w:t xml:space="preserve"> их</w:t>
      </w:r>
      <w:r w:rsidRPr="00652061">
        <w:t xml:space="preserve"> несовершеннолетних детей</w:t>
      </w:r>
    </w:p>
    <w:p w:rsidR="005745A2" w:rsidRPr="00652061" w:rsidRDefault="005745A2" w:rsidP="00F45184">
      <w:pPr>
        <w:ind w:firstLine="539"/>
        <w:jc w:val="center"/>
      </w:pPr>
      <w:r w:rsidRPr="00652061">
        <w:t xml:space="preserve"> </w:t>
      </w:r>
      <w:r>
        <w:t>за период с 01 января 2013года  по 31 декабря 2013 года</w:t>
      </w:r>
    </w:p>
    <w:p w:rsidR="005745A2" w:rsidRPr="000013ED" w:rsidRDefault="005745A2" w:rsidP="00F45184">
      <w:pPr>
        <w:autoSpaceDE w:val="0"/>
        <w:autoSpaceDN w:val="0"/>
        <w:adjustRightInd w:val="0"/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911"/>
        <w:gridCol w:w="2425"/>
        <w:gridCol w:w="1066"/>
        <w:gridCol w:w="1543"/>
        <w:gridCol w:w="1558"/>
        <w:gridCol w:w="1334"/>
        <w:gridCol w:w="1057"/>
        <w:gridCol w:w="1317"/>
        <w:gridCol w:w="2130"/>
      </w:tblGrid>
      <w:tr w:rsidR="005745A2" w:rsidRPr="00C20BCF" w:rsidTr="005B1C60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 Ф.И.О</w:t>
            </w:r>
          </w:p>
          <w:p w:rsidR="005745A2" w:rsidRPr="00C20BCF" w:rsidRDefault="005745A2" w:rsidP="00B95069">
            <w:pPr>
              <w:jc w:val="center"/>
              <w:rPr>
                <w:szCs w:val="24"/>
              </w:rPr>
            </w:pPr>
          </w:p>
          <w:p w:rsidR="005745A2" w:rsidRPr="00C20BCF" w:rsidRDefault="005745A2" w:rsidP="00B95069">
            <w:pPr>
              <w:jc w:val="center"/>
              <w:rPr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Декларированный годовой доход</w:t>
            </w:r>
          </w:p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за 201</w:t>
            </w:r>
            <w:r>
              <w:rPr>
                <w:szCs w:val="24"/>
              </w:rPr>
              <w:t>3</w:t>
            </w:r>
            <w:r w:rsidRPr="00C20BCF">
              <w:rPr>
                <w:szCs w:val="24"/>
              </w:rPr>
              <w:t>г</w:t>
            </w:r>
            <w:r>
              <w:rPr>
                <w:szCs w:val="24"/>
              </w:rPr>
              <w:t>од</w:t>
            </w:r>
            <w:r w:rsidRPr="00C20BCF">
              <w:rPr>
                <w:szCs w:val="24"/>
              </w:rPr>
              <w:t>.</w:t>
            </w:r>
          </w:p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(руб.)</w:t>
            </w:r>
          </w:p>
        </w:tc>
        <w:tc>
          <w:tcPr>
            <w:tcW w:w="71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 и</w:t>
            </w:r>
          </w:p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B95069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:rsidR="005745A2" w:rsidRPr="00785B6C" w:rsidRDefault="005745A2" w:rsidP="00B95069">
            <w:pPr>
              <w:jc w:val="center"/>
              <w:rPr>
                <w:sz w:val="16"/>
                <w:szCs w:val="16"/>
              </w:rPr>
            </w:pPr>
          </w:p>
          <w:p w:rsidR="005745A2" w:rsidRPr="00C20BCF" w:rsidRDefault="005745A2" w:rsidP="005B1C60">
            <w:pPr>
              <w:jc w:val="center"/>
              <w:rPr>
                <w:szCs w:val="24"/>
              </w:rPr>
            </w:pPr>
            <w:r w:rsidRPr="004E7C0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5745A2" w:rsidRPr="00C20BCF" w:rsidTr="005B1C60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5745A2" w:rsidRPr="00C20BCF" w:rsidRDefault="005745A2" w:rsidP="00B95069">
            <w:pPr>
              <w:rPr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5745A2" w:rsidRPr="00C20BCF" w:rsidRDefault="005745A2" w:rsidP="00B95069">
            <w:pPr>
              <w:rPr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Pr="00C20BCF" w:rsidRDefault="005745A2" w:rsidP="00B95069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Транспортные средства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 xml:space="preserve">Страна </w:t>
            </w:r>
          </w:p>
          <w:p w:rsidR="005745A2" w:rsidRPr="00C20BCF" w:rsidRDefault="005745A2" w:rsidP="00B95069">
            <w:pPr>
              <w:ind w:left="113" w:right="113"/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расположения</w:t>
            </w:r>
          </w:p>
        </w:tc>
        <w:tc>
          <w:tcPr>
            <w:tcW w:w="2326" w:type="dxa"/>
            <w:vMerge/>
          </w:tcPr>
          <w:p w:rsidR="005745A2" w:rsidRPr="00116D55" w:rsidRDefault="005745A2" w:rsidP="00B95069">
            <w:pPr>
              <w:jc w:val="center"/>
              <w:rPr>
                <w:sz w:val="16"/>
                <w:szCs w:val="16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jc w:val="center"/>
            </w:pPr>
            <w:r w:rsidRPr="00AD60E3">
              <w:t>Колесников Александр Семенович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jc w:val="center"/>
            </w:pPr>
            <w:r>
              <w:t>918848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Default="005745A2" w:rsidP="00B95069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 xml:space="preserve">Квартира </w:t>
            </w:r>
          </w:p>
          <w:p w:rsidR="005745A2" w:rsidRPr="00AD60E3" w:rsidRDefault="005745A2" w:rsidP="00B95069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jc w:val="center"/>
            </w:pPr>
            <w:r w:rsidRPr="00AD60E3">
              <w:t>87,4</w:t>
            </w:r>
          </w:p>
          <w:p w:rsidR="005745A2" w:rsidRPr="00AD60E3" w:rsidRDefault="005745A2" w:rsidP="00B95069">
            <w:pPr>
              <w:jc w:val="center"/>
            </w:pPr>
            <w:r w:rsidRPr="00AD60E3">
              <w:t>2005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  <w:p w:rsidR="005745A2" w:rsidRPr="00AD60E3" w:rsidRDefault="005745A2" w:rsidP="00B95069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rPr>
                <w:szCs w:val="24"/>
              </w:rPr>
            </w:pPr>
            <w:r w:rsidRPr="00AD60E3">
              <w:rPr>
                <w:szCs w:val="24"/>
              </w:rPr>
              <w:t>Автомобиль Тойота Харриер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jc w:val="center"/>
            </w:pPr>
            <w:r w:rsidRPr="00AD60E3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B95069">
            <w:pPr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 </w:t>
            </w:r>
          </w:p>
          <w:p w:rsidR="005745A2" w:rsidRPr="00AD60E3" w:rsidRDefault="005745A2" w:rsidP="00B95069">
            <w:pPr>
              <w:jc w:val="center"/>
              <w:rPr>
                <w:szCs w:val="24"/>
              </w:rPr>
            </w:pPr>
          </w:p>
        </w:tc>
        <w:tc>
          <w:tcPr>
            <w:tcW w:w="2326" w:type="dxa"/>
          </w:tcPr>
          <w:p w:rsidR="005745A2" w:rsidRPr="00AD60E3" w:rsidRDefault="005745A2" w:rsidP="00B95069">
            <w:pPr>
              <w:jc w:val="center"/>
              <w:rPr>
                <w:szCs w:val="24"/>
              </w:rPr>
            </w:pPr>
          </w:p>
        </w:tc>
      </w:tr>
      <w:tr w:rsidR="005745A2" w:rsidRPr="00AD60E3" w:rsidTr="005B1C60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jc w:val="center"/>
            </w:pPr>
            <w:r w:rsidRPr="00AD60E3"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jc w:val="center"/>
            </w:pPr>
            <w:r>
              <w:t>309668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 xml:space="preserve">Квартира </w:t>
            </w:r>
          </w:p>
          <w:p w:rsidR="005745A2" w:rsidRPr="00AD60E3" w:rsidRDefault="005745A2" w:rsidP="00B95069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jc w:val="center"/>
            </w:pPr>
            <w:r w:rsidRPr="00AD60E3">
              <w:t>87,4</w:t>
            </w:r>
          </w:p>
          <w:p w:rsidR="005745A2" w:rsidRPr="00AD60E3" w:rsidRDefault="005745A2" w:rsidP="00B95069">
            <w:pPr>
              <w:jc w:val="center"/>
            </w:pPr>
            <w:r w:rsidRPr="00AD60E3">
              <w:t>2005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  <w:p w:rsidR="005745A2" w:rsidRPr="00AD60E3" w:rsidRDefault="005745A2" w:rsidP="00B95069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rPr>
                <w:szCs w:val="24"/>
              </w:rPr>
            </w:pPr>
            <w:r w:rsidRPr="00AD60E3">
              <w:rPr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jc w:val="center"/>
            </w:pPr>
            <w:r w:rsidRPr="00AD60E3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B95069">
            <w:pPr>
              <w:jc w:val="center"/>
              <w:rPr>
                <w:szCs w:val="24"/>
              </w:rPr>
            </w:pPr>
          </w:p>
        </w:tc>
        <w:tc>
          <w:tcPr>
            <w:tcW w:w="2326" w:type="dxa"/>
          </w:tcPr>
          <w:p w:rsidR="005745A2" w:rsidRPr="00AD60E3" w:rsidRDefault="005745A2" w:rsidP="00B95069">
            <w:pPr>
              <w:jc w:val="center"/>
              <w:rPr>
                <w:szCs w:val="24"/>
              </w:rPr>
            </w:pPr>
          </w:p>
        </w:tc>
      </w:tr>
    </w:tbl>
    <w:p w:rsidR="005745A2" w:rsidRDefault="005745A2" w:rsidP="00F45184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5745A2" w:rsidRDefault="005745A2" w:rsidP="00F45184">
      <w:pPr>
        <w:ind w:left="-709"/>
      </w:pPr>
    </w:p>
    <w:p w:rsidR="005745A2" w:rsidRDefault="005745A2">
      <w:pPr>
        <w:spacing w:after="0" w:line="240" w:lineRule="auto"/>
      </w:pPr>
      <w:r>
        <w:br w:type="page"/>
      </w:r>
    </w:p>
    <w:p w:rsidR="005745A2" w:rsidRPr="00652061" w:rsidRDefault="005745A2" w:rsidP="00754E15">
      <w:pPr>
        <w:ind w:firstLine="539"/>
        <w:jc w:val="center"/>
      </w:pPr>
      <w:r w:rsidRPr="00652061">
        <w:lastRenderedPageBreak/>
        <w:t xml:space="preserve">Сведения о доходах, об имуществе и обязательствах имущественного характера </w:t>
      </w:r>
    </w:p>
    <w:p w:rsidR="005745A2" w:rsidRDefault="005745A2" w:rsidP="00754E15">
      <w:pPr>
        <w:ind w:firstLine="539"/>
        <w:jc w:val="center"/>
      </w:pPr>
      <w:r>
        <w:t>главы Константиновского района</w:t>
      </w:r>
      <w:r w:rsidRPr="00652061">
        <w:t>, супруг</w:t>
      </w:r>
      <w:r>
        <w:t>и</w:t>
      </w:r>
      <w:r w:rsidRPr="00652061">
        <w:t xml:space="preserve"> и</w:t>
      </w:r>
      <w:r>
        <w:t xml:space="preserve"> их</w:t>
      </w:r>
      <w:r w:rsidRPr="00652061">
        <w:t xml:space="preserve"> несовершеннолетних детей</w:t>
      </w:r>
    </w:p>
    <w:p w:rsidR="005745A2" w:rsidRPr="00652061" w:rsidRDefault="005745A2" w:rsidP="00754E15">
      <w:pPr>
        <w:ind w:firstLine="539"/>
        <w:jc w:val="center"/>
      </w:pPr>
      <w:r w:rsidRPr="00652061">
        <w:t xml:space="preserve"> </w:t>
      </w:r>
      <w:r>
        <w:t>за период с 01 января 2012 по 31 декабря 2012 год</w:t>
      </w:r>
    </w:p>
    <w:p w:rsidR="005745A2" w:rsidRPr="000013ED" w:rsidRDefault="005745A2" w:rsidP="00754E15">
      <w:pPr>
        <w:autoSpaceDE w:val="0"/>
        <w:autoSpaceDN w:val="0"/>
        <w:adjustRightInd w:val="0"/>
        <w:jc w:val="both"/>
      </w:pP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55"/>
        <w:gridCol w:w="2068"/>
        <w:gridCol w:w="2630"/>
        <w:gridCol w:w="1144"/>
        <w:gridCol w:w="1665"/>
        <w:gridCol w:w="1682"/>
        <w:gridCol w:w="2022"/>
        <w:gridCol w:w="963"/>
        <w:gridCol w:w="1665"/>
      </w:tblGrid>
      <w:tr w:rsidR="005745A2" w:rsidRPr="00C20BCF" w:rsidTr="00A23651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 Ф.И.О</w:t>
            </w:r>
          </w:p>
          <w:p w:rsidR="005745A2" w:rsidRPr="00C20BCF" w:rsidRDefault="005745A2" w:rsidP="00A23651">
            <w:pPr>
              <w:jc w:val="center"/>
              <w:rPr>
                <w:szCs w:val="24"/>
              </w:rPr>
            </w:pPr>
          </w:p>
          <w:p w:rsidR="005745A2" w:rsidRPr="00C20BCF" w:rsidRDefault="005745A2" w:rsidP="00A23651">
            <w:pPr>
              <w:jc w:val="center"/>
              <w:rPr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Декларированный годовой доход</w:t>
            </w:r>
          </w:p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за 201</w:t>
            </w:r>
            <w:r>
              <w:rPr>
                <w:szCs w:val="24"/>
              </w:rPr>
              <w:t>2</w:t>
            </w:r>
            <w:r w:rsidRPr="00C20BCF">
              <w:rPr>
                <w:szCs w:val="24"/>
              </w:rPr>
              <w:t> г</w:t>
            </w:r>
            <w:r>
              <w:rPr>
                <w:szCs w:val="24"/>
              </w:rPr>
              <w:t>од</w:t>
            </w:r>
            <w:r w:rsidRPr="00C20BCF">
              <w:rPr>
                <w:szCs w:val="24"/>
              </w:rPr>
              <w:t>.</w:t>
            </w:r>
          </w:p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(руб.)</w:t>
            </w:r>
          </w:p>
        </w:tc>
        <w:tc>
          <w:tcPr>
            <w:tcW w:w="71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 и</w:t>
            </w:r>
          </w:p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45A2" w:rsidRPr="00C20BCF" w:rsidTr="00A23651">
        <w:trPr>
          <w:cantSplit/>
          <w:jc w:val="center"/>
        </w:trPr>
        <w:tc>
          <w:tcPr>
            <w:tcW w:w="1655" w:type="dxa"/>
            <w:vMerge/>
            <w:vAlign w:val="center"/>
            <w:hideMark/>
          </w:tcPr>
          <w:p w:rsidR="005745A2" w:rsidRPr="00C20BCF" w:rsidRDefault="005745A2" w:rsidP="00A23651">
            <w:pPr>
              <w:rPr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5745A2" w:rsidRPr="00C20BCF" w:rsidRDefault="005745A2" w:rsidP="00A23651">
            <w:pPr>
              <w:rPr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745A2" w:rsidRPr="00C20BCF" w:rsidRDefault="005745A2" w:rsidP="00A236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Транспортные средства</w:t>
            </w:r>
          </w:p>
        </w:tc>
        <w:tc>
          <w:tcPr>
            <w:tcW w:w="2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Вид объектов недвижимости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 xml:space="preserve">Страна </w:t>
            </w:r>
          </w:p>
          <w:p w:rsidR="005745A2" w:rsidRPr="00C20BCF" w:rsidRDefault="005745A2" w:rsidP="00A23651">
            <w:pPr>
              <w:jc w:val="center"/>
              <w:rPr>
                <w:szCs w:val="24"/>
              </w:rPr>
            </w:pPr>
            <w:r w:rsidRPr="00C20BCF">
              <w:rPr>
                <w:szCs w:val="24"/>
              </w:rPr>
              <w:t>расположения</w:t>
            </w:r>
          </w:p>
        </w:tc>
      </w:tr>
      <w:tr w:rsidR="005745A2" w:rsidRPr="00AD60E3" w:rsidTr="00A23651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jc w:val="center"/>
            </w:pPr>
            <w:r w:rsidRPr="00AD60E3">
              <w:t>Колесников Александр Семенович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jc w:val="center"/>
            </w:pPr>
            <w:r w:rsidRPr="00AD60E3">
              <w:t>820237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Квартира (совместная)</w:t>
            </w:r>
          </w:p>
          <w:p w:rsidR="005745A2" w:rsidRPr="00AD60E3" w:rsidRDefault="005745A2" w:rsidP="00A23651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jc w:val="center"/>
            </w:pPr>
            <w:r w:rsidRPr="00AD60E3">
              <w:t>87,4</w:t>
            </w:r>
          </w:p>
          <w:p w:rsidR="005745A2" w:rsidRPr="00AD60E3" w:rsidRDefault="005745A2" w:rsidP="00A23651">
            <w:pPr>
              <w:jc w:val="center"/>
            </w:pPr>
            <w:r w:rsidRPr="00AD60E3">
              <w:t>2005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  <w:p w:rsidR="005745A2" w:rsidRPr="00AD60E3" w:rsidRDefault="005745A2" w:rsidP="00A23651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rPr>
                <w:szCs w:val="24"/>
              </w:rPr>
            </w:pPr>
            <w:r w:rsidRPr="00AD60E3">
              <w:rPr>
                <w:szCs w:val="24"/>
              </w:rPr>
              <w:t>Автомобиль Тойота Харриер</w:t>
            </w:r>
          </w:p>
        </w:tc>
        <w:tc>
          <w:tcPr>
            <w:tcW w:w="2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jc w:val="center"/>
            </w:pPr>
            <w:r w:rsidRPr="00AD60E3"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A2" w:rsidRPr="00AD60E3" w:rsidRDefault="005745A2" w:rsidP="00A23651">
            <w:pPr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 </w:t>
            </w:r>
          </w:p>
          <w:p w:rsidR="005745A2" w:rsidRPr="00AD60E3" w:rsidRDefault="005745A2" w:rsidP="00A23651">
            <w:pPr>
              <w:jc w:val="center"/>
              <w:rPr>
                <w:szCs w:val="24"/>
              </w:rPr>
            </w:pPr>
          </w:p>
        </w:tc>
      </w:tr>
      <w:tr w:rsidR="005745A2" w:rsidRPr="00AD60E3" w:rsidTr="00A23651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jc w:val="center"/>
            </w:pPr>
            <w:r w:rsidRPr="00AD60E3"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jc w:val="center"/>
            </w:pPr>
            <w:r w:rsidRPr="00AD60E3">
              <w:t>285635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Квартира (совместная)</w:t>
            </w:r>
          </w:p>
          <w:p w:rsidR="005745A2" w:rsidRPr="00AD60E3" w:rsidRDefault="005745A2" w:rsidP="00A23651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jc w:val="center"/>
            </w:pPr>
            <w:r w:rsidRPr="00AD60E3">
              <w:t>87,4</w:t>
            </w:r>
          </w:p>
          <w:p w:rsidR="005745A2" w:rsidRPr="00AD60E3" w:rsidRDefault="005745A2" w:rsidP="00A23651">
            <w:pPr>
              <w:jc w:val="center"/>
            </w:pPr>
            <w:r w:rsidRPr="00AD60E3">
              <w:t>2005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  <w:p w:rsidR="005745A2" w:rsidRPr="00AD60E3" w:rsidRDefault="005745A2" w:rsidP="00A23651">
            <w:pPr>
              <w:spacing w:line="240" w:lineRule="auto"/>
              <w:rPr>
                <w:szCs w:val="24"/>
              </w:rPr>
            </w:pPr>
            <w:r w:rsidRPr="00AD60E3">
              <w:rPr>
                <w:szCs w:val="24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rPr>
                <w:szCs w:val="24"/>
              </w:rPr>
            </w:pPr>
            <w:r w:rsidRPr="00AD60E3">
              <w:rPr>
                <w:szCs w:val="24"/>
              </w:rPr>
              <w:t>-</w:t>
            </w:r>
          </w:p>
        </w:tc>
        <w:tc>
          <w:tcPr>
            <w:tcW w:w="2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spacing w:line="240" w:lineRule="auto"/>
              <w:jc w:val="center"/>
              <w:rPr>
                <w:szCs w:val="24"/>
              </w:rPr>
            </w:pPr>
            <w:r w:rsidRPr="00AD60E3">
              <w:rPr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jc w:val="center"/>
            </w:pPr>
            <w:r w:rsidRPr="00AD60E3"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A2" w:rsidRPr="00AD60E3" w:rsidRDefault="005745A2" w:rsidP="00A23651">
            <w:pPr>
              <w:jc w:val="center"/>
              <w:rPr>
                <w:szCs w:val="24"/>
              </w:rPr>
            </w:pPr>
          </w:p>
        </w:tc>
      </w:tr>
    </w:tbl>
    <w:p w:rsidR="005745A2" w:rsidRPr="000013ED" w:rsidRDefault="005745A2" w:rsidP="00754E15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5745A2" w:rsidRPr="000013ED" w:rsidRDefault="005745A2" w:rsidP="00754E15"/>
    <w:p w:rsidR="005745A2" w:rsidRDefault="005745A2"/>
    <w:p w:rsidR="00243221" w:rsidRPr="001C34A2" w:rsidRDefault="00243221" w:rsidP="001C34A2"/>
    <w:sectPr w:rsidR="00243221" w:rsidRPr="001C34A2" w:rsidSect="00CD5D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45A2"/>
    <w:rsid w:val="00595A02"/>
    <w:rsid w:val="005B1C60"/>
    <w:rsid w:val="00727EB8"/>
    <w:rsid w:val="00765429"/>
    <w:rsid w:val="00777841"/>
    <w:rsid w:val="00807380"/>
    <w:rsid w:val="00865E3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745A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2019-12-17T09:42:00Z</dcterms:modified>
</cp:coreProperties>
</file>