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D05F50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Гагаркиной Людмилы Георгиевны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</w:p>
    <w:p w:rsidR="00D05F50" w:rsidRPr="00F77E31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851601">
      <w:pPr>
        <w:jc w:val="center"/>
        <w:rPr>
          <w:sz w:val="28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2160"/>
        <w:gridCol w:w="1246"/>
        <w:gridCol w:w="1274"/>
        <w:gridCol w:w="1587"/>
        <w:gridCol w:w="2193"/>
        <w:gridCol w:w="1276"/>
        <w:gridCol w:w="1410"/>
      </w:tblGrid>
      <w:tr w:rsidR="00D05F50" w:rsidRPr="00622132" w:rsidTr="002A653F">
        <w:trPr>
          <w:trHeight w:val="511"/>
        </w:trPr>
        <w:tc>
          <w:tcPr>
            <w:tcW w:w="2088" w:type="dxa"/>
            <w:vMerge w:val="restart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D05F50" w:rsidRPr="00622132" w:rsidRDefault="00D05F50" w:rsidP="00595FBC">
            <w:pPr>
              <w:spacing w:line="240" w:lineRule="exact"/>
              <w:jc w:val="center"/>
            </w:pPr>
            <w:r w:rsidRPr="00622132">
              <w:t>за 201</w:t>
            </w:r>
            <w:r>
              <w:t>8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267" w:type="dxa"/>
            <w:gridSpan w:val="4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</w:t>
            </w:r>
            <w:r w:rsidRPr="00622132">
              <w:t>т</w:t>
            </w:r>
            <w:r w:rsidRPr="00622132">
              <w:t>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9" w:type="dxa"/>
            <w:gridSpan w:val="3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D05F50" w:rsidRPr="00622132" w:rsidTr="002A653F">
        <w:trPr>
          <w:trHeight w:val="645"/>
        </w:trPr>
        <w:tc>
          <w:tcPr>
            <w:tcW w:w="2088" w:type="dxa"/>
            <w:vMerge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вид объектов 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7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3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вид объектов недвижим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10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D05F50" w:rsidRPr="00622132" w:rsidTr="00683D8F">
        <w:trPr>
          <w:trHeight w:val="493"/>
        </w:trPr>
        <w:tc>
          <w:tcPr>
            <w:tcW w:w="2088" w:type="dxa"/>
            <w:vMerge w:val="restart"/>
            <w:vAlign w:val="center"/>
          </w:tcPr>
          <w:p w:rsidR="00D05F50" w:rsidRDefault="00D05F50" w:rsidP="00683D8F">
            <w:pPr>
              <w:jc w:val="center"/>
            </w:pPr>
            <w:r>
              <w:t xml:space="preserve">Гагаркина </w:t>
            </w:r>
          </w:p>
          <w:p w:rsidR="00D05F50" w:rsidRDefault="00D05F50" w:rsidP="00683D8F">
            <w:pPr>
              <w:jc w:val="center"/>
            </w:pPr>
            <w:r>
              <w:t xml:space="preserve">Людмила </w:t>
            </w:r>
          </w:p>
          <w:p w:rsidR="00D05F50" w:rsidRPr="00622132" w:rsidRDefault="00D05F50" w:rsidP="00683D8F">
            <w:pPr>
              <w:jc w:val="center"/>
            </w:pPr>
            <w:r>
              <w:t>Георгиевн</w:t>
            </w:r>
            <w:r>
              <w:t>а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Pr="00F77E31" w:rsidRDefault="00D05F50" w:rsidP="00683D8F">
            <w:pPr>
              <w:jc w:val="center"/>
            </w:pPr>
            <w:r>
              <w:t>407850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D05F50" w:rsidRPr="00333F48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357000</w:t>
            </w:r>
            <w:r>
              <w:rPr>
                <w:sz w:val="22"/>
                <w:szCs w:val="22"/>
              </w:rPr>
              <w:t>,0</w:t>
            </w:r>
          </w:p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автомобиль </w:t>
            </w:r>
          </w:p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  <w:lang w:val="en-US"/>
              </w:rPr>
              <w:t>MAZDA PREMACY</w:t>
            </w:r>
          </w:p>
        </w:tc>
        <w:tc>
          <w:tcPr>
            <w:tcW w:w="2193" w:type="dxa"/>
            <w:vMerge w:val="restart"/>
            <w:vAlign w:val="center"/>
          </w:tcPr>
          <w:p w:rsidR="00D05F50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D05F50" w:rsidRPr="00333F48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622132" w:rsidTr="00683D8F">
        <w:trPr>
          <w:trHeight w:val="510"/>
        </w:trPr>
        <w:tc>
          <w:tcPr>
            <w:tcW w:w="2088" w:type="dxa"/>
            <w:vMerge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D05F50" w:rsidRPr="00333F48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2723000</w:t>
            </w:r>
            <w:r>
              <w:rPr>
                <w:sz w:val="22"/>
                <w:szCs w:val="22"/>
              </w:rPr>
              <w:t>,0</w:t>
            </w:r>
          </w:p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683D8F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vAlign w:val="center"/>
          </w:tcPr>
          <w:p w:rsidR="00D05F50" w:rsidRPr="00333F48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622132" w:rsidTr="002A653F">
        <w:trPr>
          <w:trHeight w:val="517"/>
        </w:trPr>
        <w:tc>
          <w:tcPr>
            <w:tcW w:w="2088" w:type="dxa"/>
            <w:vMerge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Pr="00333F48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vMerge/>
            <w:tcBorders>
              <w:bottom w:val="nil"/>
            </w:tcBorders>
            <w:vAlign w:val="center"/>
          </w:tcPr>
          <w:p w:rsidR="00D05F50" w:rsidRPr="00333F48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bottom w:val="nil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622132" w:rsidTr="00683D8F">
        <w:trPr>
          <w:trHeight w:val="517"/>
        </w:trPr>
        <w:tc>
          <w:tcPr>
            <w:tcW w:w="2088" w:type="dxa"/>
            <w:vMerge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683D8F">
            <w:pPr>
              <w:spacing w:line="240" w:lineRule="exact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2193" w:type="dxa"/>
            <w:vMerge w:val="restart"/>
            <w:tcBorders>
              <w:top w:val="nil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1410" w:type="dxa"/>
            <w:vMerge w:val="restart"/>
            <w:tcBorders>
              <w:top w:val="nil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</w:tr>
      <w:tr w:rsidR="00D05F50" w:rsidRPr="00622132" w:rsidTr="00683D8F">
        <w:trPr>
          <w:trHeight w:val="210"/>
        </w:trPr>
        <w:tc>
          <w:tcPr>
            <w:tcW w:w="2088" w:type="dxa"/>
            <w:vMerge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83D8F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Pr="00333F48" w:rsidRDefault="00D05F50" w:rsidP="00683D8F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333F48" w:rsidRDefault="00D05F50" w:rsidP="0068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2193" w:type="dxa"/>
            <w:vMerge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683D8F">
            <w:pPr>
              <w:jc w:val="center"/>
            </w:pPr>
          </w:p>
        </w:tc>
      </w:tr>
    </w:tbl>
    <w:p w:rsidR="00D05F50" w:rsidRDefault="00D05F50" w:rsidP="00431958"/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D05F50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Костырко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организационного отдела</w:t>
      </w:r>
    </w:p>
    <w:p w:rsidR="00D05F50" w:rsidRPr="00F77E31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851601">
      <w:pPr>
        <w:jc w:val="center"/>
        <w:rPr>
          <w:sz w:val="28"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5"/>
        <w:gridCol w:w="1618"/>
        <w:gridCol w:w="2351"/>
        <w:gridCol w:w="1244"/>
        <w:gridCol w:w="1272"/>
        <w:gridCol w:w="1587"/>
        <w:gridCol w:w="2190"/>
        <w:gridCol w:w="1274"/>
        <w:gridCol w:w="1410"/>
      </w:tblGrid>
      <w:tr w:rsidR="00D05F50" w:rsidRPr="00622132" w:rsidTr="000F18A8">
        <w:trPr>
          <w:trHeight w:val="365"/>
        </w:trPr>
        <w:tc>
          <w:tcPr>
            <w:tcW w:w="2085" w:type="dxa"/>
            <w:vMerge w:val="restart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1618" w:type="dxa"/>
            <w:vMerge w:val="restart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 xml:space="preserve">ванный </w:t>
            </w:r>
            <w:r w:rsidRPr="00622132">
              <w:lastRenderedPageBreak/>
              <w:t>год</w:t>
            </w:r>
            <w:r w:rsidRPr="00622132">
              <w:t>о</w:t>
            </w:r>
            <w:r w:rsidRPr="00622132">
              <w:t>вой доход</w:t>
            </w:r>
          </w:p>
          <w:p w:rsidR="00D05F50" w:rsidRPr="00622132" w:rsidRDefault="00D05F50" w:rsidP="000F18A8">
            <w:pPr>
              <w:spacing w:line="240" w:lineRule="exact"/>
              <w:jc w:val="center"/>
            </w:pPr>
            <w:r w:rsidRPr="00622132">
              <w:t>за 201</w:t>
            </w:r>
            <w:r>
              <w:t>8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454" w:type="dxa"/>
            <w:gridSpan w:val="4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22132">
              <w:lastRenderedPageBreak/>
              <w:t>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4" w:type="dxa"/>
            <w:gridSpan w:val="3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lastRenderedPageBreak/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D05F50" w:rsidRPr="00622132" w:rsidTr="000F18A8">
        <w:trPr>
          <w:trHeight w:val="461"/>
        </w:trPr>
        <w:tc>
          <w:tcPr>
            <w:tcW w:w="2085" w:type="dxa"/>
            <w:vMerge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1618" w:type="dxa"/>
            <w:vMerge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D05F50" w:rsidRDefault="00D05F50" w:rsidP="002A653F">
            <w:pPr>
              <w:spacing w:line="240" w:lineRule="exact"/>
              <w:jc w:val="center"/>
            </w:pPr>
            <w:r w:rsidRPr="00622132">
              <w:t xml:space="preserve">вид объектов 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5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0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вид объектов недвижим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4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08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D05F50" w:rsidRPr="00622132" w:rsidTr="000F18A8">
        <w:trPr>
          <w:trHeight w:val="246"/>
        </w:trPr>
        <w:tc>
          <w:tcPr>
            <w:tcW w:w="2085" w:type="dxa"/>
            <w:vMerge w:val="restart"/>
            <w:vAlign w:val="center"/>
          </w:tcPr>
          <w:p w:rsidR="00D05F50" w:rsidRDefault="00D05F50" w:rsidP="00AF2F84">
            <w:pPr>
              <w:jc w:val="center"/>
            </w:pPr>
            <w:r>
              <w:t xml:space="preserve">Костырко </w:t>
            </w:r>
          </w:p>
          <w:p w:rsidR="00D05F50" w:rsidRDefault="00D05F50" w:rsidP="00AF2F84">
            <w:pPr>
              <w:jc w:val="center"/>
            </w:pPr>
            <w:r>
              <w:t xml:space="preserve">Светлана </w:t>
            </w:r>
          </w:p>
          <w:p w:rsidR="00D05F50" w:rsidRPr="00622132" w:rsidRDefault="00D05F50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6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Pr="00F77E31" w:rsidRDefault="00D05F50" w:rsidP="000F18A8">
            <w:pPr>
              <w:jc w:val="center"/>
            </w:pPr>
            <w:r>
              <w:t>517567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0F18A8">
            <w:pPr>
              <w:spacing w:line="240" w:lineRule="exact"/>
              <w:jc w:val="center"/>
            </w:pPr>
            <w:r w:rsidRPr="007B61BB">
              <w:t>земельный уч</w:t>
            </w:r>
            <w:r>
              <w:t>а</w:t>
            </w:r>
            <w:r w:rsidRPr="007B61BB">
              <w:t>сток</w:t>
            </w:r>
            <w:r>
              <w:t xml:space="preserve"> (индивидуальная)</w:t>
            </w:r>
          </w:p>
          <w:p w:rsidR="00D05F50" w:rsidRPr="007B61BB" w:rsidRDefault="00D05F50" w:rsidP="002A653F">
            <w:pPr>
              <w:spacing w:line="24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  <w:r>
              <w:t>1006,0</w:t>
            </w:r>
          </w:p>
          <w:p w:rsidR="00D05F50" w:rsidRPr="007B61BB" w:rsidRDefault="00D05F50" w:rsidP="002A653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 w:rsidRPr="007B61BB">
              <w:t>Россия</w:t>
            </w:r>
          </w:p>
          <w:p w:rsidR="00D05F50" w:rsidRPr="007B61BB" w:rsidRDefault="00D05F50" w:rsidP="002A653F">
            <w:pPr>
              <w:jc w:val="center"/>
            </w:pP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  <w:r>
              <w:t>нет</w:t>
            </w:r>
          </w:p>
          <w:p w:rsidR="00D05F50" w:rsidRDefault="00D05F50" w:rsidP="002A653F">
            <w:pPr>
              <w:jc w:val="center"/>
            </w:pPr>
          </w:p>
          <w:p w:rsidR="00D05F50" w:rsidRPr="00AF2F84" w:rsidRDefault="00D05F50" w:rsidP="002A653F">
            <w:pPr>
              <w:jc w:val="center"/>
            </w:pPr>
          </w:p>
        </w:tc>
        <w:tc>
          <w:tcPr>
            <w:tcW w:w="2190" w:type="dxa"/>
            <w:vMerge w:val="restart"/>
            <w:vAlign w:val="center"/>
          </w:tcPr>
          <w:p w:rsidR="00D05F50" w:rsidRPr="007B61BB" w:rsidRDefault="00D05F50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1274" w:type="dxa"/>
            <w:vMerge w:val="restart"/>
            <w:vAlign w:val="center"/>
          </w:tcPr>
          <w:p w:rsidR="00D05F50" w:rsidRPr="007B61BB" w:rsidRDefault="00D05F50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1408" w:type="dxa"/>
            <w:vMerge w:val="restart"/>
            <w:vAlign w:val="center"/>
          </w:tcPr>
          <w:p w:rsidR="00D05F50" w:rsidRPr="007B61BB" w:rsidRDefault="00D05F50" w:rsidP="002A653F">
            <w:pPr>
              <w:jc w:val="center"/>
            </w:pPr>
            <w:r w:rsidRPr="007B61BB">
              <w:t>нет</w:t>
            </w:r>
          </w:p>
        </w:tc>
      </w:tr>
      <w:tr w:rsidR="00D05F50" w:rsidRPr="00622132" w:rsidTr="000F18A8">
        <w:trPr>
          <w:trHeight w:val="517"/>
        </w:trPr>
        <w:tc>
          <w:tcPr>
            <w:tcW w:w="2085" w:type="dxa"/>
            <w:vMerge/>
            <w:vAlign w:val="center"/>
          </w:tcPr>
          <w:p w:rsidR="00D05F50" w:rsidRDefault="00D05F50" w:rsidP="00AF2F84">
            <w:pPr>
              <w:jc w:val="center"/>
            </w:pPr>
          </w:p>
        </w:tc>
        <w:tc>
          <w:tcPr>
            <w:tcW w:w="16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F2F84">
            <w:pPr>
              <w:jc w:val="center"/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CF7A92">
            <w:pPr>
              <w:spacing w:line="240" w:lineRule="exact"/>
              <w:jc w:val="center"/>
            </w:pPr>
            <w:r w:rsidRPr="007B61BB">
              <w:t>жилой дом</w:t>
            </w:r>
          </w:p>
          <w:p w:rsidR="00D05F50" w:rsidRPr="007B61BB" w:rsidRDefault="00D05F50" w:rsidP="00CF7A92">
            <w:pPr>
              <w:spacing w:line="240" w:lineRule="exact"/>
              <w:jc w:val="center"/>
            </w:pPr>
            <w:r>
              <w:t>(индивидуальная)</w:t>
            </w:r>
          </w:p>
          <w:p w:rsidR="00D05F50" w:rsidRPr="007B61BB" w:rsidRDefault="00D05F50" w:rsidP="002A653F">
            <w:pPr>
              <w:spacing w:line="240" w:lineRule="exact"/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CF7A92">
            <w:pPr>
              <w:jc w:val="center"/>
            </w:pPr>
            <w:r>
              <w:t>63,8</w:t>
            </w:r>
          </w:p>
          <w:p w:rsidR="00D05F50" w:rsidRDefault="00D05F50" w:rsidP="002A653F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CF7A92">
            <w:pPr>
              <w:jc w:val="center"/>
            </w:pPr>
            <w:r w:rsidRPr="007B61BB">
              <w:t>Россия</w:t>
            </w:r>
          </w:p>
          <w:p w:rsidR="00D05F50" w:rsidRPr="007B61BB" w:rsidRDefault="00D05F50" w:rsidP="002A653F">
            <w:pPr>
              <w:jc w:val="center"/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2190" w:type="dxa"/>
            <w:vMerge/>
            <w:tcBorders>
              <w:bottom w:val="nil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274" w:type="dxa"/>
            <w:vMerge/>
            <w:tcBorders>
              <w:bottom w:val="nil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408" w:type="dxa"/>
            <w:vMerge/>
            <w:tcBorders>
              <w:bottom w:val="nil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</w:tr>
      <w:tr w:rsidR="00D05F50" w:rsidRPr="00622132" w:rsidTr="000F18A8">
        <w:trPr>
          <w:trHeight w:val="130"/>
        </w:trPr>
        <w:tc>
          <w:tcPr>
            <w:tcW w:w="2085" w:type="dxa"/>
            <w:vMerge/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6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spacing w:line="240" w:lineRule="exact"/>
              <w:jc w:val="center"/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2190" w:type="dxa"/>
            <w:tcBorders>
              <w:top w:val="nil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</w:tr>
      <w:tr w:rsidR="00D05F50" w:rsidRPr="00622132" w:rsidTr="000F18A8">
        <w:trPr>
          <w:trHeight w:val="227"/>
        </w:trPr>
        <w:tc>
          <w:tcPr>
            <w:tcW w:w="2085" w:type="dxa"/>
            <w:vMerge w:val="restart"/>
            <w:vAlign w:val="center"/>
          </w:tcPr>
          <w:p w:rsidR="00D05F50" w:rsidRPr="00F77E31" w:rsidRDefault="00D05F50" w:rsidP="000F18A8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vAlign w:val="center"/>
          </w:tcPr>
          <w:p w:rsidR="00D05F50" w:rsidRDefault="00D05F50" w:rsidP="000F18A8">
            <w:pPr>
              <w:jc w:val="center"/>
            </w:pPr>
            <w:r>
              <w:t>нет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0F18A8">
            <w:pPr>
              <w:jc w:val="center"/>
            </w:pPr>
            <w: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0F18A8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5F50" w:rsidRDefault="00D05F50" w:rsidP="000F18A8">
            <w:pPr>
              <w:jc w:val="center"/>
            </w:pPr>
            <w:r>
              <w:t>нет</w:t>
            </w:r>
          </w:p>
        </w:tc>
        <w:tc>
          <w:tcPr>
            <w:tcW w:w="1585" w:type="dxa"/>
            <w:vMerge w:val="restart"/>
            <w:vAlign w:val="center"/>
          </w:tcPr>
          <w:p w:rsidR="00D05F50" w:rsidRPr="002A653F" w:rsidRDefault="00D05F50" w:rsidP="000F18A8">
            <w:pPr>
              <w:jc w:val="center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УАЗ 469Б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spacing w:line="240" w:lineRule="exact"/>
              <w:jc w:val="center"/>
            </w:pPr>
            <w:r w:rsidRPr="007B61BB">
              <w:t>земельный уч</w:t>
            </w:r>
            <w:r w:rsidRPr="007B61BB">
              <w:t>а</w:t>
            </w:r>
            <w:r w:rsidRPr="007B61BB">
              <w:t>сток</w:t>
            </w:r>
          </w:p>
          <w:p w:rsidR="00D05F50" w:rsidRPr="007B61BB" w:rsidRDefault="00D05F50" w:rsidP="002A653F">
            <w:pPr>
              <w:spacing w:line="240" w:lineRule="exact"/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>
              <w:t>1006</w:t>
            </w:r>
          </w:p>
          <w:p w:rsidR="00D05F50" w:rsidRPr="007B61BB" w:rsidRDefault="00D05F50" w:rsidP="002A653F">
            <w:pPr>
              <w:jc w:val="center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 w:rsidRPr="007B61BB">
              <w:t>Россия</w:t>
            </w:r>
          </w:p>
          <w:p w:rsidR="00D05F50" w:rsidRPr="007B61BB" w:rsidRDefault="00D05F50" w:rsidP="002A653F">
            <w:pPr>
              <w:jc w:val="center"/>
            </w:pPr>
          </w:p>
        </w:tc>
      </w:tr>
      <w:tr w:rsidR="00D05F50" w:rsidRPr="00622132" w:rsidTr="000F18A8">
        <w:trPr>
          <w:trHeight w:val="354"/>
        </w:trPr>
        <w:tc>
          <w:tcPr>
            <w:tcW w:w="2085" w:type="dxa"/>
            <w:vMerge/>
            <w:vAlign w:val="center"/>
          </w:tcPr>
          <w:p w:rsidR="00D05F50" w:rsidRDefault="00D05F50" w:rsidP="00AF2F84">
            <w:pPr>
              <w:jc w:val="center"/>
            </w:pPr>
          </w:p>
        </w:tc>
        <w:tc>
          <w:tcPr>
            <w:tcW w:w="1618" w:type="dxa"/>
            <w:vMerge/>
            <w:vAlign w:val="center"/>
          </w:tcPr>
          <w:p w:rsidR="00D05F50" w:rsidRDefault="00D05F50" w:rsidP="00AF2F84">
            <w:pPr>
              <w:jc w:val="center"/>
            </w:pPr>
          </w:p>
        </w:tc>
        <w:tc>
          <w:tcPr>
            <w:tcW w:w="23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D05F50" w:rsidRDefault="00D05F50" w:rsidP="00CB0095">
            <w:pPr>
              <w:jc w:val="center"/>
            </w:pPr>
          </w:p>
        </w:tc>
        <w:tc>
          <w:tcPr>
            <w:tcW w:w="2190" w:type="dxa"/>
            <w:tcBorders>
              <w:bottom w:val="nil"/>
            </w:tcBorders>
            <w:vAlign w:val="center"/>
          </w:tcPr>
          <w:p w:rsidR="00D05F50" w:rsidRPr="007B61BB" w:rsidRDefault="00D05F50" w:rsidP="00CB0095">
            <w:pPr>
              <w:spacing w:line="240" w:lineRule="exact"/>
              <w:jc w:val="center"/>
            </w:pPr>
            <w:r w:rsidRPr="007B61BB">
              <w:t>жилой дом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D05F50" w:rsidRDefault="00D05F50" w:rsidP="002A653F">
            <w:pPr>
              <w:jc w:val="center"/>
            </w:pPr>
            <w:r>
              <w:t>63,8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 w:rsidRPr="007B61BB">
              <w:t>Россия</w:t>
            </w:r>
          </w:p>
        </w:tc>
      </w:tr>
      <w:tr w:rsidR="00D05F50" w:rsidRPr="00622132" w:rsidTr="000F18A8">
        <w:trPr>
          <w:trHeight w:val="121"/>
        </w:trPr>
        <w:tc>
          <w:tcPr>
            <w:tcW w:w="2085" w:type="dxa"/>
            <w:vMerge/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618" w:type="dxa"/>
            <w:vMerge/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2351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2190" w:type="dxa"/>
            <w:tcBorders>
              <w:top w:val="nil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spacing w:line="240" w:lineRule="exact"/>
              <w:jc w:val="center"/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</w:tr>
    </w:tbl>
    <w:p w:rsidR="00D05F50" w:rsidRDefault="00D05F50" w:rsidP="00431958"/>
    <w:p w:rsidR="00D05F50" w:rsidRDefault="00D05F50">
      <w:pPr>
        <w:spacing w:after="0" w:line="240" w:lineRule="auto"/>
      </w:pPr>
      <w:r>
        <w:br w:type="page"/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D05F50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Пылаевой Валентины Андреевны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аудитора контрольно-счетного </w:t>
      </w:r>
    </w:p>
    <w:p w:rsidR="00D05F50" w:rsidRPr="00F77E31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органа в Ивановском районе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851601">
      <w:pPr>
        <w:jc w:val="center"/>
        <w:rPr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56"/>
        <w:gridCol w:w="2160"/>
        <w:gridCol w:w="1246"/>
        <w:gridCol w:w="1274"/>
        <w:gridCol w:w="1519"/>
        <w:gridCol w:w="1843"/>
        <w:gridCol w:w="1276"/>
        <w:gridCol w:w="1410"/>
        <w:gridCol w:w="21"/>
        <w:gridCol w:w="2111"/>
      </w:tblGrid>
      <w:tr w:rsidR="00D05F50" w:rsidRPr="00622132" w:rsidTr="003C5CA7">
        <w:trPr>
          <w:trHeight w:val="1453"/>
        </w:trPr>
        <w:tc>
          <w:tcPr>
            <w:tcW w:w="1560" w:type="dxa"/>
            <w:vMerge w:val="restart"/>
            <w:vAlign w:val="center"/>
          </w:tcPr>
          <w:p w:rsidR="00D05F50" w:rsidRPr="003C5CA7" w:rsidRDefault="00D05F50" w:rsidP="002B5655">
            <w:pPr>
              <w:jc w:val="center"/>
            </w:pPr>
          </w:p>
        </w:tc>
        <w:tc>
          <w:tcPr>
            <w:tcW w:w="1456" w:type="dxa"/>
            <w:vMerge w:val="restart"/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Декларир</w:t>
            </w:r>
            <w:r w:rsidRPr="003C5CA7">
              <w:t>о</w:t>
            </w:r>
            <w:r w:rsidRPr="003C5CA7">
              <w:t>ванный</w:t>
            </w:r>
          </w:p>
          <w:p w:rsidR="00D05F50" w:rsidRPr="003C5CA7" w:rsidRDefault="00D05F50" w:rsidP="002B5655">
            <w:pPr>
              <w:jc w:val="center"/>
            </w:pPr>
            <w:r w:rsidRPr="003C5CA7">
              <w:t xml:space="preserve"> год</w:t>
            </w:r>
            <w:r w:rsidRPr="003C5CA7">
              <w:t>о</w:t>
            </w:r>
            <w:r w:rsidRPr="003C5CA7">
              <w:t>вой доход</w:t>
            </w:r>
          </w:p>
          <w:p w:rsidR="00D05F50" w:rsidRPr="003C5CA7" w:rsidRDefault="00D05F50" w:rsidP="002B5655">
            <w:pPr>
              <w:jc w:val="center"/>
            </w:pPr>
            <w:r w:rsidRPr="003C5CA7">
              <w:t>за 2018 год, (руб.)</w:t>
            </w:r>
          </w:p>
        </w:tc>
        <w:tc>
          <w:tcPr>
            <w:tcW w:w="6199" w:type="dxa"/>
            <w:gridSpan w:val="4"/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Перечень объектов недвижимого имущества и транспор</w:t>
            </w:r>
            <w:r w:rsidRPr="003C5CA7">
              <w:t>т</w:t>
            </w:r>
            <w:r w:rsidRPr="003C5CA7">
              <w:t>ных средств, принадлежащих на праве собственн</w:t>
            </w:r>
            <w:r w:rsidRPr="003C5CA7">
              <w:t>о</w:t>
            </w:r>
            <w:r w:rsidRPr="003C5CA7">
              <w:t>сти</w:t>
            </w:r>
          </w:p>
        </w:tc>
        <w:tc>
          <w:tcPr>
            <w:tcW w:w="4550" w:type="dxa"/>
            <w:gridSpan w:val="4"/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Перечень объектов недвижимого имущества, находящихся в польз</w:t>
            </w:r>
            <w:r w:rsidRPr="003C5CA7">
              <w:t>о</w:t>
            </w:r>
            <w:r w:rsidRPr="003C5CA7">
              <w:t>вании</w:t>
            </w:r>
          </w:p>
        </w:tc>
        <w:tc>
          <w:tcPr>
            <w:tcW w:w="2111" w:type="dxa"/>
          </w:tcPr>
          <w:p w:rsidR="00D05F50" w:rsidRPr="003C5CA7" w:rsidRDefault="00D05F50" w:rsidP="002B5655">
            <w:pPr>
              <w:jc w:val="center"/>
            </w:pPr>
            <w:r w:rsidRPr="003C5CA7"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622132" w:rsidTr="003C5CA7">
        <w:trPr>
          <w:trHeight w:val="645"/>
        </w:trPr>
        <w:tc>
          <w:tcPr>
            <w:tcW w:w="1560" w:type="dxa"/>
            <w:vMerge/>
            <w:vAlign w:val="center"/>
          </w:tcPr>
          <w:p w:rsidR="00D05F50" w:rsidRPr="003C5CA7" w:rsidRDefault="00D05F50" w:rsidP="002B5655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D05F50" w:rsidRPr="003C5CA7" w:rsidRDefault="00D05F50" w:rsidP="002B5655">
            <w:pPr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вид объектов н</w:t>
            </w:r>
            <w:r w:rsidRPr="003C5CA7">
              <w:t>е</w:t>
            </w:r>
            <w:r w:rsidRPr="003C5CA7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площадь</w:t>
            </w:r>
          </w:p>
          <w:p w:rsidR="00D05F50" w:rsidRPr="003C5CA7" w:rsidRDefault="00D05F50" w:rsidP="002B5655">
            <w:pPr>
              <w:jc w:val="center"/>
            </w:pPr>
            <w:r w:rsidRPr="003C5CA7">
              <w:t>(м</w:t>
            </w:r>
            <w:r w:rsidRPr="003C5CA7">
              <w:rPr>
                <w:vertAlign w:val="superscript"/>
              </w:rPr>
              <w:t>2</w:t>
            </w:r>
            <w:r w:rsidRPr="003C5CA7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страна распол</w:t>
            </w:r>
            <w:r w:rsidRPr="003C5CA7">
              <w:t>о</w:t>
            </w:r>
            <w:r w:rsidRPr="003C5CA7">
              <w:t>жения</w:t>
            </w:r>
          </w:p>
        </w:tc>
        <w:tc>
          <w:tcPr>
            <w:tcW w:w="1519" w:type="dxa"/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вид и марка транспор</w:t>
            </w:r>
            <w:r w:rsidRPr="003C5CA7">
              <w:t>т</w:t>
            </w:r>
            <w:r w:rsidRPr="003C5CA7">
              <w:t>ных средств</w:t>
            </w:r>
          </w:p>
        </w:tc>
        <w:tc>
          <w:tcPr>
            <w:tcW w:w="1843" w:type="dxa"/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вид объектов недвижим</w:t>
            </w:r>
            <w:r w:rsidRPr="003C5CA7">
              <w:t>о</w:t>
            </w:r>
            <w:r w:rsidRPr="003C5CA7">
              <w:t>сти</w:t>
            </w:r>
          </w:p>
        </w:tc>
        <w:tc>
          <w:tcPr>
            <w:tcW w:w="1276" w:type="dxa"/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площадь</w:t>
            </w:r>
          </w:p>
          <w:p w:rsidR="00D05F50" w:rsidRPr="003C5CA7" w:rsidRDefault="00D05F50" w:rsidP="002B5655">
            <w:pPr>
              <w:jc w:val="center"/>
            </w:pPr>
            <w:r w:rsidRPr="003C5CA7">
              <w:t>(м</w:t>
            </w:r>
            <w:r w:rsidRPr="003C5CA7">
              <w:rPr>
                <w:vertAlign w:val="superscript"/>
              </w:rPr>
              <w:t>2</w:t>
            </w:r>
            <w:r w:rsidRPr="003C5CA7">
              <w:t>)</w:t>
            </w:r>
          </w:p>
        </w:tc>
        <w:tc>
          <w:tcPr>
            <w:tcW w:w="1410" w:type="dxa"/>
            <w:vAlign w:val="center"/>
          </w:tcPr>
          <w:p w:rsidR="00D05F50" w:rsidRPr="003C5CA7" w:rsidRDefault="00D05F50" w:rsidP="002B5655">
            <w:pPr>
              <w:jc w:val="center"/>
            </w:pPr>
            <w:r w:rsidRPr="003C5CA7">
              <w:t>страна распол</w:t>
            </w:r>
            <w:r w:rsidRPr="003C5CA7">
              <w:t>о</w:t>
            </w:r>
            <w:r w:rsidRPr="003C5CA7">
              <w:t>жения</w:t>
            </w:r>
          </w:p>
        </w:tc>
        <w:tc>
          <w:tcPr>
            <w:tcW w:w="2132" w:type="dxa"/>
            <w:gridSpan w:val="2"/>
            <w:vMerge w:val="restart"/>
          </w:tcPr>
          <w:p w:rsidR="00D05F50" w:rsidRDefault="00D05F50" w:rsidP="002B5655">
            <w:pPr>
              <w:jc w:val="center"/>
            </w:pPr>
          </w:p>
          <w:p w:rsidR="00D05F50" w:rsidRPr="00622132" w:rsidRDefault="00D05F50" w:rsidP="002B5655">
            <w:pPr>
              <w:jc w:val="center"/>
            </w:pPr>
            <w:r>
              <w:t>нет</w:t>
            </w:r>
          </w:p>
        </w:tc>
      </w:tr>
      <w:tr w:rsidR="00D05F50" w:rsidRPr="00622132" w:rsidTr="003C5CA7">
        <w:trPr>
          <w:trHeight w:val="537"/>
        </w:trPr>
        <w:tc>
          <w:tcPr>
            <w:tcW w:w="1560" w:type="dxa"/>
            <w:vMerge w:val="restart"/>
            <w:vAlign w:val="center"/>
          </w:tcPr>
          <w:p w:rsidR="00D05F50" w:rsidRDefault="00D05F50" w:rsidP="002B5655">
            <w:pPr>
              <w:jc w:val="center"/>
            </w:pPr>
            <w:r>
              <w:t xml:space="preserve">Пылаева </w:t>
            </w:r>
          </w:p>
          <w:p w:rsidR="00D05F50" w:rsidRDefault="00D05F50" w:rsidP="002B5655">
            <w:pPr>
              <w:jc w:val="center"/>
            </w:pPr>
            <w:r>
              <w:t xml:space="preserve">Валентина </w:t>
            </w:r>
          </w:p>
          <w:p w:rsidR="00D05F50" w:rsidRPr="00622132" w:rsidRDefault="00D05F50" w:rsidP="002B5655">
            <w:pPr>
              <w:jc w:val="center"/>
            </w:pPr>
            <w:r>
              <w:t>Ан</w:t>
            </w:r>
            <w:r>
              <w:t>д</w:t>
            </w:r>
            <w:r>
              <w:t>реевна</w:t>
            </w:r>
          </w:p>
        </w:tc>
        <w:tc>
          <w:tcPr>
            <w:tcW w:w="14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Pr="00F77E31" w:rsidRDefault="00D05F50" w:rsidP="002B5655">
            <w:pPr>
              <w:jc w:val="center"/>
            </w:pPr>
            <w:r>
              <w:t>742171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B5655">
            <w:pPr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B5655">
            <w:pPr>
              <w:jc w:val="center"/>
            </w:pPr>
            <w: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B5655">
            <w:pPr>
              <w:jc w:val="center"/>
            </w:pPr>
            <w:r>
              <w:t>нет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</w:tcBorders>
            <w:vAlign w:val="center"/>
          </w:tcPr>
          <w:p w:rsidR="00D05F50" w:rsidRPr="00AF2F84" w:rsidRDefault="00D05F50" w:rsidP="002B565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05F50" w:rsidRDefault="00D05F50" w:rsidP="002B5655">
            <w:pPr>
              <w:jc w:val="center"/>
            </w:pPr>
            <w:r w:rsidRPr="007B61BB">
              <w:t xml:space="preserve">земельный </w:t>
            </w:r>
          </w:p>
          <w:p w:rsidR="00D05F50" w:rsidRPr="007B61BB" w:rsidRDefault="00D05F50" w:rsidP="002B5655">
            <w:pPr>
              <w:jc w:val="center"/>
            </w:pPr>
            <w:r w:rsidRPr="007B61BB">
              <w:t>уч</w:t>
            </w:r>
            <w:r w:rsidRPr="007B61BB">
              <w:t>а</w:t>
            </w:r>
            <w:r w:rsidRPr="007B61BB"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Default="00D05F50" w:rsidP="002B5655">
            <w:pPr>
              <w:jc w:val="center"/>
            </w:pPr>
          </w:p>
          <w:p w:rsidR="00D05F50" w:rsidRPr="007B61BB" w:rsidRDefault="00D05F50" w:rsidP="002B5655">
            <w:pPr>
              <w:jc w:val="center"/>
            </w:pPr>
            <w:r>
              <w:t>800,0</w:t>
            </w:r>
          </w:p>
          <w:p w:rsidR="00D05F50" w:rsidRPr="007B61BB" w:rsidRDefault="00D05F50" w:rsidP="002B5655">
            <w:pPr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2B5655">
            <w:pPr>
              <w:jc w:val="center"/>
            </w:pPr>
            <w:r w:rsidRPr="007B61BB">
              <w:t>Россия</w:t>
            </w:r>
          </w:p>
        </w:tc>
        <w:tc>
          <w:tcPr>
            <w:tcW w:w="2132" w:type="dxa"/>
            <w:gridSpan w:val="2"/>
            <w:vMerge/>
          </w:tcPr>
          <w:p w:rsidR="00D05F50" w:rsidRPr="007B61BB" w:rsidRDefault="00D05F50" w:rsidP="002B5655">
            <w:pPr>
              <w:jc w:val="center"/>
            </w:pPr>
          </w:p>
        </w:tc>
      </w:tr>
      <w:tr w:rsidR="00D05F50" w:rsidRPr="00622132" w:rsidTr="003C5CA7">
        <w:trPr>
          <w:trHeight w:val="548"/>
        </w:trPr>
        <w:tc>
          <w:tcPr>
            <w:tcW w:w="1560" w:type="dxa"/>
            <w:vMerge/>
            <w:vAlign w:val="center"/>
          </w:tcPr>
          <w:p w:rsidR="00D05F50" w:rsidRDefault="00D05F50" w:rsidP="002B5655">
            <w:pPr>
              <w:jc w:val="center"/>
            </w:pPr>
          </w:p>
        </w:tc>
        <w:tc>
          <w:tcPr>
            <w:tcW w:w="1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2B5655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B5655">
            <w:pPr>
              <w:jc w:val="center"/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B5655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B5655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vAlign w:val="center"/>
          </w:tcPr>
          <w:p w:rsidR="00D05F50" w:rsidRDefault="00D05F50" w:rsidP="002B56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05F50" w:rsidRPr="007B61BB" w:rsidRDefault="00D05F50" w:rsidP="002B565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D05F50" w:rsidRDefault="00D05F50" w:rsidP="002B5655">
            <w:pPr>
              <w:jc w:val="center"/>
            </w:pPr>
            <w:r>
              <w:t>67,2</w:t>
            </w:r>
          </w:p>
        </w:tc>
        <w:tc>
          <w:tcPr>
            <w:tcW w:w="1410" w:type="dxa"/>
            <w:vAlign w:val="center"/>
          </w:tcPr>
          <w:p w:rsidR="00D05F50" w:rsidRPr="007B61BB" w:rsidRDefault="00D05F50" w:rsidP="002B5655">
            <w:pPr>
              <w:jc w:val="center"/>
            </w:pPr>
            <w:r>
              <w:t>Россия</w:t>
            </w:r>
          </w:p>
        </w:tc>
        <w:tc>
          <w:tcPr>
            <w:tcW w:w="2132" w:type="dxa"/>
            <w:gridSpan w:val="2"/>
            <w:vMerge/>
          </w:tcPr>
          <w:p w:rsidR="00D05F50" w:rsidRDefault="00D05F50" w:rsidP="002B5655">
            <w:pPr>
              <w:jc w:val="center"/>
            </w:pPr>
          </w:p>
        </w:tc>
      </w:tr>
      <w:tr w:rsidR="00D05F50" w:rsidRPr="00622132" w:rsidTr="003C5CA7">
        <w:trPr>
          <w:trHeight w:val="390"/>
        </w:trPr>
        <w:tc>
          <w:tcPr>
            <w:tcW w:w="1560" w:type="dxa"/>
            <w:vMerge w:val="restart"/>
          </w:tcPr>
          <w:p w:rsidR="00D05F50" w:rsidRDefault="00D05F50" w:rsidP="002B5655">
            <w:pPr>
              <w:jc w:val="center"/>
              <w:rPr>
                <w:lang w:val="en-US"/>
              </w:rPr>
            </w:pPr>
          </w:p>
          <w:p w:rsidR="00D05F50" w:rsidRDefault="00D05F50" w:rsidP="002B5655">
            <w:pPr>
              <w:jc w:val="center"/>
              <w:rPr>
                <w:lang w:val="en-US"/>
              </w:rPr>
            </w:pPr>
          </w:p>
          <w:p w:rsidR="00D05F50" w:rsidRPr="00F77E31" w:rsidRDefault="00D05F50" w:rsidP="002B5655">
            <w:pPr>
              <w:jc w:val="center"/>
            </w:pPr>
            <w:r>
              <w:t>Супруг</w:t>
            </w:r>
          </w:p>
        </w:tc>
        <w:tc>
          <w:tcPr>
            <w:tcW w:w="1456" w:type="dxa"/>
            <w:vMerge w:val="restart"/>
          </w:tcPr>
          <w:p w:rsidR="00D05F50" w:rsidRDefault="00D05F50" w:rsidP="002B5655">
            <w:pPr>
              <w:jc w:val="center"/>
              <w:rPr>
                <w:lang w:val="en-US"/>
              </w:rPr>
            </w:pPr>
          </w:p>
          <w:p w:rsidR="00D05F50" w:rsidRDefault="00D05F50" w:rsidP="002B5655">
            <w:pPr>
              <w:jc w:val="center"/>
              <w:rPr>
                <w:lang w:val="en-US"/>
              </w:rPr>
            </w:pPr>
          </w:p>
          <w:p w:rsidR="00D05F50" w:rsidRDefault="00D05F50" w:rsidP="002B5655">
            <w:pPr>
              <w:jc w:val="center"/>
            </w:pPr>
            <w:r>
              <w:t>442852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D05F50" w:rsidRDefault="00D05F50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земельный 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D05F50" w:rsidRPr="007B61BB" w:rsidRDefault="00D05F50" w:rsidP="002B5655">
            <w:pPr>
              <w:jc w:val="center"/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F50" w:rsidRPr="007B61BB" w:rsidRDefault="00D05F50" w:rsidP="002B5655">
            <w:pPr>
              <w:jc w:val="center"/>
            </w:pPr>
            <w: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D05F50" w:rsidRPr="007B61BB" w:rsidRDefault="00D05F50" w:rsidP="002B5655">
            <w:pPr>
              <w:jc w:val="center"/>
            </w:pPr>
            <w:r>
              <w:t>Россия</w:t>
            </w:r>
          </w:p>
        </w:tc>
        <w:tc>
          <w:tcPr>
            <w:tcW w:w="1519" w:type="dxa"/>
          </w:tcPr>
          <w:p w:rsidR="00D05F50" w:rsidRPr="0085651C" w:rsidRDefault="00D05F50" w:rsidP="002B5655">
            <w:pPr>
              <w:jc w:val="center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ВАЗ 21043</w:t>
            </w:r>
          </w:p>
        </w:tc>
        <w:tc>
          <w:tcPr>
            <w:tcW w:w="1843" w:type="dxa"/>
            <w:vMerge w:val="restart"/>
          </w:tcPr>
          <w:p w:rsidR="00D05F50" w:rsidRDefault="00D05F50" w:rsidP="002B5655"/>
          <w:p w:rsidR="00D05F50" w:rsidRPr="007B61BB" w:rsidRDefault="00D05F50" w:rsidP="002B565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</w:tcPr>
          <w:p w:rsidR="00D05F50" w:rsidRDefault="00D05F50" w:rsidP="002B5655"/>
          <w:p w:rsidR="00D05F50" w:rsidRPr="007B61BB" w:rsidRDefault="00D05F50" w:rsidP="002B5655">
            <w:pPr>
              <w:jc w:val="center"/>
            </w:pPr>
            <w:r>
              <w:t>36,5</w:t>
            </w:r>
          </w:p>
        </w:tc>
        <w:tc>
          <w:tcPr>
            <w:tcW w:w="1410" w:type="dxa"/>
            <w:vMerge w:val="restart"/>
          </w:tcPr>
          <w:p w:rsidR="00D05F50" w:rsidRDefault="00D05F50" w:rsidP="002B5655"/>
          <w:p w:rsidR="00D05F50" w:rsidRPr="007B61BB" w:rsidRDefault="00D05F50" w:rsidP="002B5655">
            <w:pPr>
              <w:jc w:val="center"/>
            </w:pPr>
            <w:r>
              <w:t>Россия</w:t>
            </w:r>
          </w:p>
        </w:tc>
        <w:tc>
          <w:tcPr>
            <w:tcW w:w="2132" w:type="dxa"/>
            <w:gridSpan w:val="2"/>
            <w:vMerge w:val="restart"/>
          </w:tcPr>
          <w:p w:rsidR="00D05F50" w:rsidRDefault="00D05F50" w:rsidP="002B5655"/>
          <w:p w:rsidR="00D05F50" w:rsidRDefault="00D05F50" w:rsidP="002B5655">
            <w:pPr>
              <w:jc w:val="center"/>
            </w:pPr>
            <w:r>
              <w:t>нет</w:t>
            </w:r>
          </w:p>
        </w:tc>
      </w:tr>
      <w:tr w:rsidR="00D05F50" w:rsidRPr="00622132" w:rsidTr="003C5CA7">
        <w:trPr>
          <w:trHeight w:val="315"/>
        </w:trPr>
        <w:tc>
          <w:tcPr>
            <w:tcW w:w="1560" w:type="dxa"/>
            <w:vMerge/>
          </w:tcPr>
          <w:p w:rsidR="00D05F50" w:rsidRDefault="00D05F50" w:rsidP="002B5655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vMerge/>
          </w:tcPr>
          <w:p w:rsidR="00D05F50" w:rsidRDefault="00D05F50" w:rsidP="002B5655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D05F50" w:rsidRDefault="00D05F50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земельный 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D05F50" w:rsidRPr="0085651C" w:rsidRDefault="00D05F50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F50" w:rsidRDefault="00D05F50" w:rsidP="002B5655">
            <w:pPr>
              <w:jc w:val="center"/>
            </w:pPr>
            <w: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D05F50" w:rsidRDefault="00D05F50" w:rsidP="002B5655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vMerge w:val="restart"/>
          </w:tcPr>
          <w:p w:rsidR="00D05F50" w:rsidRDefault="00D05F50" w:rsidP="002B5655">
            <w:pPr>
              <w:jc w:val="center"/>
            </w:pPr>
            <w:r>
              <w:t>автомобиль</w:t>
            </w:r>
          </w:p>
          <w:p w:rsidR="00D05F50" w:rsidRDefault="00D05F50" w:rsidP="002B5655">
            <w:pPr>
              <w:jc w:val="center"/>
            </w:pPr>
            <w:r>
              <w:rPr>
                <w:lang w:val="en-US"/>
              </w:rPr>
              <w:t xml:space="preserve">LADA  </w:t>
            </w:r>
            <w:r>
              <w:rPr>
                <w:lang w:val="en-US"/>
              </w:rPr>
              <w:lastRenderedPageBreak/>
              <w:t>219010</w:t>
            </w:r>
          </w:p>
        </w:tc>
        <w:tc>
          <w:tcPr>
            <w:tcW w:w="1843" w:type="dxa"/>
            <w:vMerge/>
          </w:tcPr>
          <w:p w:rsidR="00D05F50" w:rsidRDefault="00D05F50" w:rsidP="002B5655"/>
        </w:tc>
        <w:tc>
          <w:tcPr>
            <w:tcW w:w="1276" w:type="dxa"/>
            <w:vMerge/>
          </w:tcPr>
          <w:p w:rsidR="00D05F50" w:rsidRDefault="00D05F50" w:rsidP="002B5655"/>
        </w:tc>
        <w:tc>
          <w:tcPr>
            <w:tcW w:w="1410" w:type="dxa"/>
            <w:vMerge/>
          </w:tcPr>
          <w:p w:rsidR="00D05F50" w:rsidRDefault="00D05F50" w:rsidP="002B5655"/>
        </w:tc>
        <w:tc>
          <w:tcPr>
            <w:tcW w:w="2132" w:type="dxa"/>
            <w:gridSpan w:val="2"/>
            <w:vMerge/>
          </w:tcPr>
          <w:p w:rsidR="00D05F50" w:rsidRDefault="00D05F50" w:rsidP="002B5655"/>
        </w:tc>
      </w:tr>
      <w:tr w:rsidR="00D05F50" w:rsidRPr="00622132" w:rsidTr="003C5CA7">
        <w:trPr>
          <w:trHeight w:val="47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05F50" w:rsidRDefault="00D05F50" w:rsidP="002B5655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D05F50" w:rsidRDefault="00D05F50" w:rsidP="002B5655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50" w:rsidRDefault="00D05F50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651C">
              <w:rPr>
                <w:sz w:val="22"/>
                <w:szCs w:val="22"/>
              </w:rPr>
              <w:t>вартира</w:t>
            </w:r>
          </w:p>
          <w:p w:rsidR="00D05F50" w:rsidRPr="0085651C" w:rsidRDefault="00D05F50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50" w:rsidRDefault="00D05F50" w:rsidP="002B5655">
            <w:pPr>
              <w:jc w:val="center"/>
            </w:pPr>
            <w:r>
              <w:t>67,2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F50" w:rsidRPr="007B61BB" w:rsidRDefault="00D05F50" w:rsidP="002B5655">
            <w:pPr>
              <w:jc w:val="center"/>
            </w:pPr>
            <w:r>
              <w:t>Россия</w:t>
            </w:r>
          </w:p>
          <w:p w:rsidR="00D05F50" w:rsidRPr="007B61BB" w:rsidRDefault="00D05F50" w:rsidP="002B5655"/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D05F50" w:rsidRDefault="00D05F50" w:rsidP="002B5655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05F50" w:rsidRDefault="00D05F50" w:rsidP="002B565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05F50" w:rsidRDefault="00D05F50" w:rsidP="002B5655"/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D05F50" w:rsidRDefault="00D05F50" w:rsidP="002B5655"/>
        </w:tc>
        <w:tc>
          <w:tcPr>
            <w:tcW w:w="2132" w:type="dxa"/>
            <w:gridSpan w:val="2"/>
            <w:vMerge/>
            <w:tcBorders>
              <w:bottom w:val="single" w:sz="4" w:space="0" w:color="auto"/>
            </w:tcBorders>
          </w:tcPr>
          <w:p w:rsidR="00D05F50" w:rsidRDefault="00D05F50" w:rsidP="002B5655"/>
        </w:tc>
      </w:tr>
    </w:tbl>
    <w:p w:rsidR="00D05F50" w:rsidRDefault="00D05F50" w:rsidP="002B5655"/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D05F50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Фёдоровой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E224F">
        <w:rPr>
          <w:rFonts w:ascii="Times New Roman" w:hAnsi="Times New Roman" w:cs="Times New Roman"/>
          <w:b/>
          <w:sz w:val="28"/>
          <w:szCs w:val="28"/>
        </w:rPr>
        <w:t xml:space="preserve">ведущего инспектора контрольно-счетного органа </w:t>
      </w:r>
    </w:p>
    <w:p w:rsidR="00D05F50" w:rsidRPr="00F77E31" w:rsidRDefault="00D05F50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24F">
        <w:rPr>
          <w:rFonts w:ascii="Times New Roman" w:hAnsi="Times New Roman" w:cs="Times New Roman"/>
          <w:b/>
          <w:sz w:val="28"/>
          <w:szCs w:val="28"/>
        </w:rPr>
        <w:t>в Ивановском районе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D05F50" w:rsidRPr="008C42BD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851601">
      <w:pPr>
        <w:jc w:val="center"/>
        <w:rPr>
          <w:sz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620"/>
        <w:gridCol w:w="2354"/>
        <w:gridCol w:w="1246"/>
        <w:gridCol w:w="1274"/>
        <w:gridCol w:w="1587"/>
        <w:gridCol w:w="2193"/>
        <w:gridCol w:w="1276"/>
        <w:gridCol w:w="1410"/>
      </w:tblGrid>
      <w:tr w:rsidR="00D05F50" w:rsidRPr="00622132" w:rsidTr="00EB6850">
        <w:trPr>
          <w:trHeight w:val="511"/>
        </w:trPr>
        <w:tc>
          <w:tcPr>
            <w:tcW w:w="2088" w:type="dxa"/>
            <w:vMerge w:val="restart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D05F50" w:rsidRPr="00622132" w:rsidRDefault="00D05F50" w:rsidP="00BA548C">
            <w:pPr>
              <w:spacing w:line="240" w:lineRule="exact"/>
              <w:jc w:val="center"/>
            </w:pPr>
            <w:r w:rsidRPr="00622132">
              <w:t>за 201</w:t>
            </w:r>
            <w:r>
              <w:t>8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461" w:type="dxa"/>
            <w:gridSpan w:val="4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транспортных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9" w:type="dxa"/>
            <w:gridSpan w:val="3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D05F50" w:rsidRPr="00622132" w:rsidTr="00EB6850">
        <w:trPr>
          <w:trHeight w:val="645"/>
        </w:trPr>
        <w:tc>
          <w:tcPr>
            <w:tcW w:w="2088" w:type="dxa"/>
            <w:vMerge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:rsidR="00D05F50" w:rsidRDefault="00D05F50" w:rsidP="002A653F">
            <w:pPr>
              <w:spacing w:line="240" w:lineRule="exact"/>
              <w:jc w:val="center"/>
            </w:pPr>
            <w:r w:rsidRPr="00622132">
              <w:t xml:space="preserve">вид объектов 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7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3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вид объектов недвижим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10" w:type="dxa"/>
            <w:vAlign w:val="center"/>
          </w:tcPr>
          <w:p w:rsidR="00D05F50" w:rsidRPr="00622132" w:rsidRDefault="00D05F50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D05F50" w:rsidRPr="00622132" w:rsidTr="008E77B1">
        <w:trPr>
          <w:trHeight w:val="375"/>
        </w:trPr>
        <w:tc>
          <w:tcPr>
            <w:tcW w:w="208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AF2F84">
            <w:pPr>
              <w:jc w:val="center"/>
            </w:pPr>
            <w:r>
              <w:t xml:space="preserve">Фёдорова </w:t>
            </w:r>
          </w:p>
          <w:p w:rsidR="00D05F50" w:rsidRDefault="00D05F50" w:rsidP="00AF2F84">
            <w:pPr>
              <w:jc w:val="center"/>
            </w:pPr>
            <w:r>
              <w:t xml:space="preserve">Светлана </w:t>
            </w:r>
          </w:p>
          <w:p w:rsidR="00D05F50" w:rsidRPr="00622132" w:rsidRDefault="00D05F50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77E31" w:rsidRDefault="00D05F50" w:rsidP="00AF2F84">
            <w:pPr>
              <w:jc w:val="center"/>
            </w:pPr>
            <w:r>
              <w:t>413421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F50" w:rsidRPr="008E77B1" w:rsidRDefault="00D05F50" w:rsidP="002A653F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D05F50" w:rsidRPr="008E77B1" w:rsidRDefault="00D05F50" w:rsidP="008E77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TOWN ACE NOAH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D05F50" w:rsidRPr="009E224F" w:rsidRDefault="00D05F50" w:rsidP="002A653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>
              <w:t>32,3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>
              <w:t>Россия</w:t>
            </w:r>
          </w:p>
        </w:tc>
      </w:tr>
      <w:tr w:rsidR="00D05F50" w:rsidRPr="00622132" w:rsidTr="008E77B1">
        <w:trPr>
          <w:trHeight w:val="241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:rsidR="00D05F50" w:rsidRDefault="00D05F50" w:rsidP="00AF2F84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F2F84">
            <w:pPr>
              <w:jc w:val="center"/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spacing w:line="240" w:lineRule="exact"/>
              <w:jc w:val="center"/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  <w:r>
              <w:t>28,1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05F50" w:rsidRDefault="00D05F50" w:rsidP="002A653F">
            <w:pPr>
              <w:jc w:val="center"/>
            </w:pPr>
            <w:r>
              <w:t>Россия</w:t>
            </w:r>
          </w:p>
        </w:tc>
      </w:tr>
      <w:tr w:rsidR="00D05F50" w:rsidRPr="00622132" w:rsidTr="008E77B1">
        <w:trPr>
          <w:trHeight w:val="375"/>
        </w:trPr>
        <w:tc>
          <w:tcPr>
            <w:tcW w:w="2088" w:type="dxa"/>
            <w:vMerge/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2A653F">
            <w:pPr>
              <w:jc w:val="center"/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spacing w:line="240" w:lineRule="exact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50" w:rsidRPr="007B61BB" w:rsidRDefault="00D05F50" w:rsidP="008E77B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>
              <w:t>2200,0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50" w:rsidRPr="007B61BB" w:rsidRDefault="00D05F50" w:rsidP="002A653F">
            <w:pPr>
              <w:jc w:val="center"/>
            </w:pPr>
            <w:r>
              <w:t>Россия</w:t>
            </w:r>
          </w:p>
        </w:tc>
      </w:tr>
      <w:tr w:rsidR="00D05F50" w:rsidRPr="00622132" w:rsidTr="008E77B1">
        <w:trPr>
          <w:trHeight w:val="202"/>
        </w:trPr>
        <w:tc>
          <w:tcPr>
            <w:tcW w:w="2088" w:type="dxa"/>
            <w:vMerge w:val="restart"/>
            <w:vAlign w:val="center"/>
          </w:tcPr>
          <w:p w:rsidR="00D05F50" w:rsidRPr="00F77E31" w:rsidRDefault="00D05F50" w:rsidP="008E77B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D05F50" w:rsidRDefault="00D05F50" w:rsidP="008E77B1">
            <w:pPr>
              <w:jc w:val="center"/>
            </w:pPr>
            <w:r>
              <w:t>нет</w:t>
            </w:r>
          </w:p>
          <w:p w:rsidR="00D05F50" w:rsidRDefault="00D05F50" w:rsidP="008E77B1">
            <w:pPr>
              <w:jc w:val="center"/>
            </w:pPr>
          </w:p>
          <w:p w:rsidR="00D05F50" w:rsidRDefault="00D05F50" w:rsidP="008E77B1">
            <w:pPr>
              <w:jc w:val="center"/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  <w:r>
              <w:t>нет</w:t>
            </w:r>
          </w:p>
          <w:p w:rsidR="00D05F50" w:rsidRDefault="00D05F50" w:rsidP="008E77B1">
            <w:pPr>
              <w:jc w:val="center"/>
            </w:pPr>
          </w:p>
          <w:p w:rsidR="00D05F50" w:rsidRDefault="00D05F50" w:rsidP="008E77B1">
            <w:pPr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  <w:r>
              <w:t>нет</w:t>
            </w:r>
          </w:p>
          <w:p w:rsidR="00D05F50" w:rsidRDefault="00D05F50" w:rsidP="008E77B1">
            <w:pPr>
              <w:jc w:val="center"/>
            </w:pPr>
          </w:p>
          <w:p w:rsidR="00D05F50" w:rsidRDefault="00D05F50" w:rsidP="008E77B1">
            <w:pP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  <w:r>
              <w:t>нет</w:t>
            </w:r>
          </w:p>
          <w:p w:rsidR="00D05F50" w:rsidRDefault="00D05F50" w:rsidP="008E77B1">
            <w:pPr>
              <w:jc w:val="center"/>
            </w:pPr>
          </w:p>
          <w:p w:rsidR="00D05F50" w:rsidRDefault="00D05F50" w:rsidP="008E77B1">
            <w:pPr>
              <w:jc w:val="center"/>
            </w:pPr>
          </w:p>
        </w:tc>
        <w:tc>
          <w:tcPr>
            <w:tcW w:w="1587" w:type="dxa"/>
            <w:vMerge w:val="restart"/>
            <w:vAlign w:val="center"/>
          </w:tcPr>
          <w:p w:rsidR="00D05F50" w:rsidRPr="002A653F" w:rsidRDefault="00D05F50" w:rsidP="008E77B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D05F50" w:rsidRPr="009E224F" w:rsidRDefault="00D05F50" w:rsidP="008E77B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8E77B1">
            <w:pPr>
              <w:jc w:val="center"/>
            </w:pPr>
            <w:r>
              <w:t>32,3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05F50" w:rsidRPr="007B61BB" w:rsidRDefault="00D05F50" w:rsidP="008E77B1">
            <w:pPr>
              <w:jc w:val="center"/>
            </w:pPr>
            <w:r>
              <w:t>Россия</w:t>
            </w:r>
          </w:p>
        </w:tc>
      </w:tr>
      <w:tr w:rsidR="00D05F50" w:rsidRPr="00622132" w:rsidTr="008E77B1">
        <w:trPr>
          <w:trHeight w:val="375"/>
        </w:trPr>
        <w:tc>
          <w:tcPr>
            <w:tcW w:w="2088" w:type="dxa"/>
            <w:vMerge/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235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587" w:type="dxa"/>
            <w:vMerge/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  <w:r>
              <w:t>28,1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  <w:r>
              <w:t>Россия</w:t>
            </w:r>
          </w:p>
        </w:tc>
      </w:tr>
      <w:tr w:rsidR="00D05F50" w:rsidRPr="00622132" w:rsidTr="008E77B1">
        <w:trPr>
          <w:trHeight w:val="177"/>
        </w:trPr>
        <w:tc>
          <w:tcPr>
            <w:tcW w:w="2088" w:type="dxa"/>
            <w:vMerge/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2354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1587" w:type="dxa"/>
            <w:vMerge/>
            <w:vAlign w:val="center"/>
          </w:tcPr>
          <w:p w:rsidR="00D05F50" w:rsidRDefault="00D05F50" w:rsidP="008E77B1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50" w:rsidRPr="007B61BB" w:rsidRDefault="00D05F50" w:rsidP="008E77B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50" w:rsidRPr="007B61BB" w:rsidRDefault="00D05F50" w:rsidP="008E77B1">
            <w:pPr>
              <w:jc w:val="center"/>
            </w:pPr>
            <w:r>
              <w:t>2200,0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50" w:rsidRPr="007B61BB" w:rsidRDefault="00D05F50" w:rsidP="008E77B1">
            <w:pPr>
              <w:jc w:val="center"/>
            </w:pPr>
            <w:r>
              <w:t>Россия</w:t>
            </w:r>
          </w:p>
        </w:tc>
      </w:tr>
    </w:tbl>
    <w:p w:rsidR="00D05F50" w:rsidRDefault="00D05F50" w:rsidP="00431958"/>
    <w:p w:rsidR="00D05F50" w:rsidRDefault="00D05F50" w:rsidP="00431958"/>
    <w:p w:rsidR="00D05F50" w:rsidRDefault="00D05F50">
      <w:pPr>
        <w:spacing w:after="0" w:line="240" w:lineRule="auto"/>
      </w:pPr>
      <w:r>
        <w:br w:type="page"/>
      </w:r>
    </w:p>
    <w:p w:rsidR="00D05F50" w:rsidRPr="00075E09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05F50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Аксентьевой Еленой Александровной</w:t>
      </w:r>
    </w:p>
    <w:p w:rsidR="00D05F50" w:rsidRPr="00075E09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33693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D6526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Аксентьева</w:t>
            </w:r>
          </w:p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771175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369912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153C10" w:rsidRDefault="00D05F50" w:rsidP="00AA375B">
            <w:pPr>
              <w:jc w:val="center"/>
              <w:rPr>
                <w:sz w:val="22"/>
                <w:szCs w:val="22"/>
              </w:rPr>
            </w:pPr>
            <w:r w:rsidRPr="00153C10">
              <w:rPr>
                <w:sz w:val="22"/>
                <w:szCs w:val="22"/>
              </w:rPr>
              <w:t>автомобиль</w:t>
            </w:r>
          </w:p>
          <w:p w:rsidR="00D05F50" w:rsidRPr="00AA375B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СУЗУКА эскудо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33693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Ивановского районного Совета народных депутатов Андрющенко Владимиром Викторовичем</w:t>
      </w:r>
    </w:p>
    <w:p w:rsidR="00D05F50" w:rsidRPr="00075E09" w:rsidRDefault="00D05F50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33693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E75CA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A30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C2662D">
        <w:trPr>
          <w:trHeight w:val="73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Андрющенко</w:t>
            </w:r>
          </w:p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46297B" w:rsidRDefault="00D05F50" w:rsidP="0029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421659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4A3019" w:rsidRDefault="00D05F50" w:rsidP="004A30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4A3019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C2662D">
        <w:trPr>
          <w:trHeight w:val="49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290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75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F8467E">
        <w:trPr>
          <w:trHeight w:val="225"/>
        </w:trPr>
        <w:tc>
          <w:tcPr>
            <w:tcW w:w="1668" w:type="dxa"/>
            <w:vMerge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4A3019" w:rsidRDefault="00D05F50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AURIS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4A3019">
        <w:trPr>
          <w:trHeight w:val="68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78852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774C31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PASSO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4A3019">
        <w:trPr>
          <w:trHeight w:val="420"/>
        </w:trPr>
        <w:tc>
          <w:tcPr>
            <w:tcW w:w="1668" w:type="dxa"/>
            <w:vMerge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4A3019">
        <w:trPr>
          <w:trHeight w:val="324"/>
        </w:trPr>
        <w:tc>
          <w:tcPr>
            <w:tcW w:w="1668" w:type="dxa"/>
            <w:vMerge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4A30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74C31">
        <w:trPr>
          <w:trHeight w:val="420"/>
        </w:trPr>
        <w:tc>
          <w:tcPr>
            <w:tcW w:w="1668" w:type="dxa"/>
            <w:vMerge w:val="restart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774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302772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4A3019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4A3019">
        <w:trPr>
          <w:trHeight w:val="324"/>
        </w:trPr>
        <w:tc>
          <w:tcPr>
            <w:tcW w:w="1668" w:type="dxa"/>
            <w:vMerge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774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C275D1">
        <w:trPr>
          <w:trHeight w:val="405"/>
        </w:trPr>
        <w:tc>
          <w:tcPr>
            <w:tcW w:w="1668" w:type="dxa"/>
            <w:vMerge w:val="restart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ребенок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4A3019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F8467E">
        <w:trPr>
          <w:trHeight w:val="339"/>
        </w:trPr>
        <w:tc>
          <w:tcPr>
            <w:tcW w:w="1668" w:type="dxa"/>
            <w:vMerge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27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33693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Владимирской Татьяной Ивановной</w:t>
      </w:r>
    </w:p>
    <w:p w:rsidR="00D05F50" w:rsidRPr="00075E09" w:rsidRDefault="00D05F50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AA375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9B41C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Татьяна </w:t>
            </w:r>
          </w:p>
          <w:p w:rsidR="00D05F50" w:rsidRPr="00F05F9C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46297B" w:rsidRDefault="00D05F50" w:rsidP="00777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1026315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CC0C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 SPASIO 4A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CC0C07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CC0C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C0C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AA375B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Глущенко Людмилой Васильевной</w:t>
      </w:r>
    </w:p>
    <w:p w:rsidR="00D05F50" w:rsidRPr="00075E09" w:rsidRDefault="00D05F50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57048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F55E2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Глущенко</w:t>
            </w:r>
          </w:p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D05F50" w:rsidRPr="00F05F9C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46297B" w:rsidRDefault="00D05F50" w:rsidP="00240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1241455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A67F7" w:rsidRDefault="00D05F50" w:rsidP="008538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ЙОТА</w:t>
            </w:r>
            <w:r>
              <w:rPr>
                <w:sz w:val="22"/>
                <w:szCs w:val="22"/>
                <w:lang w:val="en-US"/>
              </w:rPr>
              <w:t xml:space="preserve"> VANGUARD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CC0C07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B1B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Гуськовым Владимиром Александровичем</w:t>
      </w:r>
    </w:p>
    <w:p w:rsidR="00D05F50" w:rsidRPr="00075E09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130D5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Гуськов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 Александрович</w:t>
            </w:r>
          </w:p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D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494836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B4749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ХОНДА </w:t>
            </w:r>
            <w:r>
              <w:rPr>
                <w:sz w:val="22"/>
                <w:szCs w:val="22"/>
                <w:lang w:val="en-US"/>
              </w:rPr>
              <w:t>HR-V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70339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FB474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D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129604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667C3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FB474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FB47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B47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Pr="00075E09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Долгополовым Александром Алексеевичем</w:t>
      </w:r>
    </w:p>
    <w:p w:rsidR="00D05F50" w:rsidRPr="00075E09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3B539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 Александр Алексеевич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432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1121532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F7B99" w:rsidRDefault="00D05F50" w:rsidP="009F7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LEXUS GX 470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9F7B99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F7B99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F7B99" w:rsidRDefault="00D05F50" w:rsidP="009F7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70"/>
        </w:trPr>
        <w:tc>
          <w:tcPr>
            <w:tcW w:w="1668" w:type="dxa"/>
            <w:vMerge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432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764555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A90CAF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6333,5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267BE9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A90C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90CAF">
        <w:trPr>
          <w:trHeight w:val="450"/>
        </w:trPr>
        <w:tc>
          <w:tcPr>
            <w:tcW w:w="1668" w:type="dxa"/>
            <w:vMerge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A90C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267BE9">
        <w:trPr>
          <w:trHeight w:val="294"/>
        </w:trPr>
        <w:tc>
          <w:tcPr>
            <w:tcW w:w="1668" w:type="dxa"/>
            <w:vMerge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A90C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90C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Епихиным Николаем Романовичем</w:t>
      </w:r>
    </w:p>
    <w:p w:rsidR="00D05F50" w:rsidRPr="00075E09" w:rsidRDefault="00D05F50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171CB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16542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(вид приобретаемого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5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Епихин </w:t>
            </w:r>
          </w:p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D05F50" w:rsidRPr="00F05F9C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46297B" w:rsidRDefault="00D05F50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2071274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1712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495"/>
        </w:trPr>
        <w:tc>
          <w:tcPr>
            <w:tcW w:w="1668" w:type="dxa"/>
            <w:vMerge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6965B7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6965B7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10"/>
        </w:trPr>
        <w:tc>
          <w:tcPr>
            <w:tcW w:w="1668" w:type="dxa"/>
            <w:vMerge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315"/>
        </w:trPr>
        <w:tc>
          <w:tcPr>
            <w:tcW w:w="1668" w:type="dxa"/>
            <w:vMerge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6965B7">
        <w:trPr>
          <w:trHeight w:val="354"/>
        </w:trPr>
        <w:tc>
          <w:tcPr>
            <w:tcW w:w="1668" w:type="dxa"/>
            <w:vMerge w:val="restart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281487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AA375B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735"/>
        </w:trPr>
        <w:tc>
          <w:tcPr>
            <w:tcW w:w="1668" w:type="dxa"/>
            <w:vMerge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166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171CBB">
      <w:pPr>
        <w:jc w:val="center"/>
        <w:rPr>
          <w:sz w:val="28"/>
        </w:rPr>
      </w:pPr>
    </w:p>
    <w:p w:rsidR="00D05F50" w:rsidRDefault="00D05F50" w:rsidP="00171CBB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05F50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D05F50" w:rsidRPr="00075E09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F535A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E14E8">
        <w:trPr>
          <w:trHeight w:val="1165"/>
        </w:trPr>
        <w:tc>
          <w:tcPr>
            <w:tcW w:w="1668" w:type="dxa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D05F50" w:rsidRPr="00F05F9C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696241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C9742B" w:rsidRDefault="00D05F50" w:rsidP="009D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455570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9D73C9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ТОЙОТА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05F50" w:rsidRDefault="00D05F50" w:rsidP="00C9742B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C9742B">
      <w:pPr>
        <w:jc w:val="center"/>
        <w:rPr>
          <w:sz w:val="28"/>
        </w:rPr>
      </w:pPr>
    </w:p>
    <w:p w:rsidR="00D05F50" w:rsidRPr="00075E09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D05F50" w:rsidRPr="00075E09" w:rsidRDefault="00D05F50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 xml:space="preserve">ванный </w:t>
            </w:r>
            <w:r w:rsidRPr="00F05F9C">
              <w:rPr>
                <w:sz w:val="22"/>
                <w:szCs w:val="22"/>
              </w:rPr>
              <w:lastRenderedPageBreak/>
              <w:t>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F05F9C">
              <w:rPr>
                <w:sz w:val="22"/>
                <w:szCs w:val="22"/>
              </w:rPr>
              <w:lastRenderedPageBreak/>
              <w:t>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F05F9C">
              <w:rPr>
                <w:sz w:val="22"/>
                <w:szCs w:val="22"/>
              </w:rPr>
              <w:lastRenderedPageBreak/>
              <w:t>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>
              <w:rPr>
                <w:sz w:val="22"/>
                <w:szCs w:val="22"/>
              </w:rPr>
              <w:lastRenderedPageBreak/>
              <w:t>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</w:t>
            </w:r>
          </w:p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D05F50" w:rsidRPr="00F05F9C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586 707,08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F52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300"/>
        </w:trPr>
        <w:tc>
          <w:tcPr>
            <w:tcW w:w="1668" w:type="dxa"/>
            <w:vMerge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434 050,93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46297B" w:rsidRDefault="00D05F50" w:rsidP="005F41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 xml:space="preserve"> WISH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F527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527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F50" w:rsidRPr="00075E09" w:rsidRDefault="00D05F5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Касьян Татьяной Александровной</w:t>
      </w:r>
    </w:p>
    <w:p w:rsidR="00D05F50" w:rsidRDefault="00D05F50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ванный г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довой доход</w:t>
            </w:r>
          </w:p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A763C4">
              <w:rPr>
                <w:sz w:val="20"/>
                <w:szCs w:val="20"/>
              </w:rPr>
              <w:t>н</w:t>
            </w:r>
            <w:r w:rsidRPr="00A763C4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A763C4">
              <w:rPr>
                <w:sz w:val="20"/>
                <w:szCs w:val="20"/>
              </w:rPr>
              <w:t>ь</w:t>
            </w:r>
            <w:r w:rsidRPr="00A763C4">
              <w:rPr>
                <w:sz w:val="20"/>
                <w:szCs w:val="20"/>
              </w:rPr>
              <w:t>зовании</w:t>
            </w:r>
          </w:p>
        </w:tc>
        <w:tc>
          <w:tcPr>
            <w:tcW w:w="1984" w:type="dxa"/>
            <w:vMerge w:val="restart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лож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390"/>
        </w:trPr>
        <w:tc>
          <w:tcPr>
            <w:tcW w:w="1668" w:type="dxa"/>
            <w:vMerge w:val="restart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Касьян </w:t>
            </w:r>
          </w:p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D05F50" w:rsidRPr="00F05F9C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34 318 978,56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F614B1" w:rsidRDefault="00D05F50" w:rsidP="00C272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2729,0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автобетоносмеситель 58147А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65"/>
        </w:trPr>
        <w:tc>
          <w:tcPr>
            <w:tcW w:w="1668" w:type="dxa"/>
            <w:vMerge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191"/>
        </w:trPr>
        <w:tc>
          <w:tcPr>
            <w:tcW w:w="1668" w:type="dxa"/>
            <w:vMerge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43118-10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D977D8" w:rsidTr="00A763C4">
        <w:trPr>
          <w:trHeight w:val="165"/>
        </w:trPr>
        <w:tc>
          <w:tcPr>
            <w:tcW w:w="1668" w:type="dxa"/>
            <w:vMerge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D977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 65115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05F50" w:rsidRPr="00D977D8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</w:t>
            </w:r>
          </w:p>
          <w:p w:rsidR="00D05F50" w:rsidRPr="00F614B1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гусеничный ХС</w:t>
            </w:r>
            <w:r>
              <w:rPr>
                <w:sz w:val="22"/>
                <w:szCs w:val="22"/>
                <w:lang w:val="en-US"/>
              </w:rPr>
              <w:t>G</w:t>
            </w:r>
            <w:r w:rsidRPr="00F614B1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  <w:lang w:val="en-US"/>
              </w:rPr>
              <w:t>LC</w:t>
            </w:r>
            <w:r w:rsidRPr="00F614B1">
              <w:rPr>
                <w:sz w:val="22"/>
                <w:szCs w:val="22"/>
              </w:rPr>
              <w:t xml:space="preserve">-8 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</w:t>
            </w:r>
            <w:r w:rsidRPr="00D977D8">
              <w:rPr>
                <w:sz w:val="22"/>
                <w:szCs w:val="22"/>
              </w:rPr>
              <w:t>0003330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Pr="00D977D8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</w:t>
            </w:r>
          </w:p>
          <w:p w:rsidR="00D05F50" w:rsidRPr="00D977D8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SHANTUI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 xml:space="preserve">22 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AA</w:t>
            </w:r>
            <w:r w:rsidRPr="00D977D8">
              <w:rPr>
                <w:sz w:val="22"/>
                <w:szCs w:val="22"/>
              </w:rPr>
              <w:t>109776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</w:t>
            </w:r>
          </w:p>
          <w:p w:rsidR="00D05F50" w:rsidRPr="00D977D8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XCMGGR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  <w:r w:rsidRPr="00D977D8">
              <w:rPr>
                <w:sz w:val="22"/>
                <w:szCs w:val="22"/>
              </w:rPr>
              <w:t>0319028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Нефаз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 w:rsidRPr="00D977D8">
              <w:rPr>
                <w:sz w:val="22"/>
                <w:szCs w:val="22"/>
              </w:rPr>
              <w:t>856002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административно-производственное здание</w:t>
            </w:r>
          </w:p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390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Foton</w:t>
            </w:r>
            <w:r w:rsidRPr="00D977D8">
              <w:rPr>
                <w:sz w:val="22"/>
                <w:szCs w:val="22"/>
              </w:rPr>
              <w:t xml:space="preserve"> 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Auman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Ваньшида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SDW</w:t>
            </w:r>
            <w:r w:rsidRPr="00D977D8">
              <w:rPr>
                <w:sz w:val="22"/>
                <w:szCs w:val="22"/>
              </w:rPr>
              <w:t>9400</w:t>
            </w:r>
            <w:r>
              <w:rPr>
                <w:sz w:val="22"/>
                <w:szCs w:val="22"/>
                <w:lang w:val="en-US"/>
              </w:rPr>
              <w:t>TDP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конторское здание с </w:t>
            </w:r>
            <w:r>
              <w:rPr>
                <w:sz w:val="22"/>
                <w:szCs w:val="22"/>
              </w:rPr>
              <w:lastRenderedPageBreak/>
              <w:t>цехом, складом готовой продукции</w:t>
            </w:r>
          </w:p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498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203"/>
        </w:trPr>
        <w:tc>
          <w:tcPr>
            <w:tcW w:w="1668" w:type="dxa"/>
            <w:vMerge w:val="restart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</w:p>
          <w:p w:rsidR="00D05F50" w:rsidRPr="00B61052" w:rsidRDefault="00D05F50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</w:p>
          <w:p w:rsidR="00D05F50" w:rsidRPr="00B61052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  <w:p w:rsidR="00D05F50" w:rsidRPr="00B61052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Pr="00075E09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Круцан Сергеем Николаевичем</w:t>
      </w:r>
    </w:p>
    <w:p w:rsidR="00D05F50" w:rsidRPr="00075E09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Круцан Сергей Николаевич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502 871,89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C75F8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D05F50" w:rsidRPr="00B70339" w:rsidRDefault="00D05F50" w:rsidP="00BC75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35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магазина-пекарни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248,7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C75F8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старой пекарни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345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245 274,94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6231CE" w:rsidRDefault="00D05F5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46297B" w:rsidRDefault="00D05F50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6231CE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2878AF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Лысяк Натальей Геннадьевной</w:t>
      </w:r>
    </w:p>
    <w:p w:rsidR="00D05F50" w:rsidRPr="00075E09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Лысяк Наталья Геннадьевна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46297B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839 074,17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C9742B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Сальниковым Юрием Васильевичем</w:t>
      </w:r>
    </w:p>
    <w:p w:rsidR="00D05F50" w:rsidRPr="00075E09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 xml:space="preserve">довой </w:t>
            </w:r>
            <w:r w:rsidRPr="00F05F9C">
              <w:rPr>
                <w:sz w:val="22"/>
                <w:szCs w:val="22"/>
              </w:rPr>
              <w:lastRenderedPageBreak/>
              <w:t>доход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lastRenderedPageBreak/>
              <w:t>за счет которых совершены сделки (вид приобретаемого имущества, источники)</w:t>
            </w:r>
          </w:p>
        </w:tc>
      </w:tr>
      <w:tr w:rsidR="00D05F5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Сальников Юрий </w:t>
            </w:r>
          </w:p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829 524,61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C75F8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B70339" w:rsidRDefault="00D05F50" w:rsidP="002672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7D4D43">
        <w:trPr>
          <w:trHeight w:val="675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C75F8" w:rsidRDefault="00D05F5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лэндкрузер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322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ЛИБЕРО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20"/>
        </w:trPr>
        <w:tc>
          <w:tcPr>
            <w:tcW w:w="1668" w:type="dxa"/>
            <w:vMerge w:val="restart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105 552,00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93451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6231CE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9934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9934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50151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Симоновым Геннадием Владимировичем</w:t>
      </w:r>
    </w:p>
    <w:p w:rsidR="00D05F50" w:rsidRPr="00075E09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D05F50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959" w:type="dxa"/>
            <w:gridSpan w:val="5"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Геннадий</w:t>
            </w:r>
          </w:p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2 458 832,90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F3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526458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 3110 седан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70339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 седан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2028968,0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435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асфальтная площадка</w:t>
            </w:r>
          </w:p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</w:t>
            </w:r>
          </w:p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345"/>
        </w:trPr>
        <w:tc>
          <w:tcPr>
            <w:tcW w:w="1668" w:type="dxa"/>
            <w:vMerge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</w:t>
            </w:r>
          </w:p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450"/>
        </w:trPr>
        <w:tc>
          <w:tcPr>
            <w:tcW w:w="1668" w:type="dxa"/>
            <w:vMerge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294"/>
        </w:trPr>
        <w:tc>
          <w:tcPr>
            <w:tcW w:w="1668" w:type="dxa"/>
            <w:vMerge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ГСМ</w:t>
            </w:r>
          </w:p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526458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05F50" w:rsidRPr="0046297B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05F50" w:rsidRDefault="00D05F50" w:rsidP="00F3788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Голованчуком Владимиром Алексеевичем</w:t>
      </w:r>
    </w:p>
    <w:p w:rsidR="00D05F50" w:rsidRPr="00075E09" w:rsidRDefault="00D05F50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Голованчук Владимир Алексеевич</w:t>
            </w:r>
          </w:p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902 203,68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70339" w:rsidRDefault="00D05F5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TOYO ACE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70339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285 512,56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2C479D" w:rsidRDefault="00D05F5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НИССАН </w:t>
            </w:r>
            <w:r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A90172" w:rsidRDefault="00D05F50" w:rsidP="00E045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05F50" w:rsidRPr="0046297B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617B9E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Сучковым Александром Анатольевичем</w:t>
      </w:r>
    </w:p>
    <w:p w:rsidR="00D05F50" w:rsidRPr="00075E09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Сучков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</w:t>
            </w:r>
          </w:p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1 573 010,01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70339" w:rsidRDefault="00D05F5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70339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530 261,29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46297B" w:rsidRDefault="00D05F5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B61052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Pr="00A90172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A90172" w:rsidRDefault="00D05F5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547"/>
        </w:trPr>
        <w:tc>
          <w:tcPr>
            <w:tcW w:w="1668" w:type="dxa"/>
            <w:vAlign w:val="center"/>
          </w:tcPr>
          <w:p w:rsidR="00D05F50" w:rsidRPr="0046297B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05F50" w:rsidRDefault="00D05F50" w:rsidP="00933771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Кондратьевым Виктором Николаевичем</w:t>
      </w:r>
    </w:p>
    <w:p w:rsidR="00D05F50" w:rsidRDefault="00D05F50" w:rsidP="00D977D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ванный г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довой доход</w:t>
            </w:r>
          </w:p>
          <w:p w:rsidR="00D05F50" w:rsidRPr="00A763C4" w:rsidRDefault="00D05F50" w:rsidP="00BA0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A763C4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A763C4">
              <w:rPr>
                <w:sz w:val="20"/>
                <w:szCs w:val="20"/>
              </w:rPr>
              <w:t>н</w:t>
            </w:r>
            <w:r w:rsidRPr="00A763C4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A763C4">
              <w:rPr>
                <w:sz w:val="20"/>
                <w:szCs w:val="20"/>
              </w:rPr>
              <w:t>ь</w:t>
            </w:r>
            <w:r w:rsidRPr="00A763C4">
              <w:rPr>
                <w:sz w:val="20"/>
                <w:szCs w:val="20"/>
              </w:rPr>
              <w:t>зовании</w:t>
            </w:r>
          </w:p>
        </w:tc>
        <w:tc>
          <w:tcPr>
            <w:tcW w:w="1984" w:type="dxa"/>
            <w:vMerge w:val="restart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05F50" w:rsidRPr="00F05F9C" w:rsidRDefault="00D05F50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лож</w:t>
            </w:r>
            <w:r w:rsidRPr="00A763C4">
              <w:rPr>
                <w:sz w:val="20"/>
                <w:szCs w:val="20"/>
              </w:rPr>
              <w:t>е</w:t>
            </w:r>
            <w:r w:rsidRPr="00A763C4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щадь</w:t>
            </w:r>
          </w:p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A763C4" w:rsidRDefault="00D05F50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</w:t>
            </w:r>
            <w:r w:rsidRPr="00A763C4">
              <w:rPr>
                <w:sz w:val="20"/>
                <w:szCs w:val="20"/>
              </w:rPr>
              <w:t>о</w:t>
            </w:r>
            <w:r w:rsidRPr="00A763C4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366DCC">
        <w:trPr>
          <w:trHeight w:val="65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</w:t>
            </w:r>
          </w:p>
          <w:p w:rsidR="00D05F50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D05F50" w:rsidRPr="00F05F9C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46297B" w:rsidRDefault="00D05F50" w:rsidP="0018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1063327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D05F50" w:rsidRPr="00BA0C0B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BA0C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X</w:t>
            </w:r>
            <w:r w:rsidRPr="00BA0C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D97F23">
        <w:trPr>
          <w:trHeight w:val="79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366DCC">
        <w:trPr>
          <w:trHeight w:val="570"/>
        </w:trPr>
        <w:tc>
          <w:tcPr>
            <w:tcW w:w="1668" w:type="dxa"/>
            <w:vMerge w:val="restart"/>
            <w:vAlign w:val="center"/>
          </w:tcPr>
          <w:p w:rsidR="00D05F50" w:rsidRPr="00D97F23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18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319236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D97F23">
        <w:trPr>
          <w:trHeight w:val="2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D05F50" w:rsidRDefault="00D05F50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366DCC">
        <w:trPr>
          <w:trHeight w:val="203"/>
        </w:trPr>
        <w:tc>
          <w:tcPr>
            <w:tcW w:w="1668" w:type="dxa"/>
            <w:vMerge w:val="restart"/>
            <w:vAlign w:val="center"/>
          </w:tcPr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D05F50" w:rsidRDefault="00D05F50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D977D8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D97F23" w:rsidRDefault="00D05F50" w:rsidP="00D977D8">
            <w:pPr>
              <w:rPr>
                <w:sz w:val="4"/>
                <w:szCs w:val="4"/>
              </w:rPr>
            </w:pPr>
          </w:p>
          <w:p w:rsidR="00D05F50" w:rsidRPr="00B61052" w:rsidRDefault="00D05F50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366DCC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0F5F29">
      <w:pPr>
        <w:pStyle w:val="ConsPlusNonformat"/>
        <w:widowControl/>
        <w:spacing w:line="240" w:lineRule="exact"/>
        <w:rPr>
          <w:sz w:val="28"/>
          <w:szCs w:val="28"/>
        </w:rPr>
      </w:pPr>
    </w:p>
    <w:p w:rsidR="00D05F50" w:rsidRPr="00075E09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Литовченко Оксаной Викторовной</w:t>
      </w:r>
    </w:p>
    <w:p w:rsidR="00D05F50" w:rsidRPr="00075E09" w:rsidRDefault="00D05F50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BE350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Литовченко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D05F50" w:rsidRPr="00F05F9C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D54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535120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C75F8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ВИЦ </w:t>
            </w:r>
          </w:p>
          <w:p w:rsidR="00D05F50" w:rsidRPr="00F77F3F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 Хетчбек</w:t>
            </w:r>
          </w:p>
          <w:p w:rsidR="00D05F50" w:rsidRPr="00F77F3F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5C1BEB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5F3396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6231CE" w:rsidRDefault="00D05F50" w:rsidP="005F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5C1BEB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5F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2878AF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Мироненко Татьяной Владимировной</w:t>
      </w:r>
    </w:p>
    <w:p w:rsidR="00D05F50" w:rsidRPr="00075E09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F501F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F801F1">
        <w:trPr>
          <w:trHeight w:val="780"/>
        </w:trPr>
        <w:tc>
          <w:tcPr>
            <w:tcW w:w="1668" w:type="dxa"/>
            <w:vMerge w:val="restart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Мироненко Татьяна </w:t>
            </w:r>
          </w:p>
          <w:p w:rsidR="00D05F50" w:rsidRPr="00F05F9C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97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2304612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5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F501F3" w:rsidRDefault="00D05F50" w:rsidP="00F501F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F801F1">
        <w:trPr>
          <w:trHeight w:val="370"/>
        </w:trPr>
        <w:tc>
          <w:tcPr>
            <w:tcW w:w="1668" w:type="dxa"/>
            <w:vMerge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501512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F801F1">
        <w:trPr>
          <w:trHeight w:val="435"/>
        </w:trPr>
        <w:tc>
          <w:tcPr>
            <w:tcW w:w="1668" w:type="dxa"/>
            <w:vMerge w:val="restart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F501F3" w:rsidRDefault="00D05F50" w:rsidP="009718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991326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D05F50" w:rsidRPr="00F501F3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PRIUS </w:t>
            </w:r>
            <w:r>
              <w:rPr>
                <w:sz w:val="22"/>
                <w:szCs w:val="22"/>
              </w:rPr>
              <w:t>Гибрид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F801F1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7D4D43">
        <w:trPr>
          <w:trHeight w:val="31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5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F801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Ивановского районного Совета народных депутатов Мищенко Сергеем Валерьевичем</w:t>
      </w:r>
    </w:p>
    <w:p w:rsidR="00D05F50" w:rsidRPr="00075E09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D05F50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D05F50" w:rsidRPr="00E045D9" w:rsidRDefault="00D05F50" w:rsidP="0065185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959" w:type="dxa"/>
            <w:gridSpan w:val="5"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D05F50" w:rsidRPr="00AE23C4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05F50" w:rsidRPr="00F05F9C" w:rsidTr="00B670B7">
        <w:trPr>
          <w:trHeight w:val="675"/>
        </w:trPr>
        <w:tc>
          <w:tcPr>
            <w:tcW w:w="1668" w:type="dxa"/>
            <w:vMerge w:val="restart"/>
            <w:vAlign w:val="center"/>
          </w:tcPr>
          <w:p w:rsidR="00D05F50" w:rsidRPr="00511332" w:rsidRDefault="00D05F50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Мищенко</w:t>
            </w:r>
          </w:p>
          <w:p w:rsidR="00D05F50" w:rsidRPr="00511332" w:rsidRDefault="00D05F50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Сергей</w:t>
            </w:r>
          </w:p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Валерьевич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526458" w:rsidRDefault="00D05F50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651854">
        <w:trPr>
          <w:trHeight w:val="395"/>
        </w:trPr>
        <w:tc>
          <w:tcPr>
            <w:tcW w:w="1668" w:type="dxa"/>
            <w:vMerge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D05F50" w:rsidRPr="00A92F6F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651854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651854">
        <w:trPr>
          <w:trHeight w:val="70"/>
        </w:trPr>
        <w:tc>
          <w:tcPr>
            <w:tcW w:w="1668" w:type="dxa"/>
            <w:vMerge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A74BB">
        <w:trPr>
          <w:trHeight w:val="660"/>
        </w:trPr>
        <w:tc>
          <w:tcPr>
            <w:tcW w:w="1668" w:type="dxa"/>
            <w:vMerge w:val="restart"/>
            <w:vAlign w:val="center"/>
          </w:tcPr>
          <w:p w:rsidR="00D05F50" w:rsidRPr="0046297B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967395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Pr="00511332" w:rsidRDefault="00D05F50" w:rsidP="006518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9A74BB">
        <w:trPr>
          <w:trHeight w:val="337"/>
        </w:trPr>
        <w:tc>
          <w:tcPr>
            <w:tcW w:w="1668" w:type="dxa"/>
            <w:vMerge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 6-Л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6518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CF607C">
      <w:pPr>
        <w:jc w:val="center"/>
        <w:rPr>
          <w:sz w:val="28"/>
        </w:rPr>
      </w:pPr>
    </w:p>
    <w:p w:rsidR="00D05F50" w:rsidRPr="00075E09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05F50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Самариным Игорем Олеговичем</w:t>
      </w:r>
    </w:p>
    <w:p w:rsidR="00D05F50" w:rsidRPr="00075E09" w:rsidRDefault="00D05F50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D05F50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ванный г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довой доход</w:t>
            </w:r>
          </w:p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959" w:type="dxa"/>
            <w:gridSpan w:val="5"/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E045D9">
              <w:rPr>
                <w:sz w:val="20"/>
                <w:szCs w:val="20"/>
              </w:rPr>
              <w:t>н</w:t>
            </w:r>
            <w:r w:rsidRPr="00E045D9">
              <w:rPr>
                <w:sz w:val="20"/>
                <w:szCs w:val="20"/>
              </w:rPr>
              <w:t>ности</w:t>
            </w:r>
          </w:p>
        </w:tc>
        <w:tc>
          <w:tcPr>
            <w:tcW w:w="3386" w:type="dxa"/>
            <w:gridSpan w:val="3"/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E045D9">
              <w:rPr>
                <w:sz w:val="20"/>
                <w:szCs w:val="20"/>
              </w:rPr>
              <w:t>ь</w:t>
            </w:r>
            <w:r w:rsidRPr="00E045D9">
              <w:rPr>
                <w:sz w:val="20"/>
                <w:szCs w:val="20"/>
              </w:rPr>
              <w:t>зовании</w:t>
            </w:r>
          </w:p>
        </w:tc>
        <w:tc>
          <w:tcPr>
            <w:tcW w:w="1843" w:type="dxa"/>
            <w:vMerge w:val="restart"/>
          </w:tcPr>
          <w:p w:rsidR="00D05F50" w:rsidRPr="00AE23C4" w:rsidRDefault="00D05F50" w:rsidP="00AA1C8D">
            <w:pPr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лож</w:t>
            </w:r>
            <w:r w:rsidRPr="00E045D9">
              <w:rPr>
                <w:sz w:val="20"/>
                <w:szCs w:val="20"/>
              </w:rPr>
              <w:t>е</w:t>
            </w:r>
            <w:r w:rsidRPr="00E045D9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щадь</w:t>
            </w:r>
          </w:p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</w:t>
            </w:r>
            <w:r w:rsidRPr="00E045D9">
              <w:rPr>
                <w:sz w:val="20"/>
                <w:szCs w:val="20"/>
              </w:rPr>
              <w:t>о</w:t>
            </w:r>
            <w:r w:rsidRPr="00E045D9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05F50" w:rsidRPr="00E045D9" w:rsidRDefault="00D05F50" w:rsidP="00AA1C8D">
            <w:pPr>
              <w:jc w:val="center"/>
              <w:rPr>
                <w:sz w:val="20"/>
                <w:szCs w:val="20"/>
              </w:rPr>
            </w:pPr>
          </w:p>
        </w:tc>
      </w:tr>
      <w:tr w:rsidR="00D05F50" w:rsidRPr="00F05F9C" w:rsidTr="00AA1C8D">
        <w:trPr>
          <w:trHeight w:val="552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Самарин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Pr="0046297B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1106112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D05F50" w:rsidRPr="00B00F9D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VOXY</w:t>
            </w:r>
          </w:p>
          <w:p w:rsidR="00D05F50" w:rsidRPr="00526458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A1C8D">
        <w:trPr>
          <w:trHeight w:val="54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E045D9">
        <w:trPr>
          <w:trHeight w:val="300"/>
        </w:trPr>
        <w:tc>
          <w:tcPr>
            <w:tcW w:w="1668" w:type="dxa"/>
            <w:vMerge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A1C8D">
        <w:trPr>
          <w:trHeight w:val="618"/>
        </w:trPr>
        <w:tc>
          <w:tcPr>
            <w:tcW w:w="1668" w:type="dxa"/>
            <w:vAlign w:val="center"/>
          </w:tcPr>
          <w:p w:rsidR="00D05F50" w:rsidRPr="0046297B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847844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00F9D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A1C8D">
        <w:trPr>
          <w:trHeight w:val="698"/>
        </w:trPr>
        <w:tc>
          <w:tcPr>
            <w:tcW w:w="1668" w:type="dxa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00F9D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A1C8D">
        <w:trPr>
          <w:trHeight w:val="780"/>
        </w:trPr>
        <w:tc>
          <w:tcPr>
            <w:tcW w:w="1668" w:type="dxa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05F50" w:rsidRDefault="00D05F50" w:rsidP="00AA1C8D">
      <w:pPr>
        <w:jc w:val="center"/>
        <w:rPr>
          <w:sz w:val="28"/>
        </w:rPr>
      </w:pPr>
    </w:p>
    <w:p w:rsidR="00D05F50" w:rsidRPr="00075E09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Семес Игорем Валерьевичем</w:t>
      </w:r>
    </w:p>
    <w:p w:rsidR="00D05F50" w:rsidRDefault="00D05F50" w:rsidP="00212447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264"/>
      </w:tblGrid>
      <w:tr w:rsidR="00D05F50" w:rsidRPr="00F05F9C" w:rsidTr="009C68FA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Декларир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ванный г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довой доход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за 2018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9C68FA">
              <w:rPr>
                <w:sz w:val="20"/>
                <w:szCs w:val="20"/>
              </w:rPr>
              <w:t>н</w:t>
            </w:r>
            <w:r w:rsidRPr="009C68FA">
              <w:rPr>
                <w:sz w:val="20"/>
                <w:szCs w:val="20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9C68FA">
              <w:rPr>
                <w:sz w:val="20"/>
                <w:szCs w:val="20"/>
              </w:rPr>
              <w:t>ь</w:t>
            </w:r>
            <w:r w:rsidRPr="009C68FA">
              <w:rPr>
                <w:sz w:val="20"/>
                <w:szCs w:val="20"/>
              </w:rPr>
              <w:t>зовании</w:t>
            </w:r>
          </w:p>
        </w:tc>
        <w:tc>
          <w:tcPr>
            <w:tcW w:w="2264" w:type="dxa"/>
            <w:vMerge w:val="restart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9C68FA">
        <w:trPr>
          <w:trHeight w:val="706"/>
        </w:trPr>
        <w:tc>
          <w:tcPr>
            <w:tcW w:w="1668" w:type="dxa"/>
            <w:vMerge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объектов недвижим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щадь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лож</w:t>
            </w:r>
            <w:r w:rsidRPr="009C68FA">
              <w:rPr>
                <w:sz w:val="20"/>
                <w:szCs w:val="20"/>
              </w:rPr>
              <w:t>е</w:t>
            </w:r>
            <w:r w:rsidRPr="009C68FA">
              <w:rPr>
                <w:sz w:val="20"/>
                <w:szCs w:val="20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объектов недвижим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щадь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распол</w:t>
            </w:r>
            <w:r w:rsidRPr="009C68FA">
              <w:rPr>
                <w:sz w:val="20"/>
                <w:szCs w:val="20"/>
              </w:rPr>
              <w:t>о</w:t>
            </w:r>
            <w:r w:rsidRPr="009C68FA">
              <w:rPr>
                <w:sz w:val="20"/>
                <w:szCs w:val="20"/>
              </w:rPr>
              <w:t>жения</w:t>
            </w: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102A9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450"/>
        </w:trPr>
        <w:tc>
          <w:tcPr>
            <w:tcW w:w="1668" w:type="dxa"/>
            <w:vMerge w:val="restart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Семес</w:t>
            </w:r>
          </w:p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D05F50" w:rsidRPr="00F05F9C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1459473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TAYOTA LAND CRUISER 100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102A9E">
        <w:trPr>
          <w:trHeight w:val="329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</w:rPr>
              <w:t>КАМАЗ</w:t>
            </w:r>
            <w:r w:rsidRPr="009C68FA">
              <w:rPr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102A9E">
        <w:trPr>
          <w:trHeight w:val="421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NISSAN ATLAS 200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405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ГАЗ САЗ 3507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420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автомобиль 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ЗИЛ 133ГЯ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324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D05F50" w:rsidRPr="00872982" w:rsidRDefault="00D05F50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102A9E">
        <w:trPr>
          <w:trHeight w:val="519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 к грузовым ТС СЗАП 852701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720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прицеп-контейнеровоз ГКБ 8350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450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прицеп-самосвал СЗАП 8527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420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п/прицеп ОДАЗ 9370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465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полуприцеп </w:t>
            </w:r>
          </w:p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прочие ПП 1307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9C68FA">
        <w:trPr>
          <w:trHeight w:val="279"/>
        </w:trPr>
        <w:tc>
          <w:tcPr>
            <w:tcW w:w="1668" w:type="dxa"/>
            <w:vMerge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Полуприцеп с борт платформой 9370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102A9E">
        <w:trPr>
          <w:trHeight w:val="64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412788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D05F50" w:rsidRPr="00872982" w:rsidRDefault="00D05F50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6231CE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9C68FA">
        <w:trPr>
          <w:trHeight w:val="70"/>
        </w:trPr>
        <w:tc>
          <w:tcPr>
            <w:tcW w:w="1668" w:type="dxa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9C68FA" w:rsidRDefault="00D05F50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6231CE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05F50" w:rsidRDefault="00D05F50" w:rsidP="00102A9E">
      <w:pPr>
        <w:jc w:val="center"/>
        <w:rPr>
          <w:sz w:val="28"/>
        </w:rPr>
      </w:pPr>
    </w:p>
    <w:p w:rsidR="00D05F50" w:rsidRDefault="00D05F50" w:rsidP="00102A9E">
      <w:pPr>
        <w:jc w:val="center"/>
        <w:rPr>
          <w:sz w:val="28"/>
        </w:rPr>
      </w:pPr>
    </w:p>
    <w:p w:rsidR="00D05F50" w:rsidRDefault="00D05F50" w:rsidP="00102A9E">
      <w:pPr>
        <w:jc w:val="center"/>
        <w:rPr>
          <w:sz w:val="28"/>
        </w:rPr>
      </w:pPr>
    </w:p>
    <w:p w:rsidR="00D05F50" w:rsidRPr="00075E09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D05F50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Сучковой Ольгой Васильевной</w:t>
      </w:r>
    </w:p>
    <w:p w:rsidR="00D05F50" w:rsidRPr="00075E09" w:rsidRDefault="00D05F50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71146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711468">
        <w:trPr>
          <w:trHeight w:val="692"/>
        </w:trPr>
        <w:tc>
          <w:tcPr>
            <w:tcW w:w="1668" w:type="dxa"/>
            <w:vMerge w:val="restart"/>
            <w:vAlign w:val="center"/>
          </w:tcPr>
          <w:p w:rsidR="00D05F50" w:rsidRDefault="00D05F5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Сучкова</w:t>
            </w:r>
          </w:p>
          <w:p w:rsidR="00D05F50" w:rsidRDefault="00D05F5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D05F50" w:rsidRPr="00F05F9C" w:rsidRDefault="00D05F5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711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1308553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643920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643920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E045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933771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Труновым Александром Макаровичем</w:t>
      </w:r>
    </w:p>
    <w:p w:rsidR="00D05F50" w:rsidRPr="00075E09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1D51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C1F73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Трунов</w:t>
            </w:r>
          </w:p>
          <w:p w:rsidR="00D05F50" w:rsidRDefault="00D05F5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D05F50" w:rsidRPr="00F05F9C" w:rsidRDefault="00D05F5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9B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565514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7775BF" w:rsidRDefault="00D05F5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7775BF">
        <w:trPr>
          <w:trHeight w:val="572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Pr="00075E09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05F50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Шведовым Николаем Александровичем</w:t>
      </w:r>
    </w:p>
    <w:p w:rsidR="00D05F50" w:rsidRPr="00075E09" w:rsidRDefault="00D05F50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5F50" w:rsidRDefault="00D05F50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D05F50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D05F50" w:rsidRPr="00F05F9C" w:rsidRDefault="00D05F50" w:rsidP="007A219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18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2123" w:type="dxa"/>
            <w:vMerge w:val="restart"/>
          </w:tcPr>
          <w:p w:rsidR="00D05F50" w:rsidRPr="00AE23C4" w:rsidRDefault="00D05F50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D05F50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5F50" w:rsidRPr="00F05F9C" w:rsidRDefault="00D05F50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D05F50" w:rsidRPr="00AE23C4" w:rsidRDefault="00D05F50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D05F50" w:rsidRPr="00F05F9C" w:rsidTr="00AC1F73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Шведов </w:t>
            </w:r>
          </w:p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</w:t>
            </w:r>
          </w:p>
          <w:p w:rsidR="00D05F50" w:rsidRPr="00F05F9C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Pr="0046297B" w:rsidRDefault="00D05F50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929354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Pr="00F05F9C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310D7E" w:rsidRDefault="00D05F50" w:rsidP="00310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               ТОЙОТА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B70339" w:rsidRDefault="00D05F5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F05F9C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7A2197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C1F73">
        <w:trPr>
          <w:trHeight w:val="491"/>
        </w:trPr>
        <w:tc>
          <w:tcPr>
            <w:tcW w:w="1668" w:type="dxa"/>
            <w:vMerge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415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C1F73">
        <w:trPr>
          <w:trHeight w:val="547"/>
        </w:trPr>
        <w:tc>
          <w:tcPr>
            <w:tcW w:w="1668" w:type="dxa"/>
            <w:vMerge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05F50" w:rsidRDefault="00D05F50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D05F50" w:rsidRDefault="00D05F50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127537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05F50" w:rsidRDefault="00D05F5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9D1C8E" w:rsidRDefault="00D05F50" w:rsidP="00A90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B61052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05F50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05F50" w:rsidRDefault="00D05F50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D05F50" w:rsidRPr="00F05F9C" w:rsidTr="00A763C4">
        <w:trPr>
          <w:trHeight w:val="517"/>
        </w:trPr>
        <w:tc>
          <w:tcPr>
            <w:tcW w:w="1668" w:type="dxa"/>
            <w:vMerge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D05F50" w:rsidRDefault="00D05F50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575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Pr="00A90172" w:rsidRDefault="00D05F50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336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F50" w:rsidRDefault="00D05F50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D05F50" w:rsidRDefault="00D05F50" w:rsidP="00B61052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E732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9F4A59"/>
    <w:rsid w:val="00A22E7B"/>
    <w:rsid w:val="00A23DD1"/>
    <w:rsid w:val="00BE110E"/>
    <w:rsid w:val="00C76735"/>
    <w:rsid w:val="00D05F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05F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rsid w:val="00D05F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05F5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05F5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D05F5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header"/>
    <w:basedOn w:val="a"/>
    <w:link w:val="ac"/>
    <w:rsid w:val="00D05F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D05F50"/>
    <w:rPr>
      <w:rFonts w:eastAsia="Times New Roman"/>
      <w:sz w:val="24"/>
      <w:szCs w:val="24"/>
    </w:rPr>
  </w:style>
  <w:style w:type="character" w:styleId="ad">
    <w:name w:val="page number"/>
    <w:basedOn w:val="a0"/>
    <w:rsid w:val="00D05F50"/>
  </w:style>
  <w:style w:type="paragraph" w:styleId="ae">
    <w:name w:val="footer"/>
    <w:basedOn w:val="a"/>
    <w:link w:val="af"/>
    <w:rsid w:val="00D05F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D05F5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4903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2020-01-27T11:02:00Z</dcterms:modified>
</cp:coreProperties>
</file>