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5" w:rsidRDefault="006958A5" w:rsidP="003C7BCD">
      <w:pPr>
        <w:pStyle w:val="ConsPlusTitle"/>
        <w:widowControl/>
        <w:jc w:val="center"/>
      </w:pPr>
      <w:r>
        <w:t>СВЕДЕНИЯ</w:t>
      </w:r>
    </w:p>
    <w:p w:rsidR="006958A5" w:rsidRDefault="006958A5" w:rsidP="003C7BCD">
      <w:pPr>
        <w:pStyle w:val="ConsPlusTitle"/>
        <w:widowControl/>
        <w:jc w:val="center"/>
      </w:pPr>
      <w:r>
        <w:t>О ДОХОДАХ, ОБ ИМУЩЕСТВЕ И ОБЯЗАТЕЛЬСТВАХ</w:t>
      </w:r>
    </w:p>
    <w:p w:rsidR="006958A5" w:rsidRDefault="006958A5" w:rsidP="003C7BCD">
      <w:pPr>
        <w:pStyle w:val="ConsPlusTitle"/>
        <w:widowControl/>
        <w:jc w:val="center"/>
      </w:pPr>
      <w:r>
        <w:t>ИМУЩЕСТВЕННОГО ХАРАКТЕРА ЗА ОТЧЕТНЫЙ ПЕРИОД</w:t>
      </w:r>
    </w:p>
    <w:p w:rsidR="006958A5" w:rsidRDefault="006958A5" w:rsidP="003C7BCD">
      <w:pPr>
        <w:pStyle w:val="ConsPlusTitle"/>
        <w:widowControl/>
        <w:jc w:val="center"/>
      </w:pPr>
      <w:r>
        <w:t>С 1 ЯНВАРЯ 2018 г. ПО 31 ДЕКАБРЯ 2018 г.</w:t>
      </w:r>
    </w:p>
    <w:p w:rsidR="006958A5" w:rsidRDefault="006958A5" w:rsidP="003C7BCD">
      <w:pPr>
        <w:autoSpaceDE w:val="0"/>
        <w:autoSpaceDN w:val="0"/>
        <w:adjustRightInd w:val="0"/>
        <w:ind w:firstLine="540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5"/>
        <w:gridCol w:w="2059"/>
        <w:gridCol w:w="1472"/>
        <w:gridCol w:w="1504"/>
        <w:gridCol w:w="1882"/>
        <w:gridCol w:w="2155"/>
        <w:gridCol w:w="1984"/>
      </w:tblGrid>
      <w:tr w:rsidR="006958A5" w:rsidTr="006170E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Фамилия, инициалы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Должность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6A0A77">
              <w:rPr>
                <w:szCs w:val="24"/>
              </w:rPr>
              <w:t>рированный годовой доход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</w:t>
            </w:r>
            <w:r w:rsidRPr="006A0A77">
              <w:rPr>
                <w:szCs w:val="24"/>
              </w:rPr>
              <w:t xml:space="preserve"> руб</w:t>
            </w:r>
            <w:r>
              <w:rPr>
                <w:szCs w:val="24"/>
              </w:rPr>
              <w:t>лях</w:t>
            </w:r>
            <w:r w:rsidRPr="006A0A77">
              <w:rPr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8A5" w:rsidTr="006170E9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площадь объектов недвижимости</w:t>
            </w:r>
          </w:p>
          <w:p w:rsidR="006958A5" w:rsidRDefault="006958A5" w:rsidP="006A0A77">
            <w:pPr>
              <w:jc w:val="center"/>
            </w:pPr>
            <w:r>
              <w:t>(кв. м.)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t>Седых</w:t>
            </w:r>
          </w:p>
          <w:p w:rsidR="006958A5" w:rsidRPr="000F3061" w:rsidRDefault="006958A5" w:rsidP="004E6282">
            <w:r w:rsidRPr="000F3061">
              <w:t>Евгений Александрович</w:t>
            </w:r>
          </w:p>
          <w:p w:rsidR="006958A5" w:rsidRPr="000F3061" w:rsidRDefault="006958A5" w:rsidP="004E6282">
            <w:pPr>
              <w:rPr>
                <w:color w:val="FF0000"/>
              </w:rPr>
            </w:pPr>
          </w:p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Pr="000F3061" w:rsidRDefault="006958A5" w:rsidP="004E6282"/>
          <w:p w:rsidR="006958A5" w:rsidRPr="000F3061" w:rsidRDefault="006958A5" w:rsidP="004E6282">
            <w:r w:rsidRPr="000F3061">
              <w:t>супруга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>
            <w:r w:rsidRPr="003901D6">
              <w:rPr>
                <w:sz w:val="16"/>
                <w:szCs w:val="16"/>
              </w:rPr>
              <w:t xml:space="preserve">несовершеннолетний </w:t>
            </w:r>
            <w:r w:rsidRPr="003901D6">
              <w:t>ребенок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F16BE6">
            <w:r w:rsidRPr="003901D6">
              <w:rPr>
                <w:sz w:val="16"/>
                <w:szCs w:val="16"/>
              </w:rPr>
              <w:t xml:space="preserve">несовершеннолетний </w:t>
            </w:r>
            <w:r w:rsidRPr="003901D6">
              <w:t>ребенок</w:t>
            </w:r>
          </w:p>
          <w:p w:rsidR="006958A5" w:rsidRPr="003901D6" w:rsidRDefault="006958A5" w:rsidP="004E62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Глава Благовещенского</w:t>
            </w:r>
          </w:p>
          <w:p w:rsidR="006958A5" w:rsidRPr="000F3061" w:rsidRDefault="006958A5" w:rsidP="004E6282">
            <w:r>
              <w:t>района</w:t>
            </w:r>
          </w:p>
          <w:p w:rsidR="006958A5" w:rsidRPr="000F3061" w:rsidRDefault="006958A5" w:rsidP="004E6282"/>
          <w:p w:rsidR="006958A5" w:rsidRPr="000F3061" w:rsidRDefault="006958A5" w:rsidP="004E628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t xml:space="preserve">квартира </w:t>
            </w:r>
          </w:p>
          <w:p w:rsidR="006958A5" w:rsidRPr="000F3061" w:rsidRDefault="006958A5" w:rsidP="004E6282">
            <w:r w:rsidRPr="00A162B9">
              <w:t>(</w:t>
            </w:r>
            <w:r>
              <w:t>индивидуальная</w:t>
            </w:r>
            <w:r w:rsidRPr="00A162B9">
              <w:t xml:space="preserve"> собственность)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 w:rsidRPr="000F3061">
              <w:t>квартира (безвозмездное бессрочное пользование)</w:t>
            </w:r>
          </w:p>
          <w:p w:rsidR="006958A5" w:rsidRPr="000F3061" w:rsidRDefault="006958A5" w:rsidP="004E6282"/>
          <w:p w:rsidR="006958A5" w:rsidRDefault="006958A5" w:rsidP="004E6282">
            <w:r w:rsidRPr="000F3061">
              <w:t>квартира (безвозмездное бессрочное пользование)</w:t>
            </w:r>
          </w:p>
          <w:p w:rsidR="006958A5" w:rsidRDefault="006958A5" w:rsidP="004E6282"/>
          <w:p w:rsidR="006958A5" w:rsidRPr="001B68A2" w:rsidRDefault="006958A5" w:rsidP="004E6282">
            <w:r w:rsidRPr="000F3061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>
              <w:lastRenderedPageBreak/>
              <w:t>75,8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75,8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>
            <w:r>
              <w:t>75,8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F16BE6">
            <w:r>
              <w:t>75,8</w:t>
            </w:r>
          </w:p>
          <w:p w:rsidR="006958A5" w:rsidRPr="000F3061" w:rsidRDefault="006958A5" w:rsidP="004E6282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lastRenderedPageBreak/>
              <w:t>Россия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 w:rsidRPr="000F3061">
              <w:t>Россия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>
            <w:r w:rsidRPr="000F3061"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lastRenderedPageBreak/>
              <w:t>Автомобиль легковой:</w:t>
            </w:r>
          </w:p>
          <w:p w:rsidR="006958A5" w:rsidRPr="000F3061" w:rsidRDefault="006958A5" w:rsidP="004E6282">
            <w:pPr>
              <w:rPr>
                <w:lang w:val="en-US"/>
              </w:rPr>
            </w:pPr>
            <w:r w:rsidRPr="000F3061">
              <w:rPr>
                <w:lang w:val="en-US"/>
              </w:rPr>
              <w:t>Nissan Wingroad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7B24F1" w:rsidRDefault="006958A5" w:rsidP="004E6282">
            <w:pPr>
              <w:rPr>
                <w:lang w:val="en-US"/>
              </w:rPr>
            </w:pPr>
            <w:r>
              <w:t>1 073 481,65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818 479,03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>
            <w:r w:rsidRPr="000F3061">
              <w:t>нет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нет</w:t>
            </w:r>
          </w:p>
          <w:p w:rsidR="006958A5" w:rsidRDefault="006958A5" w:rsidP="004E6282"/>
          <w:p w:rsidR="006958A5" w:rsidRDefault="006958A5" w:rsidP="004E6282"/>
          <w:p w:rsidR="006958A5" w:rsidRPr="000F3061" w:rsidRDefault="006958A5" w:rsidP="004E62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  <w:tr w:rsidR="006958A5" w:rsidTr="006170E9">
        <w:trPr>
          <w:trHeight w:val="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374B62" w:rsidRDefault="006958A5" w:rsidP="004E6282">
            <w:r w:rsidRPr="00374B62">
              <w:lastRenderedPageBreak/>
              <w:t xml:space="preserve">Рулева </w:t>
            </w:r>
          </w:p>
          <w:p w:rsidR="006958A5" w:rsidRPr="00A83081" w:rsidRDefault="006958A5" w:rsidP="004E6282">
            <w:r w:rsidRPr="00374B62">
              <w:t>Наталья</w:t>
            </w:r>
            <w:r w:rsidRPr="00A83081">
              <w:t xml:space="preserve"> Александровна</w:t>
            </w:r>
          </w:p>
          <w:p w:rsidR="006958A5" w:rsidRPr="00A83081" w:rsidRDefault="006958A5" w:rsidP="004E6282"/>
          <w:p w:rsidR="006958A5" w:rsidRPr="00A83081" w:rsidRDefault="006958A5" w:rsidP="004E6282"/>
          <w:p w:rsidR="006958A5" w:rsidRPr="00A8308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B20729" w:rsidRDefault="006958A5" w:rsidP="004E62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Заместитель главы администрации района – начальник Финансового управления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квартира (индивидуальная</w:t>
            </w:r>
          </w:p>
          <w:p w:rsidR="006958A5" w:rsidRDefault="006958A5" w:rsidP="004E6282">
            <w:r>
              <w:t>собственность)</w:t>
            </w:r>
          </w:p>
          <w:p w:rsidR="006958A5" w:rsidRDefault="006958A5" w:rsidP="004E6282"/>
          <w:p w:rsidR="006958A5" w:rsidRDefault="006958A5" w:rsidP="004E6282">
            <w:r>
              <w:t>земельный участок под ЛПХ</w:t>
            </w:r>
          </w:p>
          <w:p w:rsidR="006958A5" w:rsidRDefault="006958A5" w:rsidP="004E6282">
            <w:r w:rsidRPr="00180805">
              <w:t>(</w:t>
            </w:r>
            <w:r>
              <w:t>индивидуальная</w:t>
            </w:r>
          </w:p>
          <w:p w:rsidR="006958A5" w:rsidRPr="00180805" w:rsidRDefault="006958A5" w:rsidP="004E6282">
            <w:r w:rsidRPr="00180805">
              <w:t>собственность)</w:t>
            </w:r>
          </w:p>
          <w:p w:rsidR="006958A5" w:rsidRDefault="006958A5" w:rsidP="004E6282"/>
          <w:p w:rsidR="006958A5" w:rsidRPr="00502BAF" w:rsidRDefault="006958A5" w:rsidP="004E6282">
            <w:r>
              <w:t xml:space="preserve">квартира (договор </w:t>
            </w:r>
            <w:r>
              <w:lastRenderedPageBreak/>
              <w:t xml:space="preserve">социального найма, безвозмездное </w:t>
            </w:r>
            <w:r w:rsidRPr="00B56369">
              <w:t>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53,1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1978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lastRenderedPageBreak/>
              <w:t>17,8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lastRenderedPageBreak/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Автомобили легковые:</w:t>
            </w:r>
          </w:p>
          <w:p w:rsidR="006958A5" w:rsidRPr="00B20729" w:rsidRDefault="006958A5" w:rsidP="004E6282">
            <w:r>
              <w:t xml:space="preserve">Тойота Марк </w:t>
            </w:r>
            <w:r w:rsidRPr="006A0A77">
              <w:rPr>
                <w:lang w:val="en-US"/>
              </w:rPr>
              <w:t>II</w:t>
            </w:r>
          </w:p>
          <w:p w:rsidR="006958A5" w:rsidRPr="00B20729" w:rsidRDefault="006958A5" w:rsidP="004E6282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BE4F5E" w:rsidRDefault="006958A5" w:rsidP="004E6282">
            <w:r>
              <w:t>1 088 580,00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 w:rsidRPr="00176F81">
              <w:lastRenderedPageBreak/>
              <w:t xml:space="preserve">Слепцов </w:t>
            </w:r>
          </w:p>
          <w:p w:rsidR="006958A5" w:rsidRPr="00176F81" w:rsidRDefault="006958A5" w:rsidP="004661D6">
            <w:r w:rsidRPr="00176F81">
              <w:t>Дмитрий Витальевич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r w:rsidRPr="00176F81">
              <w:t>супруга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Pr="007F413D" w:rsidRDefault="006958A5" w:rsidP="004661D6"/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Default="006958A5" w:rsidP="004661D6">
            <w:pPr>
              <w:rPr>
                <w:sz w:val="16"/>
                <w:szCs w:val="16"/>
              </w:rPr>
            </w:pPr>
          </w:p>
          <w:p w:rsidR="006958A5" w:rsidRPr="007F413D" w:rsidRDefault="006958A5" w:rsidP="004661D6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4661D6"/>
          <w:p w:rsidR="006958A5" w:rsidRDefault="006958A5" w:rsidP="004661D6"/>
          <w:p w:rsidR="006958A5" w:rsidRPr="00176F81" w:rsidRDefault="006958A5" w:rsidP="004661D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>
              <w:lastRenderedPageBreak/>
              <w:t xml:space="preserve">Заместитель главы </w:t>
            </w:r>
            <w:r w:rsidRPr="00176F81"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 w:rsidRPr="00176F81">
              <w:t>квартира (</w:t>
            </w:r>
            <w:r>
              <w:t xml:space="preserve">общая </w:t>
            </w:r>
            <w:r w:rsidRPr="00176F81">
              <w:t>долевая собственность)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r w:rsidRPr="00176F81">
              <w:t>квартира (</w:t>
            </w:r>
            <w:r>
              <w:t xml:space="preserve">общая </w:t>
            </w:r>
            <w:r w:rsidRPr="00176F81">
              <w:t>долевая собственность)</w:t>
            </w:r>
          </w:p>
          <w:p w:rsidR="006958A5" w:rsidRPr="00176F81" w:rsidRDefault="006958A5" w:rsidP="004661D6"/>
          <w:p w:rsidR="006958A5" w:rsidRPr="00176F81" w:rsidRDefault="006958A5" w:rsidP="004661D6">
            <w:r>
              <w:t xml:space="preserve"> </w:t>
            </w:r>
          </w:p>
          <w:p w:rsidR="006958A5" w:rsidRDefault="006958A5" w:rsidP="004661D6"/>
          <w:p w:rsidR="006958A5" w:rsidRDefault="006958A5" w:rsidP="004661D6"/>
          <w:p w:rsidR="006958A5" w:rsidRDefault="006958A5" w:rsidP="004661D6">
            <w:r w:rsidRPr="00176F81">
              <w:t>квартира (</w:t>
            </w:r>
            <w:r>
              <w:t xml:space="preserve">общая </w:t>
            </w:r>
            <w:r w:rsidRPr="00176F81">
              <w:t>долевая собственность)</w:t>
            </w:r>
          </w:p>
          <w:p w:rsidR="006958A5" w:rsidRDefault="006958A5" w:rsidP="004661D6"/>
          <w:p w:rsidR="006958A5" w:rsidRDefault="006958A5" w:rsidP="002A5509"/>
          <w:p w:rsidR="006958A5" w:rsidRDefault="006958A5" w:rsidP="002A5509"/>
          <w:p w:rsidR="006958A5" w:rsidRDefault="006958A5" w:rsidP="002A5509">
            <w:r w:rsidRPr="00176F81">
              <w:t xml:space="preserve">квартира </w:t>
            </w:r>
            <w:r>
              <w:t xml:space="preserve"> </w:t>
            </w:r>
            <w:r w:rsidRPr="00176F81">
              <w:t>(</w:t>
            </w:r>
            <w:r>
              <w:t xml:space="preserve">общая </w:t>
            </w:r>
            <w:r w:rsidRPr="00176F81">
              <w:t>долевая собственность)</w:t>
            </w:r>
          </w:p>
          <w:p w:rsidR="006958A5" w:rsidRPr="00176F81" w:rsidRDefault="006958A5" w:rsidP="002A5509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>
              <w:lastRenderedPageBreak/>
              <w:t>74,2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>74,2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 xml:space="preserve"> </w:t>
            </w:r>
          </w:p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>
            <w:r>
              <w:lastRenderedPageBreak/>
              <w:t>74,2</w:t>
            </w:r>
          </w:p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>
            <w:r>
              <w:t>74,2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 w:rsidRPr="00176F81">
              <w:lastRenderedPageBreak/>
              <w:t>Россия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r w:rsidRPr="00176F81">
              <w:t>Россия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 xml:space="preserve"> </w:t>
            </w:r>
          </w:p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>
            <w:r w:rsidRPr="00176F81">
              <w:lastRenderedPageBreak/>
              <w:t>Россия</w:t>
            </w:r>
          </w:p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r w:rsidRPr="00176F81">
              <w:t>Автомобиль легковой:</w:t>
            </w:r>
          </w:p>
          <w:p w:rsidR="006958A5" w:rsidRPr="00176F81" w:rsidRDefault="006958A5" w:rsidP="004661D6">
            <w:pPr>
              <w:rPr>
                <w:lang w:val="en-US"/>
              </w:rPr>
            </w:pPr>
            <w:r w:rsidRPr="00176F81">
              <w:rPr>
                <w:lang w:val="en-US"/>
              </w:rPr>
              <w:t>Honda-CRV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50D73" w:rsidRDefault="006958A5" w:rsidP="004661D6">
            <w:pPr>
              <w:rPr>
                <w:lang w:val="en-US"/>
              </w:rPr>
            </w:pPr>
            <w:r>
              <w:t>1 902 618,40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C50D73" w:rsidRDefault="006958A5" w:rsidP="004661D6">
            <w:r>
              <w:t>1 605 767,24</w:t>
            </w:r>
          </w:p>
          <w:p w:rsidR="006958A5" w:rsidRPr="00C50D73" w:rsidRDefault="006958A5" w:rsidP="004661D6"/>
          <w:p w:rsidR="006958A5" w:rsidRPr="00C50D73" w:rsidRDefault="006958A5" w:rsidP="004661D6"/>
          <w:p w:rsidR="006958A5" w:rsidRPr="00C50D73" w:rsidRDefault="006958A5" w:rsidP="004661D6"/>
          <w:p w:rsidR="006958A5" w:rsidRPr="00C50D73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>
            <w:r>
              <w:lastRenderedPageBreak/>
              <w:t>1 100 000,00</w:t>
            </w:r>
          </w:p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661D6">
            <w:r>
              <w:lastRenderedPageBreak/>
              <w:t>квартира (общая долевая собственность) – доход полученный от продажи квартиры</w:t>
            </w:r>
          </w:p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>
            <w:r>
              <w:t>квартира (общая долевая собственность) – доход полученный от продажи квартиры</w:t>
            </w:r>
          </w:p>
          <w:p w:rsidR="006958A5" w:rsidRDefault="006958A5" w:rsidP="004661D6"/>
          <w:p w:rsidR="006958A5" w:rsidRDefault="006958A5" w:rsidP="004661D6">
            <w:r>
              <w:t xml:space="preserve">квартира (общая долевая собственность) – доход полученный от </w:t>
            </w:r>
            <w:r>
              <w:lastRenderedPageBreak/>
              <w:t>продажи квартиры</w:t>
            </w:r>
          </w:p>
          <w:p w:rsidR="006958A5" w:rsidRPr="002A5509" w:rsidRDefault="006958A5" w:rsidP="004661D6">
            <w:pPr>
              <w:rPr>
                <w:sz w:val="18"/>
                <w:szCs w:val="18"/>
              </w:rPr>
            </w:pPr>
            <w:r w:rsidRPr="004961B4">
              <w:rPr>
                <w:sz w:val="18"/>
                <w:szCs w:val="18"/>
              </w:rPr>
              <w:t>квартира (общая долевая собственность) – доход полученный от продажи квартиры</w:t>
            </w:r>
          </w:p>
        </w:tc>
      </w:tr>
      <w:tr w:rsidR="006958A5" w:rsidTr="006170E9">
        <w:trPr>
          <w:trHeight w:val="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 xml:space="preserve">Гулянов </w:t>
            </w:r>
          </w:p>
          <w:p w:rsidR="006958A5" w:rsidRDefault="006958A5" w:rsidP="00F029BD">
            <w:r>
              <w:t>Сергей Николаевич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супруга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pPr>
              <w:rPr>
                <w:sz w:val="16"/>
                <w:szCs w:val="16"/>
              </w:rPr>
            </w:pPr>
          </w:p>
          <w:p w:rsidR="006958A5" w:rsidRDefault="006958A5" w:rsidP="00F029BD">
            <w:pPr>
              <w:rPr>
                <w:sz w:val="16"/>
                <w:szCs w:val="16"/>
              </w:rPr>
            </w:pPr>
          </w:p>
          <w:p w:rsidR="006958A5" w:rsidRDefault="006958A5" w:rsidP="00F029BD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Pr="004E696F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>
            <w:r>
              <w:lastRenderedPageBreak/>
              <w:t xml:space="preserve">Заместитель главы </w:t>
            </w:r>
            <w:r w:rsidRPr="00176F81"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земельный участок для размещения гаражей и автостоянок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>квартира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>гараж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>гараж (индивидуальная собственность)</w:t>
            </w:r>
          </w:p>
          <w:p w:rsidR="006958A5" w:rsidRDefault="006958A5" w:rsidP="00F029BD"/>
          <w:p w:rsidR="006958A5" w:rsidRDefault="006958A5" w:rsidP="00F029BD">
            <w:r w:rsidRPr="004E696F">
              <w:t>квартира (безвозмездное бессрочное пользование)</w:t>
            </w:r>
          </w:p>
          <w:p w:rsidR="006958A5" w:rsidRDefault="006958A5" w:rsidP="00F029BD"/>
          <w:p w:rsidR="006958A5" w:rsidRPr="006E79BE" w:rsidRDefault="006958A5" w:rsidP="00F029BD">
            <w:r w:rsidRPr="004E696F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20,0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80,1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lastRenderedPageBreak/>
              <w:t>20,3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23,6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80,1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6E79BE" w:rsidRDefault="006958A5" w:rsidP="00F029BD">
            <w:r>
              <w:t>80,1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lastRenderedPageBreak/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764704" w:rsidRDefault="006958A5" w:rsidP="00F029BD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F029BD">
            <w:r w:rsidRPr="004E696F">
              <w:lastRenderedPageBreak/>
              <w:t>Автомобиль легковой:</w:t>
            </w:r>
          </w:p>
          <w:p w:rsidR="006958A5" w:rsidRPr="00764704" w:rsidRDefault="006958A5" w:rsidP="00F029BD">
            <w:r>
              <w:t>Тойота Аурис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825 090,87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118 599,23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E696F" w:rsidRDefault="006958A5" w:rsidP="00F029BD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9045FA" w:rsidRDefault="006958A5" w:rsidP="00F029BD">
            <w:r w:rsidRPr="009045FA">
              <w:lastRenderedPageBreak/>
              <w:t>Клопов Сергей Юльевич</w:t>
            </w:r>
          </w:p>
          <w:p w:rsidR="006958A5" w:rsidRPr="009045FA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pPr>
              <w:rPr>
                <w:lang w:val="en-US"/>
              </w:rPr>
            </w:pPr>
          </w:p>
          <w:p w:rsidR="006958A5" w:rsidRDefault="006958A5" w:rsidP="00F029BD">
            <w:pPr>
              <w:rPr>
                <w:lang w:val="en-US"/>
              </w:rPr>
            </w:pPr>
          </w:p>
          <w:p w:rsidR="006958A5" w:rsidRDefault="006958A5" w:rsidP="00F029BD"/>
          <w:p w:rsidR="006958A5" w:rsidRPr="00525202" w:rsidRDefault="006958A5" w:rsidP="00F029BD"/>
          <w:p w:rsidR="006958A5" w:rsidRDefault="006958A5" w:rsidP="00F029BD"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управляющий делами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земельный участок для личного подсобного хозяйства</w:t>
            </w:r>
          </w:p>
          <w:p w:rsidR="006958A5" w:rsidRDefault="006958A5" w:rsidP="00F029BD">
            <w:r>
              <w:t>(индивидуальная</w:t>
            </w:r>
          </w:p>
          <w:p w:rsidR="006958A5" w:rsidRDefault="006958A5" w:rsidP="00F029BD">
            <w:r>
              <w:lastRenderedPageBreak/>
              <w:t>собственность)</w:t>
            </w:r>
          </w:p>
          <w:p w:rsidR="006958A5" w:rsidRDefault="006958A5" w:rsidP="00F029BD"/>
          <w:p w:rsidR="006958A5" w:rsidRDefault="006958A5" w:rsidP="00F029BD">
            <w:r>
              <w:t>квартира</w:t>
            </w:r>
          </w:p>
          <w:p w:rsidR="006958A5" w:rsidRDefault="006958A5" w:rsidP="00F029BD">
            <w:r>
              <w:t>(общая совместная собственность)</w:t>
            </w:r>
          </w:p>
          <w:p w:rsidR="006958A5" w:rsidRDefault="006958A5" w:rsidP="00F029BD"/>
          <w:p w:rsidR="006958A5" w:rsidRPr="00E3209C" w:rsidRDefault="006958A5" w:rsidP="00F029BD">
            <w:r w:rsidRPr="00E3209C">
              <w:t>квартира</w:t>
            </w:r>
          </w:p>
          <w:p w:rsidR="006958A5" w:rsidRPr="00E3209C" w:rsidRDefault="006958A5" w:rsidP="00F029BD">
            <w:r w:rsidRPr="00E3209C">
              <w:t>(</w:t>
            </w:r>
            <w:r>
              <w:t xml:space="preserve">общая </w:t>
            </w:r>
            <w:r w:rsidRPr="00E3209C">
              <w:t>совместная собственность)</w:t>
            </w:r>
          </w:p>
          <w:p w:rsidR="006958A5" w:rsidRPr="00E3209C" w:rsidRDefault="006958A5" w:rsidP="00F029BD">
            <w:r w:rsidRPr="00E3209C">
              <w:t>квартира</w:t>
            </w:r>
          </w:p>
          <w:p w:rsidR="006958A5" w:rsidRPr="00E3209C" w:rsidRDefault="006958A5" w:rsidP="00F029BD">
            <w:r>
              <w:t xml:space="preserve">(общая долевая </w:t>
            </w:r>
            <w:r w:rsidRPr="00E3209C">
              <w:t>собственность)</w:t>
            </w:r>
          </w:p>
          <w:p w:rsidR="006958A5" w:rsidRDefault="006958A5" w:rsidP="00715406"/>
          <w:p w:rsidR="006958A5" w:rsidRDefault="006958A5" w:rsidP="00715406">
            <w:r>
              <w:t>земельный участок для личного подсобного хозяйства</w:t>
            </w:r>
          </w:p>
          <w:p w:rsidR="006958A5" w:rsidRDefault="006958A5" w:rsidP="00715406">
            <w:r>
              <w:t>(безвозмездное бессрочное пользование)</w:t>
            </w:r>
          </w:p>
          <w:p w:rsidR="006958A5" w:rsidRDefault="006958A5" w:rsidP="00F029B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9999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49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49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52,8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9999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715406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Автомобиль легковой:</w:t>
            </w:r>
          </w:p>
          <w:p w:rsidR="006958A5" w:rsidRPr="00116B82" w:rsidRDefault="006958A5" w:rsidP="00F029BD">
            <w:r>
              <w:t xml:space="preserve">СУЗУКИ </w:t>
            </w:r>
            <w:r>
              <w:rPr>
                <w:lang w:val="en-US"/>
              </w:rPr>
              <w:t>Grand</w:t>
            </w:r>
            <w:r w:rsidRPr="00116B82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757 326,37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pPr>
              <w:rPr>
                <w:lang w:val="en-US"/>
              </w:rPr>
            </w:pPr>
          </w:p>
          <w:p w:rsidR="006958A5" w:rsidRDefault="006958A5" w:rsidP="00F029BD"/>
          <w:p w:rsidR="006958A5" w:rsidRPr="00525202" w:rsidRDefault="006958A5" w:rsidP="00F029BD"/>
          <w:p w:rsidR="006958A5" w:rsidRPr="00BE4F5E" w:rsidRDefault="006958A5" w:rsidP="00F029BD">
            <w:r>
              <w:t>639 744,58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 xml:space="preserve">Бевза </w:t>
            </w:r>
          </w:p>
          <w:p w:rsidR="006958A5" w:rsidRPr="004A0FC6" w:rsidRDefault="006958A5" w:rsidP="00F029BD">
            <w:r w:rsidRPr="004A0FC6">
              <w:lastRenderedPageBreak/>
              <w:t>Инна Александровна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супруг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A0FC6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>
              <w:lastRenderedPageBreak/>
              <w:t xml:space="preserve">начальник </w:t>
            </w:r>
            <w:r>
              <w:lastRenderedPageBreak/>
              <w:t>управления</w:t>
            </w:r>
            <w:r w:rsidRPr="004A0FC6">
              <w:t xml:space="preserve"> образования администрации Благовещенского района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>квартира (</w:t>
            </w:r>
            <w:r>
              <w:t xml:space="preserve">общая </w:t>
            </w:r>
            <w:r w:rsidRPr="004A0FC6">
              <w:lastRenderedPageBreak/>
              <w:t>долевая собственность)</w:t>
            </w:r>
          </w:p>
          <w:p w:rsidR="006958A5" w:rsidRPr="004A0FC6" w:rsidRDefault="006958A5" w:rsidP="00F029BD"/>
          <w:p w:rsidR="006958A5" w:rsidRPr="004A0FC6" w:rsidRDefault="006958A5" w:rsidP="00F029BD">
            <w:r w:rsidRPr="004A0FC6">
              <w:t>земельный участок под ЛПХ (</w:t>
            </w:r>
            <w:r>
              <w:t xml:space="preserve">индивидуальная </w:t>
            </w:r>
            <w:r w:rsidRPr="004A0FC6">
              <w:t>собственность)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земельный участок под гараж (индивидуальная собственность)</w:t>
            </w:r>
          </w:p>
          <w:p w:rsidR="006958A5" w:rsidRPr="004A0FC6" w:rsidRDefault="006958A5" w:rsidP="00F029BD"/>
          <w:p w:rsidR="006958A5" w:rsidRPr="004A0FC6" w:rsidRDefault="006958A5" w:rsidP="00F029BD">
            <w:r w:rsidRPr="004A0FC6">
              <w:t>гараж (индивидуальная собственность)</w:t>
            </w:r>
          </w:p>
          <w:p w:rsidR="006958A5" w:rsidRPr="004A0FC6" w:rsidRDefault="006958A5" w:rsidP="00F029BD"/>
          <w:p w:rsidR="006958A5" w:rsidRPr="004A0FC6" w:rsidRDefault="006958A5" w:rsidP="00F029BD">
            <w:r w:rsidRPr="004A0FC6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>70,7</w:t>
            </w:r>
          </w:p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1098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26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26,3</w:t>
            </w:r>
          </w:p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70,7</w:t>
            </w:r>
          </w:p>
          <w:p w:rsidR="006958A5" w:rsidRPr="004A0FC6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>Россия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>
            <w:r w:rsidRPr="004A0FC6">
              <w:t>Россия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A0FC6" w:rsidRDefault="006958A5" w:rsidP="00F029BD">
            <w:r w:rsidRPr="004A0FC6">
              <w:t>Россия</w:t>
            </w:r>
          </w:p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Россия</w:t>
            </w:r>
          </w:p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>
            <w:r w:rsidRPr="004A0FC6">
              <w:t>Россия</w:t>
            </w:r>
          </w:p>
          <w:p w:rsidR="006958A5" w:rsidRPr="004A0FC6" w:rsidRDefault="006958A5" w:rsidP="00F029BD"/>
          <w:p w:rsidR="006958A5" w:rsidRPr="004A0FC6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 xml:space="preserve">Автомобиль </w:t>
            </w:r>
            <w:r w:rsidRPr="004A0FC6">
              <w:lastRenderedPageBreak/>
              <w:t>легковой:</w:t>
            </w:r>
          </w:p>
          <w:p w:rsidR="006958A5" w:rsidRPr="004A0FC6" w:rsidRDefault="006958A5" w:rsidP="00F029BD">
            <w:r w:rsidRPr="004A0FC6">
              <w:t xml:space="preserve">Тойота </w:t>
            </w:r>
            <w:r w:rsidRPr="004A0FC6">
              <w:rPr>
                <w:lang w:val="en-US"/>
              </w:rPr>
              <w:t>Rav</w:t>
            </w:r>
            <w:r w:rsidRPr="004A0FC6">
              <w:t xml:space="preserve"> 4</w:t>
            </w:r>
          </w:p>
          <w:p w:rsidR="006958A5" w:rsidRPr="002A5509" w:rsidRDefault="006958A5" w:rsidP="00F029BD">
            <w:r w:rsidRPr="004A0FC6">
              <w:t xml:space="preserve">Тойота </w:t>
            </w:r>
            <w:r w:rsidRPr="004A0FC6">
              <w:rPr>
                <w:lang w:val="en-US"/>
              </w:rPr>
              <w:t>Kluger</w:t>
            </w:r>
            <w:r w:rsidRPr="002A5509">
              <w:t xml:space="preserve"> 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2A5509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>
              <w:lastRenderedPageBreak/>
              <w:t>847 627,35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>
            <w:r>
              <w:t>902 258,64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 xml:space="preserve">Гноевенко </w:t>
            </w:r>
          </w:p>
          <w:p w:rsidR="006958A5" w:rsidRPr="00176F81" w:rsidRDefault="006958A5" w:rsidP="00F029BD">
            <w:r>
              <w:t>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>
            <w:r>
              <w:t>начальник отдела экономики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9B2E26">
            <w:r>
              <w:t>земельный участок приусадебный</w:t>
            </w:r>
            <w:r w:rsidRPr="004A0FC6">
              <w:t xml:space="preserve"> (</w:t>
            </w:r>
            <w:r>
              <w:t xml:space="preserve">общая </w:t>
            </w:r>
            <w:r w:rsidRPr="004A0FC6">
              <w:t>долевая собственность)</w:t>
            </w:r>
          </w:p>
          <w:p w:rsidR="006958A5" w:rsidRDefault="006958A5" w:rsidP="009B2E26"/>
          <w:p w:rsidR="006958A5" w:rsidRPr="004A0FC6" w:rsidRDefault="006958A5" w:rsidP="009B2E26">
            <w:r w:rsidRPr="004A0FC6">
              <w:t>квартира (</w:t>
            </w:r>
            <w:r>
              <w:t xml:space="preserve">общая </w:t>
            </w:r>
            <w:r w:rsidRPr="004A0FC6">
              <w:t>долевая собственность)</w:t>
            </w:r>
          </w:p>
          <w:p w:rsidR="006958A5" w:rsidRPr="00086567" w:rsidRDefault="006958A5" w:rsidP="00F029B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219,0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176F81" w:rsidRDefault="006958A5" w:rsidP="00F029BD">
            <w:r>
              <w:t>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176F81" w:rsidRDefault="006958A5" w:rsidP="00F029BD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>
            <w:r>
              <w:t>666 030,96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22CCA" w:rsidRDefault="006958A5" w:rsidP="00F029BD">
            <w:r w:rsidRPr="00A22CCA">
              <w:t>Коренева</w:t>
            </w:r>
          </w:p>
          <w:p w:rsidR="006958A5" w:rsidRPr="00A22CCA" w:rsidRDefault="006958A5" w:rsidP="00F029BD">
            <w:r w:rsidRPr="00A22CCA">
              <w:t>Наталия Михайловна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консультант отдела экономики</w:t>
            </w:r>
            <w:r w:rsidRPr="00180805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земельный участок садовый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>квартира</w:t>
            </w:r>
          </w:p>
          <w:p w:rsidR="006958A5" w:rsidRDefault="006958A5" w:rsidP="00F029BD">
            <w:r>
              <w:t>(общая долевая 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1265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45,3</w:t>
            </w:r>
          </w:p>
          <w:p w:rsidR="006958A5" w:rsidRDefault="006958A5" w:rsidP="00F029BD"/>
          <w:p w:rsidR="006958A5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677 112,78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 w:rsidRPr="00A162B9">
              <w:lastRenderedPageBreak/>
              <w:t xml:space="preserve">Окулова </w:t>
            </w:r>
          </w:p>
          <w:p w:rsidR="006958A5" w:rsidRDefault="006958A5" w:rsidP="003C6591">
            <w:r w:rsidRPr="00A162B9">
              <w:t>Людмила Евгеньевна</w:t>
            </w:r>
          </w:p>
          <w:p w:rsidR="006958A5" w:rsidRDefault="006958A5" w:rsidP="003C6591"/>
          <w:p w:rsidR="006958A5" w:rsidRPr="00AE3534" w:rsidRDefault="006958A5" w:rsidP="003C6591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 w:rsidRPr="00A162B9">
              <w:t>главный специалист отдела экономики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 w:rsidRPr="00A162B9">
              <w:t>квартира (</w:t>
            </w:r>
            <w:r>
              <w:t>индивидуальная</w:t>
            </w:r>
            <w:r w:rsidRPr="00A162B9">
              <w:t xml:space="preserve"> собственность)</w:t>
            </w:r>
          </w:p>
          <w:p w:rsidR="006958A5" w:rsidRPr="00A162B9" w:rsidRDefault="006958A5" w:rsidP="003C6591"/>
          <w:p w:rsidR="006958A5" w:rsidRPr="00A162B9" w:rsidRDefault="006958A5" w:rsidP="003C659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 w:rsidRPr="00A162B9">
              <w:t>49,8</w:t>
            </w:r>
          </w:p>
          <w:p w:rsidR="006958A5" w:rsidRPr="00A162B9" w:rsidRDefault="006958A5" w:rsidP="003C6591"/>
          <w:p w:rsidR="006958A5" w:rsidRPr="00A162B9" w:rsidRDefault="006958A5" w:rsidP="003C6591"/>
          <w:p w:rsidR="006958A5" w:rsidRPr="00A162B9" w:rsidRDefault="006958A5" w:rsidP="003C6591">
            <w:pPr>
              <w:rPr>
                <w:color w:val="FF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BE5A8A" w:rsidRDefault="006958A5" w:rsidP="003C6591">
            <w:r w:rsidRPr="00A162B9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>
              <w:t>638 694,58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>
            <w:r w:rsidRPr="00637BCA">
              <w:t>Лаптева</w:t>
            </w:r>
          </w:p>
          <w:p w:rsidR="006958A5" w:rsidRPr="00637BCA" w:rsidRDefault="006958A5" w:rsidP="003C6591">
            <w:pPr>
              <w:rPr>
                <w:color w:val="FF0000"/>
              </w:rPr>
            </w:pPr>
            <w:r w:rsidRPr="00637BCA">
              <w:t>Наталья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282" w:rsidRDefault="006958A5" w:rsidP="003C6591">
            <w:r w:rsidRPr="00637BCA">
              <w:t xml:space="preserve">начальник отдела коммунального хозяйства </w:t>
            </w:r>
            <w:r>
              <w:t>и благоустройства а</w:t>
            </w:r>
            <w:r w:rsidRPr="00637BCA">
              <w:t>дминистрации Благовещенского района</w:t>
            </w:r>
          </w:p>
          <w:p w:rsidR="006958A5" w:rsidRPr="006F6CCB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637BCA">
              <w:t>квартира (</w:t>
            </w:r>
            <w:r>
              <w:t>индивидуальная</w:t>
            </w:r>
          </w:p>
          <w:p w:rsidR="006958A5" w:rsidRPr="00637BCA" w:rsidRDefault="006958A5" w:rsidP="003C6591">
            <w:r w:rsidRPr="00637BCA">
              <w:t>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>
            <w:r w:rsidRPr="00637BCA">
              <w:t>81,3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>
            <w:r w:rsidRPr="00637BCA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>
            <w:pPr>
              <w:rPr>
                <w:lang w:val="en-US"/>
              </w:rPr>
            </w:pPr>
            <w:r>
              <w:t>770 248,01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 w:rsidRPr="004D4403">
              <w:t xml:space="preserve">Аржаных </w:t>
            </w:r>
          </w:p>
          <w:p w:rsidR="006958A5" w:rsidRPr="004D4403" w:rsidRDefault="006958A5" w:rsidP="00F029BD">
            <w:r w:rsidRPr="004D4403">
              <w:t>Людмила Викторовна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 w:rsidRPr="004D4403">
              <w:lastRenderedPageBreak/>
              <w:t xml:space="preserve">консультант отдела коммунального хозяйства </w:t>
            </w:r>
            <w:r>
              <w:t xml:space="preserve">и благоустройства </w:t>
            </w:r>
            <w:r w:rsidRPr="004D4403">
              <w:t>администрации Благовещенского района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914C3">
            <w:r w:rsidRPr="004D4403">
              <w:lastRenderedPageBreak/>
              <w:t>квартира (</w:t>
            </w:r>
            <w:r>
              <w:t xml:space="preserve">общая </w:t>
            </w:r>
            <w:r w:rsidRPr="004D4403">
              <w:t>долевая собственность)</w:t>
            </w:r>
          </w:p>
          <w:p w:rsidR="006958A5" w:rsidRPr="004D4403" w:rsidRDefault="006958A5" w:rsidP="00B914C3">
            <w:r w:rsidRPr="004D4403">
              <w:t>квартира (</w:t>
            </w:r>
            <w:r>
              <w:t xml:space="preserve">индивидуальная </w:t>
            </w:r>
            <w:r w:rsidRPr="004D4403">
              <w:t>собственность)</w:t>
            </w:r>
          </w:p>
          <w:p w:rsidR="006958A5" w:rsidRPr="004D4403" w:rsidRDefault="006958A5" w:rsidP="00F029BD"/>
          <w:p w:rsidR="006958A5" w:rsidRPr="004D4403" w:rsidRDefault="006958A5" w:rsidP="00F029BD">
            <w:r w:rsidRPr="004D4403">
              <w:t>гараж (долевая собственность)</w:t>
            </w:r>
          </w:p>
          <w:p w:rsidR="006958A5" w:rsidRPr="004D4403" w:rsidRDefault="006958A5" w:rsidP="00F029BD"/>
          <w:p w:rsidR="006958A5" w:rsidRPr="004D4403" w:rsidRDefault="006958A5" w:rsidP="00F029BD">
            <w:r>
              <w:t xml:space="preserve">земельный участок с/х </w:t>
            </w:r>
            <w:r>
              <w:lastRenderedPageBreak/>
              <w:t>назначения (безвозмездное пользование)</w:t>
            </w:r>
          </w:p>
          <w:p w:rsidR="006958A5" w:rsidRPr="004D4403" w:rsidRDefault="006958A5" w:rsidP="00F029BD">
            <w:r w:rsidRPr="004D4403">
              <w:t>квартира (</w:t>
            </w:r>
            <w:r>
              <w:t xml:space="preserve">общая </w:t>
            </w:r>
            <w:r w:rsidRPr="004D4403">
              <w:t>долевая собственность)</w:t>
            </w:r>
          </w:p>
          <w:p w:rsidR="006958A5" w:rsidRPr="004D4403" w:rsidRDefault="006958A5" w:rsidP="00F029BD"/>
          <w:p w:rsidR="006958A5" w:rsidRDefault="006958A5" w:rsidP="00F029BD">
            <w:r w:rsidRPr="004D4403">
              <w:t xml:space="preserve"> жилой дом (</w:t>
            </w:r>
            <w:r>
              <w:t>индивидуальная</w:t>
            </w:r>
          </w:p>
          <w:p w:rsidR="006958A5" w:rsidRPr="004D4403" w:rsidRDefault="006958A5" w:rsidP="00F029BD">
            <w:r w:rsidRPr="004D4403">
              <w:t>собственность)</w:t>
            </w:r>
          </w:p>
          <w:p w:rsidR="006958A5" w:rsidRPr="004D4403" w:rsidRDefault="006958A5" w:rsidP="00F029BD"/>
          <w:p w:rsidR="006958A5" w:rsidRDefault="006958A5" w:rsidP="00F029BD">
            <w:r w:rsidRPr="004D4403">
              <w:t>земельный участок под ЛПХ (</w:t>
            </w:r>
            <w:r>
              <w:t>индивидуальная</w:t>
            </w:r>
          </w:p>
          <w:p w:rsidR="006958A5" w:rsidRPr="004D4403" w:rsidRDefault="006958A5" w:rsidP="00F029BD">
            <w:r w:rsidRPr="004D4403">
              <w:t>собственность)</w:t>
            </w:r>
          </w:p>
          <w:p w:rsidR="006958A5" w:rsidRPr="004D4403" w:rsidRDefault="006958A5" w:rsidP="00F029BD"/>
          <w:p w:rsidR="006958A5" w:rsidRDefault="006958A5" w:rsidP="00F029BD">
            <w:r w:rsidRPr="004D4403">
              <w:t>гараж (</w:t>
            </w:r>
            <w:r>
              <w:t>общая</w:t>
            </w:r>
          </w:p>
          <w:p w:rsidR="006958A5" w:rsidRDefault="006958A5" w:rsidP="00F029BD">
            <w:r w:rsidRPr="004D4403">
              <w:t>долевая собственность)</w:t>
            </w:r>
          </w:p>
          <w:p w:rsidR="006958A5" w:rsidRDefault="006958A5" w:rsidP="00F029BD"/>
          <w:p w:rsidR="006958A5" w:rsidRDefault="006958A5" w:rsidP="00F029BD">
            <w:r w:rsidRPr="004D4403">
              <w:t>земельный участок под ЛПХ (</w:t>
            </w:r>
            <w:r>
              <w:t>индивидуальная</w:t>
            </w:r>
          </w:p>
          <w:p w:rsidR="006958A5" w:rsidRDefault="006958A5" w:rsidP="00F029BD">
            <w:r w:rsidRPr="004D4403">
              <w:t>собственность)</w:t>
            </w:r>
          </w:p>
          <w:p w:rsidR="006958A5" w:rsidRDefault="006958A5" w:rsidP="00F029BD"/>
          <w:p w:rsidR="006958A5" w:rsidRPr="004D4403" w:rsidRDefault="006958A5" w:rsidP="00F029BD">
            <w:r>
              <w:t>земельный участок с/х назначения (безвозмездное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3E7781" w:rsidRDefault="006958A5" w:rsidP="00F029BD">
            <w:r w:rsidRPr="003E7781">
              <w:lastRenderedPageBreak/>
              <w:t>58,1</w:t>
            </w:r>
          </w:p>
          <w:p w:rsidR="006958A5" w:rsidRPr="003E7781" w:rsidRDefault="006958A5" w:rsidP="00F029BD"/>
          <w:p w:rsidR="006958A5" w:rsidRPr="003E7781" w:rsidRDefault="006958A5" w:rsidP="00F029BD"/>
          <w:p w:rsidR="006958A5" w:rsidRPr="003E7781" w:rsidRDefault="006958A5" w:rsidP="00B914C3">
            <w:r w:rsidRPr="003E7781">
              <w:t>29,9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3E7781" w:rsidRDefault="006958A5" w:rsidP="00F029BD">
            <w:r w:rsidRPr="003E7781">
              <w:t>18,3</w:t>
            </w:r>
          </w:p>
          <w:p w:rsidR="006958A5" w:rsidRPr="003E7781" w:rsidRDefault="006958A5" w:rsidP="00F029BD"/>
          <w:p w:rsidR="006958A5" w:rsidRPr="003E7781" w:rsidRDefault="006958A5" w:rsidP="00F029BD"/>
          <w:p w:rsidR="006958A5" w:rsidRDefault="006958A5" w:rsidP="00F029BD">
            <w:r>
              <w:t>59564,0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3E7781" w:rsidRDefault="006958A5" w:rsidP="00F029BD">
            <w:r w:rsidRPr="003E7781">
              <w:t>58,1</w:t>
            </w:r>
          </w:p>
          <w:p w:rsidR="006958A5" w:rsidRPr="003E7781" w:rsidRDefault="006958A5" w:rsidP="00F029BD"/>
          <w:p w:rsidR="006958A5" w:rsidRDefault="006958A5" w:rsidP="00F029BD"/>
          <w:p w:rsidR="006958A5" w:rsidRPr="003E7781" w:rsidRDefault="006958A5" w:rsidP="00F029BD"/>
          <w:p w:rsidR="006958A5" w:rsidRPr="003E7781" w:rsidRDefault="006958A5" w:rsidP="00F029BD">
            <w:r w:rsidRPr="003E7781">
              <w:t>28,5</w:t>
            </w:r>
          </w:p>
          <w:p w:rsidR="006958A5" w:rsidRPr="003E7781" w:rsidRDefault="006958A5" w:rsidP="00F029BD"/>
          <w:p w:rsidR="006958A5" w:rsidRPr="003E7781" w:rsidRDefault="006958A5" w:rsidP="00F029BD"/>
          <w:p w:rsidR="006958A5" w:rsidRDefault="006958A5" w:rsidP="00F029BD"/>
          <w:p w:rsidR="006958A5" w:rsidRPr="003E7781" w:rsidRDefault="006958A5" w:rsidP="00F029BD">
            <w:r w:rsidRPr="003E7781">
              <w:t>589</w:t>
            </w:r>
            <w:r>
              <w:t>1</w:t>
            </w:r>
            <w:r w:rsidRPr="003E7781">
              <w:t>,</w:t>
            </w:r>
            <w:r>
              <w:t>00</w:t>
            </w:r>
          </w:p>
          <w:p w:rsidR="006958A5" w:rsidRPr="003E7781" w:rsidRDefault="006958A5" w:rsidP="00F029BD"/>
          <w:p w:rsidR="006958A5" w:rsidRPr="003E7781" w:rsidRDefault="006958A5" w:rsidP="00F029BD"/>
          <w:p w:rsidR="006958A5" w:rsidRDefault="006958A5" w:rsidP="00F029BD"/>
          <w:p w:rsidR="006958A5" w:rsidRPr="003E7781" w:rsidRDefault="006958A5" w:rsidP="00F029BD"/>
          <w:p w:rsidR="006958A5" w:rsidRPr="003E7781" w:rsidRDefault="006958A5" w:rsidP="00F029BD">
            <w:r w:rsidRPr="003E7781">
              <w:t>18,3</w:t>
            </w:r>
          </w:p>
          <w:p w:rsidR="006958A5" w:rsidRDefault="006958A5" w:rsidP="00F029BD"/>
          <w:p w:rsidR="006958A5" w:rsidRPr="003E7781" w:rsidRDefault="006958A5" w:rsidP="00F029BD"/>
          <w:p w:rsidR="006958A5" w:rsidRDefault="006958A5" w:rsidP="00F029BD"/>
          <w:p w:rsidR="006958A5" w:rsidRDefault="006958A5" w:rsidP="00F029BD">
            <w:r w:rsidRPr="003E7781">
              <w:t>1604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3E7781" w:rsidRDefault="006958A5" w:rsidP="00F029BD">
            <w:r>
              <w:t>59564,0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 w:rsidRPr="004D4403">
              <w:lastRenderedPageBreak/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D4403" w:rsidRDefault="006958A5" w:rsidP="00F029BD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t>Автомобиль легковой:</w:t>
            </w:r>
          </w:p>
          <w:p w:rsidR="006958A5" w:rsidRPr="001F1885" w:rsidRDefault="006958A5" w:rsidP="00F029BD">
            <w:r>
              <w:t xml:space="preserve">Тойота </w:t>
            </w:r>
            <w:r>
              <w:rPr>
                <w:lang w:val="en-US"/>
              </w:rPr>
              <w:t>Town</w:t>
            </w:r>
            <w:r w:rsidRPr="001F1885">
              <w:t xml:space="preserve"> </w:t>
            </w:r>
            <w:r>
              <w:rPr>
                <w:lang w:val="en-US"/>
              </w:rPr>
              <w:t>Ace</w:t>
            </w:r>
            <w:r w:rsidRPr="001F1885">
              <w:t xml:space="preserve"> </w:t>
            </w:r>
            <w:r>
              <w:rPr>
                <w:lang w:val="en-US"/>
              </w:rPr>
              <w:t>Hoax</w:t>
            </w:r>
          </w:p>
          <w:p w:rsidR="006958A5" w:rsidRPr="004D4403" w:rsidRDefault="006958A5" w:rsidP="00F029BD"/>
          <w:p w:rsidR="006958A5" w:rsidRPr="004D4403" w:rsidRDefault="006958A5" w:rsidP="00F029BD">
            <w:r w:rsidRPr="004D4403">
              <w:t>Грузовой автомобиль:</w:t>
            </w:r>
          </w:p>
          <w:p w:rsidR="006958A5" w:rsidRPr="004961B4" w:rsidRDefault="006958A5" w:rsidP="00F029BD">
            <w:r w:rsidRPr="004D4403">
              <w:t>Тойота</w:t>
            </w:r>
            <w:r w:rsidRPr="004961B4">
              <w:t xml:space="preserve"> </w:t>
            </w:r>
            <w:r>
              <w:rPr>
                <w:lang w:val="en-US"/>
              </w:rPr>
              <w:t>Town</w:t>
            </w:r>
            <w:r w:rsidRPr="001F1885">
              <w:t xml:space="preserve"> </w:t>
            </w:r>
            <w:r>
              <w:rPr>
                <w:lang w:val="en-US"/>
              </w:rPr>
              <w:t>Ace</w:t>
            </w:r>
            <w:r w:rsidRPr="004D4403">
              <w:t xml:space="preserve"> </w:t>
            </w:r>
            <w:r w:rsidRPr="004961B4"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>
              <w:lastRenderedPageBreak/>
              <w:t>1 694 665,51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1 886 320,55</w:t>
            </w:r>
          </w:p>
          <w:p w:rsidR="006958A5" w:rsidRDefault="006958A5" w:rsidP="00F029BD"/>
          <w:p w:rsidR="006958A5" w:rsidRDefault="006958A5" w:rsidP="00F029BD"/>
          <w:p w:rsidR="006958A5" w:rsidRPr="004D4403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RPr="00074CB3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>
            <w:r w:rsidRPr="0042604F">
              <w:lastRenderedPageBreak/>
              <w:t xml:space="preserve">Рябец </w:t>
            </w:r>
          </w:p>
          <w:p w:rsidR="006958A5" w:rsidRPr="0042604F" w:rsidRDefault="006958A5" w:rsidP="003C6591">
            <w:r w:rsidRPr="0042604F">
              <w:t>Алена Александровна</w:t>
            </w:r>
          </w:p>
          <w:p w:rsidR="006958A5" w:rsidRPr="0042604F" w:rsidRDefault="006958A5" w:rsidP="003C6591"/>
          <w:p w:rsidR="006958A5" w:rsidRPr="0042604F" w:rsidRDefault="006958A5" w:rsidP="003C6591"/>
          <w:p w:rsidR="006958A5" w:rsidRDefault="006958A5" w:rsidP="003C6591"/>
          <w:p w:rsidR="006958A5" w:rsidRPr="0042604F" w:rsidRDefault="006958A5" w:rsidP="003C6591"/>
          <w:p w:rsidR="006958A5" w:rsidRDefault="006958A5" w:rsidP="003C6591"/>
          <w:p w:rsidR="006958A5" w:rsidRDefault="006958A5" w:rsidP="003C6591"/>
          <w:p w:rsidR="006958A5" w:rsidRPr="0042604F" w:rsidRDefault="006958A5" w:rsidP="003C6591">
            <w:pPr>
              <w:rPr>
                <w:color w:val="FF0000"/>
              </w:rPr>
            </w:pPr>
            <w:r w:rsidRPr="0042604F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>
            <w:r w:rsidRPr="0042604F">
              <w:t xml:space="preserve">главный специалист отдела коммунального хозяйства </w:t>
            </w:r>
            <w:r>
              <w:t xml:space="preserve">и благоустройства </w:t>
            </w:r>
            <w:r w:rsidRPr="0042604F"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42604F">
              <w:t>квартира (</w:t>
            </w:r>
            <w:r>
              <w:t>безвозмездное бессрочное пользование</w:t>
            </w:r>
            <w:r w:rsidRPr="0042604F">
              <w:t>)</w:t>
            </w:r>
          </w:p>
          <w:p w:rsidR="006958A5" w:rsidRPr="0042604F" w:rsidRDefault="006958A5" w:rsidP="00CE4D4C">
            <w:r w:rsidRPr="0042604F">
              <w:t>квартира (</w:t>
            </w:r>
            <w:r>
              <w:t>безвозмездное бессрочное пользование</w:t>
            </w:r>
            <w:r w:rsidRPr="0042604F">
              <w:t>)</w:t>
            </w:r>
          </w:p>
          <w:p w:rsidR="006958A5" w:rsidRPr="0042604F" w:rsidRDefault="006958A5" w:rsidP="003C6591"/>
          <w:p w:rsidR="006958A5" w:rsidRDefault="006958A5" w:rsidP="003C6591">
            <w:r w:rsidRPr="0042604F">
              <w:t>квартира (</w:t>
            </w:r>
            <w:r>
              <w:t>безвозмездное бессрочное пользование</w:t>
            </w:r>
            <w:r w:rsidRPr="0042604F">
              <w:t>)</w:t>
            </w:r>
          </w:p>
          <w:p w:rsidR="006958A5" w:rsidRDefault="006958A5" w:rsidP="003C6591"/>
          <w:p w:rsidR="006958A5" w:rsidRDefault="006958A5" w:rsidP="00CE4D4C">
            <w:r>
              <w:t xml:space="preserve">земельный участок садовый </w:t>
            </w:r>
            <w:r w:rsidRPr="004D4403">
              <w:t>(</w:t>
            </w:r>
            <w:r>
              <w:t>индивидуальная</w:t>
            </w:r>
          </w:p>
          <w:p w:rsidR="006958A5" w:rsidRDefault="006958A5" w:rsidP="00CE4D4C">
            <w:r w:rsidRPr="004D4403">
              <w:lastRenderedPageBreak/>
              <w:t>собственность)</w:t>
            </w:r>
          </w:p>
          <w:p w:rsidR="006958A5" w:rsidRPr="0042604F" w:rsidRDefault="006958A5" w:rsidP="003C659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lastRenderedPageBreak/>
              <w:t>59,6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42604F" w:rsidRDefault="006958A5" w:rsidP="003C6591">
            <w:r>
              <w:t>49,9</w:t>
            </w:r>
          </w:p>
          <w:p w:rsidR="006958A5" w:rsidRPr="0042604F" w:rsidRDefault="006958A5" w:rsidP="003C6591"/>
          <w:p w:rsidR="006958A5" w:rsidRPr="0042604F" w:rsidRDefault="006958A5" w:rsidP="003C6591"/>
          <w:p w:rsidR="006958A5" w:rsidRPr="0042604F" w:rsidRDefault="006958A5" w:rsidP="003C6591"/>
          <w:p w:rsidR="006958A5" w:rsidRDefault="006958A5" w:rsidP="003C6591"/>
          <w:p w:rsidR="006958A5" w:rsidRDefault="006958A5" w:rsidP="003C6591">
            <w:r>
              <w:t>59,6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42604F" w:rsidRDefault="006958A5" w:rsidP="003C6591"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>
            <w:r w:rsidRPr="0042604F">
              <w:lastRenderedPageBreak/>
              <w:t>Россия</w:t>
            </w:r>
          </w:p>
          <w:p w:rsidR="006958A5" w:rsidRPr="0042604F" w:rsidRDefault="006958A5" w:rsidP="003C6591"/>
          <w:p w:rsidR="006958A5" w:rsidRPr="0042604F" w:rsidRDefault="006958A5" w:rsidP="003C6591"/>
          <w:p w:rsidR="006958A5" w:rsidRPr="0042604F" w:rsidRDefault="006958A5" w:rsidP="003C6591"/>
          <w:p w:rsidR="006958A5" w:rsidRDefault="006958A5" w:rsidP="003C6591">
            <w:r w:rsidRPr="0042604F"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42604F" w:rsidRDefault="006958A5" w:rsidP="003C6591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402 356,96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DE1C60" w:rsidRDefault="006958A5" w:rsidP="003C6591">
            <w:r>
              <w:t>197 954,16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Каширина Марина Владимировна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главный специалист отдела коммунального хозяйства и благоустройства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квартира (безвозмездное бессрочное пользование)</w:t>
            </w:r>
          </w:p>
          <w:p w:rsidR="006958A5" w:rsidRDefault="006958A5" w:rsidP="00AF2791">
            <w:r>
              <w:t>квартира (безвозмездное бессрочное пользование)</w:t>
            </w:r>
          </w:p>
          <w:p w:rsidR="006958A5" w:rsidRDefault="006958A5" w:rsidP="00AF2791"/>
          <w:p w:rsidR="006958A5" w:rsidRDefault="006958A5" w:rsidP="00B02585">
            <w:r>
              <w:t>земельный участок садовый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(безвозмездное бессрочное пользование)</w:t>
            </w:r>
          </w:p>
          <w:p w:rsidR="006958A5" w:rsidRDefault="006958A5" w:rsidP="00824E95"/>
          <w:p w:rsidR="006958A5" w:rsidRDefault="006958A5" w:rsidP="00B02585">
            <w:r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42,6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60,2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1000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42,6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824E95">
            <w:r>
              <w:t>60,2</w:t>
            </w:r>
          </w:p>
          <w:p w:rsidR="006958A5" w:rsidRDefault="006958A5" w:rsidP="00B0258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662DF6" w:rsidRDefault="006958A5" w:rsidP="00B02585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LETEACE NOAH</w:t>
            </w:r>
          </w:p>
          <w:p w:rsidR="006958A5" w:rsidRPr="004E696F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361 832,88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510 162,62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rPr>
          <w:trHeight w:val="58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Башкатова</w:t>
            </w:r>
          </w:p>
          <w:p w:rsidR="006958A5" w:rsidRDefault="006958A5" w:rsidP="00B02585">
            <w:r>
              <w:t>Анастасия Александровна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0A56CF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Pr="00D0088C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</w:t>
            </w:r>
            <w:r w:rsidRPr="000F3061">
              <w:t xml:space="preserve"> отдела архитектуры, град</w:t>
            </w:r>
            <w:r>
              <w:t>остроительства и дорожной деятельности</w:t>
            </w:r>
            <w:r w:rsidRPr="000F3061">
              <w:t xml:space="preserve"> администрации Благовещенского района отдела архитектуры, град</w:t>
            </w:r>
            <w:r>
              <w:t>остроительства и дорожной деятельности</w:t>
            </w:r>
            <w:r w:rsidRPr="000F3061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D0088C">
            <w:r>
              <w:t xml:space="preserve">земельный участок для гаражей и автостоянок </w:t>
            </w:r>
            <w:r w:rsidRPr="001030ED">
              <w:t>(</w:t>
            </w:r>
            <w:r>
              <w:t>индивидуальная</w:t>
            </w:r>
          </w:p>
          <w:p w:rsidR="006958A5" w:rsidRPr="001030ED" w:rsidRDefault="006958A5" w:rsidP="00D0088C">
            <w:r w:rsidRPr="001030ED">
              <w:t>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D0088C">
            <w:r>
              <w:t xml:space="preserve">гараж </w:t>
            </w:r>
            <w:r w:rsidRPr="001030ED">
              <w:t>(</w:t>
            </w:r>
            <w:r>
              <w:t>индивидуальная</w:t>
            </w:r>
          </w:p>
          <w:p w:rsidR="006958A5" w:rsidRDefault="006958A5" w:rsidP="00D0088C">
            <w:r w:rsidRPr="001030ED">
              <w:t>собственность)</w:t>
            </w:r>
          </w:p>
          <w:p w:rsidR="006958A5" w:rsidRDefault="006958A5" w:rsidP="00D0088C"/>
          <w:p w:rsidR="006958A5" w:rsidRDefault="006958A5" w:rsidP="00D0088C"/>
          <w:p w:rsidR="006958A5" w:rsidRDefault="006958A5" w:rsidP="00D0088C"/>
          <w:p w:rsidR="006958A5" w:rsidRDefault="006958A5" w:rsidP="00D0088C">
            <w:r>
              <w:t>квартира (общая долевая собственность)</w:t>
            </w:r>
          </w:p>
          <w:p w:rsidR="006958A5" w:rsidRDefault="006958A5" w:rsidP="00D0088C"/>
          <w:p w:rsidR="006958A5" w:rsidRDefault="006958A5" w:rsidP="00D0088C"/>
          <w:p w:rsidR="006958A5" w:rsidRDefault="006958A5" w:rsidP="00B02585">
            <w:r w:rsidRPr="000F3061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32,0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57,4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27,6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57,4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0A56CF" w:rsidRDefault="006958A5" w:rsidP="00B02585">
            <w:r>
              <w:t>57,4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D0088C">
            <w:r>
              <w:lastRenderedPageBreak/>
              <w:t>Россия</w:t>
            </w:r>
          </w:p>
          <w:p w:rsidR="006958A5" w:rsidRDefault="006958A5" w:rsidP="00D0088C"/>
          <w:p w:rsidR="006958A5" w:rsidRDefault="006958A5" w:rsidP="00D0088C"/>
          <w:p w:rsidR="006958A5" w:rsidRDefault="006958A5" w:rsidP="00D0088C"/>
          <w:p w:rsidR="006958A5" w:rsidRDefault="006958A5" w:rsidP="00D0088C"/>
          <w:p w:rsidR="006958A5" w:rsidRDefault="006958A5" w:rsidP="00D0088C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D0088C">
            <w:r w:rsidRPr="004E696F">
              <w:lastRenderedPageBreak/>
              <w:t>Автомобиль легковой</w:t>
            </w:r>
            <w:r>
              <w:t>:</w:t>
            </w:r>
          </w:p>
          <w:p w:rsidR="006958A5" w:rsidRPr="000A56CF" w:rsidRDefault="006958A5" w:rsidP="00B02585">
            <w:r>
              <w:rPr>
                <w:lang w:val="en-US"/>
              </w:rPr>
              <w:t>Nissan</w:t>
            </w:r>
            <w:r w:rsidRPr="00D0088C">
              <w:t xml:space="preserve"> </w:t>
            </w:r>
            <w:r>
              <w:rPr>
                <w:lang w:val="en-US"/>
              </w:rPr>
              <w:t>X</w:t>
            </w:r>
            <w:r w:rsidRPr="00D0088C">
              <w:t>-</w:t>
            </w:r>
            <w:r>
              <w:rPr>
                <w:lang w:val="en-US"/>
              </w:rPr>
              <w:t>trail</w:t>
            </w:r>
          </w:p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Pr="000A56CF" w:rsidRDefault="006958A5" w:rsidP="00B02585"/>
          <w:p w:rsidR="006958A5" w:rsidRDefault="006958A5" w:rsidP="00D0088C">
            <w:r w:rsidRPr="004E696F">
              <w:t xml:space="preserve">Автомобиль </w:t>
            </w:r>
            <w:r w:rsidRPr="004E696F">
              <w:lastRenderedPageBreak/>
              <w:t>легковой</w:t>
            </w:r>
            <w:r>
              <w:t>:</w:t>
            </w:r>
          </w:p>
          <w:p w:rsidR="006958A5" w:rsidRPr="00D0088C" w:rsidRDefault="006958A5" w:rsidP="00D0088C">
            <w:r w:rsidRPr="000A56CF">
              <w:t xml:space="preserve">Тойота </w:t>
            </w:r>
            <w:r>
              <w:rPr>
                <w:lang w:val="en-US"/>
              </w:rPr>
              <w:t>Land</w:t>
            </w:r>
            <w:r w:rsidRPr="000A56CF">
              <w:t xml:space="preserve"> </w:t>
            </w:r>
            <w:r>
              <w:rPr>
                <w:lang w:val="en-US"/>
              </w:rPr>
              <w:t>Cruizer Prado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234 793,11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1 138 871,98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lastRenderedPageBreak/>
              <w:t xml:space="preserve">Шкурная </w:t>
            </w:r>
          </w:p>
          <w:p w:rsidR="006958A5" w:rsidRPr="000F3061" w:rsidRDefault="006958A5" w:rsidP="00B02585">
            <w:pPr>
              <w:rPr>
                <w:color w:val="FF0000"/>
              </w:rPr>
            </w:pPr>
            <w:r w:rsidRPr="000F3061">
              <w:t>Анна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t>главный специалист отдела архитектуры, град</w:t>
            </w:r>
            <w:r>
              <w:t>остроительства и дорожной деятельности</w:t>
            </w:r>
            <w:r w:rsidRPr="000F3061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t>квартира (</w:t>
            </w:r>
            <w:r>
              <w:t xml:space="preserve">общая </w:t>
            </w:r>
            <w:r w:rsidRPr="000F3061">
              <w:t>долевая собственность)</w:t>
            </w:r>
          </w:p>
          <w:p w:rsidR="006958A5" w:rsidRPr="000F3061" w:rsidRDefault="006958A5" w:rsidP="00B02585"/>
          <w:p w:rsidR="006958A5" w:rsidRPr="000F3061" w:rsidRDefault="006958A5" w:rsidP="00B02585">
            <w:r w:rsidRPr="000F3061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>
              <w:t>56,9</w:t>
            </w:r>
          </w:p>
          <w:p w:rsidR="006958A5" w:rsidRPr="000F3061" w:rsidRDefault="006958A5" w:rsidP="00B02585"/>
          <w:p w:rsidR="006958A5" w:rsidRPr="000F3061" w:rsidRDefault="006958A5" w:rsidP="00B02585"/>
          <w:p w:rsidR="006958A5" w:rsidRDefault="006958A5" w:rsidP="00B02585"/>
          <w:p w:rsidR="006958A5" w:rsidRPr="000F3061" w:rsidRDefault="006958A5" w:rsidP="00B02585">
            <w:r>
              <w:t>54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t>Россия</w:t>
            </w:r>
          </w:p>
          <w:p w:rsidR="006958A5" w:rsidRPr="000F3061" w:rsidRDefault="006958A5" w:rsidP="00B02585"/>
          <w:p w:rsidR="006958A5" w:rsidRPr="000F3061" w:rsidRDefault="006958A5" w:rsidP="00B02585"/>
          <w:p w:rsidR="006958A5" w:rsidRDefault="006958A5" w:rsidP="00B02585"/>
          <w:p w:rsidR="006958A5" w:rsidRPr="000F3061" w:rsidRDefault="006958A5" w:rsidP="00B02585">
            <w:r w:rsidRPr="000F3061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>
              <w:t>407 541,77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t xml:space="preserve">Плетнёв </w:t>
            </w:r>
          </w:p>
          <w:p w:rsidR="006958A5" w:rsidRPr="00E125BB" w:rsidRDefault="006958A5" w:rsidP="003C6591">
            <w:r w:rsidRPr="00E125BB">
              <w:t>Дмитрий Вениаминович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супруга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rPr>
                <w:sz w:val="16"/>
                <w:szCs w:val="16"/>
              </w:rPr>
              <w:t>несовершеннолетний</w:t>
            </w:r>
            <w:r w:rsidRPr="00E125BB">
              <w:t xml:space="preserve"> ребенок</w:t>
            </w:r>
          </w:p>
          <w:p w:rsidR="006958A5" w:rsidRPr="00E125BB" w:rsidRDefault="006958A5" w:rsidP="003C659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 xml:space="preserve">главный специалист отдела архитектуры, </w:t>
            </w:r>
            <w:r w:rsidRPr="00E125BB">
              <w:lastRenderedPageBreak/>
              <w:t>градостроительства и дорожной деятельности администрации Благовещенского района</w:t>
            </w:r>
          </w:p>
          <w:p w:rsidR="006958A5" w:rsidRPr="00E125BB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земельный участок для сада (общая долевая собственность)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земельный участок садовый (общая долевая собственность)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квартира (безвозмездное бессрочное пользование)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квартира (безвозмездное бессрочное пользование)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земельный участок для конторы (общая совместная собственность)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677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 xml:space="preserve"> 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1000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85,1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85,1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142,0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Автомобиль легковой:</w:t>
            </w:r>
          </w:p>
          <w:p w:rsidR="006958A5" w:rsidRPr="00E125BB" w:rsidRDefault="006958A5" w:rsidP="003C6591">
            <w:pPr>
              <w:rPr>
                <w:lang w:val="en-US"/>
              </w:rPr>
            </w:pPr>
            <w:r w:rsidRPr="00E125BB">
              <w:t xml:space="preserve">ТОЙОТА </w:t>
            </w:r>
            <w:r w:rsidRPr="00E125BB">
              <w:rPr>
                <w:lang w:val="en-US"/>
              </w:rPr>
              <w:t>Allion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t>366 006,85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Default="006958A5" w:rsidP="003C6591">
            <w:r w:rsidRPr="00E125BB">
              <w:t>13560,00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lastRenderedPageBreak/>
              <w:t xml:space="preserve">Дейкун </w:t>
            </w:r>
          </w:p>
          <w:p w:rsidR="006958A5" w:rsidRDefault="006958A5" w:rsidP="003C6591">
            <w:r>
              <w:t>Анна Юрьевна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супруг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3C659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главный специалист отдела архитектуры, градостроительства и дорожной деятельности</w:t>
            </w:r>
            <w:r w:rsidRPr="004E696F">
              <w:t xml:space="preserve"> администрации Благовещенского района</w:t>
            </w:r>
          </w:p>
          <w:p w:rsidR="006958A5" w:rsidRDefault="006958A5" w:rsidP="003C6591"/>
          <w:p w:rsidR="006958A5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квартира (индивидуальная собственность)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3C6591"/>
          <w:p w:rsidR="006958A5" w:rsidRDefault="006958A5" w:rsidP="003C6591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3C659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57,8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57,8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57,8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 w:rsidRPr="004E696F">
              <w:t>Автомобиль легковой</w:t>
            </w:r>
            <w:r>
              <w:t>:</w:t>
            </w:r>
          </w:p>
          <w:p w:rsidR="006958A5" w:rsidRPr="008C5F3A" w:rsidRDefault="006958A5" w:rsidP="003C6591">
            <w:pPr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331 291,79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880 259,85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 xml:space="preserve">Рыбакова </w:t>
            </w:r>
          </w:p>
          <w:p w:rsidR="006958A5" w:rsidRPr="00E125BB" w:rsidRDefault="006958A5" w:rsidP="00B02585">
            <w:r w:rsidRPr="00E125BB">
              <w:t>Оксана Юрьевна</w:t>
            </w: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sz w:val="16"/>
                <w:szCs w:val="16"/>
              </w:rPr>
            </w:pPr>
          </w:p>
          <w:p w:rsidR="006958A5" w:rsidRPr="00E125BB" w:rsidRDefault="006958A5" w:rsidP="00B02585">
            <w:r w:rsidRPr="00E125BB">
              <w:rPr>
                <w:sz w:val="16"/>
                <w:szCs w:val="16"/>
              </w:rPr>
              <w:t>несовершеннолетний</w:t>
            </w:r>
            <w:r w:rsidRPr="00E125BB">
              <w:t xml:space="preserve"> ребенок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руководитель сектора по социальным вопросам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квартира (индивидуальная</w:t>
            </w:r>
          </w:p>
          <w:p w:rsidR="006958A5" w:rsidRPr="00E125BB" w:rsidRDefault="006958A5" w:rsidP="00B02585">
            <w:r w:rsidRPr="00E125BB">
              <w:t>собственность)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комната в коммунальной квартире (долевая собственность)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 xml:space="preserve">комната в коммунальной </w:t>
            </w:r>
          </w:p>
          <w:p w:rsidR="006958A5" w:rsidRPr="004961B4" w:rsidRDefault="006958A5" w:rsidP="00B02585">
            <w:r w:rsidRPr="00E125BB">
              <w:t>квартире (долевая собственность)</w:t>
            </w:r>
          </w:p>
          <w:p w:rsidR="006958A5" w:rsidRPr="00E125BB" w:rsidRDefault="006958A5" w:rsidP="00B02585">
            <w:pPr>
              <w:rPr>
                <w:lang w:val="en-US"/>
              </w:rPr>
            </w:pPr>
            <w:r w:rsidRPr="00E125BB">
              <w:t>квартира</w:t>
            </w:r>
            <w:r w:rsidRPr="00E125BB">
              <w:rPr>
                <w:lang w:val="en-US"/>
              </w:rPr>
              <w:t xml:space="preserve"> </w:t>
            </w:r>
            <w:r w:rsidRPr="00E125BB">
              <w:t>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47,9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11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11</w:t>
            </w:r>
          </w:p>
          <w:p w:rsidR="006958A5" w:rsidRPr="00E125BB" w:rsidRDefault="006958A5" w:rsidP="00B02585"/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r w:rsidRPr="00E125BB">
              <w:t>47,9</w:t>
            </w: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719 923,09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1030ED" w:rsidRDefault="006958A5" w:rsidP="00B02585">
            <w:r w:rsidRPr="00E125BB">
              <w:t>нет</w:t>
            </w:r>
          </w:p>
          <w:p w:rsidR="006958A5" w:rsidRPr="001030ED" w:rsidRDefault="006958A5" w:rsidP="00B02585"/>
          <w:p w:rsidR="006958A5" w:rsidRPr="001030ED" w:rsidRDefault="006958A5" w:rsidP="00B02585"/>
          <w:p w:rsidR="006958A5" w:rsidRPr="001030ED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030ED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t>Алексеев</w:t>
            </w:r>
          </w:p>
          <w:p w:rsidR="006958A5" w:rsidRPr="00E125BB" w:rsidRDefault="006958A5" w:rsidP="00B02585">
            <w:r w:rsidRPr="00E125BB">
              <w:t>Александр Владимирович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супруга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rPr>
                <w:sz w:val="16"/>
                <w:szCs w:val="16"/>
              </w:rPr>
              <w:t>несовершеннолетний</w:t>
            </w:r>
            <w:r w:rsidRPr="00E125BB">
              <w:t xml:space="preserve"> ребенок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pPr>
              <w:rPr>
                <w:sz w:val="16"/>
                <w:szCs w:val="16"/>
              </w:rPr>
            </w:pPr>
          </w:p>
          <w:p w:rsidR="006958A5" w:rsidRPr="00E125BB" w:rsidRDefault="006958A5" w:rsidP="00B02585">
            <w:r w:rsidRPr="00E125BB">
              <w:rPr>
                <w:sz w:val="16"/>
                <w:szCs w:val="16"/>
              </w:rPr>
              <w:t>несовершеннолетний</w:t>
            </w:r>
            <w:r w:rsidRPr="00E125BB">
              <w:t xml:space="preserve"> ребенок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207C79">
            <w:r w:rsidRPr="00E125BB">
              <w:rPr>
                <w:sz w:val="16"/>
                <w:szCs w:val="16"/>
              </w:rPr>
              <w:t>несовершеннолетний</w:t>
            </w:r>
            <w:r w:rsidRPr="00E125BB">
              <w:t xml:space="preserve"> ребенок</w:t>
            </w:r>
          </w:p>
          <w:p w:rsidR="006958A5" w:rsidRPr="00E125BB" w:rsidRDefault="006958A5" w:rsidP="00B02585"/>
          <w:p w:rsidR="006958A5" w:rsidRPr="00E125BB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заместитель начальника отдела земельных отношений администрации Благовещенског</w:t>
            </w:r>
            <w:r w:rsidRPr="00E125BB">
              <w:lastRenderedPageBreak/>
              <w:t>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земельный участок под гараж (индивидуальная</w:t>
            </w:r>
          </w:p>
          <w:p w:rsidR="006958A5" w:rsidRPr="00E125BB" w:rsidRDefault="006958A5" w:rsidP="00B02585">
            <w:r w:rsidRPr="00E125BB">
              <w:t>собственность)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гараж (индивидуальная</w:t>
            </w:r>
          </w:p>
          <w:p w:rsidR="006958A5" w:rsidRPr="00E125BB" w:rsidRDefault="006958A5" w:rsidP="00B02585">
            <w:r w:rsidRPr="00E125BB">
              <w:t>собственность)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квартира (общая долевая собственность)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квартира (общая долевая собственность)</w:t>
            </w:r>
          </w:p>
          <w:p w:rsidR="006958A5" w:rsidRPr="00E125BB" w:rsidRDefault="006958A5" w:rsidP="00B02585">
            <w:r w:rsidRPr="00E125BB">
              <w:t>земельный участок для ведения ЛПХ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квартира (общая долевая собственность)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квартира (безвозмездное бессрочное пользование)</w:t>
            </w:r>
          </w:p>
          <w:p w:rsidR="006958A5" w:rsidRPr="00E125BB" w:rsidRDefault="006958A5" w:rsidP="00B02585"/>
          <w:p w:rsidR="006958A5" w:rsidRPr="00E125BB" w:rsidRDefault="006958A5" w:rsidP="00B02585">
            <w:r w:rsidRPr="00E125BB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24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24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61,4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61,4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10000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61,4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lastRenderedPageBreak/>
              <w:t>61,4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61,4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lastRenderedPageBreak/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Автомобиль легковой:</w:t>
            </w:r>
          </w:p>
          <w:p w:rsidR="006958A5" w:rsidRPr="00E125BB" w:rsidRDefault="006958A5" w:rsidP="00B02585">
            <w:r w:rsidRPr="00E125BB">
              <w:rPr>
                <w:lang w:val="en-US"/>
              </w:rPr>
              <w:t>Volvo</w:t>
            </w:r>
            <w:r w:rsidRPr="004961B4">
              <w:t xml:space="preserve"> </w:t>
            </w:r>
            <w:r w:rsidRPr="00E125BB">
              <w:rPr>
                <w:lang w:val="en-US"/>
              </w:rPr>
              <w:t>XC</w:t>
            </w:r>
            <w:r w:rsidRPr="00E125BB">
              <w:t>90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Автомобиль легковой:</w:t>
            </w:r>
          </w:p>
          <w:p w:rsidR="006958A5" w:rsidRPr="00E125BB" w:rsidRDefault="006958A5" w:rsidP="00B02585">
            <w:r w:rsidRPr="00E125BB">
              <w:t>Тойота Аллион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>
              <w:lastRenderedPageBreak/>
              <w:t>507 458,01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283 846,11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нет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lastRenderedPageBreak/>
              <w:t>нет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2030FC" w:rsidRDefault="006958A5" w:rsidP="00B02585">
            <w:r w:rsidRPr="00E125B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990780" w:rsidRDefault="006958A5" w:rsidP="00B02585">
            <w:r w:rsidRPr="00990780">
              <w:lastRenderedPageBreak/>
              <w:t xml:space="preserve">Ященко </w:t>
            </w:r>
          </w:p>
          <w:p w:rsidR="006958A5" w:rsidRPr="00990780" w:rsidRDefault="006958A5" w:rsidP="00B02585">
            <w:r w:rsidRPr="00990780">
              <w:t>Мария Александровна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1B4A0F" w:rsidRDefault="006958A5" w:rsidP="00B02585"/>
          <w:p w:rsidR="006958A5" w:rsidRPr="001B4A0F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 отдела земельных отношений администрации Благовещенского района</w:t>
            </w:r>
          </w:p>
          <w:p w:rsidR="006958A5" w:rsidRDefault="006958A5" w:rsidP="00B02585"/>
          <w:p w:rsidR="006958A5" w:rsidRDefault="006958A5" w:rsidP="00B02585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 xml:space="preserve">квартира </w:t>
            </w:r>
          </w:p>
          <w:p w:rsidR="006958A5" w:rsidRDefault="006958A5" w:rsidP="00B02585">
            <w:r>
              <w:t>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жилой дом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размещения домов и ИЖЗ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</w:t>
            </w:r>
          </w:p>
          <w:p w:rsidR="006958A5" w:rsidRDefault="006958A5" w:rsidP="00B02585">
            <w:r>
              <w:t>(индивидуальная собственность)</w:t>
            </w:r>
          </w:p>
          <w:p w:rsidR="006958A5" w:rsidRDefault="006958A5" w:rsidP="00B02585"/>
          <w:p w:rsidR="006958A5" w:rsidRPr="004961B4" w:rsidRDefault="006958A5" w:rsidP="00B02585">
            <w:r>
              <w:t>жилой дом (безвозмездное бессрочное пользование)</w:t>
            </w:r>
          </w:p>
          <w:p w:rsidR="006958A5" w:rsidRPr="004961B4" w:rsidRDefault="006958A5" w:rsidP="00B02585"/>
          <w:p w:rsidR="006958A5" w:rsidRDefault="006958A5" w:rsidP="00B02585">
            <w:r>
              <w:t xml:space="preserve">квартира </w:t>
            </w:r>
          </w:p>
          <w:p w:rsidR="006958A5" w:rsidRDefault="006958A5" w:rsidP="00B02585">
            <w:r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жилой дом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размещения домов и ИЖС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квартира</w:t>
            </w:r>
          </w:p>
          <w:p w:rsidR="006958A5" w:rsidRDefault="006958A5" w:rsidP="00B02585">
            <w:r>
              <w:t xml:space="preserve"> (безвозмездное </w:t>
            </w:r>
            <w:r>
              <w:lastRenderedPageBreak/>
              <w:t>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жилой дом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размещения домов и ИЖС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 xml:space="preserve">квартира </w:t>
            </w:r>
          </w:p>
          <w:p w:rsidR="006958A5" w:rsidRDefault="006958A5" w:rsidP="00B02585">
            <w:r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жилой дом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lastRenderedPageBreak/>
              <w:t>жилой дом (безвозмездное бессрочное пользование)</w:t>
            </w:r>
          </w:p>
          <w:p w:rsidR="006958A5" w:rsidRDefault="006958A5" w:rsidP="00B02585">
            <w:r>
              <w:t>земельный участок для размещения домов и ИЖС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50,7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31,1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1111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43,8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r>
              <w:t>50,7</w:t>
            </w:r>
          </w:p>
          <w:p w:rsidR="006958A5" w:rsidRDefault="006958A5" w:rsidP="00B02585"/>
          <w:p w:rsidR="006958A5" w:rsidRDefault="006958A5" w:rsidP="00B02585"/>
          <w:p w:rsidR="006958A5" w:rsidRPr="00BD2182" w:rsidRDefault="006958A5" w:rsidP="00B02585"/>
          <w:p w:rsidR="006958A5" w:rsidRDefault="006958A5" w:rsidP="00B02585"/>
          <w:p w:rsidR="006958A5" w:rsidRDefault="006958A5" w:rsidP="00B02585">
            <w:r>
              <w:t>31,1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1111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50,6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31,1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1111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50,7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31,1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42,0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1111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34479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Pr="00BD2182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Автомобиль легковой:</w:t>
            </w:r>
          </w:p>
          <w:p w:rsidR="006958A5" w:rsidRPr="00A646E0" w:rsidRDefault="006958A5" w:rsidP="00B02585">
            <w:pPr>
              <w:rPr>
                <w:lang w:val="en-US"/>
              </w:rPr>
            </w:pPr>
            <w:r>
              <w:rPr>
                <w:lang w:val="en-US"/>
              </w:rPr>
              <w:t>Toyota – Wish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931EC" w:rsidRDefault="006958A5" w:rsidP="00B02585">
            <w:r>
              <w:lastRenderedPageBreak/>
              <w:t>615 472,14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550 596,33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A162B9" w:rsidRDefault="006958A5" w:rsidP="00B02585"/>
          <w:p w:rsidR="006958A5" w:rsidRPr="00A162B9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0,00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r w:rsidRPr="00CD1F33">
              <w:lastRenderedPageBreak/>
              <w:t xml:space="preserve">Юрьева </w:t>
            </w:r>
          </w:p>
          <w:p w:rsidR="006958A5" w:rsidRPr="00CD1F33" w:rsidRDefault="006958A5" w:rsidP="00B02585">
            <w:r w:rsidRPr="00CD1F33">
              <w:t>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r w:rsidRPr="00CD1F33">
              <w:t xml:space="preserve">начальник отдела муниципального имущества </w:t>
            </w:r>
            <w:r w:rsidRPr="00CD1F33">
              <w:lastRenderedPageBreak/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r w:rsidRPr="00CD1F33">
              <w:lastRenderedPageBreak/>
              <w:t xml:space="preserve">квартира </w:t>
            </w:r>
          </w:p>
          <w:p w:rsidR="006958A5" w:rsidRPr="00CD1F33" w:rsidRDefault="006958A5" w:rsidP="00B02585">
            <w:pPr>
              <w:rPr>
                <w:lang w:val="en-US"/>
              </w:rPr>
            </w:pPr>
            <w:r>
              <w:t xml:space="preserve">(безвозмездное бессрочное </w:t>
            </w:r>
            <w:r>
              <w:lastRenderedPageBreak/>
              <w:t>пользование)</w:t>
            </w: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pPr>
              <w:rPr>
                <w:lang w:val="en-US"/>
              </w:rPr>
            </w:pPr>
            <w:r w:rsidRPr="00CD1F33">
              <w:lastRenderedPageBreak/>
              <w:t>4</w:t>
            </w:r>
            <w:r w:rsidRPr="00CD1F33">
              <w:rPr>
                <w:lang w:val="en-US"/>
              </w:rPr>
              <w:t>0</w:t>
            </w: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pPr>
              <w:rPr>
                <w:lang w:val="en-US"/>
              </w:rPr>
            </w:pPr>
            <w:r w:rsidRPr="00CD1F33">
              <w:lastRenderedPageBreak/>
              <w:t>Россия</w:t>
            </w: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  <w:p w:rsidR="006958A5" w:rsidRPr="00CD1F33" w:rsidRDefault="006958A5" w:rsidP="00B02585">
            <w:pPr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>
            <w:r w:rsidRPr="00CD1F33">
              <w:lastRenderedPageBreak/>
              <w:t>Автомобиль легковой:</w:t>
            </w:r>
          </w:p>
          <w:p w:rsidR="006958A5" w:rsidRPr="00CD1F33" w:rsidRDefault="006958A5" w:rsidP="00B02585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D1F33">
                  <w:rPr>
                    <w:lang w:val="en-US"/>
                  </w:rPr>
                  <w:t>TOYOTA</w:t>
                </w:r>
              </w:smartTag>
            </w:smartTag>
            <w:r w:rsidRPr="00CD1F33">
              <w:rPr>
                <w:lang w:val="en-US"/>
              </w:rPr>
              <w:t xml:space="preserve"> </w:t>
            </w:r>
            <w:r w:rsidRPr="00CD1F33">
              <w:rPr>
                <w:lang w:val="en-US"/>
              </w:rPr>
              <w:lastRenderedPageBreak/>
              <w:t>CROWN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B40E03" w:rsidRDefault="006958A5" w:rsidP="00B02585">
            <w:r>
              <w:lastRenderedPageBreak/>
              <w:t>727 135,15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D1F33" w:rsidRDefault="006958A5" w:rsidP="00B02585"/>
        </w:tc>
      </w:tr>
      <w:tr w:rsidR="006958A5" w:rsidTr="006170E9">
        <w:trPr>
          <w:trHeight w:val="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>
            <w:r w:rsidRPr="00DD50E3">
              <w:lastRenderedPageBreak/>
              <w:t xml:space="preserve">Николаева </w:t>
            </w:r>
          </w:p>
          <w:p w:rsidR="006958A5" w:rsidRPr="00DD50E3" w:rsidRDefault="006958A5" w:rsidP="00B02585">
            <w:r w:rsidRPr="00DD50E3">
              <w:t>Ольга Сергеевна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>
            <w:r w:rsidRPr="00DD50E3">
              <w:lastRenderedPageBreak/>
              <w:t>главный специалист по обеспечению полномочий и организации деятельности администра</w:t>
            </w:r>
            <w:r>
              <w:t>тивной комиссии сектора муниципального контроля</w:t>
            </w:r>
          </w:p>
          <w:p w:rsidR="006958A5" w:rsidRPr="00DD50E3" w:rsidRDefault="006958A5" w:rsidP="00B02585">
            <w:r w:rsidRPr="00DD50E3"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>
            <w:r>
              <w:t>земельный участок приусадебный</w:t>
            </w:r>
            <w:r w:rsidRPr="00DD50E3">
              <w:t xml:space="preserve"> (</w:t>
            </w:r>
            <w:r>
              <w:t xml:space="preserve">общая долевая </w:t>
            </w:r>
            <w:r w:rsidRPr="00DD50E3">
              <w:t>собственность)</w:t>
            </w:r>
          </w:p>
          <w:p w:rsidR="006958A5" w:rsidRPr="00DD50E3" w:rsidRDefault="006958A5" w:rsidP="00B02585"/>
          <w:p w:rsidR="006958A5" w:rsidRPr="00DD50E3" w:rsidRDefault="006958A5" w:rsidP="00B02585">
            <w:r w:rsidRPr="00DD50E3">
              <w:t>жилой дом (</w:t>
            </w:r>
            <w:r>
              <w:t xml:space="preserve">общая долевая </w:t>
            </w:r>
            <w:r w:rsidRPr="00DD50E3">
              <w:t>собственность)</w:t>
            </w:r>
          </w:p>
          <w:p w:rsidR="006958A5" w:rsidRPr="00DD50E3" w:rsidRDefault="006958A5" w:rsidP="00B02585"/>
          <w:p w:rsidR="006958A5" w:rsidRDefault="006958A5" w:rsidP="00B02585">
            <w:r>
              <w:t>квартира (общая совместная собственность)</w:t>
            </w:r>
          </w:p>
          <w:p w:rsidR="006958A5" w:rsidRDefault="006958A5" w:rsidP="00B02585"/>
          <w:p w:rsidR="006958A5" w:rsidRPr="00DD50E3" w:rsidRDefault="006958A5" w:rsidP="00B02585">
            <w:r w:rsidRPr="00DD50E3">
              <w:t>жилой дом (</w:t>
            </w:r>
            <w:r>
              <w:t>безвозмездное бессрочное пользование</w:t>
            </w:r>
            <w:r w:rsidRPr="00DD50E3">
              <w:t>)</w:t>
            </w:r>
          </w:p>
          <w:p w:rsidR="006958A5" w:rsidRPr="00DD50E3" w:rsidRDefault="006958A5" w:rsidP="00B02585">
            <w:r>
              <w:t>земельный участок приусадебный</w:t>
            </w:r>
            <w:r w:rsidRPr="00DD50E3">
              <w:t xml:space="preserve"> (</w:t>
            </w:r>
            <w:r>
              <w:t xml:space="preserve">общая долевая </w:t>
            </w:r>
            <w:r w:rsidRPr="00DD50E3">
              <w:lastRenderedPageBreak/>
              <w:t>собственность)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DD50E3">
              <w:t>жилой дом (</w:t>
            </w:r>
            <w:r>
              <w:t xml:space="preserve">общая долевая </w:t>
            </w:r>
            <w:r w:rsidRPr="00DD50E3">
              <w:t>собственность</w:t>
            </w:r>
            <w:r>
              <w:t>)</w:t>
            </w:r>
          </w:p>
          <w:p w:rsidR="006958A5" w:rsidRDefault="006958A5" w:rsidP="00B02585"/>
          <w:p w:rsidR="006958A5" w:rsidRPr="00A14598" w:rsidRDefault="006958A5" w:rsidP="00B02585">
            <w:r>
              <w:t>земельный участок приусадебный</w:t>
            </w:r>
            <w:r w:rsidRPr="00DD50E3">
              <w:t xml:space="preserve"> (</w:t>
            </w:r>
            <w:r>
              <w:t xml:space="preserve">общая долевая </w:t>
            </w:r>
            <w:r w:rsidRPr="00DD50E3">
              <w:t>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>
            <w:r>
              <w:lastRenderedPageBreak/>
              <w:t>745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 w:rsidRPr="00DD50E3">
              <w:t>281,2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>
              <w:t>66,0</w:t>
            </w:r>
          </w:p>
          <w:p w:rsidR="006958A5" w:rsidRPr="00DD50E3" w:rsidRDefault="006958A5" w:rsidP="00B02585">
            <w:r w:rsidRPr="00DD50E3">
              <w:t xml:space="preserve"> 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>
            <w:r w:rsidRPr="00DD50E3">
              <w:t>281,2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>
              <w:t>745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281,2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>
              <w:t>7</w:t>
            </w:r>
            <w:r w:rsidRPr="00DD50E3">
              <w:t>5</w:t>
            </w:r>
            <w:r>
              <w:t>4</w:t>
            </w:r>
          </w:p>
          <w:p w:rsidR="006958A5" w:rsidRDefault="006958A5" w:rsidP="00B02585"/>
          <w:p w:rsidR="006958A5" w:rsidRDefault="006958A5" w:rsidP="00B02585"/>
          <w:p w:rsidR="006958A5" w:rsidRPr="00DD50E3" w:rsidRDefault="006958A5" w:rsidP="00CE2BC4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>
            <w:r w:rsidRPr="00DD50E3">
              <w:lastRenderedPageBreak/>
              <w:t>Россия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 w:rsidRPr="00DD50E3"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>
              <w:t>Россия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>
            <w:r w:rsidRPr="00DD50E3"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>
            <w:r w:rsidRPr="00DD50E3">
              <w:t>Россия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Pr="00183BB3" w:rsidRDefault="006958A5" w:rsidP="00CE2BC4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0F54A9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800A77" w:rsidRDefault="006958A5" w:rsidP="00B02585">
            <w:pPr>
              <w:rPr>
                <w:lang w:val="en-US"/>
              </w:rPr>
            </w:pPr>
            <w:r>
              <w:lastRenderedPageBreak/>
              <w:t>409 923,00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Pr="00DD50E3" w:rsidRDefault="006958A5" w:rsidP="00B02585"/>
          <w:p w:rsidR="006958A5" w:rsidRDefault="006958A5" w:rsidP="00B02585"/>
          <w:p w:rsidR="006958A5" w:rsidRPr="00DD50E3" w:rsidRDefault="006958A5" w:rsidP="00B02585">
            <w:r>
              <w:t>нет</w:t>
            </w:r>
          </w:p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  <w:p w:rsidR="006958A5" w:rsidRPr="00DD50E3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RPr="00AB1C78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 w:rsidRPr="00AB1C78">
              <w:lastRenderedPageBreak/>
              <w:t>Гончарова Оксана Валентиновна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1F3B1D" w:rsidRDefault="006958A5" w:rsidP="00B02585"/>
          <w:p w:rsidR="006958A5" w:rsidRDefault="006958A5" w:rsidP="00B02585"/>
          <w:p w:rsidR="006958A5" w:rsidRDefault="006958A5" w:rsidP="00B02585"/>
          <w:p w:rsidR="006958A5" w:rsidRPr="001F3B1D" w:rsidRDefault="006958A5" w:rsidP="00B02585"/>
          <w:p w:rsidR="006958A5" w:rsidRDefault="006958A5" w:rsidP="00B02585"/>
          <w:p w:rsidR="006958A5" w:rsidRDefault="006958A5" w:rsidP="00B02585"/>
          <w:p w:rsidR="006958A5" w:rsidRPr="00AB1C78" w:rsidRDefault="006958A5" w:rsidP="00B02585">
            <w:r w:rsidRPr="00AB1C78">
              <w:t>супруг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1F3B1D" w:rsidRDefault="006958A5" w:rsidP="00B02585"/>
          <w:p w:rsidR="006958A5" w:rsidRPr="001F3B1D" w:rsidRDefault="006958A5" w:rsidP="00B02585"/>
          <w:p w:rsidR="006958A5" w:rsidRDefault="006958A5" w:rsidP="00B02585">
            <w:r w:rsidRPr="00AB1C78">
              <w:t>сын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AB1C78" w:rsidRDefault="006958A5" w:rsidP="00B02585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 w:rsidRPr="00AB1C78">
              <w:lastRenderedPageBreak/>
              <w:t xml:space="preserve">главный специалист по опеки совершеннолетних лиц сектора по социальным вопросам </w:t>
            </w:r>
            <w:r w:rsidRPr="00AB1C78">
              <w:lastRenderedPageBreak/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квартира </w:t>
            </w:r>
            <w:r w:rsidRPr="00AB1C78">
              <w:t xml:space="preserve"> </w:t>
            </w:r>
            <w:r>
              <w:t>(индивидуальная</w:t>
            </w:r>
          </w:p>
          <w:p w:rsidR="006958A5" w:rsidRPr="00AB1C78" w:rsidRDefault="006958A5" w:rsidP="00B02585">
            <w:r w:rsidRPr="00AB1C78">
              <w:t>собственность)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Default="006958A5" w:rsidP="00B02585"/>
          <w:p w:rsidR="006958A5" w:rsidRDefault="006958A5" w:rsidP="00B02585"/>
          <w:p w:rsidR="006958A5" w:rsidRPr="00407986" w:rsidRDefault="006958A5" w:rsidP="00B02585"/>
          <w:p w:rsidR="006958A5" w:rsidRDefault="006958A5" w:rsidP="00B02585"/>
          <w:p w:rsidR="006958A5" w:rsidRPr="00AB1C78" w:rsidRDefault="006958A5" w:rsidP="00B02585">
            <w:r w:rsidRPr="00AB1C78">
              <w:t>квартира (безвозмездное бессрочное пользование)</w:t>
            </w:r>
          </w:p>
          <w:p w:rsidR="006958A5" w:rsidRPr="00E636B6" w:rsidRDefault="006958A5" w:rsidP="00B02585"/>
          <w:p w:rsidR="006958A5" w:rsidRPr="00AB1C78" w:rsidRDefault="006958A5" w:rsidP="00B02585">
            <w:r w:rsidRPr="00AB1C78">
              <w:t>квартира (безвозмездное бессрочное пользование)</w:t>
            </w:r>
          </w:p>
          <w:p w:rsidR="006958A5" w:rsidRPr="00AB1C78" w:rsidRDefault="006958A5" w:rsidP="00B02585"/>
          <w:p w:rsidR="006958A5" w:rsidRPr="00AB1C78" w:rsidRDefault="006958A5" w:rsidP="00B02585">
            <w:r w:rsidRPr="00AB1C78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 w:rsidRPr="00AB1C78">
              <w:lastRenderedPageBreak/>
              <w:t>81,1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07986" w:rsidRDefault="006958A5" w:rsidP="00B02585"/>
          <w:p w:rsidR="006958A5" w:rsidRDefault="006958A5" w:rsidP="00B02585"/>
          <w:p w:rsidR="006958A5" w:rsidRPr="00AB1C78" w:rsidRDefault="006958A5" w:rsidP="00B02585">
            <w:r w:rsidRPr="00AB1C78">
              <w:t>51,2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Pr="00AB1C78" w:rsidRDefault="006958A5" w:rsidP="00B02585">
            <w:r w:rsidRPr="00AB1C78">
              <w:t>81,1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>
            <w:r w:rsidRPr="00AB1C78">
              <w:t>81,1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 w:rsidRPr="00AB1C78">
              <w:lastRenderedPageBreak/>
              <w:t>Россия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07986" w:rsidRDefault="006958A5" w:rsidP="00B02585"/>
          <w:p w:rsidR="006958A5" w:rsidRDefault="006958A5" w:rsidP="00B02585"/>
          <w:p w:rsidR="006958A5" w:rsidRPr="00AB1C78" w:rsidRDefault="006958A5" w:rsidP="00B02585">
            <w:r w:rsidRPr="00AB1C78">
              <w:t>Россия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Pr="00AB1C78" w:rsidRDefault="006958A5" w:rsidP="00B02585">
            <w:r w:rsidRPr="00AB1C78">
              <w:t>Россия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>
            <w:r w:rsidRPr="00AB1C78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 w:rsidRPr="00AB1C78">
              <w:lastRenderedPageBreak/>
              <w:t>Автомобиль легковой:</w:t>
            </w:r>
          </w:p>
          <w:p w:rsidR="006958A5" w:rsidRPr="00AB1C78" w:rsidRDefault="006958A5" w:rsidP="00B02585">
            <w:pPr>
              <w:rPr>
                <w:lang w:val="en-US"/>
              </w:rPr>
            </w:pPr>
            <w:r>
              <w:t>Тойота-</w:t>
            </w:r>
            <w:r>
              <w:rPr>
                <w:lang w:val="en-US"/>
              </w:rPr>
              <w:t>CROWN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B1C78" w:rsidRDefault="006958A5" w:rsidP="00B02585">
            <w:r>
              <w:t>394 602,83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07986" w:rsidRDefault="006958A5" w:rsidP="00B02585"/>
          <w:p w:rsidR="006958A5" w:rsidRDefault="006958A5" w:rsidP="00B02585"/>
          <w:p w:rsidR="006958A5" w:rsidRPr="00407986" w:rsidRDefault="006958A5" w:rsidP="00B02585">
            <w:r>
              <w:t>2 730 105,25</w:t>
            </w:r>
          </w:p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Pr="00AB1C78" w:rsidRDefault="006958A5" w:rsidP="00B02585"/>
          <w:p w:rsidR="006958A5" w:rsidRDefault="006958A5" w:rsidP="00B02585">
            <w:pPr>
              <w:rPr>
                <w:lang w:val="en-US"/>
              </w:rPr>
            </w:pPr>
          </w:p>
          <w:p w:rsidR="006958A5" w:rsidRPr="00AB1C78" w:rsidRDefault="006958A5" w:rsidP="00B02585">
            <w:r w:rsidRPr="00AB1C78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RPr="00074CB3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4E696F">
              <w:lastRenderedPageBreak/>
              <w:t>Воронов Максим Валерьевич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Default="006958A5" w:rsidP="00B02585"/>
          <w:p w:rsidR="006958A5" w:rsidRDefault="006958A5" w:rsidP="00B02585"/>
          <w:p w:rsidR="006958A5" w:rsidRPr="004E696F" w:rsidRDefault="006958A5" w:rsidP="00B02585"/>
          <w:p w:rsidR="006958A5" w:rsidRDefault="006958A5" w:rsidP="00B02585"/>
          <w:p w:rsidR="006958A5" w:rsidRPr="004E696F" w:rsidRDefault="006958A5" w:rsidP="00B02585">
            <w:r w:rsidRPr="004E696F">
              <w:t>супруга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1F7614" w:rsidRDefault="006958A5" w:rsidP="00B02585">
            <w:r w:rsidRPr="004E696F">
              <w:t>сын</w:t>
            </w:r>
          </w:p>
          <w:p w:rsidR="006958A5" w:rsidRPr="001F7614" w:rsidRDefault="006958A5" w:rsidP="00B02585"/>
          <w:p w:rsidR="006958A5" w:rsidRPr="001F7614" w:rsidRDefault="006958A5" w:rsidP="00B02585"/>
          <w:p w:rsidR="006958A5" w:rsidRPr="001F7614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4E696F">
              <w:t>руководитель сектора муниципального контроля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4E696F">
              <w:t>квартира (безвозмездное бессрочное пользование)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E696F" w:rsidRDefault="006958A5" w:rsidP="00B02585"/>
          <w:p w:rsidR="006958A5" w:rsidRPr="004E696F" w:rsidRDefault="006958A5" w:rsidP="00B02585">
            <w:r w:rsidRPr="004E696F">
              <w:t>квартира (безвозмездное бессрочное пользование)</w:t>
            </w:r>
          </w:p>
          <w:p w:rsidR="006958A5" w:rsidRPr="004E696F" w:rsidRDefault="006958A5" w:rsidP="00B02585"/>
          <w:p w:rsidR="006958A5" w:rsidRPr="004E696F" w:rsidRDefault="006958A5" w:rsidP="00B02585">
            <w:r w:rsidRPr="004E696F">
              <w:t>квартира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A22AE7">
              <w:t>57,6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A22AE7" w:rsidRDefault="006958A5" w:rsidP="00B02585">
            <w:r>
              <w:t>45,3</w:t>
            </w:r>
          </w:p>
          <w:p w:rsidR="006958A5" w:rsidRPr="00A22AE7" w:rsidRDefault="006958A5" w:rsidP="00B02585">
            <w:pPr>
              <w:rPr>
                <w:highlight w:val="yellow"/>
              </w:rPr>
            </w:pPr>
          </w:p>
          <w:p w:rsidR="006958A5" w:rsidRPr="00A22AE7" w:rsidRDefault="006958A5" w:rsidP="00B02585">
            <w:pPr>
              <w:rPr>
                <w:highlight w:val="yellow"/>
              </w:rPr>
            </w:pPr>
          </w:p>
          <w:p w:rsidR="006958A5" w:rsidRPr="00A22AE7" w:rsidRDefault="006958A5" w:rsidP="00B02585">
            <w:pPr>
              <w:rPr>
                <w:highlight w:val="yellow"/>
              </w:rPr>
            </w:pPr>
          </w:p>
          <w:p w:rsidR="006958A5" w:rsidRPr="00A22AE7" w:rsidRDefault="006958A5" w:rsidP="00B02585">
            <w:pPr>
              <w:rPr>
                <w:highlight w:val="yellow"/>
              </w:rPr>
            </w:pPr>
          </w:p>
          <w:p w:rsidR="006958A5" w:rsidRPr="004E696F" w:rsidRDefault="006958A5" w:rsidP="00B02585">
            <w:r>
              <w:t>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4E696F">
              <w:t>Россия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E696F" w:rsidRDefault="006958A5" w:rsidP="00B02585"/>
          <w:p w:rsidR="006958A5" w:rsidRPr="004E696F" w:rsidRDefault="006958A5" w:rsidP="00B02585">
            <w:r w:rsidRPr="004E696F">
              <w:t>Россия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>
            <w:r w:rsidRPr="004E696F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 w:rsidRPr="004E696F">
              <w:t>Автомобиль легковой:</w:t>
            </w:r>
          </w:p>
          <w:p w:rsidR="006958A5" w:rsidRPr="004E696F" w:rsidRDefault="006958A5" w:rsidP="00B02585">
            <w:r w:rsidRPr="004E696F">
              <w:rPr>
                <w:lang w:val="en-US"/>
              </w:rPr>
              <w:t>Toyota</w:t>
            </w:r>
            <w:r w:rsidRPr="004E696F">
              <w:t xml:space="preserve"> </w:t>
            </w:r>
            <w:r w:rsidRPr="004E696F">
              <w:rPr>
                <w:lang w:val="en-US"/>
              </w:rPr>
              <w:t>Mark</w:t>
            </w:r>
            <w:r w:rsidRPr="004E696F">
              <w:t>2</w:t>
            </w:r>
          </w:p>
          <w:p w:rsidR="006958A5" w:rsidRPr="004E696F" w:rsidRDefault="006958A5" w:rsidP="00B02585">
            <w:r w:rsidRPr="004E696F">
              <w:rPr>
                <w:lang w:val="en-US"/>
              </w:rPr>
              <w:t>Toyota</w:t>
            </w:r>
            <w:r w:rsidRPr="004E696F">
              <w:t xml:space="preserve"> </w:t>
            </w:r>
            <w:r w:rsidRPr="004E696F">
              <w:rPr>
                <w:lang w:val="en-US"/>
              </w:rPr>
              <w:t>Mark</w:t>
            </w:r>
            <w:r w:rsidRPr="004E696F"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>
              <w:t>499 790,00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E696F" w:rsidRDefault="006958A5" w:rsidP="00B02585">
            <w:r>
              <w:t>1 190 267,00</w:t>
            </w:r>
          </w:p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/>
          <w:p w:rsidR="006958A5" w:rsidRPr="004E696F" w:rsidRDefault="006958A5" w:rsidP="00B02585">
            <w:r w:rsidRPr="004E696F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Tr="006170E9">
        <w:trPr>
          <w:trHeight w:val="1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Мулявко </w:t>
            </w:r>
          </w:p>
          <w:p w:rsidR="006958A5" w:rsidRDefault="006958A5" w:rsidP="00B02585">
            <w:r>
              <w:t>Лариса Петровна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lang w:val="en-US"/>
              </w:rPr>
            </w:pPr>
            <w:r>
              <w:t>супруг</w:t>
            </w: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/>
          <w:p w:rsidR="006958A5" w:rsidRDefault="006958A5" w:rsidP="00B02585"/>
          <w:p w:rsidR="006958A5" w:rsidRPr="00553481" w:rsidRDefault="006958A5" w:rsidP="00BB596A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>
              <w:lastRenderedPageBreak/>
              <w:t>начальник отдела по делам молодежи, культуры, физической культуры и спорта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земельный участок под гараж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совместная собственность)</w:t>
            </w:r>
          </w:p>
          <w:p w:rsidR="006958A5" w:rsidRDefault="006958A5" w:rsidP="00B02585"/>
          <w:p w:rsidR="006958A5" w:rsidRDefault="006958A5" w:rsidP="00B02585">
            <w:r>
              <w:t>гараж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земельная доля (земли с/х назначения) (общая долевая)</w:t>
            </w:r>
          </w:p>
          <w:p w:rsidR="006958A5" w:rsidRDefault="006958A5" w:rsidP="00B02585"/>
          <w:p w:rsidR="006958A5" w:rsidRDefault="006958A5" w:rsidP="00B02585">
            <w:r>
              <w:t>земельный участок под индивидуальное строительство надземной автостоянки закрытого типа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совместная собственность)</w:t>
            </w:r>
          </w:p>
          <w:p w:rsidR="006958A5" w:rsidRDefault="006958A5" w:rsidP="00B02585"/>
          <w:p w:rsidR="006958A5" w:rsidRPr="004961B4" w:rsidRDefault="006958A5" w:rsidP="00BB596A">
            <w:r>
              <w:t>гараж (индивидуальная 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24,0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65,4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20,4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134000,00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24,0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65,4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lang w:val="en-US"/>
              </w:rPr>
            </w:pPr>
            <w:r>
              <w:t>20,1</w:t>
            </w: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Pr="003276A7" w:rsidRDefault="006958A5" w:rsidP="00B02585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Pr="00764704" w:rsidRDefault="006958A5" w:rsidP="00B0258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3276A7" w:rsidRDefault="006958A5" w:rsidP="00B02585">
            <w:r>
              <w:rPr>
                <w:lang w:val="en-US"/>
              </w:rPr>
              <w:t>Toyota</w:t>
            </w:r>
            <w:r w:rsidRPr="003276A7">
              <w:t xml:space="preserve"> </w:t>
            </w:r>
            <w:r>
              <w:rPr>
                <w:lang w:val="en-US"/>
              </w:rPr>
              <w:t>RAV</w:t>
            </w:r>
            <w:r w:rsidRPr="003276A7"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559 395,80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699 420,37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E696F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Яковлев </w:t>
            </w:r>
          </w:p>
          <w:p w:rsidR="006958A5" w:rsidRDefault="006958A5" w:rsidP="00B02585">
            <w:r>
              <w:t>Денис Юрьевич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 правового отдела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совместная собственность)</w:t>
            </w:r>
          </w:p>
          <w:p w:rsidR="006958A5" w:rsidRDefault="006958A5" w:rsidP="00B02585"/>
          <w:p w:rsidR="006958A5" w:rsidRDefault="006958A5" w:rsidP="00B02585">
            <w:r>
              <w:t>нежилое помещение (общая совместная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(аренда)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совместная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нежилое помещение (общая совместная собственность)</w:t>
            </w:r>
          </w:p>
          <w:p w:rsidR="006958A5" w:rsidRPr="004961B4" w:rsidRDefault="006958A5" w:rsidP="00B02585"/>
          <w:p w:rsidR="006958A5" w:rsidRDefault="006958A5" w:rsidP="00B02585">
            <w:r>
              <w:t>земельный участок (аренда)</w:t>
            </w:r>
          </w:p>
          <w:p w:rsidR="006958A5" w:rsidRDefault="006958A5" w:rsidP="00B02585"/>
          <w:p w:rsidR="006958A5" w:rsidRDefault="006958A5" w:rsidP="00B02585">
            <w:r w:rsidRPr="004E696F">
              <w:t>квартира (безвозмездное бессрочное пользование)</w:t>
            </w:r>
          </w:p>
          <w:p w:rsidR="006958A5" w:rsidRPr="00B06B6C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94,8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35,7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48,7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24,05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94,8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35,7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52,1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59,0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lang w:val="en-US"/>
              </w:rPr>
            </w:pPr>
            <w:r>
              <w:t>48,7</w:t>
            </w: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r>
              <w:t>24,05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94,8</w:t>
            </w:r>
          </w:p>
          <w:p w:rsidR="006958A5" w:rsidRDefault="006958A5" w:rsidP="00B02585"/>
          <w:p w:rsidR="006958A5" w:rsidRPr="00B06B6C" w:rsidRDefault="006958A5" w:rsidP="00B02585">
            <w:pPr>
              <w:rPr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961B4" w:rsidRDefault="006958A5" w:rsidP="00B02585">
            <w:r>
              <w:t>Россия</w:t>
            </w:r>
          </w:p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Pr="00B06B6C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A455F0" w:rsidRDefault="006958A5" w:rsidP="00B02585">
            <w:r>
              <w:rPr>
                <w:lang w:val="en-US"/>
              </w:rPr>
              <w:t>HONDA</w:t>
            </w:r>
            <w:r w:rsidRPr="00A455F0">
              <w:t xml:space="preserve"> </w:t>
            </w:r>
            <w:r>
              <w:rPr>
                <w:lang w:val="en-US"/>
              </w:rPr>
              <w:t>CR</w:t>
            </w:r>
            <w:r w:rsidRPr="00A455F0">
              <w:t>-</w:t>
            </w:r>
            <w:r>
              <w:rPr>
                <w:lang w:val="en-US"/>
              </w:rPr>
              <w:t>V</w:t>
            </w:r>
          </w:p>
          <w:p w:rsidR="006958A5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642 370,79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1 142 848,00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Арнгольд </w:t>
            </w:r>
          </w:p>
          <w:p w:rsidR="006958A5" w:rsidRDefault="006958A5" w:rsidP="00B02585">
            <w:r>
              <w:t xml:space="preserve">Ольга </w:t>
            </w:r>
            <w:r>
              <w:lastRenderedPageBreak/>
              <w:t>Анатольевна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961B4" w:rsidRDefault="006958A5" w:rsidP="00B02585">
            <w:r>
              <w:t>супруг</w:t>
            </w:r>
          </w:p>
          <w:p w:rsidR="006958A5" w:rsidRPr="004961B4" w:rsidRDefault="006958A5" w:rsidP="00B02585"/>
          <w:p w:rsidR="006958A5" w:rsidRPr="004961B4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Pr="00A455F0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консультант отдела бухгалтерского учета и анализа</w:t>
            </w:r>
            <w:r w:rsidRPr="004E696F">
              <w:t xml:space="preserve"> </w:t>
            </w:r>
            <w:r w:rsidRPr="004E696F">
              <w:lastRenderedPageBreak/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525202" w:rsidRDefault="006958A5" w:rsidP="00B02585">
            <w:r>
              <w:t>квартира (общая долевая собственность)</w:t>
            </w:r>
          </w:p>
          <w:p w:rsidR="006958A5" w:rsidRPr="00525202" w:rsidRDefault="006958A5" w:rsidP="00B02585"/>
          <w:p w:rsidR="006958A5" w:rsidRDefault="006958A5" w:rsidP="00B02585"/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Pr="00466562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26,4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26,4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466562" w:rsidRDefault="006958A5" w:rsidP="00B02585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ALLION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494 695,22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lang w:val="en-US"/>
              </w:rPr>
            </w:pPr>
            <w:r>
              <w:t>602 879,94</w:t>
            </w: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>
            <w:pPr>
              <w:rPr>
                <w:lang w:val="en-US"/>
              </w:rPr>
            </w:pPr>
          </w:p>
          <w:p w:rsidR="006958A5" w:rsidRDefault="006958A5" w:rsidP="00B02585"/>
          <w:p w:rsidR="006958A5" w:rsidRPr="007713B9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Доротенко Виктория Сергеевна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AA65F4">
            <w:pPr>
              <w:rPr>
                <w:sz w:val="16"/>
                <w:szCs w:val="16"/>
              </w:rPr>
            </w:pPr>
          </w:p>
          <w:p w:rsidR="006958A5" w:rsidRDefault="006958A5" w:rsidP="00AA65F4">
            <w:pPr>
              <w:rPr>
                <w:sz w:val="16"/>
                <w:szCs w:val="16"/>
              </w:rPr>
            </w:pPr>
          </w:p>
          <w:p w:rsidR="006958A5" w:rsidRDefault="006958A5" w:rsidP="00AA65F4">
            <w:pPr>
              <w:rPr>
                <w:sz w:val="16"/>
                <w:szCs w:val="16"/>
              </w:rPr>
            </w:pPr>
          </w:p>
          <w:p w:rsidR="006958A5" w:rsidRDefault="006958A5" w:rsidP="00AA65F4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главный специалист сектора муниципальных торгов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индивидуальной жилой застройки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</w:t>
            </w:r>
          </w:p>
          <w:p w:rsidR="006958A5" w:rsidRDefault="006958A5" w:rsidP="00B02585">
            <w:r>
              <w:t>(индивидуальная собственность)</w:t>
            </w:r>
          </w:p>
          <w:p w:rsidR="006958A5" w:rsidRDefault="006958A5" w:rsidP="00B02585"/>
          <w:p w:rsidR="006958A5" w:rsidRDefault="006958A5" w:rsidP="00F31AA6">
            <w:r>
              <w:t xml:space="preserve">квартира </w:t>
            </w:r>
          </w:p>
          <w:p w:rsidR="006958A5" w:rsidRDefault="006958A5" w:rsidP="00F31AA6">
            <w:r>
              <w:t>(индивидуальная собственность)</w:t>
            </w:r>
          </w:p>
          <w:p w:rsidR="006958A5" w:rsidRDefault="006958A5" w:rsidP="00F31AA6"/>
          <w:p w:rsidR="006958A5" w:rsidRDefault="006958A5" w:rsidP="00AA65F4">
            <w:r>
              <w:t xml:space="preserve"> 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AA65F4"/>
          <w:p w:rsidR="006958A5" w:rsidRDefault="006958A5" w:rsidP="00AA65F4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F31AA6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34605" w:rsidRDefault="006958A5" w:rsidP="00B02585">
            <w:r>
              <w:rPr>
                <w:lang w:val="en-US"/>
              </w:rPr>
              <w:lastRenderedPageBreak/>
              <w:t>45,5</w:t>
            </w:r>
          </w:p>
          <w:p w:rsidR="006958A5" w:rsidRPr="00434605" w:rsidRDefault="006958A5" w:rsidP="00B02585">
            <w:pPr>
              <w:rPr>
                <w:i/>
              </w:rPr>
            </w:pPr>
          </w:p>
          <w:p w:rsidR="006958A5" w:rsidRPr="00434605" w:rsidRDefault="006958A5" w:rsidP="00B02585">
            <w:pPr>
              <w:rPr>
                <w:i/>
              </w:rPr>
            </w:pPr>
          </w:p>
          <w:p w:rsidR="006958A5" w:rsidRPr="00434605" w:rsidRDefault="006958A5" w:rsidP="00B02585">
            <w:pPr>
              <w:rPr>
                <w:i/>
              </w:rPr>
            </w:pPr>
          </w:p>
          <w:p w:rsidR="006958A5" w:rsidRPr="00434605" w:rsidRDefault="006958A5" w:rsidP="00B02585">
            <w:pPr>
              <w:rPr>
                <w:i/>
              </w:rPr>
            </w:pPr>
          </w:p>
          <w:p w:rsidR="006958A5" w:rsidRDefault="006958A5" w:rsidP="00B02585">
            <w:r w:rsidRPr="00434605">
              <w:t>12,4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883,0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32,9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45,5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45,5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34605" w:rsidRDefault="006958A5" w:rsidP="00B02585">
            <w:r>
              <w:t>12,4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F31AA6" w:rsidRDefault="006958A5" w:rsidP="00B02585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225 207,15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543 612,63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квартира (индивидуальная собственность) – кредит</w:t>
            </w:r>
          </w:p>
          <w:p w:rsidR="006958A5" w:rsidRPr="00AA65F4" w:rsidRDefault="006958A5" w:rsidP="00AA65F4">
            <w:r>
              <w:t xml:space="preserve">автомобиль Хонда </w:t>
            </w:r>
            <w:r>
              <w:rPr>
                <w:lang w:val="en-US"/>
              </w:rPr>
              <w:t>FIT</w:t>
            </w:r>
            <w:r>
              <w:t xml:space="preserve"> (индивидуальная собственность) – накопления за предыдущие годы, продажа автомобиля</w:t>
            </w:r>
          </w:p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Коляда </w:t>
            </w:r>
          </w:p>
          <w:p w:rsidR="006958A5" w:rsidRDefault="006958A5" w:rsidP="00B02585">
            <w:r>
              <w:t>Светлана Владимировна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 отдела бухгалтерского учета и анализа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земельный участок под ИЖС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земельный участок Садовый</w:t>
            </w:r>
          </w:p>
          <w:p w:rsidR="006958A5" w:rsidRDefault="006958A5" w:rsidP="00B02585"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 xml:space="preserve">земельный участок под ИЖС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земельный участок Садовый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под ИЖС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 xml:space="preserve">земельный участок под ИЖС </w:t>
            </w:r>
            <w:r w:rsidRPr="004E696F">
              <w:t>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1500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66,1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837,0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2203,0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837,0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2203,0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66,1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Default="006958A5" w:rsidP="00B02585">
            <w:r>
              <w:t xml:space="preserve">НИССАН </w:t>
            </w:r>
          </w:p>
          <w:p w:rsidR="006958A5" w:rsidRDefault="006958A5" w:rsidP="00B02585">
            <w:r>
              <w:t>ИКС-ТРЕЙЛ</w:t>
            </w:r>
          </w:p>
          <w:p w:rsidR="006958A5" w:rsidRDefault="006958A5" w:rsidP="00B02585"/>
          <w:p w:rsidR="006958A5" w:rsidRDefault="006958A5" w:rsidP="00B02585">
            <w:r>
              <w:t>ТОЙОТА ЛЕНД КРУЗЕР ПРАДО</w:t>
            </w:r>
          </w:p>
          <w:p w:rsidR="006958A5" w:rsidRDefault="006958A5" w:rsidP="00B02585"/>
          <w:p w:rsidR="006958A5" w:rsidRDefault="006958A5" w:rsidP="00B02585">
            <w:r>
              <w:t>ТОЙОТА ПРИУС</w:t>
            </w:r>
          </w:p>
          <w:p w:rsidR="006958A5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625 931,21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1 614 908,00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Никишов </w:t>
            </w:r>
          </w:p>
          <w:p w:rsidR="006958A5" w:rsidRDefault="006958A5" w:rsidP="00B02585">
            <w:r>
              <w:t>Виктор Игоревич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E0118B" w:rsidRDefault="006958A5" w:rsidP="00B02585"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руководитель сектора муниципальных торгов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 xml:space="preserve">квартира </w:t>
            </w:r>
            <w:r w:rsidRPr="004E696F">
              <w:t>(</w:t>
            </w:r>
            <w:r>
              <w:t>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  <w:p w:rsidR="006958A5" w:rsidRDefault="006958A5" w:rsidP="00021259">
            <w:r>
              <w:t xml:space="preserve">квартира </w:t>
            </w:r>
            <w:r w:rsidRPr="004E696F">
              <w:t>(безвозмездное бессрочное пользование)</w:t>
            </w:r>
          </w:p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79,6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40,0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473 175,67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330 562,07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RPr="0045586B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t xml:space="preserve">Попов </w:t>
            </w:r>
          </w:p>
          <w:p w:rsidR="006958A5" w:rsidRPr="0045586B" w:rsidRDefault="006958A5" w:rsidP="00B02585">
            <w:pPr>
              <w:rPr>
                <w:lang w:val="en-US"/>
              </w:rPr>
            </w:pPr>
            <w:r w:rsidRPr="0045586B">
              <w:t>Игорь Александрович</w:t>
            </w: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pPr>
              <w:rPr>
                <w:lang w:val="en-US"/>
              </w:rPr>
            </w:pPr>
          </w:p>
          <w:p w:rsidR="006958A5" w:rsidRPr="0045586B" w:rsidRDefault="006958A5" w:rsidP="00B02585">
            <w:r w:rsidRPr="0045586B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lastRenderedPageBreak/>
              <w:t>главный специалист сектора муниципальных торгов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t>земельный участок Садовый (индивидуальная собственность)</w:t>
            </w:r>
          </w:p>
          <w:p w:rsidR="006958A5" w:rsidRPr="0045586B" w:rsidRDefault="006958A5" w:rsidP="00B02585"/>
          <w:p w:rsidR="006958A5" w:rsidRPr="0045586B" w:rsidRDefault="006958A5" w:rsidP="00B02585">
            <w:r w:rsidRPr="0045586B">
              <w:t>квартира</w:t>
            </w:r>
          </w:p>
          <w:p w:rsidR="006958A5" w:rsidRPr="0045586B" w:rsidRDefault="006958A5" w:rsidP="00B02585">
            <w:r w:rsidRPr="0045586B">
              <w:t>(индивидуальная собственность)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земельный участок Садовый (индивидуальная собственность)</w:t>
            </w:r>
          </w:p>
          <w:p w:rsidR="006958A5" w:rsidRPr="0045586B" w:rsidRDefault="006958A5" w:rsidP="00B02585"/>
          <w:p w:rsidR="006958A5" w:rsidRPr="0045586B" w:rsidRDefault="006958A5" w:rsidP="00B02585">
            <w:r w:rsidRPr="0045586B">
              <w:t>квартира</w:t>
            </w:r>
          </w:p>
          <w:p w:rsidR="006958A5" w:rsidRPr="0045586B" w:rsidRDefault="006958A5" w:rsidP="00B02585">
            <w:r w:rsidRPr="0045586B">
              <w:t>(индивидуальная собственность)</w:t>
            </w:r>
          </w:p>
          <w:p w:rsidR="006958A5" w:rsidRPr="0045586B" w:rsidRDefault="006958A5" w:rsidP="00B02585"/>
          <w:p w:rsidR="006958A5" w:rsidRPr="0045586B" w:rsidRDefault="006958A5" w:rsidP="00B02585">
            <w:r w:rsidRPr="0045586B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lastRenderedPageBreak/>
              <w:t>1000,0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80,2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1509,0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64,7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lastRenderedPageBreak/>
              <w:t>Россия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Россия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Россия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 w:rsidRPr="0045586B">
              <w:lastRenderedPageBreak/>
              <w:t>Автомобиль легковой:</w:t>
            </w:r>
          </w:p>
          <w:p w:rsidR="006958A5" w:rsidRPr="0045586B" w:rsidRDefault="006958A5" w:rsidP="00B02585">
            <w:r w:rsidRPr="0045586B">
              <w:t xml:space="preserve">ТОЙОТА </w:t>
            </w:r>
            <w:r w:rsidRPr="0045586B">
              <w:rPr>
                <w:lang w:val="en-US"/>
              </w:rPr>
              <w:t>Corrolla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 w:rsidRPr="0045586B">
              <w:t>Автомобиль легковой:</w:t>
            </w:r>
          </w:p>
          <w:p w:rsidR="006958A5" w:rsidRPr="0045586B" w:rsidRDefault="006958A5" w:rsidP="00B02585">
            <w:pPr>
              <w:rPr>
                <w:lang w:val="en-US"/>
              </w:rPr>
            </w:pPr>
            <w:r w:rsidRPr="0045586B">
              <w:t xml:space="preserve">ТОЙОТА </w:t>
            </w:r>
            <w:r w:rsidRPr="0045586B">
              <w:rPr>
                <w:lang w:val="en-US"/>
              </w:rPr>
              <w:t>Hais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>
            <w:r>
              <w:lastRenderedPageBreak/>
              <w:t>427 580,71</w:t>
            </w:r>
          </w:p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/>
          <w:p w:rsidR="006958A5" w:rsidRPr="0045586B" w:rsidRDefault="006958A5" w:rsidP="00B02585">
            <w:r>
              <w:t>594 578,66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5586B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Макухина Людмила Валентиновна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 отдела муниципальной службы и документационного обеспечения</w:t>
            </w:r>
            <w:r w:rsidRPr="004E696F">
              <w:t xml:space="preserve">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земельный участок для ведения ЛПХ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ведения ЛПХ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(найм жилого помещения)</w:t>
            </w:r>
          </w:p>
          <w:p w:rsidR="006958A5" w:rsidRDefault="006958A5" w:rsidP="00B02585"/>
          <w:p w:rsidR="006958A5" w:rsidRDefault="006958A5" w:rsidP="00B02585">
            <w:r>
              <w:t>квартира (найм жилого помещения)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с/х использования (ЛПХ) аренда</w:t>
            </w:r>
          </w:p>
          <w:p w:rsidR="006958A5" w:rsidRDefault="006958A5" w:rsidP="00B02585"/>
          <w:p w:rsidR="006958A5" w:rsidRDefault="006958A5" w:rsidP="00B02585">
            <w:r>
              <w:t>квартира (найм жилого помещения)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1489,0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1978,0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71,8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71,8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1511,0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Default="006958A5" w:rsidP="00B02585">
            <w:r>
              <w:t>ТОЙОТА Харриер</w:t>
            </w:r>
          </w:p>
          <w:p w:rsidR="006958A5" w:rsidRPr="004E696F" w:rsidRDefault="006958A5" w:rsidP="00B02585">
            <w:r>
              <w:t>ТОЙОТА Рав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614 248,16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1 109 581,28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961B4" w:rsidRDefault="006958A5" w:rsidP="00B02585">
            <w:r>
              <w:lastRenderedPageBreak/>
              <w:t>Москаленко Константин Васильевич</w:t>
            </w:r>
          </w:p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Pr="004961B4" w:rsidRDefault="006958A5" w:rsidP="00B02585"/>
          <w:p w:rsidR="006958A5" w:rsidRDefault="006958A5" w:rsidP="00B02585">
            <w:r>
              <w:t>супруга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871C74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начальник отдела сельского хозяйства и ООС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земельный участок для размещения домов ИЖЗ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жилой дом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 xml:space="preserve">встроенное </w:t>
            </w:r>
            <w:r>
              <w:lastRenderedPageBreak/>
              <w:t>нежилое помещение в жилой дом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размещения домов ИЖЗ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земельный участок для размещения садов, скверов, аллей (индивидуальная собственность)</w:t>
            </w:r>
          </w:p>
          <w:p w:rsidR="006958A5" w:rsidRDefault="006958A5" w:rsidP="00B02585"/>
          <w:p w:rsidR="006958A5" w:rsidRDefault="006958A5" w:rsidP="00B02585">
            <w:r>
              <w:t>жилой дом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нежилое помещение (индивидуальная</w:t>
            </w:r>
          </w:p>
          <w:p w:rsidR="006958A5" w:rsidRDefault="006958A5" w:rsidP="00B02585">
            <w:r>
              <w:t>собственность)</w:t>
            </w:r>
          </w:p>
          <w:p w:rsidR="006958A5" w:rsidRDefault="006958A5" w:rsidP="00B02585"/>
          <w:p w:rsidR="006958A5" w:rsidRDefault="006958A5" w:rsidP="00B02585">
            <w:r>
              <w:t>нежилое помещение (индивидуальная</w:t>
            </w:r>
          </w:p>
          <w:p w:rsidR="006958A5" w:rsidRDefault="006958A5" w:rsidP="00B02585">
            <w:r>
              <w:t>собственность)</w:t>
            </w:r>
          </w:p>
          <w:p w:rsidR="006958A5" w:rsidRDefault="006958A5" w:rsidP="00B02585"/>
          <w:p w:rsidR="006958A5" w:rsidRDefault="006958A5" w:rsidP="00B02585">
            <w:r>
              <w:t>жилой дом (безвозмездное бессрочное пользование)</w:t>
            </w:r>
          </w:p>
          <w:p w:rsidR="006958A5" w:rsidRDefault="006958A5" w:rsidP="00B02585"/>
          <w:p w:rsidR="006958A5" w:rsidRDefault="006958A5" w:rsidP="00B02585">
            <w:r>
              <w:t>жилой дом (безвозмездное бессрочное пользование)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722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141,8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38,5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722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132,0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141,8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44,1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87,3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23,2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141,8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141,8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 w:rsidRPr="004E696F">
              <w:lastRenderedPageBreak/>
              <w:t>Автомобиль легковой</w:t>
            </w:r>
            <w:r>
              <w:t>:</w:t>
            </w:r>
          </w:p>
          <w:p w:rsidR="006958A5" w:rsidRPr="00CF77F3" w:rsidRDefault="006958A5" w:rsidP="00B02585">
            <w:r>
              <w:t xml:space="preserve">НИССАН </w:t>
            </w:r>
            <w:r>
              <w:rPr>
                <w:lang w:val="en-US"/>
              </w:rPr>
              <w:t>MOCO</w:t>
            </w:r>
          </w:p>
          <w:p w:rsidR="006958A5" w:rsidRPr="0043041C" w:rsidRDefault="006958A5" w:rsidP="00B02585">
            <w:r>
              <w:t xml:space="preserve">Водный транспорт: лодочный мотор </w:t>
            </w:r>
            <w:r>
              <w:rPr>
                <w:lang w:val="en-US"/>
              </w:rPr>
              <w:t>Mercury</w:t>
            </w:r>
            <w:r>
              <w:t>;</w:t>
            </w:r>
          </w:p>
          <w:p w:rsidR="006958A5" w:rsidRDefault="006958A5" w:rsidP="00B02585">
            <w:r>
              <w:t>моторно-гребная лодка Блик-40</w:t>
            </w:r>
          </w:p>
          <w:p w:rsidR="006958A5" w:rsidRPr="0043041C" w:rsidRDefault="006958A5" w:rsidP="00B02585">
            <w:r>
              <w:t xml:space="preserve">Иные </w:t>
            </w:r>
            <w:r>
              <w:lastRenderedPageBreak/>
              <w:t>транспортные средства: прицеп к легковому автомобилю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653 078,41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950 000,00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Турмора Ольга Сергеевна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супруг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pPr>
              <w:rPr>
                <w:sz w:val="16"/>
                <w:szCs w:val="16"/>
              </w:rPr>
            </w:pPr>
          </w:p>
          <w:p w:rsidR="006958A5" w:rsidRDefault="006958A5" w:rsidP="00B02585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главный специалист отдела земельных отношений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/>
          <w:p w:rsidR="006958A5" w:rsidRDefault="006958A5" w:rsidP="00B02585">
            <w:r>
              <w:t>квартира (общая долевая собственность)</w:t>
            </w:r>
          </w:p>
          <w:p w:rsidR="006958A5" w:rsidRDefault="006958A5" w:rsidP="00B02585">
            <w:r>
              <w:br/>
            </w:r>
          </w:p>
          <w:p w:rsidR="006958A5" w:rsidRDefault="006958A5" w:rsidP="00B02585"/>
          <w:p w:rsidR="006958A5" w:rsidRDefault="006958A5" w:rsidP="00B02585">
            <w:r>
              <w:t>квартира (безвозмездное бессрочное пользование)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квартира (безвозмездное бессрочное пользование)</w:t>
            </w:r>
          </w:p>
          <w:p w:rsidR="006958A5" w:rsidRDefault="006958A5" w:rsidP="00B02585"/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63,3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56,0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56,0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63,3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63,3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7C2778" w:rsidRDefault="006958A5" w:rsidP="00B02585">
            <w:r>
              <w:rPr>
                <w:lang w:val="en-US"/>
              </w:rPr>
              <w:t>HONDA</w:t>
            </w:r>
            <w:r w:rsidRPr="007C2778">
              <w:t xml:space="preserve"> </w:t>
            </w:r>
            <w:r>
              <w:rPr>
                <w:lang w:val="en-US"/>
              </w:rPr>
              <w:t>CIVIC</w:t>
            </w:r>
          </w:p>
          <w:p w:rsidR="006958A5" w:rsidRPr="007C2778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381 665,67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444 700,62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Поспелова </w:t>
            </w:r>
          </w:p>
          <w:p w:rsidR="006958A5" w:rsidRDefault="006958A5" w:rsidP="00B02585">
            <w:r>
              <w:t>Дарья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начальник организационно-контрольного отдела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квартира</w:t>
            </w:r>
          </w:p>
          <w:p w:rsidR="006958A5" w:rsidRDefault="006958A5" w:rsidP="006170E9">
            <w:r>
              <w:t>(индивидуальная</w:t>
            </w:r>
          </w:p>
          <w:p w:rsidR="006958A5" w:rsidRDefault="006958A5" w:rsidP="006170E9">
            <w:r>
              <w:t>собственность)</w:t>
            </w:r>
          </w:p>
          <w:p w:rsidR="006958A5" w:rsidRDefault="006958A5" w:rsidP="006170E9"/>
          <w:p w:rsidR="006958A5" w:rsidRDefault="006958A5" w:rsidP="006170E9">
            <w:r>
              <w:t>квартира (безвозмездное бессрочное пользование)</w:t>
            </w:r>
          </w:p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74,6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6170E9" w:rsidRDefault="006958A5" w:rsidP="00B02585">
            <w:r>
              <w:t>46,0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170E9">
            <w:r w:rsidRPr="004E696F">
              <w:t>Автомобиль легковой</w:t>
            </w:r>
            <w:r>
              <w:t>:</w:t>
            </w:r>
          </w:p>
          <w:p w:rsidR="006958A5" w:rsidRPr="006170E9" w:rsidRDefault="006958A5" w:rsidP="006170E9">
            <w:r>
              <w:rPr>
                <w:lang w:val="en-US"/>
              </w:rPr>
              <w:t>TOYOTA</w:t>
            </w:r>
            <w:r w:rsidRPr="006170E9">
              <w:t xml:space="preserve"> </w:t>
            </w:r>
            <w:r>
              <w:rPr>
                <w:lang w:val="en-US"/>
              </w:rPr>
              <w:t>VITZ</w:t>
            </w:r>
          </w:p>
          <w:p w:rsidR="006958A5" w:rsidRPr="004E696F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712 336,13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Слукина</w:t>
            </w:r>
          </w:p>
          <w:p w:rsidR="006958A5" w:rsidRDefault="006958A5" w:rsidP="00B02585">
            <w:r>
              <w:t>Ирина Викторовна</w:t>
            </w:r>
          </w:p>
          <w:p w:rsidR="006958A5" w:rsidRDefault="006958A5" w:rsidP="00B02585"/>
          <w:p w:rsidR="006958A5" w:rsidRDefault="006958A5" w:rsidP="00B02585"/>
          <w:p w:rsidR="006958A5" w:rsidRDefault="006958A5" w:rsidP="00CB6C6A">
            <w:pPr>
              <w:rPr>
                <w:sz w:val="16"/>
                <w:szCs w:val="16"/>
              </w:rPr>
            </w:pPr>
          </w:p>
          <w:p w:rsidR="006958A5" w:rsidRDefault="006958A5" w:rsidP="00CB6C6A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</w:t>
            </w:r>
            <w:r w:rsidRPr="007F413D">
              <w:lastRenderedPageBreak/>
              <w:t>ребенок</w:t>
            </w:r>
          </w:p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главный специалист отдела муниципального имущества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квартира (социальный найм)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CB6C6A" w:rsidRDefault="006958A5" w:rsidP="00B02585">
            <w:r>
              <w:t>квартира (социальный найм)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53,3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B6C6A" w:rsidRDefault="006958A5" w:rsidP="00CB6C6A">
            <w:pPr>
              <w:rPr>
                <w:lang w:val="en-US"/>
              </w:rPr>
            </w:pPr>
            <w:r w:rsidRPr="004E696F">
              <w:lastRenderedPageBreak/>
              <w:t>Автомобиль легковой</w:t>
            </w:r>
            <w:r>
              <w:t xml:space="preserve">: ХЕНДЭ </w:t>
            </w:r>
            <w:r>
              <w:rPr>
                <w:lang w:val="en-US"/>
              </w:rPr>
              <w:t>Creta</w:t>
            </w:r>
          </w:p>
          <w:p w:rsidR="006958A5" w:rsidRDefault="006958A5" w:rsidP="006170E9"/>
          <w:p w:rsidR="006958A5" w:rsidRDefault="006958A5" w:rsidP="006170E9"/>
          <w:p w:rsidR="006958A5" w:rsidRDefault="006958A5" w:rsidP="006170E9"/>
          <w:p w:rsidR="006958A5" w:rsidRPr="004E696F" w:rsidRDefault="006958A5" w:rsidP="006170E9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329 697,08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Кацапова </w:t>
            </w:r>
          </w:p>
          <w:p w:rsidR="006958A5" w:rsidRDefault="006958A5" w:rsidP="00B02585">
            <w:r>
              <w:t>Дина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047D66">
            <w:r w:rsidRPr="00DD50E3">
              <w:t>главный специалист по обеспечению полномочий и организации деятельности администра</w:t>
            </w:r>
            <w:r>
              <w:t>тивной комиссии сектора муниципального контроля</w:t>
            </w:r>
          </w:p>
          <w:p w:rsidR="006958A5" w:rsidRDefault="006958A5" w:rsidP="00047D66">
            <w:r w:rsidRPr="00DD50E3">
              <w:t>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047D66">
            <w:r>
              <w:t>квартира (безвозмездное бессрочное пользование)</w:t>
            </w:r>
          </w:p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43,2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CB6C6A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442 418,29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 xml:space="preserve">Матвеев </w:t>
            </w:r>
          </w:p>
          <w:p w:rsidR="006958A5" w:rsidRDefault="006958A5" w:rsidP="00B02585">
            <w:r>
              <w:t>Сергей Александрович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402334" w:rsidRDefault="006958A5" w:rsidP="00B02585"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D50E3" w:rsidRDefault="006958A5" w:rsidP="00047D66">
            <w:r>
              <w:lastRenderedPageBreak/>
              <w:t>первый заместитель главы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02334">
            <w:r>
              <w:t>земельный участок для ЛПХ (общая долевая собственность)</w:t>
            </w:r>
          </w:p>
          <w:p w:rsidR="006958A5" w:rsidRDefault="006958A5" w:rsidP="00402334"/>
          <w:p w:rsidR="006958A5" w:rsidRDefault="006958A5" w:rsidP="00047D66">
            <w:r>
              <w:t>жилой дом (общая долевая собственность)</w:t>
            </w:r>
          </w:p>
          <w:p w:rsidR="006958A5" w:rsidRDefault="006958A5" w:rsidP="00047D66"/>
          <w:p w:rsidR="006958A5" w:rsidRDefault="006958A5" w:rsidP="00402334">
            <w:r>
              <w:t xml:space="preserve">земельный </w:t>
            </w:r>
            <w:r>
              <w:lastRenderedPageBreak/>
              <w:t>участок для ЛПХ (общая долевая собственность)</w:t>
            </w:r>
          </w:p>
          <w:p w:rsidR="006958A5" w:rsidRDefault="006958A5" w:rsidP="00402334"/>
          <w:p w:rsidR="006958A5" w:rsidRDefault="006958A5" w:rsidP="00402334">
            <w:r>
              <w:t>жилой дом (общая долевая собственность)</w:t>
            </w:r>
          </w:p>
          <w:p w:rsidR="006958A5" w:rsidRDefault="006958A5" w:rsidP="00402334"/>
          <w:p w:rsidR="006958A5" w:rsidRDefault="006958A5" w:rsidP="00402334">
            <w:r>
              <w:t>квартира (индивидуальная собственность)</w:t>
            </w:r>
          </w:p>
          <w:p w:rsidR="006958A5" w:rsidRDefault="006958A5" w:rsidP="00402334"/>
          <w:p w:rsidR="006958A5" w:rsidRDefault="006958A5" w:rsidP="00402334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730,0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109,2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730,0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109,2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56,6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CB6C6A">
            <w:pPr>
              <w:rPr>
                <w:lang w:val="en-US"/>
              </w:rPr>
            </w:pPr>
            <w:r w:rsidRPr="004E696F">
              <w:lastRenderedPageBreak/>
              <w:t>Автомобиль легковой</w:t>
            </w:r>
            <w:r>
              <w:t xml:space="preserve">: Тойота </w:t>
            </w:r>
            <w:r>
              <w:rPr>
                <w:lang w:val="en-US"/>
              </w:rPr>
              <w:t>NOAH</w:t>
            </w: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Default="006958A5" w:rsidP="00CB6C6A">
            <w:pPr>
              <w:rPr>
                <w:lang w:val="en-US"/>
              </w:rPr>
            </w:pPr>
          </w:p>
          <w:p w:rsidR="006958A5" w:rsidRPr="00402334" w:rsidRDefault="006958A5" w:rsidP="00CB6C6A">
            <w:r w:rsidRPr="004E696F">
              <w:t>Автомобиль легковой</w:t>
            </w:r>
            <w:r>
              <w:t xml:space="preserve">: Сузуки </w:t>
            </w:r>
            <w:r>
              <w:rPr>
                <w:lang w:val="en-US"/>
              </w:rPr>
              <w:t>JIMNY</w:t>
            </w:r>
            <w:r w:rsidRPr="00402334">
              <w:t xml:space="preserve"> </w:t>
            </w:r>
            <w:r>
              <w:rPr>
                <w:lang w:val="en-US"/>
              </w:rPr>
              <w:t>WIDE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1 979 716,05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440 428,84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 xml:space="preserve">Прасков </w:t>
            </w:r>
          </w:p>
          <w:p w:rsidR="006958A5" w:rsidRDefault="006958A5" w:rsidP="00B02585">
            <w:r>
              <w:t>Сергей Александрович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FB6B83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FE52DA">
            <w:r w:rsidRPr="007F413D">
              <w:rPr>
                <w:sz w:val="16"/>
                <w:szCs w:val="16"/>
              </w:rPr>
              <w:t>несовершеннолетний</w:t>
            </w:r>
            <w:r w:rsidRPr="007F413D">
              <w:t xml:space="preserve"> ребенок</w:t>
            </w:r>
          </w:p>
          <w:p w:rsidR="006958A5" w:rsidRDefault="006958A5" w:rsidP="00B025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047D66">
            <w:r>
              <w:lastRenderedPageBreak/>
              <w:t>заместитель главы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B6B83">
            <w:r>
              <w:t>квартира (индивидуальная собственность)</w:t>
            </w:r>
          </w:p>
          <w:p w:rsidR="006958A5" w:rsidRDefault="006958A5" w:rsidP="00FB6B83">
            <w:r>
              <w:t>квартира (индивидуальная собственность)</w:t>
            </w:r>
          </w:p>
          <w:p w:rsidR="006958A5" w:rsidRDefault="006958A5" w:rsidP="00FB6B83">
            <w:r>
              <w:t>квартира (индивидуальная собственность)</w:t>
            </w:r>
          </w:p>
          <w:p w:rsidR="006958A5" w:rsidRDefault="006958A5" w:rsidP="00FB6B83">
            <w:r>
              <w:t>квартира (общая долевая)</w:t>
            </w:r>
          </w:p>
          <w:p w:rsidR="006958A5" w:rsidRDefault="006958A5" w:rsidP="00FB6B83">
            <w:r>
              <w:t xml:space="preserve">земельный участок для ЛПХ </w:t>
            </w:r>
            <w:r>
              <w:lastRenderedPageBreak/>
              <w:t>(аренда)</w:t>
            </w:r>
          </w:p>
          <w:p w:rsidR="006958A5" w:rsidRDefault="006958A5" w:rsidP="00FB6B83"/>
          <w:p w:rsidR="006958A5" w:rsidRDefault="006958A5" w:rsidP="00FB6B83">
            <w:r>
              <w:t>квартира (общая долевая)</w:t>
            </w:r>
          </w:p>
          <w:p w:rsidR="006958A5" w:rsidRDefault="006958A5" w:rsidP="00FE52DA">
            <w:r>
              <w:t>квартира (безвозмездное бессрочное пользование)</w:t>
            </w:r>
          </w:p>
          <w:p w:rsidR="006958A5" w:rsidRDefault="006958A5" w:rsidP="00FB6B83"/>
          <w:p w:rsidR="006958A5" w:rsidRDefault="006958A5" w:rsidP="00FE52DA">
            <w:r>
              <w:t>квартира (безвозмездное бессрочное пользование)</w:t>
            </w:r>
          </w:p>
          <w:p w:rsidR="006958A5" w:rsidRDefault="006958A5" w:rsidP="00FE52DA"/>
          <w:p w:rsidR="006958A5" w:rsidRDefault="006958A5" w:rsidP="00402334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32,3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69,7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39,2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49,5</w:t>
            </w:r>
          </w:p>
          <w:p w:rsidR="006958A5" w:rsidRDefault="006958A5" w:rsidP="00B02585"/>
          <w:p w:rsidR="006958A5" w:rsidRDefault="006958A5" w:rsidP="00B02585">
            <w:r>
              <w:t>2000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49,5</w:t>
            </w:r>
          </w:p>
          <w:p w:rsidR="006958A5" w:rsidRDefault="006958A5" w:rsidP="00B02585"/>
          <w:p w:rsidR="006958A5" w:rsidRDefault="006958A5" w:rsidP="00B02585">
            <w:r>
              <w:t>82,0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67,0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lastRenderedPageBreak/>
              <w:t>Россия</w:t>
            </w:r>
          </w:p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CB6C6A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590304,49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</w:tbl>
    <w:p w:rsidR="006958A5" w:rsidRDefault="006958A5" w:rsidP="00D67894"/>
    <w:p w:rsidR="006958A5" w:rsidRDefault="006958A5" w:rsidP="003C7BCD">
      <w:pPr>
        <w:pStyle w:val="ConsPlusTitle"/>
        <w:widowControl/>
        <w:jc w:val="center"/>
      </w:pPr>
    </w:p>
    <w:p w:rsidR="006958A5" w:rsidRDefault="006958A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br w:type="page"/>
      </w:r>
    </w:p>
    <w:p w:rsidR="006958A5" w:rsidRDefault="006958A5" w:rsidP="003C7BCD">
      <w:pPr>
        <w:pStyle w:val="ConsPlusTitle"/>
        <w:widowControl/>
        <w:jc w:val="center"/>
      </w:pPr>
      <w:r>
        <w:lastRenderedPageBreak/>
        <w:t>СВЕДЕНИЯ</w:t>
      </w:r>
    </w:p>
    <w:p w:rsidR="006958A5" w:rsidRDefault="006958A5" w:rsidP="003C7BCD">
      <w:pPr>
        <w:pStyle w:val="ConsPlusTitle"/>
        <w:widowControl/>
        <w:jc w:val="center"/>
      </w:pPr>
      <w:r>
        <w:t>О ДОХОДАХ, ОБ ИМУЩЕСТВЕ И ОБЯЗАТЕЛЬСТВАХ</w:t>
      </w:r>
    </w:p>
    <w:p w:rsidR="006958A5" w:rsidRDefault="006958A5" w:rsidP="003C7BCD">
      <w:pPr>
        <w:pStyle w:val="ConsPlusTitle"/>
        <w:widowControl/>
        <w:jc w:val="center"/>
      </w:pPr>
      <w:r>
        <w:t>ИМУЩЕСТВЕННОГО ХАРАКТЕРА ЗА ОТЧЕТНЫЙ ПЕРИОД</w:t>
      </w:r>
    </w:p>
    <w:p w:rsidR="006958A5" w:rsidRDefault="006958A5" w:rsidP="003C7BCD">
      <w:pPr>
        <w:pStyle w:val="ConsPlusTitle"/>
        <w:widowControl/>
        <w:jc w:val="center"/>
      </w:pPr>
      <w:r>
        <w:t>С 1 ЯНВАРЯ 2018 г. ПО 31 ДЕКАБРЯ 2018 г.</w:t>
      </w:r>
    </w:p>
    <w:p w:rsidR="006958A5" w:rsidRDefault="006958A5" w:rsidP="003C7BCD">
      <w:pPr>
        <w:autoSpaceDE w:val="0"/>
        <w:autoSpaceDN w:val="0"/>
        <w:adjustRightInd w:val="0"/>
        <w:ind w:firstLine="540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5"/>
        <w:gridCol w:w="2059"/>
        <w:gridCol w:w="1472"/>
        <w:gridCol w:w="1504"/>
        <w:gridCol w:w="1882"/>
        <w:gridCol w:w="2155"/>
        <w:gridCol w:w="1984"/>
      </w:tblGrid>
      <w:tr w:rsidR="006958A5" w:rsidTr="006170E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Фамилия, инициалы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Должность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6A0A77">
              <w:rPr>
                <w:szCs w:val="24"/>
              </w:rPr>
              <w:t>рированный годовой доход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</w:t>
            </w:r>
            <w:r w:rsidRPr="006A0A77">
              <w:rPr>
                <w:szCs w:val="24"/>
              </w:rPr>
              <w:t xml:space="preserve"> руб</w:t>
            </w:r>
            <w:r>
              <w:rPr>
                <w:szCs w:val="24"/>
              </w:rPr>
              <w:t>лях</w:t>
            </w:r>
            <w:r w:rsidRPr="006A0A77">
              <w:rPr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8A5" w:rsidTr="006170E9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площадь объектов недвижимости</w:t>
            </w:r>
          </w:p>
          <w:p w:rsidR="006958A5" w:rsidRDefault="006958A5" w:rsidP="006A0A77">
            <w:pPr>
              <w:jc w:val="center"/>
            </w:pPr>
            <w:r>
              <w:t>(кв. м.)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 xml:space="preserve">Воробьева </w:t>
            </w:r>
          </w:p>
          <w:p w:rsidR="006958A5" w:rsidRDefault="006958A5" w:rsidP="004E6282">
            <w:r>
              <w:t xml:space="preserve">Наталья </w:t>
            </w:r>
          </w:p>
          <w:p w:rsidR="006958A5" w:rsidRPr="000F3061" w:rsidRDefault="006958A5" w:rsidP="004E6282">
            <w:r>
              <w:t>Юрьевна</w:t>
            </w:r>
          </w:p>
          <w:p w:rsidR="006958A5" w:rsidRPr="000F3061" w:rsidRDefault="006958A5" w:rsidP="004E6282">
            <w:pPr>
              <w:rPr>
                <w:color w:val="FF0000"/>
              </w:rPr>
            </w:pPr>
          </w:p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 w:rsidRPr="000F3061">
              <w:t>С</w:t>
            </w:r>
            <w:r>
              <w:t>упруг</w:t>
            </w:r>
          </w:p>
          <w:p w:rsidR="006958A5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3901D6" w:rsidRDefault="006958A5" w:rsidP="00DC5C8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>
              <w:lastRenderedPageBreak/>
              <w:t>Заместитель начальника Финансового управления – начальник отдела планирования и операционно-кассового обслуживания Финансового управления администрации Благовещенского района</w:t>
            </w:r>
          </w:p>
          <w:p w:rsidR="006958A5" w:rsidRPr="000F3061" w:rsidRDefault="006958A5" w:rsidP="004E6282"/>
          <w:p w:rsidR="006958A5" w:rsidRPr="000F3061" w:rsidRDefault="006958A5" w:rsidP="004E628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lastRenderedPageBreak/>
              <w:t>квартира (безвозмездное бессрочное пользование)</w:t>
            </w:r>
          </w:p>
          <w:p w:rsidR="006958A5" w:rsidRDefault="006958A5" w:rsidP="004E6282"/>
          <w:p w:rsidR="006958A5" w:rsidRDefault="006958A5" w:rsidP="004E6282">
            <w:r>
              <w:t>земельный участок для ведения личного подсобного хозяйства (индивидуальная собственность)</w:t>
            </w:r>
          </w:p>
          <w:p w:rsidR="006958A5" w:rsidRDefault="006958A5" w:rsidP="004E6282"/>
          <w:p w:rsidR="006958A5" w:rsidRDefault="006958A5" w:rsidP="004E6282">
            <w:r>
              <w:t xml:space="preserve">земельный участок для </w:t>
            </w:r>
            <w:r>
              <w:lastRenderedPageBreak/>
              <w:t>производства сельскохозяйственной продукции, (общая долевая 1/101доля)</w:t>
            </w:r>
          </w:p>
          <w:p w:rsidR="006958A5" w:rsidRDefault="006958A5" w:rsidP="004E6282"/>
          <w:p w:rsidR="006958A5" w:rsidRDefault="006958A5" w:rsidP="004E6282">
            <w:r>
              <w:t>квартира (индивидуальная собственность</w:t>
            </w:r>
            <w:r w:rsidRPr="000F3061">
              <w:t>)</w:t>
            </w:r>
          </w:p>
          <w:p w:rsidR="006958A5" w:rsidRDefault="006958A5" w:rsidP="004E6282"/>
          <w:p w:rsidR="006958A5" w:rsidRDefault="006958A5" w:rsidP="004E6282">
            <w:r>
              <w:t>гараж (индивидуальная собственность)</w:t>
            </w:r>
          </w:p>
          <w:p w:rsidR="006958A5" w:rsidRDefault="006958A5" w:rsidP="004E6282"/>
          <w:p w:rsidR="006958A5" w:rsidRDefault="006958A5" w:rsidP="004E6282">
            <w:r>
              <w:t>земельный участок объект гаражного назначения (индивидуальная собственность)</w:t>
            </w:r>
          </w:p>
          <w:p w:rsidR="006958A5" w:rsidRDefault="006958A5" w:rsidP="004E6282"/>
          <w:p w:rsidR="006958A5" w:rsidRPr="001B68A2" w:rsidRDefault="006958A5" w:rsidP="004E6282">
            <w:r>
              <w:t>земельный участок для производства сельскохозяйственной продукции,( общая долевая 1/101 доля)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>
              <w:lastRenderedPageBreak/>
              <w:t>68,1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>
            <w:r>
              <w:t>1433,0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142000,0</w:t>
            </w:r>
          </w:p>
          <w:p w:rsidR="006958A5" w:rsidRDefault="006958A5" w:rsidP="004E6282"/>
          <w:p w:rsidR="006958A5" w:rsidRDefault="006958A5" w:rsidP="004E6282"/>
          <w:p w:rsidR="006958A5" w:rsidRDefault="006958A5" w:rsidP="00F16BE6"/>
          <w:p w:rsidR="006958A5" w:rsidRDefault="006958A5" w:rsidP="00F16BE6"/>
          <w:p w:rsidR="006958A5" w:rsidRDefault="006958A5" w:rsidP="00F16BE6"/>
          <w:p w:rsidR="006958A5" w:rsidRPr="000F3061" w:rsidRDefault="006958A5" w:rsidP="00F16BE6">
            <w:r>
              <w:t>68,1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20,2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23,0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142000,0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>
            <w:r w:rsidRPr="000F3061">
              <w:lastRenderedPageBreak/>
              <w:t>Россия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>
            <w:r w:rsidRPr="000F3061">
              <w:t>Россия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 w:rsidRPr="000F3061">
              <w:t>Автомобиль легковой:</w:t>
            </w:r>
          </w:p>
          <w:p w:rsidR="006958A5" w:rsidRPr="000F091D" w:rsidRDefault="006958A5" w:rsidP="004724DD">
            <w:r>
              <w:t>ТОЙОТА Королла Филдер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7B24F1" w:rsidRDefault="006958A5" w:rsidP="004E6282">
            <w:pPr>
              <w:rPr>
                <w:lang w:val="en-US"/>
              </w:rPr>
            </w:pPr>
            <w:r>
              <w:lastRenderedPageBreak/>
              <w:t>946344,0</w:t>
            </w:r>
          </w:p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Pr="000F306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276753,0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  <w:tr w:rsidR="006958A5" w:rsidTr="006170E9">
        <w:trPr>
          <w:trHeight w:val="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Боровикова</w:t>
            </w:r>
          </w:p>
          <w:p w:rsidR="006958A5" w:rsidRDefault="006958A5" w:rsidP="004E6282">
            <w:r>
              <w:t>Татьяна</w:t>
            </w:r>
          </w:p>
          <w:p w:rsidR="006958A5" w:rsidRPr="00A83081" w:rsidRDefault="006958A5" w:rsidP="004E6282">
            <w:r>
              <w:t>Николаевна</w:t>
            </w:r>
          </w:p>
          <w:p w:rsidR="006958A5" w:rsidRPr="00A83081" w:rsidRDefault="006958A5" w:rsidP="004E6282"/>
          <w:p w:rsidR="006958A5" w:rsidRPr="00A83081" w:rsidRDefault="006958A5" w:rsidP="004E6282"/>
          <w:p w:rsidR="006958A5" w:rsidRPr="00A83081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супруг</w:t>
            </w:r>
          </w:p>
          <w:p w:rsidR="006958A5" w:rsidRPr="00B20729" w:rsidRDefault="006958A5" w:rsidP="004E62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Заместитель начальника Финансового управления – начальник отдела сводного учета и отчетности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квартира (индивидуальная</w:t>
            </w:r>
          </w:p>
          <w:p w:rsidR="006958A5" w:rsidRDefault="006958A5" w:rsidP="004E6282">
            <w:r>
              <w:t>собственность)</w:t>
            </w:r>
          </w:p>
          <w:p w:rsidR="006958A5" w:rsidRDefault="006958A5" w:rsidP="004E6282"/>
          <w:p w:rsidR="006958A5" w:rsidRDefault="006958A5" w:rsidP="004E6282">
            <w:r>
              <w:t>жилой дом (</w:t>
            </w:r>
            <w:r w:rsidRPr="000F3061">
              <w:t>безвозмездное бессрочное пользование</w:t>
            </w:r>
            <w:r>
              <w:t>)</w:t>
            </w:r>
          </w:p>
          <w:p w:rsidR="006958A5" w:rsidRDefault="006958A5" w:rsidP="004E6282"/>
          <w:p w:rsidR="006958A5" w:rsidRDefault="006958A5" w:rsidP="004E6282">
            <w:r>
              <w:t>жилой дом (индивидуальная собственность)</w:t>
            </w:r>
          </w:p>
          <w:p w:rsidR="006958A5" w:rsidRDefault="006958A5" w:rsidP="004E6282"/>
          <w:p w:rsidR="006958A5" w:rsidRDefault="006958A5" w:rsidP="004E6282">
            <w:r>
              <w:t>земельный участок приусадебный (индивидуальная собственность)</w:t>
            </w:r>
          </w:p>
          <w:p w:rsidR="006958A5" w:rsidRPr="00502BAF" w:rsidRDefault="006958A5" w:rsidP="004E6282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49,1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74,3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74,3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3000,0</w:t>
            </w:r>
          </w:p>
          <w:p w:rsidR="006958A5" w:rsidRDefault="006958A5" w:rsidP="004E6282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/>
          <w:p w:rsidR="006958A5" w:rsidRDefault="006958A5" w:rsidP="000F091D">
            <w:r>
              <w:t>Автомобиль легковой:</w:t>
            </w:r>
          </w:p>
          <w:p w:rsidR="006958A5" w:rsidRDefault="006958A5" w:rsidP="000F091D">
            <w:r>
              <w:t>НИССАН Лафеста</w:t>
            </w:r>
          </w:p>
          <w:p w:rsidR="006958A5" w:rsidRDefault="006958A5" w:rsidP="000F091D"/>
          <w:p w:rsidR="006958A5" w:rsidRPr="00B20729" w:rsidRDefault="006958A5" w:rsidP="000F091D">
            <w:r>
              <w:t>Лодка резиновая Россия Ореон 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BE4F5E" w:rsidRDefault="006958A5" w:rsidP="004E6282">
            <w:r>
              <w:t>713251,0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528463,0</w:t>
            </w:r>
          </w:p>
          <w:p w:rsidR="006958A5" w:rsidRDefault="006958A5" w:rsidP="004E62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661D6">
            <w:r>
              <w:t>Ермолина</w:t>
            </w:r>
          </w:p>
          <w:p w:rsidR="006958A5" w:rsidRDefault="006958A5" w:rsidP="004661D6">
            <w:r>
              <w:t>Анна</w:t>
            </w:r>
          </w:p>
          <w:p w:rsidR="006958A5" w:rsidRPr="00176F81" w:rsidRDefault="006958A5" w:rsidP="004661D6">
            <w:r>
              <w:lastRenderedPageBreak/>
              <w:t>Никоолаевна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Pr="00176F81" w:rsidRDefault="006958A5" w:rsidP="004661D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>
              <w:lastRenderedPageBreak/>
              <w:t xml:space="preserve">Начальник ревизионного отдела Финансового </w:t>
            </w:r>
            <w:r>
              <w:lastRenderedPageBreak/>
              <w:t>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8D61FF">
            <w:r w:rsidRPr="000F3061">
              <w:lastRenderedPageBreak/>
              <w:t xml:space="preserve">квартира (безвозмездное бессрочное </w:t>
            </w:r>
            <w:r w:rsidRPr="000F3061">
              <w:lastRenderedPageBreak/>
              <w:t>пользование)</w:t>
            </w:r>
          </w:p>
          <w:p w:rsidR="006958A5" w:rsidRPr="00176F81" w:rsidRDefault="006958A5" w:rsidP="004661D6"/>
          <w:p w:rsidR="006958A5" w:rsidRPr="00176F81" w:rsidRDefault="006958A5" w:rsidP="004661D6">
            <w:r>
              <w:t>земельный участок (для размещения гаражей и автостоянок)</w:t>
            </w:r>
          </w:p>
          <w:p w:rsidR="006958A5" w:rsidRPr="00176F81" w:rsidRDefault="006958A5" w:rsidP="004661D6"/>
          <w:p w:rsidR="006958A5" w:rsidRPr="00176F81" w:rsidRDefault="006958A5" w:rsidP="004661D6">
            <w:r>
              <w:t>Гараж (индивидуальная собственность)</w:t>
            </w:r>
          </w:p>
          <w:p w:rsidR="006958A5" w:rsidRPr="00176F81" w:rsidRDefault="006958A5" w:rsidP="008D61FF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>
              <w:lastRenderedPageBreak/>
              <w:t>69,1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>24,0</w:t>
            </w:r>
          </w:p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>24,0</w:t>
            </w:r>
          </w:p>
          <w:p w:rsidR="006958A5" w:rsidRDefault="006958A5" w:rsidP="004661D6"/>
          <w:p w:rsidR="006958A5" w:rsidRPr="00176F81" w:rsidRDefault="006958A5" w:rsidP="004661D6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>
            <w:r w:rsidRPr="00176F81">
              <w:lastRenderedPageBreak/>
              <w:t>Россия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>
            <w:r>
              <w:t>Россия</w:t>
            </w:r>
          </w:p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Default="006958A5" w:rsidP="004661D6"/>
          <w:p w:rsidR="006958A5" w:rsidRPr="00176F81" w:rsidRDefault="006958A5" w:rsidP="004661D6">
            <w:r w:rsidRPr="00176F81">
              <w:t>Россия</w:t>
            </w:r>
          </w:p>
          <w:p w:rsidR="006958A5" w:rsidRPr="00176F81" w:rsidRDefault="006958A5" w:rsidP="004661D6"/>
          <w:p w:rsidR="006958A5" w:rsidRPr="00176F81" w:rsidRDefault="006958A5" w:rsidP="004661D6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176F81" w:rsidRDefault="006958A5" w:rsidP="004661D6"/>
          <w:p w:rsidR="006958A5" w:rsidRPr="00176F81" w:rsidRDefault="006958A5" w:rsidP="004661D6">
            <w:pPr>
              <w:rPr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C50D73" w:rsidRDefault="006958A5" w:rsidP="004661D6">
            <w:pPr>
              <w:rPr>
                <w:lang w:val="en-US"/>
              </w:rPr>
            </w:pPr>
            <w:r>
              <w:lastRenderedPageBreak/>
              <w:t>693327,0</w:t>
            </w:r>
          </w:p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Pr="00176F81" w:rsidRDefault="006958A5" w:rsidP="004661D6"/>
          <w:p w:rsidR="006958A5" w:rsidRDefault="006958A5" w:rsidP="004661D6"/>
          <w:p w:rsidR="006958A5" w:rsidRDefault="006958A5" w:rsidP="004661D6"/>
          <w:p w:rsidR="006958A5" w:rsidRPr="00C50D73" w:rsidRDefault="006958A5" w:rsidP="004661D6"/>
          <w:p w:rsidR="006958A5" w:rsidRPr="00C50D73" w:rsidRDefault="006958A5" w:rsidP="004661D6"/>
          <w:p w:rsidR="006958A5" w:rsidRDefault="006958A5" w:rsidP="004661D6"/>
          <w:p w:rsidR="006958A5" w:rsidRPr="00176F81" w:rsidRDefault="006958A5" w:rsidP="004661D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Default="006958A5" w:rsidP="004661D6"/>
          <w:p w:rsidR="006958A5" w:rsidRPr="002A5509" w:rsidRDefault="006958A5" w:rsidP="004661D6">
            <w:pPr>
              <w:rPr>
                <w:sz w:val="18"/>
                <w:szCs w:val="18"/>
              </w:rPr>
            </w:pPr>
          </w:p>
        </w:tc>
      </w:tr>
      <w:tr w:rsidR="006958A5" w:rsidTr="006170E9">
        <w:trPr>
          <w:trHeight w:val="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Дружинина</w:t>
            </w:r>
          </w:p>
          <w:p w:rsidR="006958A5" w:rsidRDefault="006958A5" w:rsidP="00F029BD">
            <w:r>
              <w:t>Ольга</w:t>
            </w:r>
          </w:p>
          <w:p w:rsidR="006958A5" w:rsidRDefault="006958A5" w:rsidP="00F029BD">
            <w:r>
              <w:t>Анатольевна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E696F" w:rsidRDefault="006958A5" w:rsidP="009024C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>
            <w:r>
              <w:lastRenderedPageBreak/>
              <w:t>Начальник бюджетного отдела Финансового 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земельный участок для размещения гаражей и автостоянок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>квартира (индивидуальная собственность)</w:t>
            </w:r>
          </w:p>
          <w:p w:rsidR="006958A5" w:rsidRDefault="006958A5" w:rsidP="00F029BD"/>
          <w:p w:rsidR="006958A5" w:rsidRDefault="006958A5" w:rsidP="00F029BD">
            <w:r>
              <w:t xml:space="preserve">гараж </w:t>
            </w:r>
            <w:r>
              <w:lastRenderedPageBreak/>
              <w:t>(индивидуальная собственность)</w:t>
            </w:r>
          </w:p>
          <w:p w:rsidR="006958A5" w:rsidRPr="006E79BE" w:rsidRDefault="006958A5" w:rsidP="00F029B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25,0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30,6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22,8</w:t>
            </w:r>
          </w:p>
          <w:p w:rsidR="006958A5" w:rsidRDefault="006958A5" w:rsidP="00F029BD"/>
          <w:p w:rsidR="006958A5" w:rsidRDefault="006958A5" w:rsidP="00F029BD"/>
          <w:p w:rsidR="006958A5" w:rsidRPr="006E79BE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Pr="00764704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764704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598646,0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4E696F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Искрицкая</w:t>
            </w:r>
          </w:p>
          <w:p w:rsidR="006958A5" w:rsidRDefault="006958A5" w:rsidP="00F029BD">
            <w:r>
              <w:t>Наталья</w:t>
            </w:r>
          </w:p>
          <w:p w:rsidR="006958A5" w:rsidRPr="009045FA" w:rsidRDefault="006958A5" w:rsidP="00F029BD">
            <w:r>
              <w:t>Владимировна</w:t>
            </w:r>
          </w:p>
          <w:p w:rsidR="006958A5" w:rsidRPr="009045FA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Pr="009024C4" w:rsidRDefault="006958A5" w:rsidP="00F029BD"/>
          <w:p w:rsidR="006958A5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Главный специалист бюджетного отдела Финансового 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земельный участок для сельскохозяйственного использования</w:t>
            </w:r>
          </w:p>
          <w:p w:rsidR="006958A5" w:rsidRDefault="006958A5" w:rsidP="00F029BD">
            <w:r>
              <w:t>(индивидуальная</w:t>
            </w:r>
          </w:p>
          <w:p w:rsidR="006958A5" w:rsidRDefault="006958A5" w:rsidP="00F029BD">
            <w:r>
              <w:t>собственность)</w:t>
            </w:r>
          </w:p>
          <w:p w:rsidR="006958A5" w:rsidRDefault="006958A5" w:rsidP="00F029BD"/>
          <w:p w:rsidR="006958A5" w:rsidRDefault="006958A5" w:rsidP="00F029BD">
            <w:r>
              <w:t>квартира</w:t>
            </w:r>
          </w:p>
          <w:p w:rsidR="006958A5" w:rsidRDefault="006958A5" w:rsidP="00F029BD">
            <w:r>
              <w:t>(общая совместная собственность)</w:t>
            </w:r>
          </w:p>
          <w:p w:rsidR="006958A5" w:rsidRDefault="006958A5" w:rsidP="009024C4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1184,0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72,3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16B82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362369,0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/>
          <w:p w:rsidR="006958A5" w:rsidRDefault="006958A5" w:rsidP="00F029BD">
            <w:pPr>
              <w:rPr>
                <w:lang w:val="en-US"/>
              </w:rPr>
            </w:pPr>
          </w:p>
          <w:p w:rsidR="006958A5" w:rsidRPr="00525202" w:rsidRDefault="006958A5" w:rsidP="00F029BD"/>
          <w:p w:rsidR="006958A5" w:rsidRPr="00BE4F5E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Чумаченко</w:t>
            </w:r>
          </w:p>
          <w:p w:rsidR="006958A5" w:rsidRDefault="006958A5" w:rsidP="00F029BD">
            <w:r>
              <w:t>Элмира</w:t>
            </w:r>
          </w:p>
          <w:p w:rsidR="006958A5" w:rsidRPr="004A0FC6" w:rsidRDefault="006958A5" w:rsidP="00F029BD">
            <w:r>
              <w:t>Фирдовсиевна</w:t>
            </w:r>
          </w:p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Главный специалист бюджетного отдела Финансового управления</w:t>
            </w:r>
            <w:r w:rsidRPr="004A0FC6">
              <w:t xml:space="preserve"> </w:t>
            </w:r>
            <w:r>
              <w:lastRenderedPageBreak/>
              <w:t>администрации Благовещенского района</w:t>
            </w:r>
          </w:p>
          <w:p w:rsidR="006958A5" w:rsidRPr="004A0FC6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>квартира (</w:t>
            </w:r>
            <w:r>
              <w:t xml:space="preserve">индивидуальная </w:t>
            </w:r>
            <w:r w:rsidRPr="004A0FC6">
              <w:t>собственность)</w:t>
            </w:r>
          </w:p>
          <w:p w:rsidR="006958A5" w:rsidRPr="004A0FC6" w:rsidRDefault="006958A5" w:rsidP="00F029BD"/>
          <w:p w:rsidR="006958A5" w:rsidRPr="004A0FC6" w:rsidRDefault="006958A5" w:rsidP="00F029B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>
              <w:lastRenderedPageBreak/>
              <w:t>58,7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2321B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 w:rsidRPr="004A0FC6">
              <w:lastRenderedPageBreak/>
              <w:t>Россия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Default="006958A5" w:rsidP="00F029BD"/>
          <w:p w:rsidR="006958A5" w:rsidRPr="004A0FC6" w:rsidRDefault="006958A5" w:rsidP="00F029BD"/>
          <w:p w:rsidR="006958A5" w:rsidRPr="004A0FC6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/>
          <w:p w:rsidR="006958A5" w:rsidRPr="004A0FC6" w:rsidRDefault="006958A5" w:rsidP="00F029BD"/>
          <w:p w:rsidR="006958A5" w:rsidRPr="002A5509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029BD">
            <w:r>
              <w:t>701274,45</w:t>
            </w:r>
          </w:p>
          <w:p w:rsidR="006958A5" w:rsidRPr="004A0FC6" w:rsidRDefault="006958A5" w:rsidP="00F029BD"/>
          <w:p w:rsidR="006958A5" w:rsidRPr="004A0FC6" w:rsidRDefault="006958A5" w:rsidP="00F029BD"/>
          <w:p w:rsidR="006958A5" w:rsidRPr="004A0FC6" w:rsidRDefault="006958A5" w:rsidP="00F232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lastRenderedPageBreak/>
              <w:t>Руденко</w:t>
            </w:r>
          </w:p>
          <w:p w:rsidR="006958A5" w:rsidRDefault="006958A5" w:rsidP="00F029BD">
            <w:r>
              <w:t>Ольга</w:t>
            </w:r>
          </w:p>
          <w:p w:rsidR="006958A5" w:rsidRPr="00176F81" w:rsidRDefault="006958A5" w:rsidP="00F029BD">
            <w:r>
              <w:t>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2321B">
            <w:r>
              <w:t>Главный специалист бюджетного отдела Финансового 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Pr="00176F81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9B2E26">
            <w:r w:rsidRPr="004A0FC6">
              <w:t>квартира (</w:t>
            </w:r>
            <w:r w:rsidRPr="000F3061">
              <w:t>безвозмездное бессрочное пользование</w:t>
            </w:r>
            <w:r w:rsidRPr="004A0FC6">
              <w:t>)</w:t>
            </w:r>
          </w:p>
          <w:p w:rsidR="006958A5" w:rsidRDefault="006958A5" w:rsidP="00F029BD"/>
          <w:p w:rsidR="006958A5" w:rsidRPr="00086567" w:rsidRDefault="006958A5" w:rsidP="00F029B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64,4</w:t>
            </w:r>
          </w:p>
          <w:p w:rsidR="006958A5" w:rsidRDefault="006958A5" w:rsidP="00F029BD"/>
          <w:p w:rsidR="006958A5" w:rsidRPr="00176F81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Pr="00176F81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76F81" w:rsidRDefault="006958A5" w:rsidP="00F029BD">
            <w:r>
              <w:t>418756,67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Фокина</w:t>
            </w:r>
          </w:p>
          <w:p w:rsidR="006958A5" w:rsidRDefault="006958A5" w:rsidP="00F029BD">
            <w:r>
              <w:t>Ирина</w:t>
            </w:r>
          </w:p>
          <w:p w:rsidR="006958A5" w:rsidRPr="00A22CCA" w:rsidRDefault="006958A5" w:rsidP="00F029BD">
            <w:r>
              <w:t>Павловна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2321B">
            <w:r>
              <w:t>Главный специалист бюджетного отдела Финансового 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квартира</w:t>
            </w:r>
          </w:p>
          <w:p w:rsidR="006958A5" w:rsidRDefault="006958A5" w:rsidP="00F029BD">
            <w:r>
              <w:t>(общая долевая 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53,0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Россия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443605,0</w:t>
            </w:r>
          </w:p>
          <w:p w:rsidR="006958A5" w:rsidRDefault="006958A5" w:rsidP="00F029BD"/>
          <w:p w:rsidR="006958A5" w:rsidRDefault="006958A5" w:rsidP="00F029BD"/>
          <w:p w:rsidR="006958A5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Ткаченко</w:t>
            </w:r>
          </w:p>
          <w:p w:rsidR="006958A5" w:rsidRDefault="006958A5" w:rsidP="003C6591">
            <w:r>
              <w:t>Татьяна</w:t>
            </w:r>
          </w:p>
          <w:p w:rsidR="006958A5" w:rsidRDefault="006958A5" w:rsidP="003C6591">
            <w:r>
              <w:t>Юрьевна</w:t>
            </w:r>
          </w:p>
          <w:p w:rsidR="006958A5" w:rsidRDefault="006958A5" w:rsidP="003C6591"/>
          <w:p w:rsidR="006958A5" w:rsidRPr="00AE3534" w:rsidRDefault="006958A5" w:rsidP="003C6591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2321B">
            <w:r>
              <w:lastRenderedPageBreak/>
              <w:t xml:space="preserve">Главный специалист  отдела сводного учета и отчетности Финансового </w:t>
            </w:r>
            <w:r>
              <w:lastRenderedPageBreak/>
              <w:t>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Pr="00A162B9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>
              <w:lastRenderedPageBreak/>
              <w:t>Земельный участок для ведения личного подсобного хозяйства, (индивидуальная</w:t>
            </w:r>
            <w:r w:rsidRPr="00A162B9">
              <w:t xml:space="preserve"> </w:t>
            </w:r>
            <w:r w:rsidRPr="00A162B9">
              <w:lastRenderedPageBreak/>
              <w:t>собственность)</w:t>
            </w:r>
          </w:p>
          <w:p w:rsidR="006958A5" w:rsidRPr="00A162B9" w:rsidRDefault="006958A5" w:rsidP="003C6591"/>
          <w:p w:rsidR="006958A5" w:rsidRDefault="006958A5" w:rsidP="003C6591">
            <w:r>
              <w:t>Квартира (индивидуальная собственность)</w:t>
            </w:r>
          </w:p>
          <w:p w:rsidR="006958A5" w:rsidRPr="00A162B9" w:rsidRDefault="006958A5" w:rsidP="003C659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>
              <w:lastRenderedPageBreak/>
              <w:t>800,0</w:t>
            </w:r>
          </w:p>
          <w:p w:rsidR="006958A5" w:rsidRPr="00A162B9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A162B9" w:rsidRDefault="006958A5" w:rsidP="003C6591">
            <w:r>
              <w:t>33,6</w:t>
            </w:r>
          </w:p>
          <w:p w:rsidR="006958A5" w:rsidRPr="00A162B9" w:rsidRDefault="006958A5" w:rsidP="003C6591">
            <w:pPr>
              <w:rPr>
                <w:color w:val="FF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A162B9">
              <w:lastRenderedPageBreak/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BE5A8A" w:rsidRDefault="006958A5" w:rsidP="003C6591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A162B9" w:rsidRDefault="006958A5" w:rsidP="003C6591">
            <w:r>
              <w:t>755570,0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lastRenderedPageBreak/>
              <w:t>Шкарина</w:t>
            </w:r>
          </w:p>
          <w:p w:rsidR="006958A5" w:rsidRDefault="006958A5" w:rsidP="003C6591">
            <w:r>
              <w:t>Елена</w:t>
            </w:r>
          </w:p>
          <w:p w:rsidR="006958A5" w:rsidRPr="00637BCA" w:rsidRDefault="006958A5" w:rsidP="003C6591">
            <w:pPr>
              <w:rPr>
                <w:color w:val="FF0000"/>
              </w:rPr>
            </w:pPr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F2321B">
            <w:r>
              <w:t>Главный специалист  отдела сводного учета и отчетности Финансового 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Pr="006F6CCB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2321B">
            <w:r>
              <w:t>жилой дом (</w:t>
            </w:r>
            <w:r w:rsidRPr="000F3061">
              <w:t>безвозмездное бессрочное пользование</w:t>
            </w:r>
            <w:r>
              <w:t>)</w:t>
            </w:r>
          </w:p>
          <w:p w:rsidR="006958A5" w:rsidRDefault="006958A5" w:rsidP="003C6591"/>
          <w:p w:rsidR="006958A5" w:rsidRPr="00637BCA" w:rsidRDefault="006958A5" w:rsidP="00402C7B">
            <w:r>
              <w:t>земельный участок для размещения домов индивидуальной жилой застройки (без</w:t>
            </w:r>
            <w:r w:rsidRPr="000F3061">
              <w:t>возмездное бессрочное пользование</w:t>
            </w:r>
            <w: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43,7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637BCA" w:rsidRDefault="006958A5" w:rsidP="003C6591">
            <w:r>
              <w:t>809,0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637BCA"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Pr="00637BCA" w:rsidRDefault="006958A5" w:rsidP="003C6591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>
            <w:pPr>
              <w:rPr>
                <w:lang w:val="en-US"/>
              </w:rPr>
            </w:pPr>
            <w:r>
              <w:t>467151,0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37BCA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>
            <w:r>
              <w:t>Ложкова</w:t>
            </w:r>
          </w:p>
          <w:p w:rsidR="006958A5" w:rsidRDefault="006958A5" w:rsidP="00F029BD">
            <w:r>
              <w:t>Елена</w:t>
            </w:r>
          </w:p>
          <w:p w:rsidR="006958A5" w:rsidRPr="004D4403" w:rsidRDefault="006958A5" w:rsidP="00F029BD">
            <w:r>
              <w:t>Владиславовна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636804">
            <w:r>
              <w:lastRenderedPageBreak/>
              <w:t>Главный специалист  отдела сводного учета и отчетности Финансового управления</w:t>
            </w:r>
            <w:r w:rsidRPr="004A0FC6">
              <w:t xml:space="preserve"> </w:t>
            </w:r>
            <w:r>
              <w:t xml:space="preserve">администрации </w:t>
            </w:r>
            <w:r>
              <w:lastRenderedPageBreak/>
              <w:t>Благовещенского района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B914C3">
            <w:r>
              <w:lastRenderedPageBreak/>
              <w:t xml:space="preserve">Квартира (индивидуальная </w:t>
            </w:r>
            <w:r w:rsidRPr="004D4403">
              <w:t>собственность)</w:t>
            </w:r>
          </w:p>
          <w:p w:rsidR="006958A5" w:rsidRPr="004D4403" w:rsidRDefault="006958A5" w:rsidP="00F029BD"/>
          <w:p w:rsidR="006958A5" w:rsidRPr="004D4403" w:rsidRDefault="006958A5" w:rsidP="00F029BD">
            <w:r>
              <w:t xml:space="preserve">земельный участок </w:t>
            </w:r>
            <w:r>
              <w:lastRenderedPageBreak/>
              <w:t>приусадебный (индивидуальная собственность)</w:t>
            </w:r>
          </w:p>
          <w:p w:rsidR="006958A5" w:rsidRPr="004D4403" w:rsidRDefault="006958A5" w:rsidP="00636804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3E7781" w:rsidRDefault="006958A5" w:rsidP="00F029BD">
            <w:r>
              <w:lastRenderedPageBreak/>
              <w:t>73,9</w:t>
            </w:r>
          </w:p>
          <w:p w:rsidR="006958A5" w:rsidRPr="003E7781" w:rsidRDefault="006958A5" w:rsidP="00F029BD"/>
          <w:p w:rsidR="006958A5" w:rsidRPr="003E7781" w:rsidRDefault="006958A5" w:rsidP="00F029BD"/>
          <w:p w:rsidR="006958A5" w:rsidRDefault="006958A5" w:rsidP="00F029BD"/>
          <w:p w:rsidR="006958A5" w:rsidRDefault="006958A5" w:rsidP="00F029BD">
            <w:r>
              <w:lastRenderedPageBreak/>
              <w:t>1602,0</w:t>
            </w:r>
          </w:p>
          <w:p w:rsidR="006958A5" w:rsidRDefault="006958A5" w:rsidP="00F029BD"/>
          <w:p w:rsidR="006958A5" w:rsidRPr="003E7781" w:rsidRDefault="006958A5" w:rsidP="00F029BD"/>
          <w:p w:rsidR="006958A5" w:rsidRPr="003E7781" w:rsidRDefault="006958A5" w:rsidP="00F029BD"/>
          <w:p w:rsidR="006958A5" w:rsidRPr="003E7781" w:rsidRDefault="006958A5" w:rsidP="00636804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 w:rsidRPr="004D4403">
              <w:lastRenderedPageBreak/>
              <w:t>Россия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>
            <w:r w:rsidRPr="004D4403">
              <w:lastRenderedPageBreak/>
              <w:t>Россия</w:t>
            </w:r>
          </w:p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961B4" w:rsidRDefault="006958A5" w:rsidP="00F029BD">
            <w:r w:rsidRPr="004961B4"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D4403" w:rsidRDefault="006958A5" w:rsidP="00F029BD">
            <w:r>
              <w:lastRenderedPageBreak/>
              <w:t>723026,23</w:t>
            </w:r>
          </w:p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Pr="004D4403" w:rsidRDefault="006958A5" w:rsidP="00F029BD"/>
          <w:p w:rsidR="006958A5" w:rsidRDefault="006958A5" w:rsidP="00F029BD"/>
          <w:p w:rsidR="006958A5" w:rsidRPr="004D4403" w:rsidRDefault="006958A5" w:rsidP="00F029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F029BD"/>
        </w:tc>
      </w:tr>
      <w:tr w:rsidR="006958A5" w:rsidRPr="00074CB3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lastRenderedPageBreak/>
              <w:t>Батяева</w:t>
            </w:r>
          </w:p>
          <w:p w:rsidR="006958A5" w:rsidRDefault="006958A5" w:rsidP="003C6591">
            <w:r>
              <w:t>Елена</w:t>
            </w:r>
          </w:p>
          <w:p w:rsidR="006958A5" w:rsidRPr="0042604F" w:rsidRDefault="006958A5" w:rsidP="003C6591">
            <w:r>
              <w:t>Федоровна</w:t>
            </w:r>
          </w:p>
          <w:p w:rsidR="006958A5" w:rsidRPr="0042604F" w:rsidRDefault="006958A5" w:rsidP="003C6591"/>
          <w:p w:rsidR="006958A5" w:rsidRPr="0042604F" w:rsidRDefault="006958A5" w:rsidP="003C6591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636804">
            <w:r>
              <w:t>Главный специалист  отдела сводного учета и отчетности Финансового 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Pr="0042604F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42604F">
              <w:t>квартира (</w:t>
            </w:r>
            <w:r>
              <w:t>безвозмездное бессрочное пользование</w:t>
            </w:r>
            <w:r w:rsidRPr="0042604F">
              <w:t>)</w:t>
            </w:r>
          </w:p>
          <w:p w:rsidR="006958A5" w:rsidRPr="0042604F" w:rsidRDefault="006958A5" w:rsidP="00636804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57,5</w:t>
            </w:r>
          </w:p>
          <w:p w:rsidR="006958A5" w:rsidRDefault="006958A5" w:rsidP="003C6591"/>
          <w:p w:rsidR="006958A5" w:rsidRDefault="006958A5" w:rsidP="003C6591"/>
          <w:p w:rsidR="006958A5" w:rsidRPr="0042604F" w:rsidRDefault="006958A5" w:rsidP="003C6591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>
            <w:r w:rsidRPr="0042604F">
              <w:t>Россия</w:t>
            </w:r>
          </w:p>
          <w:p w:rsidR="006958A5" w:rsidRPr="0042604F" w:rsidRDefault="006958A5" w:rsidP="003C6591"/>
          <w:p w:rsidR="006958A5" w:rsidRPr="0042604F" w:rsidRDefault="006958A5" w:rsidP="003C6591"/>
          <w:p w:rsidR="006958A5" w:rsidRPr="0042604F" w:rsidRDefault="006958A5" w:rsidP="003C6591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2604F" w:rsidRDefault="006958A5" w:rsidP="003C6591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492764,0</w:t>
            </w:r>
          </w:p>
          <w:p w:rsidR="006958A5" w:rsidRDefault="006958A5" w:rsidP="003C6591"/>
          <w:p w:rsidR="006958A5" w:rsidRPr="00DE1C60" w:rsidRDefault="006958A5" w:rsidP="003C659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Ряполова</w:t>
            </w:r>
          </w:p>
          <w:p w:rsidR="006958A5" w:rsidRDefault="006958A5" w:rsidP="00B02585">
            <w:r>
              <w:t>Елена</w:t>
            </w:r>
          </w:p>
          <w:p w:rsidR="006958A5" w:rsidRDefault="006958A5" w:rsidP="00B02585"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3D3F23">
            <w:r>
              <w:t>Главный специалист  отдела сводного учета и отчетности Финансового управления</w:t>
            </w:r>
            <w:r w:rsidRPr="004A0FC6">
              <w:t xml:space="preserve"> </w:t>
            </w:r>
            <w:r>
              <w:t>администрации Благовещенског</w:t>
            </w:r>
            <w:r>
              <w:lastRenderedPageBreak/>
              <w:t>о района</w:t>
            </w:r>
          </w:p>
          <w:p w:rsidR="006958A5" w:rsidRDefault="006958A5" w:rsidP="00B02585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квартира (безвозмездное бессрочное пользование)</w:t>
            </w:r>
          </w:p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26,5</w:t>
            </w:r>
          </w:p>
          <w:p w:rsidR="006958A5" w:rsidRDefault="006958A5" w:rsidP="00B02585"/>
          <w:p w:rsidR="006958A5" w:rsidRDefault="006958A5" w:rsidP="003D3F23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 w:rsidRPr="004E696F">
              <w:t>Автомобиль легковой</w:t>
            </w:r>
            <w:r>
              <w:t>:</w:t>
            </w:r>
          </w:p>
          <w:p w:rsidR="006958A5" w:rsidRPr="003D3F23" w:rsidRDefault="006958A5" w:rsidP="00B02585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  <w:p w:rsidR="006958A5" w:rsidRPr="004E696F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3557494,0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>
            <w:r>
              <w:t>Доход от продажи жилого дома с земельным участком 2850000,0</w:t>
            </w:r>
          </w:p>
        </w:tc>
      </w:tr>
      <w:tr w:rsidR="006958A5" w:rsidTr="003D3F23">
        <w:trPr>
          <w:trHeight w:val="1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Ковжун</w:t>
            </w:r>
          </w:p>
          <w:p w:rsidR="006958A5" w:rsidRDefault="006958A5" w:rsidP="00B02585">
            <w:r>
              <w:t>Елена</w:t>
            </w:r>
          </w:p>
          <w:p w:rsidR="006958A5" w:rsidRPr="003D3F23" w:rsidRDefault="006958A5" w:rsidP="00B02585">
            <w:r>
              <w:t>Ивановна</w:t>
            </w:r>
          </w:p>
          <w:p w:rsidR="006958A5" w:rsidRDefault="006958A5" w:rsidP="00B02585"/>
          <w:p w:rsidR="006958A5" w:rsidRDefault="006958A5" w:rsidP="00B02585"/>
          <w:p w:rsidR="006958A5" w:rsidRPr="00D0088C" w:rsidRDefault="006958A5" w:rsidP="003D3F2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A0FC6" w:rsidRDefault="006958A5" w:rsidP="003D3F23">
            <w:r>
              <w:t>Главный специалист  отдела сводного учета и отчетности Финансового управления</w:t>
            </w:r>
            <w:r w:rsidRPr="004A0FC6">
              <w:t xml:space="preserve"> </w:t>
            </w:r>
            <w:r>
              <w:t>администрации Благовещенского района</w:t>
            </w:r>
          </w:p>
          <w:p w:rsidR="006958A5" w:rsidRDefault="006958A5" w:rsidP="00B02585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D0088C">
            <w:r>
              <w:t xml:space="preserve">квартира </w:t>
            </w:r>
            <w:r w:rsidRPr="001030ED">
              <w:t>(</w:t>
            </w:r>
            <w:r>
              <w:t>индивидуальная</w:t>
            </w:r>
          </w:p>
          <w:p w:rsidR="006958A5" w:rsidRPr="001030ED" w:rsidRDefault="006958A5" w:rsidP="00D0088C">
            <w:r w:rsidRPr="001030ED">
              <w:t>собственность)</w:t>
            </w:r>
          </w:p>
          <w:p w:rsidR="006958A5" w:rsidRDefault="006958A5" w:rsidP="00B02585"/>
          <w:p w:rsidR="006958A5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57,4</w:t>
            </w:r>
          </w:p>
          <w:p w:rsidR="006958A5" w:rsidRDefault="006958A5" w:rsidP="00B02585"/>
          <w:p w:rsidR="006958A5" w:rsidRDefault="006958A5" w:rsidP="00B02585"/>
          <w:p w:rsidR="006958A5" w:rsidRPr="000A56CF" w:rsidRDefault="006958A5" w:rsidP="00B0258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Россия</w:t>
            </w:r>
          </w:p>
          <w:p w:rsidR="006958A5" w:rsidRDefault="006958A5" w:rsidP="00B02585"/>
          <w:p w:rsidR="006958A5" w:rsidRDefault="006958A5" w:rsidP="00B02585"/>
          <w:p w:rsidR="006958A5" w:rsidRDefault="006958A5" w:rsidP="00D0088C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D0088C">
            <w:r w:rsidRPr="004E696F">
              <w:t>Автомобиль легковой</w:t>
            </w:r>
            <w:r>
              <w:t>:</w:t>
            </w:r>
          </w:p>
          <w:p w:rsidR="006958A5" w:rsidRPr="003D3F23" w:rsidRDefault="006958A5" w:rsidP="00B02585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6958A5" w:rsidRPr="000A56CF" w:rsidRDefault="006958A5" w:rsidP="00B02585"/>
          <w:p w:rsidR="006958A5" w:rsidRPr="00D0088C" w:rsidRDefault="006958A5" w:rsidP="00D0088C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t>516672,0</w:t>
            </w:r>
          </w:p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3D3F23" w:rsidRDefault="006958A5" w:rsidP="00B02585">
            <w:r>
              <w:t>Першина</w:t>
            </w:r>
          </w:p>
          <w:p w:rsidR="006958A5" w:rsidRDefault="006958A5" w:rsidP="00B02585">
            <w:r w:rsidRPr="000F3061">
              <w:t xml:space="preserve">Анна </w:t>
            </w:r>
          </w:p>
          <w:p w:rsidR="006958A5" w:rsidRPr="000F3061" w:rsidRDefault="006958A5" w:rsidP="00B02585">
            <w:pPr>
              <w:rPr>
                <w:color w:val="FF0000"/>
              </w:rPr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3D3F23">
            <w:r>
              <w:t>Г</w:t>
            </w:r>
            <w:r w:rsidRPr="000F3061">
              <w:t xml:space="preserve">лавный специалист отдела </w:t>
            </w:r>
            <w:r>
              <w:t>планирования и операционно-кассового обслуживания Финансового 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t>квартира (</w:t>
            </w:r>
            <w:r>
              <w:t xml:space="preserve">общая </w:t>
            </w:r>
            <w:r w:rsidRPr="000F3061">
              <w:t>долевая собственность)</w:t>
            </w:r>
          </w:p>
          <w:p w:rsidR="006958A5" w:rsidRPr="000F3061" w:rsidRDefault="006958A5" w:rsidP="00B02585"/>
          <w:p w:rsidR="006958A5" w:rsidRPr="000F3061" w:rsidRDefault="006958A5" w:rsidP="00B02585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>
              <w:t>71,0</w:t>
            </w:r>
          </w:p>
          <w:p w:rsidR="006958A5" w:rsidRPr="000F3061" w:rsidRDefault="006958A5" w:rsidP="00B02585"/>
          <w:p w:rsidR="006958A5" w:rsidRPr="000F3061" w:rsidRDefault="006958A5" w:rsidP="00B02585"/>
          <w:p w:rsidR="006958A5" w:rsidRPr="000F3061" w:rsidRDefault="006958A5" w:rsidP="00B0258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 w:rsidRPr="000F3061">
              <w:t>Россия</w:t>
            </w:r>
          </w:p>
          <w:p w:rsidR="006958A5" w:rsidRPr="000F3061" w:rsidRDefault="006958A5" w:rsidP="00B02585"/>
          <w:p w:rsidR="006958A5" w:rsidRPr="000F3061" w:rsidRDefault="006958A5" w:rsidP="00B02585"/>
          <w:p w:rsidR="006958A5" w:rsidRPr="000F3061" w:rsidRDefault="006958A5" w:rsidP="00B0258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B02585">
            <w:r>
              <w:t>436165,0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Гавриленко</w:t>
            </w:r>
          </w:p>
          <w:p w:rsidR="006958A5" w:rsidRDefault="006958A5" w:rsidP="003C6591">
            <w:r>
              <w:t>Татьяна</w:t>
            </w:r>
          </w:p>
          <w:p w:rsidR="006958A5" w:rsidRPr="00E125BB" w:rsidRDefault="006958A5" w:rsidP="003C6591">
            <w:r>
              <w:t>Борисовна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75E4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>
              <w:lastRenderedPageBreak/>
              <w:t>Г</w:t>
            </w:r>
            <w:r w:rsidRPr="000F3061">
              <w:t xml:space="preserve">лавный специалист отдела </w:t>
            </w:r>
            <w:r>
              <w:t>планирования и операционно-</w:t>
            </w:r>
            <w:r>
              <w:lastRenderedPageBreak/>
              <w:t>кассового обслуживания</w:t>
            </w:r>
            <w:r w:rsidRPr="00E125BB">
              <w:t xml:space="preserve"> </w:t>
            </w:r>
            <w:r>
              <w:t>Финансового 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>
              <w:lastRenderedPageBreak/>
              <w:t xml:space="preserve">земельный участок садовый (индивидуальная </w:t>
            </w:r>
            <w:r w:rsidRPr="00E125BB">
              <w:t>собственность)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>квартира (безвозмездное бессрочное пользование)</w:t>
            </w:r>
          </w:p>
          <w:p w:rsidR="006958A5" w:rsidRPr="00E125BB" w:rsidRDefault="006958A5" w:rsidP="003C659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>
              <w:lastRenderedPageBreak/>
              <w:t>882,0</w:t>
            </w:r>
          </w:p>
          <w:p w:rsidR="006958A5" w:rsidRPr="00E125BB" w:rsidRDefault="006958A5" w:rsidP="003C6591"/>
          <w:p w:rsidR="006958A5" w:rsidRPr="00E125BB" w:rsidRDefault="006958A5" w:rsidP="003C6591">
            <w:r w:rsidRPr="00E125BB">
              <w:t xml:space="preserve"> 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>
              <w:t>59,0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>
            <w:r w:rsidRPr="00E125BB">
              <w:t>Россия</w:t>
            </w:r>
          </w:p>
          <w:p w:rsidR="006958A5" w:rsidRPr="00E125BB" w:rsidRDefault="006958A5" w:rsidP="003C6591"/>
          <w:p w:rsidR="006958A5" w:rsidRPr="00E125BB" w:rsidRDefault="006958A5" w:rsidP="003C6591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 w:rsidRPr="00E125BB">
              <w:lastRenderedPageBreak/>
              <w:t>Автомобиль легковой:</w:t>
            </w:r>
          </w:p>
          <w:p w:rsidR="006958A5" w:rsidRPr="00375E4D" w:rsidRDefault="006958A5" w:rsidP="003C6591">
            <w:r>
              <w:t>НИССАН Тиида Латио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C6591">
            <w:r>
              <w:t>469138,0</w:t>
            </w:r>
          </w:p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Pr="00E125BB" w:rsidRDefault="006958A5" w:rsidP="003C6591"/>
          <w:p w:rsidR="006958A5" w:rsidRDefault="006958A5" w:rsidP="003C659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lastRenderedPageBreak/>
              <w:t>Каржавина Светлана Викторовна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75E4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Г</w:t>
            </w:r>
            <w:r w:rsidRPr="000F3061">
              <w:t xml:space="preserve">лавный специалист отдела </w:t>
            </w:r>
            <w:r>
              <w:t>планирования и операционно-кассового обслуживания</w:t>
            </w:r>
            <w:r w:rsidRPr="00E125BB">
              <w:t xml:space="preserve"> </w:t>
            </w:r>
            <w:r>
              <w:t>Финансового управления администрации Благовещенского района</w:t>
            </w:r>
          </w:p>
          <w:p w:rsidR="006958A5" w:rsidRDefault="006958A5" w:rsidP="003C6591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квартира (индивидуальная собственность)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75E4D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51,1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Россия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 w:rsidRPr="004E696F">
              <w:t>Автомобиль легковой</w:t>
            </w:r>
            <w:r>
              <w:t>:</w:t>
            </w:r>
          </w:p>
          <w:p w:rsidR="006958A5" w:rsidRPr="00375E4D" w:rsidRDefault="006958A5" w:rsidP="003C6591">
            <w:r>
              <w:t>ТОЙОТА АЛЛЕОН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3C6591">
            <w:r>
              <w:t>460849,0</w:t>
            </w:r>
          </w:p>
          <w:p w:rsidR="006958A5" w:rsidRDefault="006958A5" w:rsidP="003C6591"/>
          <w:p w:rsidR="006958A5" w:rsidRDefault="006958A5" w:rsidP="003C6591"/>
          <w:p w:rsidR="006958A5" w:rsidRDefault="006958A5" w:rsidP="003C6591"/>
          <w:p w:rsidR="006958A5" w:rsidRDefault="006958A5" w:rsidP="003C659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E696F" w:rsidRDefault="006958A5" w:rsidP="003C6591"/>
        </w:tc>
      </w:tr>
      <w:tr w:rsidR="006958A5" w:rsidTr="006170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>
              <w:t>Овечкин Владимир Николаевич</w:t>
            </w:r>
          </w:p>
          <w:p w:rsidR="006958A5" w:rsidRPr="00E125BB" w:rsidRDefault="006958A5" w:rsidP="00B02585">
            <w:pPr>
              <w:rPr>
                <w:color w:val="FF0000"/>
              </w:rPr>
            </w:pPr>
          </w:p>
          <w:p w:rsidR="006958A5" w:rsidRPr="00E125BB" w:rsidRDefault="006958A5" w:rsidP="00B02585"/>
          <w:p w:rsidR="006958A5" w:rsidRPr="00E125BB" w:rsidRDefault="006958A5" w:rsidP="00B02585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>
              <w:t>Начальник отдела инвестиционных проектов Финансового управления администрации Благовещенского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375E4D">
            <w:r>
              <w:t xml:space="preserve">земельный участок для размещения </w:t>
            </w:r>
            <w:r w:rsidRPr="00E125BB">
              <w:t>гараж</w:t>
            </w:r>
            <w:r>
              <w:t>ей и автостоянок</w:t>
            </w:r>
            <w:r w:rsidRPr="00E125BB">
              <w:t xml:space="preserve"> (индивидуальная</w:t>
            </w:r>
          </w:p>
          <w:p w:rsidR="006958A5" w:rsidRPr="00E125BB" w:rsidRDefault="006958A5" w:rsidP="00375E4D">
            <w:r w:rsidRPr="00E125BB">
              <w:t>собственность)</w:t>
            </w:r>
          </w:p>
          <w:p w:rsidR="006958A5" w:rsidRDefault="006958A5" w:rsidP="00B02585"/>
          <w:p w:rsidR="006958A5" w:rsidRPr="00E125BB" w:rsidRDefault="006958A5" w:rsidP="00B02585">
            <w:r w:rsidRPr="00E125BB">
              <w:t>квартира (</w:t>
            </w:r>
            <w:r>
              <w:t>общая долевая</w:t>
            </w:r>
          </w:p>
          <w:p w:rsidR="006958A5" w:rsidRPr="00E125BB" w:rsidRDefault="006958A5" w:rsidP="00B02585">
            <w:r w:rsidRPr="00E125BB">
              <w:t>собственность)</w:t>
            </w:r>
          </w:p>
          <w:p w:rsidR="006958A5" w:rsidRPr="00E125BB" w:rsidRDefault="006958A5" w:rsidP="00B02585"/>
          <w:p w:rsidR="006958A5" w:rsidRPr="00E125BB" w:rsidRDefault="006958A5" w:rsidP="00375E4D">
            <w:r>
              <w:t xml:space="preserve">гараж </w:t>
            </w:r>
            <w:r w:rsidRPr="00E125BB">
              <w:t>(индивидуальная</w:t>
            </w:r>
          </w:p>
          <w:p w:rsidR="006958A5" w:rsidRPr="00E125BB" w:rsidRDefault="006958A5" w:rsidP="00375E4D">
            <w:pPr>
              <w:rPr>
                <w:lang w:val="en-US"/>
              </w:rPr>
            </w:pPr>
            <w:r w:rsidRPr="00E125BB">
              <w:t>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>
              <w:lastRenderedPageBreak/>
              <w:t>20,0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>
              <w:t>64,5</w:t>
            </w:r>
          </w:p>
          <w:p w:rsidR="006958A5" w:rsidRPr="00E125BB" w:rsidRDefault="006958A5" w:rsidP="00B02585"/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>
            <w:r>
              <w:t>16,6</w:t>
            </w:r>
          </w:p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 w:rsidRPr="00E125BB">
              <w:lastRenderedPageBreak/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Default="006958A5" w:rsidP="00B02585"/>
          <w:p w:rsidR="006958A5" w:rsidRDefault="006958A5" w:rsidP="00B02585"/>
          <w:p w:rsidR="006958A5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/>
          <w:p w:rsidR="006958A5" w:rsidRPr="00E125BB" w:rsidRDefault="006958A5" w:rsidP="00B02585">
            <w:r w:rsidRPr="00E125BB">
              <w:t>Россия</w:t>
            </w:r>
          </w:p>
          <w:p w:rsidR="006958A5" w:rsidRPr="00E125BB" w:rsidRDefault="006958A5" w:rsidP="00B02585"/>
          <w:p w:rsidR="006958A5" w:rsidRPr="00E125BB" w:rsidRDefault="006958A5" w:rsidP="00B02585">
            <w:pPr>
              <w:rPr>
                <w:lang w:val="en-US"/>
              </w:rPr>
            </w:pPr>
          </w:p>
          <w:p w:rsidR="006958A5" w:rsidRPr="00E125BB" w:rsidRDefault="006958A5" w:rsidP="00B0258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B02585">
            <w:r>
              <w:lastRenderedPageBreak/>
              <w:t>Автомобиль легковой:</w:t>
            </w:r>
          </w:p>
          <w:p w:rsidR="006958A5" w:rsidRPr="00E125BB" w:rsidRDefault="006958A5" w:rsidP="00B02585">
            <w:r>
              <w:t>Лада 219470 Лада Калина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E125BB" w:rsidRDefault="006958A5" w:rsidP="00B02585">
            <w:r>
              <w:t>763091,94</w:t>
            </w:r>
          </w:p>
          <w:p w:rsidR="006958A5" w:rsidRPr="00E125BB" w:rsidRDefault="006958A5" w:rsidP="00B02585"/>
          <w:p w:rsidR="006958A5" w:rsidRPr="001030ED" w:rsidRDefault="006958A5" w:rsidP="00B02585"/>
          <w:p w:rsidR="006958A5" w:rsidRPr="001030ED" w:rsidRDefault="006958A5" w:rsidP="00B0258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1030ED" w:rsidRDefault="006958A5" w:rsidP="00B02585"/>
        </w:tc>
      </w:tr>
    </w:tbl>
    <w:p w:rsidR="006958A5" w:rsidRDefault="006958A5" w:rsidP="00D67894"/>
    <w:p w:rsidR="006958A5" w:rsidRDefault="006958A5">
      <w:pPr>
        <w:spacing w:after="0" w:line="240" w:lineRule="auto"/>
      </w:pPr>
      <w:r>
        <w:br w:type="page"/>
      </w:r>
    </w:p>
    <w:p w:rsidR="006958A5" w:rsidRDefault="006958A5" w:rsidP="003C7BCD">
      <w:pPr>
        <w:pStyle w:val="ConsPlusTitle"/>
        <w:widowControl/>
        <w:jc w:val="center"/>
      </w:pPr>
      <w:r>
        <w:lastRenderedPageBreak/>
        <w:t>СВЕДЕНИЯ</w:t>
      </w:r>
    </w:p>
    <w:p w:rsidR="006958A5" w:rsidRDefault="006958A5" w:rsidP="003C7BCD">
      <w:pPr>
        <w:pStyle w:val="ConsPlusTitle"/>
        <w:widowControl/>
        <w:jc w:val="center"/>
      </w:pPr>
      <w:r>
        <w:t>О ДОХОДАХ, ОБ ИМУЩЕСТВЕ И ОБЯЗАТЕЛЬСТВАХ</w:t>
      </w:r>
    </w:p>
    <w:p w:rsidR="006958A5" w:rsidRDefault="006958A5" w:rsidP="003C7BCD">
      <w:pPr>
        <w:pStyle w:val="ConsPlusTitle"/>
        <w:widowControl/>
        <w:jc w:val="center"/>
      </w:pPr>
      <w:r>
        <w:t>ИМУЩЕСТВЕННОГО ХАРАКТЕРА ЗА ОТЧЕТНЫЙ ПЕРИОД</w:t>
      </w:r>
    </w:p>
    <w:p w:rsidR="006958A5" w:rsidRDefault="006958A5" w:rsidP="003C7BCD">
      <w:pPr>
        <w:pStyle w:val="ConsPlusTitle"/>
        <w:widowControl/>
        <w:jc w:val="center"/>
      </w:pPr>
      <w:r>
        <w:t>С 1 ЯНВАРЯ 2018 г. ПО 31 ДЕКАБРЯ 2018 г.</w:t>
      </w:r>
    </w:p>
    <w:p w:rsidR="006958A5" w:rsidRDefault="006958A5" w:rsidP="003C7BCD">
      <w:pPr>
        <w:pStyle w:val="ConsPlusTitle"/>
        <w:widowControl/>
        <w:jc w:val="center"/>
      </w:pPr>
      <w:r>
        <w:t>руководителей муниципальных учреждений Благовещенского района</w:t>
      </w:r>
    </w:p>
    <w:p w:rsidR="006958A5" w:rsidRDefault="006958A5" w:rsidP="003C7BCD">
      <w:pPr>
        <w:autoSpaceDE w:val="0"/>
        <w:autoSpaceDN w:val="0"/>
        <w:adjustRightInd w:val="0"/>
        <w:ind w:firstLine="540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917"/>
        <w:gridCol w:w="1472"/>
        <w:gridCol w:w="1504"/>
        <w:gridCol w:w="1882"/>
        <w:gridCol w:w="2155"/>
        <w:gridCol w:w="1984"/>
      </w:tblGrid>
      <w:tr w:rsidR="006958A5" w:rsidTr="00251FA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Фамилия, инициалы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Должность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 w:rsidRPr="006A0A77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</w:t>
            </w:r>
            <w:r w:rsidRPr="006A0A77">
              <w:rPr>
                <w:szCs w:val="24"/>
              </w:rPr>
              <w:t>рированный годовой доход</w:t>
            </w:r>
          </w:p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</w:t>
            </w:r>
            <w:r w:rsidRPr="006A0A77">
              <w:rPr>
                <w:szCs w:val="24"/>
              </w:rPr>
              <w:t xml:space="preserve"> руб</w:t>
            </w:r>
            <w:r>
              <w:rPr>
                <w:szCs w:val="24"/>
              </w:rPr>
              <w:t>лях</w:t>
            </w:r>
            <w:r w:rsidRPr="006A0A77">
              <w:rPr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6A0A77" w:rsidRDefault="006958A5" w:rsidP="006A0A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8A5" w:rsidTr="00251FA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площадь объектов недвижимости</w:t>
            </w:r>
          </w:p>
          <w:p w:rsidR="006958A5" w:rsidRDefault="006958A5" w:rsidP="006A0A77">
            <w:pPr>
              <w:jc w:val="center"/>
            </w:pPr>
            <w:r>
              <w:t>(кв. м.)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6A0A77">
            <w:pPr>
              <w:jc w:val="center"/>
            </w:pPr>
          </w:p>
        </w:tc>
      </w:tr>
      <w:tr w:rsidR="006958A5" w:rsidTr="00251F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 xml:space="preserve">Лошаков </w:t>
            </w:r>
          </w:p>
          <w:p w:rsidR="006958A5" w:rsidRDefault="006958A5" w:rsidP="004E6282">
            <w:r>
              <w:t>Алексей Евгеньевич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 w:rsidRPr="00251FAB">
              <w:rPr>
                <w:sz w:val="18"/>
                <w:szCs w:val="18"/>
              </w:rPr>
              <w:t>несовершеннолетний</w:t>
            </w:r>
            <w:r>
              <w:t xml:space="preserve"> ребенок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3901D6" w:rsidRDefault="006958A5" w:rsidP="004E6282">
            <w:r w:rsidRPr="00251FAB">
              <w:rPr>
                <w:sz w:val="18"/>
                <w:szCs w:val="18"/>
              </w:rPr>
              <w:t>несовершеннолетний</w:t>
            </w:r>
            <w: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251FAB" w:rsidRDefault="006958A5" w:rsidP="00251FAB">
            <w:r>
              <w:lastRenderedPageBreak/>
              <w:t>директор муниципального бюджетного учреждения</w:t>
            </w:r>
            <w:r w:rsidRPr="00251FAB">
              <w:t xml:space="preserve"> </w:t>
            </w:r>
          </w:p>
          <w:p w:rsidR="006958A5" w:rsidRPr="000F3061" w:rsidRDefault="006958A5" w:rsidP="00251FAB">
            <w:r w:rsidRPr="00251FAB">
              <w:t>«Информационный центр Благовещенского района»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квартира (индивидуальная собственность)</w:t>
            </w:r>
          </w:p>
          <w:p w:rsidR="006958A5" w:rsidRDefault="006958A5" w:rsidP="00251FAB">
            <w:pPr>
              <w:jc w:val="center"/>
            </w:pPr>
          </w:p>
          <w:p w:rsidR="006958A5" w:rsidRDefault="006958A5" w:rsidP="00251FAB">
            <w:r>
              <w:t>квартира (безвозмездное бессрочное пользование)</w:t>
            </w:r>
          </w:p>
          <w:p w:rsidR="006958A5" w:rsidRDefault="006958A5" w:rsidP="00251FAB"/>
          <w:p w:rsidR="006958A5" w:rsidRDefault="006958A5" w:rsidP="00251FAB">
            <w:r>
              <w:t>земельный участок для ЛПХ (аренда)</w:t>
            </w:r>
          </w:p>
          <w:p w:rsidR="006958A5" w:rsidRDefault="006958A5" w:rsidP="00251FAB"/>
          <w:p w:rsidR="006958A5" w:rsidRDefault="006958A5" w:rsidP="00251FAB">
            <w:r>
              <w:t>квартира (индивидуальная собственность)</w:t>
            </w:r>
          </w:p>
          <w:p w:rsidR="006958A5" w:rsidRDefault="006958A5" w:rsidP="00251FAB">
            <w:pPr>
              <w:jc w:val="center"/>
            </w:pPr>
          </w:p>
          <w:p w:rsidR="006958A5" w:rsidRDefault="006958A5" w:rsidP="00251FAB">
            <w:r>
              <w:t>квартира (безвозмездное бессрочное пользование)</w:t>
            </w:r>
          </w:p>
          <w:p w:rsidR="006958A5" w:rsidRDefault="006958A5" w:rsidP="00251FAB"/>
          <w:p w:rsidR="006958A5" w:rsidRDefault="006958A5" w:rsidP="00435F0B">
            <w:r>
              <w:t>квартира (индивидуальная собственность)</w:t>
            </w:r>
          </w:p>
          <w:p w:rsidR="006958A5" w:rsidRDefault="006958A5" w:rsidP="00435F0B">
            <w:pPr>
              <w:jc w:val="center"/>
            </w:pPr>
          </w:p>
          <w:p w:rsidR="006958A5" w:rsidRDefault="006958A5" w:rsidP="00435F0B">
            <w:r>
              <w:t>квартира (безвозмездное бессрочное пользование)</w:t>
            </w:r>
          </w:p>
          <w:p w:rsidR="006958A5" w:rsidRDefault="006958A5" w:rsidP="00251FAB"/>
          <w:p w:rsidR="006958A5" w:rsidRPr="00251FAB" w:rsidRDefault="006958A5" w:rsidP="00251FAB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34,9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99,9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1031,0</w:t>
            </w:r>
          </w:p>
          <w:p w:rsidR="006958A5" w:rsidRDefault="006958A5" w:rsidP="004E6282"/>
          <w:p w:rsidR="006958A5" w:rsidRDefault="006958A5" w:rsidP="004E6282"/>
          <w:p w:rsidR="006958A5" w:rsidRDefault="006958A5" w:rsidP="00251FAB">
            <w:r>
              <w:t>34,9</w:t>
            </w:r>
          </w:p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251FAB">
            <w:r>
              <w:t>99,9</w:t>
            </w:r>
          </w:p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435F0B">
            <w:r>
              <w:t>34,9</w:t>
            </w:r>
          </w:p>
          <w:p w:rsidR="006958A5" w:rsidRDefault="006958A5" w:rsidP="00435F0B"/>
          <w:p w:rsidR="006958A5" w:rsidRDefault="006958A5" w:rsidP="00435F0B"/>
          <w:p w:rsidR="006958A5" w:rsidRDefault="006958A5" w:rsidP="00435F0B"/>
          <w:p w:rsidR="006958A5" w:rsidRDefault="006958A5" w:rsidP="00435F0B">
            <w:r>
              <w:t>99,9</w:t>
            </w:r>
          </w:p>
          <w:p w:rsidR="006958A5" w:rsidRDefault="006958A5" w:rsidP="00251FAB"/>
          <w:p w:rsidR="006958A5" w:rsidRPr="000F3061" w:rsidRDefault="006958A5" w:rsidP="004E6282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251FAB">
            <w:r>
              <w:t>Россия</w:t>
            </w:r>
          </w:p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251FAB">
            <w:r>
              <w:t>Россия</w:t>
            </w:r>
          </w:p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Default="006958A5" w:rsidP="00251FAB">
            <w:r>
              <w:t>Россия</w:t>
            </w:r>
          </w:p>
          <w:p w:rsidR="006958A5" w:rsidRDefault="006958A5" w:rsidP="00251FAB"/>
          <w:p w:rsidR="006958A5" w:rsidRDefault="006958A5" w:rsidP="00251FAB"/>
          <w:p w:rsidR="006958A5" w:rsidRDefault="006958A5" w:rsidP="00251FAB"/>
          <w:p w:rsidR="006958A5" w:rsidRPr="000F3061" w:rsidRDefault="006958A5" w:rsidP="00251FAB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251FAB" w:rsidRDefault="006958A5" w:rsidP="004E6282">
            <w:r>
              <w:lastRenderedPageBreak/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711 702,83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нет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Pr="000F3061" w:rsidRDefault="006958A5" w:rsidP="004E6282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  <w:tr w:rsidR="006958A5" w:rsidTr="00251F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Ячменева</w:t>
            </w:r>
          </w:p>
          <w:p w:rsidR="006958A5" w:rsidRDefault="006958A5" w:rsidP="004E6282">
            <w:r>
              <w:t>Нина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16C64" w:rsidRDefault="006958A5" w:rsidP="00D16C64">
            <w:r>
              <w:t>директор муниципального бюджетного учреждения</w:t>
            </w:r>
            <w:r w:rsidRPr="00D16C64">
              <w:t xml:space="preserve"> </w:t>
            </w:r>
            <w:r w:rsidRPr="00D16C64">
              <w:lastRenderedPageBreak/>
              <w:t>культуры</w:t>
            </w:r>
          </w:p>
          <w:p w:rsidR="006958A5" w:rsidRDefault="006958A5" w:rsidP="00D16C64">
            <w:r w:rsidRPr="00D16C64">
              <w:t>«Межпоселенческая Центральная библиотека» Благовещенского района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 xml:space="preserve">комната в общежитии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17,2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817 874,99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  <w:tr w:rsidR="006958A5" w:rsidTr="00251F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BE793E" w:rsidRDefault="006958A5" w:rsidP="00D16C64">
            <w:r w:rsidRPr="00BE793E">
              <w:lastRenderedPageBreak/>
              <w:t xml:space="preserve">Санжаровская </w:t>
            </w:r>
          </w:p>
          <w:p w:rsidR="006958A5" w:rsidRPr="00BE793E" w:rsidRDefault="006958A5" w:rsidP="00D16C64">
            <w:r w:rsidRPr="00BE793E">
              <w:t>Ирина Валерьевна</w:t>
            </w:r>
          </w:p>
          <w:p w:rsidR="006958A5" w:rsidRDefault="006958A5" w:rsidP="00D16C64">
            <w:pPr>
              <w:rPr>
                <w:szCs w:val="24"/>
              </w:rPr>
            </w:pPr>
          </w:p>
          <w:p w:rsidR="006958A5" w:rsidRDefault="006958A5" w:rsidP="00D16C64">
            <w:pPr>
              <w:rPr>
                <w:szCs w:val="24"/>
              </w:rPr>
            </w:pPr>
          </w:p>
          <w:p w:rsidR="006958A5" w:rsidRDefault="006958A5" w:rsidP="00D16C64">
            <w:pPr>
              <w:rPr>
                <w:szCs w:val="24"/>
              </w:rPr>
            </w:pPr>
          </w:p>
          <w:p w:rsidR="006958A5" w:rsidRDefault="006958A5" w:rsidP="00D16C64">
            <w:pPr>
              <w:rPr>
                <w:szCs w:val="24"/>
              </w:rPr>
            </w:pPr>
          </w:p>
          <w:p w:rsidR="006958A5" w:rsidRDefault="006958A5" w:rsidP="00D16C64">
            <w:pPr>
              <w:rPr>
                <w:szCs w:val="24"/>
              </w:rPr>
            </w:pPr>
          </w:p>
          <w:p w:rsidR="006958A5" w:rsidRDefault="006958A5" w:rsidP="00D16C64">
            <w:r w:rsidRPr="00251FAB">
              <w:rPr>
                <w:sz w:val="18"/>
                <w:szCs w:val="18"/>
              </w:rPr>
              <w:t>несовершеннолетний</w:t>
            </w:r>
            <w: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16C64" w:rsidRDefault="006958A5" w:rsidP="00D16C64">
            <w:r>
              <w:t>Директор м</w:t>
            </w:r>
            <w:r w:rsidRPr="00D16C64">
              <w:t>униципально</w:t>
            </w:r>
            <w:r>
              <w:t xml:space="preserve">го автономного учреждения </w:t>
            </w:r>
            <w:r w:rsidRPr="00D16C64">
              <w:t xml:space="preserve">культуры </w:t>
            </w:r>
          </w:p>
          <w:p w:rsidR="006958A5" w:rsidRDefault="006958A5" w:rsidP="00D16C64">
            <w:r w:rsidRPr="00D16C64">
              <w:t>«Центр культуры и спорта Благовещенского района»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земельный участок для ЛПХ (индивидуальная собственность)</w:t>
            </w:r>
          </w:p>
          <w:p w:rsidR="006958A5" w:rsidRDefault="006958A5" w:rsidP="004E6282"/>
          <w:p w:rsidR="006958A5" w:rsidRDefault="006958A5" w:rsidP="004E6282">
            <w:r>
              <w:t>квартира (общая долевая собственность)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квартира (общая долевая собственность)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10000,0</w:t>
            </w:r>
          </w:p>
          <w:p w:rsidR="006958A5" w:rsidRDefault="006958A5" w:rsidP="00D16C64">
            <w:pPr>
              <w:jc w:val="center"/>
            </w:pPr>
          </w:p>
          <w:p w:rsidR="006958A5" w:rsidRDefault="006958A5" w:rsidP="00D16C64">
            <w:pPr>
              <w:jc w:val="center"/>
            </w:pPr>
          </w:p>
          <w:p w:rsidR="006958A5" w:rsidRDefault="006958A5" w:rsidP="00D16C64">
            <w:pPr>
              <w:jc w:val="center"/>
            </w:pPr>
          </w:p>
          <w:p w:rsidR="006958A5" w:rsidRDefault="006958A5" w:rsidP="00D16C64">
            <w:pPr>
              <w:jc w:val="center"/>
            </w:pPr>
          </w:p>
          <w:p w:rsidR="006958A5" w:rsidRDefault="006958A5" w:rsidP="00D16C64">
            <w:r>
              <w:t>48,4</w:t>
            </w:r>
          </w:p>
          <w:p w:rsidR="006958A5" w:rsidRDefault="006958A5" w:rsidP="00D16C64"/>
          <w:p w:rsidR="006958A5" w:rsidRDefault="006958A5" w:rsidP="00D16C64"/>
          <w:p w:rsidR="006958A5" w:rsidRDefault="006958A5" w:rsidP="00D16C64"/>
          <w:p w:rsidR="006958A5" w:rsidRDefault="006958A5" w:rsidP="00D16C64"/>
          <w:p w:rsidR="006958A5" w:rsidRPr="00D16C64" w:rsidRDefault="006958A5" w:rsidP="00D16C64">
            <w:r>
              <w:t>48,4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666 100,95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  <w:tr w:rsidR="006958A5" w:rsidTr="00251F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t>Морскова</w:t>
            </w:r>
          </w:p>
          <w:p w:rsidR="006958A5" w:rsidRDefault="006958A5" w:rsidP="004E6282">
            <w:r>
              <w:t>Аксана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D16C64" w:rsidRDefault="006958A5" w:rsidP="00D16C64">
            <w:r>
              <w:t xml:space="preserve">Директор муниципального </w:t>
            </w:r>
            <w:r w:rsidRPr="00D16C64">
              <w:t>казенно</w:t>
            </w:r>
            <w:r>
              <w:t>го учреждения</w:t>
            </w:r>
            <w:r w:rsidRPr="00D16C64">
              <w:t xml:space="preserve"> </w:t>
            </w:r>
          </w:p>
          <w:p w:rsidR="006958A5" w:rsidRDefault="006958A5" w:rsidP="00D16C64">
            <w:r w:rsidRPr="00D16C64">
              <w:t xml:space="preserve">«Централизованная бухгалтерия учреждений </w:t>
            </w:r>
            <w:r w:rsidRPr="00D16C64">
              <w:lastRenderedPageBreak/>
              <w:t>культуры»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531759">
            <w:r>
              <w:lastRenderedPageBreak/>
              <w:t>земельный участок огородный (индивидуальная собственность)</w:t>
            </w:r>
          </w:p>
          <w:p w:rsidR="006958A5" w:rsidRDefault="006958A5" w:rsidP="00531759">
            <w:r>
              <w:t xml:space="preserve">земельный </w:t>
            </w:r>
            <w:r>
              <w:lastRenderedPageBreak/>
              <w:t>участок для ЛПХ (индивидуальная собственность)</w:t>
            </w:r>
          </w:p>
          <w:p w:rsidR="006958A5" w:rsidRDefault="006958A5" w:rsidP="00531759">
            <w:r>
              <w:t>земельный участок для с/х (индивидуальная собственность)</w:t>
            </w:r>
          </w:p>
          <w:p w:rsidR="006958A5" w:rsidRDefault="006958A5" w:rsidP="00531759"/>
          <w:p w:rsidR="006958A5" w:rsidRDefault="006958A5" w:rsidP="00531759">
            <w:r>
              <w:t>квартира (индивидуальная собственность)</w:t>
            </w:r>
          </w:p>
          <w:p w:rsidR="006958A5" w:rsidRDefault="006958A5" w:rsidP="00531759"/>
          <w:p w:rsidR="006958A5" w:rsidRDefault="006958A5" w:rsidP="004E6282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3146,0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lastRenderedPageBreak/>
              <w:t>1982,0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50000,0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t>34,7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4E6282">
            <w:r>
              <w:lastRenderedPageBreak/>
              <w:t>Россия</w:t>
            </w:r>
          </w:p>
          <w:p w:rsidR="006958A5" w:rsidRDefault="006958A5" w:rsidP="004E6282"/>
          <w:p w:rsidR="006958A5" w:rsidRDefault="006958A5" w:rsidP="004E6282"/>
          <w:p w:rsidR="006958A5" w:rsidRDefault="006958A5" w:rsidP="004E6282"/>
          <w:p w:rsidR="006958A5" w:rsidRDefault="006958A5" w:rsidP="00531759">
            <w:r>
              <w:t>Россия</w:t>
            </w:r>
          </w:p>
          <w:p w:rsidR="006958A5" w:rsidRDefault="006958A5" w:rsidP="00531759"/>
          <w:p w:rsidR="006958A5" w:rsidRDefault="006958A5" w:rsidP="00531759"/>
          <w:p w:rsidR="006958A5" w:rsidRDefault="006958A5" w:rsidP="00531759"/>
          <w:p w:rsidR="006958A5" w:rsidRDefault="006958A5" w:rsidP="00531759"/>
          <w:p w:rsidR="006958A5" w:rsidRDefault="006958A5" w:rsidP="00531759">
            <w: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Автомобиль легковой:</w:t>
            </w:r>
          </w:p>
          <w:p w:rsidR="006958A5" w:rsidRDefault="006958A5" w:rsidP="004E6282">
            <w:r>
              <w:t>НИССАН марч</w:t>
            </w:r>
          </w:p>
          <w:p w:rsidR="006958A5" w:rsidRDefault="006958A5" w:rsidP="00531759">
            <w:r>
              <w:t>Автомобиль грузовой:</w:t>
            </w:r>
          </w:p>
          <w:p w:rsidR="006958A5" w:rsidRDefault="006958A5" w:rsidP="004E6282">
            <w:r>
              <w:lastRenderedPageBreak/>
              <w:t xml:space="preserve">ТОЙОТА Хайс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4E6282">
            <w:r>
              <w:lastRenderedPageBreak/>
              <w:t>708 360,61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0F3061" w:rsidRDefault="006958A5" w:rsidP="004E6282"/>
        </w:tc>
      </w:tr>
    </w:tbl>
    <w:p w:rsidR="006958A5" w:rsidRDefault="006958A5" w:rsidP="00D67894"/>
    <w:p w:rsidR="006958A5" w:rsidRDefault="006958A5">
      <w:pPr>
        <w:spacing w:after="0" w:line="240" w:lineRule="auto"/>
      </w:pPr>
      <w:r>
        <w:br w:type="page"/>
      </w:r>
    </w:p>
    <w:p w:rsidR="006958A5" w:rsidRPr="002F1B8C" w:rsidRDefault="006958A5" w:rsidP="003C7BCD">
      <w:pPr>
        <w:pStyle w:val="ConsPlusTitle"/>
        <w:widowControl/>
        <w:jc w:val="center"/>
      </w:pPr>
      <w:r w:rsidRPr="002F1B8C">
        <w:lastRenderedPageBreak/>
        <w:t>СВЕДЕНИЯ</w:t>
      </w:r>
    </w:p>
    <w:p w:rsidR="006958A5" w:rsidRPr="002F1B8C" w:rsidRDefault="006958A5" w:rsidP="003C7BCD">
      <w:pPr>
        <w:pStyle w:val="ConsPlusTitle"/>
        <w:widowControl/>
        <w:jc w:val="center"/>
      </w:pPr>
      <w:r w:rsidRPr="002F1B8C">
        <w:t>О ДОХОДАХ, ОБ ИМУЩЕСТВЕ И ОБЯЗАТЕЛЬСТВАХ</w:t>
      </w:r>
    </w:p>
    <w:p w:rsidR="006958A5" w:rsidRPr="002F1B8C" w:rsidRDefault="006958A5" w:rsidP="003C7BCD">
      <w:pPr>
        <w:pStyle w:val="ConsPlusTitle"/>
        <w:widowControl/>
        <w:jc w:val="center"/>
      </w:pPr>
      <w:r w:rsidRPr="002F1B8C">
        <w:t>ИМУЩЕСТВЕННОГО ХАРАКТЕРА ЗА ОТЧЕТНЫЙ ПЕРИОД</w:t>
      </w:r>
    </w:p>
    <w:p w:rsidR="006958A5" w:rsidRDefault="006958A5" w:rsidP="003C7BCD">
      <w:pPr>
        <w:pStyle w:val="ConsPlusTitle"/>
        <w:widowControl/>
        <w:jc w:val="center"/>
      </w:pPr>
      <w:r w:rsidRPr="002F1B8C">
        <w:t>С 1 ЯНВАРЯ 201</w:t>
      </w:r>
      <w:r>
        <w:t>8</w:t>
      </w:r>
      <w:r w:rsidRPr="002F1B8C">
        <w:t xml:space="preserve"> г. ПО 31 ДЕКАБРЯ 201</w:t>
      </w:r>
      <w:r>
        <w:t>8</w:t>
      </w:r>
      <w:r w:rsidRPr="002F1B8C">
        <w:t xml:space="preserve"> г.</w:t>
      </w:r>
    </w:p>
    <w:p w:rsidR="006958A5" w:rsidRPr="0033158E" w:rsidRDefault="006958A5" w:rsidP="003C7BCD">
      <w:pPr>
        <w:pStyle w:val="ConsPlusTitle"/>
        <w:widowControl/>
        <w:jc w:val="center"/>
        <w:rPr>
          <w:sz w:val="20"/>
          <w:szCs w:val="20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81"/>
        <w:gridCol w:w="2026"/>
        <w:gridCol w:w="2399"/>
        <w:gridCol w:w="2119"/>
        <w:gridCol w:w="2120"/>
        <w:gridCol w:w="2144"/>
        <w:gridCol w:w="2007"/>
      </w:tblGrid>
      <w:tr w:rsidR="006958A5" w:rsidTr="009463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Фамилия, инициалы</w:t>
            </w:r>
          </w:p>
          <w:p w:rsidR="006958A5" w:rsidRPr="00777C0C" w:rsidRDefault="006958A5" w:rsidP="00777C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Должность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Декла-</w:t>
            </w:r>
          </w:p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рирован-</w:t>
            </w:r>
          </w:p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ный годовой доход</w:t>
            </w:r>
          </w:p>
          <w:p w:rsidR="006958A5" w:rsidRPr="00777C0C" w:rsidRDefault="006958A5" w:rsidP="00777C0C">
            <w:pPr>
              <w:jc w:val="center"/>
              <w:rPr>
                <w:szCs w:val="24"/>
              </w:rPr>
            </w:pPr>
            <w:r w:rsidRPr="00777C0C">
              <w:rPr>
                <w:szCs w:val="24"/>
              </w:rPr>
              <w:t>(в тыс. руб</w:t>
            </w:r>
            <w:r>
              <w:rPr>
                <w:szCs w:val="24"/>
              </w:rPr>
              <w:t>.</w:t>
            </w:r>
            <w:r w:rsidRPr="00777C0C">
              <w:rPr>
                <w:szCs w:val="24"/>
              </w:rPr>
              <w:t>)</w:t>
            </w:r>
          </w:p>
        </w:tc>
      </w:tr>
      <w:tr w:rsidR="006958A5" w:rsidTr="0094635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  <w:r>
              <w:t>площадь объектов недвижимости</w:t>
            </w:r>
          </w:p>
          <w:p w:rsidR="006958A5" w:rsidRDefault="006958A5" w:rsidP="00777C0C">
            <w:pPr>
              <w:jc w:val="center"/>
            </w:pPr>
            <w:r>
              <w:t>(кв. 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  <w:r>
              <w:t>страна расположения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777C0C">
            <w:pPr>
              <w:jc w:val="center"/>
            </w:pPr>
          </w:p>
        </w:tc>
      </w:tr>
      <w:tr w:rsidR="006958A5" w:rsidRPr="004629B2" w:rsidTr="0094635D">
        <w:trPr>
          <w:trHeight w:val="71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75CEB">
            <w:r w:rsidRPr="004629B2"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75CEB">
            <w:r>
              <w:t>Шершнёва Наталья Николаевна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03127F">
            <w:pPr>
              <w:jc w:val="center"/>
            </w:pPr>
            <w:r>
              <w:t xml:space="preserve">Заместитель начальника управления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23C66">
            <w:pPr>
              <w:jc w:val="center"/>
            </w:pPr>
            <w:r>
              <w:t xml:space="preserve">Квартира (общая </w:t>
            </w:r>
            <w:r w:rsidRPr="004629B2">
              <w:t>долевая собствен</w:t>
            </w:r>
            <w:r>
              <w:t>н</w:t>
            </w:r>
            <w:r w:rsidRPr="004629B2">
              <w:t>ость 1/4)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9D3241">
            <w:pPr>
              <w:jc w:val="center"/>
            </w:pPr>
            <w:r>
              <w:t>85,3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777C0C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674701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020621">
            <w:pPr>
              <w:jc w:val="center"/>
            </w:pPr>
            <w:r>
              <w:t>2 221 863,14</w:t>
            </w:r>
          </w:p>
        </w:tc>
      </w:tr>
      <w:tr w:rsidR="006958A5" w:rsidRPr="004629B2" w:rsidTr="006A0AFA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r>
              <w:t>Супруг – Шершнёв Виталий Геннадьевич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pPr>
              <w:jc w:val="center"/>
            </w:pPr>
            <w:r>
              <w:t>ИП Шершнёв В.Г., индивидуальный предприниматель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pPr>
              <w:jc w:val="center"/>
            </w:pPr>
            <w:r>
              <w:t xml:space="preserve">Квартира (общая </w:t>
            </w:r>
            <w:r w:rsidRPr="004629B2">
              <w:t>долевая собствен</w:t>
            </w:r>
            <w:r>
              <w:t>н</w:t>
            </w:r>
            <w:r w:rsidRPr="004629B2">
              <w:t>ость 1/4)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pPr>
              <w:jc w:val="center"/>
            </w:pPr>
            <w:r>
              <w:t>85,3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301C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D68B2">
              <w:t xml:space="preserve"> </w:t>
            </w:r>
            <w:r>
              <w:rPr>
                <w:lang w:val="en-US"/>
              </w:rPr>
              <w:t>Elgrand</w:t>
            </w:r>
            <w:r w:rsidRPr="00DD68B2">
              <w:t xml:space="preserve"> </w:t>
            </w:r>
            <w:r>
              <w:rPr>
                <w:lang w:val="en-US"/>
              </w:rPr>
              <w:t>VQ</w:t>
            </w:r>
            <w:r>
              <w:t xml:space="preserve"> 25,</w:t>
            </w:r>
            <w:r w:rsidRPr="00DD68B2">
              <w:t xml:space="preserve"> </w:t>
            </w:r>
            <w:r>
              <w:rPr>
                <w:lang w:val="en-US"/>
              </w:rPr>
              <w:t>2009</w:t>
            </w:r>
          </w:p>
          <w:p w:rsidR="006958A5" w:rsidRPr="007304EC" w:rsidRDefault="006958A5" w:rsidP="00301C65">
            <w:pPr>
              <w:jc w:val="center"/>
            </w:pPr>
            <w:r>
              <w:rPr>
                <w:lang w:val="en-US"/>
              </w:rPr>
              <w:t>Hynday ID 78</w:t>
            </w:r>
            <w:r>
              <w:t>, 2012 г.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301C65">
            <w:pPr>
              <w:jc w:val="center"/>
            </w:pPr>
            <w:r>
              <w:t>107 592,00</w:t>
            </w:r>
          </w:p>
        </w:tc>
      </w:tr>
      <w:tr w:rsidR="006958A5" w:rsidRPr="004629B2" w:rsidTr="009D3241">
        <w:trPr>
          <w:trHeight w:val="3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6A0AFA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6A0AFA">
            <w:r>
              <w:t>Сын – Шершнёв Даниил Витальевич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6A0AFA">
            <w:pPr>
              <w:jc w:val="center"/>
            </w:pPr>
            <w:r w:rsidRPr="004629B2">
              <w:t>Обучающийся МАОУ Чигиринской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6A0AFA">
            <w:pPr>
              <w:jc w:val="center"/>
            </w:pPr>
            <w:r>
              <w:t xml:space="preserve">Квартира (общая </w:t>
            </w:r>
            <w:r w:rsidRPr="004629B2">
              <w:t>долевая собствен</w:t>
            </w:r>
            <w:r>
              <w:t>н</w:t>
            </w:r>
            <w:r w:rsidRPr="004629B2">
              <w:t>ость 1/4)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6A0AFA">
            <w:pPr>
              <w:jc w:val="center"/>
            </w:pPr>
            <w:r>
              <w:t>85,3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6A0AFA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6F0C1D" w:rsidRDefault="006958A5" w:rsidP="006A0AFA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6A0AFA">
            <w:pPr>
              <w:jc w:val="center"/>
            </w:pPr>
            <w:r>
              <w:t>0,00</w:t>
            </w:r>
          </w:p>
        </w:tc>
      </w:tr>
      <w:tr w:rsidR="006958A5" w:rsidRPr="004629B2" w:rsidTr="0094635D">
        <w:trPr>
          <w:trHeight w:val="97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75CEB">
            <w:r w:rsidRPr="004629B2"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75CEB">
            <w:r>
              <w:t>Лисина Виктория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777C0C">
            <w:pPr>
              <w:jc w:val="center"/>
            </w:pPr>
            <w:r>
              <w:t>Начальник отдела общего и дошкольного образования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424EA6">
            <w:pPr>
              <w:jc w:val="center"/>
            </w:pPr>
            <w:r>
              <w:t xml:space="preserve">Квартира (общая </w:t>
            </w:r>
            <w:r w:rsidRPr="004629B2">
              <w:t>долевая собствен</w:t>
            </w:r>
            <w:r>
              <w:t>н</w:t>
            </w:r>
            <w:r w:rsidRPr="004629B2">
              <w:t>ость 1/</w:t>
            </w:r>
            <w:r>
              <w:t>2</w:t>
            </w:r>
            <w:r w:rsidRPr="004629B2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914CFF">
            <w:pPr>
              <w:jc w:val="center"/>
            </w:pPr>
            <w:r>
              <w:t>44,6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914CFF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914CFF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914CFF">
            <w:pPr>
              <w:jc w:val="center"/>
            </w:pPr>
            <w:r>
              <w:t>487 245,26</w:t>
            </w:r>
          </w:p>
        </w:tc>
      </w:tr>
      <w:tr w:rsidR="006958A5" w:rsidRPr="004629B2" w:rsidTr="00534035">
        <w:trPr>
          <w:trHeight w:val="130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3026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78298F">
            <w:r>
              <w:t>Супруг – Лисин Николай Николаевич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3026E">
            <w:pPr>
              <w:jc w:val="center"/>
            </w:pPr>
            <w:r>
              <w:t>МКП г. Благовещенска «ГСТК», автомеханик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Земельный участок (земли населенных пунктов), общая долевая собственность ½</w:t>
            </w:r>
          </w:p>
          <w:p w:rsidR="006958A5" w:rsidRPr="004629B2" w:rsidRDefault="006958A5" w:rsidP="00E3026E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1100,0</w:t>
            </w:r>
          </w:p>
          <w:p w:rsidR="006958A5" w:rsidRDefault="006958A5" w:rsidP="00E3026E">
            <w:pPr>
              <w:jc w:val="center"/>
            </w:pPr>
          </w:p>
          <w:p w:rsidR="006958A5" w:rsidRDefault="006958A5" w:rsidP="00E3026E">
            <w:pPr>
              <w:jc w:val="center"/>
            </w:pPr>
          </w:p>
          <w:p w:rsidR="006958A5" w:rsidRDefault="006958A5" w:rsidP="00E3026E">
            <w:pPr>
              <w:jc w:val="center"/>
            </w:pPr>
          </w:p>
          <w:p w:rsidR="006958A5" w:rsidRPr="004629B2" w:rsidRDefault="006958A5" w:rsidP="00E3026E">
            <w:pPr>
              <w:jc w:val="center"/>
            </w:pPr>
            <w:r>
              <w:t>69,1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Россия</w:t>
            </w:r>
          </w:p>
          <w:p w:rsidR="006958A5" w:rsidRDefault="006958A5" w:rsidP="00E3026E">
            <w:pPr>
              <w:jc w:val="center"/>
            </w:pPr>
          </w:p>
          <w:p w:rsidR="006958A5" w:rsidRDefault="006958A5" w:rsidP="00E3026E">
            <w:pPr>
              <w:jc w:val="center"/>
            </w:pPr>
          </w:p>
          <w:p w:rsidR="006958A5" w:rsidRDefault="006958A5" w:rsidP="00E3026E">
            <w:pPr>
              <w:jc w:val="center"/>
            </w:pPr>
          </w:p>
          <w:p w:rsidR="006958A5" w:rsidRPr="004629B2" w:rsidRDefault="006958A5" w:rsidP="00E3026E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3026E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3026E">
            <w:pPr>
              <w:jc w:val="center"/>
            </w:pPr>
            <w:r>
              <w:t>339 111,80</w:t>
            </w:r>
          </w:p>
        </w:tc>
      </w:tr>
      <w:tr w:rsidR="006958A5" w:rsidRPr="004629B2" w:rsidTr="0094635D">
        <w:trPr>
          <w:trHeight w:val="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E3026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78298F">
            <w:r>
              <w:t>Сын – Лисин Илья Николаевич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Обучающийся МБОУ школы № 23 г. Благовещенска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69,1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 xml:space="preserve">Россия 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Default="006958A5" w:rsidP="00E3026E">
            <w:pPr>
              <w:jc w:val="center"/>
            </w:pPr>
            <w:r>
              <w:t>0,00</w:t>
            </w:r>
          </w:p>
        </w:tc>
      </w:tr>
      <w:tr w:rsidR="006958A5" w:rsidRPr="004629B2" w:rsidTr="0094635D">
        <w:trPr>
          <w:trHeight w:val="29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r w:rsidRPr="004629B2">
              <w:t>Шевелева Ольга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Управление образования администрации Благовещенского района, 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Зем</w:t>
            </w:r>
            <w:r>
              <w:t xml:space="preserve">ельный </w:t>
            </w:r>
            <w:r w:rsidRPr="004629B2">
              <w:t>уч</w:t>
            </w:r>
            <w:r>
              <w:t>асток</w:t>
            </w:r>
            <w:r w:rsidRPr="004629B2">
              <w:t xml:space="preserve"> под ЛПХ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F81F9E">
            <w:pPr>
              <w:jc w:val="center"/>
            </w:pPr>
            <w:r w:rsidRPr="004629B2">
              <w:t xml:space="preserve">Жилой дом 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890C32">
            <w:pPr>
              <w:jc w:val="center"/>
            </w:pPr>
            <w:r w:rsidRPr="004629B2">
              <w:t>Квартира (общ. долевая соб</w:t>
            </w:r>
            <w:r>
              <w:t>ственность</w:t>
            </w:r>
            <w:r w:rsidRPr="004629B2">
              <w:t xml:space="preserve"> 1/5)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1487,0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98,6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49,3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Россия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>
              <w:t>нет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499754,84</w:t>
            </w:r>
          </w:p>
        </w:tc>
      </w:tr>
      <w:tr w:rsidR="006958A5" w:rsidRPr="004629B2" w:rsidTr="00D26125">
        <w:trPr>
          <w:trHeight w:val="11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r>
              <w:t xml:space="preserve">Супруг - </w:t>
            </w:r>
            <w:r w:rsidRPr="004629B2">
              <w:t>Шевелев Андрей Владимирович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Директор МАОУ Новотроицкой ООШ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Зем. уч. под ЛПХ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F81F9E">
            <w:pPr>
              <w:jc w:val="center"/>
            </w:pPr>
            <w:r w:rsidRPr="004629B2">
              <w:t xml:space="preserve">Жилой дом </w:t>
            </w:r>
          </w:p>
          <w:p w:rsidR="006958A5" w:rsidRPr="004629B2" w:rsidRDefault="006958A5" w:rsidP="00F81F9E">
            <w:pPr>
              <w:jc w:val="center"/>
            </w:pPr>
            <w:r w:rsidRPr="004629B2">
              <w:lastRenderedPageBreak/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Квартира (инд-ая. соб-ть)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lastRenderedPageBreak/>
              <w:t>1487,0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98,6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9,6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lastRenderedPageBreak/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Россия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rPr>
                <w:lang w:val="en-US"/>
              </w:rPr>
              <w:lastRenderedPageBreak/>
              <w:t>Hyundai</w:t>
            </w:r>
            <w:r w:rsidRPr="004629B2">
              <w:t xml:space="preserve"> </w:t>
            </w:r>
            <w:r>
              <w:rPr>
                <w:lang w:val="en-US"/>
              </w:rPr>
              <w:t>S</w:t>
            </w:r>
            <w:r w:rsidRPr="004629B2">
              <w:rPr>
                <w:lang w:val="en-US"/>
              </w:rPr>
              <w:t>olaris</w:t>
            </w:r>
            <w:r w:rsidRPr="004629B2">
              <w:t xml:space="preserve">, </w:t>
            </w:r>
            <w:r w:rsidRPr="004629B2">
              <w:rPr>
                <w:lang w:val="en-US"/>
              </w:rPr>
              <w:t xml:space="preserve">2018 </w:t>
            </w:r>
            <w:r w:rsidRPr="004629B2">
              <w:t>г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799983,75</w:t>
            </w:r>
          </w:p>
        </w:tc>
      </w:tr>
      <w:tr w:rsidR="006958A5" w:rsidRPr="004629B2" w:rsidTr="009238C6">
        <w:trPr>
          <w:trHeight w:val="750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r w:rsidRPr="004629B2">
              <w:t>Сын – Шевелев Егор Андреевич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Обучающийся МАОУ Чигиринской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Зем</w:t>
            </w:r>
            <w:r>
              <w:t>ельный</w:t>
            </w:r>
            <w:r w:rsidRPr="004629B2">
              <w:t xml:space="preserve"> уч. под ЛПХ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F81F9E">
            <w:pPr>
              <w:jc w:val="center"/>
            </w:pPr>
            <w:r w:rsidRPr="004629B2">
              <w:t xml:space="preserve">Жилой дом 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890C32">
            <w:pPr>
              <w:jc w:val="center"/>
            </w:pPr>
            <w:r w:rsidRPr="004629B2">
              <w:t>Квартира (общ. долевая соб</w:t>
            </w:r>
            <w:r>
              <w:t>ственность</w:t>
            </w:r>
            <w:r w:rsidRPr="004629B2">
              <w:t xml:space="preserve"> 1/5)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1487,0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98,6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49,3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Россия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0,16</w:t>
            </w:r>
          </w:p>
        </w:tc>
      </w:tr>
      <w:tr w:rsidR="006958A5" w:rsidRPr="004629B2" w:rsidTr="009238C6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r w:rsidRPr="004629B2">
              <w:t>Дочь – Шевелева Елизавета Андреевна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Обучающаяся МАОУ Чигиринской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Зем</w:t>
            </w:r>
            <w:r>
              <w:t>ельный</w:t>
            </w:r>
            <w:r w:rsidRPr="004629B2">
              <w:t xml:space="preserve"> уч. под ЛПХ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F81F9E">
            <w:pPr>
              <w:jc w:val="center"/>
            </w:pPr>
            <w:r w:rsidRPr="004629B2">
              <w:t xml:space="preserve">Жилой дом </w:t>
            </w:r>
          </w:p>
          <w:p w:rsidR="006958A5" w:rsidRPr="004629B2" w:rsidRDefault="006958A5" w:rsidP="00F81F9E">
            <w:pPr>
              <w:jc w:val="center"/>
            </w:pPr>
            <w:r w:rsidRPr="004629B2">
              <w:t>(общ. долевая соб</w:t>
            </w:r>
            <w:r>
              <w:t>ственность</w:t>
            </w:r>
            <w:r w:rsidRPr="004629B2">
              <w:t xml:space="preserve"> 1/4)</w:t>
            </w:r>
          </w:p>
          <w:p w:rsidR="006958A5" w:rsidRPr="004629B2" w:rsidRDefault="006958A5" w:rsidP="00890C32">
            <w:pPr>
              <w:jc w:val="center"/>
            </w:pPr>
            <w:r w:rsidRPr="004629B2">
              <w:t>Квартира (общ. долевая соб</w:t>
            </w:r>
            <w:r>
              <w:t>ственность</w:t>
            </w:r>
            <w:r w:rsidRPr="004629B2">
              <w:t xml:space="preserve"> 1/5)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1487,0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98,6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49,3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 xml:space="preserve">Россия </w:t>
            </w:r>
          </w:p>
          <w:p w:rsidR="006958A5" w:rsidRPr="004629B2" w:rsidRDefault="006958A5" w:rsidP="00F81F9E">
            <w:pPr>
              <w:jc w:val="center"/>
            </w:pPr>
          </w:p>
          <w:p w:rsidR="006958A5" w:rsidRDefault="006958A5" w:rsidP="00F81F9E">
            <w:pPr>
              <w:jc w:val="center"/>
            </w:pPr>
          </w:p>
          <w:p w:rsidR="006958A5" w:rsidRPr="004629B2" w:rsidRDefault="006958A5" w:rsidP="00F81F9E">
            <w:pPr>
              <w:jc w:val="center"/>
            </w:pPr>
            <w:r w:rsidRPr="004629B2">
              <w:t>Россия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6958A5" w:rsidRPr="004629B2" w:rsidRDefault="006958A5" w:rsidP="00F81F9E">
            <w:pPr>
              <w:jc w:val="center"/>
            </w:pPr>
            <w:r w:rsidRPr="004629B2">
              <w:t>0,00</w:t>
            </w:r>
          </w:p>
        </w:tc>
      </w:tr>
    </w:tbl>
    <w:p w:rsidR="00243221" w:rsidRPr="001C34A2" w:rsidRDefault="00243221" w:rsidP="001C34A2"/>
    <w:sectPr w:rsidR="00243221" w:rsidRPr="001C34A2" w:rsidSect="00D472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3D7A"/>
    <w:rsid w:val="00243221"/>
    <w:rsid w:val="0025133F"/>
    <w:rsid w:val="0033018F"/>
    <w:rsid w:val="003D090D"/>
    <w:rsid w:val="0044446C"/>
    <w:rsid w:val="004E4A62"/>
    <w:rsid w:val="00553AA0"/>
    <w:rsid w:val="00595A02"/>
    <w:rsid w:val="006958A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6958A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rsid w:val="00695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6958A5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958A5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semiHidden/>
    <w:rsid w:val="006958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6958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5282</Words>
  <Characters>30109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2019-12-17T06:54:00Z</dcterms:modified>
</cp:coreProperties>
</file>