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701"/>
        <w:gridCol w:w="1843"/>
        <w:gridCol w:w="1134"/>
        <w:gridCol w:w="1275"/>
        <w:gridCol w:w="2268"/>
        <w:gridCol w:w="1560"/>
        <w:gridCol w:w="1407"/>
        <w:gridCol w:w="1647"/>
      </w:tblGrid>
      <w:tr w:rsidR="00B33C39" w:rsidRPr="00346693" w:rsidTr="001B2D12">
        <w:tc>
          <w:tcPr>
            <w:tcW w:w="25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1B2D12">
        <w:tc>
          <w:tcPr>
            <w:tcW w:w="25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560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CE555C" w:rsidTr="001B2D12">
        <w:trPr>
          <w:trHeight w:val="2651"/>
        </w:trPr>
        <w:tc>
          <w:tcPr>
            <w:tcW w:w="2518" w:type="dxa"/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Великий 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Дмитрий Андреевич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</w:tcPr>
          <w:p w:rsidR="00B33C39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1671082,58</w:t>
            </w:r>
          </w:p>
        </w:tc>
        <w:tc>
          <w:tcPr>
            <w:tcW w:w="1843" w:type="dxa"/>
          </w:tcPr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134" w:type="dxa"/>
          </w:tcPr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</w:tcPr>
          <w:p w:rsidR="00B33C39" w:rsidRPr="001B2D12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1B2D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1B2D12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Pr="001B2D12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1B2D12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ТОЙОТА</w:t>
            </w:r>
            <w:r w:rsidRPr="001B2D12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423AF3">
              <w:rPr>
                <w:rFonts w:ascii="Times New Roman" w:hAnsi="Times New Roman"/>
                <w:lang w:bidi="ar-SA"/>
              </w:rPr>
              <w:t>LAND</w:t>
            </w:r>
            <w:r w:rsidRPr="001B2D12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423AF3">
              <w:rPr>
                <w:rFonts w:ascii="Times New Roman" w:hAnsi="Times New Roman"/>
                <w:lang w:bidi="ar-SA"/>
              </w:rPr>
              <w:t>CRUISER</w:t>
            </w:r>
          </w:p>
          <w:p w:rsidR="00B33C39" w:rsidRPr="00CC5685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B2D12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ТОЙОТА</w:t>
            </w:r>
            <w:r w:rsidRPr="001B2D12">
              <w:rPr>
                <w:rFonts w:ascii="Times New Roman" w:hAnsi="Times New Roman"/>
                <w:lang w:val="ru-RU" w:bidi="ar-SA"/>
              </w:rPr>
              <w:t xml:space="preserve">  </w:t>
            </w:r>
            <w:r>
              <w:rPr>
                <w:rFonts w:ascii="Times New Roman" w:hAnsi="Times New Roman"/>
                <w:lang w:val="ru-RU" w:bidi="ar-SA"/>
              </w:rPr>
              <w:t>ТАУН</w:t>
            </w:r>
            <w:r w:rsidRPr="001B2D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ЭЙС</w:t>
            </w:r>
          </w:p>
          <w:p w:rsidR="00B33C39" w:rsidRPr="00DD644A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DD644A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DD644A">
              <w:rPr>
                <w:rFonts w:ascii="Times New Roman" w:hAnsi="Times New Roman"/>
                <w:lang w:bidi="ar-SA"/>
              </w:rPr>
              <w:t>:</w:t>
            </w:r>
          </w:p>
          <w:p w:rsidR="00B33C39" w:rsidRPr="001B2D12" w:rsidRDefault="00B33C39" w:rsidP="00B33C3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МАЗДА ТИТАН</w:t>
            </w:r>
          </w:p>
        </w:tc>
        <w:tc>
          <w:tcPr>
            <w:tcW w:w="1560" w:type="dxa"/>
          </w:tcPr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21405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</w:tc>
        <w:tc>
          <w:tcPr>
            <w:tcW w:w="1407" w:type="dxa"/>
          </w:tcPr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98,6</w:t>
            </w: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57,5</w:t>
            </w: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2D0D23" w:rsidTr="001B2D12">
        <w:trPr>
          <w:trHeight w:val="1115"/>
        </w:trPr>
        <w:tc>
          <w:tcPr>
            <w:tcW w:w="251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115832,82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423AF3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  <w:p w:rsidR="00B33C39" w:rsidRPr="001B2D12" w:rsidRDefault="00B33C39" w:rsidP="001B2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ая</w:t>
            </w: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1B2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98,6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097E2E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02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  <w:p w:rsidR="00B33C39" w:rsidRPr="00D55C9F" w:rsidRDefault="00B33C39" w:rsidP="00021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  <w:tcBorders>
              <w:bottom w:val="single" w:sz="4" w:space="0" w:color="000000" w:themeColor="text1"/>
            </w:tcBorders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2D0D23" w:rsidTr="001B2D12">
        <w:trPr>
          <w:trHeight w:val="993"/>
        </w:trPr>
        <w:tc>
          <w:tcPr>
            <w:tcW w:w="2518" w:type="dxa"/>
            <w:vMerge/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423AF3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  <w:p w:rsidR="00B33C39" w:rsidRDefault="00B33C39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ая</w:t>
            </w: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B33C39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62,5</w:t>
            </w: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D2FB2" w:rsidTr="001B2D12">
        <w:tc>
          <w:tcPr>
            <w:tcW w:w="2518" w:type="dxa"/>
          </w:tcPr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33C39" w:rsidRPr="005D2FB2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D2FB2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45BC7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33C39" w:rsidRPr="005D2FB2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3C39" w:rsidRPr="005D2FB2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45BC7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560" w:type="dxa"/>
          </w:tcPr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21405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407" w:type="dxa"/>
          </w:tcPr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98,6</w:t>
            </w:r>
          </w:p>
          <w:p w:rsidR="00B33C39" w:rsidRPr="00CE555C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bookmarkStart w:id="1" w:name="_GoBack"/>
            <w:bookmarkEnd w:id="1"/>
          </w:p>
        </w:tc>
        <w:tc>
          <w:tcPr>
            <w:tcW w:w="1647" w:type="dxa"/>
          </w:tcPr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CB6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Pr="00CE555C" w:rsidRDefault="00B33C39" w:rsidP="001B2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</w:tbl>
    <w:p w:rsidR="00B33C39" w:rsidRPr="005D2FB2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418"/>
        <w:gridCol w:w="1843"/>
        <w:gridCol w:w="1134"/>
        <w:gridCol w:w="1275"/>
        <w:gridCol w:w="2126"/>
        <w:gridCol w:w="1655"/>
        <w:gridCol w:w="1650"/>
        <w:gridCol w:w="1647"/>
      </w:tblGrid>
      <w:tr w:rsidR="00B33C39" w:rsidRPr="00346693" w:rsidTr="00E930D6">
        <w:tc>
          <w:tcPr>
            <w:tcW w:w="25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8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E930D6">
        <w:tc>
          <w:tcPr>
            <w:tcW w:w="25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126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5C3A26" w:rsidTr="00E930D6">
        <w:trPr>
          <w:trHeight w:val="1380"/>
        </w:trPr>
        <w:tc>
          <w:tcPr>
            <w:tcW w:w="251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Грошев </w:t>
            </w: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Юрий Александрович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E93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E93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1342942,93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F1911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легковые:</w:t>
            </w:r>
          </w:p>
          <w:p w:rsidR="00B33C39" w:rsidRDefault="00B33C39" w:rsidP="008E45F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ТОЙОТА АЛЕКС</w:t>
            </w:r>
          </w:p>
          <w:p w:rsidR="00B33C39" w:rsidRDefault="00B33C39" w:rsidP="008E45F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ТОЙОТА </w:t>
            </w:r>
            <w:r>
              <w:rPr>
                <w:rFonts w:ascii="Times New Roman" w:hAnsi="Times New Roman"/>
                <w:lang w:val="ru-RU"/>
              </w:rPr>
              <w:lastRenderedPageBreak/>
              <w:t>ХАРРИЕР</w:t>
            </w:r>
          </w:p>
          <w:p w:rsidR="00B33C39" w:rsidRDefault="00B33C39" w:rsidP="008E45F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грузовой:</w:t>
            </w:r>
          </w:p>
          <w:p w:rsidR="00B33C39" w:rsidRDefault="00B33C39" w:rsidP="00E930D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ИСУЗУ ЭЛЬФ</w:t>
            </w:r>
          </w:p>
          <w:p w:rsidR="00B33C39" w:rsidRPr="008E45F5" w:rsidRDefault="00B33C39" w:rsidP="008E45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5C3A26" w:rsidTr="00E930D6">
        <w:trPr>
          <w:trHeight w:val="1380"/>
        </w:trPr>
        <w:tc>
          <w:tcPr>
            <w:tcW w:w="2518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F1911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106,0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E930D6">
        <w:trPr>
          <w:trHeight w:val="1380"/>
        </w:trPr>
        <w:tc>
          <w:tcPr>
            <w:tcW w:w="2518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1056,0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E930D6">
        <w:trPr>
          <w:trHeight w:val="675"/>
        </w:trPr>
        <w:tc>
          <w:tcPr>
            <w:tcW w:w="25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33C39" w:rsidRPr="00ED231F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E930D6">
        <w:trPr>
          <w:trHeight w:val="675"/>
        </w:trPr>
        <w:tc>
          <w:tcPr>
            <w:tcW w:w="25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Сооружение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20,3 м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(индивидуальное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33C39" w:rsidRPr="00192B7E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C153AE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Pr="00C153AE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53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предусмотрено указание </w:t>
            </w:r>
            <w:r w:rsidRPr="00C153A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площади</w:t>
            </w:r>
          </w:p>
          <w:p w:rsidR="00B33C39" w:rsidRPr="00192B7E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192B7E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E930D6">
        <w:trPr>
          <w:trHeight w:val="1695"/>
        </w:trPr>
        <w:tc>
          <w:tcPr>
            <w:tcW w:w="25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Объект не завершенного строительства</w:t>
            </w:r>
          </w:p>
          <w:p w:rsidR="00B33C39" w:rsidRPr="00ED231F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B33C39" w:rsidRPr="005F1911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151,2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32133" w:rsidTr="005B1550">
        <w:trPr>
          <w:trHeight w:val="879"/>
        </w:trPr>
        <w:tc>
          <w:tcPr>
            <w:tcW w:w="2518" w:type="dxa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41FB2" w:rsidRDefault="00B33C39" w:rsidP="00E93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730452,05</w:t>
            </w:r>
          </w:p>
        </w:tc>
        <w:tc>
          <w:tcPr>
            <w:tcW w:w="1843" w:type="dxa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33C39" w:rsidRPr="00532133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Pr="00541FB2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  <w:tc>
          <w:tcPr>
            <w:tcW w:w="1655" w:type="dxa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41FB2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271046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38,6</w:t>
            </w:r>
          </w:p>
        </w:tc>
        <w:tc>
          <w:tcPr>
            <w:tcW w:w="1647" w:type="dxa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271046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32133" w:rsidTr="00C153AE">
        <w:trPr>
          <w:trHeight w:val="615"/>
        </w:trPr>
        <w:tc>
          <w:tcPr>
            <w:tcW w:w="2518" w:type="dxa"/>
            <w:vMerge w:val="restart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41FB2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41FB2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DC3E0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Pr="00DC3E0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Pr="00541FB2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271046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38,6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271046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32133" w:rsidTr="00E930D6">
        <w:trPr>
          <w:trHeight w:val="474"/>
        </w:trPr>
        <w:tc>
          <w:tcPr>
            <w:tcW w:w="25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Квартира</w:t>
            </w: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92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532133" w:rsidTr="00C153AE">
        <w:trPr>
          <w:trHeight w:val="705"/>
        </w:trPr>
        <w:tc>
          <w:tcPr>
            <w:tcW w:w="2518" w:type="dxa"/>
            <w:vMerge w:val="restart"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41FB2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41FB2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DC3E0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Pr="00DC3E0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Pr="00541FB2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38,6</w:t>
            </w:r>
          </w:p>
          <w:p w:rsidR="00B33C39" w:rsidRPr="00271046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Pr="00271046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532133" w:rsidTr="00E930D6">
        <w:trPr>
          <w:trHeight w:val="384"/>
        </w:trPr>
        <w:tc>
          <w:tcPr>
            <w:tcW w:w="2518" w:type="dxa"/>
            <w:vMerge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8E4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33C39" w:rsidRPr="00532133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4C9A">
        <w:rPr>
          <w:rFonts w:ascii="Times New Roman" w:hAnsi="Times New Roman" w:cs="Times New Roman"/>
          <w:sz w:val="28"/>
          <w:szCs w:val="28"/>
        </w:rPr>
        <w:t>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701"/>
        <w:gridCol w:w="1843"/>
        <w:gridCol w:w="1134"/>
        <w:gridCol w:w="1275"/>
        <w:gridCol w:w="2268"/>
        <w:gridCol w:w="1418"/>
        <w:gridCol w:w="1407"/>
        <w:gridCol w:w="1647"/>
      </w:tblGrid>
      <w:tr w:rsidR="00B33C39" w:rsidRPr="00346693" w:rsidTr="005B34A8">
        <w:tc>
          <w:tcPr>
            <w:tcW w:w="2660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5B34A8">
        <w:tc>
          <w:tcPr>
            <w:tcW w:w="2660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CE555C" w:rsidTr="006F782C">
        <w:trPr>
          <w:trHeight w:val="1361"/>
        </w:trPr>
        <w:tc>
          <w:tcPr>
            <w:tcW w:w="2660" w:type="dxa"/>
            <w:vMerge w:val="restart"/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Ельцов 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Константин Юрьевич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33C39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33C39" w:rsidRPr="008B4C9A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14543626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3C4EB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097E2E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27,0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</w:tcPr>
          <w:p w:rsidR="00B33C39" w:rsidRPr="006F782C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6F782C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Pr="006F782C" w:rsidRDefault="00B33C3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ТОЙОТА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423AF3">
              <w:rPr>
                <w:rFonts w:ascii="Times New Roman" w:hAnsi="Times New Roman"/>
                <w:lang w:bidi="ar-SA"/>
              </w:rPr>
              <w:t>LAND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423AF3">
              <w:rPr>
                <w:rFonts w:ascii="Times New Roman" w:hAnsi="Times New Roman"/>
                <w:lang w:bidi="ar-SA"/>
              </w:rPr>
              <w:t>CRUISER</w:t>
            </w:r>
          </w:p>
          <w:p w:rsidR="00B33C39" w:rsidRPr="006F782C" w:rsidRDefault="00B33C3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 xml:space="preserve"> ТОЙОТА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423AF3">
              <w:rPr>
                <w:rFonts w:ascii="Times New Roman" w:hAnsi="Times New Roman"/>
                <w:lang w:bidi="ar-SA"/>
              </w:rPr>
              <w:t>LAND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423AF3">
              <w:rPr>
                <w:rFonts w:ascii="Times New Roman" w:hAnsi="Times New Roman"/>
                <w:lang w:bidi="ar-SA"/>
              </w:rPr>
              <w:t>CRUISER</w:t>
            </w:r>
            <w:r>
              <w:rPr>
                <w:rFonts w:ascii="Times New Roman" w:hAnsi="Times New Roman"/>
                <w:lang w:val="ru-RU" w:bidi="ar-SA"/>
              </w:rPr>
              <w:t xml:space="preserve"> </w:t>
            </w:r>
            <w:r w:rsidRPr="00423AF3">
              <w:rPr>
                <w:rFonts w:ascii="Times New Roman" w:hAnsi="Times New Roman"/>
                <w:lang w:bidi="ar-SA"/>
              </w:rPr>
              <w:t>CYGNUS</w:t>
            </w:r>
          </w:p>
          <w:p w:rsidR="00B33C39" w:rsidRPr="00B33C39" w:rsidRDefault="00B33C39" w:rsidP="008B4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B33C39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ТОЙОТА</w:t>
            </w:r>
            <w:r w:rsidRPr="00B33C39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423AF3">
              <w:rPr>
                <w:rFonts w:ascii="Times New Roman" w:hAnsi="Times New Roman"/>
                <w:lang w:bidi="ar-SA"/>
              </w:rPr>
              <w:t>LAND</w:t>
            </w:r>
            <w:r w:rsidRPr="00B33C39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423AF3">
              <w:rPr>
                <w:rFonts w:ascii="Times New Roman" w:hAnsi="Times New Roman"/>
                <w:lang w:bidi="ar-SA"/>
              </w:rPr>
              <w:t>CRUISER</w:t>
            </w:r>
          </w:p>
          <w:p w:rsidR="00B33C39" w:rsidRPr="00B33C39" w:rsidRDefault="00B33C3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33C3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ТОЙОТА</w:t>
            </w:r>
            <w:r w:rsidRPr="00B33C3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HILUX</w:t>
            </w:r>
          </w:p>
          <w:p w:rsidR="00B33C39" w:rsidRPr="006F782C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6F782C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Pr="006F782C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ХУНДАЙ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HD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270</w:t>
            </w:r>
          </w:p>
          <w:p w:rsidR="00B33C39" w:rsidRPr="006F782C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ХУНДАЙ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HD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270</w:t>
            </w:r>
          </w:p>
          <w:p w:rsidR="00B33C39" w:rsidRPr="006F782C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ИСУЗУ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ELF</w:t>
            </w:r>
          </w:p>
          <w:p w:rsidR="00B33C39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КАМАЗ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5511</w:t>
            </w:r>
          </w:p>
          <w:p w:rsidR="00B33C39" w:rsidRPr="006F782C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ХУНДАЙ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GOLD</w:t>
            </w:r>
          </w:p>
          <w:p w:rsidR="00B33C39" w:rsidRPr="006F782C" w:rsidRDefault="00B33C39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Иные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транспортные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средства</w:t>
            </w:r>
            <w:r w:rsidRPr="006F782C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Бульдозер </w:t>
            </w:r>
            <w:r w:rsidRPr="00C10E93">
              <w:rPr>
                <w:rFonts w:ascii="Times New Roman" w:hAnsi="Times New Roman"/>
                <w:lang w:bidi="ar-SA"/>
              </w:rPr>
              <w:t>KOMATSU</w:t>
            </w:r>
            <w:r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B33C39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Миксер </w:t>
            </w:r>
            <w:r>
              <w:rPr>
                <w:rFonts w:ascii="Times New Roman" w:hAnsi="Times New Roman"/>
                <w:lang w:bidi="ar-SA"/>
              </w:rPr>
              <w:t>ISUZU</w:t>
            </w:r>
          </w:p>
          <w:p w:rsidR="00B33C39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Кран самоходный  </w:t>
            </w:r>
            <w:r w:rsidRPr="00C10E93">
              <w:rPr>
                <w:rFonts w:ascii="Times New Roman" w:hAnsi="Times New Roman"/>
                <w:lang w:bidi="ar-SA"/>
              </w:rPr>
              <w:t>TADANO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6F782C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-А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втобетономешалка </w:t>
            </w:r>
            <w:r w:rsidRPr="00C10E93">
              <w:rPr>
                <w:rFonts w:ascii="Times New Roman" w:hAnsi="Times New Roman"/>
                <w:lang w:bidi="ar-SA"/>
              </w:rPr>
              <w:t>HINO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RANGER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C10E93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-Полуприцеп бортовой ОДАЗ </w:t>
            </w:r>
          </w:p>
          <w:p w:rsidR="00B33C39" w:rsidRPr="00C10E93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Автобус </w:t>
            </w:r>
            <w:r w:rsidRPr="00C10E93">
              <w:rPr>
                <w:rFonts w:ascii="Times New Roman" w:hAnsi="Times New Roman"/>
                <w:lang w:bidi="ar-SA"/>
              </w:rPr>
              <w:t>HYNDAI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COUNTI</w:t>
            </w:r>
          </w:p>
          <w:p w:rsidR="00B33C39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Автокран МКТБ </w:t>
            </w:r>
          </w:p>
          <w:p w:rsidR="00B33C39" w:rsidRPr="00C10E93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Микрогрузовик </w:t>
            </w:r>
            <w:r>
              <w:rPr>
                <w:rFonts w:ascii="Times New Roman" w:hAnsi="Times New Roman"/>
                <w:lang w:bidi="ar-SA"/>
              </w:rPr>
              <w:t>TOYOTA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C10E93">
              <w:rPr>
                <w:rFonts w:ascii="Times New Roman" w:hAnsi="Times New Roman"/>
                <w:lang w:bidi="ar-SA"/>
              </w:rPr>
              <w:t>D</w:t>
            </w:r>
            <w:r>
              <w:rPr>
                <w:rFonts w:ascii="Times New Roman" w:hAnsi="Times New Roman"/>
                <w:lang w:bidi="ar-SA"/>
              </w:rPr>
              <w:t>YNA</w:t>
            </w:r>
          </w:p>
          <w:p w:rsidR="00B33C39" w:rsidRPr="00423AF3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Прицеп-самосвал СЗАП</w:t>
            </w:r>
          </w:p>
          <w:p w:rsidR="00B33C39" w:rsidRPr="00C10E93" w:rsidRDefault="00B33C39" w:rsidP="008B4C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-Автоп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огрузчик </w:t>
            </w:r>
            <w:r w:rsidRPr="00C10E93">
              <w:rPr>
                <w:rFonts w:ascii="Times New Roman" w:hAnsi="Times New Roman"/>
                <w:lang w:bidi="ar-SA"/>
              </w:rPr>
              <w:t>FEELER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CE555C" w:rsidRDefault="00B33C39" w:rsidP="006F78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Автовышка </w:t>
            </w:r>
            <w:r>
              <w:rPr>
                <w:rFonts w:ascii="Times New Roman" w:hAnsi="Times New Roman"/>
                <w:lang w:bidi="ar-SA"/>
              </w:rPr>
              <w:t>AICHI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347,0</w:t>
            </w: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CE555C" w:rsidTr="006F782C">
        <w:trPr>
          <w:trHeight w:val="1334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B33C39" w:rsidRPr="00423AF3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33C39" w:rsidRPr="00423AF3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33C39" w:rsidRPr="003C4EB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6F782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93,0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6F782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33C39" w:rsidRPr="00C10E93" w:rsidRDefault="00B33C3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1470,0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CE555C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50B32">
        <w:trPr>
          <w:trHeight w:val="2678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B33C39" w:rsidRPr="00423AF3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33C39" w:rsidRPr="00423AF3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3C4EB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33C39" w:rsidRPr="00C10E93" w:rsidRDefault="00B33C39" w:rsidP="006F7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 w:themeColor="text1"/>
            </w:tcBorders>
          </w:tcPr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240BC5">
        <w:trPr>
          <w:trHeight w:val="3135"/>
        </w:trPr>
        <w:tc>
          <w:tcPr>
            <w:tcW w:w="2660" w:type="dxa"/>
            <w:vMerge/>
          </w:tcPr>
          <w:p w:rsidR="00B33C39" w:rsidRPr="00423AF3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Pr="00C10E93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2D0D23" w:rsidTr="009013F6">
        <w:trPr>
          <w:trHeight w:val="1380"/>
        </w:trPr>
        <w:tc>
          <w:tcPr>
            <w:tcW w:w="2660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147297,26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423AF3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3C4EB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1470,0</w:t>
            </w: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  <w:p w:rsidR="00B33C39" w:rsidRPr="006F782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6F782C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Pr="006F782C" w:rsidRDefault="00B33C39" w:rsidP="006F78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 xml:space="preserve">ТОЙОТА </w:t>
            </w:r>
            <w:r>
              <w:rPr>
                <w:rFonts w:ascii="Times New Roman" w:hAnsi="Times New Roman"/>
                <w:lang w:bidi="ar-SA"/>
              </w:rPr>
              <w:t>VANGUARD</w:t>
            </w:r>
          </w:p>
          <w:p w:rsidR="00B33C39" w:rsidRPr="006F782C" w:rsidRDefault="00B33C39" w:rsidP="006F782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F782C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ТОЙОТА</w:t>
            </w:r>
            <w:r w:rsidRPr="006F782C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8135ED">
              <w:rPr>
                <w:rFonts w:ascii="Times New Roman" w:hAnsi="Times New Roman"/>
                <w:lang w:bidi="ar-SA"/>
              </w:rPr>
              <w:t>HARRIER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C39" w:rsidRPr="006F782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  <w:tcBorders>
              <w:bottom w:val="single" w:sz="4" w:space="0" w:color="000000" w:themeColor="text1"/>
            </w:tcBorders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2D0D23" w:rsidTr="00D55C9F">
        <w:trPr>
          <w:trHeight w:val="993"/>
        </w:trPr>
        <w:tc>
          <w:tcPr>
            <w:tcW w:w="2660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423AF3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Pr="003C4EB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347,0</w:t>
            </w: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097E2E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D2FB2" w:rsidTr="00BA509A">
        <w:trPr>
          <w:trHeight w:val="1078"/>
        </w:trPr>
        <w:tc>
          <w:tcPr>
            <w:tcW w:w="2660" w:type="dxa"/>
            <w:vMerge w:val="restart"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  <w:p w:rsidR="00B33C39" w:rsidRPr="005D2FB2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D2FB2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  <w:vMerge w:val="restart"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45BC7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33C39" w:rsidRPr="005D2FB2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3C39" w:rsidRPr="005D2FB2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45BC7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347,0</w:t>
            </w:r>
          </w:p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Pr="00CE555C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5D2FB2" w:rsidTr="00BA509A">
        <w:trPr>
          <w:trHeight w:val="1061"/>
        </w:trPr>
        <w:tc>
          <w:tcPr>
            <w:tcW w:w="2660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3C39" w:rsidRPr="005D2FB2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C39" w:rsidRPr="005D2FB2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1470,0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6F7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C39" w:rsidRPr="005D2FB2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15143" w:type="dxa"/>
        <w:tblLayout w:type="fixed"/>
        <w:tblLook w:val="04A0"/>
      </w:tblPr>
      <w:tblGrid>
        <w:gridCol w:w="2802"/>
        <w:gridCol w:w="1701"/>
        <w:gridCol w:w="1843"/>
        <w:gridCol w:w="1134"/>
        <w:gridCol w:w="1275"/>
        <w:gridCol w:w="2126"/>
        <w:gridCol w:w="1418"/>
        <w:gridCol w:w="1275"/>
        <w:gridCol w:w="1569"/>
      </w:tblGrid>
      <w:tr w:rsidR="00B33C39" w:rsidRPr="00346693" w:rsidTr="00180809">
        <w:tc>
          <w:tcPr>
            <w:tcW w:w="2802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8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180809">
        <w:tc>
          <w:tcPr>
            <w:tcW w:w="2802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126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275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569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CE555C" w:rsidTr="00180809">
        <w:trPr>
          <w:trHeight w:val="1375"/>
        </w:trPr>
        <w:tc>
          <w:tcPr>
            <w:tcW w:w="2802" w:type="dxa"/>
            <w:vMerge w:val="restart"/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Имамеев 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Александр Григорьевич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33C39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871706,19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3C4EB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097E2E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1500,0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126" w:type="dxa"/>
            <w:vMerge w:val="restart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  <w:p w:rsidR="00B33C39" w:rsidRPr="005B34A8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Автомобиль</w:t>
            </w:r>
            <w:r w:rsidRPr="005B34A8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легковой</w:t>
            </w:r>
            <w:r w:rsidRPr="005B34A8">
              <w:rPr>
                <w:rFonts w:ascii="Times New Roman" w:hAnsi="Times New Roman"/>
                <w:lang w:bidi="ar-SA"/>
              </w:rPr>
              <w:t>:</w:t>
            </w:r>
          </w:p>
          <w:p w:rsidR="00B33C39" w:rsidRPr="00180809" w:rsidRDefault="00B33C39" w:rsidP="00B33C39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</w:t>
            </w:r>
          </w:p>
          <w:p w:rsidR="00B33C39" w:rsidRPr="00104D3D" w:rsidRDefault="00B33C39" w:rsidP="0018080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80809">
              <w:rPr>
                <w:rFonts w:ascii="Times New Roman" w:hAnsi="Times New Roman"/>
                <w:sz w:val="24"/>
                <w:szCs w:val="24"/>
                <w:lang w:bidi="ar-SA"/>
              </w:rPr>
              <w:t>LAND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04D3D">
              <w:rPr>
                <w:rFonts w:ascii="Times New Roman" w:hAnsi="Times New Roman"/>
                <w:sz w:val="24"/>
                <w:szCs w:val="24"/>
                <w:lang w:bidi="ar-SA"/>
              </w:rPr>
              <w:t>CRUISER</w:t>
            </w:r>
          </w:p>
          <w:p w:rsidR="00B33C39" w:rsidRPr="00CE555C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275" w:type="dxa"/>
            <w:vMerge w:val="restart"/>
          </w:tcPr>
          <w:p w:rsidR="00B33C39" w:rsidRPr="00CE555C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9" w:type="dxa"/>
            <w:vMerge w:val="restart"/>
          </w:tcPr>
          <w:p w:rsidR="00B33C39" w:rsidRPr="00CE555C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CE555C" w:rsidTr="00180809">
        <w:trPr>
          <w:trHeight w:val="1126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B33C39" w:rsidRPr="00423AF3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33C39" w:rsidRPr="00423AF3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Жилой дом </w:t>
            </w:r>
          </w:p>
          <w:p w:rsidR="00B33C39" w:rsidRPr="003C4EB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33C39" w:rsidRPr="00097E2E" w:rsidRDefault="00B33C39" w:rsidP="001808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215,3</w:t>
            </w: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097E2E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33C39" w:rsidRPr="00C10E93" w:rsidRDefault="00B33C3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Pr="00CE555C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33C39" w:rsidRPr="00CE555C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000000" w:themeColor="text1"/>
            </w:tcBorders>
          </w:tcPr>
          <w:p w:rsidR="00B33C39" w:rsidRPr="00CE555C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2D0D23" w:rsidTr="00180809">
        <w:trPr>
          <w:trHeight w:val="1380"/>
        </w:trPr>
        <w:tc>
          <w:tcPr>
            <w:tcW w:w="2802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B1D30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54942,77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5C198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5C198D" w:rsidRDefault="00B33C39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198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5C198D">
              <w:rPr>
                <w:rFonts w:ascii="Times New Roman" w:hAnsi="Times New Roman"/>
                <w:sz w:val="24"/>
                <w:szCs w:val="24"/>
                <w:lang w:val="ru-RU" w:bidi="ar-SA"/>
              </w:rPr>
              <w:t>2392,0</w:t>
            </w: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5C1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5C198D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813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  <w:p w:rsidR="00B33C39" w:rsidRDefault="00B33C39" w:rsidP="00813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Автомобиль легковой:</w:t>
            </w:r>
          </w:p>
          <w:p w:rsidR="00B33C39" w:rsidRPr="00104D3D" w:rsidRDefault="00B33C39" w:rsidP="0018080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ХУНДАЙ СОНАТА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215,3</w:t>
            </w:r>
          </w:p>
        </w:tc>
        <w:tc>
          <w:tcPr>
            <w:tcW w:w="1569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B33C39" w:rsidRPr="002D0D23" w:rsidTr="00180809">
        <w:trPr>
          <w:trHeight w:val="993"/>
        </w:trPr>
        <w:tc>
          <w:tcPr>
            <w:tcW w:w="2802" w:type="dxa"/>
            <w:vMerge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423AF3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3C4EB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9999,0</w:t>
            </w: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126" w:type="dxa"/>
            <w:vMerge/>
          </w:tcPr>
          <w:p w:rsidR="00B33C39" w:rsidRDefault="00B33C39" w:rsidP="00BB1D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2D0D23" w:rsidTr="00180809">
        <w:trPr>
          <w:trHeight w:val="993"/>
        </w:trPr>
        <w:tc>
          <w:tcPr>
            <w:tcW w:w="2802" w:type="dxa"/>
            <w:vMerge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Жилой дом </w:t>
            </w:r>
          </w:p>
          <w:p w:rsidR="00B33C39" w:rsidRPr="003C4EB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33C39" w:rsidRPr="00097E2E" w:rsidRDefault="00B33C39" w:rsidP="001808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158,9</w:t>
            </w:r>
          </w:p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3C39" w:rsidRDefault="00B33C39" w:rsidP="00BB1D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B33C39" w:rsidRPr="00097E2E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D2FB2" w:rsidTr="00180809">
        <w:trPr>
          <w:trHeight w:val="1156"/>
        </w:trPr>
        <w:tc>
          <w:tcPr>
            <w:tcW w:w="2802" w:type="dxa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  <w:p w:rsidR="00B33C39" w:rsidRPr="005D2FB2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D2FB2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45BC7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33C39" w:rsidRPr="005D2FB2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3C39" w:rsidRPr="005D2FB2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45BC7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Pr="00CE555C" w:rsidRDefault="00B33C39" w:rsidP="001808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180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215,3</w:t>
            </w:r>
          </w:p>
        </w:tc>
        <w:tc>
          <w:tcPr>
            <w:tcW w:w="1569" w:type="dxa"/>
          </w:tcPr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BB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Pr="00CE555C" w:rsidRDefault="00B33C39" w:rsidP="001808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</w:tbl>
    <w:p w:rsidR="00B33C39" w:rsidRPr="005D2FB2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33C39" w:rsidRPr="003B7E45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заместителя председателя Благовещенской городской Думы</w:t>
      </w:r>
    </w:p>
    <w:p w:rsidR="00B33C39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 xml:space="preserve"> 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B33C39" w:rsidRPr="000C3E3D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B33C39" w:rsidRPr="000C3E3D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EE795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802"/>
        <w:gridCol w:w="1559"/>
        <w:gridCol w:w="1843"/>
        <w:gridCol w:w="992"/>
        <w:gridCol w:w="1559"/>
        <w:gridCol w:w="1985"/>
        <w:gridCol w:w="1559"/>
        <w:gridCol w:w="1407"/>
        <w:gridCol w:w="1647"/>
      </w:tblGrid>
      <w:tr w:rsidR="00B33C39" w:rsidRPr="00346693" w:rsidTr="003A0235">
        <w:tc>
          <w:tcPr>
            <w:tcW w:w="2802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9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3A0235">
        <w:tc>
          <w:tcPr>
            <w:tcW w:w="2802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2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559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9C593D" w:rsidTr="003A0235">
        <w:trPr>
          <w:trHeight w:val="1320"/>
        </w:trPr>
        <w:tc>
          <w:tcPr>
            <w:tcW w:w="2802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Кузнецов 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Юрий Викторович </w:t>
            </w:r>
          </w:p>
        </w:tc>
        <w:tc>
          <w:tcPr>
            <w:tcW w:w="1559" w:type="dxa"/>
            <w:vMerge w:val="restart"/>
          </w:tcPr>
          <w:p w:rsidR="00B33C39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9714343,27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33C39" w:rsidRPr="009B409D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9C593D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5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легковой:</w:t>
            </w:r>
            <w:r w:rsidRPr="009C593D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</w:p>
          <w:p w:rsidR="00B33C39" w:rsidRPr="009C593D" w:rsidRDefault="00B33C39" w:rsidP="007D4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9C593D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 xml:space="preserve"> ХОНДА ФИТ</w:t>
            </w:r>
            <w:r w:rsidRPr="009C593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70564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</w:tc>
        <w:tc>
          <w:tcPr>
            <w:tcW w:w="1407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47A3B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52,0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647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47A3B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B33C39" w:rsidRPr="009C593D" w:rsidTr="003A0235">
        <w:trPr>
          <w:trHeight w:val="1373"/>
        </w:trPr>
        <w:tc>
          <w:tcPr>
            <w:tcW w:w="2802" w:type="dxa"/>
            <w:vMerge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33C39" w:rsidRPr="009B409D" w:rsidRDefault="00B33C3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9C593D" w:rsidTr="003A0235">
        <w:trPr>
          <w:trHeight w:val="945"/>
        </w:trPr>
        <w:tc>
          <w:tcPr>
            <w:tcW w:w="2802" w:type="dxa"/>
            <w:vMerge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33C39" w:rsidRPr="009B409D" w:rsidRDefault="00B33C3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Default="00B33C3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892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9C593D" w:rsidTr="003E4CFD">
        <w:trPr>
          <w:trHeight w:val="70"/>
        </w:trPr>
        <w:tc>
          <w:tcPr>
            <w:tcW w:w="2802" w:type="dxa"/>
            <w:vMerge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B33C39" w:rsidRPr="009B409D" w:rsidRDefault="00B33C39" w:rsidP="004A6E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9C593D" w:rsidTr="003A0235">
        <w:trPr>
          <w:trHeight w:val="1140"/>
        </w:trPr>
        <w:tc>
          <w:tcPr>
            <w:tcW w:w="2802" w:type="dxa"/>
            <w:vMerge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9C593D" w:rsidRDefault="00B33C3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Pr="009B409D" w:rsidRDefault="00B33C3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Default="00B33C3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427,8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9C593D" w:rsidTr="003A0235">
        <w:trPr>
          <w:trHeight w:val="1068"/>
        </w:trPr>
        <w:tc>
          <w:tcPr>
            <w:tcW w:w="2802" w:type="dxa"/>
            <w:vMerge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9C593D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Гараж </w:t>
            </w:r>
          </w:p>
          <w:p w:rsidR="00B33C39" w:rsidRPr="009B409D" w:rsidRDefault="00B33C3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9C593D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985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9C593D" w:rsidTr="003A0235">
        <w:tc>
          <w:tcPr>
            <w:tcW w:w="2802" w:type="dxa"/>
          </w:tcPr>
          <w:p w:rsidR="00B33C39" w:rsidRPr="009B409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B33C39" w:rsidRPr="009C593D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33C39" w:rsidRPr="00272A5B" w:rsidRDefault="00B33C3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201295,53</w:t>
            </w:r>
          </w:p>
        </w:tc>
        <w:tc>
          <w:tcPr>
            <w:tcW w:w="1843" w:type="dxa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992" w:type="dxa"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B33C39" w:rsidRPr="009C593D" w:rsidRDefault="00B33C39" w:rsidP="008A0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5" w:type="dxa"/>
          </w:tcPr>
          <w:p w:rsidR="00B33C39" w:rsidRDefault="00B33C39" w:rsidP="0051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70564" w:rsidRDefault="00B33C39" w:rsidP="0051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559" w:type="dxa"/>
          </w:tcPr>
          <w:p w:rsidR="00B33C39" w:rsidRPr="009C593D" w:rsidRDefault="00B33C39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407" w:type="dxa"/>
          </w:tcPr>
          <w:p w:rsidR="00B33C39" w:rsidRPr="009C593D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52,0</w:t>
            </w:r>
          </w:p>
        </w:tc>
        <w:tc>
          <w:tcPr>
            <w:tcW w:w="1647" w:type="dxa"/>
          </w:tcPr>
          <w:p w:rsidR="00B33C39" w:rsidRPr="009C593D" w:rsidRDefault="00B33C39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C593D" w:rsidRDefault="00B33C3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</w:tbl>
    <w:p w:rsidR="00B33C39" w:rsidRPr="009C593D" w:rsidRDefault="00B33C39" w:rsidP="0021294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15266" w:type="dxa"/>
        <w:tblLayout w:type="fixed"/>
        <w:tblLook w:val="04A0"/>
      </w:tblPr>
      <w:tblGrid>
        <w:gridCol w:w="2518"/>
        <w:gridCol w:w="1559"/>
        <w:gridCol w:w="1843"/>
        <w:gridCol w:w="1134"/>
        <w:gridCol w:w="1275"/>
        <w:gridCol w:w="1985"/>
        <w:gridCol w:w="1655"/>
        <w:gridCol w:w="1650"/>
        <w:gridCol w:w="1647"/>
      </w:tblGrid>
      <w:tr w:rsidR="00B33C39" w:rsidRPr="00346693" w:rsidTr="003743E9">
        <w:tc>
          <w:tcPr>
            <w:tcW w:w="25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3743E9">
        <w:tc>
          <w:tcPr>
            <w:tcW w:w="25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ия</w:t>
            </w:r>
          </w:p>
        </w:tc>
        <w:tc>
          <w:tcPr>
            <w:tcW w:w="198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ид и марка транспортных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средств</w:t>
            </w:r>
          </w:p>
        </w:tc>
        <w:tc>
          <w:tcPr>
            <w:tcW w:w="165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вид объектов недвижимости</w:t>
            </w:r>
          </w:p>
        </w:tc>
        <w:tc>
          <w:tcPr>
            <w:tcW w:w="1650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Страна расположения</w:t>
            </w:r>
          </w:p>
        </w:tc>
      </w:tr>
      <w:tr w:rsidR="00B33C39" w:rsidRPr="005C3A26" w:rsidTr="003743E9">
        <w:trPr>
          <w:trHeight w:val="1380"/>
        </w:trPr>
        <w:tc>
          <w:tcPr>
            <w:tcW w:w="251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Мальцев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Аркадий</w:t>
            </w: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Викторович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13229F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22871313,54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13229F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438,0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33C39" w:rsidRDefault="00B33C39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Автомобили легковые: </w:t>
            </w:r>
          </w:p>
          <w:p w:rsidR="00B33C39" w:rsidRPr="009700D4" w:rsidRDefault="00B33C39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LEXUS</w:t>
            </w:r>
            <w:r w:rsidRPr="009700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RX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350 </w:t>
            </w:r>
          </w:p>
          <w:p w:rsidR="00B33C39" w:rsidRPr="009700D4" w:rsidRDefault="00B33C39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r w:rsidRPr="009700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PATROL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13229F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D5DC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5C3A26" w:rsidTr="003743E9">
        <w:trPr>
          <w:trHeight w:val="1510"/>
        </w:trPr>
        <w:tc>
          <w:tcPr>
            <w:tcW w:w="2518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33C39" w:rsidRPr="0013229F" w:rsidRDefault="00B33C3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96,5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3743E9">
        <w:trPr>
          <w:trHeight w:val="1080"/>
        </w:trPr>
        <w:tc>
          <w:tcPr>
            <w:tcW w:w="2518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D5DC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559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D5DC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3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0167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0167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5" w:type="dxa"/>
          </w:tcPr>
          <w:p w:rsidR="00B33C39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13229F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</w:tcPr>
          <w:p w:rsidR="00B33C39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8D5DC1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B33C39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33C39" w:rsidRPr="00532133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33C39" w:rsidRPr="003B7E45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председателя Благовещенской городской Думы</w:t>
      </w:r>
    </w:p>
    <w:p w:rsidR="00B33C39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 xml:space="preserve"> 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B33C39" w:rsidRPr="000C3E3D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B33C39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222" w:type="dxa"/>
        <w:tblLayout w:type="fixed"/>
        <w:tblLook w:val="04A0"/>
      </w:tblPr>
      <w:tblGrid>
        <w:gridCol w:w="2802"/>
        <w:gridCol w:w="1418"/>
        <w:gridCol w:w="1843"/>
        <w:gridCol w:w="1134"/>
        <w:gridCol w:w="1559"/>
        <w:gridCol w:w="1984"/>
        <w:gridCol w:w="1559"/>
        <w:gridCol w:w="1276"/>
        <w:gridCol w:w="1647"/>
      </w:tblGrid>
      <w:tr w:rsidR="00B33C39" w:rsidRPr="00346693" w:rsidTr="001E1500">
        <w:tc>
          <w:tcPr>
            <w:tcW w:w="2802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1E1500">
        <w:tc>
          <w:tcPr>
            <w:tcW w:w="2802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559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276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B35379" w:rsidTr="001E1500">
        <w:trPr>
          <w:trHeight w:val="915"/>
        </w:trPr>
        <w:tc>
          <w:tcPr>
            <w:tcW w:w="2802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Попов </w:t>
            </w:r>
          </w:p>
          <w:p w:rsidR="00B33C39" w:rsidRPr="00082376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Степан Вячеславович</w:t>
            </w:r>
            <w:r w:rsidRPr="00082376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33C39" w:rsidRDefault="00B33C3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82376" w:rsidRDefault="00B33C39" w:rsidP="00C73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2805709,41</w:t>
            </w:r>
          </w:p>
        </w:tc>
        <w:tc>
          <w:tcPr>
            <w:tcW w:w="1843" w:type="dxa"/>
            <w:vMerge w:val="restart"/>
          </w:tcPr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B33C39" w:rsidRPr="001E1500" w:rsidRDefault="00B33C39" w:rsidP="001E1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82376" w:rsidRDefault="00B33C3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82376" w:rsidRDefault="00B33C3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4" w:type="dxa"/>
            <w:vMerge w:val="restart"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</w:t>
            </w:r>
          </w:p>
          <w:p w:rsidR="00B33C39" w:rsidRPr="006564C8" w:rsidRDefault="00B33C39" w:rsidP="001E15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-ТОЙОТА</w:t>
            </w:r>
            <w:r w:rsidRPr="00B3537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ЛЭНД КРУИЗЕР</w:t>
            </w:r>
            <w:r w:rsidRPr="00B3537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C57D1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676,9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6564C8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6564C8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B35379" w:rsidTr="001E1500">
        <w:trPr>
          <w:trHeight w:val="517"/>
        </w:trPr>
        <w:tc>
          <w:tcPr>
            <w:tcW w:w="2802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1618,0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B33C39" w:rsidRPr="00B35379" w:rsidTr="001E1500">
        <w:trPr>
          <w:trHeight w:val="1446"/>
        </w:trPr>
        <w:tc>
          <w:tcPr>
            <w:tcW w:w="2802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3537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(долевая 4/10) </w:t>
            </w:r>
          </w:p>
          <w:p w:rsidR="00B33C39" w:rsidRPr="00B3537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1261,0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Pr="00BC57D1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3C39" w:rsidRPr="00BC57D1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BC57D1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B35379" w:rsidTr="001E1500">
        <w:trPr>
          <w:trHeight w:val="1050"/>
        </w:trPr>
        <w:tc>
          <w:tcPr>
            <w:tcW w:w="2802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Pr="00B3537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(долевая 4/10)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418,6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984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Pr="00BC57D1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3C39" w:rsidRPr="00BC57D1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BC57D1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9D6798" w:rsidTr="001E1500">
        <w:trPr>
          <w:trHeight w:val="1419"/>
        </w:trPr>
        <w:tc>
          <w:tcPr>
            <w:tcW w:w="2802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82376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082376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B33C39" w:rsidRPr="00082376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C39" w:rsidRDefault="00B33C3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6564C8" w:rsidRDefault="00B33C39" w:rsidP="00C73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899996,50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3C39" w:rsidRPr="006564C8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0371C6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1618,0</w:t>
            </w:r>
          </w:p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371C6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371C6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B33C39" w:rsidRP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</w:t>
            </w:r>
            <w:r w:rsidRPr="00B33C3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легковые</w:t>
            </w:r>
            <w:r w:rsidRPr="00B33C39">
              <w:rPr>
                <w:rFonts w:ascii="Times New Roman" w:hAnsi="Times New Roman"/>
                <w:sz w:val="24"/>
                <w:szCs w:val="24"/>
                <w:lang w:val="ru-RU" w:bidi="ar-SA"/>
              </w:rPr>
              <w:t>:</w:t>
            </w:r>
          </w:p>
          <w:p w:rsidR="00B33C39" w:rsidRPr="001E1500" w:rsidRDefault="00B33C39" w:rsidP="00B35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E1500"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ТОЙОТА ЛЭНД КРУИЗЕР</w:t>
            </w:r>
          </w:p>
          <w:p w:rsidR="00B33C39" w:rsidRPr="001E1500" w:rsidRDefault="00B33C39" w:rsidP="001E15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E1500"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ХАЙЛЭНДЭР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B33C39" w:rsidRPr="001E1500" w:rsidRDefault="00B33C39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9D6798" w:rsidRDefault="00B33C39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B33C39" w:rsidRPr="009D6798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B33C39" w:rsidRPr="009D6798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B33C39" w:rsidRPr="00462FDC" w:rsidTr="001E1500">
        <w:trPr>
          <w:trHeight w:val="1260"/>
        </w:trPr>
        <w:tc>
          <w:tcPr>
            <w:tcW w:w="2802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C39" w:rsidRPr="009D6798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B33C39" w:rsidRDefault="00B33C3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082376" w:rsidRDefault="00B33C39" w:rsidP="001E15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676,9</w:t>
            </w:r>
          </w:p>
          <w:p w:rsidR="00B33C39" w:rsidRPr="00082376" w:rsidRDefault="00B33C39" w:rsidP="001E15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82376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984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C39" w:rsidRPr="00A67047" w:rsidRDefault="00B33C39" w:rsidP="00A67047">
      <w:pPr>
        <w:autoSpaceDE w:val="0"/>
        <w:autoSpaceDN w:val="0"/>
        <w:adjustRightInd w:val="0"/>
        <w:spacing w:after="0" w:line="240" w:lineRule="auto"/>
        <w:outlineLvl w:val="0"/>
        <w:rPr>
          <w:szCs w:val="24"/>
          <w:lang w:val="en-US"/>
        </w:rPr>
      </w:pPr>
    </w:p>
    <w:p w:rsidR="00B33C39" w:rsidRPr="00082376" w:rsidRDefault="00B33C39" w:rsidP="00462FDC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15353" w:type="dxa"/>
        <w:tblLayout w:type="fixed"/>
        <w:tblLook w:val="04A0"/>
      </w:tblPr>
      <w:tblGrid>
        <w:gridCol w:w="2376"/>
        <w:gridCol w:w="1559"/>
        <w:gridCol w:w="1984"/>
        <w:gridCol w:w="1134"/>
        <w:gridCol w:w="993"/>
        <w:gridCol w:w="2552"/>
        <w:gridCol w:w="1458"/>
        <w:gridCol w:w="1650"/>
        <w:gridCol w:w="1647"/>
      </w:tblGrid>
      <w:tr w:rsidR="00B33C39" w:rsidRPr="00346693" w:rsidTr="0047188C">
        <w:tc>
          <w:tcPr>
            <w:tcW w:w="2376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663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47188C">
        <w:tc>
          <w:tcPr>
            <w:tcW w:w="2376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99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552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B31842" w:rsidTr="0047188C">
        <w:trPr>
          <w:trHeight w:val="1266"/>
        </w:trPr>
        <w:tc>
          <w:tcPr>
            <w:tcW w:w="2376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Салварян </w:t>
            </w:r>
          </w:p>
          <w:p w:rsidR="00B33C39" w:rsidRPr="00532133" w:rsidRDefault="00B33C39" w:rsidP="0047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Артем Валерович</w:t>
            </w:r>
          </w:p>
        </w:tc>
        <w:tc>
          <w:tcPr>
            <w:tcW w:w="1559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16944172,73</w:t>
            </w:r>
          </w:p>
        </w:tc>
        <w:tc>
          <w:tcPr>
            <w:tcW w:w="1984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2454,0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07E05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</w:p>
          <w:p w:rsidR="00B33C39" w:rsidRPr="00507E05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легковые</w:t>
            </w:r>
            <w:r w:rsidRPr="00507E0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33C39" w:rsidRPr="00507E05" w:rsidRDefault="00B33C39" w:rsidP="0009727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07E05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ТОЙОТА</w:t>
            </w:r>
            <w:r w:rsidRPr="00507E05">
              <w:rPr>
                <w:rFonts w:ascii="Times New Roman" w:hAnsi="Times New Roman"/>
                <w:lang w:val="ru-RU"/>
              </w:rPr>
              <w:t xml:space="preserve"> </w:t>
            </w:r>
            <w:r w:rsidRPr="0009727C">
              <w:rPr>
                <w:rFonts w:ascii="Times New Roman" w:hAnsi="Times New Roman"/>
              </w:rPr>
              <w:t>HAICE</w:t>
            </w:r>
          </w:p>
          <w:p w:rsidR="00B33C39" w:rsidRPr="0047188C" w:rsidRDefault="00B33C39" w:rsidP="002964D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507E05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ТОЙОТА</w:t>
            </w:r>
            <w:r w:rsidRPr="00507E05">
              <w:rPr>
                <w:rFonts w:ascii="Times New Roman" w:hAnsi="Times New Roman"/>
                <w:lang w:val="ru-RU"/>
              </w:rPr>
              <w:t xml:space="preserve"> </w:t>
            </w:r>
            <w:r w:rsidRPr="0009727C">
              <w:rPr>
                <w:rFonts w:ascii="Times New Roman" w:hAnsi="Times New Roman"/>
              </w:rPr>
              <w:t>HAICE</w:t>
            </w:r>
          </w:p>
          <w:p w:rsidR="00B33C39" w:rsidRPr="0047188C" w:rsidRDefault="00B33C39" w:rsidP="00296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-ТОЙОТА </w:t>
            </w:r>
            <w:r>
              <w:rPr>
                <w:rFonts w:ascii="Times New Roman" w:hAnsi="Times New Roman"/>
              </w:rPr>
              <w:t>LAND</w:t>
            </w:r>
            <w:r w:rsidRPr="0047188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CRUSER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064C77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  <w:r w:rsidRPr="00064C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грузовые</w:t>
            </w:r>
            <w:r w:rsidRPr="00064C7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33C39" w:rsidRPr="00064C77" w:rsidRDefault="00B33C3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ТОЙОТА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DYNA</w:t>
            </w:r>
          </w:p>
          <w:p w:rsidR="00B33C39" w:rsidRPr="00064C77" w:rsidRDefault="00B33C3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Автопогрузчик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KOMATSU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064C77" w:rsidRDefault="00B33C3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НИССАН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ATLAS</w:t>
            </w:r>
          </w:p>
          <w:p w:rsidR="00B33C39" w:rsidRPr="00064C77" w:rsidRDefault="00B33C3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Погрузчик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ZL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064C77" w:rsidRDefault="00B33C3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Бульдозер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KOMATSU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064C77" w:rsidRDefault="00B33C3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Автопогрузчик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CLARK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064C77" w:rsidRDefault="00B33C3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МИЦУБИСИ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Canter</w:t>
            </w:r>
          </w:p>
          <w:p w:rsidR="00B33C39" w:rsidRPr="00064C77" w:rsidRDefault="00B33C39" w:rsidP="002964D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Крановая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установка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KOMATSU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064C77" w:rsidRDefault="00B33C39" w:rsidP="00064C7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Кран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KOMATSU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Default="00B33C39" w:rsidP="00064C7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 xml:space="preserve">Кран </w:t>
            </w:r>
            <w:r>
              <w:rPr>
                <w:rFonts w:ascii="Times New Roman" w:hAnsi="Times New Roman"/>
              </w:rPr>
              <w:t>KOBELKO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Default="00B33C39" w:rsidP="00064C7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Автопогрузчик ТОЙОТА </w:t>
            </w:r>
          </w:p>
          <w:p w:rsidR="00B33C39" w:rsidRDefault="00B33C39" w:rsidP="00064C7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64C77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 xml:space="preserve">Автопогрузчик </w:t>
            </w:r>
            <w:r>
              <w:rPr>
                <w:rFonts w:ascii="Times New Roman" w:hAnsi="Times New Roman"/>
              </w:rPr>
              <w:t>Combilift</w:t>
            </w:r>
            <w:r w:rsidRPr="00064C7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Default="00B33C39" w:rsidP="00296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транспортные средства:</w:t>
            </w:r>
          </w:p>
          <w:p w:rsidR="00B33C39" w:rsidRPr="00470250" w:rsidRDefault="00B33C39" w:rsidP="002964D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-Полуприцеп с бортовой платформой </w:t>
            </w:r>
            <w:r>
              <w:rPr>
                <w:rFonts w:ascii="Times New Roman" w:hAnsi="Times New Roman"/>
              </w:rPr>
              <w:t>SCHMITZ</w:t>
            </w:r>
            <w:r w:rsidRPr="002964D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470250" w:rsidRDefault="00B33C39" w:rsidP="0092284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-Полуприцеп с бортовой платформой </w:t>
            </w:r>
            <w:r>
              <w:rPr>
                <w:rFonts w:ascii="Times New Roman" w:hAnsi="Times New Roman"/>
              </w:rPr>
              <w:t>SCHMITZ</w:t>
            </w:r>
            <w:r w:rsidRPr="002964D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2964D7" w:rsidRDefault="00B33C39" w:rsidP="009228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-Полуприцеп с бортовой платформой </w:t>
            </w:r>
            <w:r>
              <w:rPr>
                <w:rFonts w:ascii="Times New Roman" w:hAnsi="Times New Roman"/>
              </w:rPr>
              <w:t>SCHMITZ</w:t>
            </w:r>
            <w:r w:rsidRPr="002964D7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3C39" w:rsidRPr="00064C77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64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</w:t>
            </w:r>
          </w:p>
          <w:p w:rsidR="00B33C39" w:rsidRPr="00A1335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A1335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1726,0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A1335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B31842" w:rsidTr="0047188C">
        <w:trPr>
          <w:trHeight w:val="517"/>
        </w:trPr>
        <w:tc>
          <w:tcPr>
            <w:tcW w:w="2376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F71DD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F71DD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F71DD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5C3A26" w:rsidTr="0047188C">
        <w:trPr>
          <w:trHeight w:val="746"/>
        </w:trPr>
        <w:tc>
          <w:tcPr>
            <w:tcW w:w="2376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Земельный участок 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11213,0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Россия 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Pr="00532133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2964D7" w:rsidTr="0047188C">
        <w:trPr>
          <w:trHeight w:val="517"/>
        </w:trPr>
        <w:tc>
          <w:tcPr>
            <w:tcW w:w="2376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Pr="002964D7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Pr="002964D7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Pr="002964D7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33C39" w:rsidRPr="002964D7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5C3A26" w:rsidTr="0047188C">
        <w:trPr>
          <w:trHeight w:val="1305"/>
        </w:trPr>
        <w:tc>
          <w:tcPr>
            <w:tcW w:w="2376" w:type="dxa"/>
            <w:vMerge/>
            <w:tcBorders>
              <w:bottom w:val="single" w:sz="4" w:space="0" w:color="000000" w:themeColor="text1"/>
            </w:tcBorders>
          </w:tcPr>
          <w:p w:rsidR="00B33C39" w:rsidRPr="002964D7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33C39" w:rsidRPr="002964D7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112000,0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Pr="00532133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47188C">
        <w:trPr>
          <w:trHeight w:val="1065"/>
        </w:trPr>
        <w:tc>
          <w:tcPr>
            <w:tcW w:w="2376" w:type="dxa"/>
            <w:vMerge/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266,0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Pr="00532133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47188C">
        <w:trPr>
          <w:trHeight w:val="1170"/>
        </w:trPr>
        <w:tc>
          <w:tcPr>
            <w:tcW w:w="2376" w:type="dxa"/>
            <w:vMerge/>
            <w:tcBorders>
              <w:bottom w:val="single" w:sz="4" w:space="0" w:color="000000" w:themeColor="text1"/>
            </w:tcBorders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064C77" w:rsidRDefault="00B33C39" w:rsidP="00064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2191,0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Pr="00532133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47188C">
        <w:trPr>
          <w:trHeight w:val="645"/>
        </w:trPr>
        <w:tc>
          <w:tcPr>
            <w:tcW w:w="2376" w:type="dxa"/>
            <w:vMerge/>
          </w:tcPr>
          <w:p w:rsidR="00B33C39" w:rsidRPr="0009727C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33C39" w:rsidRPr="0009727C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09727C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27C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277,1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27C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33C39" w:rsidRPr="00532133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47188C">
        <w:trPr>
          <w:trHeight w:val="1038"/>
        </w:trPr>
        <w:tc>
          <w:tcPr>
            <w:tcW w:w="2376" w:type="dxa"/>
            <w:vMerge/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B33C39" w:rsidRPr="0047188C" w:rsidRDefault="00B33C39" w:rsidP="0047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27C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2498,2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27C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33C39" w:rsidRPr="00470250" w:rsidRDefault="00B33C3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:rsidR="00B33C39" w:rsidRPr="00470250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/>
          </w:tcPr>
          <w:p w:rsidR="00B33C39" w:rsidRPr="00470250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B33C39" w:rsidRPr="00470250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5C3A26" w:rsidTr="0047188C">
        <w:trPr>
          <w:trHeight w:val="996"/>
        </w:trPr>
        <w:tc>
          <w:tcPr>
            <w:tcW w:w="2376" w:type="dxa"/>
            <w:vMerge/>
          </w:tcPr>
          <w:p w:rsidR="00B33C39" w:rsidRPr="00470250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33C39" w:rsidRPr="00470250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27C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212,6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9727C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47188C">
        <w:trPr>
          <w:trHeight w:val="831"/>
        </w:trPr>
        <w:tc>
          <w:tcPr>
            <w:tcW w:w="2376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B33C39" w:rsidRDefault="00B33C3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1235,4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552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32133" w:rsidTr="0047188C">
        <w:trPr>
          <w:trHeight w:val="1053"/>
        </w:trPr>
        <w:tc>
          <w:tcPr>
            <w:tcW w:w="2376" w:type="dxa"/>
            <w:vMerge w:val="restart"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33C39" w:rsidRPr="00922842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5504980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Default="00B33C39" w:rsidP="00922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470250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Default="00B33C39" w:rsidP="00922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50205,0</w:t>
            </w:r>
          </w:p>
          <w:p w:rsidR="00B33C39" w:rsidRDefault="00B33C39" w:rsidP="00922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532133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33C39" w:rsidRDefault="00B33C3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33C39" w:rsidRPr="004E3AC2" w:rsidRDefault="00B33C39" w:rsidP="004702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 ТОЙОТА</w:t>
            </w:r>
            <w:r w:rsidRPr="004E3AC2">
              <w:rPr>
                <w:rFonts w:ascii="Times New Roman" w:hAnsi="Times New Roman"/>
              </w:rPr>
              <w:t xml:space="preserve"> VITZ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33C39" w:rsidRPr="00EF71DD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33C39" w:rsidRPr="00052E4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33C39" w:rsidRPr="00052E4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532133" w:rsidTr="0047188C">
        <w:trPr>
          <w:trHeight w:val="825"/>
        </w:trPr>
        <w:tc>
          <w:tcPr>
            <w:tcW w:w="2376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842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287,4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532133" w:rsidTr="0047188C">
        <w:trPr>
          <w:trHeight w:val="1500"/>
        </w:trPr>
        <w:tc>
          <w:tcPr>
            <w:tcW w:w="2376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Контрольно-пропускной пункт с пристройкой </w:t>
            </w: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842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47188C" w:rsidRDefault="00B33C39" w:rsidP="004702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51,5</w:t>
            </w: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32133" w:rsidTr="0047188C">
        <w:trPr>
          <w:trHeight w:val="1665"/>
        </w:trPr>
        <w:tc>
          <w:tcPr>
            <w:tcW w:w="2376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Административное здание с пристройкой и навесом </w:t>
            </w:r>
          </w:p>
          <w:p w:rsidR="00B33C39" w:rsidRDefault="00B33C39" w:rsidP="00D05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2842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  <w:p w:rsidR="00B33C39" w:rsidRPr="00D052D9" w:rsidRDefault="00B33C39" w:rsidP="00D05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3826,4</w:t>
            </w: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552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32133" w:rsidTr="0047188C">
        <w:trPr>
          <w:trHeight w:val="315"/>
        </w:trPr>
        <w:tc>
          <w:tcPr>
            <w:tcW w:w="2376" w:type="dxa"/>
            <w:vMerge w:val="restart"/>
          </w:tcPr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33C39" w:rsidRPr="00F8246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33C39" w:rsidRPr="00F8246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532133" w:rsidTr="0047188C">
        <w:trPr>
          <w:trHeight w:val="420"/>
        </w:trPr>
        <w:tc>
          <w:tcPr>
            <w:tcW w:w="2376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532133" w:rsidTr="0047188C">
        <w:trPr>
          <w:trHeight w:val="701"/>
        </w:trPr>
        <w:tc>
          <w:tcPr>
            <w:tcW w:w="2376" w:type="dxa"/>
            <w:vMerge w:val="restart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246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246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33C39" w:rsidRPr="00052E4A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532133" w:rsidTr="0047188C">
        <w:trPr>
          <w:trHeight w:val="713"/>
        </w:trPr>
        <w:tc>
          <w:tcPr>
            <w:tcW w:w="2376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F71DD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</w:tcPr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70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33C39" w:rsidRDefault="00B33C39" w:rsidP="00064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C39" w:rsidRPr="00532133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33C39" w:rsidRPr="00346693" w:rsidTr="009C1F40">
        <w:tc>
          <w:tcPr>
            <w:tcW w:w="2943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9C1F40">
        <w:tc>
          <w:tcPr>
            <w:tcW w:w="2943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AF6011" w:rsidTr="009C1F40">
        <w:trPr>
          <w:trHeight w:val="1065"/>
        </w:trPr>
        <w:tc>
          <w:tcPr>
            <w:tcW w:w="2943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Салтыков </w:t>
            </w: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Денис Валентинович</w:t>
            </w:r>
          </w:p>
        </w:tc>
        <w:tc>
          <w:tcPr>
            <w:tcW w:w="1418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1931145,33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1500,0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C5E98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  <w:r w:rsidRPr="000C5E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легковые</w:t>
            </w:r>
            <w:r w:rsidRPr="000C5E9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33C39" w:rsidRPr="000C5E98" w:rsidRDefault="00B33C3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C5E98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ТОЙОТА</w:t>
            </w:r>
            <w:r w:rsidRPr="000C5E98">
              <w:rPr>
                <w:rFonts w:ascii="Times New Roman" w:hAnsi="Times New Roman"/>
                <w:lang w:val="ru-RU"/>
              </w:rPr>
              <w:t xml:space="preserve"> </w:t>
            </w:r>
            <w:r w:rsidRPr="009C1F40">
              <w:rPr>
                <w:rFonts w:ascii="Times New Roman" w:hAnsi="Times New Roman"/>
              </w:rPr>
              <w:t>LAND</w:t>
            </w:r>
            <w:r w:rsidRPr="000C5E98">
              <w:rPr>
                <w:rFonts w:ascii="Times New Roman" w:hAnsi="Times New Roman"/>
                <w:lang w:val="ru-RU"/>
              </w:rPr>
              <w:t xml:space="preserve"> </w:t>
            </w:r>
            <w:r w:rsidRPr="009C1F40">
              <w:rPr>
                <w:rFonts w:ascii="Times New Roman" w:hAnsi="Times New Roman"/>
              </w:rPr>
              <w:t>CRUISER</w:t>
            </w:r>
          </w:p>
          <w:p w:rsidR="00B33C39" w:rsidRPr="00262A50" w:rsidRDefault="00B33C3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C5E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ТОЙОТА</w:t>
            </w:r>
          </w:p>
          <w:p w:rsidR="00B33C39" w:rsidRPr="00B33C39" w:rsidRDefault="00B33C3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9C1F40">
              <w:rPr>
                <w:rFonts w:ascii="Times New Roman" w:hAnsi="Times New Roman"/>
              </w:rPr>
              <w:t>HAICE</w:t>
            </w:r>
          </w:p>
          <w:p w:rsidR="00B33C39" w:rsidRPr="007604B5" w:rsidRDefault="00B33C3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ССАНГ ЙОНГ Актион</w:t>
            </w:r>
          </w:p>
          <w:p w:rsidR="00B33C39" w:rsidRDefault="00B33C39" w:rsidP="0076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Сельскохозяйственная техника:</w:t>
            </w:r>
          </w:p>
          <w:p w:rsidR="00B33C39" w:rsidRPr="00763FFC" w:rsidRDefault="00B33C39" w:rsidP="00B10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-трактор  Белорусь 82.1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Иные транспортные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средства:</w:t>
            </w:r>
          </w:p>
          <w:p w:rsidR="00B33C39" w:rsidRPr="00763FFC" w:rsidRDefault="00B33C39" w:rsidP="007604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-Прицеп к легковым ТС</w:t>
            </w:r>
          </w:p>
        </w:tc>
        <w:tc>
          <w:tcPr>
            <w:tcW w:w="1458" w:type="dxa"/>
            <w:vMerge w:val="restart"/>
          </w:tcPr>
          <w:p w:rsidR="00B33C39" w:rsidRPr="00763FFC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AF601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33C39" w:rsidRPr="00C903D4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B33C39" w:rsidRPr="00C903D4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D41CE6">
        <w:trPr>
          <w:trHeight w:val="138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33C39" w:rsidRPr="00C903D4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Pr="00C903D4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C903D4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2626,0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D41CE6">
        <w:trPr>
          <w:trHeight w:val="138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33C39" w:rsidRPr="009C1F40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Pr="009C1F40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(индивидуальный)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2567,0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9C1F40">
        <w:trPr>
          <w:trHeight w:val="1350"/>
        </w:trPr>
        <w:tc>
          <w:tcPr>
            <w:tcW w:w="2943" w:type="dxa"/>
            <w:vMerge/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9C1F40">
        <w:trPr>
          <w:trHeight w:val="831"/>
        </w:trPr>
        <w:tc>
          <w:tcPr>
            <w:tcW w:w="2943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9C1F40">
        <w:trPr>
          <w:trHeight w:val="1110"/>
        </w:trPr>
        <w:tc>
          <w:tcPr>
            <w:tcW w:w="2943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0C5E98">
        <w:trPr>
          <w:trHeight w:val="1011"/>
        </w:trPr>
        <w:tc>
          <w:tcPr>
            <w:tcW w:w="2943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32133" w:rsidTr="005A5579">
        <w:trPr>
          <w:trHeight w:val="1069"/>
        </w:trPr>
        <w:tc>
          <w:tcPr>
            <w:tcW w:w="2943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164692,63</w:t>
            </w:r>
          </w:p>
        </w:tc>
        <w:tc>
          <w:tcPr>
            <w:tcW w:w="1984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Pr="00532133" w:rsidRDefault="00B33C39" w:rsidP="009C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(долевая, 1/5)</w:t>
            </w:r>
          </w:p>
        </w:tc>
        <w:tc>
          <w:tcPr>
            <w:tcW w:w="993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A55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A5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33C39" w:rsidRDefault="00B33C3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Pr="00AF6011" w:rsidRDefault="00B33C3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32133" w:rsidTr="005A5579">
        <w:trPr>
          <w:trHeight w:val="1085"/>
        </w:trPr>
        <w:tc>
          <w:tcPr>
            <w:tcW w:w="2943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Pr="005A5579" w:rsidRDefault="00B33C39" w:rsidP="005A5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(долевая, 1/5)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A55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A55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AF6011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32133" w:rsidTr="005A5579">
        <w:trPr>
          <w:trHeight w:val="1115"/>
        </w:trPr>
        <w:tc>
          <w:tcPr>
            <w:tcW w:w="2943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(долевая, 1/5)</w:t>
            </w: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33C39" w:rsidRDefault="00B33C39" w:rsidP="005A55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A55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AF6011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32133" w:rsidTr="005A5579">
        <w:trPr>
          <w:trHeight w:val="1117"/>
        </w:trPr>
        <w:tc>
          <w:tcPr>
            <w:tcW w:w="2943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Pr="005A5579" w:rsidRDefault="00B33C39" w:rsidP="005A5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(долевая, 1/5)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B33C39" w:rsidRDefault="00B33C39" w:rsidP="005A55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A5579" w:rsidRDefault="00B33C39" w:rsidP="005A5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AF6011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</w:tc>
        <w:tc>
          <w:tcPr>
            <w:tcW w:w="1650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647" w:type="dxa"/>
          </w:tcPr>
          <w:p w:rsidR="00B33C39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4E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B33C39" w:rsidRPr="00532133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15287" w:type="dxa"/>
        <w:tblLayout w:type="fixed"/>
        <w:tblLook w:val="04A0"/>
      </w:tblPr>
      <w:tblGrid>
        <w:gridCol w:w="2518"/>
        <w:gridCol w:w="1701"/>
        <w:gridCol w:w="1984"/>
        <w:gridCol w:w="1134"/>
        <w:gridCol w:w="1275"/>
        <w:gridCol w:w="2553"/>
        <w:gridCol w:w="1418"/>
        <w:gridCol w:w="1133"/>
        <w:gridCol w:w="1571"/>
      </w:tblGrid>
      <w:tr w:rsidR="00B33C39" w:rsidRPr="00346693" w:rsidTr="00E853D5">
        <w:tc>
          <w:tcPr>
            <w:tcW w:w="25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946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2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E853D5">
        <w:tc>
          <w:tcPr>
            <w:tcW w:w="25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55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3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571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CE555C" w:rsidTr="00E853D5">
        <w:trPr>
          <w:trHeight w:val="1124"/>
        </w:trPr>
        <w:tc>
          <w:tcPr>
            <w:tcW w:w="2518" w:type="dxa"/>
            <w:vMerge w:val="restart"/>
          </w:tcPr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Семёнов 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Владимир Сергеевич</w:t>
            </w:r>
          </w:p>
          <w:p w:rsidR="00B33C39" w:rsidRPr="00097E2E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B33C39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71664247,10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1F69BA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1F69BA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1F69BA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1F69BA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1500,0</w:t>
            </w:r>
          </w:p>
          <w:p w:rsidR="00B33C39" w:rsidRPr="001F69BA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1F69BA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3" w:type="dxa"/>
            <w:vMerge w:val="restart"/>
          </w:tcPr>
          <w:p w:rsidR="00B33C39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  <w:p w:rsidR="00B33C39" w:rsidRPr="00997AE0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997AE0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997AE0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Pr="00412F12" w:rsidRDefault="00B33C39" w:rsidP="00E97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12F12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ТОЙОТА ЛЕКСУС</w:t>
            </w:r>
            <w:r w:rsidRPr="00412F1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412F12">
              <w:rPr>
                <w:rFonts w:ascii="Times New Roman" w:hAnsi="Times New Roman"/>
                <w:sz w:val="24"/>
                <w:szCs w:val="24"/>
                <w:lang w:bidi="ar-SA"/>
              </w:rPr>
              <w:t>LX</w:t>
            </w:r>
            <w:r w:rsidRPr="00412F1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570</w:t>
            </w:r>
          </w:p>
          <w:p w:rsidR="00B33C39" w:rsidRDefault="00B33C39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ar-SA"/>
              </w:rPr>
            </w:pPr>
            <w:r w:rsidRPr="00E853D5">
              <w:rPr>
                <w:rFonts w:ascii="Times New Roman" w:hAnsi="Times New Roman"/>
                <w:lang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ФОРД</w:t>
            </w:r>
            <w:r w:rsidRPr="00E853D5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MONDEO</w:t>
            </w:r>
          </w:p>
          <w:p w:rsidR="00B33C39" w:rsidRPr="00E853D5" w:rsidRDefault="00B33C39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ar-SA"/>
              </w:rPr>
            </w:pPr>
            <w:r w:rsidRPr="00E853D5">
              <w:rPr>
                <w:rFonts w:ascii="Times New Roman" w:hAnsi="Times New Roman"/>
                <w:lang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ТОЙОТА</w:t>
            </w:r>
            <w:r w:rsidRPr="00E853D5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PROBOX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E853D5">
              <w:rPr>
                <w:rFonts w:ascii="Times New Roman" w:hAnsi="Times New Roman"/>
                <w:lang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ТОЙОТА</w:t>
            </w:r>
            <w:r w:rsidRPr="00E853D5"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COROLLA FIELDER</w:t>
            </w:r>
          </w:p>
          <w:p w:rsidR="00B33C39" w:rsidRPr="00E86B66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E86B66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Pr="006618F4" w:rsidRDefault="00B33C3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ШААНКСИ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6618F4" w:rsidRDefault="00B33C39" w:rsidP="00661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 xml:space="preserve"> 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ШАКМАН</w:t>
            </w:r>
            <w:r w:rsidRPr="006618F4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E853D5" w:rsidRDefault="00B33C39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412F12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ФАВ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6618F4" w:rsidRDefault="00B33C39" w:rsidP="00661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SHAANQI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6618F4" w:rsidRDefault="00B33C39" w:rsidP="00661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Грузовой-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SHAANQI</w:t>
            </w:r>
            <w:r w:rsidRPr="006618F4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Default="00B33C39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Грузовой самосвал ГАЗ-САЗ </w:t>
            </w:r>
          </w:p>
          <w:p w:rsidR="00B33C39" w:rsidRDefault="00B33C39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Грузовой самосвал </w:t>
            </w:r>
            <w:r>
              <w:rPr>
                <w:rFonts w:ascii="Times New Roman" w:hAnsi="Times New Roman"/>
                <w:lang w:val="ru-RU" w:bidi="ar-SA"/>
              </w:rPr>
              <w:lastRenderedPageBreak/>
              <w:t xml:space="preserve">ГАЗ-САЗ </w:t>
            </w:r>
          </w:p>
          <w:p w:rsidR="00B33C39" w:rsidRDefault="00B33C39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Самосвал КАМАЗ </w:t>
            </w:r>
          </w:p>
          <w:p w:rsidR="00B33C39" w:rsidRDefault="00B33C39" w:rsidP="00412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Мототранспортные средства:</w:t>
            </w:r>
          </w:p>
          <w:p w:rsidR="00B33C39" w:rsidRDefault="00B33C39" w:rsidP="006618F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Cнегоболотоход </w:t>
            </w:r>
            <w:r>
              <w:rPr>
                <w:rFonts w:ascii="Times New Roman" w:hAnsi="Times New Roman"/>
                <w:lang w:bidi="ar-SA"/>
              </w:rPr>
              <w:t>CFMOTO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324E98" w:rsidRDefault="00B33C39" w:rsidP="00412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Мотоцик ХАРЛЕЙ-ДЕВИДСОН </w:t>
            </w:r>
          </w:p>
          <w:p w:rsidR="00B33C39" w:rsidRDefault="00B33C39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Иные транспортные средства:</w:t>
            </w:r>
          </w:p>
          <w:p w:rsidR="00B33C39" w:rsidRPr="006618F4" w:rsidRDefault="00B33C39" w:rsidP="00661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</w:t>
            </w:r>
            <w:r w:rsidRPr="006618F4">
              <w:rPr>
                <w:rFonts w:ascii="Times New Roman" w:hAnsi="Times New Roman"/>
                <w:lang w:val="ru-RU" w:bidi="ar-SA"/>
              </w:rPr>
              <w:t>Мусоровоз КО-499-12 на шасси ЗИЛ 432932</w:t>
            </w:r>
          </w:p>
          <w:p w:rsidR="00B33C39" w:rsidRPr="006618F4" w:rsidRDefault="00B33C39" w:rsidP="00661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6618F4">
              <w:rPr>
                <w:rFonts w:ascii="Times New Roman" w:hAnsi="Times New Roman"/>
                <w:lang w:val="ru-RU" w:bidi="ar-SA"/>
              </w:rPr>
              <w:t>- Мусоровоз КО-499-12 на шасси ЗИЛ 432932</w:t>
            </w:r>
          </w:p>
          <w:p w:rsidR="00B33C39" w:rsidRPr="00324E98" w:rsidRDefault="00B33C39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Бульдозер </w:t>
            </w:r>
            <w:r>
              <w:rPr>
                <w:rFonts w:ascii="Times New Roman" w:hAnsi="Times New Roman"/>
                <w:lang w:val="ru-RU" w:bidi="ar-SA"/>
              </w:rPr>
              <w:t>Т 170</w:t>
            </w:r>
          </w:p>
          <w:p w:rsidR="00B33C39" w:rsidRPr="006618F4" w:rsidRDefault="00B33C39" w:rsidP="006618F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Фронтальный погрузчик </w:t>
            </w:r>
            <w:r>
              <w:rPr>
                <w:rFonts w:ascii="Times New Roman" w:hAnsi="Times New Roman"/>
                <w:lang w:bidi="ar-SA"/>
              </w:rPr>
              <w:t>XCMG</w:t>
            </w:r>
            <w:r w:rsidRPr="00324E98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Default="00B33C39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324E98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Трактор БЕЛАРУС-82.1</w:t>
            </w:r>
          </w:p>
          <w:p w:rsidR="00B33C39" w:rsidRDefault="00B33C39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324E98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Трактор БЕЛАРУС-82.1</w:t>
            </w:r>
          </w:p>
          <w:p w:rsidR="00B33C39" w:rsidRPr="00324E98" w:rsidRDefault="00B33C39" w:rsidP="00324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Мусоровоз КО-440-2</w:t>
            </w:r>
          </w:p>
          <w:p w:rsidR="00B33C39" w:rsidRDefault="00B33C3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Мусоровоз КО-440-2</w:t>
            </w:r>
          </w:p>
          <w:p w:rsidR="00B33C39" w:rsidRDefault="00B33C39" w:rsidP="006618F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Бульдозер </w:t>
            </w:r>
            <w:r>
              <w:rPr>
                <w:rFonts w:ascii="Times New Roman" w:hAnsi="Times New Roman"/>
                <w:lang w:bidi="ar-SA"/>
              </w:rPr>
              <w:t>SHANTUI</w:t>
            </w:r>
            <w:r w:rsidRPr="00997AE0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6618F4" w:rsidRDefault="00B33C39" w:rsidP="006618F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-Экскаватор </w:t>
            </w:r>
            <w:r>
              <w:rPr>
                <w:rFonts w:ascii="Times New Roman" w:hAnsi="Times New Roman"/>
                <w:lang w:bidi="ar-SA"/>
              </w:rPr>
              <w:t>HITACHI</w:t>
            </w:r>
            <w:r w:rsidRPr="006618F4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Default="00B33C39" w:rsidP="006618F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6618F4">
              <w:rPr>
                <w:rFonts w:ascii="Times New Roman" w:hAnsi="Times New Roman"/>
                <w:lang w:val="ru-RU" w:bidi="ar-SA"/>
              </w:rPr>
              <w:lastRenderedPageBreak/>
              <w:t>-</w:t>
            </w:r>
            <w:r>
              <w:rPr>
                <w:rFonts w:ascii="Times New Roman" w:hAnsi="Times New Roman"/>
                <w:lang w:val="ru-RU" w:bidi="ar-SA"/>
              </w:rPr>
              <w:t xml:space="preserve"> Прицеп для перевозки грузов и техники МЭСА </w:t>
            </w:r>
          </w:p>
          <w:p w:rsidR="00B33C39" w:rsidRPr="006618F4" w:rsidRDefault="00B33C39" w:rsidP="000B52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Мусоровоз ГАЗ-САЗ </w:t>
            </w:r>
          </w:p>
        </w:tc>
        <w:tc>
          <w:tcPr>
            <w:tcW w:w="1418" w:type="dxa"/>
            <w:vMerge w:val="restart"/>
          </w:tcPr>
          <w:p w:rsidR="00B33C39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24E98" w:rsidRDefault="00B33C3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133" w:type="dxa"/>
            <w:vMerge w:val="restart"/>
          </w:tcPr>
          <w:p w:rsidR="00B33C39" w:rsidRPr="00CE555C" w:rsidRDefault="00B33C3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71" w:type="dxa"/>
            <w:vMerge w:val="restart"/>
          </w:tcPr>
          <w:p w:rsidR="00B33C39" w:rsidRPr="00CE555C" w:rsidRDefault="00B33C3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B33C39" w:rsidRPr="00CE555C" w:rsidTr="00E853D5">
        <w:trPr>
          <w:trHeight w:val="1375"/>
        </w:trPr>
        <w:tc>
          <w:tcPr>
            <w:tcW w:w="2518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5451,0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3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375"/>
        </w:trPr>
        <w:tc>
          <w:tcPr>
            <w:tcW w:w="2518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23750,0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3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Default="00B33C39" w:rsidP="00E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375"/>
        </w:trPr>
        <w:tc>
          <w:tcPr>
            <w:tcW w:w="2518" w:type="dxa"/>
            <w:vMerge/>
          </w:tcPr>
          <w:p w:rsidR="00B33C39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2153</w:t>
            </w: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3" w:type="dxa"/>
            <w:vMerge/>
          </w:tcPr>
          <w:p w:rsidR="00B33C39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334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113,6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201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223,6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275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2016,6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245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200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870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/>
              </w:rPr>
              <w:t>Склад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1F69BA" w:rsidRDefault="00B33C39" w:rsidP="00E85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/>
              </w:rPr>
              <w:t>19,1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140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69BA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1F69BA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1F69BA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196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675,6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126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735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Железнодорожный подъездной путь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E9798D" w:rsidRDefault="00B33C39" w:rsidP="00E85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529,3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125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11,6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515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Водопроводные сети, теплотрасса, канализация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155,2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581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Административное  здание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401,7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600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615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160,3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525"/>
        </w:trPr>
        <w:tc>
          <w:tcPr>
            <w:tcW w:w="2518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1F6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525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33C39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350,5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465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33C39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440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300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 незавершенного </w:t>
            </w: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строительства</w:t>
            </w:r>
          </w:p>
          <w:p w:rsidR="00B33C39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510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510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128,0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525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33C39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260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Нежилое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2103</w:t>
            </w: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E853D5">
        <w:trPr>
          <w:trHeight w:val="1527"/>
        </w:trPr>
        <w:tc>
          <w:tcPr>
            <w:tcW w:w="2518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C39" w:rsidRPr="00423AF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Объект незавершенного строительства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798D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9798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E9798D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33C39" w:rsidRPr="00C10E93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B33C39" w:rsidRPr="00CE555C" w:rsidRDefault="00B33C39" w:rsidP="00E97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C39" w:rsidRPr="005D2FB2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843"/>
        <w:gridCol w:w="1984"/>
        <w:gridCol w:w="993"/>
        <w:gridCol w:w="1275"/>
        <w:gridCol w:w="2268"/>
        <w:gridCol w:w="1418"/>
        <w:gridCol w:w="1407"/>
        <w:gridCol w:w="1647"/>
      </w:tblGrid>
      <w:tr w:rsidR="00B33C39" w:rsidRPr="00346693" w:rsidTr="007A0ECE">
        <w:tc>
          <w:tcPr>
            <w:tcW w:w="25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7A0ECE">
        <w:tc>
          <w:tcPr>
            <w:tcW w:w="25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 w:val="restart"/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Синькова </w:t>
            </w:r>
          </w:p>
          <w:p w:rsidR="00B33C39" w:rsidRPr="00097E2E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Елена Александровна</w:t>
            </w:r>
          </w:p>
          <w:p w:rsidR="00B33C39" w:rsidRPr="00097E2E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097E2E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21494253,39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</w:p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641379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легковые</w:t>
            </w:r>
            <w:r w:rsidRPr="00641379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Pr="00490235" w:rsidRDefault="00B33C39" w:rsidP="0049023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 w:rsidRPr="00490235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МЕРСЕДЕС БЕНЦ</w:t>
            </w:r>
            <w:r w:rsidRPr="00490235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33C39" w:rsidRPr="00490235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90235">
              <w:rPr>
                <w:rFonts w:ascii="Times New Roman" w:hAnsi="Times New Roman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ТОЙОТА</w:t>
            </w:r>
            <w:r w:rsidRPr="00490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PROBOX</w:t>
            </w:r>
          </w:p>
          <w:p w:rsidR="00B33C39" w:rsidRPr="00787830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87830">
              <w:rPr>
                <w:rFonts w:ascii="Times New Roman" w:hAnsi="Times New Roman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lang w:val="ru-RU" w:bidi="ar-SA"/>
              </w:rPr>
              <w:t>ИСУДЗУ</w:t>
            </w:r>
            <w:r w:rsidRPr="00787830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ELF</w:t>
            </w:r>
          </w:p>
          <w:p w:rsidR="00B33C39" w:rsidRPr="00E86B66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</w:t>
            </w:r>
            <w:r w:rsidRPr="00E86B66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грузовые</w:t>
            </w:r>
            <w:r w:rsidRPr="00E86B66">
              <w:rPr>
                <w:rFonts w:ascii="Times New Roman" w:hAnsi="Times New Roman"/>
                <w:lang w:val="ru-RU" w:bidi="ar-SA"/>
              </w:rPr>
              <w:t>: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E86B66">
              <w:rPr>
                <w:rFonts w:ascii="Times New Roman" w:hAnsi="Times New Roman"/>
                <w:lang w:val="ru-RU" w:bidi="ar-SA"/>
              </w:rPr>
              <w:t>-</w:t>
            </w:r>
            <w:r w:rsidRPr="00412F12">
              <w:rPr>
                <w:rFonts w:ascii="Times New Roman" w:hAnsi="Times New Roman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lang w:val="ru-RU" w:bidi="ar-SA"/>
              </w:rPr>
              <w:t>ГАЗ СА3 3507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lastRenderedPageBreak/>
              <w:t>- КАМАЗ  355102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ЗИЛ 431412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ЗИЛ 431410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ГАЗ 531201АЦ4.8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ГАЗ 53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 кс 357731</w:t>
            </w:r>
          </w:p>
          <w:p w:rsidR="00B33C39" w:rsidRDefault="00B33C39" w:rsidP="004902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Водный транспорт:</w:t>
            </w:r>
          </w:p>
          <w:p w:rsidR="00B33C39" w:rsidRDefault="00B33C39" w:rsidP="00490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 Катер Р 2366АЯ</w:t>
            </w:r>
          </w:p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Иные транспортные средства:</w:t>
            </w:r>
          </w:p>
          <w:p w:rsidR="00B33C39" w:rsidRPr="00324E98" w:rsidRDefault="00B33C39" w:rsidP="0049023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 xml:space="preserve">- полуприцеп бортовой с бортовой платформой ПМ </w:t>
            </w:r>
          </w:p>
          <w:p w:rsidR="00B33C39" w:rsidRPr="00641379" w:rsidRDefault="00B33C39" w:rsidP="00B75B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24E98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 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87,0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CE555C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649,0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276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Pr="0027615D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9688,0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Pr="0027615D" w:rsidRDefault="00B33C39" w:rsidP="00B75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2916,0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Pr="0027615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3529,0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Pr="0027615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374,0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653,0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32,0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600,0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672,0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долевая 4/5</w:t>
            </w: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1223,0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1700,0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471,0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/>
              </w:rPr>
              <w:t>248,1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86,6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77,4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171,8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75B20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374,0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75B20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B75B20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603,7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Производственно-административное здание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247,7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Сооружения  канализации</w:t>
            </w:r>
          </w:p>
          <w:p w:rsidR="00B33C39" w:rsidRPr="0079662E" w:rsidRDefault="00B33C39" w:rsidP="0079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267,7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Сооружение водного транспорта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Сооружение водного транспорта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75"/>
        </w:trPr>
        <w:tc>
          <w:tcPr>
            <w:tcW w:w="25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водозаборные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34"/>
        </w:trPr>
        <w:tc>
          <w:tcPr>
            <w:tcW w:w="2518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Сооружение водного транспорта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Pr="00C10E93" w:rsidRDefault="00B33C39" w:rsidP="007A0E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34"/>
        </w:trPr>
        <w:tc>
          <w:tcPr>
            <w:tcW w:w="2518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Нежилое здание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244,6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Pr="00C10E93" w:rsidRDefault="00B33C39" w:rsidP="007A0E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334"/>
        </w:trPr>
        <w:tc>
          <w:tcPr>
            <w:tcW w:w="2518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Гостиница 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/>
              </w:rPr>
              <w:t>849,4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34367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Pr="00C10E93" w:rsidRDefault="00B33C39" w:rsidP="007A0E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425"/>
        </w:trPr>
        <w:tc>
          <w:tcPr>
            <w:tcW w:w="2518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 w:bidi="ar-SA"/>
              </w:rPr>
              <w:t>Строение, помещение и сооружения</w:t>
            </w: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 w:bidi="ar-SA"/>
              </w:rPr>
              <w:t>670,0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343671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2268" w:type="dxa"/>
            <w:vMerge/>
          </w:tcPr>
          <w:p w:rsidR="00B33C39" w:rsidRPr="00C10E9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245"/>
        </w:trPr>
        <w:tc>
          <w:tcPr>
            <w:tcW w:w="2518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Сооружения водного транспорта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AD61BC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2240,0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vMerge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CE555C" w:rsidTr="007A0ECE">
        <w:trPr>
          <w:trHeight w:val="1245"/>
        </w:trPr>
        <w:tc>
          <w:tcPr>
            <w:tcW w:w="2518" w:type="dxa"/>
            <w:vMerge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Сооружение водного транспорта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BC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Pr="00C10E9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245"/>
        </w:trPr>
        <w:tc>
          <w:tcPr>
            <w:tcW w:w="2518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Наружные сети водоотведения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61BC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Pr="00C10E9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1245"/>
        </w:trPr>
        <w:tc>
          <w:tcPr>
            <w:tcW w:w="2518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3C39" w:rsidRPr="00423AF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Наружные сети водоснабжения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BC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D61BC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B33C39" w:rsidRPr="00AD61B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33C39" w:rsidRPr="00C10E93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Pr="00CE555C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CE555C" w:rsidTr="007A0ECE">
        <w:trPr>
          <w:trHeight w:val="300"/>
        </w:trPr>
        <w:tc>
          <w:tcPr>
            <w:tcW w:w="2518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15637050,00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7A0E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легковые:</w:t>
            </w:r>
          </w:p>
          <w:p w:rsidR="00B33C39" w:rsidRPr="007A0ECE" w:rsidRDefault="00B33C39" w:rsidP="007A0E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ТОЙОТА ЛЕКСУС </w:t>
            </w:r>
            <w:r>
              <w:rPr>
                <w:rFonts w:ascii="Times New Roman" w:hAnsi="Times New Roman"/>
              </w:rPr>
              <w:t>LEXUS</w:t>
            </w:r>
            <w:r w:rsidRPr="007A0EC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RX</w:t>
            </w:r>
            <w:r w:rsidRPr="007A0ECE">
              <w:rPr>
                <w:rFonts w:ascii="Times New Roman" w:hAnsi="Times New Roman"/>
                <w:lang w:val="ru-RU"/>
              </w:rPr>
              <w:t>450</w:t>
            </w:r>
            <w:r>
              <w:rPr>
                <w:rFonts w:ascii="Times New Roman" w:hAnsi="Times New Roman"/>
              </w:rPr>
              <w:t>H</w:t>
            </w: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8693D">
              <w:rPr>
                <w:rFonts w:ascii="Times New Roman" w:hAnsi="Times New Roman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  <w:lang w:val="ru-RU"/>
              </w:rPr>
              <w:t>ХОНДА</w:t>
            </w:r>
            <w:r w:rsidRPr="00F8693D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CRV</w:t>
            </w:r>
          </w:p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транспортные средства:</w:t>
            </w:r>
          </w:p>
          <w:p w:rsidR="00B33C39" w:rsidRPr="00F8693D" w:rsidRDefault="00B33C39" w:rsidP="007A0ECE">
            <w:pPr>
              <w:pStyle w:val="a9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Экскаватор</w:t>
            </w:r>
            <w:r w:rsidRPr="007A0E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HYUNDAI ROBEX 3700LC-7A</w:t>
            </w:r>
          </w:p>
        </w:tc>
        <w:tc>
          <w:tcPr>
            <w:tcW w:w="1418" w:type="dxa"/>
          </w:tcPr>
          <w:p w:rsidR="00B33C39" w:rsidRPr="0079662E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407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647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B33C39" w:rsidRPr="00CE555C" w:rsidTr="007A0ECE">
        <w:trPr>
          <w:trHeight w:val="300"/>
        </w:trPr>
        <w:tc>
          <w:tcPr>
            <w:tcW w:w="2518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843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407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87,0</w:t>
            </w:r>
          </w:p>
        </w:tc>
        <w:tc>
          <w:tcPr>
            <w:tcW w:w="1647" w:type="dxa"/>
          </w:tcPr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B33C39" w:rsidRPr="00F8693D" w:rsidRDefault="00B33C39" w:rsidP="007A0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CE555C" w:rsidTr="00893303">
        <w:trPr>
          <w:trHeight w:val="300"/>
        </w:trPr>
        <w:tc>
          <w:tcPr>
            <w:tcW w:w="2518" w:type="dxa"/>
          </w:tcPr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407" w:type="dxa"/>
          </w:tcPr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87,0</w:t>
            </w:r>
          </w:p>
        </w:tc>
        <w:tc>
          <w:tcPr>
            <w:tcW w:w="1647" w:type="dxa"/>
          </w:tcPr>
          <w:p w:rsidR="00B33C39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8693D" w:rsidRDefault="00B33C39" w:rsidP="0089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B33C39" w:rsidRPr="005D2FB2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3C39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B33C39" w:rsidRPr="001E603A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депутата Благовещенской городской Думы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1E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B33C39" w:rsidRPr="005C3A26" w:rsidRDefault="00B33C3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B33C39" w:rsidRPr="000C3E3D" w:rsidRDefault="00B33C3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3C39" w:rsidRPr="000C3E3D" w:rsidRDefault="00B33C3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B33C39" w:rsidRPr="00346693" w:rsidTr="006D172E">
        <w:tc>
          <w:tcPr>
            <w:tcW w:w="2943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2018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B33C39" w:rsidRPr="005C3A26" w:rsidTr="006D172E">
        <w:tc>
          <w:tcPr>
            <w:tcW w:w="2943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B33C39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B33C39" w:rsidRPr="005C3A26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B33C39" w:rsidRPr="003907DC" w:rsidRDefault="00B33C3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B33C39" w:rsidRPr="005C3A26" w:rsidTr="00E649B8">
        <w:trPr>
          <w:trHeight w:val="1395"/>
        </w:trPr>
        <w:tc>
          <w:tcPr>
            <w:tcW w:w="2943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Щербаков </w:t>
            </w: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Сергей Юрьевич</w:t>
            </w:r>
          </w:p>
        </w:tc>
        <w:tc>
          <w:tcPr>
            <w:tcW w:w="1418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798583,87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28,0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33C39" w:rsidRPr="00603694" w:rsidRDefault="00B33C39" w:rsidP="00274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-НИССАН САФАРИ</w:t>
            </w:r>
          </w:p>
          <w:p w:rsidR="00B33C39" w:rsidRPr="00EE4D15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  <w:r w:rsidRPr="00EE4D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грузовые</w:t>
            </w:r>
            <w:r w:rsidRPr="00EE4D1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B33C39" w:rsidRPr="00603694" w:rsidRDefault="00B33C3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60369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НИССАН АТЛАС</w:t>
            </w:r>
          </w:p>
          <w:p w:rsidR="00B33C39" w:rsidRPr="00603694" w:rsidRDefault="00B33C3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60369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МИЦУБИСИ ФУСО</w:t>
            </w:r>
          </w:p>
          <w:p w:rsidR="00B33C39" w:rsidRPr="00603694" w:rsidRDefault="00B33C3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60369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ИСУЗУ ЭЛЬФ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Водный транспорт:</w:t>
            </w:r>
          </w:p>
          <w:p w:rsidR="00B33C39" w:rsidRDefault="00B33C3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-катер «Амур-Восток»</w:t>
            </w:r>
          </w:p>
          <w:p w:rsidR="00B33C39" w:rsidRPr="00603694" w:rsidRDefault="00B33C3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-Моторная лодка СУЗУМАР</w:t>
            </w:r>
            <w:r w:rsidRPr="006036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33C39" w:rsidRDefault="00B33C39" w:rsidP="002742AF">
            <w:pPr>
              <w:pStyle w:val="a9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B33C39" w:rsidRPr="00E649B8" w:rsidRDefault="00B33C39" w:rsidP="006D172E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Прицеп</w:t>
            </w:r>
          </w:p>
          <w:p w:rsidR="00B33C39" w:rsidRDefault="00B33C39" w:rsidP="00187C89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Бульдозер</w:t>
            </w: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КОМАТСУ </w:t>
            </w:r>
          </w:p>
          <w:p w:rsidR="00B33C39" w:rsidRPr="00603694" w:rsidRDefault="00B33C39" w:rsidP="00187C89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369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Экскаватор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колесный</w:t>
            </w:r>
          </w:p>
        </w:tc>
        <w:tc>
          <w:tcPr>
            <w:tcW w:w="1458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w="1650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113,6</w:t>
            </w:r>
          </w:p>
        </w:tc>
        <w:tc>
          <w:tcPr>
            <w:tcW w:w="1647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C3A26" w:rsidTr="00187C89">
        <w:trPr>
          <w:trHeight w:val="209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B33C39" w:rsidRPr="00187C89" w:rsidRDefault="00B33C39" w:rsidP="00187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доля пропорционально размеру общей площади квартиры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6225,0</w:t>
            </w: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3C39" w:rsidRDefault="00B33C39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D627C2">
        <w:trPr>
          <w:trHeight w:val="1156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Pr="006D172E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B33C39" w:rsidRPr="00532133" w:rsidRDefault="00B33C39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C3A26" w:rsidTr="00D627C2">
        <w:trPr>
          <w:trHeight w:val="1058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B33C39" w:rsidRPr="006D172E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33C39" w:rsidRPr="006D172E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B33C39" w:rsidRPr="00F03741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B33C39" w:rsidRPr="00F03741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F03741" w:rsidRDefault="00B33C3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32133" w:rsidTr="00E649B8">
        <w:trPr>
          <w:trHeight w:val="1234"/>
        </w:trPr>
        <w:tc>
          <w:tcPr>
            <w:tcW w:w="2943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769660,40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B33C39" w:rsidRPr="00F03741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113,6</w:t>
            </w:r>
          </w:p>
          <w:p w:rsidR="00B33C39" w:rsidRPr="00532133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532133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33C39" w:rsidRDefault="00B33C3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B33C39" w:rsidRPr="00603694" w:rsidRDefault="00B33C39" w:rsidP="0060369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ТОЙОТА ЛЕКСУС</w:t>
            </w:r>
            <w:r w:rsidRPr="00603694">
              <w:rPr>
                <w:rFonts w:ascii="Times New Roman" w:hAnsi="Times New Roman"/>
                <w:lang w:val="ru-RU"/>
              </w:rPr>
              <w:t xml:space="preserve"> </w:t>
            </w:r>
            <w:r w:rsidRPr="002742AF">
              <w:rPr>
                <w:rFonts w:ascii="Times New Roman" w:hAnsi="Times New Roman"/>
              </w:rPr>
              <w:t>GX</w:t>
            </w:r>
            <w:r w:rsidRPr="00603694">
              <w:rPr>
                <w:rFonts w:ascii="Times New Roman" w:hAnsi="Times New Roman"/>
                <w:lang w:val="ru-RU"/>
              </w:rPr>
              <w:t xml:space="preserve"> 470</w:t>
            </w:r>
          </w:p>
        </w:tc>
        <w:tc>
          <w:tcPr>
            <w:tcW w:w="1458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6D5752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3C39" w:rsidRPr="00532133" w:rsidTr="007D4E7D">
        <w:trPr>
          <w:trHeight w:val="1704"/>
        </w:trPr>
        <w:tc>
          <w:tcPr>
            <w:tcW w:w="2943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Встроенное нежилое помещение  </w:t>
            </w:r>
          </w:p>
          <w:p w:rsidR="00B33C39" w:rsidRPr="00F03741" w:rsidRDefault="00B33C3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B33C39" w:rsidRDefault="00B33C39" w:rsidP="00187C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75,8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Default="00B33C3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3C39" w:rsidRDefault="00B33C3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B33C39" w:rsidRDefault="00B33C3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C39" w:rsidRPr="00532133" w:rsidTr="002742AF">
        <w:trPr>
          <w:trHeight w:val="886"/>
        </w:trPr>
        <w:tc>
          <w:tcPr>
            <w:tcW w:w="2943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462C6C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462C6C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113,6</w:t>
            </w:r>
          </w:p>
        </w:tc>
        <w:tc>
          <w:tcPr>
            <w:tcW w:w="1647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32133" w:rsidTr="002742AF">
        <w:trPr>
          <w:trHeight w:val="983"/>
        </w:trPr>
        <w:tc>
          <w:tcPr>
            <w:tcW w:w="2943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462C6C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462C6C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113,6</w:t>
            </w:r>
          </w:p>
        </w:tc>
        <w:tc>
          <w:tcPr>
            <w:tcW w:w="1647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33C39" w:rsidRPr="00532133" w:rsidTr="002742AF">
        <w:trPr>
          <w:trHeight w:val="985"/>
        </w:trPr>
        <w:tc>
          <w:tcPr>
            <w:tcW w:w="2943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462C6C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462C6C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113,6</w:t>
            </w:r>
          </w:p>
        </w:tc>
        <w:tc>
          <w:tcPr>
            <w:tcW w:w="1647" w:type="dxa"/>
          </w:tcPr>
          <w:p w:rsidR="00B33C39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3C39" w:rsidRPr="00052E4A" w:rsidRDefault="00B33C39" w:rsidP="00603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B33C39" w:rsidRPr="00532133" w:rsidRDefault="00B33C3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sectPr w:rsidR="00B33C39" w:rsidRPr="00532133" w:rsidSect="00894A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B8A"/>
    <w:multiLevelType w:val="hybridMultilevel"/>
    <w:tmpl w:val="6286199A"/>
    <w:lvl w:ilvl="0" w:tplc="71008AD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168D6"/>
    <w:multiLevelType w:val="hybridMultilevel"/>
    <w:tmpl w:val="1A1AE0A8"/>
    <w:lvl w:ilvl="0" w:tplc="925E9010">
      <w:start w:val="10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3CD6"/>
    <w:rsid w:val="009F48C4"/>
    <w:rsid w:val="00A22E7B"/>
    <w:rsid w:val="00A23DD1"/>
    <w:rsid w:val="00B33C3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33C39"/>
    <w:pPr>
      <w:autoSpaceDE w:val="0"/>
      <w:autoSpaceDN w:val="0"/>
      <w:adjustRightInd w:val="0"/>
    </w:pPr>
    <w:rPr>
      <w:rFonts w:ascii="Courier New" w:eastAsiaTheme="minorEastAsia" w:hAnsi="Courier New" w:cs="Courier New"/>
      <w:lang w:eastAsia="en-US"/>
    </w:rPr>
  </w:style>
  <w:style w:type="table" w:styleId="a8">
    <w:name w:val="Table Grid"/>
    <w:basedOn w:val="a1"/>
    <w:uiPriority w:val="59"/>
    <w:rsid w:val="00B33C39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33C3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2019-12-17T06:32:00Z</dcterms:modified>
</cp:coreProperties>
</file>