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24" w:rsidRDefault="00516A24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</w:pPr>
    </w:p>
    <w:p w:rsidR="00F57594" w:rsidRPr="001B4D1E" w:rsidRDefault="00DF5224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 xml:space="preserve">  </w:t>
      </w:r>
      <w:r w:rsidR="00B65300" w:rsidRPr="001B4D1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Сведения о </w:t>
      </w:r>
      <w:proofErr w:type="gramStart"/>
      <w:r w:rsidR="00B65300" w:rsidRPr="001B4D1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доходах</w:t>
      </w:r>
      <w:proofErr w:type="gramEnd"/>
      <w:r w:rsidR="00B65300" w:rsidRPr="001B4D1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об имуществе и обязательствах имущественного характера </w:t>
      </w:r>
      <w:r w:rsidR="00F57594" w:rsidRPr="001B4D1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работников </w:t>
      </w:r>
    </w:p>
    <w:p w:rsidR="003E0ECF" w:rsidRPr="001B4D1E" w:rsidRDefault="00F57594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 w:rsidRPr="001B4D1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аппарата </w:t>
      </w:r>
      <w:r w:rsidR="00B65300" w:rsidRPr="001B4D1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Архаринского районного Совета народных депутатов </w:t>
      </w:r>
      <w:r w:rsidR="00C279D0" w:rsidRPr="001B4D1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шестого</w:t>
      </w:r>
      <w:r w:rsidR="00B65300" w:rsidRPr="001B4D1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созыва, </w:t>
      </w:r>
    </w:p>
    <w:p w:rsidR="003E0ECF" w:rsidRPr="001B4D1E" w:rsidRDefault="00B65300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 w:rsidRPr="001B4D1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а также их супругов и несовершеннолетних детей, </w:t>
      </w:r>
      <w:r w:rsidR="00C279D0" w:rsidRPr="001B4D1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за период с 1 января 201</w:t>
      </w:r>
      <w:r w:rsidR="006E7052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8</w:t>
      </w:r>
      <w:r w:rsidR="003E0ECF" w:rsidRPr="001B4D1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по 31 декабря </w:t>
      </w:r>
      <w:r w:rsidR="00C279D0" w:rsidRPr="001B4D1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201</w:t>
      </w:r>
      <w:r w:rsidR="006E7052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8</w:t>
      </w:r>
      <w:r w:rsidR="003E0ECF" w:rsidRPr="001B4D1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,</w:t>
      </w:r>
    </w:p>
    <w:p w:rsidR="00E075B1" w:rsidRDefault="00B65300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proofErr w:type="gramStart"/>
      <w:r w:rsidRPr="001B4D1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размещаемые</w:t>
      </w:r>
      <w:proofErr w:type="gramEnd"/>
      <w:r w:rsidRPr="001B4D1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на официальном сайте </w:t>
      </w:r>
      <w:proofErr w:type="spellStart"/>
      <w:r w:rsidRPr="001B4D1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Архаринского</w:t>
      </w:r>
      <w:proofErr w:type="spellEnd"/>
      <w:r w:rsidRPr="001B4D1E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 xml:space="preserve"> района</w:t>
      </w:r>
    </w:p>
    <w:p w:rsidR="00516A24" w:rsidRPr="001B4D1E" w:rsidRDefault="00516A24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2084"/>
        <w:gridCol w:w="1896"/>
        <w:gridCol w:w="1223"/>
        <w:gridCol w:w="1677"/>
        <w:gridCol w:w="1757"/>
        <w:gridCol w:w="1850"/>
        <w:gridCol w:w="1212"/>
        <w:gridCol w:w="1677"/>
      </w:tblGrid>
      <w:tr w:rsidR="00F11F91" w:rsidTr="004976A2">
        <w:trPr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Default="00F11F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Default="00F11F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 годовой доход за 2018 год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Default="00F11F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Default="00F11F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ства, находящихся в пользовании</w:t>
            </w:r>
          </w:p>
        </w:tc>
      </w:tr>
      <w:tr w:rsidR="00F11F91" w:rsidTr="004976A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91" w:rsidRDefault="00F11F9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91" w:rsidRDefault="00F11F91">
            <w:pPr>
              <w:rPr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Default="00F11F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Default="00924E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Площадь, (</w:t>
            </w:r>
            <w:proofErr w:type="spellStart"/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spellEnd"/>
            <w:proofErr w:type="gramEnd"/>
            <w:r w:rsidR="00F11F91">
              <w:rPr>
                <w:lang w:eastAsia="en-US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Default="00F11F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Default="00F11F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и марка транспортных средств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Default="00F11F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Default="00924E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Площадь, (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 w:rsidR="00F11F91">
              <w:rPr>
                <w:lang w:eastAsia="en-US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91" w:rsidRDefault="00F11F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положения</w:t>
            </w:r>
          </w:p>
        </w:tc>
      </w:tr>
      <w:tr w:rsidR="00924EC1" w:rsidRPr="00924EC1" w:rsidTr="004976A2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1512CD">
            <w:pPr>
              <w:jc w:val="center"/>
              <w:rPr>
                <w:b/>
                <w:sz w:val="22"/>
                <w:szCs w:val="22"/>
              </w:rPr>
            </w:pPr>
            <w:r w:rsidRPr="00924EC1">
              <w:rPr>
                <w:b/>
                <w:sz w:val="22"/>
                <w:szCs w:val="22"/>
              </w:rPr>
              <w:t>Василькова Анастасия Дмитриевна</w:t>
            </w:r>
          </w:p>
          <w:p w:rsidR="00F11F91" w:rsidRPr="00924EC1" w:rsidRDefault="00F11F91" w:rsidP="001512CD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главный специ</w:t>
            </w:r>
            <w:r w:rsidRPr="00924EC1">
              <w:rPr>
                <w:sz w:val="22"/>
                <w:szCs w:val="22"/>
              </w:rPr>
              <w:t>а</w:t>
            </w:r>
            <w:r w:rsidRPr="00924EC1">
              <w:rPr>
                <w:sz w:val="22"/>
                <w:szCs w:val="22"/>
              </w:rPr>
              <w:t>лист отдела ф</w:t>
            </w:r>
            <w:r w:rsidRPr="00924EC1">
              <w:rPr>
                <w:sz w:val="22"/>
                <w:szCs w:val="22"/>
              </w:rPr>
              <w:t>и</w:t>
            </w:r>
            <w:r w:rsidRPr="00924EC1">
              <w:rPr>
                <w:sz w:val="22"/>
                <w:szCs w:val="22"/>
              </w:rPr>
              <w:t>нансового ко</w:t>
            </w:r>
            <w:r w:rsidRPr="00924EC1">
              <w:rPr>
                <w:sz w:val="22"/>
                <w:szCs w:val="22"/>
              </w:rPr>
              <w:t>н</w:t>
            </w:r>
            <w:r w:rsidRPr="00924EC1">
              <w:rPr>
                <w:sz w:val="22"/>
                <w:szCs w:val="22"/>
              </w:rPr>
              <w:t>троля Архари</w:t>
            </w:r>
            <w:r w:rsidRPr="00924EC1">
              <w:rPr>
                <w:sz w:val="22"/>
                <w:szCs w:val="22"/>
              </w:rPr>
              <w:t>н</w:t>
            </w:r>
            <w:r w:rsidRPr="00924EC1">
              <w:rPr>
                <w:sz w:val="22"/>
                <w:szCs w:val="22"/>
              </w:rPr>
              <w:t>ского района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1512CD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421</w:t>
            </w:r>
            <w:r w:rsidR="00807C95" w:rsidRPr="00924EC1">
              <w:rPr>
                <w:sz w:val="22"/>
                <w:szCs w:val="22"/>
              </w:rPr>
              <w:t xml:space="preserve"> </w:t>
            </w:r>
            <w:r w:rsidRPr="00924EC1">
              <w:rPr>
                <w:sz w:val="22"/>
                <w:szCs w:val="22"/>
              </w:rPr>
              <w:t>974,04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4976A2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1512CD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52,5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1512CD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1512CD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807C95" w:rsidP="004976A2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Жилой дом</w:t>
            </w:r>
            <w:r w:rsidR="004976A2" w:rsidRPr="00924EC1">
              <w:rPr>
                <w:sz w:val="22"/>
                <w:szCs w:val="22"/>
              </w:rPr>
              <w:t xml:space="preserve">       (безвозмездное бессрочное пользование)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807C95" w:rsidP="001512CD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28,7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807C95" w:rsidP="001512CD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Россия</w:t>
            </w:r>
          </w:p>
        </w:tc>
      </w:tr>
      <w:tr w:rsidR="00924EC1" w:rsidRPr="00924EC1" w:rsidTr="004976A2">
        <w:trPr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F91" w:rsidRPr="00924EC1" w:rsidRDefault="00F11F91" w:rsidP="00D23860">
            <w:pPr>
              <w:jc w:val="center"/>
              <w:rPr>
                <w:b/>
                <w:sz w:val="22"/>
                <w:szCs w:val="22"/>
              </w:rPr>
            </w:pPr>
            <w:r w:rsidRPr="00924EC1">
              <w:rPr>
                <w:b/>
                <w:sz w:val="22"/>
                <w:szCs w:val="22"/>
              </w:rPr>
              <w:t>Голубева</w:t>
            </w:r>
          </w:p>
          <w:p w:rsidR="00F11F91" w:rsidRPr="00924EC1" w:rsidRDefault="00F11F91" w:rsidP="00D23860">
            <w:pPr>
              <w:jc w:val="center"/>
              <w:rPr>
                <w:b/>
                <w:sz w:val="22"/>
                <w:szCs w:val="22"/>
              </w:rPr>
            </w:pPr>
            <w:r w:rsidRPr="00924EC1">
              <w:rPr>
                <w:b/>
                <w:sz w:val="22"/>
                <w:szCs w:val="22"/>
              </w:rPr>
              <w:t>Елена</w:t>
            </w:r>
          </w:p>
          <w:p w:rsidR="00F11F91" w:rsidRPr="00924EC1" w:rsidRDefault="00F11F91" w:rsidP="00D23860">
            <w:pPr>
              <w:jc w:val="center"/>
              <w:rPr>
                <w:b/>
                <w:sz w:val="22"/>
                <w:szCs w:val="22"/>
              </w:rPr>
            </w:pPr>
            <w:r w:rsidRPr="00924EC1">
              <w:rPr>
                <w:b/>
                <w:sz w:val="22"/>
                <w:szCs w:val="22"/>
              </w:rPr>
              <w:t>Владимировна</w:t>
            </w:r>
          </w:p>
          <w:p w:rsidR="00F11F91" w:rsidRPr="00924EC1" w:rsidRDefault="00F11F91" w:rsidP="00D23860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председатель отдела финанс</w:t>
            </w:r>
            <w:r w:rsidRPr="00924EC1">
              <w:rPr>
                <w:sz w:val="22"/>
                <w:szCs w:val="22"/>
              </w:rPr>
              <w:t>о</w:t>
            </w:r>
            <w:r w:rsidRPr="00924EC1">
              <w:rPr>
                <w:sz w:val="22"/>
                <w:szCs w:val="22"/>
              </w:rPr>
              <w:t>вого контроля Архаринского района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F91" w:rsidRPr="00924EC1" w:rsidRDefault="00F11F91" w:rsidP="00D23860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696</w:t>
            </w:r>
            <w:r w:rsidR="00807C95" w:rsidRPr="00924EC1">
              <w:rPr>
                <w:sz w:val="22"/>
                <w:szCs w:val="22"/>
              </w:rPr>
              <w:t xml:space="preserve"> </w:t>
            </w:r>
            <w:r w:rsidRPr="00924EC1">
              <w:rPr>
                <w:sz w:val="22"/>
                <w:szCs w:val="22"/>
              </w:rPr>
              <w:t>355,26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D23860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 xml:space="preserve">Земельный </w:t>
            </w:r>
            <w:r w:rsidR="004976A2" w:rsidRPr="00924EC1">
              <w:rPr>
                <w:sz w:val="22"/>
                <w:szCs w:val="22"/>
              </w:rPr>
              <w:t xml:space="preserve">              </w:t>
            </w:r>
            <w:r w:rsidRPr="00924EC1">
              <w:rPr>
                <w:sz w:val="22"/>
                <w:szCs w:val="22"/>
              </w:rPr>
              <w:t>участок</w:t>
            </w:r>
          </w:p>
          <w:p w:rsidR="00F11F91" w:rsidRPr="00924EC1" w:rsidRDefault="00F11F91" w:rsidP="00D23860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D23860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487,5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D23860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Россия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F91" w:rsidRPr="00924EC1" w:rsidRDefault="00F11F91" w:rsidP="00D23860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F91" w:rsidRPr="00924EC1" w:rsidRDefault="00F11F91" w:rsidP="00D23860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F91" w:rsidRPr="00924EC1" w:rsidRDefault="00F11F91" w:rsidP="00D23860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F91" w:rsidRPr="00924EC1" w:rsidRDefault="00F11F91" w:rsidP="00D23860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</w:tr>
      <w:tr w:rsidR="00924EC1" w:rsidRPr="00924EC1" w:rsidTr="004976A2">
        <w:trPr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4003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400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4003B4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Квартира</w:t>
            </w:r>
          </w:p>
          <w:p w:rsidR="00F11F91" w:rsidRPr="00924EC1" w:rsidRDefault="00F11F91" w:rsidP="004003B4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4003B4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54,1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4003B4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Россия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400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24EC1" w:rsidRPr="00924EC1" w:rsidTr="004976A2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204F27">
            <w:pPr>
              <w:jc w:val="center"/>
              <w:rPr>
                <w:b/>
                <w:i/>
                <w:sz w:val="22"/>
                <w:szCs w:val="22"/>
              </w:rPr>
            </w:pPr>
            <w:r w:rsidRPr="00924EC1">
              <w:rPr>
                <w:b/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204F27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196</w:t>
            </w:r>
            <w:r w:rsidR="00516A24" w:rsidRPr="00924EC1">
              <w:rPr>
                <w:sz w:val="22"/>
                <w:szCs w:val="22"/>
              </w:rPr>
              <w:t xml:space="preserve"> </w:t>
            </w:r>
            <w:r w:rsidRPr="00924EC1">
              <w:rPr>
                <w:sz w:val="22"/>
                <w:szCs w:val="22"/>
              </w:rPr>
              <w:t>435,75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4976A2" w:rsidP="00204F27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4976A2" w:rsidP="00204F27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4976A2" w:rsidP="00204F27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204F27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 xml:space="preserve">Автомобиль легковой </w:t>
            </w:r>
            <w:r w:rsidR="004976A2" w:rsidRPr="00924EC1">
              <w:rPr>
                <w:sz w:val="22"/>
                <w:szCs w:val="22"/>
              </w:rPr>
              <w:t>TOYOTA LANDCRUISER 2UZ-9100598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204F27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Квартира</w:t>
            </w:r>
            <w:r w:rsidR="004976A2" w:rsidRPr="00924EC1">
              <w:rPr>
                <w:sz w:val="22"/>
                <w:szCs w:val="22"/>
              </w:rPr>
              <w:t xml:space="preserve">              </w:t>
            </w:r>
            <w:r w:rsidRPr="00924EC1">
              <w:rPr>
                <w:sz w:val="22"/>
                <w:szCs w:val="22"/>
              </w:rPr>
              <w:t xml:space="preserve"> (безвозмездное бессрочное пользование)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204F27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54,1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204F27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Россия</w:t>
            </w:r>
          </w:p>
        </w:tc>
      </w:tr>
      <w:tr w:rsidR="00924EC1" w:rsidRPr="00924EC1" w:rsidTr="00083729">
        <w:trPr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6A2" w:rsidRPr="00924EC1" w:rsidRDefault="004976A2" w:rsidP="00042BB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24EC1">
              <w:rPr>
                <w:b/>
                <w:sz w:val="22"/>
                <w:szCs w:val="22"/>
              </w:rPr>
              <w:t>Заярская</w:t>
            </w:r>
            <w:proofErr w:type="spellEnd"/>
          </w:p>
          <w:p w:rsidR="004976A2" w:rsidRPr="00924EC1" w:rsidRDefault="004976A2" w:rsidP="00042BB2">
            <w:pPr>
              <w:jc w:val="center"/>
              <w:rPr>
                <w:b/>
                <w:sz w:val="22"/>
                <w:szCs w:val="22"/>
              </w:rPr>
            </w:pPr>
            <w:r w:rsidRPr="00924EC1">
              <w:rPr>
                <w:b/>
                <w:sz w:val="22"/>
                <w:szCs w:val="22"/>
              </w:rPr>
              <w:t>Оксана</w:t>
            </w:r>
          </w:p>
          <w:p w:rsidR="004976A2" w:rsidRPr="00924EC1" w:rsidRDefault="004976A2" w:rsidP="00042BB2">
            <w:pPr>
              <w:jc w:val="center"/>
              <w:rPr>
                <w:b/>
                <w:sz w:val="22"/>
                <w:szCs w:val="22"/>
              </w:rPr>
            </w:pPr>
            <w:r w:rsidRPr="00924EC1">
              <w:rPr>
                <w:b/>
                <w:sz w:val="22"/>
                <w:szCs w:val="22"/>
              </w:rPr>
              <w:t>Ивановна</w:t>
            </w:r>
          </w:p>
          <w:p w:rsidR="004976A2" w:rsidRPr="00924EC1" w:rsidRDefault="004976A2" w:rsidP="00042BB2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главный специ</w:t>
            </w:r>
            <w:r w:rsidRPr="00924EC1">
              <w:rPr>
                <w:sz w:val="22"/>
                <w:szCs w:val="22"/>
              </w:rPr>
              <w:t>а</w:t>
            </w:r>
            <w:r w:rsidRPr="00924EC1">
              <w:rPr>
                <w:sz w:val="22"/>
                <w:szCs w:val="22"/>
              </w:rPr>
              <w:t>лист организ</w:t>
            </w:r>
            <w:r w:rsidRPr="00924EC1">
              <w:rPr>
                <w:sz w:val="22"/>
                <w:szCs w:val="22"/>
              </w:rPr>
              <w:t>а</w:t>
            </w:r>
            <w:r w:rsidRPr="00924EC1">
              <w:rPr>
                <w:sz w:val="22"/>
                <w:szCs w:val="22"/>
              </w:rPr>
              <w:t>ционно-правого отдела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6A2" w:rsidRPr="00924EC1" w:rsidRDefault="004976A2" w:rsidP="00042BB2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753 257,92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A2" w:rsidRPr="00924EC1" w:rsidRDefault="004976A2" w:rsidP="00042BB2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Квартира</w:t>
            </w:r>
          </w:p>
          <w:p w:rsidR="004976A2" w:rsidRPr="00924EC1" w:rsidRDefault="004976A2" w:rsidP="00F11F91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A2" w:rsidRPr="00924EC1" w:rsidRDefault="004976A2" w:rsidP="00042BB2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63,6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A2" w:rsidRPr="00924EC1" w:rsidRDefault="004976A2" w:rsidP="00042BB2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Россия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6A2" w:rsidRPr="00924EC1" w:rsidRDefault="004976A2" w:rsidP="00042BB2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6A2" w:rsidRPr="00924EC1" w:rsidRDefault="004976A2" w:rsidP="00042BB2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6A2" w:rsidRPr="00924EC1" w:rsidRDefault="004976A2" w:rsidP="00042BB2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6A2" w:rsidRPr="00924EC1" w:rsidRDefault="004976A2" w:rsidP="00042BB2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</w:tr>
      <w:tr w:rsidR="00924EC1" w:rsidRPr="00924EC1" w:rsidTr="00083729">
        <w:trPr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A2" w:rsidRPr="00924EC1" w:rsidRDefault="004976A2" w:rsidP="00D42C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A2" w:rsidRPr="00924EC1" w:rsidRDefault="004976A2" w:rsidP="00D42C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A2" w:rsidRPr="00924EC1" w:rsidRDefault="004976A2" w:rsidP="00D42C21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 xml:space="preserve">Земельный </w:t>
            </w:r>
            <w:r w:rsidR="00516A24" w:rsidRPr="00924EC1">
              <w:rPr>
                <w:sz w:val="22"/>
                <w:szCs w:val="22"/>
              </w:rPr>
              <w:t xml:space="preserve">               участок</w:t>
            </w:r>
          </w:p>
          <w:p w:rsidR="004976A2" w:rsidRPr="00924EC1" w:rsidRDefault="004976A2" w:rsidP="00D42C21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A2" w:rsidRPr="00924EC1" w:rsidRDefault="004976A2" w:rsidP="00D42C21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1280,0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A2" w:rsidRPr="00924EC1" w:rsidRDefault="004976A2" w:rsidP="00D42C21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Россия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A2" w:rsidRPr="00924EC1" w:rsidRDefault="004976A2" w:rsidP="0020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A2" w:rsidRPr="00924EC1" w:rsidRDefault="004976A2" w:rsidP="0020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A2" w:rsidRPr="00924EC1" w:rsidRDefault="004976A2" w:rsidP="0020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A2" w:rsidRPr="00924EC1" w:rsidRDefault="004976A2" w:rsidP="00204F27">
            <w:pPr>
              <w:jc w:val="center"/>
              <w:rPr>
                <w:sz w:val="22"/>
                <w:szCs w:val="22"/>
              </w:rPr>
            </w:pPr>
          </w:p>
        </w:tc>
      </w:tr>
      <w:tr w:rsidR="00924EC1" w:rsidRPr="00924EC1" w:rsidTr="004976A2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505C89">
            <w:pPr>
              <w:jc w:val="center"/>
              <w:rPr>
                <w:b/>
                <w:sz w:val="22"/>
                <w:szCs w:val="22"/>
              </w:rPr>
            </w:pPr>
            <w:r w:rsidRPr="00924EC1">
              <w:rPr>
                <w:b/>
                <w:sz w:val="22"/>
                <w:szCs w:val="22"/>
              </w:rPr>
              <w:lastRenderedPageBreak/>
              <w:t>Иванова Анна Петровна</w:t>
            </w:r>
          </w:p>
          <w:p w:rsidR="00F11F91" w:rsidRPr="00924EC1" w:rsidRDefault="00F11F91" w:rsidP="00505C89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начальник орг</w:t>
            </w:r>
            <w:r w:rsidRPr="00924EC1">
              <w:rPr>
                <w:sz w:val="22"/>
                <w:szCs w:val="22"/>
              </w:rPr>
              <w:t>а</w:t>
            </w:r>
            <w:r w:rsidRPr="00924EC1">
              <w:rPr>
                <w:sz w:val="22"/>
                <w:szCs w:val="22"/>
              </w:rPr>
              <w:t>низационно-правого отдела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505C89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1</w:t>
            </w:r>
            <w:r w:rsidR="00807C95" w:rsidRPr="00924EC1">
              <w:rPr>
                <w:sz w:val="22"/>
                <w:szCs w:val="22"/>
              </w:rPr>
              <w:t> </w:t>
            </w:r>
            <w:r w:rsidRPr="00924EC1">
              <w:rPr>
                <w:sz w:val="22"/>
                <w:szCs w:val="22"/>
              </w:rPr>
              <w:t>437</w:t>
            </w:r>
            <w:r w:rsidR="00807C95" w:rsidRPr="00924EC1">
              <w:rPr>
                <w:sz w:val="22"/>
                <w:szCs w:val="22"/>
              </w:rPr>
              <w:t xml:space="preserve"> </w:t>
            </w:r>
            <w:r w:rsidRPr="00924EC1">
              <w:rPr>
                <w:sz w:val="22"/>
                <w:szCs w:val="22"/>
              </w:rPr>
              <w:t>128,88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505C89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Квартира</w:t>
            </w:r>
          </w:p>
          <w:p w:rsidR="00F11F91" w:rsidRPr="00924EC1" w:rsidRDefault="00F11F91" w:rsidP="00807C95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 xml:space="preserve">(общая </w:t>
            </w:r>
            <w:r w:rsidR="00807C95" w:rsidRPr="00924EC1">
              <w:rPr>
                <w:sz w:val="22"/>
                <w:szCs w:val="22"/>
              </w:rPr>
              <w:t xml:space="preserve">                      </w:t>
            </w:r>
            <w:r w:rsidRPr="00924EC1">
              <w:rPr>
                <w:sz w:val="22"/>
                <w:szCs w:val="22"/>
              </w:rPr>
              <w:t>совместная)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505C89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57,8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505C89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516A24" w:rsidP="00505C89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516A24" w:rsidP="00505C89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516A24" w:rsidP="00505C89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516A24" w:rsidP="00505C89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</w:tr>
      <w:tr w:rsidR="00924EC1" w:rsidRPr="00924EC1" w:rsidTr="00AE5A7E">
        <w:trPr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A24" w:rsidRPr="00924EC1" w:rsidRDefault="00516A24" w:rsidP="00505C89">
            <w:pPr>
              <w:jc w:val="center"/>
              <w:rPr>
                <w:b/>
                <w:i/>
                <w:sz w:val="22"/>
                <w:szCs w:val="22"/>
              </w:rPr>
            </w:pPr>
            <w:r w:rsidRPr="00924EC1">
              <w:rPr>
                <w:b/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A24" w:rsidRPr="00924EC1" w:rsidRDefault="00516A24" w:rsidP="00505C89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391 611,78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A24" w:rsidRPr="00924EC1" w:rsidRDefault="00516A24" w:rsidP="00505C89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Квартира</w:t>
            </w:r>
          </w:p>
          <w:p w:rsidR="00516A24" w:rsidRPr="00924EC1" w:rsidRDefault="00516A24" w:rsidP="00807C95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(общая             совместная)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A24" w:rsidRPr="00924EC1" w:rsidRDefault="00516A24" w:rsidP="00505C89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57,8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A24" w:rsidRPr="00924EC1" w:rsidRDefault="00516A24" w:rsidP="00505C89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24" w:rsidRPr="00924EC1" w:rsidRDefault="00516A24" w:rsidP="00807C95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 xml:space="preserve">Автомобиль легковой  </w:t>
            </w:r>
            <w:bookmarkStart w:id="0" w:name="_GoBack"/>
            <w:bookmarkEnd w:id="0"/>
            <w:r w:rsidRPr="00924EC1">
              <w:rPr>
                <w:sz w:val="22"/>
                <w:szCs w:val="22"/>
              </w:rPr>
              <w:t xml:space="preserve">    МИЦУБИСИ MIRAGE DINGO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A24" w:rsidRPr="00924EC1" w:rsidRDefault="00516A24" w:rsidP="00505C89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A24" w:rsidRPr="00924EC1" w:rsidRDefault="00516A24" w:rsidP="00505C89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A24" w:rsidRPr="00924EC1" w:rsidRDefault="00516A24" w:rsidP="00505C89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-</w:t>
            </w:r>
          </w:p>
        </w:tc>
      </w:tr>
      <w:tr w:rsidR="00924EC1" w:rsidRPr="00924EC1" w:rsidTr="00AE5A7E">
        <w:trPr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24" w:rsidRPr="00924EC1" w:rsidRDefault="00516A24" w:rsidP="00505C8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24" w:rsidRPr="00924EC1" w:rsidRDefault="00516A24" w:rsidP="00505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24" w:rsidRPr="00924EC1" w:rsidRDefault="00516A24" w:rsidP="00505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24" w:rsidRPr="00924EC1" w:rsidRDefault="00516A24" w:rsidP="00505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24" w:rsidRPr="00924EC1" w:rsidRDefault="00516A24" w:rsidP="00505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24" w:rsidRPr="00924EC1" w:rsidRDefault="00516A24" w:rsidP="00807C95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ВАЗ 2108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24" w:rsidRPr="00924EC1" w:rsidRDefault="00516A24" w:rsidP="00505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24" w:rsidRPr="00924EC1" w:rsidRDefault="00516A24" w:rsidP="00505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24" w:rsidRPr="00924EC1" w:rsidRDefault="00516A24" w:rsidP="00505C89">
            <w:pPr>
              <w:jc w:val="center"/>
              <w:rPr>
                <w:sz w:val="22"/>
                <w:szCs w:val="22"/>
              </w:rPr>
            </w:pPr>
          </w:p>
        </w:tc>
      </w:tr>
      <w:tr w:rsidR="00924EC1" w:rsidRPr="00924EC1" w:rsidTr="004976A2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A74018">
            <w:pPr>
              <w:jc w:val="center"/>
              <w:rPr>
                <w:b/>
                <w:i/>
                <w:sz w:val="22"/>
                <w:szCs w:val="22"/>
              </w:rPr>
            </w:pPr>
            <w:r w:rsidRPr="00924EC1">
              <w:rPr>
                <w:b/>
                <w:i/>
                <w:sz w:val="22"/>
                <w:szCs w:val="22"/>
              </w:rPr>
              <w:t>Ребенок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924EC1" w:rsidP="00A74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924EC1" w:rsidP="00A74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924EC1" w:rsidP="00A74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924EC1" w:rsidP="00A74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924EC1" w:rsidP="00A74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A74018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 xml:space="preserve">Квартира </w:t>
            </w:r>
            <w:r w:rsidR="00516A24" w:rsidRPr="00924EC1">
              <w:rPr>
                <w:sz w:val="22"/>
                <w:szCs w:val="22"/>
              </w:rPr>
              <w:t xml:space="preserve">              </w:t>
            </w:r>
            <w:r w:rsidRPr="00924EC1">
              <w:rPr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A74018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57,8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A74018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Россия</w:t>
            </w:r>
          </w:p>
        </w:tc>
      </w:tr>
      <w:tr w:rsidR="00516A24" w:rsidRPr="00924EC1" w:rsidTr="004976A2">
        <w:trPr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847AB5">
            <w:pPr>
              <w:jc w:val="center"/>
              <w:rPr>
                <w:b/>
                <w:i/>
                <w:sz w:val="22"/>
                <w:szCs w:val="22"/>
              </w:rPr>
            </w:pPr>
            <w:r w:rsidRPr="00924EC1">
              <w:rPr>
                <w:b/>
                <w:i/>
                <w:sz w:val="22"/>
                <w:szCs w:val="22"/>
              </w:rPr>
              <w:t>Ребенок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924EC1" w:rsidP="008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924EC1" w:rsidP="008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924EC1" w:rsidP="008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924EC1" w:rsidP="008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924EC1" w:rsidP="0084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847AB5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 xml:space="preserve">Квартира </w:t>
            </w:r>
            <w:r w:rsidR="00516A24" w:rsidRPr="00924EC1">
              <w:rPr>
                <w:sz w:val="22"/>
                <w:szCs w:val="22"/>
              </w:rPr>
              <w:t xml:space="preserve">              </w:t>
            </w:r>
            <w:r w:rsidRPr="00924EC1">
              <w:rPr>
                <w:sz w:val="22"/>
                <w:szCs w:val="22"/>
              </w:rPr>
              <w:t>(безвозмездное бессрочное пользование)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847AB5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57,8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91" w:rsidRPr="00924EC1" w:rsidRDefault="00F11F91" w:rsidP="00847AB5">
            <w:pPr>
              <w:jc w:val="center"/>
              <w:rPr>
                <w:sz w:val="22"/>
                <w:szCs w:val="22"/>
              </w:rPr>
            </w:pPr>
            <w:r w:rsidRPr="00924EC1">
              <w:rPr>
                <w:sz w:val="22"/>
                <w:szCs w:val="22"/>
              </w:rPr>
              <w:t>Россия</w:t>
            </w:r>
          </w:p>
        </w:tc>
      </w:tr>
    </w:tbl>
    <w:p w:rsidR="009C5FC5" w:rsidRDefault="009C5FC5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0423C" w:rsidRPr="00924EC1" w:rsidRDefault="00A0423C" w:rsidP="00BE446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W w:w="15168" w:type="dxa"/>
        <w:tblInd w:w="-176" w:type="dxa"/>
        <w:tblLook w:val="04A0" w:firstRow="1" w:lastRow="0" w:firstColumn="1" w:lastColumn="0" w:noHBand="0" w:noVBand="1"/>
      </w:tblPr>
      <w:tblGrid>
        <w:gridCol w:w="5813"/>
        <w:gridCol w:w="9355"/>
      </w:tblGrid>
      <w:tr w:rsidR="00A0423C" w:rsidRPr="00666138" w:rsidTr="00517E60">
        <w:tc>
          <w:tcPr>
            <w:tcW w:w="5813" w:type="dxa"/>
            <w:shd w:val="clear" w:color="auto" w:fill="auto"/>
          </w:tcPr>
          <w:p w:rsidR="00A0423C" w:rsidRPr="00666138" w:rsidRDefault="00A0423C" w:rsidP="00517E6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6138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организационно-правового отдела </w:t>
            </w:r>
            <w:proofErr w:type="spellStart"/>
            <w:r w:rsidRPr="00666138">
              <w:rPr>
                <w:rFonts w:ascii="Times New Roman" w:hAnsi="Times New Roman" w:cs="Times New Roman"/>
                <w:sz w:val="22"/>
                <w:szCs w:val="22"/>
              </w:rPr>
              <w:t>Архаринского</w:t>
            </w:r>
            <w:proofErr w:type="spellEnd"/>
            <w:r w:rsidRPr="00666138">
              <w:rPr>
                <w:rFonts w:ascii="Times New Roman" w:hAnsi="Times New Roman" w:cs="Times New Roman"/>
                <w:sz w:val="22"/>
                <w:szCs w:val="22"/>
              </w:rPr>
              <w:t xml:space="preserve"> районного Совета народных депутатов</w:t>
            </w:r>
          </w:p>
        </w:tc>
        <w:tc>
          <w:tcPr>
            <w:tcW w:w="9355" w:type="dxa"/>
            <w:shd w:val="clear" w:color="auto" w:fill="auto"/>
          </w:tcPr>
          <w:p w:rsidR="00A0423C" w:rsidRPr="00666138" w:rsidRDefault="00A0423C" w:rsidP="00517E60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23C" w:rsidRPr="00666138" w:rsidRDefault="00A0423C" w:rsidP="00517E60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66138">
              <w:rPr>
                <w:rFonts w:ascii="Times New Roman" w:hAnsi="Times New Roman" w:cs="Times New Roman"/>
                <w:sz w:val="22"/>
                <w:szCs w:val="22"/>
              </w:rPr>
              <w:t>О.И.Заярская</w:t>
            </w:r>
            <w:proofErr w:type="spellEnd"/>
          </w:p>
        </w:tc>
      </w:tr>
    </w:tbl>
    <w:p w:rsidR="00C81249" w:rsidRPr="00BB0236" w:rsidRDefault="00C81249" w:rsidP="00924EC1">
      <w:pPr>
        <w:rPr>
          <w:color w:val="FF0000"/>
          <w:sz w:val="28"/>
          <w:szCs w:val="28"/>
        </w:rPr>
      </w:pPr>
    </w:p>
    <w:sectPr w:rsidR="00C81249" w:rsidRPr="00BB0236" w:rsidSect="00CA3B52">
      <w:headerReference w:type="even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113" w:rsidRDefault="00945113">
      <w:r>
        <w:separator/>
      </w:r>
    </w:p>
  </w:endnote>
  <w:endnote w:type="continuationSeparator" w:id="0">
    <w:p w:rsidR="00945113" w:rsidRDefault="0094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113" w:rsidRDefault="00945113">
      <w:r>
        <w:separator/>
      </w:r>
    </w:p>
  </w:footnote>
  <w:footnote w:type="continuationSeparator" w:id="0">
    <w:p w:rsidR="00945113" w:rsidRDefault="00945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24" w:rsidRDefault="00DF5224" w:rsidP="0052298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5224" w:rsidRDefault="00DF52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01"/>
    <w:rsid w:val="00005CC8"/>
    <w:rsid w:val="00015355"/>
    <w:rsid w:val="00023D85"/>
    <w:rsid w:val="00034F03"/>
    <w:rsid w:val="00036009"/>
    <w:rsid w:val="0005184E"/>
    <w:rsid w:val="00053712"/>
    <w:rsid w:val="000571DF"/>
    <w:rsid w:val="00065BCE"/>
    <w:rsid w:val="0007336E"/>
    <w:rsid w:val="00074FAE"/>
    <w:rsid w:val="00075E09"/>
    <w:rsid w:val="000A2A95"/>
    <w:rsid w:val="000A3F01"/>
    <w:rsid w:val="000A402E"/>
    <w:rsid w:val="000C312A"/>
    <w:rsid w:val="000C7FF9"/>
    <w:rsid w:val="000D5300"/>
    <w:rsid w:val="000D580F"/>
    <w:rsid w:val="001034F7"/>
    <w:rsid w:val="001119C0"/>
    <w:rsid w:val="001171C1"/>
    <w:rsid w:val="001209CB"/>
    <w:rsid w:val="0013030C"/>
    <w:rsid w:val="00135A72"/>
    <w:rsid w:val="001377F9"/>
    <w:rsid w:val="001603C7"/>
    <w:rsid w:val="00163533"/>
    <w:rsid w:val="0016360E"/>
    <w:rsid w:val="001743CA"/>
    <w:rsid w:val="001768C2"/>
    <w:rsid w:val="00187CCD"/>
    <w:rsid w:val="001952DA"/>
    <w:rsid w:val="001A55AF"/>
    <w:rsid w:val="001B4D1E"/>
    <w:rsid w:val="001D1F86"/>
    <w:rsid w:val="001D3222"/>
    <w:rsid w:val="001D6820"/>
    <w:rsid w:val="001E13B2"/>
    <w:rsid w:val="001E1E35"/>
    <w:rsid w:val="002031DA"/>
    <w:rsid w:val="00204556"/>
    <w:rsid w:val="0020749D"/>
    <w:rsid w:val="00215A38"/>
    <w:rsid w:val="00243A35"/>
    <w:rsid w:val="00247667"/>
    <w:rsid w:val="00257F92"/>
    <w:rsid w:val="00266AD1"/>
    <w:rsid w:val="002841F2"/>
    <w:rsid w:val="00291366"/>
    <w:rsid w:val="002A75E5"/>
    <w:rsid w:val="002B2A70"/>
    <w:rsid w:val="002C3F7E"/>
    <w:rsid w:val="002D79DF"/>
    <w:rsid w:val="002E1B1F"/>
    <w:rsid w:val="002E6483"/>
    <w:rsid w:val="002F1EE3"/>
    <w:rsid w:val="002F29B6"/>
    <w:rsid w:val="002F69AD"/>
    <w:rsid w:val="002F778C"/>
    <w:rsid w:val="00310838"/>
    <w:rsid w:val="00317698"/>
    <w:rsid w:val="003461C0"/>
    <w:rsid w:val="00362A8F"/>
    <w:rsid w:val="00363DCB"/>
    <w:rsid w:val="003702D4"/>
    <w:rsid w:val="00380F76"/>
    <w:rsid w:val="00392F20"/>
    <w:rsid w:val="00394D55"/>
    <w:rsid w:val="003A2B1E"/>
    <w:rsid w:val="003B2662"/>
    <w:rsid w:val="003B32FD"/>
    <w:rsid w:val="003C2FC5"/>
    <w:rsid w:val="003D2225"/>
    <w:rsid w:val="003E0ECF"/>
    <w:rsid w:val="003E2E08"/>
    <w:rsid w:val="003E4EB4"/>
    <w:rsid w:val="00412E9D"/>
    <w:rsid w:val="0041328C"/>
    <w:rsid w:val="004150C0"/>
    <w:rsid w:val="00434290"/>
    <w:rsid w:val="004378E8"/>
    <w:rsid w:val="0044021C"/>
    <w:rsid w:val="004420A0"/>
    <w:rsid w:val="004522A3"/>
    <w:rsid w:val="00457E5F"/>
    <w:rsid w:val="00460623"/>
    <w:rsid w:val="004650AD"/>
    <w:rsid w:val="00473F35"/>
    <w:rsid w:val="00486EDC"/>
    <w:rsid w:val="00490FC6"/>
    <w:rsid w:val="004928C9"/>
    <w:rsid w:val="004976A2"/>
    <w:rsid w:val="004C7107"/>
    <w:rsid w:val="004D1116"/>
    <w:rsid w:val="004E66F9"/>
    <w:rsid w:val="004F3B3A"/>
    <w:rsid w:val="004F4E5E"/>
    <w:rsid w:val="00503DF9"/>
    <w:rsid w:val="00506B80"/>
    <w:rsid w:val="00516A24"/>
    <w:rsid w:val="0052027C"/>
    <w:rsid w:val="0052298B"/>
    <w:rsid w:val="005337CA"/>
    <w:rsid w:val="00534320"/>
    <w:rsid w:val="005417EA"/>
    <w:rsid w:val="00546A0D"/>
    <w:rsid w:val="005523F1"/>
    <w:rsid w:val="0055744B"/>
    <w:rsid w:val="005679F6"/>
    <w:rsid w:val="0057060A"/>
    <w:rsid w:val="00592BB3"/>
    <w:rsid w:val="00594A95"/>
    <w:rsid w:val="005A4792"/>
    <w:rsid w:val="005B125C"/>
    <w:rsid w:val="005B253F"/>
    <w:rsid w:val="005C4E79"/>
    <w:rsid w:val="005E5CE6"/>
    <w:rsid w:val="005F2E8D"/>
    <w:rsid w:val="005F4CD4"/>
    <w:rsid w:val="005F6BC2"/>
    <w:rsid w:val="00600D17"/>
    <w:rsid w:val="006016B4"/>
    <w:rsid w:val="00605A8F"/>
    <w:rsid w:val="00622132"/>
    <w:rsid w:val="00626A5A"/>
    <w:rsid w:val="006346F0"/>
    <w:rsid w:val="0063526E"/>
    <w:rsid w:val="00635D3A"/>
    <w:rsid w:val="00667DB7"/>
    <w:rsid w:val="00670B93"/>
    <w:rsid w:val="00671802"/>
    <w:rsid w:val="006E0653"/>
    <w:rsid w:val="006E7052"/>
    <w:rsid w:val="00712396"/>
    <w:rsid w:val="007124A9"/>
    <w:rsid w:val="00715F0E"/>
    <w:rsid w:val="00722F27"/>
    <w:rsid w:val="00726A14"/>
    <w:rsid w:val="0074361E"/>
    <w:rsid w:val="00744B02"/>
    <w:rsid w:val="0075530C"/>
    <w:rsid w:val="00780CA3"/>
    <w:rsid w:val="00783778"/>
    <w:rsid w:val="007868A2"/>
    <w:rsid w:val="00791312"/>
    <w:rsid w:val="007939B0"/>
    <w:rsid w:val="00796193"/>
    <w:rsid w:val="007A00CB"/>
    <w:rsid w:val="007A64B8"/>
    <w:rsid w:val="007B2D42"/>
    <w:rsid w:val="007C0070"/>
    <w:rsid w:val="007D2287"/>
    <w:rsid w:val="007D6055"/>
    <w:rsid w:val="007E0EC9"/>
    <w:rsid w:val="007E7554"/>
    <w:rsid w:val="007F038D"/>
    <w:rsid w:val="007F4418"/>
    <w:rsid w:val="00804117"/>
    <w:rsid w:val="00807C95"/>
    <w:rsid w:val="00826A6B"/>
    <w:rsid w:val="00833CB3"/>
    <w:rsid w:val="00851601"/>
    <w:rsid w:val="00861608"/>
    <w:rsid w:val="00873339"/>
    <w:rsid w:val="0088248B"/>
    <w:rsid w:val="00891FE5"/>
    <w:rsid w:val="00894687"/>
    <w:rsid w:val="008A4C97"/>
    <w:rsid w:val="008B4D7B"/>
    <w:rsid w:val="008C42BD"/>
    <w:rsid w:val="008C56B6"/>
    <w:rsid w:val="008D16CF"/>
    <w:rsid w:val="008E3841"/>
    <w:rsid w:val="008F1BDC"/>
    <w:rsid w:val="0091093C"/>
    <w:rsid w:val="00910DD7"/>
    <w:rsid w:val="00924EC1"/>
    <w:rsid w:val="009250B1"/>
    <w:rsid w:val="0093559C"/>
    <w:rsid w:val="00941BCB"/>
    <w:rsid w:val="00945113"/>
    <w:rsid w:val="00950D66"/>
    <w:rsid w:val="00954986"/>
    <w:rsid w:val="00970FCD"/>
    <w:rsid w:val="00974E20"/>
    <w:rsid w:val="0097646C"/>
    <w:rsid w:val="0097688F"/>
    <w:rsid w:val="00976EB6"/>
    <w:rsid w:val="00976F7C"/>
    <w:rsid w:val="00987E7C"/>
    <w:rsid w:val="009A0C69"/>
    <w:rsid w:val="009A6CF8"/>
    <w:rsid w:val="009C5FC5"/>
    <w:rsid w:val="009D7223"/>
    <w:rsid w:val="009F6CB3"/>
    <w:rsid w:val="00A0423C"/>
    <w:rsid w:val="00A05BC5"/>
    <w:rsid w:val="00A134A0"/>
    <w:rsid w:val="00A1424D"/>
    <w:rsid w:val="00A20FC9"/>
    <w:rsid w:val="00A36F3A"/>
    <w:rsid w:val="00A669CD"/>
    <w:rsid w:val="00A75EA8"/>
    <w:rsid w:val="00A77EAE"/>
    <w:rsid w:val="00A84DF8"/>
    <w:rsid w:val="00A85F0A"/>
    <w:rsid w:val="00AD2D46"/>
    <w:rsid w:val="00AF1AFC"/>
    <w:rsid w:val="00AF77AA"/>
    <w:rsid w:val="00B048E4"/>
    <w:rsid w:val="00B05069"/>
    <w:rsid w:val="00B267FF"/>
    <w:rsid w:val="00B3070E"/>
    <w:rsid w:val="00B434E9"/>
    <w:rsid w:val="00B55C4D"/>
    <w:rsid w:val="00B65300"/>
    <w:rsid w:val="00B86346"/>
    <w:rsid w:val="00B9521B"/>
    <w:rsid w:val="00BA69BC"/>
    <w:rsid w:val="00BB0236"/>
    <w:rsid w:val="00BB2C59"/>
    <w:rsid w:val="00BB3F54"/>
    <w:rsid w:val="00BC57FD"/>
    <w:rsid w:val="00BC6FE1"/>
    <w:rsid w:val="00BD0336"/>
    <w:rsid w:val="00BE1684"/>
    <w:rsid w:val="00BE2421"/>
    <w:rsid w:val="00BE4466"/>
    <w:rsid w:val="00BE6167"/>
    <w:rsid w:val="00BF1A02"/>
    <w:rsid w:val="00C0307B"/>
    <w:rsid w:val="00C267A2"/>
    <w:rsid w:val="00C279D0"/>
    <w:rsid w:val="00C31095"/>
    <w:rsid w:val="00C40C6F"/>
    <w:rsid w:val="00C526AD"/>
    <w:rsid w:val="00C81249"/>
    <w:rsid w:val="00C8462A"/>
    <w:rsid w:val="00C848EA"/>
    <w:rsid w:val="00C874B5"/>
    <w:rsid w:val="00C9496A"/>
    <w:rsid w:val="00C95829"/>
    <w:rsid w:val="00C96E76"/>
    <w:rsid w:val="00C9754D"/>
    <w:rsid w:val="00CA172F"/>
    <w:rsid w:val="00CA3B52"/>
    <w:rsid w:val="00CC0FCE"/>
    <w:rsid w:val="00CD177F"/>
    <w:rsid w:val="00CD1F0B"/>
    <w:rsid w:val="00CD6C39"/>
    <w:rsid w:val="00CF129C"/>
    <w:rsid w:val="00CF3408"/>
    <w:rsid w:val="00CF692A"/>
    <w:rsid w:val="00D073ED"/>
    <w:rsid w:val="00D2385D"/>
    <w:rsid w:val="00D24673"/>
    <w:rsid w:val="00D2609E"/>
    <w:rsid w:val="00D27801"/>
    <w:rsid w:val="00D3717B"/>
    <w:rsid w:val="00D40E6C"/>
    <w:rsid w:val="00D40EB0"/>
    <w:rsid w:val="00D466A8"/>
    <w:rsid w:val="00D47927"/>
    <w:rsid w:val="00D47E2C"/>
    <w:rsid w:val="00D965F2"/>
    <w:rsid w:val="00DB2D50"/>
    <w:rsid w:val="00DB33C9"/>
    <w:rsid w:val="00DB3E9E"/>
    <w:rsid w:val="00DD17A5"/>
    <w:rsid w:val="00DD4546"/>
    <w:rsid w:val="00DE1FD9"/>
    <w:rsid w:val="00DF5224"/>
    <w:rsid w:val="00E00E73"/>
    <w:rsid w:val="00E075B1"/>
    <w:rsid w:val="00E13A69"/>
    <w:rsid w:val="00E20236"/>
    <w:rsid w:val="00E22021"/>
    <w:rsid w:val="00E4317A"/>
    <w:rsid w:val="00E43C52"/>
    <w:rsid w:val="00E444C4"/>
    <w:rsid w:val="00E56530"/>
    <w:rsid w:val="00E64F67"/>
    <w:rsid w:val="00E70055"/>
    <w:rsid w:val="00E717C3"/>
    <w:rsid w:val="00E72A54"/>
    <w:rsid w:val="00E73D12"/>
    <w:rsid w:val="00E767EB"/>
    <w:rsid w:val="00EB03F2"/>
    <w:rsid w:val="00EB072C"/>
    <w:rsid w:val="00EB3104"/>
    <w:rsid w:val="00EB3E0C"/>
    <w:rsid w:val="00EB4BC5"/>
    <w:rsid w:val="00ED0933"/>
    <w:rsid w:val="00ED1BC3"/>
    <w:rsid w:val="00EF59DB"/>
    <w:rsid w:val="00EF7041"/>
    <w:rsid w:val="00F0044A"/>
    <w:rsid w:val="00F00683"/>
    <w:rsid w:val="00F11F91"/>
    <w:rsid w:val="00F377A5"/>
    <w:rsid w:val="00F57594"/>
    <w:rsid w:val="00F630D7"/>
    <w:rsid w:val="00F7094C"/>
    <w:rsid w:val="00F77C7D"/>
    <w:rsid w:val="00F8261D"/>
    <w:rsid w:val="00F851E6"/>
    <w:rsid w:val="00F94B5C"/>
    <w:rsid w:val="00FA7B9F"/>
    <w:rsid w:val="00FC2B66"/>
    <w:rsid w:val="00FC42C5"/>
    <w:rsid w:val="00FD0016"/>
    <w:rsid w:val="00FD1421"/>
    <w:rsid w:val="00FD25DA"/>
    <w:rsid w:val="00FD3DBC"/>
    <w:rsid w:val="00FD4DC6"/>
    <w:rsid w:val="00FE06A1"/>
    <w:rsid w:val="00FE51A0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A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516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85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160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16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rsid w:val="00075E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5E09"/>
  </w:style>
  <w:style w:type="paragraph" w:styleId="a7">
    <w:name w:val="footer"/>
    <w:basedOn w:val="a"/>
    <w:link w:val="a8"/>
    <w:rsid w:val="003E2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2E08"/>
    <w:rPr>
      <w:sz w:val="24"/>
      <w:szCs w:val="24"/>
    </w:rPr>
  </w:style>
  <w:style w:type="character" w:styleId="a9">
    <w:name w:val="Strong"/>
    <w:basedOn w:val="a0"/>
    <w:uiPriority w:val="22"/>
    <w:qFormat/>
    <w:rsid w:val="001034F7"/>
    <w:rPr>
      <w:b/>
      <w:bCs/>
    </w:rPr>
  </w:style>
  <w:style w:type="character" w:customStyle="1" w:styleId="apple-converted-space">
    <w:name w:val="apple-converted-space"/>
    <w:basedOn w:val="a0"/>
    <w:rsid w:val="001034F7"/>
  </w:style>
  <w:style w:type="paragraph" w:customStyle="1" w:styleId="ConsPlusNormal">
    <w:name w:val="ConsPlusNormal"/>
    <w:rsid w:val="00A0423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A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516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85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160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16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rsid w:val="00075E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5E09"/>
  </w:style>
  <w:style w:type="paragraph" w:styleId="a7">
    <w:name w:val="footer"/>
    <w:basedOn w:val="a"/>
    <w:link w:val="a8"/>
    <w:rsid w:val="003E2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2E08"/>
    <w:rPr>
      <w:sz w:val="24"/>
      <w:szCs w:val="24"/>
    </w:rPr>
  </w:style>
  <w:style w:type="character" w:styleId="a9">
    <w:name w:val="Strong"/>
    <w:basedOn w:val="a0"/>
    <w:uiPriority w:val="22"/>
    <w:qFormat/>
    <w:rsid w:val="001034F7"/>
    <w:rPr>
      <w:b/>
      <w:bCs/>
    </w:rPr>
  </w:style>
  <w:style w:type="character" w:customStyle="1" w:styleId="apple-converted-space">
    <w:name w:val="apple-converted-space"/>
    <w:basedOn w:val="a0"/>
    <w:rsid w:val="001034F7"/>
  </w:style>
  <w:style w:type="paragraph" w:customStyle="1" w:styleId="ConsPlusNormal">
    <w:name w:val="ConsPlusNormal"/>
    <w:rsid w:val="00A0423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82B45-2BE7-42B1-8D80-02356DD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242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noname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SovNarDep2</cp:lastModifiedBy>
  <cp:revision>107</cp:revision>
  <cp:lastPrinted>2015-04-17T03:44:00Z</cp:lastPrinted>
  <dcterms:created xsi:type="dcterms:W3CDTF">2017-05-14T01:34:00Z</dcterms:created>
  <dcterms:modified xsi:type="dcterms:W3CDTF">2019-05-27T02:35:00Z</dcterms:modified>
</cp:coreProperties>
</file>