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64" w:rsidRPr="006F6E02" w:rsidRDefault="00135764" w:rsidP="006934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02">
        <w:rPr>
          <w:rFonts w:ascii="Times New Roman" w:hAnsi="Times New Roman" w:cs="Times New Roman"/>
          <w:sz w:val="24"/>
          <w:szCs w:val="24"/>
        </w:rPr>
        <w:t>Сведения</w:t>
      </w:r>
    </w:p>
    <w:p w:rsidR="00135764" w:rsidRPr="006F6E02" w:rsidRDefault="00135764" w:rsidP="006934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0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35764" w:rsidRPr="006F6E02" w:rsidRDefault="00135764" w:rsidP="006934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02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69341D" w:rsidRPr="006F6E02">
        <w:rPr>
          <w:rFonts w:ascii="Times New Roman" w:hAnsi="Times New Roman" w:cs="Times New Roman"/>
          <w:sz w:val="24"/>
          <w:szCs w:val="24"/>
        </w:rPr>
        <w:t xml:space="preserve">депутата </w:t>
      </w:r>
      <w:r w:rsidRPr="006F6E02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«Малопургинский район»</w:t>
      </w:r>
      <w:r w:rsidR="0069341D" w:rsidRPr="006F6E02">
        <w:rPr>
          <w:rFonts w:ascii="Times New Roman" w:hAnsi="Times New Roman" w:cs="Times New Roman"/>
          <w:sz w:val="24"/>
          <w:szCs w:val="24"/>
        </w:rPr>
        <w:t>, а также о доходах, расходах, об имуществе и обязательствах имущественного характера</w:t>
      </w:r>
      <w:r w:rsidRPr="006F6E02">
        <w:rPr>
          <w:rFonts w:ascii="Times New Roman" w:hAnsi="Times New Roman" w:cs="Times New Roman"/>
          <w:sz w:val="24"/>
          <w:szCs w:val="24"/>
        </w:rPr>
        <w:t xml:space="preserve"> </w:t>
      </w:r>
      <w:r w:rsidR="0069341D" w:rsidRPr="006F6E02">
        <w:rPr>
          <w:rFonts w:ascii="Times New Roman" w:hAnsi="Times New Roman" w:cs="Times New Roman"/>
          <w:sz w:val="24"/>
          <w:szCs w:val="24"/>
        </w:rPr>
        <w:t xml:space="preserve">супруги (супруга) и несовершеннолетних детей депутата Совета депутатов муниципального образования «Малопургинский район» </w:t>
      </w:r>
      <w:r w:rsidRPr="006F6E02">
        <w:rPr>
          <w:rFonts w:ascii="Times New Roman" w:hAnsi="Times New Roman" w:cs="Times New Roman"/>
          <w:sz w:val="24"/>
          <w:szCs w:val="24"/>
        </w:rPr>
        <w:t xml:space="preserve">за </w:t>
      </w:r>
      <w:r w:rsidR="0069341D" w:rsidRPr="006F6E02">
        <w:rPr>
          <w:rFonts w:ascii="Times New Roman" w:hAnsi="Times New Roman" w:cs="Times New Roman"/>
          <w:sz w:val="24"/>
          <w:szCs w:val="24"/>
        </w:rPr>
        <w:t>201</w:t>
      </w:r>
      <w:r w:rsidR="002F4A6D">
        <w:rPr>
          <w:rFonts w:ascii="Times New Roman" w:hAnsi="Times New Roman" w:cs="Times New Roman"/>
          <w:sz w:val="24"/>
          <w:szCs w:val="24"/>
        </w:rPr>
        <w:t>8</w:t>
      </w:r>
      <w:r w:rsidR="0069341D" w:rsidRPr="006F6E02">
        <w:rPr>
          <w:rFonts w:ascii="Times New Roman" w:hAnsi="Times New Roman" w:cs="Times New Roman"/>
          <w:sz w:val="24"/>
          <w:szCs w:val="24"/>
        </w:rPr>
        <w:t xml:space="preserve"> год</w:t>
      </w:r>
      <w:bookmarkStart w:id="0" w:name="_GoBack"/>
      <w:bookmarkEnd w:id="0"/>
    </w:p>
    <w:tbl>
      <w:tblPr>
        <w:tblStyle w:val="a3"/>
        <w:tblW w:w="15497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976"/>
        <w:gridCol w:w="2127"/>
        <w:gridCol w:w="1134"/>
        <w:gridCol w:w="992"/>
        <w:gridCol w:w="1985"/>
        <w:gridCol w:w="1842"/>
        <w:gridCol w:w="2030"/>
      </w:tblGrid>
      <w:tr w:rsidR="0077708B" w:rsidRPr="006F6E02" w:rsidTr="00200785">
        <w:trPr>
          <w:trHeight w:val="312"/>
        </w:trPr>
        <w:tc>
          <w:tcPr>
            <w:tcW w:w="426" w:type="dxa"/>
            <w:vMerge w:val="restart"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77708B" w:rsidRPr="00C52134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976" w:type="dxa"/>
            <w:vMerge w:val="restart"/>
          </w:tcPr>
          <w:p w:rsidR="0077708B" w:rsidRPr="006F6E02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ход (</w:t>
            </w:r>
            <w:proofErr w:type="spellStart"/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4"/>
          </w:tcPr>
          <w:p w:rsidR="0077708B" w:rsidRPr="006F6E02" w:rsidRDefault="0077708B" w:rsidP="00AD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</w:t>
            </w:r>
            <w:proofErr w:type="gramStart"/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6F6E02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ственности или находящихся в пользовании</w:t>
            </w:r>
          </w:p>
        </w:tc>
        <w:tc>
          <w:tcPr>
            <w:tcW w:w="3872" w:type="dxa"/>
            <w:gridSpan w:val="2"/>
            <w:vMerge w:val="restart"/>
          </w:tcPr>
          <w:p w:rsidR="0077708B" w:rsidRPr="006F6E02" w:rsidRDefault="0077708B" w:rsidP="00E32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Сведения о расходах (в случае если общая сумма сделок превышает общий доход за последние три года)</w:t>
            </w:r>
          </w:p>
        </w:tc>
      </w:tr>
      <w:tr w:rsidR="0077708B" w:rsidRPr="006F6E02" w:rsidTr="00200785">
        <w:trPr>
          <w:trHeight w:val="260"/>
        </w:trPr>
        <w:tc>
          <w:tcPr>
            <w:tcW w:w="426" w:type="dxa"/>
            <w:vMerge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7708B" w:rsidRPr="00C52134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gridSpan w:val="3"/>
          </w:tcPr>
          <w:p w:rsidR="0077708B" w:rsidRPr="006F6E02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</w:tcPr>
          <w:p w:rsidR="0077708B" w:rsidRPr="006F6E02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77708B" w:rsidRPr="006F6E02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марка), пр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надлежащие на пр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ве собственности</w:t>
            </w:r>
          </w:p>
        </w:tc>
        <w:tc>
          <w:tcPr>
            <w:tcW w:w="3872" w:type="dxa"/>
            <w:gridSpan w:val="2"/>
            <w:vMerge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08B" w:rsidRPr="006F6E02" w:rsidTr="00200785">
        <w:trPr>
          <w:trHeight w:val="341"/>
        </w:trPr>
        <w:tc>
          <w:tcPr>
            <w:tcW w:w="426" w:type="dxa"/>
            <w:vMerge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7708B" w:rsidRPr="00C52134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77708B" w:rsidRPr="006F6E02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985" w:type="dxa"/>
            <w:vMerge/>
          </w:tcPr>
          <w:p w:rsidR="0077708B" w:rsidRPr="006F6E02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Вид приобрете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ного имущества</w:t>
            </w:r>
          </w:p>
        </w:tc>
        <w:tc>
          <w:tcPr>
            <w:tcW w:w="2030" w:type="dxa"/>
          </w:tcPr>
          <w:p w:rsidR="0077708B" w:rsidRPr="006F6E02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торых приобретено имущество</w:t>
            </w:r>
          </w:p>
        </w:tc>
      </w:tr>
      <w:tr w:rsidR="00D64AA8" w:rsidRPr="00747EC5" w:rsidTr="00200785">
        <w:trPr>
          <w:trHeight w:val="341"/>
        </w:trPr>
        <w:tc>
          <w:tcPr>
            <w:tcW w:w="426" w:type="dxa"/>
            <w:vMerge w:val="restart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E90E64" w:rsidRPr="00C52134" w:rsidRDefault="00D64AA8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Логинов </w:t>
            </w:r>
          </w:p>
          <w:p w:rsidR="00E90E64" w:rsidRPr="00C52134" w:rsidRDefault="00D64AA8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D64AA8" w:rsidRPr="00C52134" w:rsidRDefault="00D64AA8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2976" w:type="dxa"/>
          </w:tcPr>
          <w:p w:rsidR="00D64AA8" w:rsidRPr="00747EC5" w:rsidRDefault="00DD2FC9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725239,11</w:t>
            </w:r>
          </w:p>
        </w:tc>
        <w:tc>
          <w:tcPr>
            <w:tcW w:w="2127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-земельный участок (пользование);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15CB4"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вой УАЗ-396252-03</w:t>
            </w:r>
            <w:r w:rsidR="00624636">
              <w:rPr>
                <w:rFonts w:ascii="Times New Roman" w:hAnsi="Times New Roman" w:cs="Times New Roman"/>
                <w:sz w:val="20"/>
                <w:szCs w:val="20"/>
              </w:rPr>
              <w:t>, 2006г.</w:t>
            </w:r>
            <w:proofErr w:type="gramStart"/>
            <w:r w:rsidR="006246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6246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EC5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грузовой тягач седельный ЗИЛ 441510</w:t>
            </w:r>
            <w:r w:rsidR="00747EC5"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24636">
              <w:rPr>
                <w:rFonts w:ascii="Times New Roman" w:hAnsi="Times New Roman" w:cs="Times New Roman"/>
                <w:sz w:val="20"/>
                <w:szCs w:val="20"/>
              </w:rPr>
              <w:t>1990г</w:t>
            </w:r>
            <w:proofErr w:type="gramStart"/>
            <w:r w:rsidR="0062463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  <w:p w:rsidR="00D64AA8" w:rsidRPr="00747EC5" w:rsidRDefault="00747EC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 полуприцепом бортовым</w:t>
            </w:r>
            <w:r w:rsidR="00624636">
              <w:rPr>
                <w:rFonts w:ascii="Times New Roman" w:hAnsi="Times New Roman" w:cs="Times New Roman"/>
                <w:sz w:val="20"/>
                <w:szCs w:val="20"/>
              </w:rPr>
              <w:t xml:space="preserve"> 1967г.</w:t>
            </w:r>
            <w:proofErr w:type="gramStart"/>
            <w:r w:rsidR="006246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6246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ГАЗ-66 с грузовым фургоном;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- трактор МТЗ-80 </w:t>
            </w:r>
            <w:r w:rsidR="00624636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="00624636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6246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 прицепом тракторным</w:t>
            </w:r>
            <w:r w:rsidR="00624636">
              <w:rPr>
                <w:rFonts w:ascii="Times New Roman" w:hAnsi="Times New Roman" w:cs="Times New Roman"/>
                <w:sz w:val="20"/>
                <w:szCs w:val="20"/>
              </w:rPr>
              <w:t xml:space="preserve"> 1980 </w:t>
            </w:r>
            <w:proofErr w:type="spellStart"/>
            <w:r w:rsidR="006246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6246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6246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64AA8" w:rsidRPr="006F6E02" w:rsidTr="00200785">
        <w:trPr>
          <w:trHeight w:val="341"/>
        </w:trPr>
        <w:tc>
          <w:tcPr>
            <w:tcW w:w="426" w:type="dxa"/>
            <w:vMerge/>
          </w:tcPr>
          <w:p w:rsidR="00D64AA8" w:rsidRPr="006F6E02" w:rsidRDefault="00D64AA8" w:rsidP="009068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D64AA8" w:rsidRPr="00C52134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D64AA8" w:rsidRPr="00747EC5" w:rsidRDefault="00DD2FC9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511597,02</w:t>
            </w:r>
          </w:p>
        </w:tc>
        <w:tc>
          <w:tcPr>
            <w:tcW w:w="2127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-земельный участок (индивидуальная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992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64AA8" w:rsidRPr="00624636" w:rsidRDefault="00D64AA8" w:rsidP="00DD2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легковой автом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proofErr w:type="spellEnd"/>
            <w:r w:rsidR="00DD2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 w:rsidR="00DD2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D64AA8" w:rsidRPr="00747EC5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6412" w:rsidRPr="00E90E64" w:rsidTr="00200785">
        <w:trPr>
          <w:trHeight w:val="341"/>
        </w:trPr>
        <w:tc>
          <w:tcPr>
            <w:tcW w:w="426" w:type="dxa"/>
            <w:vMerge w:val="restart"/>
          </w:tcPr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00785" w:rsidRPr="00E90E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56412" w:rsidRPr="00C52134" w:rsidRDefault="00956412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Ижовкин</w:t>
            </w:r>
            <w:proofErr w:type="spellEnd"/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976" w:type="dxa"/>
          </w:tcPr>
          <w:p w:rsidR="00956412" w:rsidRPr="00E90E64" w:rsidRDefault="0090134E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613868,00</w:t>
            </w:r>
          </w:p>
        </w:tc>
        <w:tc>
          <w:tcPr>
            <w:tcW w:w="2127" w:type="dxa"/>
          </w:tcPr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жилой дом (индив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6E7A" w:rsidRPr="00E90E64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9013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90E64" w:rsidRDefault="0090134E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992" w:type="dxa"/>
          </w:tcPr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легковой автом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биль Мазда СХ 5</w:t>
            </w:r>
          </w:p>
        </w:tc>
        <w:tc>
          <w:tcPr>
            <w:tcW w:w="1842" w:type="dxa"/>
          </w:tcPr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56412" w:rsidRPr="00E90E6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E7A" w:rsidRPr="00E90E64" w:rsidTr="00200785">
        <w:trPr>
          <w:trHeight w:val="341"/>
        </w:trPr>
        <w:tc>
          <w:tcPr>
            <w:tcW w:w="426" w:type="dxa"/>
            <w:vMerge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156E7A" w:rsidRPr="00C5213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156E7A" w:rsidRPr="00E90E64" w:rsidRDefault="0090134E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377518,00</w:t>
            </w:r>
          </w:p>
        </w:tc>
        <w:tc>
          <w:tcPr>
            <w:tcW w:w="2127" w:type="dxa"/>
          </w:tcPr>
          <w:p w:rsidR="00156E7A" w:rsidRPr="00E90E64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56E7A" w:rsidRPr="00E90E64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56E7A" w:rsidRPr="00E90E64" w:rsidRDefault="00624636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E7A" w:rsidRPr="00E90E64" w:rsidTr="00200785">
        <w:trPr>
          <w:trHeight w:val="341"/>
        </w:trPr>
        <w:tc>
          <w:tcPr>
            <w:tcW w:w="426" w:type="dxa"/>
            <w:vMerge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156E7A" w:rsidRPr="00C5213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156E7A" w:rsidRPr="00E90E64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56E7A" w:rsidRPr="00E90E64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56E7A" w:rsidRPr="00E90E64" w:rsidRDefault="00624636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E7A" w:rsidRPr="00E90E64" w:rsidTr="00200785">
        <w:trPr>
          <w:trHeight w:val="341"/>
        </w:trPr>
        <w:tc>
          <w:tcPr>
            <w:tcW w:w="426" w:type="dxa"/>
            <w:vMerge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156E7A" w:rsidRPr="00C52134" w:rsidRDefault="00E90E6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r w:rsidR="00156E7A" w:rsidRPr="00C5213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976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156E7A" w:rsidRPr="00E90E64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56E7A" w:rsidRPr="00E90E64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56E7A" w:rsidRPr="00E90E64" w:rsidRDefault="00624636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156E7A" w:rsidRPr="00E90E6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6412" w:rsidRPr="00E73863" w:rsidTr="00200785">
        <w:trPr>
          <w:trHeight w:val="341"/>
        </w:trPr>
        <w:tc>
          <w:tcPr>
            <w:tcW w:w="426" w:type="dxa"/>
            <w:vMerge w:val="restart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985" w:type="dxa"/>
          </w:tcPr>
          <w:p w:rsidR="00956412" w:rsidRPr="00C52134" w:rsidRDefault="00956412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Петров Александр Иванович</w:t>
            </w:r>
          </w:p>
        </w:tc>
        <w:tc>
          <w:tcPr>
            <w:tcW w:w="2976" w:type="dxa"/>
          </w:tcPr>
          <w:p w:rsidR="00956412" w:rsidRPr="00E73863" w:rsidRDefault="00BD4EC7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553811,00</w:t>
            </w:r>
          </w:p>
        </w:tc>
        <w:tc>
          <w:tcPr>
            <w:tcW w:w="2127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- комната (общая д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левая собственность)</w:t>
            </w:r>
          </w:p>
        </w:tc>
        <w:tc>
          <w:tcPr>
            <w:tcW w:w="1134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56412" w:rsidRPr="00E73863" w:rsidRDefault="00BD4EC7" w:rsidP="009068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6412" w:rsidRPr="006F6E02" w:rsidTr="00200785">
        <w:trPr>
          <w:trHeight w:val="341"/>
        </w:trPr>
        <w:tc>
          <w:tcPr>
            <w:tcW w:w="426" w:type="dxa"/>
            <w:vMerge/>
          </w:tcPr>
          <w:p w:rsidR="00956412" w:rsidRPr="006F6E0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956412" w:rsidRPr="00C5213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956412" w:rsidRPr="00E73863" w:rsidRDefault="00BD4EC7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 xml:space="preserve">- комната (общая </w:t>
            </w:r>
            <w:proofErr w:type="gramStart"/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до-левая</w:t>
            </w:r>
            <w:proofErr w:type="gramEnd"/>
            <w:r w:rsidRPr="00E7386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6412" w:rsidRPr="006F6E02" w:rsidTr="00200785">
        <w:trPr>
          <w:trHeight w:val="341"/>
        </w:trPr>
        <w:tc>
          <w:tcPr>
            <w:tcW w:w="426" w:type="dxa"/>
            <w:vMerge/>
          </w:tcPr>
          <w:p w:rsidR="00956412" w:rsidRPr="006F6E0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956412" w:rsidRPr="00C52134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 xml:space="preserve">- комната (общая </w:t>
            </w:r>
            <w:proofErr w:type="gramStart"/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до-левая</w:t>
            </w:r>
            <w:proofErr w:type="gramEnd"/>
            <w:r w:rsidRPr="00E7386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56412" w:rsidRPr="00E73863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3863" w:rsidRPr="006F6E02" w:rsidTr="00200785">
        <w:trPr>
          <w:trHeight w:val="341"/>
        </w:trPr>
        <w:tc>
          <w:tcPr>
            <w:tcW w:w="426" w:type="dxa"/>
            <w:vMerge/>
          </w:tcPr>
          <w:p w:rsidR="00E73863" w:rsidRPr="006F6E02" w:rsidRDefault="00E73863" w:rsidP="009068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E73863" w:rsidRPr="00C52134" w:rsidRDefault="00E7386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E73863" w:rsidRPr="00E73863" w:rsidRDefault="00E7386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 xml:space="preserve">- комната (общая </w:t>
            </w:r>
            <w:proofErr w:type="gramStart"/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до-левая</w:t>
            </w:r>
            <w:proofErr w:type="gramEnd"/>
            <w:r w:rsidRPr="00E7386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863" w:rsidRPr="00E73863" w:rsidRDefault="00E73863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73863" w:rsidRPr="00E73863" w:rsidRDefault="00E7386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73863" w:rsidRPr="00E73863" w:rsidRDefault="00E7386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E73863" w:rsidRPr="00E73863" w:rsidRDefault="00E7386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E7A" w:rsidRPr="002E01B4" w:rsidTr="00200785">
        <w:trPr>
          <w:trHeight w:val="341"/>
        </w:trPr>
        <w:tc>
          <w:tcPr>
            <w:tcW w:w="426" w:type="dxa"/>
            <w:vMerge w:val="restart"/>
          </w:tcPr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</w:tcPr>
          <w:p w:rsidR="00156E7A" w:rsidRPr="00C52134" w:rsidRDefault="00156E7A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Чернов Анатолий Павлович</w:t>
            </w:r>
          </w:p>
        </w:tc>
        <w:tc>
          <w:tcPr>
            <w:tcW w:w="2976" w:type="dxa"/>
          </w:tcPr>
          <w:p w:rsidR="00156E7A" w:rsidRPr="002E01B4" w:rsidRDefault="00DD50A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975084,84</w:t>
            </w:r>
          </w:p>
        </w:tc>
        <w:tc>
          <w:tcPr>
            <w:tcW w:w="2127" w:type="dxa"/>
          </w:tcPr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232565"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r w:rsidR="003733E3"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="003733E3" w:rsidRPr="002E01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733E3" w:rsidRPr="002E01B4"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  <w:r w:rsidR="00232565" w:rsidRPr="002E01B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-дачный земельный участок</w:t>
            </w:r>
            <w:r w:rsidR="00232565"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</w:t>
            </w:r>
            <w:r w:rsidR="00232565" w:rsidRPr="002E01B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32565" w:rsidRPr="002E01B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 w:rsidR="003733E3"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 w:rsidR="003733E3" w:rsidRPr="002E01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33E3" w:rsidRPr="002E01B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="00232565" w:rsidRPr="002E01B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B7D22" w:rsidRPr="002E01B4" w:rsidRDefault="00156E7A" w:rsidP="002E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  <w:r w:rsidR="00232565" w:rsidRPr="002E01B4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="00232565" w:rsidRPr="002E01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32565" w:rsidRPr="002E01B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 w:rsidR="003733E3"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 w:rsidR="003733E3" w:rsidRPr="002E01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33E3" w:rsidRPr="002E01B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="002E01B4" w:rsidRPr="002E0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  <w:p w:rsidR="00232565" w:rsidRPr="002E01B4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Pr="002E01B4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565" w:rsidRPr="002E01B4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Pr="002E01B4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5B7D22" w:rsidRPr="002E01B4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D22" w:rsidRPr="002E01B4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2565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974" w:rsidRPr="002E01B4" w:rsidRDefault="00E1797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565" w:rsidRPr="002E01B4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Pr="002E01B4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7D22" w:rsidRPr="002E01B4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D22" w:rsidRPr="002E01B4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56E7A" w:rsidRPr="002E01B4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6E7A" w:rsidRPr="002E01B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 легк</w:t>
            </w: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156E7A" w:rsidRPr="002E0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156E7A"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 «Фокус»</w:t>
            </w: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  <w:proofErr w:type="gramStart"/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56E7A" w:rsidRPr="002E01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6E7A" w:rsidRPr="002E01B4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6E7A" w:rsidRPr="002E0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156E7A" w:rsidRPr="002E01B4">
              <w:rPr>
                <w:rFonts w:ascii="Times New Roman" w:hAnsi="Times New Roman" w:cs="Times New Roman"/>
                <w:sz w:val="20"/>
                <w:szCs w:val="20"/>
              </w:rPr>
              <w:t xml:space="preserve">  212140</w:t>
            </w: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, 2015г.в.</w:t>
            </w:r>
          </w:p>
        </w:tc>
        <w:tc>
          <w:tcPr>
            <w:tcW w:w="1842" w:type="dxa"/>
          </w:tcPr>
          <w:p w:rsidR="00156E7A" w:rsidRPr="002E01B4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156E7A" w:rsidRPr="002E01B4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E01B4">
        <w:trPr>
          <w:trHeight w:val="701"/>
        </w:trPr>
        <w:tc>
          <w:tcPr>
            <w:tcW w:w="426" w:type="dxa"/>
            <w:vMerge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2E01B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175200,00</w:t>
            </w:r>
          </w:p>
        </w:tc>
        <w:tc>
          <w:tcPr>
            <w:tcW w:w="2127" w:type="dxa"/>
          </w:tcPr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-дачный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2E01B4" w:rsidRDefault="00BE3D52" w:rsidP="00BE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E01B4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2E01B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2E01B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2E01B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 w:val="restart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BE3D52" w:rsidRPr="00C52134" w:rsidRDefault="00BE3D52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Трошкин Василий Егорович</w:t>
            </w:r>
          </w:p>
        </w:tc>
        <w:tc>
          <w:tcPr>
            <w:tcW w:w="2976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530261,14</w:t>
            </w:r>
          </w:p>
        </w:tc>
        <w:tc>
          <w:tcPr>
            <w:tcW w:w="2127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6F6E02" w:rsidRDefault="00BE3D52" w:rsidP="00B66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-жилой дом (индив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</w:tc>
        <w:tc>
          <w:tcPr>
            <w:tcW w:w="1134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6F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Vito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- трактор МТЗ-80</w:t>
            </w:r>
          </w:p>
        </w:tc>
        <w:tc>
          <w:tcPr>
            <w:tcW w:w="1842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379315,76</w:t>
            </w:r>
          </w:p>
        </w:tc>
        <w:tc>
          <w:tcPr>
            <w:tcW w:w="2127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-жилой дом (польз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 w:val="restart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985" w:type="dxa"/>
          </w:tcPr>
          <w:p w:rsidR="00BE3D52" w:rsidRPr="00C52134" w:rsidRDefault="00BE3D52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Пузырев Сергей Васильевич</w:t>
            </w:r>
          </w:p>
        </w:tc>
        <w:tc>
          <w:tcPr>
            <w:tcW w:w="2976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3778184,40</w:t>
            </w:r>
          </w:p>
        </w:tc>
        <w:tc>
          <w:tcPr>
            <w:tcW w:w="2127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дом животновода (индивидуальная со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092344" w:rsidRDefault="00BE3D52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коровник на 100 голов (индивидуал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ная собственность);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коровник с быто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кой на 100 голов (и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дивидуальная со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092344" w:rsidRDefault="00BE3D52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коровник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на100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лов 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собственность);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кормоцех (индив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092344" w:rsidRDefault="00BE3D52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092344" w:rsidRDefault="00BE3D52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12565,0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1363,6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2981,0</w:t>
            </w:r>
          </w:p>
        </w:tc>
        <w:tc>
          <w:tcPr>
            <w:tcW w:w="992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легк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09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, 2016г.</w:t>
            </w:r>
            <w:proofErr w:type="gramStart"/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BE3D5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автомобиль</w:t>
            </w:r>
          </w:p>
          <w:p w:rsidR="00BE3D5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КАМАЗ 43118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BE3D52" w:rsidRPr="00BD4EC7" w:rsidRDefault="00BE3D52" w:rsidP="00BD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- трактор </w:t>
            </w:r>
            <w:proofErr w:type="spellStart"/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 82,1</w:t>
            </w:r>
          </w:p>
        </w:tc>
        <w:tc>
          <w:tcPr>
            <w:tcW w:w="1842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092344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331638,75</w:t>
            </w:r>
          </w:p>
        </w:tc>
        <w:tc>
          <w:tcPr>
            <w:tcW w:w="2127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дом животновода (пользование);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коровник на 100 голов (пользование);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коровник с быто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кой на 100 голов (пользование);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коровник (пользов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ние);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кормоцех (польз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2981,0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12565,0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92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09234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09234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B52A2F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дом животновода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коровник на 100 голов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коровник с быто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кой на 100 голов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коровник (пользов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кормоцех (польз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2981,0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12565,0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92" w:type="dxa"/>
          </w:tcPr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B52A2F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B52A2F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B52A2F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9068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B52A2F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дом животновода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коровник на 100 голов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коровник с быто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кой на 100 голов (пользование);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коровник (пользов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ние);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- кормоцех (польз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2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1134" w:type="dxa"/>
          </w:tcPr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2981,0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12565,0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92" w:type="dxa"/>
          </w:tcPr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52A2F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B52A2F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B52A2F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B52A2F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747EC5" w:rsidTr="00200785">
        <w:trPr>
          <w:trHeight w:val="341"/>
        </w:trPr>
        <w:tc>
          <w:tcPr>
            <w:tcW w:w="426" w:type="dxa"/>
            <w:vMerge w:val="restart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5" w:type="dxa"/>
          </w:tcPr>
          <w:p w:rsidR="00BE3D52" w:rsidRPr="00C52134" w:rsidRDefault="00BE3D52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 Василий Егорович</w:t>
            </w:r>
          </w:p>
        </w:tc>
        <w:tc>
          <w:tcPr>
            <w:tcW w:w="2976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842542,19</w:t>
            </w:r>
          </w:p>
        </w:tc>
        <w:tc>
          <w:tcPr>
            <w:tcW w:w="2127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жилой дом (индив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2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3D52" w:rsidRPr="00747EC5" w:rsidRDefault="00BE3D52" w:rsidP="00DD2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Т-25</w:t>
            </w:r>
          </w:p>
        </w:tc>
        <w:tc>
          <w:tcPr>
            <w:tcW w:w="1842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747EC5" w:rsidTr="00200785">
        <w:trPr>
          <w:trHeight w:val="341"/>
        </w:trPr>
        <w:tc>
          <w:tcPr>
            <w:tcW w:w="426" w:type="dxa"/>
            <w:vMerge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747EC5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297678,06</w:t>
            </w:r>
          </w:p>
        </w:tc>
        <w:tc>
          <w:tcPr>
            <w:tcW w:w="2127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-жилой дом (польз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747EC5" w:rsidRDefault="00BE3D52" w:rsidP="0074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2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747EC5" w:rsidRDefault="00BE3D5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246134" w:rsidTr="00200785">
        <w:trPr>
          <w:trHeight w:val="341"/>
        </w:trPr>
        <w:tc>
          <w:tcPr>
            <w:tcW w:w="426" w:type="dxa"/>
            <w:vMerge w:val="restart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:rsidR="00BE3D52" w:rsidRPr="00C52134" w:rsidRDefault="00BE3D52" w:rsidP="00575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Окунев Василий Кузьмич</w:t>
            </w:r>
          </w:p>
        </w:tc>
        <w:tc>
          <w:tcPr>
            <w:tcW w:w="2976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548466,97</w:t>
            </w:r>
          </w:p>
        </w:tc>
        <w:tc>
          <w:tcPr>
            <w:tcW w:w="2127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Default="00BE3D52" w:rsidP="0024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BE3D52" w:rsidRPr="00246134" w:rsidRDefault="00BE3D52" w:rsidP="00B14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</w:t>
            </w:r>
            <w:proofErr w:type="gramEnd"/>
          </w:p>
        </w:tc>
        <w:tc>
          <w:tcPr>
            <w:tcW w:w="1134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</w:t>
            </w:r>
          </w:p>
        </w:tc>
        <w:tc>
          <w:tcPr>
            <w:tcW w:w="992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 xml:space="preserve">вой ГАЗ 2217, 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246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E3D52" w:rsidRPr="00246134" w:rsidRDefault="00BE3D52" w:rsidP="007B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Т-25А</w:t>
            </w:r>
          </w:p>
        </w:tc>
        <w:tc>
          <w:tcPr>
            <w:tcW w:w="1842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246134" w:rsidTr="00200785">
        <w:trPr>
          <w:trHeight w:val="341"/>
        </w:trPr>
        <w:tc>
          <w:tcPr>
            <w:tcW w:w="426" w:type="dxa"/>
            <w:vMerge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442003,00</w:t>
            </w:r>
          </w:p>
        </w:tc>
        <w:tc>
          <w:tcPr>
            <w:tcW w:w="2127" w:type="dxa"/>
          </w:tcPr>
          <w:p w:rsidR="00BE3D52" w:rsidRPr="00246134" w:rsidRDefault="00BE3D52" w:rsidP="007B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246134" w:rsidRDefault="00BE3D52" w:rsidP="007B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BE3D52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</w:t>
            </w:r>
            <w:proofErr w:type="gramEnd"/>
          </w:p>
        </w:tc>
        <w:tc>
          <w:tcPr>
            <w:tcW w:w="1134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49000,0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BE3D52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</w:t>
            </w:r>
          </w:p>
        </w:tc>
        <w:tc>
          <w:tcPr>
            <w:tcW w:w="992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246134" w:rsidRDefault="00BE3D52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1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EF220D" w:rsidTr="00200785">
        <w:trPr>
          <w:trHeight w:val="341"/>
        </w:trPr>
        <w:tc>
          <w:tcPr>
            <w:tcW w:w="426" w:type="dxa"/>
            <w:vMerge w:val="restart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</w:tcPr>
          <w:p w:rsidR="00BE3D52" w:rsidRPr="00C52134" w:rsidRDefault="00BE3D52" w:rsidP="00BD6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Юрий Петрович</w:t>
            </w:r>
          </w:p>
        </w:tc>
        <w:tc>
          <w:tcPr>
            <w:tcW w:w="2976" w:type="dxa"/>
          </w:tcPr>
          <w:p w:rsidR="00BE3D52" w:rsidRPr="00EF220D" w:rsidRDefault="00BE3D52" w:rsidP="0089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554943,29</w:t>
            </w:r>
          </w:p>
        </w:tc>
        <w:tc>
          <w:tcPr>
            <w:tcW w:w="2127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с/х 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-земельный участок (индивидуальная со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Default="00BE3D52" w:rsidP="0089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- незавершенное строительство (инд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видуальная собстве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3D52" w:rsidRPr="00EF220D" w:rsidRDefault="00BE3D52" w:rsidP="0089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F2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0000</w:t>
            </w: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A57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A57B63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10893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вой ВАЗ 27157 фу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гон, 2010г.</w:t>
            </w:r>
            <w:proofErr w:type="gramStart"/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BE3D52" w:rsidRPr="00EF220D" w:rsidRDefault="00BE3D52" w:rsidP="0089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EF2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SERATO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 xml:space="preserve"> 2014г.</w:t>
            </w:r>
            <w:proofErr w:type="gramStart"/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263850,40</w:t>
            </w:r>
          </w:p>
        </w:tc>
        <w:tc>
          <w:tcPr>
            <w:tcW w:w="2127" w:type="dxa"/>
          </w:tcPr>
          <w:p w:rsidR="00BE3D52" w:rsidRPr="00EF220D" w:rsidRDefault="00BE3D52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с/х 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EF220D" w:rsidRDefault="00BE3D52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EF220D" w:rsidRDefault="00BE3D52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EF220D" w:rsidRDefault="00BE3D52" w:rsidP="00EF22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F2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0000</w:t>
            </w: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E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BE3D52" w:rsidRPr="00EF220D" w:rsidRDefault="00BE3D52" w:rsidP="00E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E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E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BE3D52" w:rsidRPr="00EF220D" w:rsidRDefault="00BE3D52" w:rsidP="00E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EF220D" w:rsidRDefault="00BE3D52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2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BF71A1" w:rsidTr="00D2284C">
        <w:trPr>
          <w:trHeight w:val="341"/>
        </w:trPr>
        <w:tc>
          <w:tcPr>
            <w:tcW w:w="426" w:type="dxa"/>
            <w:vMerge w:val="restart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BE3D52" w:rsidRPr="00C52134" w:rsidRDefault="00BE3D52" w:rsidP="002007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Виктор Николаевич</w:t>
            </w:r>
          </w:p>
        </w:tc>
        <w:tc>
          <w:tcPr>
            <w:tcW w:w="2976" w:type="dxa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256228,64</w:t>
            </w:r>
          </w:p>
        </w:tc>
        <w:tc>
          <w:tcPr>
            <w:tcW w:w="2127" w:type="dxa"/>
          </w:tcPr>
          <w:p w:rsidR="00BE3D52" w:rsidRPr="00BF71A1" w:rsidRDefault="00BE3D52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с/х 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BF71A1" w:rsidRDefault="00BE3D52" w:rsidP="00BF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с/х 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>
              <w:t xml:space="preserve"> </w:t>
            </w:r>
            <w:r w:rsidRPr="000139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BF71A1" w:rsidRDefault="00BE3D52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Default="00BE3D52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BE3D52" w:rsidRPr="00BF71A1" w:rsidRDefault="00BE3D52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1134" w:type="dxa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48000</w:t>
            </w: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128000</w:t>
            </w:r>
          </w:p>
        </w:tc>
        <w:tc>
          <w:tcPr>
            <w:tcW w:w="992" w:type="dxa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4B7503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легк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BF71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4B7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1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D2284C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190647,85</w:t>
            </w:r>
          </w:p>
        </w:tc>
        <w:tc>
          <w:tcPr>
            <w:tcW w:w="2127" w:type="dxa"/>
          </w:tcPr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с/х 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с/х 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>
              <w:t xml:space="preserve"> </w:t>
            </w:r>
            <w:r w:rsidRPr="000139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BE3D52" w:rsidRPr="00BF71A1" w:rsidRDefault="00BE3D52" w:rsidP="00B66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992" w:type="dxa"/>
          </w:tcPr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F71A1" w:rsidRDefault="00BE3D52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BF71A1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E90E64" w:rsidTr="00200785">
        <w:trPr>
          <w:trHeight w:val="341"/>
        </w:trPr>
        <w:tc>
          <w:tcPr>
            <w:tcW w:w="426" w:type="dxa"/>
            <w:vMerge w:val="restart"/>
          </w:tcPr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E3D52" w:rsidRPr="00C52134" w:rsidRDefault="00BE3D52" w:rsidP="00764B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Карапетян Усик </w:t>
            </w:r>
            <w:proofErr w:type="spellStart"/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Вагаршакович</w:t>
            </w:r>
            <w:proofErr w:type="spellEnd"/>
          </w:p>
        </w:tc>
        <w:tc>
          <w:tcPr>
            <w:tcW w:w="2976" w:type="dxa"/>
          </w:tcPr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421535,16</w:t>
            </w:r>
          </w:p>
        </w:tc>
        <w:tc>
          <w:tcPr>
            <w:tcW w:w="2127" w:type="dxa"/>
          </w:tcPr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подсобное помещ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ние (индивидуальная собственность);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proofErr w:type="gramStart"/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Pr="00E90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E90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3D52" w:rsidRPr="00E90E64" w:rsidRDefault="00BE3D52" w:rsidP="0061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прицеп легковой ТОМЬ 650</w:t>
            </w:r>
          </w:p>
        </w:tc>
        <w:tc>
          <w:tcPr>
            <w:tcW w:w="1842" w:type="dxa"/>
          </w:tcPr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E90E6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764B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162792,00</w:t>
            </w:r>
          </w:p>
        </w:tc>
        <w:tc>
          <w:tcPr>
            <w:tcW w:w="2127" w:type="dxa"/>
          </w:tcPr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подсобное помещ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ние (пользование)</w:t>
            </w:r>
          </w:p>
        </w:tc>
        <w:tc>
          <w:tcPr>
            <w:tcW w:w="1134" w:type="dxa"/>
          </w:tcPr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74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747EC5" w:rsidRDefault="00BE3D52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93C16" w:rsidTr="00893C16">
        <w:trPr>
          <w:trHeight w:val="341"/>
        </w:trPr>
        <w:tc>
          <w:tcPr>
            <w:tcW w:w="426" w:type="dxa"/>
            <w:vMerge w:val="restart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BE3D52" w:rsidRPr="00C52134" w:rsidRDefault="00BE3D52" w:rsidP="007868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Вершинин</w:t>
            </w:r>
          </w:p>
          <w:p w:rsidR="00BE3D52" w:rsidRPr="00C52134" w:rsidRDefault="00BE3D52" w:rsidP="007868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BE3D52" w:rsidRPr="00C52134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Витальевич</w:t>
            </w:r>
          </w:p>
        </w:tc>
        <w:tc>
          <w:tcPr>
            <w:tcW w:w="2976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636755,59</w:t>
            </w:r>
          </w:p>
        </w:tc>
        <w:tc>
          <w:tcPr>
            <w:tcW w:w="2127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proofErr w:type="spellStart"/>
            <w:r w:rsidRPr="00893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proofErr w:type="spellEnd"/>
            <w:r w:rsidRPr="00893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3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E3D52" w:rsidRPr="00893C16" w:rsidRDefault="00BE3D52" w:rsidP="0061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93C16" w:rsidTr="00893C16">
        <w:trPr>
          <w:trHeight w:val="341"/>
        </w:trPr>
        <w:tc>
          <w:tcPr>
            <w:tcW w:w="426" w:type="dxa"/>
            <w:vMerge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E3D52" w:rsidRPr="00C52134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shd w:val="clear" w:color="auto" w:fill="auto"/>
          </w:tcPr>
          <w:p w:rsidR="00BE3D52" w:rsidRPr="00893C16" w:rsidRDefault="00BE3D52" w:rsidP="005A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499149,36</w:t>
            </w:r>
          </w:p>
        </w:tc>
        <w:tc>
          <w:tcPr>
            <w:tcW w:w="2127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893C16" w:rsidRDefault="00BE3D52" w:rsidP="004B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93C16" w:rsidTr="00893C16">
        <w:trPr>
          <w:trHeight w:val="341"/>
        </w:trPr>
        <w:tc>
          <w:tcPr>
            <w:tcW w:w="426" w:type="dxa"/>
            <w:vMerge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E3D52" w:rsidRPr="00C52134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няя дочь</w:t>
            </w:r>
          </w:p>
        </w:tc>
        <w:tc>
          <w:tcPr>
            <w:tcW w:w="2976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893C16" w:rsidRDefault="00BE3D52" w:rsidP="004B7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  <w:shd w:val="clear" w:color="auto" w:fill="auto"/>
          </w:tcPr>
          <w:p w:rsidR="00BE3D52" w:rsidRPr="00893C16" w:rsidRDefault="00BE3D52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092344" w:rsidTr="00200785">
        <w:trPr>
          <w:trHeight w:val="341"/>
        </w:trPr>
        <w:tc>
          <w:tcPr>
            <w:tcW w:w="426" w:type="dxa"/>
            <w:vMerge w:val="restart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BE3D52" w:rsidRPr="00C52134" w:rsidRDefault="00BE3D52" w:rsidP="00252F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Пивоваров </w:t>
            </w:r>
          </w:p>
          <w:p w:rsidR="00BE3D52" w:rsidRPr="00C52134" w:rsidRDefault="00BE3D52" w:rsidP="00252F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E3D52" w:rsidRPr="00C5213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2976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580633,00</w:t>
            </w:r>
          </w:p>
        </w:tc>
        <w:tc>
          <w:tcPr>
            <w:tcW w:w="2127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092344" w:rsidTr="00200785">
        <w:trPr>
          <w:trHeight w:val="341"/>
        </w:trPr>
        <w:tc>
          <w:tcPr>
            <w:tcW w:w="426" w:type="dxa"/>
            <w:vMerge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220800,00</w:t>
            </w:r>
          </w:p>
        </w:tc>
        <w:tc>
          <w:tcPr>
            <w:tcW w:w="2127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092344" w:rsidRDefault="00BE3D52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93C16" w:rsidTr="00200785">
        <w:trPr>
          <w:trHeight w:val="341"/>
        </w:trPr>
        <w:tc>
          <w:tcPr>
            <w:tcW w:w="426" w:type="dxa"/>
            <w:vMerge w:val="restart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BE3D52" w:rsidRPr="00C52134" w:rsidRDefault="00BE3D52" w:rsidP="00C16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Баранова </w:t>
            </w:r>
          </w:p>
          <w:p w:rsidR="00BE3D52" w:rsidRPr="00C52134" w:rsidRDefault="00BE3D52" w:rsidP="00C16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BE3D52" w:rsidRPr="00C52134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2976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356548,85</w:t>
            </w:r>
          </w:p>
        </w:tc>
        <w:tc>
          <w:tcPr>
            <w:tcW w:w="2127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 xml:space="preserve">50,4 </w:t>
            </w: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992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93C16" w:rsidTr="00200785">
        <w:trPr>
          <w:trHeight w:val="341"/>
        </w:trPr>
        <w:tc>
          <w:tcPr>
            <w:tcW w:w="426" w:type="dxa"/>
            <w:vMerge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BE3D52" w:rsidRPr="00893C16" w:rsidRDefault="00BE3D52" w:rsidP="0089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325950,32</w:t>
            </w:r>
          </w:p>
        </w:tc>
        <w:tc>
          <w:tcPr>
            <w:tcW w:w="2127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992" w:type="dxa"/>
          </w:tcPr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93C16" w:rsidRDefault="00BE3D52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93C16" w:rsidRDefault="00BE3D52" w:rsidP="00252F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893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2" w:type="dxa"/>
          </w:tcPr>
          <w:p w:rsidR="00BE3D52" w:rsidRPr="00893C16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93C16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 w:val="restart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85" w:type="dxa"/>
          </w:tcPr>
          <w:p w:rsidR="00BE3D52" w:rsidRPr="00C52134" w:rsidRDefault="00BE3D52" w:rsidP="007770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Ушаков </w:t>
            </w:r>
          </w:p>
          <w:p w:rsidR="00BE3D52" w:rsidRPr="00C52134" w:rsidRDefault="00BE3D52" w:rsidP="007770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BE3D52" w:rsidRPr="00C52134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2976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684924,74</w:t>
            </w:r>
          </w:p>
        </w:tc>
        <w:tc>
          <w:tcPr>
            <w:tcW w:w="2127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с/х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собственность);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квартира (общая долевая собстве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40945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31,8</w:t>
            </w:r>
          </w:p>
        </w:tc>
        <w:tc>
          <w:tcPr>
            <w:tcW w:w="992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легк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 xml:space="preserve">вой ХЕНДАЙ </w:t>
            </w:r>
            <w:proofErr w:type="gramStart"/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вой ВАЗ 2170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3D52" w:rsidRPr="002668ED" w:rsidRDefault="00BE3D52" w:rsidP="00AB1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6F6E02" w:rsidRDefault="00BE3D52" w:rsidP="00B6434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1B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570308,89</w:t>
            </w:r>
          </w:p>
        </w:tc>
        <w:tc>
          <w:tcPr>
            <w:tcW w:w="2127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с/х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собственность);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2668ED" w:rsidRDefault="00BE3D52" w:rsidP="00815C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2668ED" w:rsidRDefault="00BE3D52" w:rsidP="00815C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40945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87,26</w:t>
            </w:r>
          </w:p>
        </w:tc>
        <w:tc>
          <w:tcPr>
            <w:tcW w:w="992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016844">
        <w:trPr>
          <w:trHeight w:val="1840"/>
        </w:trPr>
        <w:tc>
          <w:tcPr>
            <w:tcW w:w="426" w:type="dxa"/>
            <w:vMerge/>
          </w:tcPr>
          <w:p w:rsidR="00BE3D52" w:rsidRPr="006F6E02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:rsidR="00BE3D52" w:rsidRPr="00C52134" w:rsidRDefault="00BE3D52" w:rsidP="00815C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40945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87,26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2668ED" w:rsidRDefault="00BE3D52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5B55E1" w:rsidTr="00D2284C">
        <w:trPr>
          <w:trHeight w:val="341"/>
        </w:trPr>
        <w:tc>
          <w:tcPr>
            <w:tcW w:w="426" w:type="dxa"/>
            <w:vMerge w:val="restart"/>
          </w:tcPr>
          <w:p w:rsidR="00BE3D52" w:rsidRPr="005B55E1" w:rsidRDefault="00D45DF0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BE3D52" w:rsidRPr="00C52134" w:rsidRDefault="00BE3D52" w:rsidP="00962C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Петров Герман</w:t>
            </w:r>
          </w:p>
          <w:p w:rsidR="00BE3D52" w:rsidRPr="00C5213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</w:tcPr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168840,00</w:t>
            </w:r>
          </w:p>
        </w:tc>
        <w:tc>
          <w:tcPr>
            <w:tcW w:w="2127" w:type="dxa"/>
          </w:tcPr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промышленный 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дивидуальная со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с/х (индивидуальная собственность);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с/х (индивидуальная собственность);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5B55E1" w:rsidRDefault="00BE3D52" w:rsidP="0025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hAnsi="Times New Roman" w:cs="Times New Roman"/>
                <w:sz w:val="20"/>
                <w:szCs w:val="20"/>
              </w:rPr>
              <w:t>2236</w:t>
            </w: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50196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hAnsi="Times New Roman" w:cs="Times New Roman"/>
                <w:sz w:val="20"/>
                <w:szCs w:val="20"/>
              </w:rPr>
              <w:t>107000</w:t>
            </w: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0196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hAnsi="Times New Roman" w:cs="Times New Roman"/>
                <w:sz w:val="20"/>
                <w:szCs w:val="20"/>
              </w:rPr>
              <w:t>42600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118,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5B55E1" w:rsidRDefault="00BE3D52" w:rsidP="0025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груз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УАЗ-390995</w:t>
            </w:r>
          </w:p>
        </w:tc>
        <w:tc>
          <w:tcPr>
            <w:tcW w:w="1842" w:type="dxa"/>
          </w:tcPr>
          <w:p w:rsidR="00BE3D52" w:rsidRPr="005B55E1" w:rsidRDefault="00BE3D52" w:rsidP="00DA3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5B55E1" w:rsidRDefault="00BE3D52" w:rsidP="00DA3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D2284C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962C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09234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266615,00</w:t>
            </w:r>
          </w:p>
        </w:tc>
        <w:tc>
          <w:tcPr>
            <w:tcW w:w="2127" w:type="dxa"/>
          </w:tcPr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(пользование); 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25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42600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107000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118,39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2236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09234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09234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09234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D2284C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962C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09234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5B5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(пользование); </w:t>
            </w:r>
          </w:p>
          <w:p w:rsidR="00BE3D52" w:rsidRPr="00092344" w:rsidRDefault="00BE3D52" w:rsidP="005B5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(пользование);</w:t>
            </w:r>
          </w:p>
          <w:p w:rsidR="00BE3D52" w:rsidRPr="00092344" w:rsidRDefault="00BE3D52" w:rsidP="0025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42600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107000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118,39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2236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9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092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9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092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092344" w:rsidRDefault="00BE3D52" w:rsidP="0009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092344" w:rsidRDefault="00BE3D52" w:rsidP="00092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09234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</w:tcPr>
          <w:p w:rsidR="00BE3D52" w:rsidRPr="0009234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092344" w:rsidRDefault="00BE3D52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5B55E1" w:rsidTr="00200785">
        <w:trPr>
          <w:trHeight w:val="341"/>
        </w:trPr>
        <w:tc>
          <w:tcPr>
            <w:tcW w:w="426" w:type="dxa"/>
            <w:vMerge w:val="restart"/>
          </w:tcPr>
          <w:p w:rsidR="00BE3D52" w:rsidRPr="005B55E1" w:rsidRDefault="00D45DF0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85" w:type="dxa"/>
          </w:tcPr>
          <w:p w:rsidR="00BE3D52" w:rsidRPr="00C52134" w:rsidRDefault="00BE3D52" w:rsidP="00BB62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Рублева</w:t>
            </w:r>
          </w:p>
          <w:p w:rsidR="00BE3D52" w:rsidRPr="00C52134" w:rsidRDefault="00BE3D52" w:rsidP="00BB62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BE3D52" w:rsidRPr="00C52134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976" w:type="dxa"/>
          </w:tcPr>
          <w:p w:rsidR="00BE3D52" w:rsidRPr="005B55E1" w:rsidRDefault="00BE3D52" w:rsidP="0025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718553,68</w:t>
            </w:r>
          </w:p>
        </w:tc>
        <w:tc>
          <w:tcPr>
            <w:tcW w:w="2127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5B55E1" w:rsidTr="00200785">
        <w:trPr>
          <w:trHeight w:val="341"/>
        </w:trPr>
        <w:tc>
          <w:tcPr>
            <w:tcW w:w="426" w:type="dxa"/>
            <w:vMerge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259056,57</w:t>
            </w:r>
          </w:p>
        </w:tc>
        <w:tc>
          <w:tcPr>
            <w:tcW w:w="2127" w:type="dxa"/>
          </w:tcPr>
          <w:p w:rsidR="00BE3D52" w:rsidRDefault="00BE3D52" w:rsidP="005B5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  <w:p w:rsidR="00BE3D52" w:rsidRDefault="00BE3D52" w:rsidP="0025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5B55E1" w:rsidRDefault="00BE3D52" w:rsidP="0025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3D52" w:rsidRPr="005B55E1" w:rsidRDefault="00BE3D52" w:rsidP="005B5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25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BE3D52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5B55E1" w:rsidRDefault="00BE3D52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5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B6FAC" w:rsidTr="00200785">
        <w:trPr>
          <w:trHeight w:val="341"/>
        </w:trPr>
        <w:tc>
          <w:tcPr>
            <w:tcW w:w="426" w:type="dxa"/>
            <w:vMerge w:val="restart"/>
          </w:tcPr>
          <w:p w:rsidR="00BE3D52" w:rsidRPr="008B6FAC" w:rsidRDefault="00D45DF0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BE3D52" w:rsidRPr="00C52134" w:rsidRDefault="00BE3D52" w:rsidP="005D0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Владимирова</w:t>
            </w:r>
          </w:p>
          <w:p w:rsidR="00BE3D52" w:rsidRPr="00C52134" w:rsidRDefault="00BE3D52" w:rsidP="005D0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Венера</w:t>
            </w:r>
          </w:p>
          <w:p w:rsidR="00BE3D52" w:rsidRPr="00C52134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Габдульфатовна</w:t>
            </w:r>
            <w:proofErr w:type="spellEnd"/>
          </w:p>
        </w:tc>
        <w:tc>
          <w:tcPr>
            <w:tcW w:w="2976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415063,74</w:t>
            </w:r>
          </w:p>
        </w:tc>
        <w:tc>
          <w:tcPr>
            <w:tcW w:w="2127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B6FAC" w:rsidTr="00200785">
        <w:trPr>
          <w:trHeight w:val="341"/>
        </w:trPr>
        <w:tc>
          <w:tcPr>
            <w:tcW w:w="426" w:type="dxa"/>
            <w:vMerge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5A3FA2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F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BE3D52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620983,65</w:t>
            </w:r>
          </w:p>
        </w:tc>
        <w:tc>
          <w:tcPr>
            <w:tcW w:w="2127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11183</w:t>
            </w:r>
          </w:p>
        </w:tc>
        <w:tc>
          <w:tcPr>
            <w:tcW w:w="1842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5D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B6FAC" w:rsidRDefault="00BE3D52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B6FAC" w:rsidTr="00200785">
        <w:trPr>
          <w:trHeight w:val="341"/>
        </w:trPr>
        <w:tc>
          <w:tcPr>
            <w:tcW w:w="426" w:type="dxa"/>
            <w:vMerge w:val="restart"/>
          </w:tcPr>
          <w:p w:rsidR="00BE3D52" w:rsidRPr="008B6FAC" w:rsidRDefault="00D45DF0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BE3D52" w:rsidRPr="00C52134" w:rsidRDefault="00BE3D52" w:rsidP="002A4E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Ведерникова</w:t>
            </w:r>
          </w:p>
          <w:p w:rsidR="00BE3D52" w:rsidRPr="00C52134" w:rsidRDefault="00BE3D52" w:rsidP="002A4E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BE3D52" w:rsidRPr="00C52134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976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380021,05</w:t>
            </w:r>
          </w:p>
        </w:tc>
        <w:tc>
          <w:tcPr>
            <w:tcW w:w="2127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B6FAC" w:rsidTr="00200785">
        <w:trPr>
          <w:trHeight w:val="341"/>
        </w:trPr>
        <w:tc>
          <w:tcPr>
            <w:tcW w:w="426" w:type="dxa"/>
            <w:vMerge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B6FAC" w:rsidRDefault="00BE3D52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E90E64" w:rsidTr="00200785">
        <w:trPr>
          <w:trHeight w:val="341"/>
        </w:trPr>
        <w:tc>
          <w:tcPr>
            <w:tcW w:w="426" w:type="dxa"/>
            <w:vMerge w:val="restart"/>
          </w:tcPr>
          <w:p w:rsidR="00BE3D52" w:rsidRPr="00E90E64" w:rsidRDefault="00D45DF0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BE3D52" w:rsidRPr="00C52134" w:rsidRDefault="00BE3D52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Клековкин</w:t>
            </w:r>
          </w:p>
          <w:p w:rsidR="00BE3D52" w:rsidRPr="00C52134" w:rsidRDefault="00BE3D52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BE3D52" w:rsidRPr="00C5213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2976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145450,71</w:t>
            </w:r>
          </w:p>
        </w:tc>
        <w:tc>
          <w:tcPr>
            <w:tcW w:w="2127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 xml:space="preserve">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с/х 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пай);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2300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легк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вой Форд Фокус 2, 2008г.</w:t>
            </w:r>
            <w:proofErr w:type="gramStart"/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 Лада Калина, 2015г.</w:t>
            </w:r>
            <w:proofErr w:type="gramStart"/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BE3D52" w:rsidRPr="00E90E64" w:rsidRDefault="00BE3D52" w:rsidP="00E90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трактор колесный Т-25А, 1997г.</w:t>
            </w:r>
            <w:proofErr w:type="gramStart"/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30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128827,01</w:t>
            </w:r>
          </w:p>
        </w:tc>
        <w:tc>
          <w:tcPr>
            <w:tcW w:w="2127" w:type="dxa"/>
          </w:tcPr>
          <w:p w:rsidR="00BE3D52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1/2</w:t>
            </w:r>
          </w:p>
          <w:p w:rsidR="00BE3D52" w:rsidRPr="00E90E64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E90E64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E90E64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BE3D52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BE3D52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BE3D52" w:rsidRPr="00E90E64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BE3D52" w:rsidRPr="00E90E64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88,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E3D52" w:rsidRPr="00E90E64" w:rsidRDefault="00BE3D52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E90E6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2668ED" w:rsidTr="00200785">
        <w:trPr>
          <w:trHeight w:val="341"/>
        </w:trPr>
        <w:tc>
          <w:tcPr>
            <w:tcW w:w="426" w:type="dxa"/>
            <w:vMerge w:val="restart"/>
          </w:tcPr>
          <w:p w:rsidR="00BE3D52" w:rsidRPr="002668ED" w:rsidRDefault="00D45DF0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BE3D52" w:rsidRPr="00C52134" w:rsidRDefault="00BE3D52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Селивестров </w:t>
            </w:r>
          </w:p>
          <w:p w:rsidR="00BE3D52" w:rsidRPr="00C52134" w:rsidRDefault="00BE3D52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BE3D52" w:rsidRPr="00C52134" w:rsidRDefault="00BE3D52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Афанасьевич</w:t>
            </w:r>
          </w:p>
        </w:tc>
        <w:tc>
          <w:tcPr>
            <w:tcW w:w="2976" w:type="dxa"/>
          </w:tcPr>
          <w:p w:rsidR="00BE3D52" w:rsidRPr="002668ED" w:rsidRDefault="00D45DF0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1705033,29</w:t>
            </w:r>
          </w:p>
        </w:tc>
        <w:tc>
          <w:tcPr>
            <w:tcW w:w="2127" w:type="dxa"/>
          </w:tcPr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E3D52" w:rsidRPr="002668ED" w:rsidRDefault="00BE3D52" w:rsidP="00D45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="00D45D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BE3D52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BE3D52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2668ED" w:rsidTr="00200785">
        <w:trPr>
          <w:trHeight w:val="341"/>
        </w:trPr>
        <w:tc>
          <w:tcPr>
            <w:tcW w:w="426" w:type="dxa"/>
            <w:vMerge/>
          </w:tcPr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2668ED" w:rsidRDefault="00D45DF0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357695,86</w:t>
            </w:r>
          </w:p>
        </w:tc>
        <w:tc>
          <w:tcPr>
            <w:tcW w:w="2127" w:type="dxa"/>
          </w:tcPr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45DF0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2668ED" w:rsidRDefault="00BE3D52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2668ED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747EC5" w:rsidTr="00200785">
        <w:trPr>
          <w:trHeight w:val="341"/>
        </w:trPr>
        <w:tc>
          <w:tcPr>
            <w:tcW w:w="426" w:type="dxa"/>
            <w:vMerge w:val="restart"/>
          </w:tcPr>
          <w:p w:rsidR="00BE3D52" w:rsidRPr="00747EC5" w:rsidRDefault="00D45DF0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BE3D52" w:rsidRPr="00C52134" w:rsidRDefault="00BE3D52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Огнев</w:t>
            </w:r>
          </w:p>
          <w:p w:rsidR="00BE3D52" w:rsidRPr="00C52134" w:rsidRDefault="00BE3D52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Леонид</w:t>
            </w:r>
          </w:p>
          <w:p w:rsidR="00BE3D52" w:rsidRPr="00C52134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Вениаминович</w:t>
            </w:r>
          </w:p>
        </w:tc>
        <w:tc>
          <w:tcPr>
            <w:tcW w:w="2976" w:type="dxa"/>
          </w:tcPr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332700,00</w:t>
            </w:r>
          </w:p>
        </w:tc>
        <w:tc>
          <w:tcPr>
            <w:tcW w:w="2127" w:type="dxa"/>
          </w:tcPr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земельная доля (о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щая долевая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ственность 5/478 от 3056000);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нежилое помещение (индивидуальная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нежилое помещение (индивидуальная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ственность); 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нежилое помещение (индивидуальная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</w:tcPr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1260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31966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2,7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легк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- моторная лодка надувная ПВХ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AKILA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BSN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330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AKL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, 2008;</w:t>
            </w:r>
          </w:p>
          <w:p w:rsidR="00BE3D52" w:rsidRPr="00747EC5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- 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ССТ 7132-02 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к 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томобилю</w:t>
            </w:r>
          </w:p>
        </w:tc>
        <w:tc>
          <w:tcPr>
            <w:tcW w:w="1842" w:type="dxa"/>
          </w:tcPr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747EC5" w:rsidRDefault="00BE3D52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747EC5" w:rsidTr="00200785">
        <w:trPr>
          <w:trHeight w:val="341"/>
        </w:trPr>
        <w:tc>
          <w:tcPr>
            <w:tcW w:w="426" w:type="dxa"/>
            <w:vMerge/>
          </w:tcPr>
          <w:p w:rsidR="00BE3D52" w:rsidRPr="00747EC5" w:rsidRDefault="00BE3D52" w:rsidP="004E7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E7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747EC5" w:rsidRDefault="00BE3D52" w:rsidP="00E7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266410,00</w:t>
            </w:r>
          </w:p>
        </w:tc>
        <w:tc>
          <w:tcPr>
            <w:tcW w:w="2127" w:type="dxa"/>
          </w:tcPr>
          <w:p w:rsidR="00BE3D52" w:rsidRPr="00747EC5" w:rsidRDefault="00BE3D52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земельная доля (о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щая долевая со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ственность 5/478 от 3056000);</w:t>
            </w:r>
          </w:p>
          <w:p w:rsidR="00BE3D52" w:rsidRPr="00747EC5" w:rsidRDefault="00BE3D52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747EC5" w:rsidRDefault="00BE3D52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747EC5" w:rsidRDefault="00BE3D52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нежилое помещение (пользование);</w:t>
            </w:r>
          </w:p>
          <w:p w:rsidR="00BE3D52" w:rsidRPr="00747EC5" w:rsidRDefault="00BE3D52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помещение (пользование); </w:t>
            </w:r>
          </w:p>
          <w:p w:rsidR="00BE3D52" w:rsidRDefault="00BE3D52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нежилое помещение (пользование)</w:t>
            </w:r>
          </w:p>
          <w:p w:rsidR="00BE3D52" w:rsidRPr="00747EC5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BE3D52" w:rsidRPr="00747EC5" w:rsidRDefault="00BE3D52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31996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747EC5" w:rsidRDefault="00BE3D52" w:rsidP="004F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747EC5" w:rsidRDefault="00BE3D52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747EC5" w:rsidRDefault="00BE3D52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747EC5" w:rsidTr="00200785">
        <w:trPr>
          <w:trHeight w:val="341"/>
        </w:trPr>
        <w:tc>
          <w:tcPr>
            <w:tcW w:w="426" w:type="dxa"/>
            <w:vMerge/>
          </w:tcPr>
          <w:p w:rsidR="00BE3D52" w:rsidRPr="00747EC5" w:rsidRDefault="00BE3D52" w:rsidP="004E7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4F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2976" w:type="dxa"/>
          </w:tcPr>
          <w:p w:rsidR="00BE3D52" w:rsidRPr="00747EC5" w:rsidRDefault="00BE3D52" w:rsidP="00E7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Pr="00747EC5" w:rsidRDefault="00BE3D52" w:rsidP="00CA0F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747EC5" w:rsidRDefault="00BE3D52" w:rsidP="00206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747EC5" w:rsidRDefault="00BE3D52" w:rsidP="00206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нежилое помещение (пользование);</w:t>
            </w:r>
          </w:p>
          <w:p w:rsidR="00BE3D52" w:rsidRPr="00747EC5" w:rsidRDefault="00BE3D52" w:rsidP="00206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помещение (пользование); </w:t>
            </w:r>
          </w:p>
          <w:p w:rsidR="00BE3D52" w:rsidRDefault="00BE3D52" w:rsidP="00206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нежилое помещение (пользование)</w:t>
            </w:r>
          </w:p>
          <w:p w:rsidR="00BE3D52" w:rsidRPr="00747EC5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BE3D52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BE3D52" w:rsidRPr="00747EC5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BE3D52" w:rsidRPr="00747EC5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  <w:p w:rsidR="00BE3D52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747EC5" w:rsidRDefault="00BE3D52" w:rsidP="00706B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747EC5" w:rsidRDefault="00BE3D52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747EC5" w:rsidRDefault="00BE3D52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B6FAC" w:rsidTr="00200785">
        <w:trPr>
          <w:trHeight w:val="341"/>
        </w:trPr>
        <w:tc>
          <w:tcPr>
            <w:tcW w:w="426" w:type="dxa"/>
            <w:vMerge w:val="restart"/>
          </w:tcPr>
          <w:p w:rsidR="00BE3D52" w:rsidRPr="008B6FAC" w:rsidRDefault="00BE3D52" w:rsidP="00D45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D45D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Занчаров</w:t>
            </w:r>
          </w:p>
          <w:p w:rsidR="00BE3D52" w:rsidRPr="00C52134" w:rsidRDefault="00BE3D52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2976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191861,11</w:t>
            </w:r>
          </w:p>
        </w:tc>
        <w:tc>
          <w:tcPr>
            <w:tcW w:w="2127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ственность;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8B6F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актор</w:t>
            </w:r>
            <w:proofErr w:type="spellEnd"/>
            <w:r w:rsidRPr="008B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F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Т-16</w:t>
            </w:r>
          </w:p>
        </w:tc>
        <w:tc>
          <w:tcPr>
            <w:tcW w:w="1842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976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444705,72</w:t>
            </w:r>
          </w:p>
        </w:tc>
        <w:tc>
          <w:tcPr>
            <w:tcW w:w="2127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8B6FAC" w:rsidRDefault="00BE3D52" w:rsidP="00901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 xml:space="preserve">вой Хендай </w:t>
            </w:r>
            <w:proofErr w:type="spellStart"/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842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2976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E90E64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E90E6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B6FAC" w:rsidTr="00200785">
        <w:trPr>
          <w:trHeight w:val="341"/>
        </w:trPr>
        <w:tc>
          <w:tcPr>
            <w:tcW w:w="426" w:type="dxa"/>
            <w:vMerge w:val="restart"/>
          </w:tcPr>
          <w:p w:rsidR="00BE3D52" w:rsidRPr="008B6FAC" w:rsidRDefault="00D45DF0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Вологжанин </w:t>
            </w:r>
          </w:p>
          <w:p w:rsidR="00BE3D52" w:rsidRPr="00C52134" w:rsidRDefault="00BE3D52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2976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216000,00</w:t>
            </w:r>
          </w:p>
        </w:tc>
        <w:tc>
          <w:tcPr>
            <w:tcW w:w="2127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BE3D52" w:rsidRPr="008B6FAC" w:rsidRDefault="00BE3D52" w:rsidP="00DA3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1/2</w:t>
            </w:r>
          </w:p>
        </w:tc>
        <w:tc>
          <w:tcPr>
            <w:tcW w:w="1134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вой ВАЗ 321150, 2005;</w:t>
            </w:r>
          </w:p>
          <w:p w:rsidR="00BE3D52" w:rsidRDefault="00BE3D52" w:rsidP="00DA3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390945</w:t>
            </w:r>
          </w:p>
          <w:p w:rsidR="00BE3D52" w:rsidRPr="00DA33BF" w:rsidRDefault="00BE3D52" w:rsidP="00DA3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ВАЗ 21150</w:t>
            </w:r>
          </w:p>
        </w:tc>
        <w:tc>
          <w:tcPr>
            <w:tcW w:w="1842" w:type="dxa"/>
          </w:tcPr>
          <w:p w:rsidR="00BE3D52" w:rsidRPr="008B6FAC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B6FAC" w:rsidRDefault="00BE3D52" w:rsidP="00DA3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371572,20</w:t>
            </w:r>
          </w:p>
        </w:tc>
        <w:tc>
          <w:tcPr>
            <w:tcW w:w="2127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E3D52" w:rsidRPr="008B6FAC" w:rsidRDefault="00BE3D52" w:rsidP="00DA3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-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DA3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B6FAC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BF71A1" w:rsidTr="00200785">
        <w:trPr>
          <w:trHeight w:val="341"/>
        </w:trPr>
        <w:tc>
          <w:tcPr>
            <w:tcW w:w="426" w:type="dxa"/>
            <w:vMerge w:val="restart"/>
          </w:tcPr>
          <w:p w:rsidR="00BE3D52" w:rsidRPr="00BF71A1" w:rsidRDefault="00D45DF0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Рычкова Валент</w:t>
            </w: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на Владимировна</w:t>
            </w:r>
          </w:p>
        </w:tc>
        <w:tc>
          <w:tcPr>
            <w:tcW w:w="2976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175506,03</w:t>
            </w:r>
          </w:p>
        </w:tc>
        <w:tc>
          <w:tcPr>
            <w:tcW w:w="2127" w:type="dxa"/>
          </w:tcPr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32,9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BF71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1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1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842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40695,49</w:t>
            </w:r>
          </w:p>
        </w:tc>
        <w:tc>
          <w:tcPr>
            <w:tcW w:w="2127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BF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</w:tcPr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6F6E02" w:rsidTr="00200785">
        <w:trPr>
          <w:trHeight w:val="341"/>
        </w:trPr>
        <w:tc>
          <w:tcPr>
            <w:tcW w:w="426" w:type="dxa"/>
            <w:vMerge/>
          </w:tcPr>
          <w:p w:rsidR="00BE3D52" w:rsidRPr="006F6E0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BF71A1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747EC5" w:rsidTr="00200785">
        <w:trPr>
          <w:trHeight w:val="341"/>
        </w:trPr>
        <w:tc>
          <w:tcPr>
            <w:tcW w:w="426" w:type="dxa"/>
            <w:vMerge w:val="restart"/>
          </w:tcPr>
          <w:p w:rsidR="00BE3D52" w:rsidRPr="00747EC5" w:rsidRDefault="00BE3D52" w:rsidP="00D45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D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Никитин</w:t>
            </w:r>
          </w:p>
          <w:p w:rsidR="00BE3D52" w:rsidRPr="00C52134" w:rsidRDefault="00BE3D52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2976" w:type="dxa"/>
          </w:tcPr>
          <w:p w:rsidR="00BE3D52" w:rsidRPr="00747EC5" w:rsidRDefault="00BE3D52" w:rsidP="0020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127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жилой дом 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квартира 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, 2016 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747EC5" w:rsidTr="00200785">
        <w:trPr>
          <w:trHeight w:val="341"/>
        </w:trPr>
        <w:tc>
          <w:tcPr>
            <w:tcW w:w="426" w:type="dxa"/>
            <w:vMerge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137309,64</w:t>
            </w:r>
          </w:p>
        </w:tc>
        <w:tc>
          <w:tcPr>
            <w:tcW w:w="2127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жилой дом 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- квартира 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, 2016 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747EC5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E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93C16" w:rsidTr="00200785">
        <w:trPr>
          <w:trHeight w:val="341"/>
        </w:trPr>
        <w:tc>
          <w:tcPr>
            <w:tcW w:w="426" w:type="dxa"/>
            <w:vMerge w:val="restart"/>
          </w:tcPr>
          <w:p w:rsidR="00BE3D52" w:rsidRPr="00893C16" w:rsidRDefault="00D45DF0" w:rsidP="00083C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Вейс Денис</w:t>
            </w:r>
          </w:p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2976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289636,46</w:t>
            </w:r>
          </w:p>
        </w:tc>
        <w:tc>
          <w:tcPr>
            <w:tcW w:w="2127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992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21074</w:t>
            </w:r>
          </w:p>
        </w:tc>
        <w:tc>
          <w:tcPr>
            <w:tcW w:w="1842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893C16" w:rsidTr="00200785">
        <w:trPr>
          <w:trHeight w:val="341"/>
        </w:trPr>
        <w:tc>
          <w:tcPr>
            <w:tcW w:w="426" w:type="dxa"/>
            <w:vMerge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292724,72</w:t>
            </w:r>
          </w:p>
        </w:tc>
        <w:tc>
          <w:tcPr>
            <w:tcW w:w="2127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Pr="0089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1196</w:t>
            </w:r>
          </w:p>
        </w:tc>
        <w:tc>
          <w:tcPr>
            <w:tcW w:w="992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3D52" w:rsidRPr="003936A5" w:rsidTr="00200785">
        <w:trPr>
          <w:trHeight w:val="341"/>
        </w:trPr>
        <w:tc>
          <w:tcPr>
            <w:tcW w:w="426" w:type="dxa"/>
            <w:vMerge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E3D52" w:rsidRPr="00C52134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213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992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E3D52" w:rsidRPr="00893C16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E3D52" w:rsidRDefault="00BE3D52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A3B56" w:rsidRPr="00DA3B56" w:rsidRDefault="00DA3B56" w:rsidP="00DA3B56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A3B56" w:rsidRPr="00DA3B56" w:rsidSect="000139D0">
      <w:footerReference w:type="default" r:id="rId9"/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23" w:rsidRDefault="00357223" w:rsidP="000139D0">
      <w:pPr>
        <w:spacing w:after="0" w:line="240" w:lineRule="auto"/>
      </w:pPr>
      <w:r>
        <w:separator/>
      </w:r>
    </w:p>
  </w:endnote>
  <w:endnote w:type="continuationSeparator" w:id="0">
    <w:p w:rsidR="00357223" w:rsidRDefault="00357223" w:rsidP="0001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059436"/>
      <w:docPartObj>
        <w:docPartGallery w:val="Page Numbers (Bottom of Page)"/>
        <w:docPartUnique/>
      </w:docPartObj>
    </w:sdtPr>
    <w:sdtEndPr/>
    <w:sdtContent>
      <w:p w:rsidR="002F4A6D" w:rsidRDefault="002F4A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F0">
          <w:rPr>
            <w:noProof/>
          </w:rPr>
          <w:t>1</w:t>
        </w:r>
        <w:r>
          <w:fldChar w:fldCharType="end"/>
        </w:r>
      </w:p>
    </w:sdtContent>
  </w:sdt>
  <w:p w:rsidR="002F4A6D" w:rsidRDefault="002F4A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23" w:rsidRDefault="00357223" w:rsidP="000139D0">
      <w:pPr>
        <w:spacing w:after="0" w:line="240" w:lineRule="auto"/>
      </w:pPr>
      <w:r>
        <w:separator/>
      </w:r>
    </w:p>
  </w:footnote>
  <w:footnote w:type="continuationSeparator" w:id="0">
    <w:p w:rsidR="00357223" w:rsidRDefault="00357223" w:rsidP="0001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4AF"/>
    <w:multiLevelType w:val="hybridMultilevel"/>
    <w:tmpl w:val="F6E8AA60"/>
    <w:lvl w:ilvl="0" w:tplc="E620E0C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D90"/>
    <w:multiLevelType w:val="hybridMultilevel"/>
    <w:tmpl w:val="F6468E4A"/>
    <w:lvl w:ilvl="0" w:tplc="68560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5"/>
    <w:rsid w:val="000071B1"/>
    <w:rsid w:val="000116C5"/>
    <w:rsid w:val="000139D0"/>
    <w:rsid w:val="000179AD"/>
    <w:rsid w:val="00025657"/>
    <w:rsid w:val="00043FAE"/>
    <w:rsid w:val="0004468E"/>
    <w:rsid w:val="00044F15"/>
    <w:rsid w:val="00083CBB"/>
    <w:rsid w:val="00092344"/>
    <w:rsid w:val="000B7E1E"/>
    <w:rsid w:val="000C2474"/>
    <w:rsid w:val="000C2D27"/>
    <w:rsid w:val="000D7EBE"/>
    <w:rsid w:val="000E1ABC"/>
    <w:rsid w:val="00110E94"/>
    <w:rsid w:val="00116141"/>
    <w:rsid w:val="001207D8"/>
    <w:rsid w:val="00135764"/>
    <w:rsid w:val="00156E7A"/>
    <w:rsid w:val="00176B41"/>
    <w:rsid w:val="001820AF"/>
    <w:rsid w:val="0019509E"/>
    <w:rsid w:val="00195BCF"/>
    <w:rsid w:val="00197659"/>
    <w:rsid w:val="001C433D"/>
    <w:rsid w:val="001F0BBE"/>
    <w:rsid w:val="00200785"/>
    <w:rsid w:val="00201501"/>
    <w:rsid w:val="00206D95"/>
    <w:rsid w:val="00213FD1"/>
    <w:rsid w:val="00232565"/>
    <w:rsid w:val="002337F3"/>
    <w:rsid w:val="00242D59"/>
    <w:rsid w:val="00246134"/>
    <w:rsid w:val="00252952"/>
    <w:rsid w:val="00252F31"/>
    <w:rsid w:val="0025362A"/>
    <w:rsid w:val="002668ED"/>
    <w:rsid w:val="0027313F"/>
    <w:rsid w:val="00273656"/>
    <w:rsid w:val="002A4E95"/>
    <w:rsid w:val="002C1045"/>
    <w:rsid w:val="002D7678"/>
    <w:rsid w:val="002E01B4"/>
    <w:rsid w:val="002F0C3A"/>
    <w:rsid w:val="002F49E4"/>
    <w:rsid w:val="002F4A6D"/>
    <w:rsid w:val="00307847"/>
    <w:rsid w:val="003467C2"/>
    <w:rsid w:val="00350164"/>
    <w:rsid w:val="00355857"/>
    <w:rsid w:val="00357223"/>
    <w:rsid w:val="003733E3"/>
    <w:rsid w:val="0037746F"/>
    <w:rsid w:val="003815E2"/>
    <w:rsid w:val="00385BF4"/>
    <w:rsid w:val="003929CF"/>
    <w:rsid w:val="0039325B"/>
    <w:rsid w:val="003936A5"/>
    <w:rsid w:val="00396907"/>
    <w:rsid w:val="003B5E41"/>
    <w:rsid w:val="003C37FC"/>
    <w:rsid w:val="003D7E71"/>
    <w:rsid w:val="003F1BBE"/>
    <w:rsid w:val="00413141"/>
    <w:rsid w:val="004237F3"/>
    <w:rsid w:val="004239EF"/>
    <w:rsid w:val="004345A9"/>
    <w:rsid w:val="00436DC2"/>
    <w:rsid w:val="00442DA1"/>
    <w:rsid w:val="00444E18"/>
    <w:rsid w:val="00452508"/>
    <w:rsid w:val="004579C4"/>
    <w:rsid w:val="00471DFB"/>
    <w:rsid w:val="004764A5"/>
    <w:rsid w:val="00480B6A"/>
    <w:rsid w:val="004B31F8"/>
    <w:rsid w:val="004B514B"/>
    <w:rsid w:val="004B7503"/>
    <w:rsid w:val="004B7F25"/>
    <w:rsid w:val="004E7F69"/>
    <w:rsid w:val="004F0C38"/>
    <w:rsid w:val="00501964"/>
    <w:rsid w:val="005118BE"/>
    <w:rsid w:val="00536BA3"/>
    <w:rsid w:val="005524A2"/>
    <w:rsid w:val="00556E4D"/>
    <w:rsid w:val="00575E78"/>
    <w:rsid w:val="00586DC5"/>
    <w:rsid w:val="005917C8"/>
    <w:rsid w:val="005A3FA2"/>
    <w:rsid w:val="005A7740"/>
    <w:rsid w:val="005B0B40"/>
    <w:rsid w:val="005B55E1"/>
    <w:rsid w:val="005B7D22"/>
    <w:rsid w:val="005C4648"/>
    <w:rsid w:val="005D093B"/>
    <w:rsid w:val="005D1F93"/>
    <w:rsid w:val="005E08D4"/>
    <w:rsid w:val="0061519F"/>
    <w:rsid w:val="00620F5B"/>
    <w:rsid w:val="00624636"/>
    <w:rsid w:val="00631EB3"/>
    <w:rsid w:val="006423BE"/>
    <w:rsid w:val="006624F8"/>
    <w:rsid w:val="00665CD4"/>
    <w:rsid w:val="0069341D"/>
    <w:rsid w:val="006934FD"/>
    <w:rsid w:val="006A6D04"/>
    <w:rsid w:val="006C1EEA"/>
    <w:rsid w:val="006F6E02"/>
    <w:rsid w:val="00706B02"/>
    <w:rsid w:val="007200A5"/>
    <w:rsid w:val="00735C76"/>
    <w:rsid w:val="00735DA9"/>
    <w:rsid w:val="00743E13"/>
    <w:rsid w:val="007471A4"/>
    <w:rsid w:val="00747EC5"/>
    <w:rsid w:val="00764B0E"/>
    <w:rsid w:val="0077708B"/>
    <w:rsid w:val="00784639"/>
    <w:rsid w:val="0078680D"/>
    <w:rsid w:val="00796B68"/>
    <w:rsid w:val="007B1A03"/>
    <w:rsid w:val="007B49CD"/>
    <w:rsid w:val="007C0336"/>
    <w:rsid w:val="007C4587"/>
    <w:rsid w:val="007D1C34"/>
    <w:rsid w:val="007D7835"/>
    <w:rsid w:val="007E0034"/>
    <w:rsid w:val="007E5C57"/>
    <w:rsid w:val="007F2931"/>
    <w:rsid w:val="007F6B7B"/>
    <w:rsid w:val="00815CB4"/>
    <w:rsid w:val="00837BE0"/>
    <w:rsid w:val="00847B2F"/>
    <w:rsid w:val="00850702"/>
    <w:rsid w:val="00870672"/>
    <w:rsid w:val="00871C7B"/>
    <w:rsid w:val="00876A95"/>
    <w:rsid w:val="008910B5"/>
    <w:rsid w:val="00893C16"/>
    <w:rsid w:val="008B3256"/>
    <w:rsid w:val="008B6FAC"/>
    <w:rsid w:val="008E7DFA"/>
    <w:rsid w:val="008F4571"/>
    <w:rsid w:val="0090134E"/>
    <w:rsid w:val="009068B5"/>
    <w:rsid w:val="009207A3"/>
    <w:rsid w:val="00931E94"/>
    <w:rsid w:val="00936B95"/>
    <w:rsid w:val="00956412"/>
    <w:rsid w:val="00962079"/>
    <w:rsid w:val="00962CF1"/>
    <w:rsid w:val="00990CE5"/>
    <w:rsid w:val="009A0523"/>
    <w:rsid w:val="009A4FAE"/>
    <w:rsid w:val="009A5B2A"/>
    <w:rsid w:val="009B61D2"/>
    <w:rsid w:val="009C770F"/>
    <w:rsid w:val="009E4EBA"/>
    <w:rsid w:val="009E544C"/>
    <w:rsid w:val="009F1458"/>
    <w:rsid w:val="009F1DEE"/>
    <w:rsid w:val="00A2599E"/>
    <w:rsid w:val="00A4107D"/>
    <w:rsid w:val="00A47A49"/>
    <w:rsid w:val="00A57624"/>
    <w:rsid w:val="00A57B63"/>
    <w:rsid w:val="00A60235"/>
    <w:rsid w:val="00A64488"/>
    <w:rsid w:val="00A90E2D"/>
    <w:rsid w:val="00AA46FE"/>
    <w:rsid w:val="00AB1B3D"/>
    <w:rsid w:val="00AD0D00"/>
    <w:rsid w:val="00AF6130"/>
    <w:rsid w:val="00B004E7"/>
    <w:rsid w:val="00B06617"/>
    <w:rsid w:val="00B1391C"/>
    <w:rsid w:val="00B141AA"/>
    <w:rsid w:val="00B279E5"/>
    <w:rsid w:val="00B52A2F"/>
    <w:rsid w:val="00B57088"/>
    <w:rsid w:val="00B57C0D"/>
    <w:rsid w:val="00B6434E"/>
    <w:rsid w:val="00B66C87"/>
    <w:rsid w:val="00B8623C"/>
    <w:rsid w:val="00B87124"/>
    <w:rsid w:val="00BB6253"/>
    <w:rsid w:val="00BC431F"/>
    <w:rsid w:val="00BD4EC7"/>
    <w:rsid w:val="00BD647B"/>
    <w:rsid w:val="00BE3D52"/>
    <w:rsid w:val="00BF71A1"/>
    <w:rsid w:val="00C16B00"/>
    <w:rsid w:val="00C2235C"/>
    <w:rsid w:val="00C23EF5"/>
    <w:rsid w:val="00C35763"/>
    <w:rsid w:val="00C43FC8"/>
    <w:rsid w:val="00C52134"/>
    <w:rsid w:val="00C763A3"/>
    <w:rsid w:val="00C961A4"/>
    <w:rsid w:val="00CA0FD1"/>
    <w:rsid w:val="00CB0103"/>
    <w:rsid w:val="00CC301C"/>
    <w:rsid w:val="00CC708A"/>
    <w:rsid w:val="00CC745F"/>
    <w:rsid w:val="00CD1A1C"/>
    <w:rsid w:val="00CF0A57"/>
    <w:rsid w:val="00D2284C"/>
    <w:rsid w:val="00D24D64"/>
    <w:rsid w:val="00D35524"/>
    <w:rsid w:val="00D4087C"/>
    <w:rsid w:val="00D44B22"/>
    <w:rsid w:val="00D45DF0"/>
    <w:rsid w:val="00D60009"/>
    <w:rsid w:val="00D64AA8"/>
    <w:rsid w:val="00D865B3"/>
    <w:rsid w:val="00DA133F"/>
    <w:rsid w:val="00DA33BF"/>
    <w:rsid w:val="00DA3B56"/>
    <w:rsid w:val="00DB2027"/>
    <w:rsid w:val="00DB28A5"/>
    <w:rsid w:val="00DC7F63"/>
    <w:rsid w:val="00DD2FC9"/>
    <w:rsid w:val="00DD50AA"/>
    <w:rsid w:val="00DD75AE"/>
    <w:rsid w:val="00DF1019"/>
    <w:rsid w:val="00E17974"/>
    <w:rsid w:val="00E327E5"/>
    <w:rsid w:val="00E32D82"/>
    <w:rsid w:val="00E40E02"/>
    <w:rsid w:val="00E50C83"/>
    <w:rsid w:val="00E646F9"/>
    <w:rsid w:val="00E712A4"/>
    <w:rsid w:val="00E71315"/>
    <w:rsid w:val="00E73863"/>
    <w:rsid w:val="00E90E64"/>
    <w:rsid w:val="00E91575"/>
    <w:rsid w:val="00EA1F82"/>
    <w:rsid w:val="00EA5FE1"/>
    <w:rsid w:val="00EB0D1B"/>
    <w:rsid w:val="00EC4798"/>
    <w:rsid w:val="00EC5B9B"/>
    <w:rsid w:val="00EE343A"/>
    <w:rsid w:val="00EF220D"/>
    <w:rsid w:val="00F06747"/>
    <w:rsid w:val="00F15DE6"/>
    <w:rsid w:val="00F4043E"/>
    <w:rsid w:val="00F77651"/>
    <w:rsid w:val="00F84587"/>
    <w:rsid w:val="00FA0737"/>
    <w:rsid w:val="00FC6825"/>
    <w:rsid w:val="00FD74BC"/>
    <w:rsid w:val="00FE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3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9D0"/>
  </w:style>
  <w:style w:type="paragraph" w:styleId="a7">
    <w:name w:val="footer"/>
    <w:basedOn w:val="a"/>
    <w:link w:val="a8"/>
    <w:uiPriority w:val="99"/>
    <w:unhideWhenUsed/>
    <w:rsid w:val="00013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9D0"/>
  </w:style>
  <w:style w:type="paragraph" w:styleId="a9">
    <w:name w:val="Balloon Text"/>
    <w:basedOn w:val="a"/>
    <w:link w:val="aa"/>
    <w:uiPriority w:val="99"/>
    <w:semiHidden/>
    <w:unhideWhenUsed/>
    <w:rsid w:val="0001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3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9D0"/>
  </w:style>
  <w:style w:type="paragraph" w:styleId="a7">
    <w:name w:val="footer"/>
    <w:basedOn w:val="a"/>
    <w:link w:val="a8"/>
    <w:uiPriority w:val="99"/>
    <w:unhideWhenUsed/>
    <w:rsid w:val="00013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9D0"/>
  </w:style>
  <w:style w:type="paragraph" w:styleId="a9">
    <w:name w:val="Balloon Text"/>
    <w:basedOn w:val="a"/>
    <w:link w:val="aa"/>
    <w:uiPriority w:val="99"/>
    <w:semiHidden/>
    <w:unhideWhenUsed/>
    <w:rsid w:val="0001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1245-2E5A-49DE-88B6-CEF6266E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1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2018-05-29T10:32:00Z</cp:lastPrinted>
  <dcterms:created xsi:type="dcterms:W3CDTF">2017-08-03T13:17:00Z</dcterms:created>
  <dcterms:modified xsi:type="dcterms:W3CDTF">2019-05-20T05:26:00Z</dcterms:modified>
</cp:coreProperties>
</file>