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9E" w:rsidRPr="00C47B1B" w:rsidRDefault="00AE199E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СВЕДЕНИЯ </w:t>
      </w:r>
    </w:p>
    <w:p w:rsidR="00AE199E" w:rsidRPr="00C47B1B" w:rsidRDefault="00AE199E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о доходах, расходах, об имуществе и обязательствах имущественного характера </w:t>
      </w:r>
    </w:p>
    <w:p w:rsidR="00AE199E" w:rsidRPr="00C47B1B" w:rsidRDefault="00AE199E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 xml:space="preserve">Главы муниципального образования «Кизнерский район»  </w:t>
      </w:r>
    </w:p>
    <w:p w:rsidR="00AE199E" w:rsidRPr="00C47B1B" w:rsidRDefault="00AE199E" w:rsidP="001A5F8C">
      <w:pPr>
        <w:spacing w:after="0" w:line="240" w:lineRule="auto"/>
        <w:jc w:val="center"/>
        <w:rPr>
          <w:b/>
          <w:color w:val="0033CC"/>
          <w:szCs w:val="24"/>
        </w:rPr>
      </w:pPr>
      <w:r w:rsidRPr="00C47B1B">
        <w:rPr>
          <w:b/>
          <w:color w:val="0033CC"/>
          <w:szCs w:val="24"/>
        </w:rPr>
        <w:t>за период с 01.01.2018 г. по 31.12.2018  г.</w:t>
      </w:r>
    </w:p>
    <w:p w:rsidR="00AE199E" w:rsidRDefault="00AE199E" w:rsidP="001A5F8C">
      <w:pPr>
        <w:tabs>
          <w:tab w:val="left" w:pos="1080"/>
        </w:tabs>
      </w:pPr>
    </w:p>
    <w:tbl>
      <w:tblPr>
        <w:tblW w:w="158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2427"/>
        <w:gridCol w:w="1559"/>
        <w:gridCol w:w="1559"/>
        <w:gridCol w:w="992"/>
        <w:gridCol w:w="1304"/>
        <w:gridCol w:w="1390"/>
        <w:gridCol w:w="1134"/>
        <w:gridCol w:w="1417"/>
        <w:gridCol w:w="1559"/>
        <w:gridCol w:w="2109"/>
      </w:tblGrid>
      <w:tr w:rsidR="00AE199E" w:rsidRPr="00F06CB7" w:rsidTr="004B1ADF">
        <w:trPr>
          <w:trHeight w:val="233"/>
        </w:trPr>
        <w:tc>
          <w:tcPr>
            <w:tcW w:w="409" w:type="dxa"/>
            <w:vMerge w:val="restart"/>
            <w:shd w:val="clear" w:color="auto" w:fill="auto"/>
          </w:tcPr>
          <w:p w:rsidR="00AE199E" w:rsidRPr="00F06CB7" w:rsidRDefault="00AE199E" w:rsidP="002710A6">
            <w:pPr>
              <w:ind w:left="-109" w:right="-108" w:firstLine="1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199E" w:rsidRPr="00F06CB7" w:rsidRDefault="00AE199E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AE199E" w:rsidRPr="00F06CB7" w:rsidRDefault="00AE199E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199E" w:rsidRPr="00F06CB7" w:rsidRDefault="00AE199E" w:rsidP="00265241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AE199E" w:rsidRPr="00F06CB7" w:rsidRDefault="00AE199E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AE199E" w:rsidRDefault="00AE199E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4B1ADF">
        <w:trPr>
          <w:trHeight w:val="2701"/>
        </w:trPr>
        <w:tc>
          <w:tcPr>
            <w:tcW w:w="409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304" w:type="dxa"/>
            <w:shd w:val="clear" w:color="auto" w:fill="auto"/>
          </w:tcPr>
          <w:p w:rsidR="00AE199E" w:rsidRPr="00F06CB7" w:rsidRDefault="00AE199E" w:rsidP="004B1ADF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</w:t>
            </w:r>
            <w:r>
              <w:rPr>
                <w:sz w:val="20"/>
              </w:rPr>
              <w:t xml:space="preserve"> распо</w:t>
            </w:r>
            <w:r w:rsidRPr="00F06CB7">
              <w:rPr>
                <w:sz w:val="20"/>
              </w:rPr>
              <w:t>ложения</w:t>
            </w:r>
          </w:p>
        </w:tc>
        <w:tc>
          <w:tcPr>
            <w:tcW w:w="1390" w:type="dxa"/>
            <w:shd w:val="clear" w:color="auto" w:fill="auto"/>
          </w:tcPr>
          <w:p w:rsidR="00AE199E" w:rsidRPr="00F06CB7" w:rsidRDefault="00AE199E" w:rsidP="00265241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E199E" w:rsidRPr="00F06CB7" w:rsidRDefault="00AE199E" w:rsidP="0026524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417" w:type="dxa"/>
            <w:shd w:val="clear" w:color="auto" w:fill="auto"/>
          </w:tcPr>
          <w:p w:rsidR="00AE199E" w:rsidRPr="00F06CB7" w:rsidRDefault="00AE199E" w:rsidP="0026524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</w:t>
            </w:r>
            <w:r w:rsidRPr="00F06CB7">
              <w:rPr>
                <w:sz w:val="20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4B1ADF">
        <w:trPr>
          <w:trHeight w:val="570"/>
        </w:trPr>
        <w:tc>
          <w:tcPr>
            <w:tcW w:w="409" w:type="dxa"/>
            <w:vMerge w:val="restart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AE199E" w:rsidRPr="00C47B1B" w:rsidRDefault="00AE199E" w:rsidP="00E961DF">
            <w:pPr>
              <w:spacing w:after="0"/>
              <w:ind w:left="-109" w:right="-108" w:firstLine="109"/>
              <w:jc w:val="center"/>
              <w:rPr>
                <w:b/>
                <w:color w:val="0033CC"/>
              </w:rPr>
            </w:pPr>
            <w:r w:rsidRPr="00C47B1B">
              <w:rPr>
                <w:b/>
                <w:color w:val="0033CC"/>
              </w:rPr>
              <w:t>Плотников А.И. -</w:t>
            </w:r>
          </w:p>
          <w:p w:rsidR="00AE199E" w:rsidRDefault="00AE199E" w:rsidP="00E961DF">
            <w:pPr>
              <w:spacing w:after="0"/>
              <w:ind w:left="-109" w:right="-108" w:firstLine="109"/>
              <w:jc w:val="center"/>
            </w:pPr>
            <w:r w:rsidRPr="003042F9">
              <w:t xml:space="preserve">Глава МО </w:t>
            </w:r>
          </w:p>
          <w:p w:rsidR="00AE199E" w:rsidRPr="003042F9" w:rsidRDefault="00AE199E" w:rsidP="00E961DF">
            <w:pPr>
              <w:spacing w:after="0"/>
              <w:ind w:left="-109" w:right="-108" w:firstLine="109"/>
              <w:jc w:val="center"/>
            </w:pPr>
            <w:r w:rsidRPr="003042F9">
              <w:t>«Кизнерский район»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199E" w:rsidRPr="00F06CB7" w:rsidRDefault="00AE199E" w:rsidP="00C651E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1 544 905,00</w:t>
            </w:r>
          </w:p>
        </w:tc>
        <w:tc>
          <w:tcPr>
            <w:tcW w:w="1559" w:type="dxa"/>
            <w:shd w:val="clear" w:color="auto" w:fill="auto"/>
          </w:tcPr>
          <w:p w:rsidR="00AE199E" w:rsidRDefault="00AE199E" w:rsidP="00E961D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Pr="00F06CB7" w:rsidRDefault="00AE199E" w:rsidP="00E961D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  1/4)</w:t>
            </w:r>
          </w:p>
        </w:tc>
        <w:tc>
          <w:tcPr>
            <w:tcW w:w="992" w:type="dxa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304" w:type="dxa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AE199E" w:rsidRPr="00F06CB7" w:rsidRDefault="00AE199E" w:rsidP="003042F9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199E" w:rsidRPr="00F06CB7" w:rsidRDefault="00AE199E" w:rsidP="00F4346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199E" w:rsidRDefault="00AE199E" w:rsidP="00E55BF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E199E" w:rsidRPr="00F06CB7" w:rsidRDefault="00AE199E" w:rsidP="00E961DF">
            <w:pPr>
              <w:ind w:left="-109" w:right="-108" w:firstLine="109"/>
              <w:jc w:val="center"/>
              <w:rPr>
                <w:sz w:val="20"/>
              </w:rPr>
            </w:pPr>
            <w:r w:rsidRPr="00E62C8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Тойота  Лексус </w:t>
            </w:r>
            <w:r>
              <w:rPr>
                <w:sz w:val="20"/>
                <w:lang w:val="en-US"/>
              </w:rPr>
              <w:t>GX</w:t>
            </w:r>
            <w:r>
              <w:rPr>
                <w:sz w:val="20"/>
              </w:rPr>
              <w:t xml:space="preserve"> 460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E961DF">
        <w:trPr>
          <w:trHeight w:val="574"/>
        </w:trPr>
        <w:tc>
          <w:tcPr>
            <w:tcW w:w="409" w:type="dxa"/>
            <w:vMerge/>
            <w:shd w:val="clear" w:color="auto" w:fill="auto"/>
          </w:tcPr>
          <w:p w:rsidR="00AE199E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AE199E" w:rsidRPr="00CF45A2" w:rsidRDefault="00AE199E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199E" w:rsidRDefault="00AE199E" w:rsidP="00E55BFF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199E" w:rsidRDefault="00AE199E" w:rsidP="00E961D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E961D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304" w:type="dxa"/>
            <w:shd w:val="clear" w:color="auto" w:fill="auto"/>
          </w:tcPr>
          <w:p w:rsidR="00AE199E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4B1ADF">
        <w:trPr>
          <w:trHeight w:val="360"/>
        </w:trPr>
        <w:tc>
          <w:tcPr>
            <w:tcW w:w="409" w:type="dxa"/>
            <w:vMerge w:val="restart"/>
            <w:shd w:val="clear" w:color="auto" w:fill="auto"/>
          </w:tcPr>
          <w:p w:rsidR="00AE199E" w:rsidRDefault="00AE199E" w:rsidP="004B1AD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AE199E" w:rsidRPr="00C47B1B" w:rsidRDefault="00AE199E" w:rsidP="004B1ADF">
            <w:pPr>
              <w:ind w:left="-109" w:right="-108" w:firstLine="109"/>
              <w:jc w:val="center"/>
            </w:pPr>
            <w:r w:rsidRPr="00C47B1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199E" w:rsidRDefault="00AE199E" w:rsidP="00C06DDA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E199E" w:rsidRDefault="00AE199E" w:rsidP="00E961D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E199E" w:rsidRPr="00F06CB7" w:rsidRDefault="00AE199E" w:rsidP="00E961D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(долевая 1/4)</w:t>
            </w:r>
          </w:p>
        </w:tc>
        <w:tc>
          <w:tcPr>
            <w:tcW w:w="992" w:type="dxa"/>
            <w:shd w:val="clear" w:color="auto" w:fill="auto"/>
          </w:tcPr>
          <w:p w:rsidR="00AE199E" w:rsidRPr="00F06CB7" w:rsidRDefault="00AE199E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304" w:type="dxa"/>
            <w:shd w:val="clear" w:color="auto" w:fill="auto"/>
          </w:tcPr>
          <w:p w:rsidR="00AE199E" w:rsidRPr="00F06CB7" w:rsidRDefault="00AE199E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AE199E" w:rsidRPr="00F06CB7" w:rsidRDefault="00AE199E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Pr="00F06CB7" w:rsidRDefault="00AE199E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199E" w:rsidRPr="00F06CB7" w:rsidRDefault="00AE199E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4B1ADF">
        <w:trPr>
          <w:trHeight w:val="360"/>
        </w:trPr>
        <w:tc>
          <w:tcPr>
            <w:tcW w:w="409" w:type="dxa"/>
            <w:vMerge/>
            <w:shd w:val="clear" w:color="auto" w:fill="auto"/>
          </w:tcPr>
          <w:p w:rsidR="00AE199E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AE199E" w:rsidRPr="00CF45A2" w:rsidRDefault="00AE199E" w:rsidP="001A5F8C">
            <w:pPr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199E" w:rsidRDefault="00AE199E" w:rsidP="00E55BFF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199E" w:rsidRDefault="00AE199E" w:rsidP="00E961D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E961D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304" w:type="dxa"/>
            <w:shd w:val="clear" w:color="auto" w:fill="auto"/>
          </w:tcPr>
          <w:p w:rsidR="00AE199E" w:rsidRDefault="00AE199E" w:rsidP="00A4334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AE199E" w:rsidRPr="00F06CB7" w:rsidRDefault="00AE199E" w:rsidP="001A5F8C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</w:tbl>
    <w:p w:rsidR="00AE199E" w:rsidRPr="001A5F8C" w:rsidRDefault="00AE199E" w:rsidP="001A5F8C">
      <w:pPr>
        <w:tabs>
          <w:tab w:val="left" w:pos="1080"/>
        </w:tabs>
      </w:pPr>
    </w:p>
    <w:p w:rsidR="00FD524A" w:rsidRDefault="00FD524A">
      <w:pPr>
        <w:spacing w:after="0" w:line="240" w:lineRule="auto"/>
        <w:rPr>
          <w:b/>
          <w:color w:val="0033CC"/>
          <w:szCs w:val="24"/>
        </w:rPr>
      </w:pPr>
      <w:r>
        <w:rPr>
          <w:b/>
          <w:color w:val="0033CC"/>
          <w:szCs w:val="24"/>
        </w:rPr>
        <w:br w:type="page"/>
      </w:r>
    </w:p>
    <w:p w:rsidR="00AE199E" w:rsidRPr="00EC242A" w:rsidRDefault="00AE199E" w:rsidP="00B47D18">
      <w:pPr>
        <w:spacing w:after="0" w:line="240" w:lineRule="auto"/>
        <w:jc w:val="center"/>
        <w:rPr>
          <w:b/>
          <w:color w:val="0033CC"/>
          <w:szCs w:val="24"/>
        </w:rPr>
      </w:pPr>
      <w:r w:rsidRPr="00EC242A">
        <w:rPr>
          <w:b/>
          <w:color w:val="0033CC"/>
          <w:szCs w:val="24"/>
        </w:rPr>
        <w:lastRenderedPageBreak/>
        <w:t xml:space="preserve">СВЕДЕНИЯ </w:t>
      </w:r>
    </w:p>
    <w:p w:rsidR="00AE199E" w:rsidRPr="00EC242A" w:rsidRDefault="00AE199E" w:rsidP="00B47D18">
      <w:pPr>
        <w:spacing w:after="0" w:line="240" w:lineRule="auto"/>
        <w:jc w:val="center"/>
        <w:rPr>
          <w:b/>
          <w:color w:val="0033CC"/>
          <w:szCs w:val="24"/>
        </w:rPr>
      </w:pPr>
      <w:r w:rsidRPr="00EC242A">
        <w:rPr>
          <w:b/>
          <w:color w:val="0033CC"/>
          <w:szCs w:val="24"/>
        </w:rPr>
        <w:t>о доходах, расходах, имуществе и обязательствах имущественного характера</w:t>
      </w:r>
    </w:p>
    <w:p w:rsidR="00AE199E" w:rsidRPr="00EC242A" w:rsidRDefault="00AE199E" w:rsidP="00B47D18">
      <w:pPr>
        <w:spacing w:after="0" w:line="240" w:lineRule="auto"/>
        <w:jc w:val="center"/>
        <w:rPr>
          <w:b/>
          <w:color w:val="0033CC"/>
          <w:szCs w:val="24"/>
        </w:rPr>
      </w:pPr>
      <w:r w:rsidRPr="00EC242A">
        <w:rPr>
          <w:b/>
          <w:color w:val="0033CC"/>
          <w:szCs w:val="24"/>
        </w:rPr>
        <w:t>муниципальных служащих Администрации муниципального образования «Кизнерский район»</w:t>
      </w:r>
    </w:p>
    <w:p w:rsidR="00AE199E" w:rsidRPr="00EC242A" w:rsidRDefault="00AE199E" w:rsidP="00932238">
      <w:pPr>
        <w:jc w:val="center"/>
        <w:rPr>
          <w:b/>
          <w:color w:val="0033CC"/>
          <w:szCs w:val="24"/>
        </w:rPr>
      </w:pPr>
      <w:r w:rsidRPr="00EC242A">
        <w:rPr>
          <w:b/>
          <w:color w:val="0033CC"/>
          <w:szCs w:val="24"/>
        </w:rPr>
        <w:t>за период с 01.01.2018 г. по 31.12.2018 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589"/>
        <w:gridCol w:w="1876"/>
        <w:gridCol w:w="1731"/>
        <w:gridCol w:w="1015"/>
        <w:gridCol w:w="1004"/>
        <w:gridCol w:w="1731"/>
        <w:gridCol w:w="836"/>
        <w:gridCol w:w="1208"/>
        <w:gridCol w:w="8"/>
        <w:gridCol w:w="1637"/>
        <w:gridCol w:w="1328"/>
      </w:tblGrid>
      <w:tr w:rsidR="00AE199E" w:rsidRPr="004E53D0" w:rsidTr="00FD524A">
        <w:trPr>
          <w:trHeight w:val="34"/>
        </w:trPr>
        <w:tc>
          <w:tcPr>
            <w:tcW w:w="594" w:type="dxa"/>
            <w:vMerge w:val="restart"/>
            <w:shd w:val="clear" w:color="auto" w:fill="auto"/>
          </w:tcPr>
          <w:p w:rsidR="00AE199E" w:rsidRPr="00E3736D" w:rsidRDefault="00AE199E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№</w:t>
            </w:r>
          </w:p>
          <w:p w:rsidR="00AE199E" w:rsidRPr="00E3736D" w:rsidRDefault="00AE199E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п/п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3736D" w:rsidRDefault="00AE199E" w:rsidP="00F23747">
            <w:pPr>
              <w:jc w:val="center"/>
              <w:rPr>
                <w:color w:val="000000" w:themeColor="text1"/>
                <w:sz w:val="20"/>
              </w:rPr>
            </w:pPr>
            <w:r w:rsidRPr="00E3736D">
              <w:rPr>
                <w:color w:val="000000" w:themeColor="text1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76" w:type="dxa"/>
            <w:gridSpan w:val="4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1255" w:type="dxa"/>
            <w:vMerge w:val="restart"/>
          </w:tcPr>
          <w:p w:rsidR="00AE199E" w:rsidRPr="00F06CB7" w:rsidRDefault="00AE199E" w:rsidP="00FD524A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об источниках получения средств</w:t>
            </w:r>
          </w:p>
        </w:tc>
      </w:tr>
      <w:tr w:rsidR="00AE199E" w:rsidRPr="004E53D0" w:rsidTr="00FD524A">
        <w:trPr>
          <w:trHeight w:val="1329"/>
        </w:trPr>
        <w:tc>
          <w:tcPr>
            <w:tcW w:w="594" w:type="dxa"/>
            <w:vMerge/>
            <w:shd w:val="clear" w:color="auto" w:fill="auto"/>
          </w:tcPr>
          <w:p w:rsidR="00AE199E" w:rsidRPr="00E3736D" w:rsidRDefault="00AE199E" w:rsidP="00F23747">
            <w:pPr>
              <w:ind w:left="-142"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3736D" w:rsidRDefault="00AE199E" w:rsidP="00F2374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F06CB7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94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790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пло-щадь (кв.м)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Default="00AE199E" w:rsidP="00F23747">
            <w:pPr>
              <w:rPr>
                <w:sz w:val="20"/>
              </w:rPr>
            </w:pPr>
            <w:r w:rsidRPr="00F06CB7">
              <w:rPr>
                <w:sz w:val="20"/>
              </w:rPr>
              <w:t>страна</w:t>
            </w:r>
            <w:r>
              <w:rPr>
                <w:sz w:val="20"/>
              </w:rPr>
              <w:t xml:space="preserve"> распо</w:t>
            </w:r>
          </w:p>
          <w:p w:rsidR="00AE199E" w:rsidRPr="00F06CB7" w:rsidRDefault="00AE199E" w:rsidP="00F23747">
            <w:pPr>
              <w:rPr>
                <w:sz w:val="20"/>
              </w:rPr>
            </w:pPr>
            <w:r w:rsidRPr="00F06CB7">
              <w:rPr>
                <w:sz w:val="20"/>
              </w:rPr>
              <w:t>ложения</w:t>
            </w:r>
          </w:p>
        </w:tc>
        <w:tc>
          <w:tcPr>
            <w:tcW w:w="1547" w:type="dxa"/>
            <w:vMerge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571"/>
        </w:trPr>
        <w:tc>
          <w:tcPr>
            <w:tcW w:w="594" w:type="dxa"/>
            <w:vMerge w:val="restart"/>
            <w:shd w:val="clear" w:color="auto" w:fill="auto"/>
          </w:tcPr>
          <w:p w:rsidR="00AE199E" w:rsidRPr="00E3736D" w:rsidRDefault="00AE199E" w:rsidP="00F23747">
            <w:pPr>
              <w:ind w:left="-142" w:right="-108"/>
              <w:jc w:val="center"/>
              <w:rPr>
                <w:color w:val="000000" w:themeColor="text1"/>
              </w:rPr>
            </w:pPr>
            <w:r w:rsidRPr="00E3736D">
              <w:rPr>
                <w:color w:val="000000" w:themeColor="text1"/>
              </w:rPr>
              <w:t>1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073F54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Морозов К.Л.</w:t>
            </w:r>
            <w:r w:rsidRPr="00EC242A">
              <w:rPr>
                <w:color w:val="000000" w:themeColor="text1"/>
                <w:szCs w:val="24"/>
              </w:rPr>
              <w:t xml:space="preserve">   Первый заместитель главы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F06CB7" w:rsidRDefault="00AE199E" w:rsidP="00073F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1 518 523,67</w:t>
            </w: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5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22,1</w:t>
            </w:r>
          </w:p>
        </w:tc>
        <w:tc>
          <w:tcPr>
            <w:tcW w:w="94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835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507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  <w:r w:rsidRPr="005446C5">
              <w:t>1.1.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szCs w:val="24"/>
              </w:rPr>
            </w:pPr>
            <w:r w:rsidRPr="00EC242A">
              <w:rPr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F06CB7" w:rsidRDefault="00AE199E" w:rsidP="00B330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460 853,24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B330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E199E" w:rsidRPr="00F06CB7" w:rsidRDefault="00AE199E" w:rsidP="00B3307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94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E199E" w:rsidRPr="007F3C54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Хундай </w:t>
            </w:r>
            <w:r>
              <w:rPr>
                <w:sz w:val="20"/>
                <w:lang w:val="en-US"/>
              </w:rPr>
              <w:t>IX 55</w:t>
            </w:r>
          </w:p>
        </w:tc>
        <w:tc>
          <w:tcPr>
            <w:tcW w:w="1255" w:type="dxa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157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157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B330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E199E" w:rsidRDefault="00AE199E" w:rsidP="00B3307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½)</w:t>
            </w: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96,8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42"/>
        </w:trPr>
        <w:tc>
          <w:tcPr>
            <w:tcW w:w="594" w:type="dxa"/>
            <w:vMerge w:val="restart"/>
            <w:shd w:val="clear" w:color="auto" w:fill="auto"/>
          </w:tcPr>
          <w:p w:rsidR="00AE199E" w:rsidRPr="004636B0" w:rsidRDefault="00AE199E" w:rsidP="00E66D3C">
            <w:pPr>
              <w:spacing w:after="0"/>
              <w:ind w:left="-142" w:right="-108"/>
              <w:jc w:val="center"/>
              <w:rPr>
                <w:color w:val="000000" w:themeColor="text1"/>
              </w:rPr>
            </w:pPr>
            <w:r w:rsidRPr="004636B0">
              <w:rPr>
                <w:color w:val="000000" w:themeColor="text1"/>
              </w:rPr>
              <w:t>2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E66D3C">
            <w:pPr>
              <w:spacing w:after="0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Куликова Н.Л. </w:t>
            </w:r>
          </w:p>
          <w:p w:rsidR="00AE199E" w:rsidRPr="00EC242A" w:rsidRDefault="00AE199E" w:rsidP="00975416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начальник отдела по  управлению и распоряжению земельными ресурсами Управления имущественных и земельных отношений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732 428,94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111,8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706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E66D3C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E66D3C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1029,0</w:t>
            </w:r>
          </w:p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77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E66D3C">
            <w:pPr>
              <w:spacing w:after="0"/>
              <w:ind w:left="-142" w:right="-108"/>
              <w:jc w:val="center"/>
            </w:pPr>
            <w:r w:rsidRPr="005446C5">
              <w:t>2.1.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E66D3C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288 228,90</w:t>
            </w:r>
          </w:p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Жилой дом</w:t>
            </w:r>
          </w:p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111,8</w:t>
            </w:r>
          </w:p>
        </w:tc>
        <w:tc>
          <w:tcPr>
            <w:tcW w:w="949" w:type="dxa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134021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AE199E" w:rsidRPr="00134021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</w:tc>
        <w:tc>
          <w:tcPr>
            <w:tcW w:w="1255" w:type="dxa"/>
            <w:vMerge w:val="restart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FD524A">
        <w:trPr>
          <w:trHeight w:val="77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E66D3C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1029,0</w:t>
            </w:r>
          </w:p>
        </w:tc>
        <w:tc>
          <w:tcPr>
            <w:tcW w:w="94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28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F06CB7" w:rsidRDefault="00AE199E" w:rsidP="00E66D3C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949" w:type="dxa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56"/>
        </w:trPr>
        <w:tc>
          <w:tcPr>
            <w:tcW w:w="594" w:type="dxa"/>
            <w:vMerge w:val="restart"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  <w:r w:rsidRPr="00C53F0E">
              <w:t>3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Шаяхметов Р.М.</w:t>
            </w:r>
            <w:r w:rsidRPr="00EC242A">
              <w:rPr>
                <w:color w:val="000000" w:themeColor="text1"/>
                <w:szCs w:val="24"/>
              </w:rPr>
              <w:t xml:space="preserve"> начальник Управления архитектуры и градостроительства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53F0E" w:rsidRDefault="00AE199E" w:rsidP="00745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803 754,77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750,0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Легковой автомобиль</w:t>
            </w:r>
          </w:p>
          <w:p w:rsidR="00AE199E" w:rsidRPr="00C53F0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КИА Спортейж</w:t>
            </w:r>
          </w:p>
        </w:tc>
        <w:tc>
          <w:tcPr>
            <w:tcW w:w="1255" w:type="dxa"/>
            <w:vMerge w:val="restart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  <w:r w:rsidRPr="00F17BFA">
              <w:rPr>
                <w:color w:val="FF0000"/>
                <w:sz w:val="20"/>
              </w:rPr>
              <w:t>-</w:t>
            </w:r>
          </w:p>
        </w:tc>
      </w:tr>
      <w:tr w:rsidR="00AE199E" w:rsidRPr="004E53D0" w:rsidTr="00FD524A">
        <w:trPr>
          <w:trHeight w:val="82"/>
        </w:trPr>
        <w:tc>
          <w:tcPr>
            <w:tcW w:w="594" w:type="dxa"/>
            <w:vMerge/>
            <w:shd w:val="clear" w:color="auto" w:fill="auto"/>
          </w:tcPr>
          <w:p w:rsidR="00AE199E" w:rsidRPr="00F17BFA" w:rsidRDefault="00AE199E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Квартира (1/4)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99,0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AE199E" w:rsidRPr="00F17BFA" w:rsidRDefault="00AE199E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8E4DCB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Квартира (57/100 %)</w:t>
            </w:r>
          </w:p>
          <w:p w:rsidR="00AE199E" w:rsidRPr="00C53F0E" w:rsidRDefault="00AE199E" w:rsidP="008E4DC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42,7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  <w:r w:rsidRPr="00C53F0E">
              <w:t>3.1.</w:t>
            </w:r>
          </w:p>
        </w:tc>
        <w:tc>
          <w:tcPr>
            <w:tcW w:w="2447" w:type="dxa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E199E" w:rsidRPr="005264C1" w:rsidRDefault="00AE199E" w:rsidP="00745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107 672,76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Квартира (1/4)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99,0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750,0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547" w:type="dxa"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CD132A">
            <w:pPr>
              <w:spacing w:after="0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>Горбунов П.Б.</w:t>
            </w:r>
          </w:p>
          <w:p w:rsidR="00AE199E" w:rsidRPr="00EC242A" w:rsidRDefault="00AE199E" w:rsidP="00CD132A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заместитель главы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745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874 704,56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CD132A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AE199E" w:rsidRPr="00C53F0E" w:rsidRDefault="00AE199E" w:rsidP="00CD132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(2/5 доли)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CD13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Default="00AE199E" w:rsidP="008E4DCB">
            <w:pPr>
              <w:jc w:val="center"/>
              <w:rPr>
                <w:color w:val="000000" w:themeColor="text1"/>
                <w:sz w:val="20"/>
              </w:rPr>
            </w:pPr>
            <w:r w:rsidRPr="008E4DCB">
              <w:rPr>
                <w:color w:val="000000" w:themeColor="text1"/>
                <w:sz w:val="20"/>
              </w:rPr>
              <w:t>Иное транспортное средство</w:t>
            </w:r>
          </w:p>
          <w:p w:rsidR="00AE199E" w:rsidRPr="008E4DCB" w:rsidRDefault="00AE199E" w:rsidP="008E4DCB">
            <w:pPr>
              <w:spacing w:after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Прицеп  8213А7</w:t>
            </w: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745EAE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CD132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 w:rsidRPr="00C53F0E">
              <w:rPr>
                <w:sz w:val="20"/>
              </w:rPr>
              <w:t xml:space="preserve"> </w:t>
            </w:r>
          </w:p>
          <w:p w:rsidR="00AE199E" w:rsidRPr="00C53F0E" w:rsidRDefault="00AE199E" w:rsidP="00CD132A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(</w:t>
            </w:r>
            <w:r>
              <w:rPr>
                <w:sz w:val="20"/>
              </w:rPr>
              <w:t>2/5 доли</w:t>
            </w:r>
            <w:r w:rsidRPr="00C53F0E">
              <w:rPr>
                <w:sz w:val="20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CD13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  <w:r>
              <w:t>4.1.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745E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287 654,10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935C51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AE199E" w:rsidRPr="001977B4" w:rsidRDefault="00AE199E" w:rsidP="00935C51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C53F0E" w:rsidRDefault="00AE199E" w:rsidP="009F7E69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Легковой автомобиль</w:t>
            </w:r>
          </w:p>
          <w:p w:rsidR="00AE199E" w:rsidRPr="00F17BFA" w:rsidRDefault="00AE199E" w:rsidP="001977B4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ВАЗ Lada XREY</w:t>
            </w: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745EAE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935C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 w:rsidRPr="00C53F0E">
              <w:rPr>
                <w:sz w:val="20"/>
              </w:rPr>
              <w:t xml:space="preserve"> </w:t>
            </w:r>
          </w:p>
          <w:p w:rsidR="00AE199E" w:rsidRPr="001977B4" w:rsidRDefault="00AE199E" w:rsidP="00935C51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  <w:r>
              <w:t>4.2.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763E28" w:rsidRDefault="00AE199E" w:rsidP="00745EA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935C51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AE199E" w:rsidRPr="00C53F0E" w:rsidRDefault="00AE199E" w:rsidP="00763E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745EAE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935C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 w:rsidRPr="00C53F0E">
              <w:rPr>
                <w:sz w:val="20"/>
              </w:rPr>
              <w:t xml:space="preserve"> </w:t>
            </w:r>
          </w:p>
          <w:p w:rsidR="00AE199E" w:rsidRPr="00C53F0E" w:rsidRDefault="00AE199E" w:rsidP="00763E28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/5 доли</w:t>
            </w:r>
            <w:r w:rsidRPr="00C53F0E">
              <w:rPr>
                <w:sz w:val="20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  <w:r>
              <w:t>4.3.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935C51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763E28" w:rsidRDefault="00AE199E" w:rsidP="00935C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935C51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AE199E" w:rsidRPr="00C53F0E" w:rsidRDefault="00AE199E" w:rsidP="00935C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935C5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935C51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935C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 w:rsidRPr="00C53F0E">
              <w:rPr>
                <w:sz w:val="20"/>
              </w:rPr>
              <w:t xml:space="preserve"> </w:t>
            </w:r>
          </w:p>
          <w:p w:rsidR="00AE199E" w:rsidRPr="00C53F0E" w:rsidRDefault="00AE199E" w:rsidP="00935C51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/5 доли</w:t>
            </w:r>
            <w:r w:rsidRPr="00C53F0E">
              <w:rPr>
                <w:sz w:val="20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 w:val="restart"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  <w:r>
              <w:t>4.4.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935C51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763E28" w:rsidRDefault="00AE199E" w:rsidP="00935C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935C51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AE199E" w:rsidRPr="00C53F0E" w:rsidRDefault="00AE199E" w:rsidP="00935C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/5 доли)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977,0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24"/>
        </w:trPr>
        <w:tc>
          <w:tcPr>
            <w:tcW w:w="594" w:type="dxa"/>
            <w:vMerge/>
            <w:shd w:val="clear" w:color="auto" w:fill="auto"/>
          </w:tcPr>
          <w:p w:rsidR="00AE199E" w:rsidRPr="00C53F0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935C5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935C51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935C5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 w:rsidRPr="00C53F0E">
              <w:rPr>
                <w:sz w:val="20"/>
              </w:rPr>
              <w:t xml:space="preserve"> </w:t>
            </w:r>
          </w:p>
          <w:p w:rsidR="00AE199E" w:rsidRPr="00C53F0E" w:rsidRDefault="00AE199E" w:rsidP="00935C51">
            <w:pPr>
              <w:spacing w:after="0"/>
              <w:jc w:val="center"/>
              <w:rPr>
                <w:sz w:val="20"/>
              </w:rPr>
            </w:pPr>
            <w:r w:rsidRPr="00C53F0E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/5 доли</w:t>
            </w:r>
            <w:r w:rsidRPr="00C53F0E">
              <w:rPr>
                <w:sz w:val="20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134,6</w:t>
            </w:r>
          </w:p>
        </w:tc>
        <w:tc>
          <w:tcPr>
            <w:tcW w:w="949" w:type="dxa"/>
            <w:shd w:val="clear" w:color="auto" w:fill="auto"/>
          </w:tcPr>
          <w:p w:rsidR="00AE199E" w:rsidRPr="00C53F0E" w:rsidRDefault="00AE199E" w:rsidP="00935C51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C53F0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AE199E" w:rsidRPr="00F17BFA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9A5644" w:rsidTr="00FD524A">
        <w:trPr>
          <w:trHeight w:val="34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AB4A9E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Орехова В.С.</w:t>
            </w:r>
            <w:r w:rsidRPr="00EC242A">
              <w:rPr>
                <w:color w:val="000000" w:themeColor="text1"/>
                <w:szCs w:val="24"/>
              </w:rPr>
              <w:t xml:space="preserve"> </w:t>
            </w:r>
            <w:r w:rsidRPr="00EC242A">
              <w:rPr>
                <w:color w:val="000000" w:themeColor="text1"/>
                <w:szCs w:val="24"/>
              </w:rPr>
              <w:lastRenderedPageBreak/>
              <w:t>заместитель главы 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134021" w:rsidRDefault="00AE199E" w:rsidP="002E091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1 028 451,05</w:t>
            </w:r>
          </w:p>
        </w:tc>
        <w:tc>
          <w:tcPr>
            <w:tcW w:w="1636" w:type="dxa"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Земельный участок для </w:t>
            </w:r>
            <w:r w:rsidRPr="00134021">
              <w:rPr>
                <w:sz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59" w:type="dxa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1976</w:t>
            </w:r>
          </w:p>
        </w:tc>
        <w:tc>
          <w:tcPr>
            <w:tcW w:w="949" w:type="dxa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112993" w:rsidRDefault="00AE199E" w:rsidP="00F23747">
            <w:pPr>
              <w:jc w:val="center"/>
              <w:rPr>
                <w:sz w:val="20"/>
              </w:rPr>
            </w:pPr>
            <w:r w:rsidRPr="00112993"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AE199E" w:rsidRPr="00112993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AE199E" w:rsidRPr="00112993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112993" w:rsidRDefault="00AE199E" w:rsidP="00F23747">
            <w:pPr>
              <w:jc w:val="center"/>
              <w:rPr>
                <w:sz w:val="20"/>
              </w:rPr>
            </w:pPr>
            <w:r w:rsidRPr="00112993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AE199E" w:rsidRPr="00112993" w:rsidRDefault="00AE199E" w:rsidP="00F23747">
            <w:pPr>
              <w:jc w:val="center"/>
              <w:rPr>
                <w:sz w:val="20"/>
              </w:rPr>
            </w:pPr>
            <w:r w:rsidRPr="00112993">
              <w:rPr>
                <w:sz w:val="20"/>
              </w:rPr>
              <w:t>-</w:t>
            </w:r>
          </w:p>
        </w:tc>
      </w:tr>
      <w:tr w:rsidR="00AE199E" w:rsidRPr="004E53D0" w:rsidTr="00FD524A">
        <w:trPr>
          <w:trHeight w:val="34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134021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134021" w:rsidRDefault="00AE199E" w:rsidP="00193C5E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72,3</w:t>
            </w:r>
          </w:p>
        </w:tc>
        <w:tc>
          <w:tcPr>
            <w:tcW w:w="949" w:type="dxa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shd w:val="clear" w:color="auto" w:fill="auto"/>
          </w:tcPr>
          <w:p w:rsidR="00AE199E" w:rsidRPr="00E6098E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AE199E" w:rsidRPr="00E6098E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AE199E" w:rsidRPr="00E6098E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Pr="00E6098E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E6098E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E53D0" w:rsidTr="00FD524A">
        <w:trPr>
          <w:trHeight w:val="155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AB4A9E">
            <w:pPr>
              <w:ind w:left="-142" w:right="-108"/>
              <w:jc w:val="center"/>
            </w:pPr>
            <w:r>
              <w:t>5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134021" w:rsidRDefault="00AE199E" w:rsidP="00B86A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651 279,88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1976,0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134021" w:rsidRDefault="00AE199E" w:rsidP="00F23747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Легковой автомобиль  </w:t>
            </w:r>
          </w:p>
          <w:p w:rsidR="00AE199E" w:rsidRPr="00134021" w:rsidRDefault="00AE199E" w:rsidP="00F23747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ССАНГ ЙОНГ Актион, </w:t>
            </w:r>
          </w:p>
          <w:p w:rsidR="00AE199E" w:rsidRPr="00134021" w:rsidRDefault="00AE199E" w:rsidP="00F23747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ШКОДА Фабия</w:t>
            </w:r>
          </w:p>
        </w:tc>
        <w:tc>
          <w:tcPr>
            <w:tcW w:w="1255" w:type="dxa"/>
            <w:vMerge w:val="restart"/>
          </w:tcPr>
          <w:p w:rsidR="00AE199E" w:rsidRPr="00134021" w:rsidRDefault="00AE199E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-</w:t>
            </w:r>
          </w:p>
        </w:tc>
      </w:tr>
      <w:tr w:rsidR="00AE199E" w:rsidRPr="004E53D0" w:rsidTr="00FD524A">
        <w:trPr>
          <w:trHeight w:val="267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AB4A9E">
            <w:pPr>
              <w:spacing w:after="0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AB4A9E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72,3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shd w:val="clear" w:color="auto" w:fill="auto"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134021" w:rsidRDefault="00AE199E" w:rsidP="00AB4A9E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99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AB4A9E">
            <w:pPr>
              <w:spacing w:after="0"/>
              <w:ind w:left="-142" w:right="-108"/>
              <w:jc w:val="center"/>
            </w:pPr>
            <w:r>
              <w:t>6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AB4A9E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Соколова Н.А.</w:t>
            </w:r>
            <w:r w:rsidRPr="00EC242A">
              <w:rPr>
                <w:color w:val="000000" w:themeColor="text1"/>
                <w:szCs w:val="24"/>
              </w:rPr>
              <w:t xml:space="preserve"> начальник отдела по делам несовершеннолетних и профилактике правонарушений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F06CB7" w:rsidRDefault="00AE199E" w:rsidP="00FA04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473 031,61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AB4A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1605,0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EA236F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EE3E24" w:rsidRDefault="00AE199E" w:rsidP="00F2374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FD524A">
        <w:trPr>
          <w:trHeight w:val="78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AE199E" w:rsidRPr="00E26919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178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AA049C">
            <w:pPr>
              <w:ind w:left="-142" w:right="-108"/>
              <w:jc w:val="center"/>
            </w:pPr>
            <w:r>
              <w:t>6</w:t>
            </w:r>
            <w:r w:rsidRPr="005446C5">
              <w:t>.1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764 259,15</w:t>
            </w:r>
          </w:p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790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1605,0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Рено-Логан</w:t>
            </w:r>
          </w:p>
          <w:p w:rsidR="00AE199E" w:rsidRDefault="00AE199E" w:rsidP="008013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Нива Шевроле</w:t>
            </w:r>
          </w:p>
          <w:p w:rsidR="00AE199E" w:rsidRPr="00F06CB7" w:rsidRDefault="00AE199E" w:rsidP="00333A0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Иное транспортное средство САЗ 82 994 прицеп</w:t>
            </w:r>
          </w:p>
        </w:tc>
        <w:tc>
          <w:tcPr>
            <w:tcW w:w="1255" w:type="dxa"/>
            <w:vMerge w:val="restart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679"/>
        </w:trPr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E53D0" w:rsidTr="00FD524A">
        <w:trPr>
          <w:trHeight w:val="422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AE199E" w:rsidRPr="005446C5" w:rsidRDefault="00AE199E" w:rsidP="008F0F14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Матвиенко И.И.</w:t>
            </w:r>
            <w:r w:rsidRPr="00EC242A">
              <w:rPr>
                <w:color w:val="000000" w:themeColor="text1"/>
                <w:szCs w:val="24"/>
              </w:rPr>
              <w:t xml:space="preserve"> начальник отдела по делам ГО и ЧС  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8F0F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1 037 251,75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shd w:val="clear" w:color="auto" w:fill="auto"/>
          </w:tcPr>
          <w:p w:rsidR="00AE199E" w:rsidRDefault="00AE199E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AE199E" w:rsidRDefault="00AE199E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Сузуки СХ4; </w:t>
            </w:r>
          </w:p>
          <w:p w:rsidR="00AE199E" w:rsidRDefault="00AE199E" w:rsidP="0044201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Мазда СХ 5;</w:t>
            </w:r>
          </w:p>
          <w:p w:rsidR="00AE199E" w:rsidRPr="00F06CB7" w:rsidRDefault="00AE199E" w:rsidP="0044201D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Мазда СХ 5</w:t>
            </w:r>
          </w:p>
        </w:tc>
        <w:tc>
          <w:tcPr>
            <w:tcW w:w="1255" w:type="dxa"/>
          </w:tcPr>
          <w:p w:rsidR="00AE199E" w:rsidRPr="00F06CB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B5363" w:rsidTr="00FD524A">
        <w:trPr>
          <w:trHeight w:val="1888"/>
        </w:trPr>
        <w:tc>
          <w:tcPr>
            <w:tcW w:w="594" w:type="dxa"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  <w:r>
              <w:lastRenderedPageBreak/>
              <w:t>8</w:t>
            </w:r>
          </w:p>
        </w:tc>
        <w:tc>
          <w:tcPr>
            <w:tcW w:w="2447" w:type="dxa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Бобров С.Н. </w:t>
            </w:r>
          </w:p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773" w:type="dxa"/>
            <w:shd w:val="clear" w:color="auto" w:fill="auto"/>
          </w:tcPr>
          <w:p w:rsidR="00AE199E" w:rsidRPr="004B5363" w:rsidRDefault="00AE199E" w:rsidP="00CD1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417 780,85</w:t>
            </w:r>
          </w:p>
        </w:tc>
        <w:tc>
          <w:tcPr>
            <w:tcW w:w="1636" w:type="dxa"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sz w:val="20"/>
              </w:rPr>
            </w:pPr>
            <w:r w:rsidRPr="004B5363">
              <w:rPr>
                <w:sz w:val="20"/>
              </w:rPr>
              <w:t>Россия</w:t>
            </w:r>
          </w:p>
        </w:tc>
        <w:tc>
          <w:tcPr>
            <w:tcW w:w="1547" w:type="dxa"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AE199E" w:rsidRPr="004B5363" w:rsidRDefault="00AE199E" w:rsidP="00F23747">
            <w:pPr>
              <w:jc w:val="center"/>
              <w:rPr>
                <w:sz w:val="20"/>
              </w:rPr>
            </w:pPr>
            <w:r w:rsidRPr="004B5363">
              <w:rPr>
                <w:sz w:val="20"/>
              </w:rPr>
              <w:t>-</w:t>
            </w:r>
          </w:p>
        </w:tc>
      </w:tr>
      <w:tr w:rsidR="00AE199E" w:rsidRPr="004B5363" w:rsidTr="00FD524A">
        <w:trPr>
          <w:trHeight w:val="97"/>
        </w:trPr>
        <w:tc>
          <w:tcPr>
            <w:tcW w:w="594" w:type="dxa"/>
            <w:shd w:val="clear" w:color="auto" w:fill="auto"/>
          </w:tcPr>
          <w:p w:rsidR="00AE199E" w:rsidRPr="005446C5" w:rsidRDefault="00AE199E" w:rsidP="00A5557C">
            <w:pPr>
              <w:ind w:left="-142" w:right="-108"/>
              <w:jc w:val="center"/>
            </w:pPr>
            <w:r>
              <w:t>8.1.</w:t>
            </w:r>
          </w:p>
        </w:tc>
        <w:tc>
          <w:tcPr>
            <w:tcW w:w="2447" w:type="dxa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szCs w:val="24"/>
              </w:rPr>
            </w:pPr>
            <w:r w:rsidRPr="00EC242A">
              <w:rPr>
                <w:szCs w:val="24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AE199E" w:rsidRDefault="00AE199E" w:rsidP="00CD1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164 766,70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4B5363" w:rsidRDefault="00AE199E" w:rsidP="005A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shd w:val="clear" w:color="auto" w:fill="auto"/>
          </w:tcPr>
          <w:p w:rsidR="00AE199E" w:rsidRPr="004B5363" w:rsidRDefault="00AE199E" w:rsidP="005A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4B5363" w:rsidRDefault="00AE199E" w:rsidP="005A320A">
            <w:pPr>
              <w:jc w:val="center"/>
              <w:rPr>
                <w:sz w:val="20"/>
              </w:rPr>
            </w:pPr>
            <w:r w:rsidRPr="004B5363">
              <w:rPr>
                <w:sz w:val="20"/>
              </w:rPr>
              <w:t>Россия</w:t>
            </w:r>
          </w:p>
        </w:tc>
        <w:tc>
          <w:tcPr>
            <w:tcW w:w="1547" w:type="dxa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B5363" w:rsidTr="00FD524A">
        <w:trPr>
          <w:trHeight w:val="97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A5557C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Краснова Е.В.  </w:t>
            </w:r>
            <w:r w:rsidRPr="00EC242A">
              <w:rPr>
                <w:color w:val="000000" w:themeColor="text1"/>
                <w:szCs w:val="24"/>
              </w:rPr>
              <w:t xml:space="preserve">ведущий специалист-эксперт архивного отдела  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EE4ED0" w:rsidRDefault="00AE199E" w:rsidP="00B44A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278 312,01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20,7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40,9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Легковой автомобиль ВАЗ 21074</w:t>
            </w:r>
          </w:p>
        </w:tc>
        <w:tc>
          <w:tcPr>
            <w:tcW w:w="1255" w:type="dxa"/>
            <w:vMerge w:val="restart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-</w:t>
            </w:r>
          </w:p>
        </w:tc>
      </w:tr>
      <w:tr w:rsidR="00AE199E" w:rsidRPr="004B5363" w:rsidTr="00FD524A">
        <w:trPr>
          <w:trHeight w:val="210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4B5363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Pr="004B5363" w:rsidRDefault="00AE199E" w:rsidP="00B44AED">
            <w:pPr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2400</w:t>
            </w:r>
            <w:r>
              <w:rPr>
                <w:sz w:val="20"/>
              </w:rPr>
              <w:t>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EE4ED0" w:rsidRDefault="00AE199E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shd w:val="clear" w:color="auto" w:fill="auto"/>
          </w:tcPr>
          <w:p w:rsidR="00AE199E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4B5363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AE199E" w:rsidRPr="004B5363" w:rsidTr="00FD524A">
        <w:trPr>
          <w:trHeight w:val="34"/>
        </w:trPr>
        <w:tc>
          <w:tcPr>
            <w:tcW w:w="594" w:type="dxa"/>
            <w:shd w:val="clear" w:color="auto" w:fill="auto"/>
          </w:tcPr>
          <w:p w:rsidR="00AE199E" w:rsidRPr="005446C5" w:rsidRDefault="00AE199E" w:rsidP="006058CF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2447" w:type="dxa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Ларионова О.Н. </w:t>
            </w:r>
            <w:r w:rsidRPr="00EC242A">
              <w:rPr>
                <w:color w:val="000000" w:themeColor="text1"/>
                <w:szCs w:val="24"/>
              </w:rPr>
              <w:t xml:space="preserve">главный специалист-эксперт отдела социальной, семейной политики и охраны прав детства  </w:t>
            </w:r>
          </w:p>
        </w:tc>
        <w:tc>
          <w:tcPr>
            <w:tcW w:w="1773" w:type="dxa"/>
            <w:shd w:val="clear" w:color="auto" w:fill="auto"/>
          </w:tcPr>
          <w:p w:rsidR="00AE199E" w:rsidRPr="00FF1887" w:rsidRDefault="00AE199E" w:rsidP="00221D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370 062,78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2D3B13">
            <w:pPr>
              <w:spacing w:after="0"/>
              <w:jc w:val="center"/>
              <w:rPr>
                <w:sz w:val="20"/>
              </w:rPr>
            </w:pPr>
            <w:r w:rsidRPr="00FF1887">
              <w:rPr>
                <w:sz w:val="20"/>
              </w:rPr>
              <w:t xml:space="preserve">Квартира </w:t>
            </w:r>
          </w:p>
          <w:p w:rsidR="00AE199E" w:rsidRPr="00FF1887" w:rsidRDefault="00AE199E" w:rsidP="002D3B13">
            <w:pPr>
              <w:spacing w:after="0"/>
              <w:jc w:val="center"/>
              <w:rPr>
                <w:sz w:val="20"/>
              </w:rPr>
            </w:pPr>
            <w:r w:rsidRPr="00FF1887"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</w:tr>
      <w:tr w:rsidR="00AE199E" w:rsidRPr="004B5363" w:rsidTr="00FD524A">
        <w:trPr>
          <w:trHeight w:val="34"/>
        </w:trPr>
        <w:tc>
          <w:tcPr>
            <w:tcW w:w="594" w:type="dxa"/>
            <w:shd w:val="clear" w:color="auto" w:fill="auto"/>
          </w:tcPr>
          <w:p w:rsidR="00AE199E" w:rsidRPr="005446C5" w:rsidRDefault="00AE199E" w:rsidP="006058CF">
            <w:pPr>
              <w:ind w:left="-142" w:right="-108"/>
              <w:jc w:val="center"/>
            </w:pPr>
            <w:r>
              <w:t>10.1</w:t>
            </w:r>
            <w:r w:rsidRPr="005446C5">
              <w:t>.</w:t>
            </w:r>
          </w:p>
        </w:tc>
        <w:tc>
          <w:tcPr>
            <w:tcW w:w="2447" w:type="dxa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2D3B13">
            <w:pPr>
              <w:spacing w:after="0"/>
              <w:jc w:val="center"/>
              <w:rPr>
                <w:sz w:val="20"/>
              </w:rPr>
            </w:pPr>
            <w:r w:rsidRPr="00FF1887">
              <w:rPr>
                <w:sz w:val="20"/>
              </w:rPr>
              <w:t>Квартира</w:t>
            </w:r>
          </w:p>
          <w:p w:rsidR="00AE199E" w:rsidRPr="00FF1887" w:rsidRDefault="00AE199E" w:rsidP="002D3B13">
            <w:pPr>
              <w:spacing w:after="0"/>
              <w:jc w:val="center"/>
              <w:rPr>
                <w:sz w:val="20"/>
              </w:rPr>
            </w:pPr>
            <w:r w:rsidRPr="00FF1887">
              <w:rPr>
                <w:sz w:val="20"/>
              </w:rPr>
              <w:t xml:space="preserve">  (1/3 доля)</w:t>
            </w:r>
          </w:p>
        </w:tc>
        <w:tc>
          <w:tcPr>
            <w:tcW w:w="959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2529E6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2529E6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2529E6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</w:tr>
      <w:tr w:rsidR="00AE199E" w:rsidRPr="004B5363" w:rsidTr="00FD524A">
        <w:trPr>
          <w:trHeight w:val="34"/>
        </w:trPr>
        <w:tc>
          <w:tcPr>
            <w:tcW w:w="594" w:type="dxa"/>
            <w:shd w:val="clear" w:color="auto" w:fill="auto"/>
          </w:tcPr>
          <w:p w:rsidR="00AE199E" w:rsidRPr="005446C5" w:rsidRDefault="00AE199E" w:rsidP="006058CF">
            <w:pPr>
              <w:ind w:left="-142" w:right="-108"/>
              <w:jc w:val="center"/>
            </w:pPr>
            <w:r>
              <w:t>10.2</w:t>
            </w:r>
            <w:r w:rsidRPr="005446C5">
              <w:t>.</w:t>
            </w:r>
          </w:p>
        </w:tc>
        <w:tc>
          <w:tcPr>
            <w:tcW w:w="2447" w:type="dxa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2D3B13">
            <w:pPr>
              <w:spacing w:after="0"/>
              <w:jc w:val="center"/>
              <w:rPr>
                <w:sz w:val="20"/>
              </w:rPr>
            </w:pPr>
            <w:r w:rsidRPr="00FF1887">
              <w:rPr>
                <w:sz w:val="20"/>
              </w:rPr>
              <w:t xml:space="preserve">Квартира </w:t>
            </w:r>
          </w:p>
          <w:p w:rsidR="00AE199E" w:rsidRPr="00FF1887" w:rsidRDefault="00AE199E" w:rsidP="002D3B13">
            <w:pPr>
              <w:spacing w:after="0"/>
              <w:jc w:val="center"/>
              <w:rPr>
                <w:sz w:val="20"/>
              </w:rPr>
            </w:pPr>
            <w:r w:rsidRPr="00FF1887"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2529E6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2529E6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2529E6" w:rsidRDefault="00AE199E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AE199E" w:rsidRPr="00FF1887" w:rsidRDefault="00AE199E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</w:tr>
      <w:tr w:rsidR="00AE199E" w:rsidRPr="004B5363" w:rsidTr="00FD524A">
        <w:trPr>
          <w:trHeight w:val="34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5C52CD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Плотникова Н.В.  </w:t>
            </w:r>
            <w:r w:rsidRPr="00EC242A">
              <w:rPr>
                <w:color w:val="000000" w:themeColor="text1"/>
                <w:szCs w:val="24"/>
              </w:rPr>
              <w:t xml:space="preserve">главный специалист-эксперт отдела экономики, промышленности и торговли 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7F740A" w:rsidRDefault="00AE199E" w:rsidP="005C5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327 860,99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BE31DD" w:rsidRDefault="00AE199E" w:rsidP="006523BC">
            <w:pPr>
              <w:tabs>
                <w:tab w:val="left" w:pos="885"/>
                <w:tab w:val="center" w:pos="93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AE199E" w:rsidRPr="00BE31DD" w:rsidRDefault="00AE199E" w:rsidP="00F237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BE31DD" w:rsidRDefault="00AE199E" w:rsidP="00F237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>Жилой дом</w:t>
            </w:r>
          </w:p>
        </w:tc>
        <w:tc>
          <w:tcPr>
            <w:tcW w:w="790" w:type="dxa"/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E199E" w:rsidRPr="007F740A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Хендай солярис</w:t>
            </w:r>
          </w:p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>-</w:t>
            </w:r>
          </w:p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B5363" w:rsidTr="00FD524A">
        <w:trPr>
          <w:trHeight w:val="1803"/>
        </w:trPr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7F740A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BE31DD" w:rsidRDefault="00AE199E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BE31DD" w:rsidRDefault="00AE199E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BE31DD" w:rsidRDefault="00AE199E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Pr="007F740A" w:rsidRDefault="00AE199E" w:rsidP="006523BC">
            <w:pPr>
              <w:spacing w:after="0"/>
              <w:jc w:val="center"/>
              <w:rPr>
                <w:sz w:val="20"/>
              </w:rPr>
            </w:pPr>
            <w:r w:rsidRPr="007F740A">
              <w:rPr>
                <w:sz w:val="20"/>
              </w:rPr>
              <w:t>Земельный участок для размещения домов индив</w:t>
            </w:r>
            <w:r>
              <w:rPr>
                <w:sz w:val="20"/>
              </w:rPr>
              <w:t>и</w:t>
            </w:r>
            <w:r w:rsidRPr="007F740A">
              <w:rPr>
                <w:sz w:val="20"/>
              </w:rPr>
              <w:t xml:space="preserve">дуальной жилой застройки 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3500,0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B5363" w:rsidTr="00FD524A">
        <w:trPr>
          <w:trHeight w:val="202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987FF4">
            <w:pPr>
              <w:ind w:left="-142" w:right="-108"/>
              <w:jc w:val="center"/>
            </w:pPr>
            <w:r>
              <w:lastRenderedPageBreak/>
              <w:t>12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Плотникова С.И. </w:t>
            </w:r>
            <w:r w:rsidRPr="00EC242A">
              <w:rPr>
                <w:color w:val="000000" w:themeColor="text1"/>
                <w:szCs w:val="24"/>
              </w:rPr>
              <w:t xml:space="preserve">начальник управления имущественных и земельных отношений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7F436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603 483,62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92000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92000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(долевая ¼)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3145A1" w:rsidRDefault="00AE199E" w:rsidP="00F23747">
            <w:pPr>
              <w:jc w:val="center"/>
              <w:rPr>
                <w:sz w:val="20"/>
              </w:rPr>
            </w:pPr>
            <w:r w:rsidRPr="003145A1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AE199E" w:rsidRPr="003145A1" w:rsidRDefault="00AE199E" w:rsidP="00F23747">
            <w:pPr>
              <w:jc w:val="center"/>
              <w:rPr>
                <w:sz w:val="20"/>
              </w:rPr>
            </w:pPr>
            <w:r w:rsidRPr="003145A1">
              <w:rPr>
                <w:sz w:val="20"/>
              </w:rPr>
              <w:t>1381,0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B5363" w:rsidTr="00FD524A">
        <w:trPr>
          <w:trHeight w:val="179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0D0E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Pr="00F06CB7" w:rsidRDefault="00AE199E" w:rsidP="000D0E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 ¼)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1778,0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B5363" w:rsidTr="00FD524A">
        <w:trPr>
          <w:trHeight w:val="47"/>
        </w:trPr>
        <w:tc>
          <w:tcPr>
            <w:tcW w:w="594" w:type="dxa"/>
            <w:vMerge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B5363" w:rsidTr="00FD524A">
        <w:trPr>
          <w:trHeight w:val="135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6F394C">
            <w:pPr>
              <w:ind w:left="-142" w:right="-108"/>
              <w:jc w:val="center"/>
            </w:pPr>
            <w:r>
              <w:t>12</w:t>
            </w:r>
            <w:r w:rsidRPr="005446C5">
              <w:t>.</w:t>
            </w:r>
            <w:r>
              <w:t>1</w:t>
            </w:r>
            <w:r w:rsidRPr="005446C5">
              <w:t>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Pr="00F06CB7" w:rsidRDefault="00AE199E" w:rsidP="006F394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 ¼)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1778,0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CD130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130E">
              <w:rPr>
                <w:sz w:val="20"/>
              </w:rPr>
              <w:t>Квартира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AE199E" w:rsidRPr="00CD130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130E">
              <w:rPr>
                <w:sz w:val="20"/>
              </w:rPr>
              <w:t>44,6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</w:tcPr>
          <w:p w:rsidR="00AE199E" w:rsidRPr="00CD130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CD130E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B5363" w:rsidTr="00FD524A">
        <w:trPr>
          <w:trHeight w:val="491"/>
        </w:trPr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(долевая ¼)</w:t>
            </w: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AE199E" w:rsidRPr="007F740A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4B5363" w:rsidTr="00FD524A">
        <w:trPr>
          <w:trHeight w:val="88"/>
        </w:trPr>
        <w:tc>
          <w:tcPr>
            <w:tcW w:w="594" w:type="dxa"/>
            <w:vMerge w:val="restart"/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  <w:r>
              <w:t>13</w:t>
            </w:r>
          </w:p>
          <w:p w:rsidR="00AE199E" w:rsidRPr="005446C5" w:rsidRDefault="00AE199E" w:rsidP="00F23747">
            <w:pPr>
              <w:ind w:left="-142" w:right="-108"/>
              <w:jc w:val="center"/>
            </w:pPr>
            <w:r>
              <w:t xml:space="preserve"> 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987FF4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Кондратьева О.И. </w:t>
            </w:r>
            <w:r w:rsidRPr="00EC242A">
              <w:rPr>
                <w:color w:val="000000" w:themeColor="text1"/>
                <w:szCs w:val="24"/>
              </w:rPr>
              <w:t>ведущий  специалист-эксперт отдела по управлению и распоряжению земельными ресурсами Управления имущественных и земельных отношений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270878,34</w:t>
            </w:r>
          </w:p>
          <w:p w:rsidR="00AE199E" w:rsidRPr="004B406E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9F29C2" w:rsidTr="00FD524A">
        <w:trPr>
          <w:trHeight w:val="35"/>
        </w:trPr>
        <w:tc>
          <w:tcPr>
            <w:tcW w:w="594" w:type="dxa"/>
            <w:vMerge/>
            <w:shd w:val="clear" w:color="auto" w:fill="auto"/>
          </w:tcPr>
          <w:p w:rsidR="00AE199E" w:rsidRPr="009F29C2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435,0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9F29C2" w:rsidTr="00FD524A">
        <w:trPr>
          <w:trHeight w:val="572"/>
        </w:trPr>
        <w:tc>
          <w:tcPr>
            <w:tcW w:w="594" w:type="dxa"/>
            <w:vMerge w:val="restart"/>
            <w:shd w:val="clear" w:color="auto" w:fill="auto"/>
          </w:tcPr>
          <w:p w:rsidR="00AE199E" w:rsidRPr="009F29C2" w:rsidRDefault="00AE199E" w:rsidP="00431B97">
            <w:pPr>
              <w:ind w:left="-142" w:right="-108"/>
              <w:jc w:val="center"/>
            </w:pPr>
            <w:r>
              <w:t>13</w:t>
            </w:r>
            <w:r w:rsidRPr="009F29C2">
              <w:t>.1.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9F29C2" w:rsidRDefault="00AE199E" w:rsidP="00C40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637 068,51</w:t>
            </w:r>
            <w:r w:rsidRPr="009F29C2">
              <w:rPr>
                <w:sz w:val="20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</w:tcPr>
          <w:p w:rsidR="00AE199E" w:rsidRPr="009F29C2" w:rsidRDefault="00AE199E" w:rsidP="00541DD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AE199E" w:rsidRPr="009F29C2" w:rsidRDefault="00AE199E" w:rsidP="00541D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949" w:type="dxa"/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9F29C2" w:rsidRDefault="00AE199E" w:rsidP="00541DD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Легковой автомобиль Фольксваген Поло</w:t>
            </w:r>
            <w:r>
              <w:rPr>
                <w:sz w:val="20"/>
              </w:rPr>
              <w:t>;</w:t>
            </w:r>
          </w:p>
          <w:p w:rsidR="00AE199E" w:rsidRPr="009F29C2" w:rsidRDefault="00AE199E" w:rsidP="006773A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11113</w:t>
            </w:r>
          </w:p>
        </w:tc>
        <w:tc>
          <w:tcPr>
            <w:tcW w:w="1255" w:type="dxa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9F29C2" w:rsidTr="00FD524A">
        <w:trPr>
          <w:trHeight w:val="296"/>
        </w:trPr>
        <w:tc>
          <w:tcPr>
            <w:tcW w:w="594" w:type="dxa"/>
            <w:vMerge/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435,0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9F29C2" w:rsidTr="00FD524A">
        <w:trPr>
          <w:trHeight w:val="132"/>
        </w:trPr>
        <w:tc>
          <w:tcPr>
            <w:tcW w:w="594" w:type="dxa"/>
            <w:shd w:val="clear" w:color="auto" w:fill="auto"/>
          </w:tcPr>
          <w:p w:rsidR="00AE199E" w:rsidRPr="009F29C2" w:rsidRDefault="00AE199E" w:rsidP="00431B97">
            <w:pPr>
              <w:ind w:left="-142" w:right="-108"/>
              <w:jc w:val="center"/>
            </w:pPr>
            <w:r>
              <w:t>13</w:t>
            </w:r>
            <w:r w:rsidRPr="009F29C2">
              <w:t>.2.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9F29C2" w:rsidTr="00FD524A">
        <w:trPr>
          <w:trHeight w:val="132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431B97">
            <w:pPr>
              <w:ind w:left="-142" w:right="-108"/>
              <w:jc w:val="center"/>
            </w:pPr>
            <w:r>
              <w:t>13</w:t>
            </w:r>
            <w:r w:rsidRPr="009F29C2">
              <w:t>.3.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AE199E" w:rsidRPr="009F29C2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122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084AF8">
            <w:pPr>
              <w:ind w:left="-142" w:right="-108"/>
              <w:jc w:val="center"/>
            </w:pPr>
            <w:r>
              <w:t>14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084AF8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Нигматзянова Н.В</w:t>
            </w:r>
            <w:r w:rsidRPr="00EC242A">
              <w:rPr>
                <w:color w:val="000000" w:themeColor="text1"/>
                <w:szCs w:val="24"/>
              </w:rPr>
              <w:t xml:space="preserve">. ведущий специалист-эксперт отдела по управлению и </w:t>
            </w:r>
            <w:r w:rsidRPr="00EC242A">
              <w:rPr>
                <w:color w:val="000000" w:themeColor="text1"/>
                <w:szCs w:val="24"/>
              </w:rPr>
              <w:lastRenderedPageBreak/>
              <w:t>распоряжению муниципальным имуществом  Управления имущественных и земельных отношений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084A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281 047,29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84A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333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Земельный участок для размещения </w:t>
            </w:r>
            <w:r w:rsidRPr="00087AB8">
              <w:rPr>
                <w:sz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lastRenderedPageBreak/>
              <w:t>1250</w:t>
            </w:r>
            <w:r>
              <w:rPr>
                <w:sz w:val="20"/>
              </w:rPr>
              <w:t>,0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34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084AF8">
            <w:pPr>
              <w:ind w:left="-142" w:right="-108"/>
              <w:jc w:val="center"/>
            </w:pPr>
            <w:r>
              <w:lastRenderedPageBreak/>
              <w:t>14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084A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1 024 920,49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84AF8">
            <w:pPr>
              <w:spacing w:after="0"/>
              <w:jc w:val="center"/>
              <w:rPr>
                <w:sz w:val="20"/>
              </w:rPr>
            </w:pPr>
            <w:r w:rsidRPr="00087AB8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AE199E" w:rsidRPr="00087AB8" w:rsidRDefault="00AE199E" w:rsidP="00084AF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1250</w:t>
            </w:r>
            <w:r>
              <w:rPr>
                <w:sz w:val="20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Легковой автомобиль ХУНДАЙ </w:t>
            </w:r>
            <w:r>
              <w:rPr>
                <w:sz w:val="20"/>
              </w:rPr>
              <w:t>Крета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148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AE199E" w:rsidRPr="00087AB8" w:rsidRDefault="00AE199E" w:rsidP="00084A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82,3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34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9A1BC6">
            <w:pPr>
              <w:ind w:left="-142" w:right="-108"/>
              <w:jc w:val="center"/>
            </w:pPr>
            <w:r>
              <w:t>14</w:t>
            </w:r>
            <w:r w:rsidRPr="005446C5">
              <w:t>.2.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087AB8" w:rsidRDefault="00AE199E" w:rsidP="009A1B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16 475,04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shd w:val="clear" w:color="auto" w:fill="auto"/>
          </w:tcPr>
          <w:p w:rsidR="00AE199E" w:rsidRPr="00087AB8" w:rsidRDefault="00AE199E" w:rsidP="00F715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82,3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397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087AB8" w:rsidRDefault="00AE199E" w:rsidP="00F23747">
            <w:pPr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AE199E" w:rsidRDefault="00AE199E" w:rsidP="00772C97">
            <w:pPr>
              <w:spacing w:after="0"/>
              <w:jc w:val="center"/>
              <w:rPr>
                <w:sz w:val="20"/>
              </w:rPr>
            </w:pPr>
            <w:r w:rsidRPr="00087AB8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AE199E" w:rsidRPr="00087AB8" w:rsidRDefault="00AE199E" w:rsidP="00772C9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1250</w:t>
            </w:r>
            <w:r>
              <w:rPr>
                <w:sz w:val="20"/>
              </w:rPr>
              <w:t>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365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B60607">
            <w:pPr>
              <w:spacing w:after="0"/>
              <w:ind w:left="-142" w:right="-108"/>
              <w:jc w:val="center"/>
            </w:pPr>
            <w:r>
              <w:t>15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60607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Писковая Н.Г</w:t>
            </w:r>
            <w:r w:rsidRPr="00EC242A">
              <w:rPr>
                <w:color w:val="FF0000"/>
                <w:szCs w:val="24"/>
              </w:rPr>
              <w:t>.</w:t>
            </w:r>
            <w:r w:rsidRPr="00EC242A">
              <w:rPr>
                <w:color w:val="000000" w:themeColor="text1"/>
                <w:szCs w:val="24"/>
              </w:rPr>
              <w:t xml:space="preserve"> начальник отдела по управлению и распоряжению муниципальным имуществом  Управления имущественных и земельных отношений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418 537,36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AE199E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доля)</w:t>
            </w:r>
          </w:p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1560,0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290E65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133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B60607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60607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E199E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(1/2 доля) </w:t>
            </w:r>
          </w:p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B60607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274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4D6271">
            <w:pPr>
              <w:spacing w:after="0"/>
              <w:ind w:left="-142" w:right="-108"/>
              <w:jc w:val="center"/>
            </w:pPr>
            <w:r>
              <w:t>15</w:t>
            </w:r>
            <w:r w:rsidRPr="005446C5">
              <w:t>.1.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4D6271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705 499,52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</w:t>
            </w:r>
            <w:r>
              <w:rPr>
                <w:sz w:val="20"/>
              </w:rPr>
              <w:lastRenderedPageBreak/>
              <w:t xml:space="preserve">индивидуальной жилой застройки </w:t>
            </w:r>
          </w:p>
          <w:p w:rsidR="00AE199E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1560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Форд Фьюжен;</w:t>
            </w:r>
          </w:p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AE199E" w:rsidRPr="00087AB8" w:rsidTr="00FD524A">
        <w:trPr>
          <w:trHeight w:val="181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4D6271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4D6271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доля) </w:t>
            </w:r>
          </w:p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4D6271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181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4D6271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56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2B6F6C">
            <w:pPr>
              <w:ind w:left="-142" w:right="-108"/>
              <w:jc w:val="center"/>
            </w:pPr>
            <w:r>
              <w:t>16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Яковлева Л.А. </w:t>
            </w:r>
            <w:r w:rsidRPr="00EC242A">
              <w:rPr>
                <w:color w:val="000000" w:themeColor="text1"/>
                <w:szCs w:val="24"/>
              </w:rPr>
              <w:t>начальник отдела ЗАГС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B6F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486 685,41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4F8A" w:rsidRDefault="00AE199E" w:rsidP="00F2374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4F8A" w:rsidRDefault="00AE199E" w:rsidP="00F2374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4F8A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B6F6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Легковой автомобиль</w:t>
            </w:r>
          </w:p>
          <w:p w:rsidR="00AE199E" w:rsidRDefault="00AE199E" w:rsidP="002B6F6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Шкода </w:t>
            </w:r>
            <w:r>
              <w:rPr>
                <w:sz w:val="20"/>
                <w:lang w:val="en-US"/>
              </w:rPr>
              <w:t>BSE</w:t>
            </w:r>
            <w:r w:rsidRPr="00F24F8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</w:t>
            </w:r>
            <w:r w:rsidRPr="00F24F8A">
              <w:rPr>
                <w:sz w:val="20"/>
              </w:rPr>
              <w:t>17296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73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7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8F1B1A">
            <w:pPr>
              <w:ind w:left="-142" w:right="-108"/>
              <w:jc w:val="center"/>
            </w:pPr>
            <w:r>
              <w:t>17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spacing w:after="0" w:line="240" w:lineRule="auto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Горкина И.В., </w:t>
            </w:r>
          </w:p>
          <w:p w:rsidR="00AE199E" w:rsidRPr="00EC242A" w:rsidRDefault="00AE199E" w:rsidP="00F23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главный специалист-эксперт отдела ЗАГС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3D78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295 719,98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3D78B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E199E" w:rsidRDefault="00AE199E" w:rsidP="003D78B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7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141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08673B">
            <w:pPr>
              <w:ind w:left="-142" w:right="-108"/>
              <w:jc w:val="center"/>
            </w:pPr>
            <w:r>
              <w:t>17.1.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2 556 284,02</w:t>
            </w:r>
          </w:p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(включая доход  от продажи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 212300;</w:t>
            </w:r>
          </w:p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Иное транспортное средств прицеп 716102 </w:t>
            </w:r>
          </w:p>
          <w:p w:rsidR="00AE199E" w:rsidRDefault="00AE199E" w:rsidP="0008673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 легковому автомобилю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141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7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7B1C61">
            <w:pPr>
              <w:ind w:left="-142" w:right="-108"/>
              <w:jc w:val="center"/>
            </w:pPr>
            <w:r>
              <w:t>17</w:t>
            </w:r>
            <w:r w:rsidRPr="005446C5"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7B1C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E199E" w:rsidRDefault="00AE199E" w:rsidP="007B1C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221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263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D44582">
            <w:pPr>
              <w:ind w:left="-142" w:right="-108"/>
              <w:jc w:val="center"/>
            </w:pPr>
            <w:r>
              <w:t>18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Карпов А.В. </w:t>
            </w:r>
          </w:p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lastRenderedPageBreak/>
              <w:t xml:space="preserve">начальник отдела организации муниципальных закупок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7F60E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461 581,63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lastRenderedPageBreak/>
              <w:t>автомобиль Вольво ХС 60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AE199E" w:rsidRPr="00087AB8" w:rsidTr="00FD524A">
        <w:trPr>
          <w:trHeight w:val="1851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7F60E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99"/>
        </w:trPr>
        <w:tc>
          <w:tcPr>
            <w:tcW w:w="594" w:type="dxa"/>
            <w:tcBorders>
              <w:right w:val="single" w:sz="4" w:space="0" w:color="auto"/>
            </w:tcBorders>
            <w:shd w:val="clear" w:color="auto" w:fill="auto"/>
          </w:tcPr>
          <w:p w:rsidR="00AE199E" w:rsidRDefault="00AE199E" w:rsidP="00D44582">
            <w:pPr>
              <w:ind w:left="-142" w:right="-108"/>
              <w:jc w:val="center"/>
            </w:pPr>
            <w:r>
              <w:lastRenderedPageBreak/>
              <w:t>18.1.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F23747">
            <w:pPr>
              <w:jc w:val="center"/>
              <w:rPr>
                <w:sz w:val="20"/>
              </w:rPr>
            </w:pPr>
            <w:r w:rsidRPr="00F05698"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F23747">
            <w:pPr>
              <w:jc w:val="center"/>
              <w:rPr>
                <w:sz w:val="20"/>
              </w:rPr>
            </w:pPr>
            <w:r w:rsidRPr="00F05698">
              <w:rPr>
                <w:sz w:val="20"/>
              </w:rPr>
              <w:t>150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F23747">
            <w:pPr>
              <w:jc w:val="center"/>
              <w:rPr>
                <w:sz w:val="20"/>
              </w:rPr>
            </w:pPr>
            <w:r w:rsidRPr="00F05698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99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D44582">
            <w:pPr>
              <w:ind w:left="-142" w:right="-108"/>
              <w:jc w:val="center"/>
            </w:pPr>
            <w:r>
              <w:t>19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Ключникова А.С.</w:t>
            </w:r>
            <w:r w:rsidRPr="00EC242A">
              <w:rPr>
                <w:color w:val="000000" w:themeColor="text1"/>
                <w:szCs w:val="24"/>
              </w:rPr>
              <w:t xml:space="preserve"> ведущий специалист-эксперт отдела по делам ГО и ЧС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02A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295 890,85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02A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AE199E" w:rsidRPr="00087AB8" w:rsidRDefault="00AE199E" w:rsidP="00402A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99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02A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AE199E" w:rsidRPr="00087AB8" w:rsidRDefault="00AE199E" w:rsidP="00402A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55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402A9E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402A9E">
            <w:pPr>
              <w:spacing w:after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402A9E" w:rsidRDefault="00AE199E" w:rsidP="00402A9E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402A9E">
              <w:rPr>
                <w:color w:val="000000" w:themeColor="text1"/>
                <w:sz w:val="20"/>
              </w:rPr>
              <w:t>Жилой дом</w:t>
            </w:r>
          </w:p>
          <w:p w:rsidR="00AE199E" w:rsidRPr="00402A9E" w:rsidRDefault="00AE199E" w:rsidP="00402A9E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402A9E">
              <w:rPr>
                <w:color w:val="000000" w:themeColor="text1"/>
                <w:sz w:val="20"/>
              </w:rPr>
              <w:t xml:space="preserve"> (1/6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402A9E" w:rsidRDefault="00AE199E" w:rsidP="00402A9E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402A9E">
              <w:rPr>
                <w:color w:val="000000" w:themeColor="text1"/>
                <w:sz w:val="20"/>
              </w:rPr>
              <w:t>142,4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402A9E" w:rsidRDefault="00AE199E" w:rsidP="00402A9E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402A9E">
              <w:rPr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402A9E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55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402A9E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02A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402A9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доля)</w:t>
            </w:r>
          </w:p>
          <w:p w:rsidR="00AE199E" w:rsidRDefault="00AE199E" w:rsidP="00402A9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55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9061EE">
            <w:pPr>
              <w:ind w:left="-142" w:right="-108"/>
              <w:jc w:val="center"/>
            </w:pPr>
            <w:r>
              <w:t>19</w:t>
            </w:r>
            <w:r w:rsidRPr="005446C5">
              <w:t>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906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505 000,00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061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AE199E" w:rsidRPr="00087AB8" w:rsidRDefault="00AE199E" w:rsidP="009061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автомобиль:</w:t>
            </w:r>
          </w:p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ИЖ-2126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55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061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Pr="00087AB8" w:rsidRDefault="00AE199E" w:rsidP="009061E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9061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444DA1">
            <w:pPr>
              <w:spacing w:after="0"/>
              <w:ind w:left="-142" w:right="-108"/>
              <w:jc w:val="center"/>
            </w:pPr>
            <w:r>
              <w:t>19</w:t>
            </w:r>
            <w:r w:rsidRPr="005446C5"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444DA1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Несовершеннолетний </w:t>
            </w:r>
            <w:r w:rsidRPr="00EC242A">
              <w:rPr>
                <w:color w:val="000000" w:themeColor="text1"/>
                <w:szCs w:val="24"/>
              </w:rPr>
              <w:lastRenderedPageBreak/>
              <w:t>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lastRenderedPageBreak/>
              <w:t>размещения домов индивидуальной застройки</w:t>
            </w:r>
          </w:p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444DA1">
            <w:pPr>
              <w:spacing w:after="0"/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444DA1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E199E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444DA1">
            <w:pPr>
              <w:spacing w:after="0"/>
              <w:ind w:left="-142" w:right="-108"/>
              <w:jc w:val="center"/>
            </w:pPr>
            <w:r>
              <w:t>19</w:t>
            </w:r>
            <w:r w:rsidRPr="005446C5">
              <w:t>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застройки </w:t>
            </w:r>
          </w:p>
          <w:p w:rsidR="00AE199E" w:rsidRPr="00087AB8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hRule="exact" w:val="436"/>
        </w:trPr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E199E" w:rsidRPr="005446C5" w:rsidRDefault="00AE199E" w:rsidP="00F23747">
            <w:pPr>
              <w:ind w:left="-142" w:right="-108"/>
              <w:jc w:val="center"/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E199E" w:rsidRDefault="00AE199E" w:rsidP="00444DA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(1/3 доля)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9E" w:rsidRPr="00087AB8" w:rsidRDefault="00AE199E" w:rsidP="00F23747">
            <w:pPr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DE3AF4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B47D18">
              <w:rPr>
                <w:sz w:val="20"/>
              </w:rPr>
              <w:t>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Мякишев А.С.</w:t>
            </w:r>
            <w:r w:rsidRPr="00EC242A">
              <w:rPr>
                <w:color w:val="000000" w:themeColor="text1"/>
                <w:szCs w:val="24"/>
              </w:rPr>
              <w:t xml:space="preserve"> начальник отдела строительства, ЖКХ, транспорта и связи Управления архитектуры и градостроительства 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C344A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451 783,38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AE199E" w:rsidRPr="00087AB8" w:rsidRDefault="00AE199E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Легковой автомобиль </w:t>
            </w:r>
          </w:p>
          <w:p w:rsidR="00AE199E" w:rsidRDefault="00AE199E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ВАЗ 2106;</w:t>
            </w:r>
          </w:p>
          <w:p w:rsidR="00AE199E" w:rsidRPr="00B47D18" w:rsidRDefault="00AE199E" w:rsidP="00DE3AF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AE199E" w:rsidRDefault="00AE199E" w:rsidP="0087383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ВАЗ 219110</w:t>
            </w:r>
          </w:p>
          <w:p w:rsidR="00AE199E" w:rsidRPr="00B47D18" w:rsidRDefault="00AE199E" w:rsidP="0087383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Лада Гранта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ведения личного подсобного хозяйства </w:t>
            </w:r>
          </w:p>
          <w:p w:rsidR="00AE199E" w:rsidRPr="00087AB8" w:rsidRDefault="00AE199E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1320,0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E199E" w:rsidRPr="00087AB8" w:rsidRDefault="00AE199E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E199E" w:rsidRPr="00087AB8" w:rsidRDefault="00AE199E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DE3AF4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5A0C7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299 717,13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AE199E" w:rsidRPr="00087AB8" w:rsidRDefault="00AE199E" w:rsidP="00D42DE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E199E" w:rsidRPr="00087AB8" w:rsidRDefault="00AE199E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153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0746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0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AE199E" w:rsidRPr="00087AB8" w:rsidRDefault="00AE199E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Pr="00087AB8" w:rsidRDefault="00AE199E" w:rsidP="00DC5F7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074777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07477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2521D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Бондаренко И.В.</w:t>
            </w:r>
            <w:r w:rsidRPr="00EC242A">
              <w:rPr>
                <w:color w:val="000000" w:themeColor="text1"/>
                <w:szCs w:val="24"/>
              </w:rPr>
              <w:t xml:space="preserve"> старший специалист отдела архитектуры и градостроительства Управления архитектуры и градостроительства 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87 028,76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22.6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07477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378 394,64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529E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2B264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678,0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2529E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 xml:space="preserve">Легковой автомобиль </w:t>
            </w:r>
          </w:p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Джили Эмгранд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529E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529E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22.6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529E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7477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850295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3C2A6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22.4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850295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22.2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C773D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B264C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0600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2521D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Подъячева Н.В.</w:t>
            </w:r>
            <w:r w:rsidRPr="00EC242A">
              <w:rPr>
                <w:color w:val="000000" w:themeColor="text1"/>
                <w:szCs w:val="24"/>
              </w:rPr>
              <w:t xml:space="preserve"> ведущий специалист-эксперт  муниципальный жилищный инспектор отдела строительства, </w:t>
            </w:r>
            <w:r w:rsidRPr="00EC242A">
              <w:rPr>
                <w:color w:val="000000" w:themeColor="text1"/>
                <w:szCs w:val="24"/>
              </w:rPr>
              <w:lastRenderedPageBreak/>
              <w:t>ЖКХ, транспорта и связи  Управления архитектуры и градостроительства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521D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334 309,96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E77A4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AE199E" w:rsidRDefault="00AE199E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0600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  <w:r w:rsidRPr="00B47D18">
              <w:rPr>
                <w:sz w:val="20"/>
              </w:rPr>
              <w:t>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521D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108 000,00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521D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Легковой автомобиль</w:t>
            </w:r>
          </w:p>
          <w:p w:rsidR="00AE199E" w:rsidRPr="00B47D18" w:rsidRDefault="00AE199E" w:rsidP="007C1DD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ФОРД Мондео</w:t>
            </w:r>
            <w:r>
              <w:rPr>
                <w:sz w:val="20"/>
              </w:rPr>
              <w:t>,</w:t>
            </w:r>
          </w:p>
          <w:p w:rsidR="00AE199E" w:rsidRPr="00B47D18" w:rsidRDefault="00AE199E" w:rsidP="007C1DD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УАЗ 29891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53AA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0600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B47D18">
              <w:rPr>
                <w:sz w:val="20"/>
              </w:rPr>
              <w:t>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766E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809,0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766E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115,9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D2FB4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Байбикова Р.А</w:t>
            </w:r>
            <w:r w:rsidRPr="00EC242A">
              <w:rPr>
                <w:color w:val="000000" w:themeColor="text1"/>
                <w:szCs w:val="24"/>
              </w:rPr>
              <w:t xml:space="preserve">. начальник архивного отдела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D2FB4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486 437,91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83,1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13FE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5F188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5F1880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182 120,90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51D22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E51D22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Белова Н.А. </w:t>
            </w:r>
          </w:p>
          <w:p w:rsidR="00AE199E" w:rsidRPr="00EC242A" w:rsidRDefault="00AE199E" w:rsidP="00E51D22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lastRenderedPageBreak/>
              <w:t>ведущий специалист-эксперт отдела ФК и 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384 441,49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</w:t>
            </w:r>
          </w:p>
          <w:p w:rsidR="00AE199E" w:rsidRPr="00B47D18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lastRenderedPageBreak/>
              <w:t>ВАЗ 31111;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51D22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E51D22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32,5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966,0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51D2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51D22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B47D18">
              <w:rPr>
                <w:sz w:val="20"/>
              </w:rPr>
              <w:t>.1.</w:t>
            </w:r>
          </w:p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032BD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536 062,98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A2F3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Default="00AE199E" w:rsidP="00AA2F3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AA2F35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 Тойота Карола;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966,0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032BD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Default="00AE199E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966,0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032BD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032BD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1 350,0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Default="00AE199E" w:rsidP="006032B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966,0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5F0BCE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Кобелев А.В </w:t>
            </w:r>
          </w:p>
          <w:p w:rsidR="00AE199E" w:rsidRPr="00EC242A" w:rsidRDefault="00AE199E" w:rsidP="005F0BC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начальник отдела по физической культуре</w:t>
            </w:r>
          </w:p>
          <w:p w:rsidR="00AE199E" w:rsidRPr="00EC242A" w:rsidRDefault="00AE199E" w:rsidP="005F0BCE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 и спорту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336 636,34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AE199E" w:rsidRDefault="00AE199E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  <w:lang w:val="en-US"/>
              </w:rPr>
              <w:t xml:space="preserve">Легковой автомобиль </w:t>
            </w:r>
          </w:p>
          <w:p w:rsidR="00AE199E" w:rsidRDefault="00AE199E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ВАЗ 2172;</w:t>
            </w:r>
          </w:p>
          <w:p w:rsidR="00AE199E" w:rsidRDefault="00AE199E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AE199E" w:rsidRPr="005F0BCE" w:rsidRDefault="00AE199E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ЗАЗ 110308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5F0BC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5F0BC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248 905,27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AE199E" w:rsidRDefault="00AE199E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5F0BC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5F0BC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26.2.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935C51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Несовершеннолетний </w:t>
            </w:r>
            <w:r w:rsidRPr="00EC242A">
              <w:rPr>
                <w:color w:val="000000" w:themeColor="text1"/>
                <w:szCs w:val="24"/>
              </w:rPr>
              <w:lastRenderedPageBreak/>
              <w:t>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DB19A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5F0BC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935C51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935C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5F0BC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Решетникова Л.А.</w:t>
            </w:r>
            <w:r w:rsidRPr="00EC242A">
              <w:rPr>
                <w:color w:val="000000" w:themeColor="text1"/>
                <w:szCs w:val="24"/>
              </w:rPr>
              <w:t xml:space="preserve"> ведущий специалист-эксперт архивного отдела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70458D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294 263,07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205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94B12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197 744,13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994B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Мото-транспортное средство </w:t>
            </w:r>
          </w:p>
          <w:p w:rsidR="00AE199E" w:rsidRPr="00B47D18" w:rsidRDefault="00AE199E" w:rsidP="00994B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Мотоцикл ИЖ 6.114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94B1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10CC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AE199E" w:rsidRDefault="00AE199E" w:rsidP="00B10CC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890,0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A208E8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Оконникова Н.А. </w:t>
            </w:r>
          </w:p>
          <w:p w:rsidR="00AE199E" w:rsidRPr="00EC242A" w:rsidRDefault="00AE199E" w:rsidP="00A208E8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начальник отдела экономики, промышленности и торговли  </w:t>
            </w:r>
          </w:p>
          <w:p w:rsidR="00AE199E" w:rsidRPr="00EC242A" w:rsidRDefault="00AE199E" w:rsidP="00A208E8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208E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566 035,89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 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3CB3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 xml:space="preserve">Легковой автомобиль </w:t>
            </w:r>
          </w:p>
          <w:p w:rsidR="00AE199E" w:rsidRPr="00B47D18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Киа Рио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3CB3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820 444,08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 xml:space="preserve">Легковой автомобиль </w:t>
            </w:r>
          </w:p>
          <w:p w:rsidR="00AE199E" w:rsidRPr="00B47D18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 xml:space="preserve">Нива Шевроле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3CB3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E199E" w:rsidRDefault="00AE199E" w:rsidP="00B43CB3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 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A2725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Несовершеннолетний </w:t>
            </w:r>
            <w:r w:rsidRPr="00EC242A">
              <w:rPr>
                <w:color w:val="000000" w:themeColor="text1"/>
                <w:szCs w:val="24"/>
              </w:rPr>
              <w:lastRenderedPageBreak/>
              <w:t>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3CB3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8 356,82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9702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Гарипова М.Н.</w:t>
            </w:r>
            <w:r w:rsidRPr="00EC242A">
              <w:rPr>
                <w:color w:val="000000" w:themeColor="text1"/>
                <w:szCs w:val="24"/>
              </w:rPr>
              <w:t xml:space="preserve"> специалист-эксперт отдела экономики, промышленности и торговли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E97028">
            <w:pPr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>283 674,67</w:t>
            </w:r>
          </w:p>
          <w:p w:rsidR="00AE199E" w:rsidRPr="00F05698" w:rsidRDefault="00AE199E" w:rsidP="00E9702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E9702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 xml:space="preserve">Квартира </w:t>
            </w:r>
          </w:p>
          <w:p w:rsidR="00AE199E" w:rsidRPr="00F05698" w:rsidRDefault="00AE199E" w:rsidP="00E9702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 xml:space="preserve"> (3/4 доли)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>59,2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>37,0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569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F05698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AA6C5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B47D18">
              <w:rPr>
                <w:sz w:val="20"/>
              </w:rPr>
              <w:t>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>Шабалкина Н.В.</w:t>
            </w:r>
          </w:p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Начальник отдела  социальной, семейной политики и охраны прав детства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CE4A6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556 706,09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Pr="00CE4A6B" w:rsidRDefault="00AE199E" w:rsidP="00AA6C5B">
            <w:pPr>
              <w:spacing w:after="0"/>
              <w:ind w:left="-109" w:right="-108" w:firstLine="109"/>
              <w:jc w:val="center"/>
              <w:rPr>
                <w:color w:val="C00000"/>
                <w:sz w:val="20"/>
              </w:rPr>
            </w:pPr>
            <w:r>
              <w:rPr>
                <w:sz w:val="20"/>
              </w:rPr>
              <w:t xml:space="preserve"> (9/20 доля)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CE4A6B" w:rsidRDefault="00AE199E" w:rsidP="00B47D18">
            <w:pPr>
              <w:ind w:left="-109" w:right="-108" w:firstLine="109"/>
              <w:jc w:val="center"/>
              <w:rPr>
                <w:color w:val="C00000"/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CE4A6B" w:rsidRDefault="00AE199E" w:rsidP="00B47D18">
            <w:pPr>
              <w:ind w:left="-109" w:right="-108" w:firstLine="109"/>
              <w:jc w:val="center"/>
              <w:rPr>
                <w:color w:val="C00000"/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A6C5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C84E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Default="00AE199E" w:rsidP="00C84E15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(9/20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AA6C5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30.1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CE4A6B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416 557,15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Pr="00087AB8" w:rsidRDefault="00AE199E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(9/20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Легковые автомобили</w:t>
            </w:r>
          </w:p>
          <w:p w:rsidR="00AE199E" w:rsidRDefault="00AE199E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 ВАЗ 2121;</w:t>
            </w:r>
          </w:p>
          <w:p w:rsidR="00AE199E" w:rsidRPr="00B47D18" w:rsidRDefault="00AE199E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AE199E" w:rsidRPr="00B47D18" w:rsidRDefault="00AE199E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Мотоцикл</w:t>
            </w:r>
          </w:p>
          <w:p w:rsidR="00AE199E" w:rsidRPr="00B47D18" w:rsidRDefault="00AE199E" w:rsidP="0095668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Иж Планета -5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E199E" w:rsidRPr="00087AB8" w:rsidRDefault="00AE199E" w:rsidP="00CE4A6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(9/20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761DB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>Мочалова Ю.А.</w:t>
            </w:r>
          </w:p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старший специалист отдела строительства, ЖКХ, транспорта и связи Управления архитектуры и градостроительства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263640,95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27,6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850295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Легковой автомобиль</w:t>
            </w:r>
          </w:p>
          <w:p w:rsidR="00AE199E" w:rsidRPr="00773708" w:rsidRDefault="00AE199E" w:rsidP="00850295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ДЭУ Ма</w:t>
            </w:r>
            <w:r w:rsidRPr="00773708">
              <w:rPr>
                <w:sz w:val="20"/>
                <w:lang w:val="en-US"/>
              </w:rPr>
              <w:t>tiz</w:t>
            </w:r>
            <w:bookmarkStart w:id="0" w:name="_GoBack"/>
            <w:bookmarkEnd w:id="0"/>
            <w:r w:rsidRPr="00773708">
              <w:rPr>
                <w:sz w:val="20"/>
                <w:lang w:val="en-US"/>
              </w:rPr>
              <w:t xml:space="preserve"> </w:t>
            </w:r>
            <w:r w:rsidRPr="00773708">
              <w:rPr>
                <w:sz w:val="20"/>
              </w:rPr>
              <w:t xml:space="preserve"> </w:t>
            </w:r>
          </w:p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58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761DB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31.1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Cs w:val="24"/>
              </w:rPr>
            </w:pPr>
            <w:r w:rsidRPr="00773708">
              <w:rPr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335681,13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770C3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2064,0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27,6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Легковой автомобиль</w:t>
            </w:r>
          </w:p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Опель Вектра Караван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53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761DB0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 xml:space="preserve">Жилое помещение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761DB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Cs w:val="24"/>
              </w:rPr>
            </w:pPr>
            <w:r w:rsidRPr="00773708">
              <w:rPr>
                <w:szCs w:val="24"/>
              </w:rPr>
              <w:t xml:space="preserve">Несовершеннолетний </w:t>
            </w:r>
            <w:r w:rsidRPr="00773708">
              <w:rPr>
                <w:szCs w:val="24"/>
              </w:rPr>
              <w:lastRenderedPageBreak/>
              <w:t>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lastRenderedPageBreak/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27,6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CF115E">
            <w:pPr>
              <w:ind w:left="-142" w:right="-108"/>
              <w:jc w:val="center"/>
              <w:rPr>
                <w:sz w:val="20"/>
              </w:rPr>
            </w:pPr>
            <w:r w:rsidRPr="00773708">
              <w:rPr>
                <w:sz w:val="20"/>
              </w:rPr>
              <w:lastRenderedPageBreak/>
              <w:t>32.3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403C47">
            <w:pPr>
              <w:ind w:left="-109" w:right="-108" w:firstLine="109"/>
              <w:jc w:val="center"/>
              <w:rPr>
                <w:szCs w:val="24"/>
              </w:rPr>
            </w:pPr>
            <w:r w:rsidRPr="00773708">
              <w:rPr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403C47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403C47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403C47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403C47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403C47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403C47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27,6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403C47">
            <w:pPr>
              <w:ind w:left="-109" w:right="-108" w:firstLine="109"/>
              <w:jc w:val="center"/>
              <w:rPr>
                <w:sz w:val="20"/>
              </w:rPr>
            </w:pPr>
            <w:r w:rsidRPr="00773708"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773708" w:rsidRDefault="00AE199E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761DB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03638D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>Петрова Р.А.</w:t>
            </w:r>
          </w:p>
          <w:p w:rsidR="00AE199E" w:rsidRPr="00EC242A" w:rsidRDefault="00AE199E" w:rsidP="0003638D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старший специалист отдела строительства, ЖКХ, транспорта и связи Управления архитектуры и градостроительства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204 729,96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761DB0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(1/18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3638D" w:rsidRDefault="00AE199E" w:rsidP="00C27369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Иное транспортное средство САЗ 82 99  прицеп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6751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F26751">
              <w:rPr>
                <w:sz w:val="20"/>
              </w:rPr>
              <w:t>18,1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3638D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47D18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675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6751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F26751">
              <w:rPr>
                <w:sz w:val="20"/>
              </w:rPr>
              <w:t>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3638D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5138C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Копылова Р.В.</w:t>
            </w:r>
            <w:r w:rsidRPr="00EC242A">
              <w:rPr>
                <w:color w:val="000000" w:themeColor="text1"/>
                <w:szCs w:val="24"/>
              </w:rPr>
              <w:t xml:space="preserve"> начальник организационно- кадрового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F010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500 060,09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3638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Жилой дом</w:t>
            </w:r>
          </w:p>
          <w:p w:rsidR="00AE199E" w:rsidRPr="00B45BB3" w:rsidRDefault="00AE199E" w:rsidP="0003638D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F010E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1160,0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5138C7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34.1 .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F010E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831 671,46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Жилой дом</w:t>
            </w:r>
          </w:p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F010E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 Шкода Октавиа</w:t>
            </w:r>
          </w:p>
          <w:p w:rsidR="00AE199E" w:rsidRPr="00B47D18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5138C7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1160,0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5BB3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5138C7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5138C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>Кумаева Е.В.</w:t>
            </w:r>
            <w:r w:rsidRPr="00EC242A">
              <w:rPr>
                <w:color w:val="000000" w:themeColor="text1"/>
                <w:szCs w:val="24"/>
              </w:rPr>
              <w:t xml:space="preserve"> руководитель Аппарата Главы муниципального образования, районного Совета депутатов и    Администрации МО «Кизнерский район»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933 272,91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5138C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6F483F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6F483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AE199E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(1/2 доля)</w:t>
            </w:r>
          </w:p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6F483F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6F483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(3/4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6F483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1E4CC1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4B75B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629 853,53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4B75B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  <w:r>
              <w:rPr>
                <w:sz w:val="20"/>
              </w:rPr>
              <w:lastRenderedPageBreak/>
              <w:t>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91B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  <w:lang w:val="en-US"/>
              </w:rPr>
              <w:t xml:space="preserve">Легковой автомобиль </w:t>
            </w:r>
          </w:p>
          <w:p w:rsidR="00AE199E" w:rsidRPr="00B47D18" w:rsidRDefault="00AE199E" w:rsidP="00F91BF2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КИА РИО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B75B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E199E" w:rsidRDefault="00AE199E" w:rsidP="004B75B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доля)</w:t>
            </w:r>
          </w:p>
          <w:p w:rsidR="00AE199E" w:rsidRPr="00F06CB7" w:rsidRDefault="00AE199E" w:rsidP="004B75B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1E4CC1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6318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E199E" w:rsidRDefault="00AE199E" w:rsidP="00F6318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E82E41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E82E41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>Коброва И.С.</w:t>
            </w:r>
          </w:p>
          <w:p w:rsidR="00AE199E" w:rsidRPr="00EC242A" w:rsidRDefault="00AE199E" w:rsidP="00E82E4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 старший специалист организационно -кадрового отдела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7569A8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81 521,16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7569A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529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82E41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E82E4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(1/4 доля)</w:t>
            </w:r>
          </w:p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7569A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82E41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14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5099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36.1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5099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373 606,68</w:t>
            </w:r>
          </w:p>
          <w:p w:rsidR="00AE199E" w:rsidRDefault="00AE199E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(с учетом продажи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5099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Легковой автомобиль</w:t>
            </w:r>
          </w:p>
          <w:p w:rsidR="00AE199E" w:rsidRDefault="00AE199E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Деу Нексия;</w:t>
            </w:r>
          </w:p>
          <w:p w:rsidR="00AE199E" w:rsidRPr="00B47D18" w:rsidRDefault="00AE199E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AE199E" w:rsidRPr="00B47D18" w:rsidRDefault="00AE199E" w:rsidP="00650997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РЕНО Сценик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6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5A76B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5A76B6" w:rsidRDefault="00AE199E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141824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A07F2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Ильчибаева О.В. </w:t>
            </w:r>
            <w:r w:rsidRPr="00EC242A">
              <w:rPr>
                <w:color w:val="000000" w:themeColor="text1"/>
                <w:szCs w:val="24"/>
              </w:rPr>
              <w:t>ведущий специалист-эксперт организационно- кадрового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A07F2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289 952,27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BA07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E199E" w:rsidRDefault="00AE199E" w:rsidP="00BA07F2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493537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>Ермолаева Н.Б.</w:t>
            </w:r>
          </w:p>
          <w:p w:rsidR="00AE199E" w:rsidRPr="00EC242A" w:rsidRDefault="00AE199E" w:rsidP="00AA266E">
            <w:pPr>
              <w:spacing w:after="0"/>
              <w:ind w:left="-109" w:right="-108" w:firstLine="109"/>
              <w:jc w:val="center"/>
              <w:rPr>
                <w:color w:val="FF0000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главный специалист–эксперт организационно- кадрового отдела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314 067,29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A266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54,4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17269D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</w:t>
            </w:r>
          </w:p>
          <w:p w:rsidR="00AE199E" w:rsidRDefault="00AE199E" w:rsidP="0017269D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  <w:lang w:val="en-US"/>
              </w:rPr>
              <w:t xml:space="preserve">ВАЗ  </w:t>
            </w:r>
            <w:r>
              <w:rPr>
                <w:sz w:val="20"/>
              </w:rPr>
              <w:t>211440;</w:t>
            </w:r>
          </w:p>
          <w:p w:rsidR="00AE199E" w:rsidRPr="0017269D" w:rsidRDefault="00AE199E" w:rsidP="00AA266E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ВАЗ 219210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2238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493537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1B12BB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A266E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935C5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17269D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36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4210F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2D48DB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Козырев А.Л.- </w:t>
            </w:r>
            <w:r w:rsidRPr="00EC242A">
              <w:rPr>
                <w:color w:val="000000" w:themeColor="text1"/>
                <w:szCs w:val="24"/>
              </w:rPr>
              <w:t xml:space="preserve">начальник отдела информатизации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1A44B3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489 160,23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B75B7E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</w:t>
            </w:r>
          </w:p>
          <w:p w:rsidR="00AE199E" w:rsidRPr="00B47D18" w:rsidRDefault="00AE199E" w:rsidP="00B75B7E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ВАЗ  2107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33161F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33161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3161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3A0A3B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39.1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B2332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31 944,09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3A0A3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39.2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3A0A3B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39.3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E199E" w:rsidRPr="00F06CB7" w:rsidRDefault="00AE199E" w:rsidP="002111EC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C17306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23321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Баранов А.Н. </w:t>
            </w:r>
          </w:p>
          <w:p w:rsidR="00AE199E" w:rsidRPr="00EC242A" w:rsidRDefault="00AE199E" w:rsidP="00B2332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 главный специалист-эксперт юрисконсульт правового отдела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C350C" w:rsidRDefault="00AE199E" w:rsidP="00485546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310 870,96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507AC6" w:rsidRDefault="00AE199E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07AC6">
              <w:rPr>
                <w:sz w:val="20"/>
              </w:rPr>
              <w:t>Легковой автомобиль</w:t>
            </w:r>
          </w:p>
          <w:p w:rsidR="00AE199E" w:rsidRDefault="00AE199E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 w:rsidRPr="00507AC6">
              <w:rPr>
                <w:sz w:val="20"/>
              </w:rPr>
              <w:t>РЕНО Сандеро</w:t>
            </w:r>
            <w:r>
              <w:rPr>
                <w:sz w:val="20"/>
              </w:rPr>
              <w:t>;</w:t>
            </w:r>
          </w:p>
          <w:p w:rsidR="00AE199E" w:rsidRPr="00485546" w:rsidRDefault="00AE199E" w:rsidP="00485546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  <w:p w:rsidR="00AE199E" w:rsidRPr="00507AC6" w:rsidRDefault="00AE199E" w:rsidP="00F23747">
            <w:pPr>
              <w:ind w:left="-109" w:right="-108" w:firstLine="109"/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C350C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F70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AE199E" w:rsidRPr="00F06CB7" w:rsidRDefault="00AE199E" w:rsidP="006F70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EE2B0F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40.1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Супруга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C350C" w:rsidRDefault="00AE199E" w:rsidP="00EE2B0F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345 043,47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6F70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AE199E" w:rsidRPr="00F06CB7" w:rsidRDefault="00AE199E" w:rsidP="006F70D4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7A123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40.2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7A123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40.3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7A123A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B23321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 xml:space="preserve">Гусева Е.А. </w:t>
            </w:r>
          </w:p>
          <w:p w:rsidR="00AE199E" w:rsidRPr="00EC242A" w:rsidRDefault="00AE199E" w:rsidP="00B23321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 ведущий специалист-эксперт юрисконсульт правового отдела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B23321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273 615,93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(1/3 доля)</w:t>
            </w:r>
          </w:p>
          <w:p w:rsidR="00AE199E" w:rsidRPr="00F06CB7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E199E" w:rsidRPr="00F06CB7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доля)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EE61F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41.1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A11F5A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664 229,15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Легковой автомобиль ВАЗ Лада-Калина,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AE199E" w:rsidRPr="00F06CB7" w:rsidRDefault="00AE199E" w:rsidP="00A11F5A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(1/3 доля)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EE61F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41.2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D0F7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3D0F7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E199E" w:rsidRPr="00F06CB7" w:rsidRDefault="00AE199E" w:rsidP="003D0F7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доля)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EE61F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41.3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D0F7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3617C9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E61F0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3D0F7F">
            <w:pPr>
              <w:spacing w:after="0"/>
              <w:ind w:left="-109" w:right="-108" w:firstLine="109"/>
              <w:jc w:val="center"/>
              <w:rPr>
                <w:color w:val="0033CC"/>
                <w:szCs w:val="24"/>
              </w:rPr>
            </w:pPr>
            <w:r w:rsidRPr="00EC242A">
              <w:rPr>
                <w:color w:val="0033CC"/>
                <w:szCs w:val="24"/>
              </w:rPr>
              <w:t>Никитин А.А.-</w:t>
            </w:r>
          </w:p>
          <w:p w:rsidR="00AE199E" w:rsidRPr="00EC242A" w:rsidRDefault="00AE199E" w:rsidP="003D0F7F">
            <w:pPr>
              <w:spacing w:after="0"/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  <w:r w:rsidRPr="00EC242A">
              <w:rPr>
                <w:color w:val="000000" w:themeColor="text1"/>
                <w:szCs w:val="24"/>
              </w:rPr>
              <w:t xml:space="preserve"> главный  специалист-эксперт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C33BC3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376 256,72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932238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3D0F7F">
            <w:pPr>
              <w:spacing w:after="0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</w:t>
            </w:r>
            <w:r>
              <w:rPr>
                <w:sz w:val="20"/>
              </w:rPr>
              <w:lastRenderedPageBreak/>
              <w:t>индивидуальной жилой застройки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1280,0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EE61F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43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33CC"/>
                <w:szCs w:val="24"/>
              </w:rPr>
              <w:t>Овсянников А.С.</w:t>
            </w:r>
            <w:r w:rsidRPr="00EC242A">
              <w:rPr>
                <w:rFonts w:eastAsia="Times New Roman"/>
                <w:color w:val="000000" w:themeColor="text1"/>
                <w:szCs w:val="24"/>
              </w:rPr>
              <w:t xml:space="preserve"> начальник правового отдела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EC266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495 864</w:t>
            </w:r>
            <w:r w:rsidRPr="00B47D18"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Легковой автомобиль</w:t>
            </w:r>
          </w:p>
          <w:p w:rsidR="00AE199E" w:rsidRDefault="00AE199E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ВАЗ 21074;</w:t>
            </w:r>
          </w:p>
          <w:p w:rsidR="00AE199E" w:rsidRPr="00B47D18" w:rsidRDefault="00AE199E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AE199E" w:rsidRPr="00B47D18" w:rsidRDefault="00AE199E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Мотоцикл</w:t>
            </w:r>
          </w:p>
          <w:p w:rsidR="00AE199E" w:rsidRPr="00B47D18" w:rsidRDefault="00AE199E" w:rsidP="003D0F7F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Тула ТМЗ-5.952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0C3F0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C266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343 073,29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0C3F05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0C3F0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43.2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EF4A9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8 357,71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087AB8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06CB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B47D18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RPr="00F06CB7" w:rsidTr="00FD524A">
        <w:trPr>
          <w:trHeight w:val="38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  <w:r w:rsidRPr="00EC242A">
              <w:rPr>
                <w:rFonts w:eastAsia="Times New Roman"/>
                <w:color w:val="0033CC"/>
                <w:szCs w:val="24"/>
              </w:rPr>
              <w:t xml:space="preserve">Аминова Т.В. </w:t>
            </w:r>
          </w:p>
          <w:p w:rsidR="00AE199E" w:rsidRPr="00EC242A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t>ведущий специалист-эксперт отдела по делам ЗАГС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256 006,93</w:t>
            </w:r>
          </w:p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161</w:t>
            </w:r>
            <w:r>
              <w:rPr>
                <w:rFonts w:eastAsia="Times New Roman"/>
                <w:sz w:val="20"/>
              </w:rPr>
              <w:t>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AE199E" w:rsidRPr="00F23747" w:rsidRDefault="00AE199E" w:rsidP="009D15EA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  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61,6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8E16C6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A05221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A05221">
              <w:rPr>
                <w:rFonts w:eastAsia="Times New Roman"/>
                <w:sz w:val="20"/>
              </w:rPr>
              <w:t>0,3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RPr="00087AB8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8E16C6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1572,0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44.1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t xml:space="preserve">Супруг </w:t>
            </w:r>
          </w:p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8</w:t>
            </w:r>
            <w:r>
              <w:rPr>
                <w:rFonts w:eastAsia="Times New Roman"/>
                <w:sz w:val="20"/>
              </w:rPr>
              <w:t>71 088</w:t>
            </w:r>
            <w:r w:rsidRPr="00F23747"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</w:rPr>
              <w:t>80</w:t>
            </w:r>
          </w:p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8E16C6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  <w:p w:rsidR="00AE199E" w:rsidRPr="00F23747" w:rsidRDefault="00AE199E" w:rsidP="008E16C6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(общая долевая 1/8)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7C4E8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1572,0</w:t>
            </w:r>
          </w:p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7C4E87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AE199E" w:rsidRPr="00F23747" w:rsidRDefault="00AE199E" w:rsidP="007C4E87">
            <w:pPr>
              <w:spacing w:after="0"/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 xml:space="preserve">Форд </w:t>
            </w:r>
            <w:r>
              <w:rPr>
                <w:rFonts w:eastAsia="Times New Roman"/>
                <w:sz w:val="20"/>
              </w:rPr>
              <w:t>Ф</w:t>
            </w:r>
            <w:r w:rsidRPr="00F23747">
              <w:rPr>
                <w:rFonts w:eastAsia="Times New Roman"/>
                <w:sz w:val="20"/>
                <w:lang w:val="en-US"/>
              </w:rPr>
              <w:t>окус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9D15EA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44.2.</w:t>
            </w:r>
          </w:p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3B76B8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RPr="00F06CB7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1572,0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4736B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45.0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4736B3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33CC"/>
                <w:szCs w:val="24"/>
              </w:rPr>
            </w:pPr>
            <w:r w:rsidRPr="00EC242A">
              <w:rPr>
                <w:rFonts w:eastAsia="Times New Roman"/>
                <w:color w:val="0033CC"/>
                <w:szCs w:val="24"/>
              </w:rPr>
              <w:t>Яковлева О.А</w:t>
            </w:r>
          </w:p>
          <w:p w:rsidR="00AE199E" w:rsidRPr="00EC242A" w:rsidRDefault="00AE199E" w:rsidP="004736B3">
            <w:pPr>
              <w:spacing w:after="0"/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lastRenderedPageBreak/>
              <w:t>ведущий специалист-эксперт отдела по управлению и распоряжению земельными ресурсами  Управления имущественных и земельных отношений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Default="00AE199E" w:rsidP="004736B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313 195,27</w:t>
            </w:r>
          </w:p>
          <w:p w:rsidR="00AE199E" w:rsidRPr="00F23747" w:rsidRDefault="00AE199E" w:rsidP="004736B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(с учетом продажи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103,8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4736B3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Л</w:t>
            </w:r>
            <w:r>
              <w:rPr>
                <w:rFonts w:eastAsia="Times New Roman"/>
                <w:sz w:val="20"/>
                <w:lang w:val="en-US"/>
              </w:rPr>
              <w:t xml:space="preserve">егковой </w:t>
            </w:r>
            <w:r>
              <w:rPr>
                <w:rFonts w:eastAsia="Times New Roman"/>
                <w:sz w:val="20"/>
                <w:lang w:val="en-US"/>
              </w:rPr>
              <w:lastRenderedPageBreak/>
              <w:t>автомобиль</w:t>
            </w:r>
          </w:p>
          <w:p w:rsidR="00AE199E" w:rsidRPr="00F23747" w:rsidRDefault="00AE199E" w:rsidP="004736B3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РЕНО Логан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507AC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45.1.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342 442,38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103,8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507AC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45.2.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103,8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507AC6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45.3.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EC242A" w:rsidRDefault="00AE199E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EC242A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103,8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AE199E" w:rsidTr="00FD524A">
        <w:trPr>
          <w:trHeight w:val="8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D5278E" w:rsidRDefault="00AE199E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9E" w:rsidRPr="00F23747" w:rsidRDefault="00AE199E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</w:tbl>
    <w:p w:rsidR="00AE199E" w:rsidRDefault="00AE199E" w:rsidP="008F1DE4"/>
    <w:p w:rsidR="00AE199E" w:rsidRDefault="00AE199E">
      <w:pPr>
        <w:spacing w:after="0" w:line="240" w:lineRule="auto"/>
      </w:pPr>
      <w:r>
        <w:br w:type="page"/>
      </w:r>
    </w:p>
    <w:p w:rsidR="00AE199E" w:rsidRPr="00972750" w:rsidRDefault="00AE199E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lastRenderedPageBreak/>
        <w:t>Сведения</w:t>
      </w:r>
      <w:r w:rsidR="00FD524A">
        <w:rPr>
          <w:b/>
          <w:color w:val="0E04CC"/>
          <w:szCs w:val="24"/>
        </w:rPr>
        <w:t xml:space="preserve"> </w:t>
      </w:r>
      <w:r w:rsidRPr="00972750">
        <w:rPr>
          <w:b/>
          <w:color w:val="0E04CC"/>
          <w:szCs w:val="24"/>
        </w:rPr>
        <w:t xml:space="preserve">о доходах, расходах, об имуществе и обязательствах имущественного характера </w:t>
      </w:r>
    </w:p>
    <w:p w:rsidR="00AE199E" w:rsidRPr="00972750" w:rsidRDefault="00AE199E" w:rsidP="004E53D0">
      <w:pPr>
        <w:spacing w:after="0" w:line="240" w:lineRule="auto"/>
        <w:jc w:val="center"/>
        <w:rPr>
          <w:b/>
          <w:color w:val="0E04CC"/>
          <w:szCs w:val="24"/>
        </w:rPr>
      </w:pPr>
      <w:r w:rsidRPr="00972750">
        <w:rPr>
          <w:b/>
          <w:color w:val="0E04CC"/>
          <w:szCs w:val="24"/>
        </w:rPr>
        <w:t>руководителей муниципальных учреждений МО «Кизнерский район»</w:t>
      </w:r>
      <w:r w:rsidR="00FD524A">
        <w:rPr>
          <w:b/>
          <w:color w:val="0E04CC"/>
          <w:szCs w:val="24"/>
        </w:rPr>
        <w:t xml:space="preserve"> </w:t>
      </w:r>
      <w:r w:rsidRPr="00972750">
        <w:rPr>
          <w:b/>
          <w:color w:val="0E04CC"/>
          <w:szCs w:val="24"/>
        </w:rPr>
        <w:t>за период с 01.01.2018 г. по  31.12.2018 г.</w:t>
      </w:r>
    </w:p>
    <w:p w:rsidR="00AE199E" w:rsidRPr="00972750" w:rsidRDefault="00AE199E" w:rsidP="003D0477">
      <w:pPr>
        <w:spacing w:after="0" w:line="240" w:lineRule="auto"/>
        <w:jc w:val="center"/>
        <w:rPr>
          <w:b/>
          <w:szCs w:val="24"/>
        </w:rPr>
      </w:pPr>
    </w:p>
    <w:p w:rsidR="00AE199E" w:rsidRPr="00F06CB7" w:rsidRDefault="00AE199E" w:rsidP="00351AD5">
      <w:pPr>
        <w:spacing w:after="0"/>
        <w:jc w:val="center"/>
        <w:rPr>
          <w:sz w:val="16"/>
          <w:szCs w:val="16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6"/>
        <w:gridCol w:w="1276"/>
        <w:gridCol w:w="1701"/>
        <w:gridCol w:w="850"/>
        <w:gridCol w:w="992"/>
        <w:gridCol w:w="1985"/>
        <w:gridCol w:w="992"/>
        <w:gridCol w:w="993"/>
        <w:gridCol w:w="1843"/>
        <w:gridCol w:w="1843"/>
      </w:tblGrid>
      <w:tr w:rsidR="00AE199E" w:rsidRPr="002A37E4" w:rsidTr="00D13EE4">
        <w:tc>
          <w:tcPr>
            <w:tcW w:w="567" w:type="dxa"/>
            <w:vMerge w:val="restart"/>
            <w:shd w:val="clear" w:color="auto" w:fill="auto"/>
          </w:tcPr>
          <w:p w:rsidR="00AE199E" w:rsidRPr="002A37E4" w:rsidRDefault="00AE199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2A37E4" w:rsidRDefault="00AE199E" w:rsidP="00EC4255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E199E" w:rsidRPr="002A37E4" w:rsidRDefault="00AE199E" w:rsidP="00FD524A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E199E" w:rsidRPr="002A37E4" w:rsidTr="00D13EE4">
        <w:tc>
          <w:tcPr>
            <w:tcW w:w="567" w:type="dxa"/>
            <w:vMerge/>
            <w:shd w:val="clear" w:color="auto" w:fill="auto"/>
          </w:tcPr>
          <w:p w:rsidR="00AE199E" w:rsidRPr="002A37E4" w:rsidRDefault="00AE199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2A37E4" w:rsidRDefault="00AE199E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2A37E4" w:rsidRDefault="00AE199E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2A37E4">
              <w:rPr>
                <w:sz w:val="18"/>
                <w:szCs w:val="18"/>
              </w:rPr>
              <w:t>щадь (кв.м)</w:t>
            </w:r>
          </w:p>
        </w:tc>
        <w:tc>
          <w:tcPr>
            <w:tcW w:w="993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AE199E" w:rsidRPr="005B6C65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5B6C65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color w:val="0E04CC"/>
                <w:szCs w:val="24"/>
              </w:rPr>
              <w:t>Суворова Г.В.,</w:t>
            </w:r>
            <w:r w:rsidRPr="00972750">
              <w:rPr>
                <w:szCs w:val="24"/>
              </w:rPr>
              <w:t xml:space="preserve"> директор МАУ «Физкультурно -спортивный клуб «Юность»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421 365,25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C154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E199E" w:rsidRDefault="00AE199E" w:rsidP="00C154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1/4)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C1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D13EE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C1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681"/>
        </w:trPr>
        <w:tc>
          <w:tcPr>
            <w:tcW w:w="567" w:type="dxa"/>
            <w:vMerge w:val="restart"/>
            <w:shd w:val="clear" w:color="auto" w:fill="auto"/>
          </w:tcPr>
          <w:p w:rsidR="00AE199E" w:rsidRPr="007F0A55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5B6C65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220 382,24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C154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E199E" w:rsidRDefault="00AE199E" w:rsidP="00C154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1/4)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C1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D13EE4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0045D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C1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AE199E" w:rsidRPr="007F0A55" w:rsidRDefault="00AE199E" w:rsidP="00E5000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5B6C65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C15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18 992,23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C154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199E" w:rsidRDefault="00AE199E" w:rsidP="00C154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 1/4)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C1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Default="00AE199E" w:rsidP="00622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E199E" w:rsidRPr="007F0A55" w:rsidRDefault="00AE199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0045D4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0045D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0045D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0045D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199E" w:rsidRPr="007F0A55" w:rsidRDefault="00AE199E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506"/>
        </w:trPr>
        <w:tc>
          <w:tcPr>
            <w:tcW w:w="567" w:type="dxa"/>
            <w:vMerge w:val="restart"/>
            <w:shd w:val="clear" w:color="auto" w:fill="auto"/>
          </w:tcPr>
          <w:p w:rsidR="00AE199E" w:rsidRPr="007F0A55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5B6C65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9E1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C154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199E" w:rsidRDefault="00AE199E" w:rsidP="00C154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 1/4)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C15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E199E" w:rsidRPr="007F0A55" w:rsidRDefault="00AE199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5B6C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9E17F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501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199E" w:rsidRPr="007F0A55" w:rsidRDefault="00AE199E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2D11FF">
        <w:trPr>
          <w:trHeight w:val="372"/>
        </w:trPr>
        <w:tc>
          <w:tcPr>
            <w:tcW w:w="567" w:type="dxa"/>
            <w:vMerge w:val="restart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3E185F">
            <w:pPr>
              <w:spacing w:after="0"/>
              <w:jc w:val="center"/>
              <w:rPr>
                <w:color w:val="0E04CC"/>
                <w:szCs w:val="24"/>
              </w:rPr>
            </w:pPr>
            <w:r w:rsidRPr="00972750">
              <w:rPr>
                <w:color w:val="0E04CC"/>
                <w:szCs w:val="24"/>
              </w:rPr>
              <w:t>Чернышев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549 351,92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AE199E" w:rsidRPr="007F0A55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E199E" w:rsidRDefault="00AE199E" w:rsidP="002D1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2112 </w:t>
            </w: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2D11FF">
        <w:trPr>
          <w:trHeight w:val="314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2D11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2D11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2D11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2D11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3E185F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DE14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277 500,14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Default="00AE199E" w:rsidP="00D52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E199E" w:rsidRDefault="00AE199E" w:rsidP="00AB7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D5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AB7348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244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D5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3E185F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4969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496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Default="00AE199E" w:rsidP="0065007A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65007A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020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020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65007A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65007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020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972750" w:rsidRDefault="00AE199E" w:rsidP="00020FDB">
            <w:pPr>
              <w:jc w:val="center"/>
              <w:rPr>
                <w:sz w:val="18"/>
                <w:szCs w:val="18"/>
              </w:rPr>
            </w:pPr>
            <w:r w:rsidRPr="0097275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Pr="00972750" w:rsidRDefault="00AE199E" w:rsidP="0065007A">
            <w:pPr>
              <w:jc w:val="center"/>
              <w:rPr>
                <w:sz w:val="18"/>
                <w:szCs w:val="18"/>
              </w:rPr>
            </w:pPr>
            <w:r w:rsidRPr="00972750"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AE199E" w:rsidRPr="00972750" w:rsidRDefault="00AE199E" w:rsidP="0065007A">
            <w:pPr>
              <w:jc w:val="center"/>
              <w:rPr>
                <w:sz w:val="18"/>
                <w:szCs w:val="18"/>
              </w:rPr>
            </w:pPr>
            <w:r w:rsidRPr="0097275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65007A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65007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020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972750" w:rsidRDefault="00AE199E" w:rsidP="0065007A">
            <w:pPr>
              <w:jc w:val="center"/>
              <w:rPr>
                <w:sz w:val="18"/>
                <w:szCs w:val="18"/>
              </w:rPr>
            </w:pPr>
            <w:r w:rsidRPr="0097275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Pr="00972750" w:rsidRDefault="00AE199E" w:rsidP="00020FDB">
            <w:pPr>
              <w:jc w:val="center"/>
              <w:rPr>
                <w:sz w:val="18"/>
                <w:szCs w:val="18"/>
              </w:rPr>
            </w:pPr>
            <w:r w:rsidRPr="00972750">
              <w:rPr>
                <w:sz w:val="18"/>
                <w:szCs w:val="18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AE199E" w:rsidRPr="00972750" w:rsidRDefault="00AE199E" w:rsidP="0065007A">
            <w:pPr>
              <w:jc w:val="center"/>
              <w:rPr>
                <w:sz w:val="18"/>
                <w:szCs w:val="18"/>
              </w:rPr>
            </w:pPr>
            <w:r w:rsidRPr="0097275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AF6830">
            <w:pPr>
              <w:spacing w:after="0"/>
              <w:jc w:val="center"/>
              <w:rPr>
                <w:color w:val="0E04CC"/>
                <w:szCs w:val="24"/>
              </w:rPr>
            </w:pPr>
            <w:r w:rsidRPr="00972750">
              <w:rPr>
                <w:color w:val="0E04CC"/>
                <w:szCs w:val="24"/>
              </w:rPr>
              <w:t>Попов А.С.-</w:t>
            </w:r>
          </w:p>
          <w:p w:rsidR="00AE199E" w:rsidRPr="00972750" w:rsidRDefault="00AE199E" w:rsidP="00AF6830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 xml:space="preserve">директор МКУ «Централизованная бухгалтерия МО «Кизнерский район»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2445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1 261 938,24</w:t>
            </w:r>
          </w:p>
          <w:p w:rsidR="00AE199E" w:rsidRDefault="00AE199E" w:rsidP="00AF68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продажи грузового автомобиля)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A316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E199E" w:rsidRDefault="00AE199E" w:rsidP="00A3161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1/3)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B8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199E" w:rsidRDefault="00AE199E" w:rsidP="00AF6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E199E" w:rsidRDefault="00AE199E" w:rsidP="00B45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V</w:t>
            </w:r>
            <w:r>
              <w:rPr>
                <w:sz w:val="18"/>
                <w:szCs w:val="18"/>
                <w:lang w:val="en-US"/>
              </w:rPr>
              <w:t>F</w:t>
            </w:r>
            <w:r w:rsidRPr="00B4508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i</w:t>
            </w:r>
            <w:r w:rsidRPr="00B45082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);</w:t>
            </w:r>
          </w:p>
          <w:p w:rsidR="00AE199E" w:rsidRPr="00B45082" w:rsidRDefault="00AE199E" w:rsidP="00B450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Lada 21214</w:t>
            </w: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854DA0">
        <w:trPr>
          <w:trHeight w:val="571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854DA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AF6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B8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199E" w:rsidRPr="00972750" w:rsidRDefault="00AE199E" w:rsidP="00244563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2445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1 106 972,30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244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244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199E" w:rsidRPr="00972750" w:rsidRDefault="00AE199E" w:rsidP="003A5814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AE199E" w:rsidRPr="00972750" w:rsidRDefault="00AE199E" w:rsidP="003E185F">
            <w:pPr>
              <w:spacing w:after="0"/>
              <w:jc w:val="center"/>
              <w:rPr>
                <w:color w:val="0E04CC"/>
                <w:szCs w:val="24"/>
              </w:rPr>
            </w:pPr>
            <w:r w:rsidRPr="00972750">
              <w:rPr>
                <w:color w:val="0E04CC"/>
                <w:szCs w:val="24"/>
              </w:rPr>
              <w:t>Степанова Е.В.-</w:t>
            </w:r>
          </w:p>
          <w:p w:rsidR="00AE199E" w:rsidRPr="00972750" w:rsidRDefault="00AE199E" w:rsidP="003E185F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 xml:space="preserve">Директор МБУ «Молодежный центр «Ровесник» </w:t>
            </w:r>
          </w:p>
          <w:p w:rsidR="00AE199E" w:rsidRPr="00972750" w:rsidRDefault="00AE199E" w:rsidP="003E185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E199E" w:rsidRDefault="00AE199E" w:rsidP="00A31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298 468,27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BC7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BC7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2126" w:type="dxa"/>
            <w:shd w:val="clear" w:color="auto" w:fill="auto"/>
          </w:tcPr>
          <w:p w:rsidR="00AE199E" w:rsidRPr="00972750" w:rsidRDefault="00AE199E" w:rsidP="00843B62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E199E" w:rsidRDefault="00AE199E" w:rsidP="00843B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460 963,48</w:t>
            </w:r>
          </w:p>
          <w:p w:rsidR="00AE199E" w:rsidRDefault="00AE199E" w:rsidP="00843B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199E" w:rsidRDefault="00AE199E" w:rsidP="00843B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E199E" w:rsidRDefault="00AE199E" w:rsidP="00843B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  <w:r w:rsidRPr="00843B62">
              <w:rPr>
                <w:sz w:val="18"/>
                <w:szCs w:val="18"/>
              </w:rPr>
              <w:t>;</w:t>
            </w:r>
          </w:p>
          <w:p w:rsidR="00AE199E" w:rsidRDefault="00AE199E" w:rsidP="00843B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</w:p>
          <w:p w:rsidR="00AE199E" w:rsidRDefault="00AE199E" w:rsidP="00843B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 55102</w:t>
            </w: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13EE4">
        <w:trPr>
          <w:trHeight w:val="323"/>
        </w:trPr>
        <w:tc>
          <w:tcPr>
            <w:tcW w:w="567" w:type="dxa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2126" w:type="dxa"/>
            <w:shd w:val="clear" w:color="auto" w:fill="auto"/>
          </w:tcPr>
          <w:p w:rsidR="00AE199E" w:rsidRPr="00972750" w:rsidRDefault="00AE199E" w:rsidP="00FE4D31">
            <w:pPr>
              <w:spacing w:after="0"/>
              <w:jc w:val="center"/>
              <w:rPr>
                <w:szCs w:val="24"/>
              </w:rPr>
            </w:pPr>
            <w:r w:rsidRPr="0097275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E199E" w:rsidRDefault="00AE199E" w:rsidP="00884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AE199E" w:rsidRDefault="00AE199E" w:rsidP="00597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199E" w:rsidRDefault="00AE199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AE199E" w:rsidRDefault="00AE199E"/>
    <w:p w:rsidR="00FD524A" w:rsidRDefault="00FD524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AE199E" w:rsidRPr="001B555E" w:rsidRDefault="00AE199E" w:rsidP="004E53D0">
      <w:pPr>
        <w:spacing w:after="0" w:line="240" w:lineRule="auto"/>
        <w:jc w:val="center"/>
        <w:rPr>
          <w:b/>
          <w:szCs w:val="24"/>
        </w:rPr>
      </w:pPr>
      <w:r w:rsidRPr="001B555E">
        <w:rPr>
          <w:b/>
          <w:szCs w:val="24"/>
        </w:rPr>
        <w:lastRenderedPageBreak/>
        <w:t>Сведения</w:t>
      </w:r>
      <w:r w:rsidR="00FD524A">
        <w:rPr>
          <w:b/>
          <w:szCs w:val="24"/>
        </w:rPr>
        <w:t xml:space="preserve"> </w:t>
      </w:r>
      <w:r w:rsidRPr="001B555E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 Управления культуры и туризма Администрации муниципального образования  «Кизнерский район»</w:t>
      </w:r>
    </w:p>
    <w:p w:rsidR="00AE199E" w:rsidRPr="004E53D0" w:rsidRDefault="00AE199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B555E">
        <w:rPr>
          <w:b/>
          <w:szCs w:val="24"/>
        </w:rPr>
        <w:t>за период с 01.01.2018 по 31.12.2018 года</w:t>
      </w:r>
    </w:p>
    <w:p w:rsidR="00AE199E" w:rsidRPr="00F06CB7" w:rsidRDefault="00AE199E" w:rsidP="00351AD5">
      <w:pPr>
        <w:spacing w:after="0"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276"/>
        <w:gridCol w:w="1701"/>
        <w:gridCol w:w="850"/>
        <w:gridCol w:w="992"/>
        <w:gridCol w:w="1985"/>
        <w:gridCol w:w="992"/>
        <w:gridCol w:w="1134"/>
        <w:gridCol w:w="1701"/>
        <w:gridCol w:w="1843"/>
      </w:tblGrid>
      <w:tr w:rsidR="00AE199E" w:rsidRPr="002A37E4" w:rsidTr="00EC40D6">
        <w:tc>
          <w:tcPr>
            <w:tcW w:w="567" w:type="dxa"/>
            <w:vMerge w:val="restart"/>
            <w:shd w:val="clear" w:color="auto" w:fill="auto"/>
          </w:tcPr>
          <w:p w:rsidR="00AE199E" w:rsidRPr="002A37E4" w:rsidRDefault="00AE199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</w:p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E199E" w:rsidRPr="002A37E4" w:rsidRDefault="00AE199E" w:rsidP="00FD524A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E199E" w:rsidRPr="002A37E4" w:rsidTr="00EC40D6">
        <w:tc>
          <w:tcPr>
            <w:tcW w:w="567" w:type="dxa"/>
            <w:vMerge/>
            <w:shd w:val="clear" w:color="auto" w:fill="auto"/>
          </w:tcPr>
          <w:p w:rsidR="00AE199E" w:rsidRPr="002A37E4" w:rsidRDefault="00AE199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2A37E4" w:rsidRDefault="00AE199E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2A37E4" w:rsidRDefault="00AE199E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AE199E" w:rsidRPr="00A345F0" w:rsidTr="00FA5006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AE199E" w:rsidRPr="00813F85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813F85" w:rsidRDefault="00AE199E" w:rsidP="006768F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Акачева И.Н., </w:t>
            </w:r>
            <w:r w:rsidRPr="006768FB">
              <w:rPr>
                <w:sz w:val="18"/>
                <w:szCs w:val="18"/>
              </w:rPr>
              <w:t>начальник Управления культуры и туризма Администрации МО «Кизнерский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676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644557,91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4B0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4C22EF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1/2)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FA5006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AE199E" w:rsidRPr="007F0A55" w:rsidRDefault="00AE199E" w:rsidP="00B242C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103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7A5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AE199E" w:rsidRDefault="00AE199E" w:rsidP="007A5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</w:tc>
        <w:tc>
          <w:tcPr>
            <w:tcW w:w="1134" w:type="dxa"/>
            <w:shd w:val="clear" w:color="auto" w:fill="auto"/>
          </w:tcPr>
          <w:p w:rsidR="00AE199E" w:rsidRDefault="00AE199E" w:rsidP="00D05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3A5814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7A5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AE199E" w:rsidRDefault="00AE199E" w:rsidP="00D05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199E" w:rsidRPr="00A345F0" w:rsidRDefault="00AE199E" w:rsidP="00C871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4258CA">
        <w:trPr>
          <w:trHeight w:val="455"/>
        </w:trPr>
        <w:tc>
          <w:tcPr>
            <w:tcW w:w="567" w:type="dxa"/>
            <w:vMerge w:val="restart"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6768F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Потапова И.А.,</w:t>
            </w:r>
          </w:p>
          <w:p w:rsidR="00AE199E" w:rsidRPr="006768FB" w:rsidRDefault="00AE199E" w:rsidP="006768FB">
            <w:pPr>
              <w:spacing w:after="0"/>
              <w:jc w:val="center"/>
              <w:rPr>
                <w:sz w:val="18"/>
                <w:szCs w:val="18"/>
              </w:rPr>
            </w:pPr>
            <w:r w:rsidRPr="006768FB">
              <w:rPr>
                <w:sz w:val="18"/>
                <w:szCs w:val="18"/>
              </w:rPr>
              <w:t>ведущий специалист –эксперт Управления культуры и туризма Администрации МО «Кизнерский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A9202C" w:rsidRDefault="00AE199E" w:rsidP="00676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1820676,04</w:t>
            </w:r>
          </w:p>
        </w:tc>
        <w:tc>
          <w:tcPr>
            <w:tcW w:w="1701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369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369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35F51"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676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Pr="009E6556" w:rsidRDefault="00AE199E" w:rsidP="00C03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9E6556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Pr="009E6556" w:rsidRDefault="00AE199E" w:rsidP="00C0369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D35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714"/>
        </w:trPr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676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199E" w:rsidRPr="009E6556" w:rsidRDefault="00AE199E" w:rsidP="00C03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9E6556" w:rsidRDefault="00AE199E" w:rsidP="00C03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9E6556" w:rsidRDefault="00AE199E" w:rsidP="00C03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D35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D35F51">
        <w:trPr>
          <w:trHeight w:val="373"/>
        </w:trPr>
        <w:tc>
          <w:tcPr>
            <w:tcW w:w="567" w:type="dxa"/>
            <w:vMerge w:val="restart"/>
            <w:shd w:val="clear" w:color="auto" w:fill="auto"/>
          </w:tcPr>
          <w:p w:rsidR="00AE199E" w:rsidRPr="009E6556" w:rsidRDefault="00AE199E" w:rsidP="00B242C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9E6556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9E6556" w:rsidRDefault="00AE199E" w:rsidP="00676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580121,32</w:t>
            </w:r>
          </w:p>
        </w:tc>
        <w:tc>
          <w:tcPr>
            <w:tcW w:w="1701" w:type="dxa"/>
            <w:shd w:val="clear" w:color="auto" w:fill="auto"/>
          </w:tcPr>
          <w:p w:rsidR="00AE199E" w:rsidRPr="009E6556" w:rsidRDefault="00AE199E" w:rsidP="00C87518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E199E" w:rsidRPr="009E6556" w:rsidRDefault="00AE199E" w:rsidP="00C87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906,0</w:t>
            </w:r>
          </w:p>
          <w:p w:rsidR="00AE199E" w:rsidRPr="009E6556" w:rsidRDefault="00AE199E" w:rsidP="00C87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D35F51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C00D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Акцент, 2008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576"/>
        </w:trPr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Pr="009E6556" w:rsidRDefault="00AE199E" w:rsidP="00C87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C00D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9E6556"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AE199E" w:rsidRPr="009E6556" w:rsidRDefault="00AE199E" w:rsidP="00B242C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9E6556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Несовершеннолет</w:t>
            </w:r>
            <w:r w:rsidRPr="009E6556">
              <w:rPr>
                <w:b/>
                <w:sz w:val="18"/>
                <w:szCs w:val="18"/>
              </w:rPr>
              <w:lastRenderedPageBreak/>
              <w:t>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9E6556" w:rsidRDefault="00AE199E" w:rsidP="00676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676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9E6556"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AE199E" w:rsidRPr="009E6556" w:rsidRDefault="00AE199E" w:rsidP="00B242C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  <w:r w:rsidRPr="009E6556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Несовершеннолетний</w:t>
            </w:r>
            <w:r>
              <w:rPr>
                <w:b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9E6556" w:rsidRDefault="00AE199E" w:rsidP="00676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67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AE199E" w:rsidRDefault="00AE199E"/>
    <w:p w:rsidR="00AE199E" w:rsidRPr="005A1463" w:rsidRDefault="00AE199E">
      <w:pPr>
        <w:rPr>
          <w:b/>
          <w:sz w:val="32"/>
          <w:szCs w:val="32"/>
        </w:rPr>
      </w:pPr>
      <w:r w:rsidRPr="00D9478B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</w:t>
      </w:r>
      <w:r w:rsidRPr="00D9478B">
        <w:rPr>
          <w:b/>
        </w:rPr>
        <w:t xml:space="preserve">   </w:t>
      </w:r>
      <w:r w:rsidRPr="005A1463">
        <w:rPr>
          <w:b/>
          <w:sz w:val="32"/>
          <w:szCs w:val="32"/>
        </w:rPr>
        <w:t>СВЕДЕНИЯ</w:t>
      </w:r>
    </w:p>
    <w:p w:rsidR="00AE199E" w:rsidRPr="005A1463" w:rsidRDefault="00AE199E">
      <w:pPr>
        <w:rPr>
          <w:b/>
          <w:sz w:val="32"/>
          <w:szCs w:val="32"/>
        </w:rPr>
      </w:pPr>
    </w:p>
    <w:p w:rsidR="00AE199E" w:rsidRDefault="00AE199E">
      <w:pPr>
        <w:rPr>
          <w:b/>
          <w:sz w:val="32"/>
          <w:szCs w:val="32"/>
        </w:rPr>
      </w:pPr>
      <w:r w:rsidRPr="005A1463">
        <w:rPr>
          <w:b/>
          <w:sz w:val="32"/>
          <w:szCs w:val="32"/>
        </w:rPr>
        <w:t xml:space="preserve"> о доходах, расходах, имуществе и обязательствах имущественного х</w:t>
      </w:r>
      <w:r>
        <w:rPr>
          <w:b/>
          <w:sz w:val="32"/>
          <w:szCs w:val="32"/>
        </w:rPr>
        <w:t xml:space="preserve">арактера муниципальных служащих Управления образования </w:t>
      </w:r>
      <w:r w:rsidRPr="005A1463">
        <w:rPr>
          <w:b/>
          <w:sz w:val="32"/>
          <w:szCs w:val="32"/>
        </w:rPr>
        <w:t xml:space="preserve"> муниципального образования «Кизнерский район» за период </w:t>
      </w:r>
    </w:p>
    <w:p w:rsidR="00AE199E" w:rsidRPr="005A1463" w:rsidRDefault="00AE199E">
      <w:pPr>
        <w:rPr>
          <w:b/>
          <w:sz w:val="32"/>
          <w:szCs w:val="32"/>
        </w:rPr>
      </w:pPr>
      <w:r w:rsidRPr="005A1463">
        <w:rPr>
          <w:b/>
          <w:sz w:val="32"/>
          <w:szCs w:val="32"/>
          <w:u w:val="single"/>
        </w:rPr>
        <w:t>с 01 января</w:t>
      </w:r>
      <w:r>
        <w:rPr>
          <w:b/>
          <w:sz w:val="32"/>
          <w:szCs w:val="32"/>
          <w:u w:val="single"/>
        </w:rPr>
        <w:t xml:space="preserve"> 2018</w:t>
      </w:r>
      <w:r w:rsidRPr="005A1463">
        <w:rPr>
          <w:b/>
          <w:sz w:val="32"/>
          <w:szCs w:val="32"/>
          <w:u w:val="single"/>
        </w:rPr>
        <w:t xml:space="preserve">года </w:t>
      </w:r>
      <w:r>
        <w:rPr>
          <w:b/>
          <w:sz w:val="32"/>
          <w:szCs w:val="32"/>
          <w:u w:val="single"/>
        </w:rPr>
        <w:t xml:space="preserve"> по 31 декабря 2018</w:t>
      </w:r>
      <w:r w:rsidRPr="005A1463">
        <w:rPr>
          <w:b/>
          <w:sz w:val="32"/>
          <w:szCs w:val="32"/>
          <w:u w:val="single"/>
        </w:rPr>
        <w:t>года</w:t>
      </w:r>
      <w:r w:rsidRPr="005A1463">
        <w:rPr>
          <w:b/>
          <w:sz w:val="32"/>
          <w:szCs w:val="32"/>
        </w:rPr>
        <w:t xml:space="preserve"> </w:t>
      </w:r>
    </w:p>
    <w:p w:rsidR="00AE199E" w:rsidRPr="004B1CB0" w:rsidRDefault="00AE199E">
      <w:pPr>
        <w:rPr>
          <w:sz w:val="28"/>
          <w:u w:val="single"/>
        </w:rPr>
      </w:pPr>
      <w:r>
        <w:rPr>
          <w:b/>
          <w:sz w:val="28"/>
          <w:u w:val="single"/>
        </w:rPr>
        <w:t xml:space="preserve">    </w:t>
      </w:r>
      <w:r w:rsidRPr="00D9478B">
        <w:rPr>
          <w:b/>
          <w:sz w:val="28"/>
          <w:u w:val="single"/>
        </w:rPr>
        <w:t xml:space="preserve">                        </w:t>
      </w:r>
      <w:r w:rsidRPr="004B1CB0">
        <w:rPr>
          <w:sz w:val="28"/>
          <w:u w:val="single"/>
        </w:rPr>
        <w:t xml:space="preserve">Заместитель начальника Управления образования </w:t>
      </w:r>
      <w:r>
        <w:rPr>
          <w:sz w:val="28"/>
          <w:u w:val="single"/>
        </w:rPr>
        <w:t>Администрации МО «Кизнерский район»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65"/>
        <w:gridCol w:w="1532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C59D1">
        <w:tc>
          <w:tcPr>
            <w:tcW w:w="1123" w:type="dxa"/>
            <w:vMerge w:val="restart"/>
          </w:tcPr>
          <w:p w:rsidR="00AE199E" w:rsidRDefault="00AE199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5"/>
          </w:tcPr>
          <w:p w:rsidR="00AE199E" w:rsidRPr="00D9478B" w:rsidRDefault="00AE199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C59D1">
        <w:tc>
          <w:tcPr>
            <w:tcW w:w="1123" w:type="dxa"/>
            <w:vMerge/>
          </w:tcPr>
          <w:p w:rsidR="00AE199E" w:rsidRDefault="00AE199E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414C10" w:rsidRDefault="00AE199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Яркова Ирина Михайловна</w:t>
            </w:r>
            <w:r w:rsidRPr="00414C10">
              <w:rPr>
                <w:sz w:val="22"/>
                <w:szCs w:val="22"/>
              </w:rPr>
              <w:t xml:space="preserve">      </w:t>
            </w:r>
          </w:p>
        </w:tc>
      </w:tr>
      <w:tr w:rsidR="00AE199E" w:rsidTr="00C22A6C">
        <w:trPr>
          <w:trHeight w:val="479"/>
        </w:trPr>
        <w:tc>
          <w:tcPr>
            <w:tcW w:w="14786" w:type="dxa"/>
            <w:gridSpan w:val="14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FB213A">
        <w:tc>
          <w:tcPr>
            <w:tcW w:w="1188" w:type="dxa"/>
            <w:gridSpan w:val="2"/>
          </w:tcPr>
          <w:p w:rsidR="00AE199E" w:rsidRPr="00872F28" w:rsidRDefault="00AE199E">
            <w:pPr>
              <w:rPr>
                <w:u w:val="single"/>
              </w:rPr>
            </w:pPr>
            <w:r>
              <w:rPr>
                <w:u w:val="single"/>
              </w:rPr>
              <w:t>516569</w:t>
            </w:r>
          </w:p>
        </w:tc>
        <w:tc>
          <w:tcPr>
            <w:tcW w:w="1532" w:type="dxa"/>
          </w:tcPr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  <w:r>
              <w:rPr>
                <w:sz w:val="22"/>
                <w:szCs w:val="22"/>
                <w:u w:val="single"/>
              </w:rPr>
              <w:lastRenderedPageBreak/>
              <w:t>участок</w:t>
            </w:r>
          </w:p>
          <w:p w:rsidR="00AE199E" w:rsidRPr="00D9478B" w:rsidRDefault="00AE199E" w:rsidP="00E52C3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44.6</w:t>
            </w:r>
          </w:p>
          <w:p w:rsidR="00AE199E" w:rsidRDefault="00AE199E" w:rsidP="0012474B">
            <w:pPr>
              <w:rPr>
                <w:sz w:val="22"/>
                <w:szCs w:val="22"/>
                <w:u w:val="single"/>
              </w:rPr>
            </w:pPr>
          </w:p>
          <w:p w:rsidR="00AE199E" w:rsidRPr="0020262B" w:rsidRDefault="00AE199E" w:rsidP="00202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556" w:type="dxa"/>
          </w:tcPr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</w:tc>
        <w:tc>
          <w:tcPr>
            <w:tcW w:w="1571" w:type="dxa"/>
          </w:tcPr>
          <w:p w:rsidR="00AE199E" w:rsidRPr="002611DF" w:rsidRDefault="00AE199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SKODA</w:t>
            </w:r>
            <w:r w:rsidRPr="002611D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RAPID</w:t>
            </w:r>
            <w:r w:rsidRPr="002611DF">
              <w:rPr>
                <w:sz w:val="22"/>
                <w:szCs w:val="22"/>
                <w:lang w:val="en-US"/>
              </w:rPr>
              <w:t xml:space="preserve">, </w:t>
            </w:r>
            <w:r w:rsidRPr="002611DF">
              <w:rPr>
                <w:sz w:val="22"/>
                <w:szCs w:val="22"/>
                <w:lang w:val="en-US"/>
              </w:rPr>
              <w:lastRenderedPageBreak/>
              <w:t>2017</w:t>
            </w:r>
            <w:r>
              <w:rPr>
                <w:sz w:val="22"/>
                <w:szCs w:val="22"/>
              </w:rPr>
              <w:t>г</w:t>
            </w:r>
            <w:r w:rsidRPr="002611DF">
              <w:rPr>
                <w:sz w:val="22"/>
                <w:szCs w:val="22"/>
                <w:lang w:val="en-US"/>
              </w:rPr>
              <w:t>.,</w:t>
            </w:r>
          </w:p>
          <w:p w:rsidR="00AE199E" w:rsidRPr="002611DF" w:rsidRDefault="00AE199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2611DF">
              <w:rPr>
                <w:sz w:val="22"/>
                <w:szCs w:val="22"/>
                <w:lang w:val="en-US"/>
              </w:rPr>
              <w:t xml:space="preserve"> 2106,1997</w:t>
            </w:r>
            <w:r>
              <w:rPr>
                <w:sz w:val="22"/>
                <w:szCs w:val="22"/>
              </w:rPr>
              <w:t>г</w:t>
            </w:r>
            <w:r w:rsidRPr="002611D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055" w:type="dxa"/>
          </w:tcPr>
          <w:p w:rsidR="00AE199E" w:rsidRPr="002611DF" w:rsidRDefault="00AE199E" w:rsidP="00ED787D">
            <w:pPr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897" w:type="dxa"/>
          </w:tcPr>
          <w:p w:rsidR="00AE199E" w:rsidRPr="002611DF" w:rsidRDefault="00AE199E" w:rsidP="00ED787D">
            <w:pPr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76" w:type="dxa"/>
          </w:tcPr>
          <w:p w:rsidR="00AE199E" w:rsidRPr="002611DF" w:rsidRDefault="00AE199E" w:rsidP="00ED787D">
            <w:pPr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850A54" w:rsidRDefault="00AE199E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</w:t>
            </w:r>
            <w:r>
              <w:rPr>
                <w:sz w:val="22"/>
                <w:szCs w:val="22"/>
              </w:rPr>
              <w:t xml:space="preserve">                          Несовершеннолетняя дочь Яркова Ирина Михайловна</w:t>
            </w:r>
          </w:p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2C59D1">
        <w:tc>
          <w:tcPr>
            <w:tcW w:w="1123" w:type="dxa"/>
          </w:tcPr>
          <w:p w:rsidR="00AE199E" w:rsidRPr="002611DF" w:rsidRDefault="00AE199E">
            <w:r w:rsidRPr="002611DF">
              <w:t>_</w:t>
            </w:r>
          </w:p>
        </w:tc>
        <w:tc>
          <w:tcPr>
            <w:tcW w:w="1597" w:type="dxa"/>
            <w:gridSpan w:val="2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</w:t>
            </w:r>
          </w:p>
        </w:tc>
        <w:tc>
          <w:tcPr>
            <w:tcW w:w="1126" w:type="dxa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</w:t>
            </w:r>
          </w:p>
        </w:tc>
        <w:tc>
          <w:tcPr>
            <w:tcW w:w="1556" w:type="dxa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AE199E" w:rsidRPr="00D9478B" w:rsidRDefault="00AE199E" w:rsidP="007C3CE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</w:tcPr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44.6</w:t>
            </w:r>
          </w:p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</w:p>
          <w:p w:rsidR="00AE199E" w:rsidRPr="0020262B" w:rsidRDefault="00AE199E" w:rsidP="007C3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76" w:type="dxa"/>
          </w:tcPr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</w:p>
          <w:p w:rsidR="00AE199E" w:rsidRPr="00D9478B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414C10">
      <w:pPr>
        <w:rPr>
          <w:sz w:val="20"/>
          <w:szCs w:val="20"/>
        </w:rPr>
      </w:pPr>
      <w:r>
        <w:t xml:space="preserve">                                      </w:t>
      </w:r>
    </w:p>
    <w:p w:rsidR="00AE199E" w:rsidRPr="004B1CB0" w:rsidRDefault="00AE199E" w:rsidP="00CE74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</w:t>
      </w:r>
      <w:r w:rsidRPr="004B1CB0">
        <w:rPr>
          <w:sz w:val="28"/>
          <w:u w:val="single"/>
        </w:rPr>
        <w:t xml:space="preserve">Ведущий специалист – эксперт </w:t>
      </w:r>
      <w:r>
        <w:rPr>
          <w:sz w:val="28"/>
          <w:u w:val="single"/>
        </w:rPr>
        <w:t>Управления образования Администрации МО «Кизнерский район»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AE199E" w:rsidTr="003A369F">
        <w:tc>
          <w:tcPr>
            <w:tcW w:w="1123" w:type="dxa"/>
            <w:vMerge w:val="restart"/>
          </w:tcPr>
          <w:p w:rsidR="00AE199E" w:rsidRDefault="00AE199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AE199E" w:rsidRDefault="00AE199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3A369F">
        <w:tc>
          <w:tcPr>
            <w:tcW w:w="1123" w:type="dxa"/>
            <w:vMerge/>
          </w:tcPr>
          <w:p w:rsidR="00AE199E" w:rsidRDefault="00AE199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414C10" w:rsidRDefault="00AE199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Айкашева  Надежда Сергеевна</w:t>
            </w:r>
            <w:r w:rsidRPr="00414C10">
              <w:rPr>
                <w:sz w:val="22"/>
                <w:szCs w:val="22"/>
              </w:rPr>
              <w:t xml:space="preserve"> 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3A369F">
        <w:tc>
          <w:tcPr>
            <w:tcW w:w="1123" w:type="dxa"/>
          </w:tcPr>
          <w:p w:rsidR="00AE199E" w:rsidRPr="00720A54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332942</w:t>
            </w:r>
            <w:r w:rsidRPr="00720A54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597" w:type="dxa"/>
          </w:tcPr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2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59.4</w:t>
            </w:r>
          </w:p>
          <w:p w:rsidR="00AE199E" w:rsidRDefault="00AE199E" w:rsidP="00AA46D6">
            <w:pPr>
              <w:rPr>
                <w:sz w:val="22"/>
                <w:szCs w:val="22"/>
              </w:rPr>
            </w:pPr>
          </w:p>
          <w:p w:rsidR="00AE199E" w:rsidRPr="00AA46D6" w:rsidRDefault="00AE199E" w:rsidP="00AA4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AA46D6" w:rsidRDefault="00AE199E" w:rsidP="00AA46D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:rsidR="00AE199E" w:rsidRPr="00BA102B" w:rsidRDefault="00AE199E" w:rsidP="00BA102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lastRenderedPageBreak/>
              <w:t xml:space="preserve">                                          Супруг </w:t>
            </w:r>
            <w:r>
              <w:rPr>
                <w:sz w:val="22"/>
                <w:szCs w:val="22"/>
              </w:rPr>
              <w:t xml:space="preserve"> Айкашев Алексей Николаевич</w:t>
            </w:r>
          </w:p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</w:t>
            </w:r>
          </w:p>
        </w:tc>
      </w:tr>
      <w:tr w:rsidR="00AE199E" w:rsidTr="00872F28">
        <w:tc>
          <w:tcPr>
            <w:tcW w:w="1123" w:type="dxa"/>
          </w:tcPr>
          <w:p w:rsidR="00AE199E" w:rsidRDefault="00AE199E" w:rsidP="003A369F">
            <w:pPr>
              <w:rPr>
                <w:sz w:val="28"/>
                <w:u w:val="single"/>
              </w:rPr>
            </w:pPr>
            <w:r w:rsidRPr="00872F28">
              <w:rPr>
                <w:u w:val="single"/>
              </w:rPr>
              <w:t>52</w:t>
            </w:r>
            <w:r>
              <w:rPr>
                <w:u w:val="single"/>
              </w:rPr>
              <w:t>7840</w:t>
            </w:r>
            <w:r>
              <w:rPr>
                <w:sz w:val="28"/>
                <w:u w:val="single"/>
              </w:rPr>
              <w:t xml:space="preserve"> </w:t>
            </w:r>
          </w:p>
          <w:p w:rsidR="00AE199E" w:rsidRDefault="00AE199E" w:rsidP="003A369F">
            <w:pPr>
              <w:rPr>
                <w:sz w:val="28"/>
                <w:u w:val="single"/>
              </w:rPr>
            </w:pPr>
          </w:p>
          <w:p w:rsidR="00AE199E" w:rsidRPr="0033497E" w:rsidRDefault="00AE199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872F28" w:rsidRDefault="00AE199E" w:rsidP="007C3CE0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AE199E" w:rsidRPr="00872F28" w:rsidRDefault="00AE199E" w:rsidP="007C3CE0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59.4</w:t>
            </w:r>
          </w:p>
          <w:p w:rsidR="00AE199E" w:rsidRDefault="00AE199E" w:rsidP="007C3CE0">
            <w:pPr>
              <w:rPr>
                <w:sz w:val="22"/>
                <w:szCs w:val="22"/>
              </w:rPr>
            </w:pPr>
          </w:p>
          <w:p w:rsidR="00AE199E" w:rsidRDefault="00AE199E" w:rsidP="007C3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  <w:p w:rsidR="00AE199E" w:rsidRPr="00AA46D6" w:rsidRDefault="00AE199E" w:rsidP="007C3CE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</w:p>
          <w:p w:rsidR="00AE199E" w:rsidRPr="00AA46D6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AE199E" w:rsidRPr="00B73C69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Шеврале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212300-55</w:t>
            </w:r>
            <w:r>
              <w:rPr>
                <w:sz w:val="22"/>
                <w:szCs w:val="22"/>
                <w:lang w:val="en-US"/>
              </w:rPr>
              <w:t>-</w:t>
            </w:r>
            <w:r w:rsidRPr="00B73C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009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35" w:type="dxa"/>
            <w:gridSpan w:val="2"/>
          </w:tcPr>
          <w:p w:rsidR="00AE199E" w:rsidRPr="00D9478B" w:rsidRDefault="00AE199E" w:rsidP="0026324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17" w:type="dxa"/>
          </w:tcPr>
          <w:p w:rsidR="00AE199E" w:rsidRPr="00BA102B" w:rsidRDefault="00AE199E" w:rsidP="00BA102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AE199E" w:rsidRPr="00BA102B" w:rsidRDefault="00AE199E" w:rsidP="003A369F">
            <w:pPr>
              <w:rPr>
                <w:sz w:val="22"/>
                <w:szCs w:val="22"/>
              </w:rPr>
            </w:pPr>
            <w:r w:rsidRPr="00BA102B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Айкашева Софья Алексеевна</w:t>
            </w:r>
          </w:p>
        </w:tc>
      </w:tr>
      <w:tr w:rsidR="00AE199E" w:rsidTr="00872F28">
        <w:tc>
          <w:tcPr>
            <w:tcW w:w="1123" w:type="dxa"/>
          </w:tcPr>
          <w:p w:rsidR="00AE199E" w:rsidRPr="00400090" w:rsidRDefault="00AE199E" w:rsidP="003A369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AE199E" w:rsidRPr="00872F28" w:rsidRDefault="00AE199E" w:rsidP="007C3CE0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AE199E" w:rsidRPr="00872F28" w:rsidRDefault="00AE199E" w:rsidP="007C3CE0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59.4</w:t>
            </w:r>
          </w:p>
          <w:p w:rsidR="00AE199E" w:rsidRDefault="00AE199E" w:rsidP="007C3CE0">
            <w:pPr>
              <w:rPr>
                <w:sz w:val="22"/>
                <w:szCs w:val="22"/>
              </w:rPr>
            </w:pPr>
          </w:p>
          <w:p w:rsidR="00AE199E" w:rsidRDefault="00AE199E" w:rsidP="007C3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  <w:p w:rsidR="00AE199E" w:rsidRPr="00AA46D6" w:rsidRDefault="00AE199E" w:rsidP="007C3CE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7C3CE0">
            <w:pPr>
              <w:rPr>
                <w:sz w:val="22"/>
                <w:szCs w:val="22"/>
                <w:u w:val="single"/>
              </w:rPr>
            </w:pPr>
          </w:p>
          <w:p w:rsidR="00AE199E" w:rsidRPr="00AA46D6" w:rsidRDefault="00AE199E" w:rsidP="007C3CE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AE199E" w:rsidRPr="00D9478B" w:rsidRDefault="00AE199E" w:rsidP="0026324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17" w:type="dxa"/>
          </w:tcPr>
          <w:p w:rsidR="00AE199E" w:rsidRPr="00BA102B" w:rsidRDefault="00AE199E" w:rsidP="00BA102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CE7417">
      <w:pPr>
        <w:rPr>
          <w:sz w:val="20"/>
          <w:szCs w:val="20"/>
        </w:rPr>
      </w:pPr>
      <w:r>
        <w:t xml:space="preserve">                                      </w:t>
      </w:r>
    </w:p>
    <w:p w:rsidR="00AE199E" w:rsidRDefault="00AE199E" w:rsidP="004000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Ведущий специалист-эксперт Управления образования Администрации МО «Кизнерский район»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875"/>
        <w:gridCol w:w="180"/>
        <w:gridCol w:w="540"/>
        <w:gridCol w:w="180"/>
        <w:gridCol w:w="540"/>
        <w:gridCol w:w="180"/>
        <w:gridCol w:w="900"/>
        <w:gridCol w:w="1620"/>
        <w:gridCol w:w="180"/>
        <w:gridCol w:w="664"/>
        <w:gridCol w:w="416"/>
        <w:gridCol w:w="561"/>
        <w:gridCol w:w="159"/>
        <w:gridCol w:w="818"/>
      </w:tblGrid>
      <w:tr w:rsidR="00AE199E" w:rsidTr="00F55ACF">
        <w:tc>
          <w:tcPr>
            <w:tcW w:w="1123" w:type="dxa"/>
            <w:vMerge w:val="restart"/>
          </w:tcPr>
          <w:p w:rsidR="00AE199E" w:rsidRDefault="00AE199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495" w:type="dxa"/>
            <w:gridSpan w:val="6"/>
          </w:tcPr>
          <w:p w:rsidR="00AE199E" w:rsidRDefault="00AE199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3A369F">
            <w:pPr>
              <w:rPr>
                <w:u w:val="single"/>
              </w:rPr>
            </w:pPr>
            <w:r>
              <w:rPr>
                <w:u w:val="single"/>
              </w:rPr>
              <w:t xml:space="preserve">находящиеся в </w:t>
            </w:r>
            <w:r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5318" w:type="dxa"/>
            <w:gridSpan w:val="8"/>
          </w:tcPr>
          <w:p w:rsidR="00AE199E" w:rsidRPr="002C59D1" w:rsidRDefault="00AE199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AE199E" w:rsidTr="00F55ACF">
        <w:tc>
          <w:tcPr>
            <w:tcW w:w="1123" w:type="dxa"/>
            <w:vMerge/>
          </w:tcPr>
          <w:p w:rsidR="00AE199E" w:rsidRDefault="00AE199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720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720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00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1620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844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9"/>
          </w:tcPr>
          <w:p w:rsidR="00AE199E" w:rsidRPr="00414C10" w:rsidRDefault="00AE199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        Иванова Валентина Викторовна</w:t>
            </w:r>
          </w:p>
        </w:tc>
      </w:tr>
      <w:tr w:rsidR="00AE199E" w:rsidTr="003A369F">
        <w:tc>
          <w:tcPr>
            <w:tcW w:w="14786" w:type="dxa"/>
            <w:gridSpan w:val="19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F55ACF">
        <w:tc>
          <w:tcPr>
            <w:tcW w:w="1123" w:type="dxa"/>
          </w:tcPr>
          <w:p w:rsidR="00AE199E" w:rsidRPr="00872F28" w:rsidRDefault="00AE199E" w:rsidP="003A369F">
            <w:pPr>
              <w:rPr>
                <w:u w:val="single"/>
              </w:rPr>
            </w:pPr>
            <w:r>
              <w:rPr>
                <w:u w:val="single"/>
              </w:rPr>
              <w:t>780803</w:t>
            </w:r>
          </w:p>
        </w:tc>
        <w:tc>
          <w:tcPr>
            <w:tcW w:w="1597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E199E" w:rsidRPr="00850A54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556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</w:p>
          <w:p w:rsidR="00AE199E" w:rsidRDefault="00AE199E" w:rsidP="00945B73">
            <w:pPr>
              <w:rPr>
                <w:sz w:val="22"/>
                <w:szCs w:val="22"/>
              </w:rPr>
            </w:pP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Pr="00B73C69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FUSION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75" w:type="dxa"/>
          </w:tcPr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</w:tcPr>
          <w:p w:rsidR="00AE199E" w:rsidRPr="0095343D" w:rsidRDefault="00AE199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</w:tcPr>
          <w:p w:rsidR="00AE199E" w:rsidRPr="0095343D" w:rsidRDefault="00AE199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1590000</w:t>
            </w:r>
          </w:p>
        </w:tc>
        <w:tc>
          <w:tcPr>
            <w:tcW w:w="1800" w:type="dxa"/>
            <w:gridSpan w:val="2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 w:rsidRPr="00F55ACF">
              <w:rPr>
                <w:sz w:val="20"/>
                <w:szCs w:val="20"/>
              </w:rPr>
              <w:t>Доход  по основному месту работы за три предыдущих года 2015-2017г., доход полученный от сына Иванова И.Р., 220000р., кредит ПАО «Сбербанк России»- 500000</w:t>
            </w:r>
            <w:r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080" w:type="dxa"/>
            <w:gridSpan w:val="2"/>
          </w:tcPr>
          <w:p w:rsidR="00AE199E" w:rsidRPr="00F55ACF" w:rsidRDefault="00AE199E" w:rsidP="003A369F">
            <w:pPr>
              <w:rPr>
                <w:sz w:val="20"/>
                <w:szCs w:val="20"/>
              </w:rPr>
            </w:pPr>
            <w:r w:rsidRPr="00F55ACF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720" w:type="dxa"/>
            <w:gridSpan w:val="2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Pr="002611DF" w:rsidRDefault="00AE199E" w:rsidP="002611DF"/>
    <w:p w:rsidR="00AE199E" w:rsidRDefault="00AE199E">
      <w:pPr>
        <w:rPr>
          <w:b/>
        </w:rPr>
      </w:pPr>
    </w:p>
    <w:p w:rsidR="00FD524A" w:rsidRDefault="00AE199E">
      <w:pPr>
        <w:rPr>
          <w:b/>
        </w:rPr>
      </w:pPr>
      <w:r w:rsidRPr="00D9478B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</w:t>
      </w:r>
      <w:r w:rsidRPr="00D9478B">
        <w:rPr>
          <w:b/>
        </w:rPr>
        <w:t xml:space="preserve">   </w:t>
      </w:r>
    </w:p>
    <w:p w:rsidR="00FD524A" w:rsidRDefault="00FD524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E199E" w:rsidRPr="005A1463" w:rsidRDefault="00AE199E">
      <w:pPr>
        <w:rPr>
          <w:b/>
          <w:sz w:val="32"/>
          <w:szCs w:val="32"/>
        </w:rPr>
      </w:pPr>
      <w:r w:rsidRPr="005A1463">
        <w:rPr>
          <w:b/>
          <w:sz w:val="32"/>
          <w:szCs w:val="32"/>
        </w:rPr>
        <w:lastRenderedPageBreak/>
        <w:t>СВЕДЕНИЯ</w:t>
      </w:r>
    </w:p>
    <w:p w:rsidR="00AE199E" w:rsidRDefault="00AE199E">
      <w:pPr>
        <w:rPr>
          <w:b/>
          <w:sz w:val="32"/>
          <w:szCs w:val="32"/>
        </w:rPr>
      </w:pPr>
      <w:r w:rsidRPr="005A1463">
        <w:rPr>
          <w:b/>
          <w:sz w:val="32"/>
          <w:szCs w:val="32"/>
        </w:rPr>
        <w:t xml:space="preserve"> о доходах, расходах, имуществе и обязательствах имущественного характера руководителей образовательных учреждений  муниципального образования «Кизнерский район» за период </w:t>
      </w:r>
    </w:p>
    <w:p w:rsidR="00AE199E" w:rsidRPr="005A1463" w:rsidRDefault="00AE199E">
      <w:pPr>
        <w:rPr>
          <w:b/>
          <w:sz w:val="32"/>
          <w:szCs w:val="32"/>
        </w:rPr>
      </w:pPr>
      <w:r w:rsidRPr="005A1463">
        <w:rPr>
          <w:b/>
          <w:sz w:val="32"/>
          <w:szCs w:val="32"/>
          <w:u w:val="single"/>
        </w:rPr>
        <w:t>с 01 января</w:t>
      </w:r>
      <w:r>
        <w:rPr>
          <w:b/>
          <w:sz w:val="32"/>
          <w:szCs w:val="32"/>
          <w:u w:val="single"/>
        </w:rPr>
        <w:t xml:space="preserve"> 2018</w:t>
      </w:r>
      <w:r w:rsidRPr="005A1463">
        <w:rPr>
          <w:b/>
          <w:sz w:val="32"/>
          <w:szCs w:val="32"/>
          <w:u w:val="single"/>
        </w:rPr>
        <w:t xml:space="preserve">года </w:t>
      </w:r>
      <w:r>
        <w:rPr>
          <w:b/>
          <w:sz w:val="32"/>
          <w:szCs w:val="32"/>
          <w:u w:val="single"/>
        </w:rPr>
        <w:t xml:space="preserve"> по 31 декабря 2018</w:t>
      </w:r>
      <w:r w:rsidRPr="005A1463">
        <w:rPr>
          <w:b/>
          <w:sz w:val="32"/>
          <w:szCs w:val="32"/>
          <w:u w:val="single"/>
        </w:rPr>
        <w:t>года</w:t>
      </w:r>
      <w:r w:rsidRPr="005A1463">
        <w:rPr>
          <w:b/>
          <w:sz w:val="32"/>
          <w:szCs w:val="32"/>
        </w:rPr>
        <w:t xml:space="preserve"> </w:t>
      </w:r>
    </w:p>
    <w:p w:rsidR="00AE199E" w:rsidRDefault="00AE199E">
      <w:pPr>
        <w:rPr>
          <w:b/>
          <w:sz w:val="28"/>
          <w:u w:val="single"/>
        </w:rPr>
      </w:pPr>
      <w:r w:rsidRPr="00D9478B">
        <w:rPr>
          <w:b/>
          <w:sz w:val="28"/>
          <w:u w:val="single"/>
        </w:rPr>
        <w:t xml:space="preserve">     </w:t>
      </w:r>
      <w:r>
        <w:rPr>
          <w:b/>
          <w:sz w:val="28"/>
          <w:u w:val="single"/>
        </w:rPr>
        <w:t>ШКОЛЫ</w:t>
      </w:r>
      <w:r w:rsidRPr="00D9478B">
        <w:rPr>
          <w:b/>
          <w:sz w:val="28"/>
          <w:u w:val="single"/>
        </w:rPr>
        <w:t xml:space="preserve">                         </w:t>
      </w:r>
    </w:p>
    <w:p w:rsidR="00AE199E" w:rsidRDefault="00AE199E">
      <w:pPr>
        <w:rPr>
          <w:b/>
          <w:sz w:val="28"/>
          <w:u w:val="single"/>
        </w:rPr>
      </w:pPr>
    </w:p>
    <w:p w:rsidR="00AE199E" w:rsidRDefault="00AE199E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</w:t>
      </w:r>
      <w:r w:rsidRPr="00D9478B">
        <w:rPr>
          <w:sz w:val="28"/>
          <w:u w:val="single"/>
        </w:rPr>
        <w:t xml:space="preserve">Директор МБОУ Кизнерская средняя общеобразовательная школа №2 </w:t>
      </w:r>
      <w:r>
        <w:rPr>
          <w:sz w:val="28"/>
          <w:u w:val="single"/>
        </w:rPr>
        <w:t xml:space="preserve"> </w:t>
      </w:r>
      <w:r w:rsidRPr="00D9478B">
        <w:rPr>
          <w:sz w:val="28"/>
          <w:u w:val="single"/>
        </w:rPr>
        <w:t>им. генерал – полковника Капашина В.П.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65"/>
        <w:gridCol w:w="1532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C59D1">
        <w:tc>
          <w:tcPr>
            <w:tcW w:w="1123" w:type="dxa"/>
            <w:vMerge w:val="restart"/>
          </w:tcPr>
          <w:p w:rsidR="00AE199E" w:rsidRDefault="00AE199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5"/>
          </w:tcPr>
          <w:p w:rsidR="00AE199E" w:rsidRPr="00D9478B" w:rsidRDefault="00AE199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C59D1">
        <w:tc>
          <w:tcPr>
            <w:tcW w:w="1123" w:type="dxa"/>
            <w:vMerge/>
          </w:tcPr>
          <w:p w:rsidR="00AE199E" w:rsidRDefault="00AE199E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414C10" w:rsidRDefault="00AE199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Гребенкина Наталья Васильевна</w:t>
            </w:r>
            <w:r w:rsidRPr="00414C10">
              <w:rPr>
                <w:sz w:val="22"/>
                <w:szCs w:val="22"/>
              </w:rPr>
              <w:t xml:space="preserve">         </w:t>
            </w:r>
          </w:p>
        </w:tc>
      </w:tr>
      <w:tr w:rsidR="00AE199E" w:rsidTr="00C22A6C">
        <w:trPr>
          <w:trHeight w:val="479"/>
        </w:trPr>
        <w:tc>
          <w:tcPr>
            <w:tcW w:w="14786" w:type="dxa"/>
            <w:gridSpan w:val="14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FB213A">
        <w:tc>
          <w:tcPr>
            <w:tcW w:w="1188" w:type="dxa"/>
            <w:gridSpan w:val="2"/>
          </w:tcPr>
          <w:p w:rsidR="00AE199E" w:rsidRPr="00872F28" w:rsidRDefault="00AE199E">
            <w:pPr>
              <w:rPr>
                <w:u w:val="single"/>
              </w:rPr>
            </w:pPr>
            <w:r w:rsidRPr="00872F28">
              <w:rPr>
                <w:u w:val="single"/>
              </w:rPr>
              <w:t>744936</w:t>
            </w:r>
          </w:p>
        </w:tc>
        <w:tc>
          <w:tcPr>
            <w:tcW w:w="1532" w:type="dxa"/>
          </w:tcPr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AE199E" w:rsidRPr="00D9478B" w:rsidRDefault="00AE199E" w:rsidP="00E52C3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60,5</w:t>
            </w:r>
          </w:p>
          <w:p w:rsidR="00AE199E" w:rsidRDefault="00AE199E" w:rsidP="0012474B">
            <w:pPr>
              <w:rPr>
                <w:sz w:val="22"/>
                <w:szCs w:val="22"/>
                <w:u w:val="single"/>
              </w:rPr>
            </w:pPr>
          </w:p>
          <w:p w:rsidR="00AE199E" w:rsidRPr="0020262B" w:rsidRDefault="00AE199E" w:rsidP="00202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1556" w:type="dxa"/>
          </w:tcPr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Pr="00D9478B" w:rsidRDefault="00AE199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897" w:type="dxa"/>
          </w:tcPr>
          <w:p w:rsidR="00AE199E" w:rsidRDefault="00AE199E" w:rsidP="00ED787D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ED787D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3150</w:t>
            </w:r>
          </w:p>
          <w:p w:rsidR="00AE199E" w:rsidRPr="00D9478B" w:rsidRDefault="00AE199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101.6</w:t>
            </w:r>
          </w:p>
        </w:tc>
        <w:tc>
          <w:tcPr>
            <w:tcW w:w="976" w:type="dxa"/>
          </w:tcPr>
          <w:p w:rsidR="00AE199E" w:rsidRDefault="00AE199E" w:rsidP="00ED787D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ED787D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D9478B" w:rsidRDefault="00AE199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850A54" w:rsidRDefault="00AE199E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 Гребенкин Алексей Васильевич</w:t>
            </w:r>
          </w:p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2C59D1">
        <w:tc>
          <w:tcPr>
            <w:tcW w:w="1123" w:type="dxa"/>
          </w:tcPr>
          <w:p w:rsidR="00AE199E" w:rsidRPr="00872F28" w:rsidRDefault="00AE199E">
            <w:pPr>
              <w:rPr>
                <w:u w:val="single"/>
              </w:rPr>
            </w:pPr>
            <w:r w:rsidRPr="00872F28">
              <w:rPr>
                <w:u w:val="single"/>
              </w:rPr>
              <w:t>296812</w:t>
            </w:r>
          </w:p>
        </w:tc>
        <w:tc>
          <w:tcPr>
            <w:tcW w:w="1597" w:type="dxa"/>
            <w:gridSpan w:val="2"/>
          </w:tcPr>
          <w:p w:rsidR="00AE199E" w:rsidRDefault="00AE199E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участок </w:t>
            </w:r>
          </w:p>
        </w:tc>
        <w:tc>
          <w:tcPr>
            <w:tcW w:w="1126" w:type="dxa"/>
          </w:tcPr>
          <w:p w:rsidR="00AE199E" w:rsidRDefault="00AE199E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60,5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3150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101.6</w:t>
            </w: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739</w:t>
            </w:r>
          </w:p>
        </w:tc>
        <w:tc>
          <w:tcPr>
            <w:tcW w:w="1556" w:type="dxa"/>
          </w:tcPr>
          <w:p w:rsidR="00AE199E" w:rsidRDefault="00AE199E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C22A6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D9478B" w:rsidRDefault="00AE199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6" w:type="dxa"/>
          </w:tcPr>
          <w:p w:rsidR="00AE199E" w:rsidRPr="002C59D1" w:rsidRDefault="00AE199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414C10">
      <w:pPr>
        <w:rPr>
          <w:sz w:val="20"/>
          <w:szCs w:val="20"/>
        </w:rPr>
      </w:pPr>
      <w:r>
        <w:t xml:space="preserve">                                      </w:t>
      </w:r>
    </w:p>
    <w:p w:rsidR="00AE199E" w:rsidRDefault="00AE199E" w:rsidP="00CE74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 w:rsidRPr="00D9478B">
        <w:rPr>
          <w:sz w:val="28"/>
          <w:u w:val="single"/>
        </w:rPr>
        <w:t>Директор МБОУ Кизнерская средняя о</w:t>
      </w:r>
      <w:r>
        <w:rPr>
          <w:sz w:val="28"/>
          <w:u w:val="single"/>
        </w:rPr>
        <w:t>бщеобразовательная школа №1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AE199E" w:rsidTr="003A369F">
        <w:tc>
          <w:tcPr>
            <w:tcW w:w="1123" w:type="dxa"/>
            <w:vMerge w:val="restart"/>
          </w:tcPr>
          <w:p w:rsidR="00AE199E" w:rsidRDefault="00AE199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AE199E" w:rsidRDefault="00AE199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3A369F">
        <w:tc>
          <w:tcPr>
            <w:tcW w:w="1123" w:type="dxa"/>
            <w:vMerge/>
          </w:tcPr>
          <w:p w:rsidR="00AE199E" w:rsidRDefault="00AE199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414C10" w:rsidRDefault="00AE199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Балдина Светлана Николаевна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3A369F">
        <w:tc>
          <w:tcPr>
            <w:tcW w:w="1123" w:type="dxa"/>
          </w:tcPr>
          <w:p w:rsidR="00AE199E" w:rsidRPr="00720A54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570819</w:t>
            </w:r>
            <w:r w:rsidRPr="00720A54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597" w:type="dxa"/>
          </w:tcPr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Однокомнатная  квартира</w:t>
            </w:r>
          </w:p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Земельный </w:t>
            </w:r>
            <w:r w:rsidRPr="00872F2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2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20.8</w:t>
            </w:r>
          </w:p>
          <w:p w:rsidR="00AE199E" w:rsidRDefault="00AE199E" w:rsidP="00AA46D6">
            <w:pPr>
              <w:rPr>
                <w:sz w:val="22"/>
                <w:szCs w:val="22"/>
              </w:rPr>
            </w:pPr>
          </w:p>
          <w:p w:rsidR="00AE199E" w:rsidRDefault="00AE199E" w:rsidP="00AA4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AE199E" w:rsidRPr="00AA46D6" w:rsidRDefault="00AE199E" w:rsidP="00AA4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AA46D6" w:rsidRDefault="00AE199E" w:rsidP="00AA46D6">
            <w:pPr>
              <w:rPr>
                <w:sz w:val="22"/>
                <w:szCs w:val="22"/>
                <w:u w:val="single"/>
              </w:rPr>
            </w:pPr>
            <w:r w:rsidRPr="00AA46D6"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4856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</w:t>
            </w:r>
            <w:r w:rsidRPr="004856F2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</w:tcPr>
          <w:p w:rsidR="00AE199E" w:rsidRPr="004856F2" w:rsidRDefault="00AE199E" w:rsidP="003A369F">
            <w:pPr>
              <w:rPr>
                <w:sz w:val="22"/>
                <w:szCs w:val="22"/>
                <w:u w:val="single"/>
                <w:lang w:val="en-US"/>
              </w:rPr>
            </w:pP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AE199E" w:rsidRPr="00850A54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:rsidR="00AE199E" w:rsidRPr="004856F2" w:rsidRDefault="00AE199E" w:rsidP="003A369F">
            <w:pPr>
              <w:rPr>
                <w:sz w:val="22"/>
                <w:szCs w:val="22"/>
                <w:lang w:val="en-US"/>
              </w:rPr>
            </w:pPr>
          </w:p>
          <w:p w:rsidR="00AE199E" w:rsidRPr="00BA102B" w:rsidRDefault="00AE199E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1960,7</w:t>
            </w:r>
          </w:p>
        </w:tc>
        <w:tc>
          <w:tcPr>
            <w:tcW w:w="976" w:type="dxa"/>
          </w:tcPr>
          <w:p w:rsidR="00AE199E" w:rsidRPr="004856F2" w:rsidRDefault="00AE199E" w:rsidP="003A369F">
            <w:pPr>
              <w:rPr>
                <w:sz w:val="22"/>
                <w:szCs w:val="22"/>
                <w:lang w:val="en-US"/>
              </w:rPr>
            </w:pPr>
          </w:p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Балдин </w:t>
            </w:r>
            <w:r w:rsidRPr="00872F28">
              <w:rPr>
                <w:sz w:val="22"/>
                <w:szCs w:val="22"/>
              </w:rPr>
              <w:t>Александр Иванович</w:t>
            </w:r>
          </w:p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 xml:space="preserve">                                        </w:t>
            </w:r>
          </w:p>
        </w:tc>
      </w:tr>
      <w:tr w:rsidR="00AE199E" w:rsidTr="00872F28">
        <w:tc>
          <w:tcPr>
            <w:tcW w:w="1123" w:type="dxa"/>
          </w:tcPr>
          <w:p w:rsidR="00AE199E" w:rsidRDefault="00AE199E" w:rsidP="003A369F">
            <w:pPr>
              <w:rPr>
                <w:sz w:val="28"/>
                <w:u w:val="single"/>
              </w:rPr>
            </w:pPr>
            <w:r w:rsidRPr="00872F28">
              <w:rPr>
                <w:u w:val="single"/>
              </w:rPr>
              <w:t xml:space="preserve">5265300 </w:t>
            </w:r>
            <w:r>
              <w:rPr>
                <w:sz w:val="28"/>
                <w:u w:val="single"/>
              </w:rPr>
              <w:t xml:space="preserve"> </w:t>
            </w:r>
          </w:p>
          <w:p w:rsidR="00AE199E" w:rsidRDefault="00AE199E" w:rsidP="003A369F">
            <w:pPr>
              <w:rPr>
                <w:sz w:val="28"/>
                <w:u w:val="single"/>
              </w:rPr>
            </w:pPr>
          </w:p>
          <w:p w:rsidR="00AE199E" w:rsidRPr="0033497E" w:rsidRDefault="00AE199E" w:rsidP="003A369F">
            <w:pPr>
              <w:rPr>
                <w:sz w:val="28"/>
                <w:u w:val="single"/>
              </w:rPr>
            </w:pPr>
            <w:r w:rsidRPr="0033497E">
              <w:rPr>
                <w:sz w:val="22"/>
                <w:szCs w:val="22"/>
                <w:u w:val="single"/>
              </w:rPr>
              <w:t>(с учетом продажи имущества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33497E">
              <w:rPr>
                <w:sz w:val="22"/>
                <w:szCs w:val="22"/>
                <w:u w:val="single"/>
              </w:rPr>
              <w:t>уставного капитала</w:t>
            </w:r>
          </w:p>
        </w:tc>
        <w:tc>
          <w:tcPr>
            <w:tcW w:w="1597" w:type="dxa"/>
          </w:tcPr>
          <w:p w:rsidR="00AE199E" w:rsidRPr="00872F28" w:rsidRDefault="00AE199E" w:rsidP="003A369F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2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1960,7</w:t>
            </w:r>
          </w:p>
        </w:tc>
        <w:tc>
          <w:tcPr>
            <w:tcW w:w="155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ленд Крузер 100, 2006г.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105, 2004г.</w:t>
            </w:r>
          </w:p>
          <w:p w:rsidR="00AE199E" w:rsidRPr="0033497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Рейнджер </w:t>
            </w:r>
            <w:r>
              <w:rPr>
                <w:sz w:val="22"/>
                <w:szCs w:val="22"/>
                <w:lang w:val="en-US"/>
              </w:rPr>
              <w:t>GFPPXXMU2PCR32507</w:t>
            </w:r>
            <w:r>
              <w:rPr>
                <w:sz w:val="22"/>
                <w:szCs w:val="22"/>
              </w:rPr>
              <w:t>, 2012г.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4331,1992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4331,1992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33430100,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 1984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4320,2008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5557,2001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ГКВ 8328,1991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8109, </w:t>
            </w:r>
            <w:r>
              <w:rPr>
                <w:sz w:val="22"/>
                <w:szCs w:val="22"/>
              </w:rPr>
              <w:lastRenderedPageBreak/>
              <w:t>1991;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5511,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1982;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  <w:lang w:val="en-US"/>
              </w:rPr>
              <w:t>A22R32</w:t>
            </w:r>
            <w:r>
              <w:rPr>
                <w:sz w:val="22"/>
                <w:szCs w:val="22"/>
              </w:rPr>
              <w:t>, 2016г.</w:t>
            </w:r>
          </w:p>
          <w:p w:rsidR="00AE199E" w:rsidRPr="005F12D4" w:rsidRDefault="00AE199E" w:rsidP="003A369F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7519C"/>
              </w:smartTagPr>
              <w:r>
                <w:rPr>
                  <w:sz w:val="22"/>
                  <w:szCs w:val="22"/>
                </w:rPr>
                <w:t>67519</w:t>
              </w:r>
              <w:r>
                <w:rPr>
                  <w:sz w:val="22"/>
                  <w:szCs w:val="22"/>
                  <w:lang w:val="en-US"/>
                </w:rPr>
                <w:t>C</w:t>
              </w:r>
            </w:smartTag>
            <w:r>
              <w:rPr>
                <w:sz w:val="22"/>
                <w:szCs w:val="22"/>
              </w:rPr>
              <w:t>, 2013г.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МТЗ-82, 2001;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МТЗ-82, 2006;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ССТ 7132-09</w:t>
            </w:r>
          </w:p>
          <w:p w:rsidR="00AE199E" w:rsidRPr="005F12D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Z</w:t>
            </w:r>
            <w:r w:rsidRPr="005F12D4">
              <w:rPr>
                <w:sz w:val="22"/>
                <w:szCs w:val="22"/>
              </w:rPr>
              <w:t>02713209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0002366, </w:t>
            </w:r>
            <w:r w:rsidRPr="005F12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017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35" w:type="dxa"/>
            <w:gridSpan w:val="2"/>
          </w:tcPr>
          <w:p w:rsidR="00AE199E" w:rsidRDefault="00AE199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Однокомнатная квартира</w:t>
            </w:r>
          </w:p>
          <w:p w:rsidR="00AE199E" w:rsidRDefault="00AE199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AE199E" w:rsidRDefault="00AE199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AE199E" w:rsidRPr="00D9478B" w:rsidRDefault="00AE199E" w:rsidP="0026324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17" w:type="dxa"/>
          </w:tcPr>
          <w:p w:rsidR="00AE199E" w:rsidRDefault="00AE199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20.8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E199E" w:rsidRPr="00BA102B" w:rsidRDefault="00AE199E" w:rsidP="00BA102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</w:p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</w:p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</w:p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</w:p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AE199E" w:rsidRPr="00BA102B" w:rsidRDefault="00AE199E" w:rsidP="003A369F">
            <w:pPr>
              <w:rPr>
                <w:sz w:val="22"/>
                <w:szCs w:val="22"/>
              </w:rPr>
            </w:pPr>
            <w:r w:rsidRPr="00BA102B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Несовершеннолетняя дочь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Балдина Мария Александровна</w:t>
            </w:r>
          </w:p>
        </w:tc>
      </w:tr>
      <w:tr w:rsidR="00AE199E" w:rsidTr="00872F28">
        <w:tc>
          <w:tcPr>
            <w:tcW w:w="1123" w:type="dxa"/>
          </w:tcPr>
          <w:p w:rsidR="00AE199E" w:rsidRPr="00400090" w:rsidRDefault="00AE199E" w:rsidP="003A369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AE199E" w:rsidRPr="00400090" w:rsidRDefault="00AE199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400090" w:rsidRDefault="00AE199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400090" w:rsidRDefault="00AE199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gridSpan w:val="2"/>
          </w:tcPr>
          <w:p w:rsidR="00AE199E" w:rsidRPr="00872F28" w:rsidRDefault="00AE199E" w:rsidP="00263242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Однокомнатная а</w:t>
            </w:r>
          </w:p>
          <w:p w:rsidR="00AE199E" w:rsidRPr="00872F28" w:rsidRDefault="00AE199E" w:rsidP="00263242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Жилой дом</w:t>
            </w:r>
          </w:p>
          <w:p w:rsidR="00AE199E" w:rsidRPr="00872F28" w:rsidRDefault="00AE199E" w:rsidP="00263242">
            <w:pPr>
              <w:rPr>
                <w:sz w:val="22"/>
                <w:szCs w:val="22"/>
              </w:rPr>
            </w:pPr>
            <w:r w:rsidRPr="00872F28">
              <w:rPr>
                <w:sz w:val="22"/>
                <w:szCs w:val="22"/>
              </w:rPr>
              <w:t>Земельный участок</w:t>
            </w:r>
          </w:p>
          <w:p w:rsidR="00AE199E" w:rsidRPr="00872F28" w:rsidRDefault="00AE199E" w:rsidP="00263242">
            <w:pPr>
              <w:rPr>
                <w:sz w:val="22"/>
                <w:szCs w:val="22"/>
              </w:rPr>
            </w:pPr>
          </w:p>
          <w:p w:rsidR="00AE199E" w:rsidRPr="00D9478B" w:rsidRDefault="00AE199E" w:rsidP="00263242">
            <w:pPr>
              <w:rPr>
                <w:sz w:val="22"/>
                <w:szCs w:val="22"/>
                <w:u w:val="single"/>
              </w:rPr>
            </w:pPr>
            <w:r w:rsidRPr="00872F2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717" w:type="dxa"/>
          </w:tcPr>
          <w:p w:rsidR="00AE199E" w:rsidRDefault="00AE199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20.8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E199E" w:rsidRPr="00BA102B" w:rsidRDefault="00AE199E" w:rsidP="00263242">
            <w:pPr>
              <w:rPr>
                <w:sz w:val="22"/>
                <w:szCs w:val="22"/>
              </w:rPr>
            </w:pPr>
          </w:p>
          <w:p w:rsidR="00AE199E" w:rsidRPr="00BA102B" w:rsidRDefault="00AE199E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</w:t>
            </w: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76" w:type="dxa"/>
          </w:tcPr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263242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263242">
            <w:pPr>
              <w:rPr>
                <w:sz w:val="22"/>
                <w:szCs w:val="22"/>
                <w:u w:val="single"/>
              </w:rPr>
            </w:pPr>
          </w:p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AE199E" w:rsidRPr="00BA102B" w:rsidRDefault="00AE199E" w:rsidP="00263242">
            <w:pPr>
              <w:rPr>
                <w:sz w:val="22"/>
                <w:szCs w:val="22"/>
                <w:u w:val="single"/>
              </w:rPr>
            </w:pPr>
          </w:p>
          <w:p w:rsidR="00AE199E" w:rsidRPr="00BA102B" w:rsidRDefault="00AE199E" w:rsidP="00BA102B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CE7417">
      <w:pPr>
        <w:rPr>
          <w:sz w:val="20"/>
          <w:szCs w:val="20"/>
        </w:rPr>
      </w:pPr>
      <w:r>
        <w:lastRenderedPageBreak/>
        <w:t xml:space="preserve">                                      </w:t>
      </w:r>
    </w:p>
    <w:p w:rsidR="00AE199E" w:rsidRDefault="00AE199E" w:rsidP="004000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Директор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Балдеевская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3A369F">
        <w:tc>
          <w:tcPr>
            <w:tcW w:w="1123" w:type="dxa"/>
            <w:vMerge w:val="restart"/>
          </w:tcPr>
          <w:p w:rsidR="00AE199E" w:rsidRDefault="00AE199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3A369F">
        <w:tc>
          <w:tcPr>
            <w:tcW w:w="1123" w:type="dxa"/>
            <w:vMerge/>
          </w:tcPr>
          <w:p w:rsidR="00AE199E" w:rsidRDefault="00AE199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3"/>
          </w:tcPr>
          <w:p w:rsidR="00AE199E" w:rsidRPr="00414C10" w:rsidRDefault="00AE199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         Гребнева Тамара Валентиновна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AE199E" w:rsidTr="003A369F">
        <w:tc>
          <w:tcPr>
            <w:tcW w:w="14786" w:type="dxa"/>
            <w:gridSpan w:val="13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3A369F">
        <w:tc>
          <w:tcPr>
            <w:tcW w:w="1123" w:type="dxa"/>
          </w:tcPr>
          <w:p w:rsidR="00AE199E" w:rsidRPr="00872F28" w:rsidRDefault="00AE199E" w:rsidP="003A369F">
            <w:pPr>
              <w:rPr>
                <w:u w:val="single"/>
              </w:rPr>
            </w:pPr>
            <w:r w:rsidRPr="00872F28">
              <w:rPr>
                <w:u w:val="single"/>
              </w:rPr>
              <w:t>664683</w:t>
            </w:r>
          </w:p>
        </w:tc>
        <w:tc>
          <w:tcPr>
            <w:tcW w:w="1597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E199E" w:rsidRPr="00850A54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</w:p>
          <w:p w:rsidR="00AE199E" w:rsidRDefault="00AE199E" w:rsidP="00945B73">
            <w:pPr>
              <w:rPr>
                <w:sz w:val="22"/>
                <w:szCs w:val="22"/>
              </w:rPr>
            </w:pP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95343D" w:rsidRDefault="00AE199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95343D" w:rsidRDefault="00AE199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Pr="00414C10" w:rsidRDefault="00AE199E" w:rsidP="00400090"/>
    <w:p w:rsidR="00AE199E" w:rsidRDefault="00AE199E" w:rsidP="00400090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Безменшурская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3A369F">
        <w:tc>
          <w:tcPr>
            <w:tcW w:w="1123" w:type="dxa"/>
            <w:vMerge w:val="restart"/>
          </w:tcPr>
          <w:p w:rsidR="00AE199E" w:rsidRDefault="00AE199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3A369F">
        <w:tc>
          <w:tcPr>
            <w:tcW w:w="1123" w:type="dxa"/>
            <w:vMerge/>
          </w:tcPr>
          <w:p w:rsidR="00AE199E" w:rsidRDefault="00AE199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3"/>
          </w:tcPr>
          <w:p w:rsidR="00AE199E" w:rsidRPr="00414C10" w:rsidRDefault="00AE199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Кузнецова Татьяна Семеновна</w:t>
            </w:r>
          </w:p>
        </w:tc>
      </w:tr>
      <w:tr w:rsidR="00AE199E" w:rsidTr="003A369F">
        <w:tc>
          <w:tcPr>
            <w:tcW w:w="14786" w:type="dxa"/>
            <w:gridSpan w:val="13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3A369F">
        <w:tc>
          <w:tcPr>
            <w:tcW w:w="1123" w:type="dxa"/>
          </w:tcPr>
          <w:p w:rsidR="00AE199E" w:rsidRDefault="00AE199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594161 </w:t>
            </w:r>
          </w:p>
        </w:tc>
        <w:tc>
          <w:tcPr>
            <w:tcW w:w="1597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AE199E" w:rsidRPr="0012474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111,8</w:t>
            </w:r>
          </w:p>
        </w:tc>
        <w:tc>
          <w:tcPr>
            <w:tcW w:w="155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976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3"/>
          </w:tcPr>
          <w:p w:rsidR="00AE199E" w:rsidRDefault="00AE199E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Кузнецов Сергей Епифанович</w:t>
            </w:r>
          </w:p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3A369F">
        <w:tc>
          <w:tcPr>
            <w:tcW w:w="1123" w:type="dxa"/>
          </w:tcPr>
          <w:p w:rsidR="00AE199E" w:rsidRDefault="00AE199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34400</w:t>
            </w:r>
          </w:p>
        </w:tc>
        <w:tc>
          <w:tcPr>
            <w:tcW w:w="1597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AE199E" w:rsidRPr="003B0679" w:rsidRDefault="00AE199E" w:rsidP="003B0679">
            <w:pPr>
              <w:rPr>
                <w:sz w:val="22"/>
                <w:szCs w:val="22"/>
              </w:rPr>
            </w:pPr>
          </w:p>
          <w:p w:rsidR="00AE199E" w:rsidRPr="003B0679" w:rsidRDefault="00AE199E" w:rsidP="003B0679">
            <w:pPr>
              <w:rPr>
                <w:sz w:val="22"/>
                <w:szCs w:val="22"/>
              </w:rPr>
            </w:pPr>
          </w:p>
          <w:p w:rsidR="00AE199E" w:rsidRDefault="00AE199E" w:rsidP="003B0679">
            <w:pPr>
              <w:rPr>
                <w:sz w:val="22"/>
                <w:szCs w:val="22"/>
              </w:rPr>
            </w:pPr>
          </w:p>
          <w:p w:rsidR="00AE199E" w:rsidRDefault="00AE199E" w:rsidP="003B0679">
            <w:pPr>
              <w:jc w:val="center"/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jc w:val="center"/>
              <w:rPr>
                <w:sz w:val="22"/>
                <w:szCs w:val="22"/>
                <w:u w:val="single"/>
              </w:rPr>
            </w:pPr>
            <w:r w:rsidRPr="00915EC2"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112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69,8</w:t>
            </w: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rPr>
                <w:sz w:val="22"/>
                <w:szCs w:val="22"/>
              </w:rPr>
            </w:pPr>
          </w:p>
          <w:p w:rsidR="00AE199E" w:rsidRDefault="00AE199E" w:rsidP="00915EC2">
            <w:pPr>
              <w:rPr>
                <w:sz w:val="22"/>
                <w:szCs w:val="22"/>
              </w:rPr>
            </w:pPr>
          </w:p>
          <w:p w:rsidR="00AE199E" w:rsidRPr="00915EC2" w:rsidRDefault="00AE199E" w:rsidP="0091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РАФ 4, 2014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82,1993</w:t>
            </w:r>
          </w:p>
          <w:p w:rsidR="00AE199E" w:rsidRPr="00CE7417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D9478B" w:rsidRDefault="00AE199E" w:rsidP="00DA4B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897" w:type="dxa"/>
          </w:tcPr>
          <w:p w:rsidR="00AE199E" w:rsidRPr="0012474B" w:rsidRDefault="00AE199E" w:rsidP="00DA4B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111,8</w:t>
            </w:r>
          </w:p>
        </w:tc>
        <w:tc>
          <w:tcPr>
            <w:tcW w:w="976" w:type="dxa"/>
          </w:tcPr>
          <w:p w:rsidR="00AE199E" w:rsidRPr="00D9478B" w:rsidRDefault="00AE199E" w:rsidP="00DA4B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414C10"/>
    <w:p w:rsidR="00AE199E" w:rsidRDefault="00AE199E" w:rsidP="00915EC2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Бемыжская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55"/>
        <w:gridCol w:w="900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3A369F">
        <w:tc>
          <w:tcPr>
            <w:tcW w:w="1123" w:type="dxa"/>
            <w:vMerge w:val="restart"/>
          </w:tcPr>
          <w:p w:rsidR="00AE199E" w:rsidRDefault="00AE199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AE199E" w:rsidRDefault="00AE199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3A369F">
        <w:tc>
          <w:tcPr>
            <w:tcW w:w="1123" w:type="dxa"/>
            <w:vMerge/>
          </w:tcPr>
          <w:p w:rsidR="00AE199E" w:rsidRDefault="00AE199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  <w:gridSpan w:val="2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Pr="00414C10" w:rsidRDefault="00AE199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Усачева Марина Владимировна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AE199E" w:rsidTr="003A369F">
        <w:trPr>
          <w:trHeight w:val="431"/>
        </w:trPr>
        <w:tc>
          <w:tcPr>
            <w:tcW w:w="14786" w:type="dxa"/>
            <w:gridSpan w:val="14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3A369F">
        <w:tc>
          <w:tcPr>
            <w:tcW w:w="1123" w:type="dxa"/>
          </w:tcPr>
          <w:p w:rsidR="00AE199E" w:rsidRDefault="00AE199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565571</w:t>
            </w:r>
          </w:p>
        </w:tc>
        <w:tc>
          <w:tcPr>
            <w:tcW w:w="1597" w:type="dxa"/>
          </w:tcPr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</w:tcPr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219010, 2016</w:t>
            </w:r>
          </w:p>
          <w:p w:rsidR="00AE199E" w:rsidRPr="0012474B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gridSpan w:val="2"/>
          </w:tcPr>
          <w:p w:rsidR="00AE199E" w:rsidRPr="00D9478B" w:rsidRDefault="00AE199E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1300</w:t>
            </w:r>
          </w:p>
          <w:p w:rsidR="00AE199E" w:rsidRDefault="00AE199E" w:rsidP="00F2087B">
            <w:pPr>
              <w:rPr>
                <w:sz w:val="22"/>
                <w:szCs w:val="22"/>
              </w:rPr>
            </w:pPr>
          </w:p>
          <w:p w:rsidR="00AE199E" w:rsidRPr="005F6B95" w:rsidRDefault="00AE199E" w:rsidP="00F2087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5F6B95" w:rsidRDefault="00AE199E" w:rsidP="00F2087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Default="00AE199E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Усачев Виктор Иванович</w:t>
            </w:r>
          </w:p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</w:t>
            </w:r>
          </w:p>
        </w:tc>
      </w:tr>
      <w:tr w:rsidR="00AE199E" w:rsidTr="001D6C08">
        <w:tc>
          <w:tcPr>
            <w:tcW w:w="1123" w:type="dxa"/>
          </w:tcPr>
          <w:p w:rsidR="00AE199E" w:rsidRDefault="00AE199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335565</w:t>
            </w:r>
          </w:p>
        </w:tc>
        <w:tc>
          <w:tcPr>
            <w:tcW w:w="1597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1300</w:t>
            </w:r>
          </w:p>
          <w:p w:rsidR="00AE199E" w:rsidRDefault="00AE199E" w:rsidP="005F6B95">
            <w:pPr>
              <w:rPr>
                <w:sz w:val="22"/>
                <w:szCs w:val="22"/>
              </w:rPr>
            </w:pPr>
          </w:p>
          <w:p w:rsidR="00AE199E" w:rsidRPr="005F6B95" w:rsidRDefault="00AE199E" w:rsidP="005F6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5F6B95">
            <w:pPr>
              <w:rPr>
                <w:sz w:val="22"/>
                <w:szCs w:val="22"/>
              </w:rPr>
            </w:pPr>
          </w:p>
          <w:p w:rsidR="00AE199E" w:rsidRPr="005F6B95" w:rsidRDefault="00AE199E" w:rsidP="005F6B95">
            <w:pPr>
              <w:rPr>
                <w:sz w:val="22"/>
                <w:szCs w:val="22"/>
                <w:u w:val="single"/>
              </w:rPr>
            </w:pPr>
            <w:r w:rsidRPr="005F6B95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726" w:type="dxa"/>
            <w:gridSpan w:val="2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E199E" w:rsidRPr="005E283D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Pr="005E283D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Pr="005E283D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Усачев Сергей Викторович</w:t>
            </w:r>
          </w:p>
        </w:tc>
      </w:tr>
      <w:tr w:rsidR="00AE199E" w:rsidTr="003A369F">
        <w:tc>
          <w:tcPr>
            <w:tcW w:w="1123" w:type="dxa"/>
          </w:tcPr>
          <w:p w:rsidR="00AE199E" w:rsidRPr="00400090" w:rsidRDefault="00AE199E" w:rsidP="003A369F">
            <w:pPr>
              <w:rPr>
                <w:sz w:val="28"/>
              </w:rPr>
            </w:pPr>
            <w:r>
              <w:rPr>
                <w:sz w:val="28"/>
              </w:rPr>
              <w:t>1127</w:t>
            </w:r>
          </w:p>
        </w:tc>
        <w:tc>
          <w:tcPr>
            <w:tcW w:w="1597" w:type="dxa"/>
          </w:tcPr>
          <w:p w:rsidR="00AE199E" w:rsidRPr="005E283D" w:rsidRDefault="00AE199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</w:tcPr>
          <w:p w:rsidR="00AE199E" w:rsidRPr="005E283D" w:rsidRDefault="00AE199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AE199E" w:rsidRPr="005E283D" w:rsidRDefault="00AE199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2"/>
          </w:tcPr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89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5E283D" w:rsidRDefault="00AE199E" w:rsidP="003A369F">
            <w:pPr>
              <w:rPr>
                <w:sz w:val="22"/>
                <w:szCs w:val="22"/>
              </w:rPr>
            </w:pPr>
          </w:p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76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5E283D" w:rsidRDefault="00AE199E" w:rsidP="003A369F">
            <w:pPr>
              <w:rPr>
                <w:sz w:val="22"/>
                <w:szCs w:val="22"/>
              </w:rPr>
            </w:pPr>
          </w:p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4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Несовершеннолетний сын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Усачев Дмитрий  Викторович</w:t>
            </w:r>
          </w:p>
        </w:tc>
      </w:tr>
      <w:tr w:rsidR="00AE199E" w:rsidTr="003A369F">
        <w:tc>
          <w:tcPr>
            <w:tcW w:w="1123" w:type="dxa"/>
          </w:tcPr>
          <w:p w:rsidR="00AE199E" w:rsidRDefault="00AE199E" w:rsidP="003A369F">
            <w:pPr>
              <w:rPr>
                <w:sz w:val="28"/>
              </w:rPr>
            </w:pPr>
            <w:r>
              <w:rPr>
                <w:sz w:val="28"/>
              </w:rPr>
              <w:t>6384</w:t>
            </w:r>
          </w:p>
        </w:tc>
        <w:tc>
          <w:tcPr>
            <w:tcW w:w="1597" w:type="dxa"/>
          </w:tcPr>
          <w:p w:rsidR="00AE199E" w:rsidRDefault="00AE199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5E283D" w:rsidRDefault="00AE199E" w:rsidP="00F2087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5E283D" w:rsidRDefault="00AE199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AE199E" w:rsidRPr="005E283D" w:rsidRDefault="00AE199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2"/>
          </w:tcPr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5E283D" w:rsidRDefault="00AE199E" w:rsidP="003A369F">
            <w:pPr>
              <w:rPr>
                <w:sz w:val="22"/>
                <w:szCs w:val="22"/>
              </w:rPr>
            </w:pPr>
          </w:p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76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5E283D" w:rsidRDefault="00AE199E" w:rsidP="003A369F">
            <w:pPr>
              <w:rPr>
                <w:sz w:val="22"/>
                <w:szCs w:val="22"/>
              </w:rPr>
            </w:pPr>
          </w:p>
          <w:p w:rsidR="00AE199E" w:rsidRDefault="00AE199E" w:rsidP="003A369F">
            <w:pPr>
              <w:rPr>
                <w:sz w:val="22"/>
                <w:szCs w:val="22"/>
              </w:rPr>
            </w:pPr>
          </w:p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915EC2">
      <w:pPr>
        <w:rPr>
          <w:sz w:val="20"/>
          <w:szCs w:val="20"/>
        </w:rPr>
      </w:pPr>
      <w:r>
        <w:t xml:space="preserve">                                      </w:t>
      </w:r>
    </w:p>
    <w:p w:rsidR="00AE199E" w:rsidRDefault="00AE199E" w:rsidP="003A369F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Крымско- Слудская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3A369F">
        <w:tc>
          <w:tcPr>
            <w:tcW w:w="1123" w:type="dxa"/>
            <w:vMerge w:val="restart"/>
          </w:tcPr>
          <w:p w:rsidR="00AE199E" w:rsidRDefault="00AE199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3A369F">
        <w:tc>
          <w:tcPr>
            <w:tcW w:w="1123" w:type="dxa"/>
            <w:vMerge/>
          </w:tcPr>
          <w:p w:rsidR="00AE199E" w:rsidRDefault="00AE199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3A369F">
        <w:tc>
          <w:tcPr>
            <w:tcW w:w="14786" w:type="dxa"/>
            <w:gridSpan w:val="13"/>
          </w:tcPr>
          <w:p w:rsidR="00AE199E" w:rsidRPr="00414C10" w:rsidRDefault="00AE199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Савельев Михаил Матвеевич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AE199E" w:rsidTr="003A369F">
        <w:trPr>
          <w:trHeight w:val="431"/>
        </w:trPr>
        <w:tc>
          <w:tcPr>
            <w:tcW w:w="14786" w:type="dxa"/>
            <w:gridSpan w:val="13"/>
          </w:tcPr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3A369F">
        <w:tc>
          <w:tcPr>
            <w:tcW w:w="1123" w:type="dxa"/>
          </w:tcPr>
          <w:p w:rsidR="00AE199E" w:rsidRDefault="00AE199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625736</w:t>
            </w:r>
          </w:p>
        </w:tc>
        <w:tc>
          <w:tcPr>
            <w:tcW w:w="1597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D03104" w:rsidRDefault="00AE199E" w:rsidP="00D03104">
            <w:pPr>
              <w:rPr>
                <w:sz w:val="22"/>
                <w:szCs w:val="22"/>
              </w:rPr>
            </w:pPr>
          </w:p>
          <w:p w:rsidR="00AE199E" w:rsidRPr="00D03104" w:rsidRDefault="00AE199E" w:rsidP="009F2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84,5</w:t>
            </w:r>
          </w:p>
          <w:p w:rsidR="00AE199E" w:rsidRPr="00D03104" w:rsidRDefault="00AE199E" w:rsidP="00D03104">
            <w:pPr>
              <w:rPr>
                <w:sz w:val="22"/>
                <w:szCs w:val="22"/>
              </w:rPr>
            </w:pPr>
          </w:p>
          <w:p w:rsidR="00AE199E" w:rsidRPr="00D03104" w:rsidRDefault="00AE199E" w:rsidP="00D03104">
            <w:pPr>
              <w:rPr>
                <w:sz w:val="22"/>
                <w:szCs w:val="22"/>
              </w:rPr>
            </w:pPr>
          </w:p>
          <w:p w:rsidR="00AE199E" w:rsidRPr="00D03104" w:rsidRDefault="00AE199E" w:rsidP="00D0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</w:tc>
        <w:tc>
          <w:tcPr>
            <w:tcW w:w="1556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Pr="00D03104" w:rsidRDefault="00AE199E" w:rsidP="00D03104">
            <w:pPr>
              <w:rPr>
                <w:sz w:val="22"/>
                <w:szCs w:val="22"/>
              </w:rPr>
            </w:pPr>
          </w:p>
          <w:p w:rsidR="00AE199E" w:rsidRDefault="00AE199E" w:rsidP="00D03104">
            <w:pPr>
              <w:rPr>
                <w:sz w:val="22"/>
                <w:szCs w:val="22"/>
              </w:rPr>
            </w:pPr>
          </w:p>
          <w:p w:rsidR="00AE199E" w:rsidRPr="00D03104" w:rsidRDefault="00AE199E" w:rsidP="00D0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AE199E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Калина, 2015г.</w:t>
            </w:r>
          </w:p>
          <w:p w:rsidR="00AE199E" w:rsidRPr="0012474B" w:rsidRDefault="00AE199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97" w:type="dxa"/>
          </w:tcPr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5E283D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3A369F">
        <w:tc>
          <w:tcPr>
            <w:tcW w:w="14786" w:type="dxa"/>
            <w:gridSpan w:val="13"/>
          </w:tcPr>
          <w:p w:rsidR="00AE199E" w:rsidRDefault="00AE199E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>а Савельева Елена Вячеславовна</w:t>
            </w:r>
          </w:p>
          <w:p w:rsidR="00AE199E" w:rsidRPr="00850A54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3A369F">
        <w:tc>
          <w:tcPr>
            <w:tcW w:w="1123" w:type="dxa"/>
          </w:tcPr>
          <w:p w:rsidR="00AE199E" w:rsidRPr="00872F28" w:rsidRDefault="00AE199E" w:rsidP="003A369F">
            <w:pPr>
              <w:rPr>
                <w:u w:val="single"/>
              </w:rPr>
            </w:pPr>
            <w:r w:rsidRPr="00872F28">
              <w:rPr>
                <w:u w:val="single"/>
              </w:rPr>
              <w:t>311986</w:t>
            </w:r>
          </w:p>
        </w:tc>
        <w:tc>
          <w:tcPr>
            <w:tcW w:w="1597" w:type="dxa"/>
          </w:tcPr>
          <w:p w:rsidR="00AE199E" w:rsidRPr="00D03104" w:rsidRDefault="00AE199E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D03104" w:rsidRDefault="00AE199E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D03104" w:rsidRDefault="00AE199E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Pr="00D03104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D03104" w:rsidRDefault="00AE199E" w:rsidP="00DD3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AE199E" w:rsidRPr="00D03104" w:rsidRDefault="00AE199E" w:rsidP="00DD3E5B">
            <w:pPr>
              <w:rPr>
                <w:sz w:val="22"/>
                <w:szCs w:val="22"/>
              </w:rPr>
            </w:pPr>
          </w:p>
          <w:p w:rsidR="00AE199E" w:rsidRPr="00D03104" w:rsidRDefault="00AE199E" w:rsidP="00DD3E5B">
            <w:pPr>
              <w:rPr>
                <w:sz w:val="22"/>
                <w:szCs w:val="22"/>
              </w:rPr>
            </w:pPr>
          </w:p>
          <w:p w:rsidR="00AE199E" w:rsidRPr="00D03104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</w:tc>
        <w:tc>
          <w:tcPr>
            <w:tcW w:w="976" w:type="dxa"/>
          </w:tcPr>
          <w:p w:rsidR="00AE199E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03104" w:rsidRDefault="00AE199E" w:rsidP="00DD3E5B">
            <w:pPr>
              <w:rPr>
                <w:sz w:val="22"/>
                <w:szCs w:val="22"/>
              </w:rPr>
            </w:pPr>
          </w:p>
          <w:p w:rsidR="00AE199E" w:rsidRDefault="00AE199E" w:rsidP="00DD3E5B">
            <w:pPr>
              <w:rPr>
                <w:sz w:val="22"/>
                <w:szCs w:val="22"/>
              </w:rPr>
            </w:pPr>
          </w:p>
          <w:p w:rsidR="00AE199E" w:rsidRPr="00D03104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D03104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Старокармыжская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DD3E5B">
        <w:tc>
          <w:tcPr>
            <w:tcW w:w="1123" w:type="dxa"/>
            <w:vMerge w:val="restart"/>
          </w:tcPr>
          <w:p w:rsidR="00AE199E" w:rsidRDefault="00AE199E" w:rsidP="00DD3E5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DD3E5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DD3E5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DD3E5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DD3E5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DD3E5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DD3E5B">
        <w:tc>
          <w:tcPr>
            <w:tcW w:w="1123" w:type="dxa"/>
            <w:vMerge/>
          </w:tcPr>
          <w:p w:rsidR="00AE199E" w:rsidRDefault="00AE199E" w:rsidP="00DD3E5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DD3E5B">
        <w:tc>
          <w:tcPr>
            <w:tcW w:w="14786" w:type="dxa"/>
            <w:gridSpan w:val="13"/>
          </w:tcPr>
          <w:p w:rsidR="00AE199E" w:rsidRPr="00414C10" w:rsidRDefault="00AE199E" w:rsidP="00DD3E5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Воронцова Галина Николаевна</w:t>
            </w:r>
          </w:p>
        </w:tc>
      </w:tr>
      <w:tr w:rsidR="00AE199E" w:rsidTr="00DD3E5B">
        <w:tc>
          <w:tcPr>
            <w:tcW w:w="14786" w:type="dxa"/>
            <w:gridSpan w:val="13"/>
          </w:tcPr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DD3E5B">
        <w:tc>
          <w:tcPr>
            <w:tcW w:w="1123" w:type="dxa"/>
          </w:tcPr>
          <w:p w:rsidR="00AE199E" w:rsidRPr="00872F28" w:rsidRDefault="00AE199E" w:rsidP="00DD3E5B">
            <w:pPr>
              <w:rPr>
                <w:u w:val="single"/>
              </w:rPr>
            </w:pPr>
            <w:r w:rsidRPr="00872F28">
              <w:rPr>
                <w:u w:val="single"/>
              </w:rPr>
              <w:t>586657</w:t>
            </w:r>
          </w:p>
        </w:tc>
        <w:tc>
          <w:tcPr>
            <w:tcW w:w="1597" w:type="dxa"/>
          </w:tcPr>
          <w:p w:rsidR="00AE199E" w:rsidRDefault="00AE199E" w:rsidP="006449A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AE199E" w:rsidRPr="00265F5F" w:rsidRDefault="00AE199E" w:rsidP="006449A9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lastRenderedPageBreak/>
              <w:t xml:space="preserve">Земельный </w:t>
            </w:r>
          </w:p>
          <w:p w:rsidR="00AE199E" w:rsidRPr="006449A9" w:rsidRDefault="00AE199E" w:rsidP="006449A9">
            <w:pPr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1126" w:type="dxa"/>
          </w:tcPr>
          <w:p w:rsidR="00AE199E" w:rsidRDefault="00AE199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52,2</w:t>
            </w:r>
          </w:p>
          <w:p w:rsidR="00AE199E" w:rsidRPr="006449A9" w:rsidRDefault="00AE199E" w:rsidP="0064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4200</w:t>
            </w:r>
          </w:p>
        </w:tc>
        <w:tc>
          <w:tcPr>
            <w:tcW w:w="1556" w:type="dxa"/>
          </w:tcPr>
          <w:p w:rsidR="00AE199E" w:rsidRDefault="00AE199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AE199E" w:rsidRDefault="00AE199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AE199E" w:rsidRPr="00D9478B" w:rsidRDefault="00AE199E" w:rsidP="00DD3E5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AE199E" w:rsidRPr="0012474B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55" w:type="dxa"/>
          </w:tcPr>
          <w:p w:rsidR="00AE199E" w:rsidRPr="00850A54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915EC2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915EC2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DD3E5B">
        <w:tc>
          <w:tcPr>
            <w:tcW w:w="14786" w:type="dxa"/>
            <w:gridSpan w:val="13"/>
          </w:tcPr>
          <w:p w:rsidR="00AE199E" w:rsidRDefault="00AE199E" w:rsidP="00DD3E5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Воронцов  Василий Ерофеевич</w:t>
            </w:r>
          </w:p>
          <w:p w:rsidR="00AE199E" w:rsidRPr="00850A54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DD3E5B">
        <w:tc>
          <w:tcPr>
            <w:tcW w:w="1123" w:type="dxa"/>
          </w:tcPr>
          <w:p w:rsidR="00AE199E" w:rsidRPr="00872F28" w:rsidRDefault="00AE199E" w:rsidP="00DD3E5B">
            <w:r w:rsidRPr="00872F28">
              <w:t>102024</w:t>
            </w:r>
          </w:p>
        </w:tc>
        <w:tc>
          <w:tcPr>
            <w:tcW w:w="1597" w:type="dxa"/>
          </w:tcPr>
          <w:p w:rsidR="00AE199E" w:rsidRPr="00265F5F" w:rsidRDefault="00AE199E" w:rsidP="00DD3E5B">
            <w:pPr>
              <w:jc w:val="center"/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915EC2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915EC2" w:rsidRDefault="00AE199E" w:rsidP="00DD3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Pr="00CE7417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AE199E" w:rsidRPr="00265F5F" w:rsidRDefault="00AE199E" w:rsidP="009D0DE1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Pr="006449A9" w:rsidRDefault="00AE199E" w:rsidP="009D0DE1">
            <w:pPr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897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52,21</w:t>
            </w:r>
          </w:p>
          <w:p w:rsidR="00AE199E" w:rsidRPr="00265F5F" w:rsidRDefault="00AE199E" w:rsidP="009D0DE1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t>4200</w:t>
            </w:r>
          </w:p>
        </w:tc>
        <w:tc>
          <w:tcPr>
            <w:tcW w:w="97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AE199E" w:rsidRPr="00CE7417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D03104"/>
    <w:p w:rsidR="00AE199E" w:rsidRDefault="00AE199E" w:rsidP="00414C10"/>
    <w:p w:rsidR="00AE199E" w:rsidRDefault="00AE199E" w:rsidP="00265F5F">
      <w:pPr>
        <w:rPr>
          <w:sz w:val="28"/>
          <w:u w:val="single"/>
        </w:rPr>
      </w:pPr>
      <w:r>
        <w:rPr>
          <w:sz w:val="28"/>
          <w:u w:val="single"/>
        </w:rPr>
        <w:t xml:space="preserve">   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Старободьинская 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9D0DE1">
        <w:tc>
          <w:tcPr>
            <w:tcW w:w="1123" w:type="dxa"/>
            <w:vMerge w:val="restart"/>
          </w:tcPr>
          <w:p w:rsidR="00AE199E" w:rsidRDefault="00AE199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9D0DE1">
        <w:tc>
          <w:tcPr>
            <w:tcW w:w="1123" w:type="dxa"/>
            <w:vMerge/>
          </w:tcPr>
          <w:p w:rsidR="00AE199E" w:rsidRDefault="00AE199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414C10" w:rsidRDefault="00AE199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Кузнецова Татьяна Евгеньевна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pPr>
              <w:rPr>
                <w:u w:val="single"/>
              </w:rPr>
            </w:pPr>
            <w:r w:rsidRPr="00872F28">
              <w:rPr>
                <w:u w:val="single"/>
              </w:rPr>
              <w:lastRenderedPageBreak/>
              <w:t>614094</w:t>
            </w:r>
          </w:p>
        </w:tc>
        <w:tc>
          <w:tcPr>
            <w:tcW w:w="1597" w:type="dxa"/>
          </w:tcPr>
          <w:p w:rsidR="00AE199E" w:rsidRPr="00265F5F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</w:tc>
        <w:tc>
          <w:tcPr>
            <w:tcW w:w="112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65,3</w:t>
            </w:r>
          </w:p>
          <w:p w:rsidR="00AE199E" w:rsidRPr="006449A9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Pr="00915EC2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76" w:type="dxa"/>
          </w:tcPr>
          <w:p w:rsidR="00AE199E" w:rsidRPr="00915EC2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Default="00AE199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Кузнецов Григорий Семенович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pPr>
              <w:rPr>
                <w:u w:val="single"/>
              </w:rPr>
            </w:pPr>
            <w:r w:rsidRPr="00872F28">
              <w:rPr>
                <w:u w:val="single"/>
              </w:rPr>
              <w:t>142744</w:t>
            </w:r>
          </w:p>
        </w:tc>
        <w:tc>
          <w:tcPr>
            <w:tcW w:w="1597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265F5F">
            <w:pPr>
              <w:rPr>
                <w:sz w:val="22"/>
                <w:szCs w:val="22"/>
              </w:rPr>
            </w:pPr>
          </w:p>
          <w:p w:rsidR="00AE199E" w:rsidRPr="00265F5F" w:rsidRDefault="00AE199E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E199E" w:rsidRPr="00265F5F" w:rsidRDefault="00AE199E" w:rsidP="00265F5F">
            <w:pPr>
              <w:rPr>
                <w:sz w:val="22"/>
                <w:szCs w:val="22"/>
              </w:rPr>
            </w:pPr>
          </w:p>
          <w:p w:rsidR="00AE199E" w:rsidRDefault="00AE199E" w:rsidP="00265F5F">
            <w:pPr>
              <w:rPr>
                <w:sz w:val="22"/>
                <w:szCs w:val="22"/>
              </w:rPr>
            </w:pPr>
          </w:p>
          <w:p w:rsidR="00AE199E" w:rsidRPr="00265F5F" w:rsidRDefault="00AE199E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265F5F" w:rsidRDefault="00AE199E" w:rsidP="00265F5F">
            <w:pPr>
              <w:rPr>
                <w:sz w:val="22"/>
                <w:szCs w:val="22"/>
              </w:rPr>
            </w:pPr>
          </w:p>
          <w:p w:rsidR="00AE199E" w:rsidRDefault="00AE199E" w:rsidP="00265F5F">
            <w:pPr>
              <w:rPr>
                <w:sz w:val="22"/>
                <w:szCs w:val="22"/>
              </w:rPr>
            </w:pPr>
          </w:p>
          <w:p w:rsidR="00AE199E" w:rsidRPr="00265F5F" w:rsidRDefault="00AE199E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УАЗ-31519, 2011</w:t>
            </w:r>
          </w:p>
          <w:p w:rsidR="00AE199E" w:rsidRPr="00132480" w:rsidRDefault="00AE199E" w:rsidP="009F2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Кашкай, 2014</w:t>
            </w:r>
          </w:p>
        </w:tc>
        <w:tc>
          <w:tcPr>
            <w:tcW w:w="1055" w:type="dxa"/>
          </w:tcPr>
          <w:p w:rsidR="00AE199E" w:rsidRPr="006449A9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621269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Pr="00414C10" w:rsidRDefault="00AE199E" w:rsidP="00265F5F"/>
    <w:p w:rsidR="00AE199E" w:rsidRDefault="00AE199E" w:rsidP="00E6422E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>«Ягульская средняя общеобразовательная школа им. Героя Советского Союза</w:t>
      </w:r>
      <w:r w:rsidRPr="00E6422E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Федора Михайловича </w:t>
      </w:r>
    </w:p>
    <w:p w:rsidR="00AE199E" w:rsidRDefault="00AE199E" w:rsidP="00621269">
      <w:pPr>
        <w:rPr>
          <w:sz w:val="28"/>
          <w:u w:val="single"/>
        </w:rPr>
      </w:pPr>
      <w:r>
        <w:rPr>
          <w:sz w:val="28"/>
          <w:u w:val="single"/>
        </w:rPr>
        <w:t xml:space="preserve"> Дербушева»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9D0DE1">
        <w:tc>
          <w:tcPr>
            <w:tcW w:w="1123" w:type="dxa"/>
            <w:vMerge w:val="restart"/>
          </w:tcPr>
          <w:p w:rsidR="00AE199E" w:rsidRDefault="00AE199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Default="00AE199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  <w:p w:rsidR="00AE199E" w:rsidRPr="00D9478B" w:rsidRDefault="00AE199E" w:rsidP="009D0DE1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3"/>
          </w:tcPr>
          <w:p w:rsidR="00AE199E" w:rsidRDefault="00AE199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9D0DE1">
        <w:tc>
          <w:tcPr>
            <w:tcW w:w="1123" w:type="dxa"/>
            <w:vMerge/>
          </w:tcPr>
          <w:p w:rsidR="00AE199E" w:rsidRDefault="00AE199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414C10" w:rsidRDefault="00AE199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Малкова Татьяна Ивановна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pPr>
              <w:rPr>
                <w:u w:val="single"/>
              </w:rPr>
            </w:pPr>
            <w:r w:rsidRPr="00872F28">
              <w:rPr>
                <w:u w:val="single"/>
              </w:rPr>
              <w:t>550449</w:t>
            </w:r>
          </w:p>
        </w:tc>
        <w:tc>
          <w:tcPr>
            <w:tcW w:w="1597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Pr="00265F5F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1546</w:t>
            </w:r>
          </w:p>
          <w:p w:rsidR="00AE199E" w:rsidRDefault="00AE199E" w:rsidP="00621269">
            <w:pPr>
              <w:rPr>
                <w:sz w:val="22"/>
                <w:szCs w:val="22"/>
              </w:rPr>
            </w:pPr>
          </w:p>
          <w:p w:rsidR="00AE199E" w:rsidRPr="00584421" w:rsidRDefault="00AE199E" w:rsidP="00584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584421" w:rsidRDefault="00AE199E" w:rsidP="0058442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915EC2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915EC2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Default="00AE199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Малков Николай Поликарпович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r w:rsidRPr="00872F28">
              <w:rPr>
                <w:u w:val="single"/>
              </w:rPr>
              <w:t>389016</w:t>
            </w:r>
          </w:p>
        </w:tc>
        <w:tc>
          <w:tcPr>
            <w:tcW w:w="1597" w:type="dxa"/>
          </w:tcPr>
          <w:p w:rsidR="00AE199E" w:rsidRPr="00082DE9" w:rsidRDefault="00AE199E" w:rsidP="00082DE9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621269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621269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AE199E" w:rsidRDefault="00AE199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AE199E" w:rsidRDefault="00AE199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E199E" w:rsidRPr="00132480" w:rsidRDefault="00AE199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кобальт, 2013</w:t>
            </w:r>
          </w:p>
        </w:tc>
        <w:tc>
          <w:tcPr>
            <w:tcW w:w="1055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E96AF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 w:rsidP="00E96AF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Pr="00E96AF3" w:rsidRDefault="00AE199E" w:rsidP="00E96AF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AE199E" w:rsidRPr="00E96AF3" w:rsidRDefault="00AE199E" w:rsidP="00E96AF3">
            <w:pPr>
              <w:rPr>
                <w:sz w:val="22"/>
                <w:szCs w:val="22"/>
              </w:rPr>
            </w:pPr>
          </w:p>
          <w:p w:rsidR="00AE199E" w:rsidRPr="00E96AF3" w:rsidRDefault="00AE199E" w:rsidP="00E96AF3">
            <w:pPr>
              <w:rPr>
                <w:sz w:val="22"/>
                <w:szCs w:val="22"/>
              </w:rPr>
            </w:pPr>
          </w:p>
          <w:p w:rsidR="00AE199E" w:rsidRDefault="00AE199E" w:rsidP="00E96AF3">
            <w:pPr>
              <w:rPr>
                <w:sz w:val="22"/>
                <w:szCs w:val="22"/>
              </w:rPr>
            </w:pPr>
          </w:p>
          <w:p w:rsidR="00AE199E" w:rsidRPr="00E96AF3" w:rsidRDefault="00AE199E" w:rsidP="00E96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</w:tc>
        <w:tc>
          <w:tcPr>
            <w:tcW w:w="97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Pr="00E96AF3" w:rsidRDefault="00AE199E" w:rsidP="00E96AF3">
            <w:pPr>
              <w:rPr>
                <w:sz w:val="22"/>
                <w:szCs w:val="22"/>
              </w:rPr>
            </w:pPr>
          </w:p>
          <w:p w:rsidR="00AE199E" w:rsidRPr="00E96AF3" w:rsidRDefault="00AE199E" w:rsidP="00E96AF3">
            <w:pPr>
              <w:rPr>
                <w:sz w:val="22"/>
                <w:szCs w:val="22"/>
              </w:rPr>
            </w:pPr>
          </w:p>
          <w:p w:rsidR="00AE199E" w:rsidRDefault="00AE199E" w:rsidP="00E96AF3">
            <w:pPr>
              <w:rPr>
                <w:sz w:val="22"/>
                <w:szCs w:val="22"/>
              </w:rPr>
            </w:pPr>
          </w:p>
          <w:p w:rsidR="00AE199E" w:rsidRPr="00E96AF3" w:rsidRDefault="00AE199E" w:rsidP="00E96AF3">
            <w:pPr>
              <w:rPr>
                <w:sz w:val="22"/>
                <w:szCs w:val="22"/>
                <w:u w:val="single"/>
              </w:rPr>
            </w:pPr>
            <w:r w:rsidRPr="00E96AF3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621269"/>
    <w:p w:rsidR="00AE199E" w:rsidRDefault="00AE199E" w:rsidP="00584421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«Кибьинская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9D0DE1">
        <w:tc>
          <w:tcPr>
            <w:tcW w:w="1123" w:type="dxa"/>
            <w:vMerge w:val="restart"/>
          </w:tcPr>
          <w:p w:rsidR="00AE199E" w:rsidRDefault="00AE199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9D0DE1">
        <w:tc>
          <w:tcPr>
            <w:tcW w:w="1123" w:type="dxa"/>
            <w:vMerge/>
          </w:tcPr>
          <w:p w:rsidR="00AE199E" w:rsidRDefault="00AE199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Источник получения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средств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414C10" w:rsidRDefault="00AE199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Парамонова Нина Семеновна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pPr>
              <w:rPr>
                <w:u w:val="single"/>
              </w:rPr>
            </w:pPr>
            <w:r w:rsidRPr="00872F28">
              <w:rPr>
                <w:u w:val="single"/>
              </w:rPr>
              <w:t>616534</w:t>
            </w:r>
          </w:p>
        </w:tc>
        <w:tc>
          <w:tcPr>
            <w:tcW w:w="1597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Pr="00265F5F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85800</w:t>
            </w: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584421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</w:p>
          <w:p w:rsidR="00AE199E" w:rsidRPr="00584421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E199E" w:rsidRPr="00D9478D" w:rsidRDefault="00AE199E" w:rsidP="00D9478D">
            <w:pPr>
              <w:rPr>
                <w:sz w:val="22"/>
                <w:szCs w:val="22"/>
              </w:rPr>
            </w:pPr>
          </w:p>
          <w:p w:rsidR="00AE199E" w:rsidRDefault="00AE199E" w:rsidP="00D9478D">
            <w:pPr>
              <w:rPr>
                <w:sz w:val="22"/>
                <w:szCs w:val="22"/>
              </w:rPr>
            </w:pPr>
          </w:p>
          <w:p w:rsidR="00AE199E" w:rsidRPr="00D9478D" w:rsidRDefault="00AE199E" w:rsidP="00D94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9478D" w:rsidRDefault="00AE199E" w:rsidP="00D9478D">
            <w:pPr>
              <w:rPr>
                <w:sz w:val="22"/>
                <w:szCs w:val="22"/>
              </w:rPr>
            </w:pPr>
          </w:p>
          <w:p w:rsidR="00AE199E" w:rsidRDefault="00AE199E" w:rsidP="00D9478D">
            <w:pPr>
              <w:rPr>
                <w:sz w:val="22"/>
                <w:szCs w:val="22"/>
              </w:rPr>
            </w:pPr>
          </w:p>
          <w:p w:rsidR="00AE199E" w:rsidRPr="00D9478D" w:rsidRDefault="00AE199E" w:rsidP="00D94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Default="00AE199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</w:t>
            </w:r>
            <w:r>
              <w:rPr>
                <w:sz w:val="22"/>
                <w:szCs w:val="22"/>
              </w:rPr>
              <w:t>уг Парамонов Александр Михайлович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r w:rsidRPr="00872F28">
              <w:rPr>
                <w:u w:val="single"/>
              </w:rPr>
              <w:t>102024</w:t>
            </w:r>
          </w:p>
        </w:tc>
        <w:tc>
          <w:tcPr>
            <w:tcW w:w="1597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Pr="00265F5F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85800</w:t>
            </w: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584421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</w:p>
          <w:p w:rsidR="00AE199E" w:rsidRPr="00584421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AE199E" w:rsidRPr="00132480" w:rsidRDefault="00AE199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584421"/>
    <w:p w:rsidR="00AE199E" w:rsidRDefault="00AE199E" w:rsidP="00D9478D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«Старокопкинская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9D0DE1">
        <w:tc>
          <w:tcPr>
            <w:tcW w:w="1123" w:type="dxa"/>
            <w:vMerge w:val="restart"/>
          </w:tcPr>
          <w:p w:rsidR="00AE199E" w:rsidRDefault="00AE199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9D0DE1">
        <w:tc>
          <w:tcPr>
            <w:tcW w:w="1123" w:type="dxa"/>
            <w:vMerge/>
          </w:tcPr>
          <w:p w:rsidR="00AE199E" w:rsidRDefault="00AE199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</w:t>
            </w:r>
            <w:r>
              <w:rPr>
                <w:sz w:val="22"/>
                <w:szCs w:val="22"/>
                <w:u w:val="single"/>
              </w:rPr>
              <w:lastRenderedPageBreak/>
              <w:t>мости</w:t>
            </w:r>
          </w:p>
        </w:tc>
        <w:tc>
          <w:tcPr>
            <w:tcW w:w="89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Источник получе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ния средств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Транспортные средств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а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414C10" w:rsidRDefault="00AE199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Коброва Надежда Васильевна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pPr>
              <w:rPr>
                <w:u w:val="single"/>
              </w:rPr>
            </w:pPr>
            <w:r w:rsidRPr="00872F28">
              <w:rPr>
                <w:u w:val="single"/>
              </w:rPr>
              <w:t>628880</w:t>
            </w:r>
          </w:p>
        </w:tc>
        <w:tc>
          <w:tcPr>
            <w:tcW w:w="1597" w:type="dxa"/>
          </w:tcPr>
          <w:p w:rsidR="00AE199E" w:rsidRPr="00971C9A" w:rsidRDefault="00AE199E" w:rsidP="009D0DE1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584421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971C9A" w:rsidRDefault="00AE199E" w:rsidP="009D0DE1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7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Default="00AE199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</w:t>
            </w:r>
            <w:r>
              <w:rPr>
                <w:sz w:val="22"/>
                <w:szCs w:val="22"/>
              </w:rPr>
              <w:t>уг Кобров Геннадий Юрьевич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r w:rsidRPr="00872F28">
              <w:rPr>
                <w:u w:val="single"/>
              </w:rPr>
              <w:t>426542</w:t>
            </w:r>
          </w:p>
        </w:tc>
        <w:tc>
          <w:tcPr>
            <w:tcW w:w="1597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Pr="00A321D9" w:rsidRDefault="00AE199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A321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SCENIC</w:t>
            </w:r>
            <w:r w:rsidRPr="00A321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SPP</w:t>
            </w:r>
            <w:r>
              <w:rPr>
                <w:sz w:val="22"/>
                <w:szCs w:val="22"/>
              </w:rPr>
              <w:t xml:space="preserve"> 20136, </w:t>
            </w:r>
            <w:r w:rsidRPr="00A321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004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</w:tcPr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D9478D"/>
    <w:p w:rsidR="00AE199E" w:rsidRDefault="00AE199E" w:rsidP="00971C9A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«Верхнетыжминская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9D0DE1">
        <w:tc>
          <w:tcPr>
            <w:tcW w:w="1123" w:type="dxa"/>
            <w:vMerge w:val="restart"/>
          </w:tcPr>
          <w:p w:rsidR="00AE199E" w:rsidRDefault="00AE199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9D0DE1">
        <w:tc>
          <w:tcPr>
            <w:tcW w:w="1123" w:type="dxa"/>
            <w:vMerge/>
          </w:tcPr>
          <w:p w:rsidR="00AE199E" w:rsidRDefault="00AE199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414C10" w:rsidRDefault="00AE199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Абрамова Наталья  Анатольевна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pPr>
              <w:rPr>
                <w:u w:val="single"/>
              </w:rPr>
            </w:pPr>
            <w:r w:rsidRPr="00872F28">
              <w:rPr>
                <w:u w:val="single"/>
              </w:rPr>
              <w:t>711680</w:t>
            </w:r>
          </w:p>
        </w:tc>
        <w:tc>
          <w:tcPr>
            <w:tcW w:w="1597" w:type="dxa"/>
          </w:tcPr>
          <w:p w:rsidR="00AE199E" w:rsidRPr="00971C9A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AE199E" w:rsidRPr="00584421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</w:t>
            </w:r>
          </w:p>
        </w:tc>
        <w:tc>
          <w:tcPr>
            <w:tcW w:w="1556" w:type="dxa"/>
          </w:tcPr>
          <w:p w:rsidR="00AE199E" w:rsidRPr="00971C9A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97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Pr="00850A54" w:rsidRDefault="00AE199E" w:rsidP="00971C9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116352" w:rsidRDefault="00AE199E" w:rsidP="00116352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9D0DE1">
        <w:tc>
          <w:tcPr>
            <w:tcW w:w="14786" w:type="dxa"/>
            <w:gridSpan w:val="13"/>
          </w:tcPr>
          <w:p w:rsidR="00AE199E" w:rsidRDefault="00AE199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</w:t>
            </w:r>
            <w:r>
              <w:rPr>
                <w:sz w:val="22"/>
                <w:szCs w:val="22"/>
              </w:rPr>
              <w:t>уг Абрамов Александр Валериевич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9D0DE1">
        <w:tc>
          <w:tcPr>
            <w:tcW w:w="1123" w:type="dxa"/>
          </w:tcPr>
          <w:p w:rsidR="00AE199E" w:rsidRPr="00872F28" w:rsidRDefault="00AE199E" w:rsidP="009D0DE1">
            <w:r w:rsidRPr="00872F28">
              <w:rPr>
                <w:u w:val="single"/>
              </w:rPr>
              <w:t>701557</w:t>
            </w:r>
          </w:p>
        </w:tc>
        <w:tc>
          <w:tcPr>
            <w:tcW w:w="1597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9D0DE1">
            <w:pPr>
              <w:rPr>
                <w:sz w:val="22"/>
                <w:szCs w:val="22"/>
              </w:rPr>
            </w:pP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9478D" w:rsidRDefault="00AE199E" w:rsidP="009D0DE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 2014</w:t>
            </w:r>
          </w:p>
          <w:p w:rsidR="00AE199E" w:rsidRPr="00132480" w:rsidRDefault="00AE199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ГАЗСАЗ 3507 ,1991г.</w:t>
            </w:r>
          </w:p>
        </w:tc>
        <w:tc>
          <w:tcPr>
            <w:tcW w:w="1055" w:type="dxa"/>
          </w:tcPr>
          <w:p w:rsidR="00AE199E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97" w:type="dxa"/>
          </w:tcPr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</w:t>
            </w:r>
          </w:p>
        </w:tc>
        <w:tc>
          <w:tcPr>
            <w:tcW w:w="976" w:type="dxa"/>
          </w:tcPr>
          <w:p w:rsidR="00AE199E" w:rsidRPr="00D9478D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Pr="00414C10" w:rsidRDefault="00AE199E" w:rsidP="00584421"/>
    <w:p w:rsidR="00AE199E" w:rsidRDefault="00AE199E" w:rsidP="001B1A10">
      <w:pPr>
        <w:rPr>
          <w:sz w:val="28"/>
          <w:u w:val="single"/>
        </w:rPr>
      </w:pPr>
      <w:r>
        <w:rPr>
          <w:sz w:val="28"/>
          <w:u w:val="single"/>
        </w:rPr>
        <w:t xml:space="preserve">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>Русско- Косинская основная общеобразовательная школа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 xml:space="preserve">объектов недвижимого имуществапринадлежащего на </w:t>
            </w:r>
            <w:r>
              <w:rPr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lastRenderedPageBreak/>
              <w:t xml:space="preserve">Перечень объектов </w:t>
            </w:r>
            <w:r w:rsidRPr="002C59D1">
              <w:rPr>
                <w:u w:val="single"/>
              </w:rPr>
              <w:lastRenderedPageBreak/>
              <w:t>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Подъячева Валентина Александровна</w:t>
            </w:r>
          </w:p>
        </w:tc>
      </w:tr>
      <w:tr w:rsidR="00AE199E" w:rsidTr="002620FB">
        <w:trPr>
          <w:trHeight w:val="431"/>
        </w:trPr>
        <w:tc>
          <w:tcPr>
            <w:tcW w:w="14786" w:type="dxa"/>
            <w:gridSpan w:val="13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2620FB">
        <w:tc>
          <w:tcPr>
            <w:tcW w:w="1123" w:type="dxa"/>
          </w:tcPr>
          <w:p w:rsidR="00AE199E" w:rsidRPr="00872F28" w:rsidRDefault="00AE199E" w:rsidP="002620FB">
            <w:pPr>
              <w:rPr>
                <w:u w:val="single"/>
              </w:rPr>
            </w:pPr>
            <w:r w:rsidRPr="00872F28">
              <w:rPr>
                <w:u w:val="single"/>
              </w:rPr>
              <w:t>4</w:t>
            </w:r>
            <w:r>
              <w:rPr>
                <w:u w:val="single"/>
              </w:rPr>
              <w:t>11687</w:t>
            </w:r>
          </w:p>
        </w:tc>
        <w:tc>
          <w:tcPr>
            <w:tcW w:w="1597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Pr="00D03104" w:rsidRDefault="00AE199E" w:rsidP="0026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</w:tcPr>
          <w:p w:rsidR="00AE199E" w:rsidRPr="00D03104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  <w:p w:rsidR="00AE199E" w:rsidRDefault="00AE199E" w:rsidP="00D45AD3">
            <w:pPr>
              <w:rPr>
                <w:sz w:val="22"/>
                <w:szCs w:val="22"/>
              </w:rPr>
            </w:pPr>
          </w:p>
          <w:p w:rsidR="00AE199E" w:rsidRDefault="00AE199E" w:rsidP="00D45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:rsidR="00AE199E" w:rsidRPr="00D45AD3" w:rsidRDefault="00AE199E" w:rsidP="00D45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</w:tc>
        <w:tc>
          <w:tcPr>
            <w:tcW w:w="1556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460626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D45AD3">
            <w:pPr>
              <w:rPr>
                <w:sz w:val="22"/>
                <w:szCs w:val="22"/>
              </w:rPr>
            </w:pPr>
          </w:p>
          <w:p w:rsidR="00AE199E" w:rsidRDefault="00AE199E" w:rsidP="00D45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45AD3" w:rsidRDefault="00AE199E" w:rsidP="00D45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111930, 2010г.</w:t>
            </w:r>
          </w:p>
          <w:p w:rsidR="00AE199E" w:rsidRPr="0012474B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Pr="005E283D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Pr="005E283D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Подъячев Константин Михайлович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2620FB">
        <w:tc>
          <w:tcPr>
            <w:tcW w:w="1123" w:type="dxa"/>
          </w:tcPr>
          <w:p w:rsidR="00AE199E" w:rsidRPr="00872F28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408676</w:t>
            </w:r>
          </w:p>
        </w:tc>
        <w:tc>
          <w:tcPr>
            <w:tcW w:w="1597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Pr="001B1A10" w:rsidRDefault="00AE199E" w:rsidP="001B1A10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E199E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Pr="00D03104" w:rsidRDefault="00AE199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  <w:p w:rsidR="00AE199E" w:rsidRPr="00D03104" w:rsidRDefault="00AE199E" w:rsidP="002620FB">
            <w:pPr>
              <w:rPr>
                <w:sz w:val="22"/>
                <w:szCs w:val="22"/>
              </w:rPr>
            </w:pPr>
          </w:p>
          <w:p w:rsidR="00AE199E" w:rsidRPr="00D03104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23,8</w:t>
            </w:r>
          </w:p>
          <w:p w:rsidR="00AE199E" w:rsidRDefault="00AE199E" w:rsidP="00460626">
            <w:pPr>
              <w:rPr>
                <w:sz w:val="22"/>
                <w:szCs w:val="22"/>
              </w:rPr>
            </w:pPr>
          </w:p>
          <w:p w:rsidR="00AE199E" w:rsidRDefault="00AE199E" w:rsidP="00460626">
            <w:pPr>
              <w:rPr>
                <w:sz w:val="22"/>
                <w:szCs w:val="22"/>
              </w:rPr>
            </w:pPr>
          </w:p>
          <w:p w:rsidR="00AE199E" w:rsidRDefault="00AE199E" w:rsidP="00460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:rsidR="00AE199E" w:rsidRDefault="00AE199E" w:rsidP="00D45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:rsidR="00AE199E" w:rsidRPr="00D45AD3" w:rsidRDefault="00AE199E" w:rsidP="00D45AD3">
            <w:pPr>
              <w:rPr>
                <w:sz w:val="22"/>
                <w:szCs w:val="22"/>
              </w:rPr>
            </w:pPr>
          </w:p>
          <w:p w:rsidR="00AE199E" w:rsidRPr="00D45AD3" w:rsidRDefault="00AE199E" w:rsidP="00D45AD3">
            <w:pPr>
              <w:rPr>
                <w:sz w:val="22"/>
                <w:szCs w:val="22"/>
              </w:rPr>
            </w:pPr>
          </w:p>
          <w:p w:rsidR="00AE199E" w:rsidRDefault="00AE199E" w:rsidP="00D45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  <w:p w:rsidR="00AE199E" w:rsidRDefault="00AE199E" w:rsidP="00D45AD3">
            <w:pPr>
              <w:rPr>
                <w:sz w:val="22"/>
                <w:szCs w:val="22"/>
              </w:rPr>
            </w:pPr>
          </w:p>
          <w:p w:rsidR="00AE199E" w:rsidRPr="00D45AD3" w:rsidRDefault="00AE199E" w:rsidP="00D45AD3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Pr="00D03104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Pr="00460626" w:rsidRDefault="00AE199E" w:rsidP="00460626">
            <w:pPr>
              <w:rPr>
                <w:sz w:val="22"/>
                <w:szCs w:val="22"/>
              </w:rPr>
            </w:pPr>
          </w:p>
          <w:p w:rsidR="00AE199E" w:rsidRDefault="00AE199E" w:rsidP="00460626">
            <w:pPr>
              <w:rPr>
                <w:sz w:val="22"/>
                <w:szCs w:val="22"/>
              </w:rPr>
            </w:pPr>
          </w:p>
          <w:p w:rsidR="00AE199E" w:rsidRDefault="00AE199E" w:rsidP="00460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460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45AD3" w:rsidRDefault="00AE199E" w:rsidP="00D45AD3">
            <w:pPr>
              <w:rPr>
                <w:sz w:val="22"/>
                <w:szCs w:val="22"/>
              </w:rPr>
            </w:pPr>
          </w:p>
          <w:p w:rsidR="00AE199E" w:rsidRDefault="00AE199E" w:rsidP="00D45AD3">
            <w:pPr>
              <w:rPr>
                <w:sz w:val="22"/>
                <w:szCs w:val="22"/>
              </w:rPr>
            </w:pPr>
          </w:p>
          <w:p w:rsidR="00AE199E" w:rsidRDefault="00AE199E" w:rsidP="00D45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D45AD3">
            <w:pPr>
              <w:rPr>
                <w:sz w:val="22"/>
                <w:szCs w:val="22"/>
              </w:rPr>
            </w:pPr>
          </w:p>
          <w:p w:rsidR="00AE199E" w:rsidRPr="00D45AD3" w:rsidRDefault="00AE199E" w:rsidP="00D45AD3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Несовершеннолетний сын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Ожмегов Егор Александрович</w:t>
            </w:r>
          </w:p>
        </w:tc>
      </w:tr>
      <w:tr w:rsidR="00AE199E" w:rsidTr="002620FB">
        <w:tc>
          <w:tcPr>
            <w:tcW w:w="1123" w:type="dxa"/>
          </w:tcPr>
          <w:p w:rsidR="00AE199E" w:rsidRPr="00400090" w:rsidRDefault="00AE199E" w:rsidP="002620FB">
            <w:pPr>
              <w:rPr>
                <w:sz w:val="28"/>
              </w:rPr>
            </w:pPr>
            <w:r>
              <w:rPr>
                <w:sz w:val="28"/>
              </w:rPr>
              <w:t>205062</w:t>
            </w:r>
          </w:p>
        </w:tc>
        <w:tc>
          <w:tcPr>
            <w:tcW w:w="1597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Pr="00D03104" w:rsidRDefault="00AE199E" w:rsidP="00263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Pr="00460626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976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460626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Pr="00460626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сын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Подъячев Глеб Александрович</w:t>
            </w:r>
          </w:p>
        </w:tc>
      </w:tr>
      <w:tr w:rsidR="00AE199E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597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Pr="00D03104" w:rsidRDefault="00AE199E" w:rsidP="00263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Pr="00460626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976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03104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460626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</w:p>
          <w:p w:rsidR="00AE199E" w:rsidRPr="00460626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1B1A10"/>
    <w:p w:rsidR="00AE199E" w:rsidRDefault="00AE199E" w:rsidP="00B97A92">
      <w:pPr>
        <w:rPr>
          <w:sz w:val="28"/>
          <w:u w:val="single"/>
        </w:rPr>
      </w:pPr>
    </w:p>
    <w:p w:rsidR="00AE199E" w:rsidRDefault="00AE199E" w:rsidP="00B97A92">
      <w:pPr>
        <w:rPr>
          <w:sz w:val="28"/>
          <w:u w:val="single"/>
        </w:rPr>
      </w:pPr>
    </w:p>
    <w:p w:rsidR="00AE199E" w:rsidRDefault="00AE199E" w:rsidP="00B97A92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«Саркузская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Абрамова  Елизавета Юрьевна</w:t>
            </w:r>
          </w:p>
        </w:tc>
      </w:tr>
      <w:tr w:rsidR="00AE199E" w:rsidRPr="0012474B" w:rsidTr="000E1067">
        <w:trPr>
          <w:trHeight w:val="1719"/>
        </w:trPr>
        <w:tc>
          <w:tcPr>
            <w:tcW w:w="1123" w:type="dxa"/>
          </w:tcPr>
          <w:p w:rsidR="00AE199E" w:rsidRPr="00872F28" w:rsidRDefault="00AE199E" w:rsidP="002620FB">
            <w:pPr>
              <w:rPr>
                <w:u w:val="single"/>
              </w:rPr>
            </w:pPr>
            <w:r w:rsidRPr="00872F28">
              <w:rPr>
                <w:u w:val="single"/>
              </w:rPr>
              <w:lastRenderedPageBreak/>
              <w:t>454646</w:t>
            </w:r>
          </w:p>
        </w:tc>
        <w:tc>
          <w:tcPr>
            <w:tcW w:w="1597" w:type="dxa"/>
          </w:tcPr>
          <w:p w:rsidR="00AE199E" w:rsidRPr="00971C9A" w:rsidRDefault="00AE199E" w:rsidP="002620FB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58442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971C9A" w:rsidRDefault="00AE199E" w:rsidP="002620FB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E199E" w:rsidRPr="009F21A3" w:rsidRDefault="00AE199E" w:rsidP="009F2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ДАЦУН он –ДО, 2018г.</w:t>
            </w:r>
          </w:p>
        </w:tc>
        <w:tc>
          <w:tcPr>
            <w:tcW w:w="1055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41,60</w:t>
            </w:r>
          </w:p>
          <w:p w:rsidR="00AE199E" w:rsidRPr="00D9478D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0E1067">
            <w:pPr>
              <w:rPr>
                <w:sz w:val="22"/>
                <w:szCs w:val="22"/>
              </w:rPr>
            </w:pPr>
          </w:p>
          <w:p w:rsidR="00AE199E" w:rsidRPr="000E1067" w:rsidRDefault="00AE199E" w:rsidP="000E1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0E1067">
            <w:pPr>
              <w:rPr>
                <w:sz w:val="22"/>
                <w:szCs w:val="22"/>
              </w:rPr>
            </w:pPr>
          </w:p>
          <w:p w:rsidR="00AE199E" w:rsidRPr="000E1067" w:rsidRDefault="00AE199E" w:rsidP="000E1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RPr="0012474B" w:rsidTr="00263242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Супруг  Абрамов  Валерий  Александрович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Pr="00872F28" w:rsidRDefault="00AE199E" w:rsidP="002620FB">
            <w:pPr>
              <w:rPr>
                <w:u w:val="single"/>
              </w:rPr>
            </w:pPr>
            <w:r w:rsidRPr="00872F28">
              <w:rPr>
                <w:u w:val="single"/>
              </w:rPr>
              <w:t>306722</w:t>
            </w:r>
          </w:p>
        </w:tc>
        <w:tc>
          <w:tcPr>
            <w:tcW w:w="1597" w:type="dxa"/>
          </w:tcPr>
          <w:p w:rsidR="00AE199E" w:rsidRPr="00971C9A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971C9A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850A54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AE199E" w:rsidRPr="00D9478D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AE199E" w:rsidRDefault="00AE199E" w:rsidP="00096262">
            <w:pPr>
              <w:rPr>
                <w:sz w:val="22"/>
                <w:szCs w:val="22"/>
              </w:rPr>
            </w:pPr>
          </w:p>
          <w:p w:rsidR="00AE199E" w:rsidRPr="00096262" w:rsidRDefault="00AE199E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41.6</w:t>
            </w:r>
          </w:p>
        </w:tc>
        <w:tc>
          <w:tcPr>
            <w:tcW w:w="976" w:type="dxa"/>
          </w:tcPr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D9478D" w:rsidRDefault="00AE199E" w:rsidP="00263242">
            <w:pPr>
              <w:rPr>
                <w:sz w:val="22"/>
                <w:szCs w:val="22"/>
              </w:rPr>
            </w:pPr>
          </w:p>
          <w:p w:rsidR="00AE199E" w:rsidRDefault="00AE199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096262">
            <w:pPr>
              <w:rPr>
                <w:sz w:val="22"/>
                <w:szCs w:val="22"/>
              </w:rPr>
            </w:pPr>
          </w:p>
          <w:p w:rsidR="00AE199E" w:rsidRPr="00096262" w:rsidRDefault="00AE199E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RPr="0012474B" w:rsidTr="0090440A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Несовершеннолетний сын Абрамов Игорь Валерьевич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850A54" w:rsidRDefault="00AE199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41,60</w:t>
            </w:r>
          </w:p>
          <w:p w:rsidR="00AE199E" w:rsidRPr="00D9478D" w:rsidRDefault="00AE199E" w:rsidP="0090440A">
            <w:pPr>
              <w:rPr>
                <w:sz w:val="22"/>
                <w:szCs w:val="22"/>
              </w:rPr>
            </w:pPr>
          </w:p>
          <w:p w:rsidR="00AE199E" w:rsidRPr="000E1067" w:rsidRDefault="00AE199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6" w:type="dxa"/>
          </w:tcPr>
          <w:p w:rsidR="00AE199E" w:rsidRDefault="00AE199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0440A">
            <w:pPr>
              <w:rPr>
                <w:sz w:val="22"/>
                <w:szCs w:val="22"/>
              </w:rPr>
            </w:pPr>
          </w:p>
          <w:p w:rsidR="00AE199E" w:rsidRPr="000E1067" w:rsidRDefault="00AE199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</w:tr>
      <w:tr w:rsidR="00AE199E" w:rsidRPr="0012474B" w:rsidTr="00005CBC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И.о директора Михеева Анастасия Игоревна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431634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76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</w:tr>
      <w:tr w:rsidR="00AE199E" w:rsidRPr="0012474B" w:rsidTr="00005CBC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Супруг Михеев Григорий Викторович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380425</w:t>
            </w:r>
          </w:p>
        </w:tc>
        <w:tc>
          <w:tcPr>
            <w:tcW w:w="1597" w:type="dxa"/>
          </w:tcPr>
          <w:p w:rsidR="00AE199E" w:rsidRDefault="00AE199E" w:rsidP="00005CB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005CBC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005CB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897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72,5</w:t>
            </w: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76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</w:p>
          <w:p w:rsidR="00AE199E" w:rsidRDefault="00AE199E" w:rsidP="00945B73">
            <w:pPr>
              <w:rPr>
                <w:sz w:val="22"/>
                <w:szCs w:val="22"/>
              </w:rPr>
            </w:pP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</w:tr>
      <w:tr w:rsidR="00AE199E" w:rsidRPr="0012474B" w:rsidTr="007B64EC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Несовершеннолетняя дочь  Михеева Валерия Григорьевна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Default="00AE199E" w:rsidP="00005CB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005CBC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005CB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  <w:p w:rsidR="00AE199E" w:rsidRDefault="00AE199E" w:rsidP="00EB5A88">
            <w:pPr>
              <w:rPr>
                <w:sz w:val="22"/>
                <w:szCs w:val="22"/>
              </w:rPr>
            </w:pPr>
          </w:p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72.5</w:t>
            </w: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76" w:type="dxa"/>
          </w:tcPr>
          <w:p w:rsidR="00AE199E" w:rsidRDefault="00AE199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CA6157">
            <w:pPr>
              <w:rPr>
                <w:sz w:val="22"/>
                <w:szCs w:val="22"/>
              </w:rPr>
            </w:pPr>
          </w:p>
          <w:p w:rsidR="00AE199E" w:rsidRDefault="00AE199E" w:rsidP="00CA6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</w:p>
          <w:p w:rsidR="00AE199E" w:rsidRDefault="00AE199E" w:rsidP="00945B73">
            <w:pPr>
              <w:rPr>
                <w:sz w:val="22"/>
                <w:szCs w:val="22"/>
              </w:rPr>
            </w:pPr>
          </w:p>
          <w:p w:rsidR="00AE199E" w:rsidRPr="00945B73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</w:tr>
    </w:tbl>
    <w:p w:rsidR="00AE199E" w:rsidRDefault="00AE199E" w:rsidP="00B97A92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«Вичурская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Баширова Татьяна Ивановна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524219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Pr="00F01C51" w:rsidRDefault="00AE199E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1212</w:t>
            </w:r>
          </w:p>
          <w:p w:rsidR="00AE199E" w:rsidRDefault="00AE199E" w:rsidP="00F01C51">
            <w:pPr>
              <w:rPr>
                <w:sz w:val="22"/>
                <w:szCs w:val="22"/>
              </w:rPr>
            </w:pPr>
          </w:p>
          <w:p w:rsidR="00AE199E" w:rsidRPr="00F01C51" w:rsidRDefault="00AE199E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51,3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Default="00AE199E" w:rsidP="00F01C51">
            <w:pPr>
              <w:rPr>
                <w:sz w:val="22"/>
                <w:szCs w:val="22"/>
              </w:rPr>
            </w:pPr>
          </w:p>
          <w:p w:rsidR="00AE199E" w:rsidRPr="00F01C51" w:rsidRDefault="00AE199E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E199E" w:rsidRDefault="00AE199E" w:rsidP="00F01C51">
            <w:pPr>
              <w:rPr>
                <w:sz w:val="22"/>
                <w:szCs w:val="22"/>
              </w:rPr>
            </w:pPr>
          </w:p>
          <w:p w:rsidR="00AE199E" w:rsidRPr="00F01C51" w:rsidRDefault="00AE199E" w:rsidP="00F01C5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97" w:type="dxa"/>
          </w:tcPr>
          <w:p w:rsidR="00AE199E" w:rsidRPr="00D9478D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D9478D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C54EEE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«Короленковская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Щербаков Дмитрий Ильич</w:t>
            </w:r>
          </w:p>
        </w:tc>
      </w:tr>
      <w:tr w:rsidR="00AE199E" w:rsidTr="00462F90">
        <w:trPr>
          <w:trHeight w:val="593"/>
        </w:trPr>
        <w:tc>
          <w:tcPr>
            <w:tcW w:w="14786" w:type="dxa"/>
            <w:gridSpan w:val="13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463505</w:t>
            </w:r>
          </w:p>
        </w:tc>
        <w:tc>
          <w:tcPr>
            <w:tcW w:w="1597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9F2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353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Солярис, 2016г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F01C51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F01C51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F01C51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            Супруга Щербакова Надежда Михайловна 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2620FB">
        <w:tc>
          <w:tcPr>
            <w:tcW w:w="1123" w:type="dxa"/>
          </w:tcPr>
          <w:p w:rsidR="00AE199E" w:rsidRPr="00DA4BB2" w:rsidRDefault="00AE199E" w:rsidP="002620FB">
            <w:r w:rsidRPr="00DA4BB2">
              <w:t>465763</w:t>
            </w:r>
          </w:p>
        </w:tc>
        <w:tc>
          <w:tcPr>
            <w:tcW w:w="1597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Pr="00132480" w:rsidRDefault="00AE199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F01C51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F01C51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462F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lastRenderedPageBreak/>
        <w:t xml:space="preserve">                                </w:t>
      </w:r>
      <w:r>
        <w:rPr>
          <w:sz w:val="28"/>
          <w:u w:val="single"/>
        </w:rPr>
        <w:t xml:space="preserve">Директор МБОУ Кизнерская сельская основная </w:t>
      </w:r>
      <w:r w:rsidRPr="00D9478B">
        <w:rPr>
          <w:sz w:val="28"/>
          <w:u w:val="single"/>
        </w:rPr>
        <w:t xml:space="preserve">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Костина  Наталья Владимировна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570147</w:t>
            </w:r>
          </w:p>
        </w:tc>
        <w:tc>
          <w:tcPr>
            <w:tcW w:w="1597" w:type="dxa"/>
          </w:tcPr>
          <w:p w:rsidR="00AE199E" w:rsidRDefault="00AE199E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Pr="00D9478B" w:rsidRDefault="00AE199E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770,7</w:t>
            </w:r>
          </w:p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</w:p>
          <w:p w:rsidR="00AE199E" w:rsidRPr="0012474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4A6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4A6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91F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012</w:t>
            </w:r>
          </w:p>
          <w:p w:rsidR="00AE199E" w:rsidRPr="00096262" w:rsidRDefault="00AE199E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Грета, 2018</w:t>
            </w:r>
          </w:p>
          <w:p w:rsidR="00AE199E" w:rsidRPr="00096262" w:rsidRDefault="00AE199E" w:rsidP="004A64A4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Костин Сергей Григорьевич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lastRenderedPageBreak/>
              <w:t>652722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770,7</w:t>
            </w:r>
          </w:p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</w:p>
          <w:p w:rsidR="00AE199E" w:rsidRPr="0012474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54,34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  <w:r w:rsidRPr="00096262">
              <w:rPr>
                <w:sz w:val="22"/>
                <w:szCs w:val="22"/>
              </w:rPr>
              <w:t xml:space="preserve"> </w:t>
            </w:r>
            <w:r w:rsidRPr="00B91F5B">
              <w:rPr>
                <w:sz w:val="22"/>
                <w:szCs w:val="22"/>
              </w:rPr>
              <w:t>2</w:t>
            </w:r>
            <w:r w:rsidRPr="00096262">
              <w:rPr>
                <w:sz w:val="22"/>
                <w:szCs w:val="22"/>
              </w:rPr>
              <w:t>012</w:t>
            </w:r>
          </w:p>
          <w:p w:rsidR="00AE199E" w:rsidRPr="00096262" w:rsidRDefault="00AE199E" w:rsidP="00096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Грета, 2018</w:t>
            </w:r>
          </w:p>
          <w:p w:rsidR="00AE199E" w:rsidRPr="00096262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4A64A4" w:rsidRDefault="00AE199E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4A64A4" w:rsidRDefault="00AE199E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4A64A4" w:rsidRDefault="00AE199E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Костина Юлия Сергеевна</w:t>
            </w:r>
          </w:p>
        </w:tc>
      </w:tr>
      <w:tr w:rsidR="00AE199E" w:rsidTr="002620FB">
        <w:tc>
          <w:tcPr>
            <w:tcW w:w="1123" w:type="dxa"/>
          </w:tcPr>
          <w:p w:rsidR="00AE199E" w:rsidRPr="00DA4BB2" w:rsidRDefault="00AE199E" w:rsidP="002620FB">
            <w:r w:rsidRPr="00DA4BB2">
              <w:t>5500</w:t>
            </w:r>
          </w:p>
        </w:tc>
        <w:tc>
          <w:tcPr>
            <w:tcW w:w="1597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AE199E" w:rsidRDefault="00AE199E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AE199E" w:rsidRPr="00D9478B" w:rsidRDefault="00AE199E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897" w:type="dxa"/>
          </w:tcPr>
          <w:p w:rsidR="00AE199E" w:rsidRDefault="00AE199E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770,7</w:t>
            </w:r>
          </w:p>
          <w:p w:rsidR="00AE199E" w:rsidRDefault="00AE199E" w:rsidP="00992265">
            <w:pPr>
              <w:rPr>
                <w:sz w:val="22"/>
                <w:szCs w:val="22"/>
                <w:u w:val="single"/>
              </w:rPr>
            </w:pPr>
          </w:p>
          <w:p w:rsidR="00AE199E" w:rsidRPr="0012474B" w:rsidRDefault="00AE199E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54,34</w:t>
            </w:r>
          </w:p>
        </w:tc>
        <w:tc>
          <w:tcPr>
            <w:tcW w:w="976" w:type="dxa"/>
          </w:tcPr>
          <w:p w:rsidR="00AE199E" w:rsidRDefault="00AE199E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AE199E" w:rsidRDefault="00AE199E" w:rsidP="00992265">
            <w:pPr>
              <w:rPr>
                <w:sz w:val="22"/>
                <w:szCs w:val="22"/>
                <w:u w:val="single"/>
              </w:rPr>
            </w:pPr>
          </w:p>
          <w:p w:rsidR="00AE199E" w:rsidRPr="00D9478B" w:rsidRDefault="00AE199E" w:rsidP="00992265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6B3A97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«Верхнебемыжская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Казаров Александр Леонидович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lastRenderedPageBreak/>
              <w:t>154399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FE2DDA" w:rsidRDefault="00AE199E" w:rsidP="00FE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584421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971C9A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B97A92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NIVA 21214</w:t>
            </w:r>
            <w:r>
              <w:rPr>
                <w:sz w:val="22"/>
                <w:szCs w:val="22"/>
              </w:rPr>
              <w:t>, 2002г..</w:t>
            </w:r>
          </w:p>
        </w:tc>
        <w:tc>
          <w:tcPr>
            <w:tcW w:w="1055" w:type="dxa"/>
          </w:tcPr>
          <w:p w:rsidR="00AE199E" w:rsidRPr="00850A54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Pr="00D9478D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Pr="00D9478D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RPr="0012474B" w:rsidTr="00992265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Супруга Казарова Анна Сергеевна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122947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2620F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FE2DDA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Pr="00584421" w:rsidRDefault="00AE199E" w:rsidP="0099226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Pr="00971C9A" w:rsidRDefault="00AE199E" w:rsidP="0099226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</w:tr>
      <w:tr w:rsidR="00AE199E" w:rsidRPr="0012474B" w:rsidTr="00290524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Несовершеннолетний сын        Казаров Данил Александрович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FE2DDA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Pr="00584421" w:rsidRDefault="00AE199E" w:rsidP="0099226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Pr="00971C9A" w:rsidRDefault="00AE199E" w:rsidP="0099226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</w:tr>
      <w:tr w:rsidR="00AE199E" w:rsidRPr="0012474B" w:rsidTr="00992265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Несовершеннолетняя дочь   Казарова Дарья Александровна</w:t>
            </w:r>
          </w:p>
        </w:tc>
      </w:tr>
      <w:tr w:rsidR="00AE199E" w:rsidRPr="0012474B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FE2DDA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Pr="00584421" w:rsidRDefault="00AE199E" w:rsidP="0099226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Default="00AE199E" w:rsidP="00992265">
            <w:pPr>
              <w:rPr>
                <w:sz w:val="22"/>
                <w:szCs w:val="22"/>
              </w:rPr>
            </w:pPr>
          </w:p>
          <w:p w:rsidR="00AE199E" w:rsidRPr="00971C9A" w:rsidRDefault="00AE199E" w:rsidP="0099226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</w:tc>
      </w:tr>
    </w:tbl>
    <w:p w:rsidR="00AE199E" w:rsidRDefault="00AE199E" w:rsidP="00D31603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«Муркозь –Омгинская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  <w:gridSpan w:val="2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4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Чайникова Ирина Поликарповна</w:t>
            </w:r>
          </w:p>
        </w:tc>
      </w:tr>
      <w:tr w:rsidR="00AE199E" w:rsidTr="002620FB">
        <w:trPr>
          <w:trHeight w:val="593"/>
        </w:trPr>
        <w:tc>
          <w:tcPr>
            <w:tcW w:w="14786" w:type="dxa"/>
            <w:gridSpan w:val="14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95343D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488986</w:t>
            </w:r>
          </w:p>
        </w:tc>
        <w:tc>
          <w:tcPr>
            <w:tcW w:w="1597" w:type="dxa"/>
          </w:tcPr>
          <w:p w:rsidR="00AE199E" w:rsidRPr="00287648" w:rsidRDefault="00AE199E" w:rsidP="00287648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287648" w:rsidRDefault="00AE199E" w:rsidP="0028764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287648" w:rsidRDefault="00AE199E" w:rsidP="0028764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F01C51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287648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17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AE199E" w:rsidRPr="0095343D" w:rsidRDefault="00AE199E" w:rsidP="0095343D">
            <w:pPr>
              <w:rPr>
                <w:sz w:val="22"/>
                <w:szCs w:val="22"/>
              </w:rPr>
            </w:pPr>
          </w:p>
          <w:p w:rsidR="00AE199E" w:rsidRPr="0095343D" w:rsidRDefault="00AE199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76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95343D" w:rsidRDefault="00AE199E" w:rsidP="0095343D">
            <w:pPr>
              <w:rPr>
                <w:sz w:val="22"/>
                <w:szCs w:val="22"/>
              </w:rPr>
            </w:pPr>
          </w:p>
          <w:p w:rsidR="00AE199E" w:rsidRPr="0095343D" w:rsidRDefault="00AE199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4"/>
          </w:tcPr>
          <w:p w:rsidR="00AE199E" w:rsidRDefault="00AE199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</w:t>
            </w:r>
            <w:r>
              <w:rPr>
                <w:sz w:val="22"/>
                <w:szCs w:val="22"/>
              </w:rPr>
              <w:t xml:space="preserve">                              Супруг Чайников Анатолий Ильич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116352">
        <w:trPr>
          <w:trHeight w:val="852"/>
        </w:trPr>
        <w:tc>
          <w:tcPr>
            <w:tcW w:w="1123" w:type="dxa"/>
          </w:tcPr>
          <w:p w:rsidR="00AE199E" w:rsidRPr="00DA4BB2" w:rsidRDefault="00AE199E" w:rsidP="002620FB">
            <w:r w:rsidRPr="00DA4BB2">
              <w:rPr>
                <w:u w:val="single"/>
              </w:rPr>
              <w:t>533291</w:t>
            </w:r>
          </w:p>
        </w:tc>
        <w:tc>
          <w:tcPr>
            <w:tcW w:w="1597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287648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26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  <w:p w:rsidR="00AE199E" w:rsidRDefault="00AE199E" w:rsidP="00945B73">
            <w:pPr>
              <w:rPr>
                <w:sz w:val="22"/>
                <w:szCs w:val="22"/>
              </w:rPr>
            </w:pPr>
          </w:p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45B73">
            <w:pPr>
              <w:rPr>
                <w:sz w:val="22"/>
                <w:szCs w:val="22"/>
              </w:rPr>
            </w:pPr>
          </w:p>
          <w:p w:rsidR="00AE199E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</w:p>
          <w:p w:rsidR="00AE199E" w:rsidRPr="0095343D" w:rsidRDefault="00AE199E" w:rsidP="00945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B91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B91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 2018</w:t>
            </w:r>
          </w:p>
          <w:p w:rsidR="00AE199E" w:rsidRPr="00132480" w:rsidRDefault="00AE199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2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F01C51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414C10"/>
    <w:p w:rsidR="00AE199E" w:rsidRDefault="00AE199E" w:rsidP="00116352"/>
    <w:p w:rsidR="00AE199E" w:rsidRDefault="00AE199E" w:rsidP="00116352">
      <w:pPr>
        <w:rPr>
          <w:b/>
          <w:sz w:val="28"/>
          <w:u w:val="single"/>
        </w:rPr>
      </w:pPr>
      <w:r w:rsidRPr="00116352">
        <w:rPr>
          <w:b/>
          <w:sz w:val="28"/>
          <w:u w:val="single"/>
        </w:rPr>
        <w:t>Детские сады</w:t>
      </w:r>
    </w:p>
    <w:p w:rsidR="00AE199E" w:rsidRDefault="00AE199E" w:rsidP="00116352">
      <w:pPr>
        <w:rPr>
          <w:b/>
          <w:sz w:val="28"/>
          <w:u w:val="single"/>
        </w:rPr>
      </w:pPr>
    </w:p>
    <w:p w:rsidR="00AE199E" w:rsidRDefault="00AE199E" w:rsidP="00116352">
      <w:pPr>
        <w:rPr>
          <w:sz w:val="28"/>
          <w:u w:val="single"/>
        </w:rPr>
      </w:pPr>
      <w:r>
        <w:rPr>
          <w:sz w:val="28"/>
          <w:u w:val="single"/>
        </w:rPr>
        <w:t>Заведующая МБДОУ Кизнерский детский сад №2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Черлянцева Наталия Гиниятулловна</w:t>
            </w:r>
          </w:p>
        </w:tc>
      </w:tr>
      <w:tr w:rsidR="00AE199E" w:rsidTr="002620FB">
        <w:trPr>
          <w:trHeight w:val="431"/>
        </w:trPr>
        <w:tc>
          <w:tcPr>
            <w:tcW w:w="14786" w:type="dxa"/>
            <w:gridSpan w:val="13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3</w:t>
            </w:r>
            <w:r>
              <w:rPr>
                <w:u w:val="single"/>
              </w:rPr>
              <w:t>62834</w:t>
            </w:r>
          </w:p>
        </w:tc>
        <w:tc>
          <w:tcPr>
            <w:tcW w:w="1597" w:type="dxa"/>
          </w:tcPr>
          <w:p w:rsidR="00AE199E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E199E" w:rsidRPr="00D03104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2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155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71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  <w:p w:rsidR="00AE199E" w:rsidRPr="0010209B" w:rsidRDefault="00AE199E" w:rsidP="0010209B">
            <w:pPr>
              <w:rPr>
                <w:sz w:val="22"/>
                <w:szCs w:val="22"/>
              </w:rPr>
            </w:pPr>
          </w:p>
          <w:p w:rsidR="00AE199E" w:rsidRPr="0010209B" w:rsidRDefault="00AE199E" w:rsidP="0010209B">
            <w:pPr>
              <w:rPr>
                <w:sz w:val="22"/>
                <w:szCs w:val="22"/>
              </w:rPr>
            </w:pPr>
          </w:p>
          <w:p w:rsidR="00AE199E" w:rsidRPr="0010209B" w:rsidRDefault="00AE199E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10209B" w:rsidRDefault="00AE199E" w:rsidP="0010209B">
            <w:pPr>
              <w:rPr>
                <w:sz w:val="22"/>
                <w:szCs w:val="22"/>
              </w:rPr>
            </w:pPr>
          </w:p>
          <w:p w:rsidR="00AE199E" w:rsidRDefault="00AE199E" w:rsidP="0010209B">
            <w:pPr>
              <w:rPr>
                <w:sz w:val="22"/>
                <w:szCs w:val="22"/>
              </w:rPr>
            </w:pPr>
          </w:p>
          <w:p w:rsidR="00AE199E" w:rsidRPr="0010209B" w:rsidRDefault="00AE199E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Черлянцев Игорь Викторович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2620FB">
        <w:tc>
          <w:tcPr>
            <w:tcW w:w="1123" w:type="dxa"/>
          </w:tcPr>
          <w:p w:rsidR="00AE199E" w:rsidRPr="00DA4BB2" w:rsidRDefault="00AE199E" w:rsidP="002620FB">
            <w:pPr>
              <w:rPr>
                <w:u w:val="single"/>
              </w:rPr>
            </w:pPr>
            <w:r w:rsidRPr="00DA4BB2">
              <w:rPr>
                <w:u w:val="single"/>
              </w:rPr>
              <w:t>4</w:t>
            </w:r>
            <w:r>
              <w:rPr>
                <w:u w:val="single"/>
              </w:rPr>
              <w:t>28166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E199E" w:rsidRDefault="00AE199E" w:rsidP="0010209B">
            <w:pPr>
              <w:rPr>
                <w:sz w:val="22"/>
                <w:szCs w:val="22"/>
              </w:rPr>
            </w:pPr>
          </w:p>
          <w:p w:rsidR="00AE199E" w:rsidRPr="0010209B" w:rsidRDefault="00AE199E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  <w:p w:rsidR="00AE199E" w:rsidRPr="0010209B" w:rsidRDefault="00AE199E" w:rsidP="0010209B">
            <w:pPr>
              <w:rPr>
                <w:sz w:val="22"/>
                <w:szCs w:val="22"/>
              </w:rPr>
            </w:pPr>
          </w:p>
          <w:p w:rsidR="00AE199E" w:rsidRDefault="00AE199E" w:rsidP="0010209B">
            <w:pPr>
              <w:rPr>
                <w:sz w:val="22"/>
                <w:szCs w:val="22"/>
              </w:rPr>
            </w:pPr>
          </w:p>
          <w:p w:rsidR="00AE199E" w:rsidRPr="0010209B" w:rsidRDefault="00AE199E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065654" w:rsidRDefault="00AE199E" w:rsidP="00065654">
            <w:pPr>
              <w:rPr>
                <w:sz w:val="22"/>
                <w:szCs w:val="22"/>
              </w:rPr>
            </w:pPr>
          </w:p>
          <w:p w:rsidR="00AE199E" w:rsidRDefault="00AE199E" w:rsidP="00065654">
            <w:pPr>
              <w:rPr>
                <w:sz w:val="22"/>
                <w:szCs w:val="22"/>
              </w:rPr>
            </w:pPr>
          </w:p>
          <w:p w:rsidR="00AE199E" w:rsidRPr="00065654" w:rsidRDefault="00AE199E" w:rsidP="00065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Pr="001B1A10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А 160 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055" w:type="dxa"/>
          </w:tcPr>
          <w:p w:rsidR="00AE199E" w:rsidRPr="00D03104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Pr="00D03104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976" w:type="dxa"/>
          </w:tcPr>
          <w:p w:rsidR="00AE199E" w:rsidRPr="00D03104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Черлянцев Никита Игоревич</w:t>
            </w:r>
          </w:p>
        </w:tc>
      </w:tr>
      <w:tr w:rsidR="00AE199E" w:rsidTr="002620FB">
        <w:tc>
          <w:tcPr>
            <w:tcW w:w="1123" w:type="dxa"/>
          </w:tcPr>
          <w:p w:rsidR="00AE199E" w:rsidRPr="00400090" w:rsidRDefault="00AE199E" w:rsidP="002620F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  <w:p w:rsidR="00AE199E" w:rsidRPr="00C45AA6" w:rsidRDefault="00AE199E" w:rsidP="00C45AA6">
            <w:pPr>
              <w:rPr>
                <w:sz w:val="22"/>
                <w:szCs w:val="22"/>
              </w:rPr>
            </w:pPr>
          </w:p>
          <w:p w:rsidR="00AE199E" w:rsidRDefault="00AE199E" w:rsidP="00C45AA6">
            <w:pPr>
              <w:rPr>
                <w:sz w:val="22"/>
                <w:szCs w:val="22"/>
              </w:rPr>
            </w:pPr>
          </w:p>
          <w:p w:rsidR="00AE199E" w:rsidRPr="00C45AA6" w:rsidRDefault="00AE199E" w:rsidP="00C45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C45AA6" w:rsidRDefault="00AE199E" w:rsidP="00C45AA6">
            <w:pPr>
              <w:rPr>
                <w:sz w:val="22"/>
                <w:szCs w:val="22"/>
              </w:rPr>
            </w:pPr>
          </w:p>
          <w:p w:rsidR="00AE199E" w:rsidRDefault="00AE199E" w:rsidP="00C45AA6">
            <w:pPr>
              <w:rPr>
                <w:sz w:val="22"/>
                <w:szCs w:val="22"/>
              </w:rPr>
            </w:pPr>
          </w:p>
          <w:p w:rsidR="00AE199E" w:rsidRPr="00C45AA6" w:rsidRDefault="00AE199E" w:rsidP="00C45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10209B"/>
    <w:p w:rsidR="00AE199E" w:rsidRDefault="00AE199E" w:rsidP="00065654">
      <w:pPr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           Заведующая МБДОУ «Кизнерский детский сад №4»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Губанова Наталья Николаевна</w:t>
            </w:r>
          </w:p>
        </w:tc>
      </w:tr>
      <w:tr w:rsidR="00AE199E" w:rsidTr="002620FB">
        <w:trPr>
          <w:trHeight w:val="431"/>
        </w:trPr>
        <w:tc>
          <w:tcPr>
            <w:tcW w:w="14786" w:type="dxa"/>
            <w:gridSpan w:val="13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477691</w:t>
            </w:r>
          </w:p>
        </w:tc>
        <w:tc>
          <w:tcPr>
            <w:tcW w:w="1597" w:type="dxa"/>
          </w:tcPr>
          <w:p w:rsidR="00AE199E" w:rsidRPr="00D03104" w:rsidRDefault="00AE199E" w:rsidP="009F2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5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E199E" w:rsidRPr="0010209B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E199E" w:rsidRPr="0010209B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AE199E" w:rsidRDefault="00AE199E" w:rsidP="003F4739">
            <w:pPr>
              <w:rPr>
                <w:sz w:val="22"/>
                <w:szCs w:val="22"/>
              </w:rPr>
            </w:pPr>
          </w:p>
          <w:p w:rsidR="00AE199E" w:rsidRDefault="00AE199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  <w:p w:rsidR="00AE199E" w:rsidRDefault="00AE199E" w:rsidP="007047E0">
            <w:pPr>
              <w:rPr>
                <w:sz w:val="22"/>
                <w:szCs w:val="22"/>
              </w:rPr>
            </w:pPr>
          </w:p>
          <w:p w:rsidR="00AE199E" w:rsidRPr="007047E0" w:rsidRDefault="00AE199E" w:rsidP="007047E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065654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3F4739" w:rsidRDefault="00AE199E" w:rsidP="003F4739">
            <w:pPr>
              <w:rPr>
                <w:sz w:val="22"/>
                <w:szCs w:val="22"/>
              </w:rPr>
            </w:pPr>
          </w:p>
          <w:p w:rsidR="00AE199E" w:rsidRPr="003F4739" w:rsidRDefault="00AE199E" w:rsidP="003F4739">
            <w:pPr>
              <w:rPr>
                <w:sz w:val="22"/>
                <w:szCs w:val="22"/>
              </w:rPr>
            </w:pPr>
          </w:p>
          <w:p w:rsidR="00AE199E" w:rsidRDefault="00AE199E" w:rsidP="003F4739">
            <w:pPr>
              <w:rPr>
                <w:sz w:val="22"/>
                <w:szCs w:val="22"/>
              </w:rPr>
            </w:pPr>
          </w:p>
          <w:p w:rsidR="00AE199E" w:rsidRDefault="00AE199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7047E0">
            <w:pPr>
              <w:rPr>
                <w:sz w:val="22"/>
                <w:szCs w:val="22"/>
              </w:rPr>
            </w:pPr>
          </w:p>
          <w:p w:rsidR="00AE199E" w:rsidRPr="007047E0" w:rsidRDefault="00AE199E" w:rsidP="007047E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Губанов Владимир Петрович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482400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065654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0656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AE199E" w:rsidRDefault="00AE199E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E199E" w:rsidRPr="001B1A10" w:rsidRDefault="00AE199E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Х1,2013</w:t>
            </w:r>
          </w:p>
        </w:tc>
        <w:tc>
          <w:tcPr>
            <w:tcW w:w="1055" w:type="dxa"/>
          </w:tcPr>
          <w:p w:rsidR="00AE199E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6E7D2B">
            <w:pPr>
              <w:rPr>
                <w:sz w:val="22"/>
                <w:szCs w:val="22"/>
              </w:rPr>
            </w:pPr>
          </w:p>
          <w:p w:rsidR="00AE199E" w:rsidRPr="006E7D2B" w:rsidRDefault="00AE199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AE199E" w:rsidRPr="006E7D2B" w:rsidRDefault="00AE199E" w:rsidP="006E7D2B">
            <w:pPr>
              <w:rPr>
                <w:sz w:val="22"/>
                <w:szCs w:val="22"/>
              </w:rPr>
            </w:pPr>
          </w:p>
          <w:p w:rsidR="00AE199E" w:rsidRDefault="00AE199E" w:rsidP="006E7D2B">
            <w:pPr>
              <w:rPr>
                <w:sz w:val="22"/>
                <w:szCs w:val="22"/>
              </w:rPr>
            </w:pPr>
          </w:p>
          <w:p w:rsidR="00AE199E" w:rsidRPr="006E7D2B" w:rsidRDefault="00AE199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6E7D2B" w:rsidRDefault="00AE199E" w:rsidP="006E7D2B">
            <w:pPr>
              <w:rPr>
                <w:sz w:val="22"/>
                <w:szCs w:val="22"/>
              </w:rPr>
            </w:pPr>
          </w:p>
          <w:p w:rsidR="00AE199E" w:rsidRDefault="00AE199E" w:rsidP="006E7D2B">
            <w:pPr>
              <w:rPr>
                <w:sz w:val="22"/>
                <w:szCs w:val="22"/>
              </w:rPr>
            </w:pPr>
          </w:p>
          <w:p w:rsidR="00AE199E" w:rsidRPr="006E7D2B" w:rsidRDefault="00AE199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9F260F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</w:t>
      </w:r>
    </w:p>
    <w:p w:rsidR="00AE199E" w:rsidRDefault="00AE199E" w:rsidP="009F260F">
      <w:pPr>
        <w:rPr>
          <w:sz w:val="28"/>
          <w:u w:val="single"/>
        </w:rPr>
      </w:pPr>
      <w:r>
        <w:rPr>
          <w:sz w:val="28"/>
          <w:u w:val="single"/>
        </w:rPr>
        <w:t xml:space="preserve">      Заведующая МБДОУ Удмурт- Сарамакский детский сад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620FB">
        <w:tc>
          <w:tcPr>
            <w:tcW w:w="1123" w:type="dxa"/>
            <w:vMerge w:val="restart"/>
          </w:tcPr>
          <w:p w:rsidR="00AE199E" w:rsidRDefault="00AE199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2620FB">
        <w:tc>
          <w:tcPr>
            <w:tcW w:w="1123" w:type="dxa"/>
            <w:vMerge/>
          </w:tcPr>
          <w:p w:rsidR="00AE199E" w:rsidRDefault="00AE199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Pr="00414C10" w:rsidRDefault="00AE199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Юдина Ирида Кузьминична</w:t>
            </w:r>
          </w:p>
        </w:tc>
      </w:tr>
      <w:tr w:rsidR="00AE199E" w:rsidTr="002620FB">
        <w:trPr>
          <w:trHeight w:val="431"/>
        </w:trPr>
        <w:tc>
          <w:tcPr>
            <w:tcW w:w="14786" w:type="dxa"/>
            <w:gridSpan w:val="13"/>
          </w:tcPr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317599</w:t>
            </w:r>
          </w:p>
        </w:tc>
        <w:tc>
          <w:tcPr>
            <w:tcW w:w="1597" w:type="dxa"/>
          </w:tcPr>
          <w:p w:rsidR="00AE199E" w:rsidRPr="00D03104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42,7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AE199E" w:rsidRDefault="00AE199E" w:rsidP="009F7388">
            <w:pPr>
              <w:rPr>
                <w:sz w:val="22"/>
                <w:szCs w:val="22"/>
              </w:rPr>
            </w:pPr>
          </w:p>
          <w:p w:rsidR="00AE199E" w:rsidRPr="009F7388" w:rsidRDefault="00AE199E" w:rsidP="009F738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F7388">
            <w:pPr>
              <w:rPr>
                <w:sz w:val="22"/>
                <w:szCs w:val="22"/>
              </w:rPr>
            </w:pPr>
          </w:p>
          <w:p w:rsidR="00AE199E" w:rsidRPr="009F7388" w:rsidRDefault="00AE199E" w:rsidP="009F738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Юдин Сергей Арсентьевич</w:t>
            </w:r>
          </w:p>
          <w:p w:rsidR="00AE199E" w:rsidRPr="00850A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2620FB">
        <w:tc>
          <w:tcPr>
            <w:tcW w:w="1123" w:type="dxa"/>
          </w:tcPr>
          <w:p w:rsidR="00AE199E" w:rsidRDefault="00AE199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224266</w:t>
            </w:r>
          </w:p>
        </w:tc>
        <w:tc>
          <w:tcPr>
            <w:tcW w:w="15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0656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1B1A10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ВАЗ- 21074, 2006.</w:t>
            </w:r>
          </w:p>
        </w:tc>
        <w:tc>
          <w:tcPr>
            <w:tcW w:w="1055" w:type="dxa"/>
          </w:tcPr>
          <w:p w:rsidR="00AE199E" w:rsidRPr="00D03104" w:rsidRDefault="00AE199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D0310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620FB">
        <w:tc>
          <w:tcPr>
            <w:tcW w:w="14786" w:type="dxa"/>
            <w:gridSpan w:val="13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 Павел Сергеевич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AE199E" w:rsidTr="002620FB">
        <w:tc>
          <w:tcPr>
            <w:tcW w:w="1123" w:type="dxa"/>
          </w:tcPr>
          <w:p w:rsidR="00AE199E" w:rsidRPr="00400090" w:rsidRDefault="00AE199E" w:rsidP="002620FB">
            <w:pPr>
              <w:rPr>
                <w:sz w:val="28"/>
              </w:rPr>
            </w:pPr>
          </w:p>
        </w:tc>
        <w:tc>
          <w:tcPr>
            <w:tcW w:w="1597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AE199E" w:rsidRPr="00400090" w:rsidRDefault="00AE199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9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Pr="0010209B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976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065654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</w:p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065654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Default="00AE199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9F260F"/>
    <w:p w:rsidR="00AE199E" w:rsidRDefault="00AE199E" w:rsidP="00DB76BA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Заведующая МБДОУ Ягульский детский сад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245"/>
        <w:gridCol w:w="1352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AA4B5D">
        <w:tc>
          <w:tcPr>
            <w:tcW w:w="1123" w:type="dxa"/>
            <w:vMerge w:val="restart"/>
          </w:tcPr>
          <w:p w:rsidR="00AE199E" w:rsidRDefault="00AE199E" w:rsidP="00AA4B5D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AA4B5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5"/>
          </w:tcPr>
          <w:p w:rsidR="00AE199E" w:rsidRPr="00D9478B" w:rsidRDefault="00AE199E" w:rsidP="00AA4B5D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AA4B5D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AA4B5D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AA4B5D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AA4B5D">
        <w:tc>
          <w:tcPr>
            <w:tcW w:w="1123" w:type="dxa"/>
            <w:vMerge/>
          </w:tcPr>
          <w:p w:rsidR="00AE199E" w:rsidRDefault="00AE199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AA4B5D">
        <w:tc>
          <w:tcPr>
            <w:tcW w:w="14786" w:type="dxa"/>
            <w:gridSpan w:val="14"/>
          </w:tcPr>
          <w:p w:rsidR="00AE199E" w:rsidRPr="00414C10" w:rsidRDefault="00AE199E" w:rsidP="00AA4B5D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Байгужина Людмила Леонидовна</w:t>
            </w:r>
          </w:p>
        </w:tc>
      </w:tr>
      <w:tr w:rsidR="00AE199E" w:rsidTr="00AA4B5D">
        <w:trPr>
          <w:trHeight w:val="431"/>
        </w:trPr>
        <w:tc>
          <w:tcPr>
            <w:tcW w:w="14786" w:type="dxa"/>
            <w:gridSpan w:val="14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460554</w:t>
            </w:r>
          </w:p>
        </w:tc>
        <w:tc>
          <w:tcPr>
            <w:tcW w:w="1597" w:type="dxa"/>
            <w:gridSpan w:val="2"/>
          </w:tcPr>
          <w:p w:rsidR="00AE199E" w:rsidRPr="00C41065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2115, 2008г.</w:t>
            </w:r>
          </w:p>
        </w:tc>
        <w:tc>
          <w:tcPr>
            <w:tcW w:w="1055" w:type="dxa"/>
          </w:tcPr>
          <w:p w:rsidR="00AE199E" w:rsidRPr="00850A54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Pr="0010209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AE199E" w:rsidRPr="0010209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AA4B5D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Байгужин  Максут Жаксиликович</w:t>
            </w:r>
          </w:p>
          <w:p w:rsidR="00AE199E" w:rsidRPr="00850A54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787598</w:t>
            </w:r>
          </w:p>
        </w:tc>
        <w:tc>
          <w:tcPr>
            <w:tcW w:w="1597" w:type="dxa"/>
            <w:gridSpan w:val="2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Pr="0010209B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AE199E" w:rsidRPr="0010209B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290524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 Байгужин Тимур Максутович</w:t>
            </w: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Pr="0010209B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AE199E" w:rsidRPr="0010209B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</w:tr>
      <w:tr w:rsidR="00AE199E" w:rsidTr="00290524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Несовершеннолетняя дочь  Байгужина Сабина Максутовна</w:t>
            </w: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Pr="0010209B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AE199E" w:rsidRPr="0010209B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</w:tr>
      <w:tr w:rsidR="00AE199E" w:rsidTr="00793E02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Несовершеннолетняя дочь  Байгужина  Эмилия Максутовна</w:t>
            </w: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Pr="00850A54" w:rsidRDefault="00AE199E" w:rsidP="00793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Pr="0010209B" w:rsidRDefault="00AE199E" w:rsidP="00793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AE199E" w:rsidRPr="0010209B" w:rsidRDefault="00AE199E" w:rsidP="00793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</w:tr>
      <w:tr w:rsidR="00AE199E" w:rsidTr="009F1EBA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</w:t>
            </w:r>
          </w:p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И.О.   Заведующей  Дуракова  Анастасия Викторовна</w:t>
            </w: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103164</w:t>
            </w:r>
          </w:p>
        </w:tc>
        <w:tc>
          <w:tcPr>
            <w:tcW w:w="1597" w:type="dxa"/>
            <w:gridSpan w:val="2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976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</w:tr>
      <w:tr w:rsidR="00AE199E" w:rsidTr="009F1EBA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Супруг  Дураков Александр Анатольевич</w:t>
            </w:r>
          </w:p>
        </w:tc>
      </w:tr>
      <w:tr w:rsidR="00AE199E" w:rsidTr="003C7861">
        <w:tc>
          <w:tcPr>
            <w:tcW w:w="1368" w:type="dxa"/>
            <w:gridSpan w:val="2"/>
          </w:tcPr>
          <w:p w:rsidR="00AE199E" w:rsidRDefault="00AE199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1213671</w:t>
            </w:r>
          </w:p>
        </w:tc>
        <w:tc>
          <w:tcPr>
            <w:tcW w:w="1352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Шеврале лачетти, 2011г.,</w:t>
            </w:r>
          </w:p>
          <w:p w:rsidR="00AE199E" w:rsidRPr="001B1A10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октавиа, 2018</w:t>
            </w:r>
          </w:p>
        </w:tc>
        <w:tc>
          <w:tcPr>
            <w:tcW w:w="1055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976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</w:tr>
      <w:tr w:rsidR="00AE199E" w:rsidTr="009F1EBA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 Дуракова Алена Александровна</w:t>
            </w: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29862</w:t>
            </w:r>
          </w:p>
        </w:tc>
        <w:tc>
          <w:tcPr>
            <w:tcW w:w="1597" w:type="dxa"/>
            <w:gridSpan w:val="2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976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</w:tr>
      <w:tr w:rsidR="00AE199E" w:rsidTr="009F1EBA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Несовершеннолетняя дочь Дуракова Арина Александровна</w:t>
            </w: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976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AA4B5D">
            <w:pPr>
              <w:rPr>
                <w:sz w:val="22"/>
                <w:szCs w:val="22"/>
              </w:rPr>
            </w:pPr>
          </w:p>
        </w:tc>
      </w:tr>
    </w:tbl>
    <w:p w:rsidR="00AE199E" w:rsidRDefault="00AE199E" w:rsidP="005379A7">
      <w:pPr>
        <w:rPr>
          <w:sz w:val="28"/>
          <w:u w:val="single"/>
        </w:rPr>
      </w:pPr>
      <w:r>
        <w:rPr>
          <w:sz w:val="28"/>
          <w:u w:val="single"/>
        </w:rPr>
        <w:t xml:space="preserve">      Заведующая МБДОУ Кизнерский детский сад общеразвивающего вида №5  «Сказка»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AE199E" w:rsidTr="00AA4B5D">
        <w:tc>
          <w:tcPr>
            <w:tcW w:w="1123" w:type="dxa"/>
            <w:vMerge w:val="restart"/>
          </w:tcPr>
          <w:p w:rsidR="00AE199E" w:rsidRDefault="00AE199E" w:rsidP="00AA4B5D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AA4B5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AA4B5D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AE199E" w:rsidRDefault="00AE199E" w:rsidP="00AA4B5D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AA4B5D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AA4B5D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AA4B5D">
        <w:tc>
          <w:tcPr>
            <w:tcW w:w="1123" w:type="dxa"/>
            <w:vMerge/>
          </w:tcPr>
          <w:p w:rsidR="00AE199E" w:rsidRDefault="00AE199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1556" w:type="dxa"/>
          </w:tcPr>
          <w:p w:rsidR="00AE199E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</w:t>
            </w:r>
            <w:r>
              <w:rPr>
                <w:sz w:val="22"/>
                <w:szCs w:val="22"/>
                <w:u w:val="single"/>
              </w:rPr>
              <w:lastRenderedPageBreak/>
              <w:t>мости</w:t>
            </w:r>
          </w:p>
        </w:tc>
        <w:tc>
          <w:tcPr>
            <w:tcW w:w="897" w:type="dxa"/>
            <w:gridSpan w:val="2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Источник получе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ния средств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Транспортные средств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а</w:t>
            </w:r>
          </w:p>
        </w:tc>
        <w:tc>
          <w:tcPr>
            <w:tcW w:w="977" w:type="dxa"/>
          </w:tcPr>
          <w:p w:rsidR="00AE199E" w:rsidRPr="002C59D1" w:rsidRDefault="00AE199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AE199E" w:rsidTr="00AA4B5D">
        <w:tc>
          <w:tcPr>
            <w:tcW w:w="14786" w:type="dxa"/>
            <w:gridSpan w:val="14"/>
          </w:tcPr>
          <w:p w:rsidR="00AE199E" w:rsidRPr="00414C10" w:rsidRDefault="00AE199E" w:rsidP="00AA4B5D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Скутина Валентина Викторовна</w:t>
            </w:r>
          </w:p>
        </w:tc>
      </w:tr>
      <w:tr w:rsidR="00AE199E" w:rsidTr="00AA4B5D">
        <w:trPr>
          <w:trHeight w:val="628"/>
        </w:trPr>
        <w:tc>
          <w:tcPr>
            <w:tcW w:w="14786" w:type="dxa"/>
            <w:gridSpan w:val="14"/>
          </w:tcPr>
          <w:p w:rsidR="00AE199E" w:rsidRPr="00E62C83" w:rsidRDefault="00AE199E" w:rsidP="00E62C83">
            <w:pPr>
              <w:rPr>
                <w:sz w:val="22"/>
                <w:szCs w:val="22"/>
              </w:rPr>
            </w:pPr>
          </w:p>
        </w:tc>
      </w:tr>
      <w:tr w:rsidR="00AE199E" w:rsidTr="00E62C83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612425</w:t>
            </w:r>
          </w:p>
        </w:tc>
        <w:tc>
          <w:tcPr>
            <w:tcW w:w="1597" w:type="dxa"/>
          </w:tcPr>
          <w:p w:rsidR="00AE199E" w:rsidRPr="00096D98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096D98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C41065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B1A10" w:rsidRDefault="00AE199E" w:rsidP="00AA4B5D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E199E" w:rsidRPr="00096D98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Хозяйственный блок</w:t>
            </w:r>
          </w:p>
        </w:tc>
        <w:tc>
          <w:tcPr>
            <w:tcW w:w="717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  <w:p w:rsidR="00AE199E" w:rsidRPr="003F4739" w:rsidRDefault="00AE199E" w:rsidP="003F4739">
            <w:pPr>
              <w:rPr>
                <w:sz w:val="22"/>
                <w:szCs w:val="22"/>
              </w:rPr>
            </w:pPr>
          </w:p>
          <w:p w:rsidR="00AE199E" w:rsidRPr="003F4739" w:rsidRDefault="00AE199E" w:rsidP="003F4739">
            <w:pPr>
              <w:rPr>
                <w:sz w:val="22"/>
                <w:szCs w:val="22"/>
              </w:rPr>
            </w:pPr>
          </w:p>
          <w:p w:rsidR="00AE199E" w:rsidRDefault="00AE199E" w:rsidP="003F4739">
            <w:pPr>
              <w:rPr>
                <w:sz w:val="22"/>
                <w:szCs w:val="22"/>
              </w:rPr>
            </w:pPr>
          </w:p>
          <w:p w:rsidR="00AE199E" w:rsidRDefault="00AE199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AE199E" w:rsidRDefault="00AE199E" w:rsidP="003F4739">
            <w:pPr>
              <w:rPr>
                <w:sz w:val="22"/>
                <w:szCs w:val="22"/>
              </w:rPr>
            </w:pPr>
          </w:p>
          <w:p w:rsidR="00AE199E" w:rsidRPr="003F4739" w:rsidRDefault="00AE199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76" w:type="dxa"/>
          </w:tcPr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</w:p>
          <w:p w:rsidR="00AE199E" w:rsidRDefault="00AE199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3F4739">
            <w:pPr>
              <w:rPr>
                <w:sz w:val="22"/>
                <w:szCs w:val="22"/>
              </w:rPr>
            </w:pPr>
          </w:p>
          <w:p w:rsidR="00AE199E" w:rsidRPr="003F4739" w:rsidRDefault="00AE199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AA4B5D">
        <w:tc>
          <w:tcPr>
            <w:tcW w:w="14786" w:type="dxa"/>
            <w:gridSpan w:val="14"/>
          </w:tcPr>
          <w:p w:rsidR="00AE199E" w:rsidRDefault="00AE199E" w:rsidP="00AA4B5D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Скутин Сергей Александрович</w:t>
            </w:r>
          </w:p>
          <w:p w:rsidR="00AE199E" w:rsidRPr="00E62C83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</w:tc>
      </w:tr>
      <w:tr w:rsidR="00AE199E" w:rsidTr="00AA4B5D">
        <w:tc>
          <w:tcPr>
            <w:tcW w:w="1123" w:type="dxa"/>
          </w:tcPr>
          <w:p w:rsidR="00AE199E" w:rsidRDefault="00AE199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447764</w:t>
            </w:r>
          </w:p>
        </w:tc>
        <w:tc>
          <w:tcPr>
            <w:tcW w:w="159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E199E" w:rsidRPr="00096D98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2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  <w:p w:rsidR="00AE199E" w:rsidRDefault="00AE199E" w:rsidP="002E0586">
            <w:pPr>
              <w:rPr>
                <w:sz w:val="22"/>
                <w:szCs w:val="22"/>
              </w:rPr>
            </w:pPr>
          </w:p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AE199E" w:rsidRPr="00096D98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5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2E0586">
            <w:pPr>
              <w:rPr>
                <w:sz w:val="22"/>
                <w:szCs w:val="22"/>
              </w:rPr>
            </w:pPr>
          </w:p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C41065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E199E" w:rsidRDefault="00AE199E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Мицубши</w:t>
            </w:r>
          </w:p>
          <w:p w:rsidR="00AE199E" w:rsidRPr="001B1A10" w:rsidRDefault="00AE199E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Паджеро, 2004г.</w:t>
            </w:r>
          </w:p>
        </w:tc>
        <w:tc>
          <w:tcPr>
            <w:tcW w:w="1055" w:type="dxa"/>
          </w:tcPr>
          <w:p w:rsidR="00AE199E" w:rsidRPr="00D03104" w:rsidRDefault="00AE199E" w:rsidP="00AA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2"/>
          </w:tcPr>
          <w:p w:rsidR="00AE199E" w:rsidRPr="00191696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191696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CE7417" w:rsidRDefault="00AE199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2E0586">
      <w:pPr>
        <w:rPr>
          <w:sz w:val="28"/>
          <w:u w:val="single"/>
        </w:rPr>
      </w:pPr>
      <w:r>
        <w:rPr>
          <w:sz w:val="28"/>
          <w:u w:val="single"/>
        </w:rPr>
        <w:t xml:space="preserve">             Заведующая МБДОУ Кизнерский  детский сад №7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E0586">
        <w:tc>
          <w:tcPr>
            <w:tcW w:w="1123" w:type="dxa"/>
            <w:vMerge w:val="restart"/>
          </w:tcPr>
          <w:p w:rsidR="00AE199E" w:rsidRDefault="00AE199E" w:rsidP="002E0586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E058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</w:t>
            </w:r>
            <w:r>
              <w:rPr>
                <w:sz w:val="20"/>
                <w:szCs w:val="20"/>
                <w:u w:val="single"/>
              </w:rPr>
              <w:lastRenderedPageBreak/>
              <w:t>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2E0586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E0586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E0586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E0586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AE199E" w:rsidTr="002E0586">
        <w:tc>
          <w:tcPr>
            <w:tcW w:w="1123" w:type="dxa"/>
            <w:vMerge/>
          </w:tcPr>
          <w:p w:rsidR="00AE199E" w:rsidRDefault="00AE199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E0586">
        <w:tc>
          <w:tcPr>
            <w:tcW w:w="14786" w:type="dxa"/>
            <w:gridSpan w:val="13"/>
          </w:tcPr>
          <w:p w:rsidR="00AE199E" w:rsidRPr="00414C10" w:rsidRDefault="00AE199E" w:rsidP="002E0586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Измайлова Татьяна Рафаэльевна</w:t>
            </w:r>
          </w:p>
        </w:tc>
      </w:tr>
      <w:tr w:rsidR="00AE199E" w:rsidTr="002E0586">
        <w:trPr>
          <w:trHeight w:val="431"/>
        </w:trPr>
        <w:tc>
          <w:tcPr>
            <w:tcW w:w="14786" w:type="dxa"/>
            <w:gridSpan w:val="13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2E0586">
        <w:tc>
          <w:tcPr>
            <w:tcW w:w="1123" w:type="dxa"/>
          </w:tcPr>
          <w:p w:rsidR="00AE199E" w:rsidRDefault="00AE199E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398866</w:t>
            </w:r>
          </w:p>
          <w:p w:rsidR="00AE199E" w:rsidRDefault="00AE199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03104" w:rsidRDefault="00AE199E" w:rsidP="002E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D03104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D03104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2474B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E199E" w:rsidRPr="00850A54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  <w:p w:rsidR="00AE199E" w:rsidRPr="00CB691C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Pr="00CB691C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</w:t>
            </w:r>
          </w:p>
        </w:tc>
        <w:tc>
          <w:tcPr>
            <w:tcW w:w="97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CB691C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Pr="00CB691C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CB691C">
        <w:tc>
          <w:tcPr>
            <w:tcW w:w="14786" w:type="dxa"/>
            <w:gridSpan w:val="13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Измайлов Алексей Олегович</w:t>
            </w:r>
          </w:p>
        </w:tc>
      </w:tr>
      <w:tr w:rsidR="00AE199E" w:rsidTr="002E0586">
        <w:tc>
          <w:tcPr>
            <w:tcW w:w="1123" w:type="dxa"/>
          </w:tcPr>
          <w:p w:rsidR="00AE199E" w:rsidRDefault="00AE199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03104" w:rsidRDefault="00AE199E" w:rsidP="002E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D03104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D03104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AE199E" w:rsidRPr="00850A54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  <w:p w:rsidR="00AE199E" w:rsidRPr="00CB691C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Pr="00CB691C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</w:t>
            </w:r>
          </w:p>
        </w:tc>
        <w:tc>
          <w:tcPr>
            <w:tcW w:w="976" w:type="dxa"/>
          </w:tcPr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CB691C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Pr="00CB691C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</w:tr>
    </w:tbl>
    <w:p w:rsidR="00AE199E" w:rsidRPr="00116352" w:rsidRDefault="00AE199E" w:rsidP="005379A7">
      <w:pPr>
        <w:rPr>
          <w:b/>
          <w:sz w:val="28"/>
          <w:u w:val="single"/>
        </w:rPr>
      </w:pPr>
    </w:p>
    <w:p w:rsidR="00AE199E" w:rsidRDefault="00AE199E" w:rsidP="002E0586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Заведующая МБДОУ Балдеевский детский сад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366"/>
        <w:gridCol w:w="205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2E0586">
        <w:tc>
          <w:tcPr>
            <w:tcW w:w="1123" w:type="dxa"/>
            <w:vMerge w:val="restart"/>
          </w:tcPr>
          <w:p w:rsidR="00AE199E" w:rsidRDefault="00AE199E" w:rsidP="002E0586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2E058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годовой </w:t>
            </w:r>
            <w:r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50" w:type="dxa"/>
            <w:gridSpan w:val="5"/>
          </w:tcPr>
          <w:p w:rsidR="00AE199E" w:rsidRPr="00D9478B" w:rsidRDefault="00AE199E" w:rsidP="002E0586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2E0586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2E0586">
            <w:pPr>
              <w:rPr>
                <w:u w:val="single"/>
              </w:rPr>
            </w:pPr>
            <w:r>
              <w:rPr>
                <w:u w:val="single"/>
              </w:rPr>
              <w:t xml:space="preserve">находящиеся в </w:t>
            </w:r>
            <w:r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2E0586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AE199E" w:rsidTr="002E0586">
        <w:tc>
          <w:tcPr>
            <w:tcW w:w="1123" w:type="dxa"/>
            <w:vMerge/>
          </w:tcPr>
          <w:p w:rsidR="00AE199E" w:rsidRDefault="00AE199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gridSpan w:val="2"/>
          </w:tcPr>
          <w:p w:rsidR="00AE199E" w:rsidRPr="00D9478B" w:rsidRDefault="00AE199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290524">
        <w:tc>
          <w:tcPr>
            <w:tcW w:w="14786" w:type="dxa"/>
            <w:gridSpan w:val="14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Луппова Надежда Леонидовна</w:t>
            </w:r>
          </w:p>
        </w:tc>
      </w:tr>
      <w:tr w:rsidR="00AE199E" w:rsidTr="00B11F49">
        <w:tc>
          <w:tcPr>
            <w:tcW w:w="1123" w:type="dxa"/>
          </w:tcPr>
          <w:p w:rsidR="00AE199E" w:rsidRDefault="00AE199E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256305</w:t>
            </w:r>
          </w:p>
        </w:tc>
        <w:tc>
          <w:tcPr>
            <w:tcW w:w="159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AE199E" w:rsidRDefault="00AE199E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9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:rsidR="00AE199E" w:rsidRDefault="00AE199E" w:rsidP="009F7388">
            <w:pPr>
              <w:rPr>
                <w:sz w:val="22"/>
                <w:szCs w:val="22"/>
              </w:rPr>
            </w:pPr>
          </w:p>
          <w:p w:rsidR="00AE199E" w:rsidRDefault="00AE199E" w:rsidP="009F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AE199E" w:rsidRDefault="00AE199E" w:rsidP="00B11F49">
            <w:pPr>
              <w:rPr>
                <w:sz w:val="22"/>
                <w:szCs w:val="22"/>
              </w:rPr>
            </w:pPr>
          </w:p>
          <w:p w:rsidR="00AE199E" w:rsidRDefault="00AE199E" w:rsidP="00B11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34386</w:t>
            </w:r>
          </w:p>
          <w:p w:rsidR="00AE199E" w:rsidRPr="00B11F49" w:rsidRDefault="00AE199E" w:rsidP="00B11F49">
            <w:pPr>
              <w:rPr>
                <w:sz w:val="22"/>
                <w:szCs w:val="22"/>
              </w:rPr>
            </w:pPr>
          </w:p>
          <w:p w:rsidR="00AE199E" w:rsidRPr="00B11F49" w:rsidRDefault="00AE199E" w:rsidP="00B11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97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9F7388">
            <w:pPr>
              <w:rPr>
                <w:sz w:val="22"/>
                <w:szCs w:val="22"/>
              </w:rPr>
            </w:pPr>
          </w:p>
          <w:p w:rsidR="00AE199E" w:rsidRDefault="00AE199E" w:rsidP="009F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B11F49">
            <w:pPr>
              <w:rPr>
                <w:sz w:val="22"/>
                <w:szCs w:val="22"/>
              </w:rPr>
            </w:pPr>
          </w:p>
          <w:p w:rsidR="00AE199E" w:rsidRDefault="00AE199E" w:rsidP="00B11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B11F49">
            <w:pPr>
              <w:rPr>
                <w:sz w:val="22"/>
                <w:szCs w:val="22"/>
              </w:rPr>
            </w:pPr>
          </w:p>
          <w:p w:rsidR="00AE199E" w:rsidRPr="00B11F49" w:rsidRDefault="00AE199E" w:rsidP="00B11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</w:tr>
      <w:tr w:rsidR="00AE199E" w:rsidTr="00290524">
        <w:tc>
          <w:tcPr>
            <w:tcW w:w="14786" w:type="dxa"/>
            <w:gridSpan w:val="14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Супруг Луппов Андрей Алексеевич</w:t>
            </w:r>
          </w:p>
        </w:tc>
      </w:tr>
      <w:tr w:rsidR="00AE199E" w:rsidTr="00B11F49">
        <w:trPr>
          <w:trHeight w:val="1225"/>
        </w:trPr>
        <w:tc>
          <w:tcPr>
            <w:tcW w:w="1123" w:type="dxa"/>
          </w:tcPr>
          <w:p w:rsidR="00AE199E" w:rsidRDefault="00AE199E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49600</w:t>
            </w:r>
          </w:p>
        </w:tc>
        <w:tc>
          <w:tcPr>
            <w:tcW w:w="1597" w:type="dxa"/>
          </w:tcPr>
          <w:p w:rsidR="00AE199E" w:rsidRDefault="00AE199E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26" w:type="dxa"/>
          </w:tcPr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34386</w:t>
            </w:r>
          </w:p>
          <w:p w:rsidR="00AE199E" w:rsidRPr="00B11F49" w:rsidRDefault="00AE199E" w:rsidP="00CB691C">
            <w:pPr>
              <w:rPr>
                <w:sz w:val="22"/>
                <w:szCs w:val="22"/>
              </w:rPr>
            </w:pPr>
          </w:p>
          <w:p w:rsidR="00AE199E" w:rsidRPr="00B11F49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1556" w:type="dxa"/>
          </w:tcPr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Pr="00B11F49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AE199E" w:rsidRDefault="00AE199E" w:rsidP="00290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Pr="009F7388" w:rsidRDefault="00AE199E" w:rsidP="002905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Pr="009F7388" w:rsidRDefault="00AE199E" w:rsidP="00290524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</w:tr>
      <w:tr w:rsidR="00AE199E" w:rsidTr="007B64EC">
        <w:tc>
          <w:tcPr>
            <w:tcW w:w="14786" w:type="dxa"/>
            <w:gridSpan w:val="14"/>
          </w:tcPr>
          <w:p w:rsidR="00AE199E" w:rsidRDefault="00AE199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Несовершеннолетний сын  Луппов Алексей Андреевич</w:t>
            </w:r>
          </w:p>
        </w:tc>
      </w:tr>
      <w:tr w:rsidR="00AE199E" w:rsidTr="00B11F49">
        <w:tc>
          <w:tcPr>
            <w:tcW w:w="1123" w:type="dxa"/>
          </w:tcPr>
          <w:p w:rsidR="00AE199E" w:rsidRDefault="00AE199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:rsidR="00AE199E" w:rsidRDefault="00AE199E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CB6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97" w:type="dxa"/>
          </w:tcPr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34386</w:t>
            </w:r>
          </w:p>
          <w:p w:rsidR="00AE199E" w:rsidRPr="00B11F49" w:rsidRDefault="00AE199E" w:rsidP="00CB691C">
            <w:pPr>
              <w:rPr>
                <w:sz w:val="22"/>
                <w:szCs w:val="22"/>
              </w:rPr>
            </w:pPr>
          </w:p>
          <w:p w:rsidR="00AE199E" w:rsidRPr="00B11F49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976" w:type="dxa"/>
          </w:tcPr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CB691C">
            <w:pPr>
              <w:rPr>
                <w:sz w:val="22"/>
                <w:szCs w:val="22"/>
              </w:rPr>
            </w:pPr>
          </w:p>
          <w:p w:rsidR="00AE199E" w:rsidRPr="00B11F49" w:rsidRDefault="00AE199E" w:rsidP="00CB6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2E0586">
            <w:pPr>
              <w:rPr>
                <w:sz w:val="22"/>
                <w:szCs w:val="22"/>
              </w:rPr>
            </w:pPr>
          </w:p>
        </w:tc>
      </w:tr>
    </w:tbl>
    <w:p w:rsidR="00AE199E" w:rsidRDefault="00AE199E" w:rsidP="00736D32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Заведующая МБДОУ Бемыжский  детский сад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7A22C8">
        <w:tc>
          <w:tcPr>
            <w:tcW w:w="1123" w:type="dxa"/>
            <w:vMerge w:val="restart"/>
          </w:tcPr>
          <w:p w:rsidR="00AE199E" w:rsidRDefault="00AE199E" w:rsidP="007A22C8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7A2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7A22C8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7A22C8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7A22C8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7A22C8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7A22C8">
        <w:tc>
          <w:tcPr>
            <w:tcW w:w="1123" w:type="dxa"/>
            <w:vMerge/>
          </w:tcPr>
          <w:p w:rsidR="00AE199E" w:rsidRDefault="00AE199E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7A22C8">
        <w:tc>
          <w:tcPr>
            <w:tcW w:w="14786" w:type="dxa"/>
            <w:gridSpan w:val="13"/>
          </w:tcPr>
          <w:p w:rsidR="00AE199E" w:rsidRPr="00414C10" w:rsidRDefault="00AE199E" w:rsidP="007A22C8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Данилова Вера Владимировна</w:t>
            </w:r>
          </w:p>
        </w:tc>
      </w:tr>
      <w:tr w:rsidR="00AE199E" w:rsidTr="007A22C8">
        <w:trPr>
          <w:trHeight w:val="431"/>
        </w:trPr>
        <w:tc>
          <w:tcPr>
            <w:tcW w:w="14786" w:type="dxa"/>
            <w:gridSpan w:val="13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7A22C8">
        <w:tc>
          <w:tcPr>
            <w:tcW w:w="1123" w:type="dxa"/>
          </w:tcPr>
          <w:p w:rsidR="00AE199E" w:rsidRDefault="00AE199E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297962</w:t>
            </w:r>
          </w:p>
        </w:tc>
        <w:tc>
          <w:tcPr>
            <w:tcW w:w="1597" w:type="dxa"/>
          </w:tcPr>
          <w:p w:rsidR="00AE199E" w:rsidRPr="00D03104" w:rsidRDefault="00AE199E" w:rsidP="007A2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Pr="00D03104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Pr="00D03104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21114,2006</w:t>
            </w:r>
          </w:p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 1997г.</w:t>
            </w:r>
          </w:p>
        </w:tc>
        <w:tc>
          <w:tcPr>
            <w:tcW w:w="1055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</w:p>
          <w:p w:rsidR="00AE199E" w:rsidRDefault="00AE199E" w:rsidP="004F3411">
            <w:pPr>
              <w:rPr>
                <w:sz w:val="22"/>
                <w:szCs w:val="22"/>
              </w:rPr>
            </w:pPr>
          </w:p>
          <w:p w:rsidR="00AE199E" w:rsidRDefault="00AE199E" w:rsidP="004F3411">
            <w:pPr>
              <w:rPr>
                <w:sz w:val="22"/>
                <w:szCs w:val="22"/>
              </w:rPr>
            </w:pPr>
          </w:p>
          <w:p w:rsidR="00AE199E" w:rsidRPr="007B1935" w:rsidRDefault="00AE199E" w:rsidP="007B1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976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4F3411">
            <w:pPr>
              <w:rPr>
                <w:sz w:val="22"/>
                <w:szCs w:val="22"/>
              </w:rPr>
            </w:pPr>
          </w:p>
          <w:p w:rsidR="00AE199E" w:rsidRDefault="00AE199E" w:rsidP="004F3411">
            <w:pPr>
              <w:rPr>
                <w:sz w:val="22"/>
                <w:szCs w:val="22"/>
              </w:rPr>
            </w:pPr>
          </w:p>
          <w:p w:rsidR="00AE199E" w:rsidRPr="007B1935" w:rsidRDefault="00AE199E" w:rsidP="007B1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7A22C8">
        <w:tc>
          <w:tcPr>
            <w:tcW w:w="1123" w:type="dxa"/>
          </w:tcPr>
          <w:p w:rsidR="00AE199E" w:rsidRDefault="00AE199E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Default="00AE199E" w:rsidP="007A2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</w:p>
        </w:tc>
      </w:tr>
    </w:tbl>
    <w:p w:rsidR="00AE199E" w:rsidRDefault="00AE199E" w:rsidP="00736D32">
      <w:pPr>
        <w:rPr>
          <w:sz w:val="28"/>
          <w:u w:val="single"/>
        </w:rPr>
      </w:pPr>
      <w:r>
        <w:rPr>
          <w:sz w:val="28"/>
          <w:u w:val="single"/>
        </w:rPr>
        <w:t xml:space="preserve">            Заведующая МБДОУ Кизнерский детский сад общеразвивающего вида №1</w:t>
      </w:r>
    </w:p>
    <w:tbl>
      <w:tblPr>
        <w:tblStyle w:val="ac"/>
        <w:tblW w:w="14848" w:type="dxa"/>
        <w:tblLayout w:type="fixed"/>
        <w:tblLook w:val="01E0"/>
      </w:tblPr>
      <w:tblGrid>
        <w:gridCol w:w="1123"/>
        <w:gridCol w:w="433"/>
        <w:gridCol w:w="1164"/>
        <w:gridCol w:w="407"/>
        <w:gridCol w:w="719"/>
        <w:gridCol w:w="336"/>
        <w:gridCol w:w="897"/>
        <w:gridCol w:w="323"/>
        <w:gridCol w:w="653"/>
        <w:gridCol w:w="918"/>
        <w:gridCol w:w="59"/>
        <w:gridCol w:w="977"/>
        <w:gridCol w:w="19"/>
        <w:gridCol w:w="897"/>
        <w:gridCol w:w="61"/>
        <w:gridCol w:w="915"/>
        <w:gridCol w:w="62"/>
        <w:gridCol w:w="915"/>
        <w:gridCol w:w="62"/>
        <w:gridCol w:w="915"/>
        <w:gridCol w:w="62"/>
        <w:gridCol w:w="915"/>
        <w:gridCol w:w="62"/>
        <w:gridCol w:w="915"/>
        <w:gridCol w:w="62"/>
        <w:gridCol w:w="915"/>
        <w:gridCol w:w="62"/>
      </w:tblGrid>
      <w:tr w:rsidR="00AE199E" w:rsidTr="007A22C8">
        <w:trPr>
          <w:gridAfter w:val="1"/>
          <w:wAfter w:w="62" w:type="dxa"/>
        </w:trPr>
        <w:tc>
          <w:tcPr>
            <w:tcW w:w="1123" w:type="dxa"/>
            <w:vMerge w:val="restart"/>
          </w:tcPr>
          <w:p w:rsidR="00AE199E" w:rsidRDefault="00AE199E" w:rsidP="007A22C8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7A2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9"/>
          </w:tcPr>
          <w:p w:rsidR="00AE199E" w:rsidRPr="00D9478B" w:rsidRDefault="00AE199E" w:rsidP="007A22C8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6"/>
          </w:tcPr>
          <w:p w:rsidR="00AE199E" w:rsidRDefault="00AE199E" w:rsidP="007A22C8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7A22C8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10"/>
          </w:tcPr>
          <w:p w:rsidR="00AE199E" w:rsidRPr="002C59D1" w:rsidRDefault="00AE199E" w:rsidP="007A22C8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7A22C8">
        <w:trPr>
          <w:gridAfter w:val="1"/>
          <w:wAfter w:w="62" w:type="dxa"/>
        </w:trPr>
        <w:tc>
          <w:tcPr>
            <w:tcW w:w="1123" w:type="dxa"/>
            <w:vMerge/>
          </w:tcPr>
          <w:p w:rsidR="00AE199E" w:rsidRDefault="00AE199E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  <w:gridSpan w:val="2"/>
          </w:tcPr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gridSpan w:val="3"/>
          </w:tcPr>
          <w:p w:rsidR="00AE199E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gridSpan w:val="2"/>
          </w:tcPr>
          <w:p w:rsidR="00AE199E" w:rsidRPr="00D9478B" w:rsidRDefault="00AE199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  <w:gridSpan w:val="3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gridSpan w:val="2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gridSpan w:val="2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gridSpan w:val="2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gridSpan w:val="2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gridSpan w:val="2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gridSpan w:val="2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AE199E" w:rsidRPr="00414C10" w:rsidRDefault="00AE199E" w:rsidP="007A22C8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Колесникова Татьяна Александровна</w:t>
            </w:r>
          </w:p>
        </w:tc>
      </w:tr>
      <w:tr w:rsidR="00AE199E" w:rsidTr="007A22C8">
        <w:trPr>
          <w:gridAfter w:val="1"/>
          <w:wAfter w:w="62" w:type="dxa"/>
          <w:trHeight w:val="431"/>
        </w:trPr>
        <w:tc>
          <w:tcPr>
            <w:tcW w:w="14786" w:type="dxa"/>
            <w:gridSpan w:val="26"/>
          </w:tcPr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7A22C8">
        <w:trPr>
          <w:gridAfter w:val="1"/>
          <w:wAfter w:w="62" w:type="dxa"/>
        </w:trPr>
        <w:tc>
          <w:tcPr>
            <w:tcW w:w="1123" w:type="dxa"/>
          </w:tcPr>
          <w:p w:rsidR="00AE199E" w:rsidRDefault="00AE199E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415114</w:t>
            </w:r>
          </w:p>
        </w:tc>
        <w:tc>
          <w:tcPr>
            <w:tcW w:w="1597" w:type="dxa"/>
            <w:gridSpan w:val="2"/>
          </w:tcPr>
          <w:p w:rsidR="00AE199E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Pr="00D03104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  <w:p w:rsidR="00AE199E" w:rsidRDefault="00AE199E" w:rsidP="00E2181E">
            <w:pPr>
              <w:rPr>
                <w:sz w:val="22"/>
                <w:szCs w:val="22"/>
              </w:rPr>
            </w:pPr>
          </w:p>
          <w:p w:rsidR="00AE199E" w:rsidRPr="00E2181E" w:rsidRDefault="00AE199E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65.53</w:t>
            </w:r>
          </w:p>
        </w:tc>
        <w:tc>
          <w:tcPr>
            <w:tcW w:w="1556" w:type="dxa"/>
            <w:gridSpan w:val="3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E2181E">
            <w:pPr>
              <w:rPr>
                <w:sz w:val="22"/>
                <w:szCs w:val="22"/>
              </w:rPr>
            </w:pPr>
          </w:p>
          <w:p w:rsidR="00AE199E" w:rsidRPr="00E2181E" w:rsidRDefault="00AE199E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gridSpan w:val="2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3"/>
          </w:tcPr>
          <w:p w:rsidR="00AE199E" w:rsidRPr="00850A54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10209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gridSpan w:val="2"/>
          </w:tcPr>
          <w:p w:rsidR="00AE199E" w:rsidRPr="0010209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12474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AE199E" w:rsidRDefault="00AE199E" w:rsidP="007A22C8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                      Колесников Владимир Николаевич</w:t>
            </w:r>
          </w:p>
          <w:p w:rsidR="00AE199E" w:rsidRPr="00850A54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AE199E" w:rsidRPr="002C59D1" w:rsidRDefault="00AE199E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E199E" w:rsidTr="007A22C8">
        <w:trPr>
          <w:gridAfter w:val="1"/>
          <w:wAfter w:w="62" w:type="dxa"/>
        </w:trPr>
        <w:tc>
          <w:tcPr>
            <w:tcW w:w="1123" w:type="dxa"/>
          </w:tcPr>
          <w:p w:rsidR="00AE199E" w:rsidRDefault="00AE199E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486998</w:t>
            </w:r>
          </w:p>
        </w:tc>
        <w:tc>
          <w:tcPr>
            <w:tcW w:w="1597" w:type="dxa"/>
            <w:gridSpan w:val="2"/>
          </w:tcPr>
          <w:p w:rsidR="00AE199E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E199E" w:rsidRPr="00D03104" w:rsidRDefault="00AE199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773</w:t>
            </w:r>
          </w:p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  <w:p w:rsidR="00AE199E" w:rsidRDefault="00AE199E" w:rsidP="00F71B77">
            <w:pPr>
              <w:rPr>
                <w:sz w:val="22"/>
                <w:szCs w:val="22"/>
              </w:rPr>
            </w:pPr>
          </w:p>
          <w:p w:rsidR="00AE199E" w:rsidRDefault="00AE199E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  <w:p w:rsidR="00AE199E" w:rsidRDefault="00AE199E" w:rsidP="00F71B77">
            <w:pPr>
              <w:rPr>
                <w:sz w:val="22"/>
                <w:szCs w:val="22"/>
              </w:rPr>
            </w:pPr>
          </w:p>
          <w:p w:rsidR="00AE199E" w:rsidRPr="00F71B77" w:rsidRDefault="00AE199E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556" w:type="dxa"/>
            <w:gridSpan w:val="3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F71B77">
            <w:pPr>
              <w:rPr>
                <w:sz w:val="22"/>
                <w:szCs w:val="22"/>
              </w:rPr>
            </w:pPr>
          </w:p>
          <w:p w:rsidR="00AE199E" w:rsidRDefault="00AE199E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F71B77">
            <w:pPr>
              <w:rPr>
                <w:sz w:val="22"/>
                <w:szCs w:val="22"/>
              </w:rPr>
            </w:pPr>
          </w:p>
          <w:p w:rsidR="00AE199E" w:rsidRPr="00F71B77" w:rsidRDefault="00AE199E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ВАЗ</w:t>
            </w:r>
          </w:p>
          <w:p w:rsidR="00AE199E" w:rsidRPr="001B1A10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 xml:space="preserve"> , 201</w:t>
            </w:r>
            <w:r w:rsidRPr="00F71B7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  <w:gridSpan w:val="3"/>
          </w:tcPr>
          <w:p w:rsidR="00AE199E" w:rsidRPr="00850A54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10209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gridSpan w:val="2"/>
          </w:tcPr>
          <w:p w:rsidR="00AE199E" w:rsidRPr="0010209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CE7417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CE7417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CE7417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CE7417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Pr="00F71B77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Несовершеннолетняя дочь </w:t>
            </w:r>
          </w:p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Колесникова Светлана Владимировна</w:t>
            </w:r>
          </w:p>
        </w:tc>
      </w:tr>
      <w:tr w:rsidR="00AE199E" w:rsidTr="007A22C8">
        <w:trPr>
          <w:gridAfter w:val="1"/>
          <w:wAfter w:w="62" w:type="dxa"/>
        </w:trPr>
        <w:tc>
          <w:tcPr>
            <w:tcW w:w="1123" w:type="dxa"/>
          </w:tcPr>
          <w:p w:rsidR="00AE199E" w:rsidRPr="00400090" w:rsidRDefault="00AE199E" w:rsidP="007A22C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  <w:gridSpan w:val="2"/>
          </w:tcPr>
          <w:p w:rsidR="00AE199E" w:rsidRPr="00400090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gridSpan w:val="2"/>
          </w:tcPr>
          <w:p w:rsidR="00AE199E" w:rsidRPr="00400090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gridSpan w:val="3"/>
          </w:tcPr>
          <w:p w:rsidR="00AE199E" w:rsidRPr="00400090" w:rsidRDefault="00AE199E" w:rsidP="007A22C8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3"/>
          </w:tcPr>
          <w:p w:rsidR="00AE199E" w:rsidRDefault="00AE199E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850A54" w:rsidRDefault="00AE199E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65,53</w:t>
            </w:r>
          </w:p>
          <w:p w:rsidR="00AE199E" w:rsidRPr="0010209B" w:rsidRDefault="00AE199E" w:rsidP="007A22C8">
            <w:pPr>
              <w:rPr>
                <w:sz w:val="22"/>
                <w:szCs w:val="22"/>
              </w:rPr>
            </w:pPr>
          </w:p>
          <w:p w:rsidR="00AE199E" w:rsidRPr="0010209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  <w:p w:rsidR="00AE199E" w:rsidRPr="0010209B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10209B" w:rsidRDefault="00AE199E" w:rsidP="007A22C8">
            <w:pPr>
              <w:rPr>
                <w:sz w:val="22"/>
                <w:szCs w:val="22"/>
              </w:rPr>
            </w:pPr>
          </w:p>
          <w:p w:rsidR="00AE199E" w:rsidRPr="0010209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Колесников Алексей Владимирович</w:t>
            </w:r>
          </w:p>
        </w:tc>
      </w:tr>
      <w:tr w:rsidR="00AE199E" w:rsidTr="007A22C8">
        <w:tc>
          <w:tcPr>
            <w:tcW w:w="1556" w:type="dxa"/>
            <w:gridSpan w:val="2"/>
          </w:tcPr>
          <w:p w:rsidR="00AE199E" w:rsidRPr="00F71B77" w:rsidRDefault="00AE199E" w:rsidP="007A22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3127</w:t>
            </w:r>
          </w:p>
        </w:tc>
        <w:tc>
          <w:tcPr>
            <w:tcW w:w="1571" w:type="dxa"/>
            <w:gridSpan w:val="2"/>
          </w:tcPr>
          <w:p w:rsidR="00AE199E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Pr="00850A54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gridSpan w:val="2"/>
          </w:tcPr>
          <w:p w:rsidR="00AE199E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65,53</w:t>
            </w:r>
          </w:p>
          <w:p w:rsidR="00AE199E" w:rsidRPr="0010209B" w:rsidRDefault="00AE199E" w:rsidP="00560C3B">
            <w:pPr>
              <w:rPr>
                <w:sz w:val="22"/>
                <w:szCs w:val="22"/>
              </w:rPr>
            </w:pPr>
          </w:p>
          <w:p w:rsidR="00AE199E" w:rsidRPr="0010209B" w:rsidRDefault="00AE199E" w:rsidP="00560C3B">
            <w:pPr>
              <w:rPr>
                <w:sz w:val="22"/>
                <w:szCs w:val="22"/>
              </w:rPr>
            </w:pPr>
          </w:p>
          <w:p w:rsidR="00AE199E" w:rsidRPr="0010209B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897" w:type="dxa"/>
          </w:tcPr>
          <w:p w:rsidR="00AE199E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10209B" w:rsidRDefault="00AE199E" w:rsidP="00560C3B">
            <w:pPr>
              <w:rPr>
                <w:sz w:val="22"/>
                <w:szCs w:val="22"/>
              </w:rPr>
            </w:pPr>
          </w:p>
          <w:p w:rsidR="00AE199E" w:rsidRPr="0010209B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6" w:type="dxa"/>
            <w:gridSpan w:val="2"/>
          </w:tcPr>
          <w:p w:rsidR="00AE199E" w:rsidRPr="0010209B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850A54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3"/>
          </w:tcPr>
          <w:p w:rsidR="00AE199E" w:rsidRPr="0010209B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</w:tcPr>
          <w:p w:rsidR="00AE199E" w:rsidRPr="0010209B" w:rsidRDefault="00AE199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AE199E" w:rsidRDefault="00AE199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520D37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Заведующая МБДОУ Саркузский   детский сад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AE199E" w:rsidTr="001237F0">
        <w:tc>
          <w:tcPr>
            <w:tcW w:w="1123" w:type="dxa"/>
            <w:vMerge w:val="restart"/>
          </w:tcPr>
          <w:p w:rsidR="00AE199E" w:rsidRDefault="00AE199E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AE199E" w:rsidRPr="00D9478B" w:rsidRDefault="00AE199E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AE199E" w:rsidRDefault="00AE199E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AE199E" w:rsidRPr="002C59D1" w:rsidRDefault="00AE199E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1237F0">
        <w:tc>
          <w:tcPr>
            <w:tcW w:w="1123" w:type="dxa"/>
            <w:vMerge/>
          </w:tcPr>
          <w:p w:rsidR="00AE199E" w:rsidRDefault="00AE199E" w:rsidP="001237F0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AE199E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Источник получения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средств</w:t>
            </w:r>
          </w:p>
        </w:tc>
        <w:tc>
          <w:tcPr>
            <w:tcW w:w="977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недвижимости</w:t>
            </w:r>
          </w:p>
        </w:tc>
        <w:tc>
          <w:tcPr>
            <w:tcW w:w="977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1237F0">
        <w:tc>
          <w:tcPr>
            <w:tcW w:w="14786" w:type="dxa"/>
            <w:gridSpan w:val="13"/>
          </w:tcPr>
          <w:p w:rsidR="00AE199E" w:rsidRPr="00414C10" w:rsidRDefault="00AE199E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Черемных Надежда Григорьевна</w:t>
            </w:r>
          </w:p>
        </w:tc>
      </w:tr>
      <w:tr w:rsidR="00AE199E" w:rsidTr="001237F0">
        <w:trPr>
          <w:trHeight w:val="431"/>
        </w:trPr>
        <w:tc>
          <w:tcPr>
            <w:tcW w:w="14786" w:type="dxa"/>
            <w:gridSpan w:val="13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1237F0">
        <w:tc>
          <w:tcPr>
            <w:tcW w:w="1123" w:type="dxa"/>
          </w:tcPr>
          <w:p w:rsidR="00AE199E" w:rsidRDefault="00AE199E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414528</w:t>
            </w:r>
          </w:p>
        </w:tc>
        <w:tc>
          <w:tcPr>
            <w:tcW w:w="1597" w:type="dxa"/>
          </w:tcPr>
          <w:p w:rsidR="00AE199E" w:rsidRDefault="00AE199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Pr="00D03104" w:rsidRDefault="00AE199E" w:rsidP="00123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  <w:p w:rsidR="00AE199E" w:rsidRDefault="00AE199E" w:rsidP="006E7D2B">
            <w:pPr>
              <w:rPr>
                <w:sz w:val="22"/>
                <w:szCs w:val="22"/>
              </w:rPr>
            </w:pPr>
          </w:p>
          <w:p w:rsidR="00AE199E" w:rsidRPr="006E7D2B" w:rsidRDefault="00AE199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556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1237F0">
            <w:pPr>
              <w:rPr>
                <w:sz w:val="22"/>
                <w:szCs w:val="22"/>
              </w:rPr>
            </w:pPr>
          </w:p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6E7D2B" w:rsidRDefault="00AE199E" w:rsidP="002030D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AE199E" w:rsidRPr="00850A54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AE199E" w:rsidRPr="0010209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AE199E" w:rsidRPr="0010209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560C3B">
        <w:tc>
          <w:tcPr>
            <w:tcW w:w="14786" w:type="dxa"/>
            <w:gridSpan w:val="13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Супруг  Черемных Алексей Николаевич</w:t>
            </w:r>
          </w:p>
        </w:tc>
      </w:tr>
      <w:tr w:rsidR="00AE199E" w:rsidTr="001237F0">
        <w:tc>
          <w:tcPr>
            <w:tcW w:w="1123" w:type="dxa"/>
          </w:tcPr>
          <w:p w:rsidR="00AE199E" w:rsidRDefault="00AE199E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147581</w:t>
            </w:r>
          </w:p>
        </w:tc>
        <w:tc>
          <w:tcPr>
            <w:tcW w:w="1597" w:type="dxa"/>
          </w:tcPr>
          <w:p w:rsidR="00AE199E" w:rsidRDefault="00AE199E" w:rsidP="00123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AE199E" w:rsidRDefault="00AE199E" w:rsidP="0056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56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Pr="00D03104" w:rsidRDefault="00AE199E" w:rsidP="00560C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199E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  <w:p w:rsidR="00AE199E" w:rsidRDefault="00AE199E" w:rsidP="00560C3B">
            <w:pPr>
              <w:rPr>
                <w:sz w:val="22"/>
                <w:szCs w:val="22"/>
              </w:rPr>
            </w:pPr>
          </w:p>
          <w:p w:rsidR="00AE199E" w:rsidRPr="006E7D2B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976" w:type="dxa"/>
          </w:tcPr>
          <w:p w:rsidR="00AE199E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560C3B">
            <w:pPr>
              <w:rPr>
                <w:sz w:val="22"/>
                <w:szCs w:val="22"/>
              </w:rPr>
            </w:pPr>
          </w:p>
          <w:p w:rsidR="00AE199E" w:rsidRDefault="00AE199E" w:rsidP="0056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6E7D2B" w:rsidRDefault="00AE199E" w:rsidP="00560C3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</w:tr>
    </w:tbl>
    <w:p w:rsidR="00AE199E" w:rsidRDefault="00AE199E" w:rsidP="00FB7766">
      <w:pPr>
        <w:rPr>
          <w:sz w:val="28"/>
          <w:u w:val="single"/>
        </w:rPr>
      </w:pPr>
      <w:r>
        <w:rPr>
          <w:sz w:val="28"/>
          <w:u w:val="single"/>
        </w:rPr>
        <w:t xml:space="preserve">           Заведующая МБДОУ Кибьинский детский сад 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AE199E" w:rsidTr="00CE4F9E">
        <w:tc>
          <w:tcPr>
            <w:tcW w:w="1127" w:type="dxa"/>
            <w:vMerge w:val="restart"/>
          </w:tcPr>
          <w:p w:rsidR="00AE199E" w:rsidRDefault="00AE199E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AE199E" w:rsidRPr="00D9478B" w:rsidRDefault="00AE199E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AE199E" w:rsidRDefault="00AE199E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AE199E" w:rsidRPr="002C59D1" w:rsidRDefault="00AE199E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CE4F9E">
        <w:tc>
          <w:tcPr>
            <w:tcW w:w="1127" w:type="dxa"/>
            <w:vMerge/>
          </w:tcPr>
          <w:p w:rsidR="00AE199E" w:rsidRDefault="00AE199E" w:rsidP="001237F0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AE199E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CE4F9E">
        <w:tc>
          <w:tcPr>
            <w:tcW w:w="14848" w:type="dxa"/>
            <w:gridSpan w:val="13"/>
          </w:tcPr>
          <w:p w:rsidR="00AE199E" w:rsidRPr="00414C10" w:rsidRDefault="00AE199E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Портнова Елена Николаевна</w:t>
            </w:r>
          </w:p>
        </w:tc>
      </w:tr>
      <w:tr w:rsidR="00AE199E" w:rsidTr="00CE4F9E">
        <w:trPr>
          <w:trHeight w:val="431"/>
        </w:trPr>
        <w:tc>
          <w:tcPr>
            <w:tcW w:w="14848" w:type="dxa"/>
            <w:gridSpan w:val="13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CE4F9E">
        <w:tc>
          <w:tcPr>
            <w:tcW w:w="1127" w:type="dxa"/>
          </w:tcPr>
          <w:p w:rsidR="00AE199E" w:rsidRDefault="00AE199E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480064</w:t>
            </w:r>
          </w:p>
        </w:tc>
        <w:tc>
          <w:tcPr>
            <w:tcW w:w="1604" w:type="dxa"/>
          </w:tcPr>
          <w:p w:rsidR="00AE199E" w:rsidRDefault="00AE199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99E" w:rsidRPr="00D03104" w:rsidRDefault="00AE199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</w:tc>
        <w:tc>
          <w:tcPr>
            <w:tcW w:w="113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AE199E" w:rsidRPr="00E2181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  <w:tc>
          <w:tcPr>
            <w:tcW w:w="1563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E2181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«Беларус-82.1» - 2, 2010г.</w:t>
            </w:r>
          </w:p>
        </w:tc>
        <w:tc>
          <w:tcPr>
            <w:tcW w:w="1059" w:type="dxa"/>
          </w:tcPr>
          <w:p w:rsidR="00AE199E" w:rsidRPr="00850A54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AE199E" w:rsidRPr="0010209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Pr="0010209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1237F0">
      <w:pPr>
        <w:rPr>
          <w:sz w:val="28"/>
          <w:u w:val="single"/>
        </w:rPr>
      </w:pPr>
      <w:r>
        <w:rPr>
          <w:sz w:val="28"/>
          <w:u w:val="single"/>
        </w:rPr>
        <w:t xml:space="preserve">         Заведующая МБДОУ Старокармыжский   детский сад 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AE199E" w:rsidTr="001237F0">
        <w:tc>
          <w:tcPr>
            <w:tcW w:w="1127" w:type="dxa"/>
            <w:vMerge w:val="restart"/>
          </w:tcPr>
          <w:p w:rsidR="00AE199E" w:rsidRDefault="00AE199E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AE199E" w:rsidRPr="00D9478B" w:rsidRDefault="00AE199E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AE199E" w:rsidRDefault="00AE199E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AE199E" w:rsidRPr="002C59D1" w:rsidRDefault="00AE199E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1237F0">
        <w:tc>
          <w:tcPr>
            <w:tcW w:w="1127" w:type="dxa"/>
            <w:vMerge/>
          </w:tcPr>
          <w:p w:rsidR="00AE199E" w:rsidRDefault="00AE199E" w:rsidP="001237F0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AE199E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AE199E" w:rsidRPr="00D9478B" w:rsidRDefault="00AE199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1237F0">
        <w:tc>
          <w:tcPr>
            <w:tcW w:w="14848" w:type="dxa"/>
            <w:gridSpan w:val="13"/>
          </w:tcPr>
          <w:p w:rsidR="00AE199E" w:rsidRPr="00414C10" w:rsidRDefault="00AE199E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Митрофанова Елена Дмитриевна</w:t>
            </w:r>
          </w:p>
        </w:tc>
      </w:tr>
      <w:tr w:rsidR="00AE199E" w:rsidTr="001237F0">
        <w:trPr>
          <w:trHeight w:val="431"/>
        </w:trPr>
        <w:tc>
          <w:tcPr>
            <w:tcW w:w="14848" w:type="dxa"/>
            <w:gridSpan w:val="13"/>
          </w:tcPr>
          <w:p w:rsidR="00AE199E" w:rsidRPr="002C59D1" w:rsidRDefault="00AE199E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1237F0">
        <w:tc>
          <w:tcPr>
            <w:tcW w:w="1127" w:type="dxa"/>
          </w:tcPr>
          <w:p w:rsidR="00AE199E" w:rsidRDefault="00AE199E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375938</w:t>
            </w:r>
          </w:p>
        </w:tc>
        <w:tc>
          <w:tcPr>
            <w:tcW w:w="1604" w:type="dxa"/>
          </w:tcPr>
          <w:p w:rsidR="00AE199E" w:rsidRDefault="00AE199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Pr="00D03104" w:rsidRDefault="00AE199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AE199E" w:rsidRPr="00A32958" w:rsidRDefault="00AE199E" w:rsidP="00A32958">
            <w:pPr>
              <w:rPr>
                <w:sz w:val="22"/>
                <w:szCs w:val="22"/>
              </w:rPr>
            </w:pPr>
          </w:p>
          <w:p w:rsidR="00AE199E" w:rsidRDefault="00AE199E" w:rsidP="00A32958">
            <w:pPr>
              <w:rPr>
                <w:sz w:val="22"/>
                <w:szCs w:val="22"/>
              </w:rPr>
            </w:pPr>
          </w:p>
          <w:p w:rsidR="00AE199E" w:rsidRPr="00A32958" w:rsidRDefault="00AE199E" w:rsidP="00A32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563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A32958" w:rsidRDefault="00AE199E" w:rsidP="00A32958">
            <w:pPr>
              <w:rPr>
                <w:sz w:val="22"/>
                <w:szCs w:val="22"/>
              </w:rPr>
            </w:pPr>
          </w:p>
          <w:p w:rsidR="00AE199E" w:rsidRDefault="00AE199E" w:rsidP="00A32958">
            <w:pPr>
              <w:rPr>
                <w:sz w:val="22"/>
                <w:szCs w:val="22"/>
              </w:rPr>
            </w:pPr>
          </w:p>
          <w:p w:rsidR="00AE199E" w:rsidRPr="00A32958" w:rsidRDefault="00AE199E" w:rsidP="00A32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AE199E" w:rsidRPr="005471A2" w:rsidRDefault="00AE199E" w:rsidP="005471A2">
            <w:pPr>
              <w:rPr>
                <w:sz w:val="22"/>
                <w:szCs w:val="22"/>
              </w:rPr>
            </w:pPr>
          </w:p>
          <w:p w:rsidR="00AE199E" w:rsidRDefault="00AE199E" w:rsidP="005471A2">
            <w:pPr>
              <w:rPr>
                <w:sz w:val="22"/>
                <w:szCs w:val="22"/>
              </w:rPr>
            </w:pPr>
          </w:p>
          <w:p w:rsidR="00AE199E" w:rsidRPr="005471A2" w:rsidRDefault="00AE199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80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5471A2" w:rsidRDefault="00AE199E" w:rsidP="005471A2">
            <w:pPr>
              <w:rPr>
                <w:sz w:val="22"/>
                <w:szCs w:val="22"/>
              </w:rPr>
            </w:pPr>
          </w:p>
          <w:p w:rsidR="00AE199E" w:rsidRDefault="00AE199E" w:rsidP="005471A2">
            <w:pPr>
              <w:rPr>
                <w:sz w:val="22"/>
                <w:szCs w:val="22"/>
              </w:rPr>
            </w:pPr>
          </w:p>
          <w:p w:rsidR="00AE199E" w:rsidRPr="005471A2" w:rsidRDefault="00AE199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1237F0">
        <w:tc>
          <w:tcPr>
            <w:tcW w:w="14848" w:type="dxa"/>
            <w:gridSpan w:val="13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Супруг Митрофанов Иван Иванович</w:t>
            </w:r>
          </w:p>
        </w:tc>
      </w:tr>
      <w:tr w:rsidR="00AE199E" w:rsidTr="001237F0">
        <w:tc>
          <w:tcPr>
            <w:tcW w:w="1127" w:type="dxa"/>
          </w:tcPr>
          <w:p w:rsidR="00AE199E" w:rsidRPr="00400090" w:rsidRDefault="00AE199E" w:rsidP="001237F0">
            <w:pPr>
              <w:rPr>
                <w:sz w:val="28"/>
              </w:rPr>
            </w:pPr>
            <w:r>
              <w:rPr>
                <w:sz w:val="28"/>
              </w:rPr>
              <w:t>54871</w:t>
            </w:r>
          </w:p>
        </w:tc>
        <w:tc>
          <w:tcPr>
            <w:tcW w:w="1604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1563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Pr="00D03104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0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1770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980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1237F0">
        <w:tc>
          <w:tcPr>
            <w:tcW w:w="14848" w:type="dxa"/>
            <w:gridSpan w:val="13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</w:t>
            </w:r>
          </w:p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Несовершеннолетняя дочь</w:t>
            </w:r>
          </w:p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Митрофанова Анна Ивановна</w:t>
            </w:r>
          </w:p>
        </w:tc>
      </w:tr>
      <w:tr w:rsidR="00AE199E" w:rsidTr="001237F0">
        <w:tc>
          <w:tcPr>
            <w:tcW w:w="1127" w:type="dxa"/>
          </w:tcPr>
          <w:p w:rsidR="00AE199E" w:rsidRPr="00400090" w:rsidRDefault="00AE199E" w:rsidP="001237F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</w:tcPr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Pr="00D03104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563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AE199E" w:rsidRPr="005471A2" w:rsidRDefault="00AE199E" w:rsidP="005471A2">
            <w:pPr>
              <w:rPr>
                <w:sz w:val="22"/>
                <w:szCs w:val="22"/>
              </w:rPr>
            </w:pPr>
          </w:p>
          <w:p w:rsidR="00AE199E" w:rsidRDefault="00AE199E" w:rsidP="005471A2">
            <w:pPr>
              <w:rPr>
                <w:sz w:val="22"/>
                <w:szCs w:val="22"/>
              </w:rPr>
            </w:pPr>
          </w:p>
          <w:p w:rsidR="00AE199E" w:rsidRPr="005471A2" w:rsidRDefault="00AE199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80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5471A2" w:rsidRDefault="00AE199E" w:rsidP="005471A2">
            <w:pPr>
              <w:rPr>
                <w:sz w:val="22"/>
                <w:szCs w:val="22"/>
              </w:rPr>
            </w:pPr>
          </w:p>
          <w:p w:rsidR="00AE199E" w:rsidRDefault="00AE199E" w:rsidP="005471A2">
            <w:pPr>
              <w:rPr>
                <w:sz w:val="22"/>
                <w:szCs w:val="22"/>
              </w:rPr>
            </w:pPr>
          </w:p>
          <w:p w:rsidR="00AE199E" w:rsidRPr="005471A2" w:rsidRDefault="00AE199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9F1EBA">
        <w:tc>
          <w:tcPr>
            <w:tcW w:w="14848" w:type="dxa"/>
            <w:gridSpan w:val="13"/>
          </w:tcPr>
          <w:p w:rsidR="00AE199E" w:rsidRPr="00A32958" w:rsidRDefault="00AE199E" w:rsidP="00A32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Несовершеннолетний сын    Митрофанов Григорий Иванович</w:t>
            </w:r>
          </w:p>
          <w:p w:rsidR="00AE199E" w:rsidRDefault="00AE199E" w:rsidP="001237F0">
            <w:pPr>
              <w:rPr>
                <w:sz w:val="22"/>
                <w:szCs w:val="22"/>
              </w:rPr>
            </w:pPr>
          </w:p>
        </w:tc>
      </w:tr>
      <w:tr w:rsidR="00AE199E" w:rsidTr="001237F0">
        <w:tc>
          <w:tcPr>
            <w:tcW w:w="1127" w:type="dxa"/>
          </w:tcPr>
          <w:p w:rsidR="00AE199E" w:rsidRDefault="00AE199E" w:rsidP="001237F0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Pr="00D03104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563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80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</w:tr>
      <w:tr w:rsidR="00AE199E" w:rsidTr="009F1EBA">
        <w:tc>
          <w:tcPr>
            <w:tcW w:w="14848" w:type="dxa"/>
            <w:gridSpan w:val="13"/>
          </w:tcPr>
          <w:p w:rsidR="00AE199E" w:rsidRDefault="00AE199E" w:rsidP="00A32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Несовершеннолетняя дочь  Митрофанова  Мария  Ивановна</w:t>
            </w:r>
          </w:p>
        </w:tc>
      </w:tr>
      <w:tr w:rsidR="00AE199E" w:rsidTr="001237F0">
        <w:tc>
          <w:tcPr>
            <w:tcW w:w="1127" w:type="dxa"/>
          </w:tcPr>
          <w:p w:rsidR="00AE199E" w:rsidRDefault="00AE199E" w:rsidP="001237F0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Pr="00D03104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563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80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</w:tr>
      <w:tr w:rsidR="00AE199E" w:rsidTr="009F1EBA">
        <w:tc>
          <w:tcPr>
            <w:tcW w:w="14848" w:type="dxa"/>
            <w:gridSpan w:val="13"/>
          </w:tcPr>
          <w:p w:rsidR="00AE199E" w:rsidRPr="00A32958" w:rsidRDefault="00AE199E" w:rsidP="00E06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Несовершеннолетний сын    Митрофанов Антон Иванович</w:t>
            </w:r>
          </w:p>
          <w:p w:rsidR="00AE199E" w:rsidRDefault="00AE199E" w:rsidP="001237F0">
            <w:pPr>
              <w:rPr>
                <w:sz w:val="22"/>
                <w:szCs w:val="22"/>
              </w:rPr>
            </w:pPr>
          </w:p>
        </w:tc>
      </w:tr>
      <w:tr w:rsidR="00AE199E" w:rsidTr="001237F0">
        <w:tc>
          <w:tcPr>
            <w:tcW w:w="1127" w:type="dxa"/>
          </w:tcPr>
          <w:p w:rsidR="00AE199E" w:rsidRDefault="00AE199E" w:rsidP="001237F0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99E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AE199E" w:rsidRPr="00D03104" w:rsidRDefault="00AE199E" w:rsidP="009F1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563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A32958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Pr="00850A54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1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80" w:type="dxa"/>
          </w:tcPr>
          <w:p w:rsidR="00AE199E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</w:p>
          <w:p w:rsidR="00AE199E" w:rsidRDefault="00AE199E" w:rsidP="009F1EBA">
            <w:pPr>
              <w:rPr>
                <w:sz w:val="22"/>
                <w:szCs w:val="22"/>
              </w:rPr>
            </w:pPr>
          </w:p>
          <w:p w:rsidR="00AE199E" w:rsidRPr="005471A2" w:rsidRDefault="00AE199E" w:rsidP="009F1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1237F0">
            <w:pPr>
              <w:rPr>
                <w:sz w:val="22"/>
                <w:szCs w:val="22"/>
              </w:rPr>
            </w:pPr>
          </w:p>
        </w:tc>
      </w:tr>
    </w:tbl>
    <w:p w:rsidR="00AE199E" w:rsidRDefault="00AE199E" w:rsidP="008A0AEB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Заведующая МБДОУ Кизнерский детский сад №6 «Италмас»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AE199E" w:rsidTr="00922DB2">
        <w:tc>
          <w:tcPr>
            <w:tcW w:w="1127" w:type="dxa"/>
            <w:vMerge w:val="restart"/>
          </w:tcPr>
          <w:p w:rsidR="00AE199E" w:rsidRDefault="00AE199E" w:rsidP="00922DB2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922DB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AE199E" w:rsidRPr="00D9478B" w:rsidRDefault="00AE199E" w:rsidP="00922DB2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AE199E" w:rsidRDefault="00AE199E" w:rsidP="00922DB2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922DB2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AE199E" w:rsidRPr="002C59D1" w:rsidRDefault="00AE199E" w:rsidP="00922DB2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922DB2">
        <w:tc>
          <w:tcPr>
            <w:tcW w:w="1127" w:type="dxa"/>
            <w:vMerge/>
          </w:tcPr>
          <w:p w:rsidR="00AE199E" w:rsidRDefault="00AE199E" w:rsidP="00922DB2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AE199E" w:rsidRPr="00D9478B" w:rsidRDefault="00AE199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AE199E" w:rsidRPr="00D9478B" w:rsidRDefault="00AE199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AE199E" w:rsidRDefault="00AE199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922D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AE199E" w:rsidRPr="00D9478B" w:rsidRDefault="00AE199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922DB2">
        <w:tc>
          <w:tcPr>
            <w:tcW w:w="14848" w:type="dxa"/>
            <w:gridSpan w:val="13"/>
          </w:tcPr>
          <w:p w:rsidR="00AE199E" w:rsidRPr="00414C10" w:rsidRDefault="00AE199E" w:rsidP="00922DB2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Кузнецова Любовь Сергеевна</w:t>
            </w:r>
          </w:p>
        </w:tc>
      </w:tr>
      <w:tr w:rsidR="00AE199E" w:rsidTr="00922DB2">
        <w:trPr>
          <w:trHeight w:val="431"/>
        </w:trPr>
        <w:tc>
          <w:tcPr>
            <w:tcW w:w="14848" w:type="dxa"/>
            <w:gridSpan w:val="13"/>
          </w:tcPr>
          <w:p w:rsidR="00AE199E" w:rsidRPr="002C59D1" w:rsidRDefault="00AE199E" w:rsidP="00922DB2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922DB2">
        <w:tc>
          <w:tcPr>
            <w:tcW w:w="1127" w:type="dxa"/>
          </w:tcPr>
          <w:p w:rsidR="00AE199E" w:rsidRDefault="00AE199E" w:rsidP="00922DB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388129</w:t>
            </w:r>
          </w:p>
        </w:tc>
        <w:tc>
          <w:tcPr>
            <w:tcW w:w="1604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3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Pr="0012474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Pr="00850A54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922DB2">
        <w:tc>
          <w:tcPr>
            <w:tcW w:w="14848" w:type="dxa"/>
            <w:gridSpan w:val="13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Супруг Кузнецов Василий Владимирович</w:t>
            </w:r>
          </w:p>
        </w:tc>
      </w:tr>
      <w:tr w:rsidR="00AE199E" w:rsidTr="00922DB2">
        <w:tc>
          <w:tcPr>
            <w:tcW w:w="1127" w:type="dxa"/>
          </w:tcPr>
          <w:p w:rsidR="00AE199E" w:rsidRPr="00400090" w:rsidRDefault="00AE199E" w:rsidP="00922DB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154329</w:t>
            </w:r>
          </w:p>
        </w:tc>
        <w:tc>
          <w:tcPr>
            <w:tcW w:w="1604" w:type="dxa"/>
          </w:tcPr>
          <w:p w:rsidR="00AE199E" w:rsidRPr="00D03104" w:rsidRDefault="00AE199E" w:rsidP="009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Фольсфаген,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 2012г..</w:t>
            </w:r>
          </w:p>
        </w:tc>
        <w:tc>
          <w:tcPr>
            <w:tcW w:w="1059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922DB2">
        <w:tc>
          <w:tcPr>
            <w:tcW w:w="14848" w:type="dxa"/>
            <w:gridSpan w:val="13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Несовершеннолетний сын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Кузнецов Савелий Васильевич</w:t>
            </w:r>
          </w:p>
        </w:tc>
      </w:tr>
      <w:tr w:rsidR="00AE199E" w:rsidTr="00922DB2">
        <w:tc>
          <w:tcPr>
            <w:tcW w:w="1127" w:type="dxa"/>
          </w:tcPr>
          <w:p w:rsidR="00AE199E" w:rsidRPr="00400090" w:rsidRDefault="00AE199E" w:rsidP="00922DB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</w:tcPr>
          <w:p w:rsidR="00AE199E" w:rsidRPr="00D03104" w:rsidRDefault="00AE199E" w:rsidP="009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AE199E" w:rsidRPr="00E2181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AE199E" w:rsidRPr="00E2181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</w:p>
          <w:p w:rsidR="00AE199E" w:rsidRDefault="00AE199E" w:rsidP="00922DB2">
            <w:pPr>
              <w:rPr>
                <w:sz w:val="22"/>
                <w:szCs w:val="22"/>
              </w:rPr>
            </w:pPr>
          </w:p>
          <w:p w:rsidR="00AE199E" w:rsidRPr="008A0AEB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BB1176">
      <w:pPr>
        <w:rPr>
          <w:sz w:val="28"/>
          <w:u w:val="single"/>
        </w:rPr>
      </w:pPr>
    </w:p>
    <w:p w:rsidR="00AE199E" w:rsidRDefault="00AE199E" w:rsidP="00374DB2">
      <w:pPr>
        <w:rPr>
          <w:sz w:val="28"/>
          <w:u w:val="single"/>
        </w:rPr>
      </w:pPr>
      <w:r>
        <w:rPr>
          <w:sz w:val="28"/>
          <w:u w:val="single"/>
        </w:rPr>
        <w:t xml:space="preserve">           Директор МБОУ ДОД   «Кизнерская детско- юношеская спортивная школа»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AE199E" w:rsidTr="00F6566E">
        <w:tc>
          <w:tcPr>
            <w:tcW w:w="1127" w:type="dxa"/>
            <w:vMerge w:val="restart"/>
          </w:tcPr>
          <w:p w:rsidR="00AE199E" w:rsidRDefault="00AE199E" w:rsidP="00F6566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F6566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AE199E" w:rsidRPr="00D9478B" w:rsidRDefault="00AE199E" w:rsidP="00F6566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AE199E" w:rsidRDefault="00AE199E" w:rsidP="00F6566E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F6566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AE199E" w:rsidRPr="002C59D1" w:rsidRDefault="00AE199E" w:rsidP="00F6566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F6566E">
        <w:tc>
          <w:tcPr>
            <w:tcW w:w="1127" w:type="dxa"/>
            <w:vMerge/>
          </w:tcPr>
          <w:p w:rsidR="00AE199E" w:rsidRDefault="00AE199E" w:rsidP="00F6566E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AE199E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F6566E">
        <w:tc>
          <w:tcPr>
            <w:tcW w:w="14848" w:type="dxa"/>
            <w:gridSpan w:val="13"/>
          </w:tcPr>
          <w:p w:rsidR="00AE199E" w:rsidRPr="00414C10" w:rsidRDefault="00AE199E" w:rsidP="00F6566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Васенин Александр Николаевич</w:t>
            </w:r>
          </w:p>
        </w:tc>
      </w:tr>
      <w:tr w:rsidR="00AE199E" w:rsidTr="00F6566E">
        <w:trPr>
          <w:trHeight w:val="431"/>
        </w:trPr>
        <w:tc>
          <w:tcPr>
            <w:tcW w:w="14848" w:type="dxa"/>
            <w:gridSpan w:val="13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F6566E">
        <w:tc>
          <w:tcPr>
            <w:tcW w:w="1127" w:type="dxa"/>
          </w:tcPr>
          <w:p w:rsidR="00AE199E" w:rsidRDefault="00AE199E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525681</w:t>
            </w:r>
          </w:p>
        </w:tc>
        <w:tc>
          <w:tcPr>
            <w:tcW w:w="1604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</w:p>
          <w:p w:rsidR="00AE199E" w:rsidRDefault="00AE199E" w:rsidP="00F6566E">
            <w:pPr>
              <w:rPr>
                <w:sz w:val="22"/>
                <w:szCs w:val="22"/>
              </w:rPr>
            </w:pPr>
          </w:p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1563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8A0AEB" w:rsidRDefault="00AE199E" w:rsidP="00F6566E">
            <w:pPr>
              <w:rPr>
                <w:sz w:val="22"/>
                <w:szCs w:val="22"/>
              </w:rPr>
            </w:pPr>
          </w:p>
          <w:p w:rsidR="00AE199E" w:rsidRDefault="00AE199E" w:rsidP="00F6566E">
            <w:pPr>
              <w:rPr>
                <w:sz w:val="22"/>
                <w:szCs w:val="22"/>
              </w:rPr>
            </w:pPr>
          </w:p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E86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ФАБ Бестерн Б50, 2012</w:t>
            </w:r>
          </w:p>
        </w:tc>
        <w:tc>
          <w:tcPr>
            <w:tcW w:w="1059" w:type="dxa"/>
          </w:tcPr>
          <w:p w:rsidR="00AE199E" w:rsidRPr="00850A54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E86ACD">
        <w:trPr>
          <w:trHeight w:val="662"/>
        </w:trPr>
        <w:tc>
          <w:tcPr>
            <w:tcW w:w="14848" w:type="dxa"/>
            <w:gridSpan w:val="13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Супруга  Васенина Эльвира Вазировна</w:t>
            </w:r>
          </w:p>
        </w:tc>
      </w:tr>
      <w:tr w:rsidR="00AE199E" w:rsidTr="00F6566E">
        <w:tc>
          <w:tcPr>
            <w:tcW w:w="1127" w:type="dxa"/>
          </w:tcPr>
          <w:p w:rsidR="00AE199E" w:rsidRPr="00400090" w:rsidRDefault="00AE199E" w:rsidP="00F6566E">
            <w:pPr>
              <w:rPr>
                <w:sz w:val="28"/>
              </w:rPr>
            </w:pPr>
            <w:r>
              <w:rPr>
                <w:sz w:val="28"/>
              </w:rPr>
              <w:t>471328</w:t>
            </w:r>
          </w:p>
        </w:tc>
        <w:tc>
          <w:tcPr>
            <w:tcW w:w="1604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1563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AE199E" w:rsidRPr="00850A54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F6566E">
        <w:tc>
          <w:tcPr>
            <w:tcW w:w="14848" w:type="dxa"/>
            <w:gridSpan w:val="13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Васенин Богдан Александрович</w:t>
            </w:r>
          </w:p>
        </w:tc>
      </w:tr>
      <w:tr w:rsidR="00AE199E" w:rsidTr="00F6566E">
        <w:tc>
          <w:tcPr>
            <w:tcW w:w="1127" w:type="dxa"/>
          </w:tcPr>
          <w:p w:rsidR="00AE199E" w:rsidRPr="00400090" w:rsidRDefault="00AE199E" w:rsidP="00F6566E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</w:tcPr>
          <w:p w:rsidR="00AE199E" w:rsidRPr="00D03104" w:rsidRDefault="00AE199E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AE199E" w:rsidRPr="00E2181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AE199E" w:rsidRPr="00E2181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980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Pr="00116352" w:rsidRDefault="00AE199E" w:rsidP="00E8189F">
      <w:pPr>
        <w:rPr>
          <w:b/>
          <w:sz w:val="28"/>
          <w:u w:val="single"/>
        </w:rPr>
      </w:pPr>
    </w:p>
    <w:p w:rsidR="00AE199E" w:rsidRDefault="00AE199E" w:rsidP="00E86ACD">
      <w:pPr>
        <w:rPr>
          <w:sz w:val="28"/>
          <w:u w:val="single"/>
        </w:rPr>
      </w:pPr>
      <w:r>
        <w:rPr>
          <w:sz w:val="28"/>
          <w:u w:val="single"/>
        </w:rPr>
        <w:t xml:space="preserve">            Директор МБОУДОД «Кизнерский районный дом детского творчества»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146"/>
        <w:gridCol w:w="755"/>
        <w:gridCol w:w="980"/>
        <w:gridCol w:w="981"/>
        <w:gridCol w:w="981"/>
        <w:gridCol w:w="981"/>
        <w:gridCol w:w="981"/>
        <w:gridCol w:w="981"/>
      </w:tblGrid>
      <w:tr w:rsidR="00AE199E" w:rsidTr="00F6566E">
        <w:tc>
          <w:tcPr>
            <w:tcW w:w="1127" w:type="dxa"/>
            <w:vMerge w:val="restart"/>
          </w:tcPr>
          <w:p w:rsidR="00AE199E" w:rsidRDefault="00AE199E" w:rsidP="00F6566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F6566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AE199E" w:rsidRPr="00D9478B" w:rsidRDefault="00AE199E" w:rsidP="00F6566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4"/>
          </w:tcPr>
          <w:p w:rsidR="00AE199E" w:rsidRDefault="00AE199E" w:rsidP="00F6566E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F6566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AE199E" w:rsidRPr="002C59D1" w:rsidRDefault="00AE199E" w:rsidP="00F6566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F6566E">
        <w:tc>
          <w:tcPr>
            <w:tcW w:w="1127" w:type="dxa"/>
            <w:vMerge/>
          </w:tcPr>
          <w:p w:rsidR="00AE199E" w:rsidRDefault="00AE199E" w:rsidP="00F6566E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AE199E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AE199E" w:rsidRPr="00D9478B" w:rsidRDefault="00AE199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  <w:gridSpan w:val="2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F6566E">
        <w:tc>
          <w:tcPr>
            <w:tcW w:w="14848" w:type="dxa"/>
            <w:gridSpan w:val="14"/>
          </w:tcPr>
          <w:p w:rsidR="00AE199E" w:rsidRPr="00414C10" w:rsidRDefault="00AE199E" w:rsidP="00F6566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Кобелева Надежда Михайловна</w:t>
            </w:r>
          </w:p>
        </w:tc>
      </w:tr>
      <w:tr w:rsidR="00AE199E" w:rsidTr="00F6566E">
        <w:trPr>
          <w:trHeight w:val="431"/>
        </w:trPr>
        <w:tc>
          <w:tcPr>
            <w:tcW w:w="14848" w:type="dxa"/>
            <w:gridSpan w:val="14"/>
          </w:tcPr>
          <w:p w:rsidR="00AE199E" w:rsidRPr="002C59D1" w:rsidRDefault="00AE199E" w:rsidP="00F6566E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F6566E">
        <w:tc>
          <w:tcPr>
            <w:tcW w:w="1127" w:type="dxa"/>
          </w:tcPr>
          <w:p w:rsidR="00AE199E" w:rsidRDefault="00AE199E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248905</w:t>
            </w:r>
          </w:p>
        </w:tc>
        <w:tc>
          <w:tcPr>
            <w:tcW w:w="1604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563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</w:p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Pr="00850A54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</w:tcPr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Pr="008A0AE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184FDA">
        <w:tc>
          <w:tcPr>
            <w:tcW w:w="14848" w:type="dxa"/>
            <w:gridSpan w:val="14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Супруг Кобелев Александр Владимирович</w:t>
            </w:r>
          </w:p>
        </w:tc>
      </w:tr>
      <w:tr w:rsidR="00AE199E" w:rsidTr="00F6566E">
        <w:tc>
          <w:tcPr>
            <w:tcW w:w="1127" w:type="dxa"/>
          </w:tcPr>
          <w:p w:rsidR="00AE199E" w:rsidRDefault="00AE199E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336636</w:t>
            </w:r>
          </w:p>
        </w:tc>
        <w:tc>
          <w:tcPr>
            <w:tcW w:w="1604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563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110308, 2005г.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 , 2012г</w:t>
            </w:r>
          </w:p>
        </w:tc>
        <w:tc>
          <w:tcPr>
            <w:tcW w:w="1059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</w:tr>
      <w:tr w:rsidR="00AE199E" w:rsidTr="00F6566E">
        <w:tc>
          <w:tcPr>
            <w:tcW w:w="14848" w:type="dxa"/>
            <w:gridSpan w:val="14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 Меньшиков Роман Олегович</w:t>
            </w:r>
          </w:p>
          <w:p w:rsidR="00AE199E" w:rsidRDefault="00AE199E" w:rsidP="00F6566E">
            <w:pPr>
              <w:rPr>
                <w:sz w:val="22"/>
                <w:szCs w:val="22"/>
              </w:rPr>
            </w:pPr>
          </w:p>
        </w:tc>
      </w:tr>
      <w:tr w:rsidR="00AE199E" w:rsidTr="005A1463">
        <w:tc>
          <w:tcPr>
            <w:tcW w:w="1127" w:type="dxa"/>
          </w:tcPr>
          <w:p w:rsidR="00AE199E" w:rsidRPr="00400090" w:rsidRDefault="00AE199E" w:rsidP="00F6566E">
            <w:pPr>
              <w:rPr>
                <w:sz w:val="28"/>
              </w:rPr>
            </w:pPr>
            <w:r>
              <w:rPr>
                <w:sz w:val="28"/>
              </w:rPr>
              <w:t>2950</w:t>
            </w:r>
          </w:p>
        </w:tc>
        <w:tc>
          <w:tcPr>
            <w:tcW w:w="1604" w:type="dxa"/>
          </w:tcPr>
          <w:p w:rsidR="00AE199E" w:rsidRPr="00D03104" w:rsidRDefault="00AE199E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AE199E" w:rsidRPr="00E2181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AE199E" w:rsidRPr="00E2181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 xml:space="preserve">й </w:t>
            </w:r>
          </w:p>
          <w:p w:rsidR="00AE199E" w:rsidRPr="00850A54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55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1220</w:t>
            </w:r>
          </w:p>
        </w:tc>
        <w:tc>
          <w:tcPr>
            <w:tcW w:w="980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81" w:type="dxa"/>
          </w:tcPr>
          <w:p w:rsidR="00AE199E" w:rsidRPr="008A0AEB" w:rsidRDefault="00AE199E" w:rsidP="00184FD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184FDA">
        <w:tc>
          <w:tcPr>
            <w:tcW w:w="14848" w:type="dxa"/>
            <w:gridSpan w:val="14"/>
          </w:tcPr>
          <w:p w:rsidR="00AE199E" w:rsidRDefault="00AE199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Несовершеннолетний сын Кобелев Платон Александрович</w:t>
            </w:r>
          </w:p>
        </w:tc>
      </w:tr>
      <w:tr w:rsidR="00AE199E" w:rsidTr="005A1463">
        <w:tc>
          <w:tcPr>
            <w:tcW w:w="1127" w:type="dxa"/>
          </w:tcPr>
          <w:p w:rsidR="00AE199E" w:rsidRDefault="00AE199E" w:rsidP="00F6566E">
            <w:pPr>
              <w:rPr>
                <w:sz w:val="28"/>
              </w:rPr>
            </w:pPr>
          </w:p>
        </w:tc>
        <w:tc>
          <w:tcPr>
            <w:tcW w:w="1604" w:type="dxa"/>
          </w:tcPr>
          <w:p w:rsidR="00AE199E" w:rsidRDefault="00AE199E" w:rsidP="00F65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755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980" w:type="dxa"/>
          </w:tcPr>
          <w:p w:rsidR="00AE199E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184FDA">
            <w:pPr>
              <w:rPr>
                <w:sz w:val="22"/>
                <w:szCs w:val="22"/>
              </w:rPr>
            </w:pPr>
          </w:p>
          <w:p w:rsidR="00AE199E" w:rsidRPr="008A0AEB" w:rsidRDefault="00AE199E" w:rsidP="00184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AE199E" w:rsidRPr="008A0AEB" w:rsidRDefault="00AE199E" w:rsidP="00184FDA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AE199E" w:rsidRDefault="00AE199E" w:rsidP="00F6566E">
            <w:pPr>
              <w:rPr>
                <w:sz w:val="22"/>
                <w:szCs w:val="22"/>
              </w:rPr>
            </w:pPr>
          </w:p>
        </w:tc>
      </w:tr>
    </w:tbl>
    <w:p w:rsidR="00AE199E" w:rsidRDefault="00AE199E" w:rsidP="00AF7888">
      <w:pPr>
        <w:rPr>
          <w:sz w:val="28"/>
          <w:u w:val="single"/>
        </w:rPr>
      </w:pPr>
      <w:r>
        <w:rPr>
          <w:sz w:val="28"/>
          <w:u w:val="single"/>
        </w:rPr>
        <w:t>Директор МАУО «Кизнерский районный информационно-технический центр»»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AE199E" w:rsidTr="0082058B">
        <w:tc>
          <w:tcPr>
            <w:tcW w:w="1127" w:type="dxa"/>
            <w:vMerge w:val="restart"/>
          </w:tcPr>
          <w:p w:rsidR="00AE199E" w:rsidRDefault="00AE199E" w:rsidP="0082058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AE199E" w:rsidRPr="00D9478B" w:rsidRDefault="00AE199E" w:rsidP="0082058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AE199E" w:rsidRPr="00D9478B" w:rsidRDefault="00AE199E" w:rsidP="0082058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AE199E" w:rsidRDefault="00AE199E" w:rsidP="0082058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AE199E" w:rsidRPr="002C59D1" w:rsidRDefault="00AE199E" w:rsidP="0082058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AE199E" w:rsidRPr="002C59D1" w:rsidRDefault="00AE199E" w:rsidP="0082058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AE199E" w:rsidTr="0082058B">
        <w:tc>
          <w:tcPr>
            <w:tcW w:w="1127" w:type="dxa"/>
            <w:vMerge/>
          </w:tcPr>
          <w:p w:rsidR="00AE199E" w:rsidRDefault="00AE199E" w:rsidP="0082058B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AE199E" w:rsidRPr="00D9478B" w:rsidRDefault="00AE199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AE199E" w:rsidRPr="00D9478B" w:rsidRDefault="00AE199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AE199E" w:rsidRPr="00D9478B" w:rsidRDefault="00AE199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AE199E" w:rsidRDefault="00AE199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AE199E" w:rsidRPr="00D9478B" w:rsidRDefault="00AE199E" w:rsidP="0082058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AE199E" w:rsidRPr="00D9478B" w:rsidRDefault="00AE199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AE199E" w:rsidTr="0082058B">
        <w:tc>
          <w:tcPr>
            <w:tcW w:w="14848" w:type="dxa"/>
            <w:gridSpan w:val="13"/>
          </w:tcPr>
          <w:p w:rsidR="00AE199E" w:rsidRPr="00414C10" w:rsidRDefault="00AE199E" w:rsidP="0082058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Аймашев Иван Николаевич</w:t>
            </w:r>
          </w:p>
        </w:tc>
      </w:tr>
      <w:tr w:rsidR="00AE199E" w:rsidTr="0082058B">
        <w:trPr>
          <w:trHeight w:val="431"/>
        </w:trPr>
        <w:tc>
          <w:tcPr>
            <w:tcW w:w="14848" w:type="dxa"/>
            <w:gridSpan w:val="13"/>
          </w:tcPr>
          <w:p w:rsidR="00AE199E" w:rsidRPr="002C59D1" w:rsidRDefault="00AE199E" w:rsidP="0082058B">
            <w:pPr>
              <w:rPr>
                <w:sz w:val="22"/>
                <w:szCs w:val="22"/>
                <w:u w:val="single"/>
              </w:rPr>
            </w:pPr>
          </w:p>
        </w:tc>
      </w:tr>
      <w:tr w:rsidR="00AE199E" w:rsidTr="0082058B">
        <w:tc>
          <w:tcPr>
            <w:tcW w:w="1127" w:type="dxa"/>
          </w:tcPr>
          <w:p w:rsidR="00AE199E" w:rsidRDefault="00AE199E" w:rsidP="0082058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573378</w:t>
            </w:r>
          </w:p>
        </w:tc>
        <w:tc>
          <w:tcPr>
            <w:tcW w:w="1604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1/4доли</w:t>
            </w:r>
          </w:p>
        </w:tc>
        <w:tc>
          <w:tcPr>
            <w:tcW w:w="113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Pr="00AF7888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</w:t>
            </w:r>
            <w:r>
              <w:rPr>
                <w:sz w:val="22"/>
                <w:szCs w:val="22"/>
                <w:lang w:val="en-US"/>
              </w:rPr>
              <w:t xml:space="preserve">ktavia </w:t>
            </w:r>
            <w:r>
              <w:rPr>
                <w:sz w:val="22"/>
                <w:szCs w:val="22"/>
              </w:rPr>
              <w:t>, 2016</w:t>
            </w:r>
          </w:p>
        </w:tc>
        <w:tc>
          <w:tcPr>
            <w:tcW w:w="1059" w:type="dxa"/>
          </w:tcPr>
          <w:p w:rsidR="00AE199E" w:rsidRPr="00850A54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Pr="0012474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82058B">
        <w:tc>
          <w:tcPr>
            <w:tcW w:w="14848" w:type="dxa"/>
            <w:gridSpan w:val="13"/>
          </w:tcPr>
          <w:p w:rsidR="00AE199E" w:rsidRPr="00AF7888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Супруга  Аймашева Мария Викторовна</w:t>
            </w:r>
          </w:p>
        </w:tc>
      </w:tr>
      <w:tr w:rsidR="00AE199E" w:rsidTr="0082058B">
        <w:tc>
          <w:tcPr>
            <w:tcW w:w="1127" w:type="dxa"/>
          </w:tcPr>
          <w:p w:rsidR="00AE199E" w:rsidRDefault="00AE199E" w:rsidP="0082058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409924</w:t>
            </w:r>
          </w:p>
        </w:tc>
        <w:tc>
          <w:tcPr>
            <w:tcW w:w="1604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¼ доли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¼ доли</w:t>
            </w:r>
          </w:p>
          <w:p w:rsidR="00AE199E" w:rsidRPr="00850A54" w:rsidRDefault="00AE199E" w:rsidP="0082058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82058B">
        <w:tc>
          <w:tcPr>
            <w:tcW w:w="14848" w:type="dxa"/>
            <w:gridSpan w:val="13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Аймашев Михаил Иванович</w:t>
            </w:r>
          </w:p>
        </w:tc>
      </w:tr>
      <w:tr w:rsidR="00AE199E" w:rsidTr="0082058B">
        <w:tc>
          <w:tcPr>
            <w:tcW w:w="1127" w:type="dxa"/>
          </w:tcPr>
          <w:p w:rsidR="00AE199E" w:rsidRPr="00400090" w:rsidRDefault="00AE199E" w:rsidP="0082058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Pr="00850A54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¼ доли</w:t>
            </w:r>
          </w:p>
        </w:tc>
        <w:tc>
          <w:tcPr>
            <w:tcW w:w="113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1563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99E" w:rsidTr="0082058B">
        <w:tc>
          <w:tcPr>
            <w:tcW w:w="14848" w:type="dxa"/>
            <w:gridSpan w:val="13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Несовершеннолетняя дочь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Аймашева Юлиана Ивановна</w:t>
            </w:r>
          </w:p>
        </w:tc>
      </w:tr>
      <w:tr w:rsidR="00AE199E" w:rsidTr="0082058B">
        <w:tc>
          <w:tcPr>
            <w:tcW w:w="1127" w:type="dxa"/>
          </w:tcPr>
          <w:p w:rsidR="00AE199E" w:rsidRPr="00400090" w:rsidRDefault="00AE199E" w:rsidP="0082058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участок¼ доли</w:t>
            </w:r>
          </w:p>
          <w:p w:rsidR="00AE199E" w:rsidRPr="00850A54" w:rsidRDefault="00AE199E" w:rsidP="0082058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  <w:p w:rsidR="00AE199E" w:rsidRPr="008A0AEB" w:rsidRDefault="00AE199E" w:rsidP="0082058B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99E" w:rsidRDefault="00AE199E" w:rsidP="0082058B">
            <w:pPr>
              <w:rPr>
                <w:sz w:val="22"/>
                <w:szCs w:val="22"/>
              </w:rPr>
            </w:pPr>
          </w:p>
          <w:p w:rsidR="00AE199E" w:rsidRPr="008A0AEB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AE199E" w:rsidRDefault="00AE199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199E" w:rsidRDefault="00AE199E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lastRenderedPageBreak/>
        <w:t xml:space="preserve">СВЕДЕНИЯ </w:t>
      </w:r>
    </w:p>
    <w:p w:rsidR="00AE199E" w:rsidRDefault="00AE199E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AE199E" w:rsidRDefault="00AE199E" w:rsidP="00732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 Управления сельского хозяйства и развития сельских территорий  </w:t>
      </w:r>
    </w:p>
    <w:p w:rsidR="00AE199E" w:rsidRPr="00820B50" w:rsidRDefault="00AE199E" w:rsidP="00732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Администрации муниципального образования «Кизнерский район»</w:t>
      </w:r>
    </w:p>
    <w:p w:rsidR="00AE199E" w:rsidRDefault="00AE199E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за период с 01.01.201</w:t>
      </w:r>
      <w:r>
        <w:rPr>
          <w:b/>
          <w:szCs w:val="24"/>
        </w:rPr>
        <w:t>8</w:t>
      </w:r>
      <w:r w:rsidRPr="00820B50">
        <w:rPr>
          <w:b/>
          <w:szCs w:val="24"/>
        </w:rPr>
        <w:t xml:space="preserve"> г. по 31.12.201</w:t>
      </w:r>
      <w:r>
        <w:rPr>
          <w:b/>
          <w:szCs w:val="24"/>
        </w:rPr>
        <w:t>8</w:t>
      </w:r>
      <w:r w:rsidRPr="00820B50">
        <w:rPr>
          <w:b/>
          <w:szCs w:val="24"/>
        </w:rPr>
        <w:t xml:space="preserve"> г.</w:t>
      </w:r>
    </w:p>
    <w:p w:rsidR="00AE199E" w:rsidRPr="00820B50" w:rsidRDefault="00AE199E" w:rsidP="007328B8">
      <w:pPr>
        <w:spacing w:after="0" w:line="240" w:lineRule="auto"/>
        <w:jc w:val="center"/>
        <w:rPr>
          <w:b/>
          <w:szCs w:val="24"/>
        </w:rPr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2281"/>
        <w:gridCol w:w="1773"/>
        <w:gridCol w:w="1618"/>
        <w:gridCol w:w="766"/>
        <w:gridCol w:w="949"/>
        <w:gridCol w:w="1449"/>
        <w:gridCol w:w="978"/>
        <w:gridCol w:w="973"/>
        <w:gridCol w:w="2076"/>
        <w:gridCol w:w="1974"/>
      </w:tblGrid>
      <w:tr w:rsidR="00AE199E" w:rsidRPr="004E53D0" w:rsidTr="0079171C">
        <w:trPr>
          <w:trHeight w:val="8"/>
        </w:trPr>
        <w:tc>
          <w:tcPr>
            <w:tcW w:w="379" w:type="dxa"/>
            <w:vMerge w:val="restart"/>
            <w:shd w:val="clear" w:color="auto" w:fill="auto"/>
          </w:tcPr>
          <w:p w:rsidR="00AE199E" w:rsidRPr="00F06CB7" w:rsidRDefault="00AE199E" w:rsidP="00821C2C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E199E" w:rsidRPr="00F06CB7" w:rsidRDefault="00AE199E" w:rsidP="00821C2C">
            <w:pPr>
              <w:ind w:left="-142" w:right="-108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п/п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333" w:type="dxa"/>
            <w:gridSpan w:val="3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  <w:r>
              <w:rPr>
                <w:sz w:val="20"/>
              </w:rPr>
              <w:t xml:space="preserve"> </w:t>
            </w:r>
            <w:r w:rsidRPr="00F06CB7">
              <w:rPr>
                <w:sz w:val="20"/>
              </w:rPr>
              <w:t>(вид, марка)</w:t>
            </w:r>
          </w:p>
        </w:tc>
        <w:tc>
          <w:tcPr>
            <w:tcW w:w="1974" w:type="dxa"/>
            <w:vMerge w:val="restart"/>
          </w:tcPr>
          <w:p w:rsidR="00AE199E" w:rsidRPr="00F06CB7" w:rsidRDefault="00AE199E" w:rsidP="00FD524A">
            <w:pPr>
              <w:ind w:left="-109" w:right="-108" w:firstLine="109"/>
              <w:jc w:val="center"/>
              <w:rPr>
                <w:sz w:val="20"/>
              </w:rPr>
            </w:pPr>
            <w:r w:rsidRPr="00E468C3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E199E" w:rsidRPr="004E53D0" w:rsidTr="0079171C">
        <w:trPr>
          <w:trHeight w:val="156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F06CB7" w:rsidRDefault="00AE199E" w:rsidP="00821C2C">
            <w:pPr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F06CB7" w:rsidRDefault="00AE199E" w:rsidP="00821C2C">
            <w:pPr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пло-щадь (кв.м)</w:t>
            </w:r>
          </w:p>
        </w:tc>
        <w:tc>
          <w:tcPr>
            <w:tcW w:w="949" w:type="dxa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449" w:type="dxa"/>
            <w:shd w:val="clear" w:color="auto" w:fill="auto"/>
          </w:tcPr>
          <w:p w:rsidR="00AE199E" w:rsidRPr="00F06CB7" w:rsidRDefault="00AE199E" w:rsidP="00821C2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rStyle w:val="a7"/>
                <w:sz w:val="20"/>
              </w:rPr>
              <w:t xml:space="preserve"> </w:t>
            </w: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78" w:type="dxa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973" w:type="dxa"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F06CB7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166964">
        <w:trPr>
          <w:trHeight w:val="871"/>
        </w:trPr>
        <w:tc>
          <w:tcPr>
            <w:tcW w:w="379" w:type="dxa"/>
            <w:vMerge w:val="restart"/>
            <w:shd w:val="clear" w:color="auto" w:fill="auto"/>
          </w:tcPr>
          <w:p w:rsidR="00AE199E" w:rsidRPr="00F06CB7" w:rsidRDefault="00AE199E" w:rsidP="000A740A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C249F9" w:rsidRDefault="00AE199E" w:rsidP="000A740A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Николаев Р.П.</w:t>
            </w:r>
            <w:r w:rsidRPr="001956C6">
              <w:rPr>
                <w:b/>
                <w:sz w:val="20"/>
              </w:rPr>
              <w:t xml:space="preserve"> –  </w:t>
            </w:r>
            <w:r>
              <w:rPr>
                <w:b/>
                <w:sz w:val="20"/>
              </w:rPr>
              <w:t>на</w:t>
            </w:r>
            <w:r w:rsidRPr="001956C6">
              <w:rPr>
                <w:b/>
                <w:sz w:val="20"/>
              </w:rPr>
              <w:t xml:space="preserve">чальник Управления </w:t>
            </w:r>
            <w:r>
              <w:rPr>
                <w:b/>
                <w:sz w:val="20"/>
              </w:rPr>
              <w:t xml:space="preserve">сельского хозяйства и развития сельских территорий </w:t>
            </w:r>
            <w:r w:rsidRPr="001956C6">
              <w:rPr>
                <w:b/>
                <w:sz w:val="20"/>
              </w:rPr>
              <w:t xml:space="preserve">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249F9" w:rsidRDefault="00AE199E" w:rsidP="00220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579606,45</w:t>
            </w: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8E1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FF17C3" w:rsidRDefault="00AE199E" w:rsidP="008E1C54">
            <w:pPr>
              <w:spacing w:after="0"/>
              <w:jc w:val="center"/>
              <w:rPr>
                <w:sz w:val="20"/>
              </w:rPr>
            </w:pPr>
            <w:r w:rsidRPr="00655C30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DATSUN</w:t>
            </w:r>
            <w:r w:rsidRPr="008E1C54">
              <w:rPr>
                <w:sz w:val="20"/>
              </w:rPr>
              <w:t xml:space="preserve"> </w:t>
            </w:r>
          </w:p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ON</w:t>
            </w:r>
            <w:r w:rsidRPr="008E1C54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DO</w:t>
            </w:r>
            <w:r>
              <w:rPr>
                <w:sz w:val="20"/>
              </w:rPr>
              <w:t>, 2016г.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Default="00AE199E" w:rsidP="0021714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AE199E" w:rsidRPr="00A772F3" w:rsidRDefault="00AE199E" w:rsidP="0021714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772F3">
              <w:rPr>
                <w:sz w:val="20"/>
              </w:rPr>
              <w:t>(</w:t>
            </w:r>
            <w:r>
              <w:rPr>
                <w:sz w:val="20"/>
              </w:rPr>
              <w:t>общая долевая 1/4 доля</w:t>
            </w:r>
            <w:r w:rsidRPr="00A772F3">
              <w:rPr>
                <w:sz w:val="20"/>
              </w:rPr>
              <w:t>)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8E1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E199E" w:rsidRPr="00A772F3" w:rsidRDefault="00AE199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8E1C54" w:rsidRDefault="00AE199E" w:rsidP="00895BEC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91906,49</w:t>
            </w: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AE199E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8E1C54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AE199E" w:rsidRPr="001956C6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E199E" w:rsidRDefault="00AE199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 w:val="restart"/>
            <w:shd w:val="clear" w:color="auto" w:fill="auto"/>
          </w:tcPr>
          <w:p w:rsidR="00AE199E" w:rsidRPr="00F06CB7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Городилов С.В.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начальник производственного отдела – главный зоотехник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249F9" w:rsidRDefault="00AE199E" w:rsidP="000C430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432406,00</w:t>
            </w:r>
          </w:p>
        </w:tc>
        <w:tc>
          <w:tcPr>
            <w:tcW w:w="1618" w:type="dxa"/>
            <w:shd w:val="clear" w:color="auto" w:fill="auto"/>
          </w:tcPr>
          <w:p w:rsidR="00AE199E" w:rsidRDefault="00AE199E" w:rsidP="009E62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</w:t>
            </w:r>
          </w:p>
        </w:tc>
        <w:tc>
          <w:tcPr>
            <w:tcW w:w="766" w:type="dxa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</w:p>
        </w:tc>
        <w:tc>
          <w:tcPr>
            <w:tcW w:w="978" w:type="dxa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73" w:type="dxa"/>
            <w:shd w:val="clear" w:color="auto" w:fill="auto"/>
          </w:tcPr>
          <w:p w:rsidR="00AE199E" w:rsidRDefault="00AE199E">
            <w:r w:rsidRPr="001E778F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приусадебный</w:t>
            </w:r>
          </w:p>
        </w:tc>
        <w:tc>
          <w:tcPr>
            <w:tcW w:w="766" w:type="dxa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514,0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2000,0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AE199E" w:rsidRDefault="00AE199E">
            <w:r w:rsidRPr="001E778F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</w:p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Pr="00F06CB7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Default="00AE199E" w:rsidP="009E62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E199E" w:rsidRDefault="00AE199E" w:rsidP="009E6200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949" w:type="dxa"/>
            <w:shd w:val="clear" w:color="auto" w:fill="auto"/>
          </w:tcPr>
          <w:p w:rsidR="00AE199E" w:rsidRDefault="00AE199E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 w:val="restart"/>
            <w:shd w:val="clear" w:color="auto" w:fill="auto"/>
          </w:tcPr>
          <w:p w:rsidR="00AE199E" w:rsidRPr="00F06CB7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166964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Колесникова Н.Л.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начальник финансово-экономического сектора – главный экономист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249F9" w:rsidRDefault="00AE199E" w:rsidP="00DF68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138388,09</w:t>
            </w: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EE1C7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EE1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Default="00AE199E" w:rsidP="00821C2C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EE1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249F9" w:rsidRDefault="00AE199E" w:rsidP="00DF68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41895,00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E1C7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Default="00AE199E" w:rsidP="00821C2C">
            <w:pPr>
              <w:jc w:val="center"/>
              <w:rPr>
                <w:b/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 w:val="restart"/>
            <w:shd w:val="clear" w:color="auto" w:fill="auto"/>
          </w:tcPr>
          <w:p w:rsidR="00AE199E" w:rsidRDefault="00AE199E" w:rsidP="00166964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EE1C75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Дубовцева Н.С.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заместитель начальника производственного отдела – главный агроном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166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377316,24</w:t>
            </w: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47,39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35,43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2A56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416521,87</w:t>
            </w: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35,43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47,39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Ниссан Тиида, 2013г.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766" w:type="dxa"/>
            <w:shd w:val="clear" w:color="auto" w:fill="auto"/>
          </w:tcPr>
          <w:p w:rsidR="00AE199E" w:rsidRPr="001956C6" w:rsidRDefault="00AE199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844,0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AE199E" w:rsidRDefault="00AE199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</w:t>
            </w:r>
          </w:p>
          <w:p w:rsidR="00AE199E" w:rsidRPr="001956C6" w:rsidRDefault="00AE199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AE199E" w:rsidRPr="00C249F9" w:rsidRDefault="00AE199E" w:rsidP="002A56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ВАЗ 212140, </w:t>
            </w:r>
            <w:r>
              <w:rPr>
                <w:sz w:val="20"/>
                <w:lang w:val="en-US"/>
              </w:rPr>
              <w:t>Lada</w:t>
            </w:r>
            <w:r w:rsidRPr="00422FF5">
              <w:rPr>
                <w:sz w:val="20"/>
              </w:rPr>
              <w:t xml:space="preserve"> 4*4 </w:t>
            </w:r>
            <w:r>
              <w:rPr>
                <w:sz w:val="20"/>
              </w:rPr>
              <w:t>Нива, 2010 г.</w:t>
            </w:r>
          </w:p>
        </w:tc>
        <w:tc>
          <w:tcPr>
            <w:tcW w:w="1974" w:type="dxa"/>
            <w:vMerge/>
          </w:tcPr>
          <w:p w:rsidR="00AE199E" w:rsidRPr="00C249F9" w:rsidRDefault="00AE199E" w:rsidP="00821C2C">
            <w:pPr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339"/>
        </w:trPr>
        <w:tc>
          <w:tcPr>
            <w:tcW w:w="379" w:type="dxa"/>
            <w:vMerge w:val="restart"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Default="00AE199E" w:rsidP="007F4F3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Подобная Л. А. - начальник финансово-экономического сектора- главный экономист 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1925B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295237,04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Default="00AE199E" w:rsidP="007F4F36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78" w:type="dxa"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8435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под ИЖС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1522,0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Default="00AE199E" w:rsidP="008435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78" w:type="dxa"/>
            <w:shd w:val="clear" w:color="auto" w:fill="auto"/>
          </w:tcPr>
          <w:p w:rsidR="00AE199E" w:rsidRDefault="00AE199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142,8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192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40258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731002,05</w:t>
            </w: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4F2C4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Default="00AE199E" w:rsidP="00843561">
            <w:pPr>
              <w:spacing w:after="0"/>
              <w:jc w:val="center"/>
              <w:rPr>
                <w:sz w:val="20"/>
              </w:rPr>
            </w:pPr>
            <w:r w:rsidRPr="0064310A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 21074, 2008 г.</w:t>
            </w:r>
          </w:p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 w:val="restart"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Pr="001956C6" w:rsidRDefault="00AE199E" w:rsidP="004F2C4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под индивидуальное жилищное строительство </w:t>
            </w:r>
          </w:p>
        </w:tc>
        <w:tc>
          <w:tcPr>
            <w:tcW w:w="766" w:type="dxa"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1522,0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E199E" w:rsidRDefault="00AE199E" w:rsidP="004F2C4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66" w:type="dxa"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142,8</w:t>
            </w:r>
          </w:p>
        </w:tc>
        <w:tc>
          <w:tcPr>
            <w:tcW w:w="949" w:type="dxa"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AE199E" w:rsidRPr="001956C6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AE199E" w:rsidRPr="0064310A" w:rsidRDefault="00AE199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Default="00AE199E" w:rsidP="00E82C66">
            <w:pPr>
              <w:jc w:val="center"/>
              <w:rPr>
                <w:b/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Pr="00C249F9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Default="00AE199E" w:rsidP="00E82C6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78" w:type="dxa"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под ИЖС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1522,0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78" w:type="dxa"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142,8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AE199E" w:rsidRDefault="00AE199E" w:rsidP="00E82C66">
            <w:pPr>
              <w:jc w:val="center"/>
              <w:rPr>
                <w:b/>
                <w:sz w:val="20"/>
              </w:rPr>
            </w:pPr>
            <w:r w:rsidRPr="001956C6">
              <w:rPr>
                <w:sz w:val="20"/>
              </w:rPr>
              <w:t xml:space="preserve">Несовершеннолетний </w:t>
            </w:r>
            <w:r w:rsidRPr="001956C6">
              <w:rPr>
                <w:sz w:val="20"/>
              </w:rPr>
              <w:lastRenderedPageBreak/>
              <w:t>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78" w:type="dxa"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Pr="001956C6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под ИЖС</w:t>
            </w:r>
          </w:p>
        </w:tc>
        <w:tc>
          <w:tcPr>
            <w:tcW w:w="978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1522,0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AE199E" w:rsidRPr="004E53D0" w:rsidTr="0079171C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AE199E" w:rsidRDefault="00AE199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AE199E" w:rsidRDefault="00AE199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78" w:type="dxa"/>
            <w:shd w:val="clear" w:color="auto" w:fill="auto"/>
          </w:tcPr>
          <w:p w:rsidR="00AE199E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142,8</w:t>
            </w:r>
          </w:p>
        </w:tc>
        <w:tc>
          <w:tcPr>
            <w:tcW w:w="973" w:type="dxa"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AE199E" w:rsidRPr="001956C6" w:rsidRDefault="00AE199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AE199E" w:rsidRPr="00C249F9" w:rsidRDefault="00AE199E" w:rsidP="00E4576B">
            <w:pPr>
              <w:spacing w:after="0"/>
              <w:jc w:val="center"/>
              <w:rPr>
                <w:sz w:val="20"/>
              </w:rPr>
            </w:pPr>
          </w:p>
        </w:tc>
      </w:tr>
    </w:tbl>
    <w:p w:rsidR="00AE199E" w:rsidRDefault="00AE199E" w:rsidP="00E4576B">
      <w:pPr>
        <w:spacing w:after="0"/>
      </w:pPr>
    </w:p>
    <w:p w:rsidR="00AE199E" w:rsidRPr="00F82393" w:rsidRDefault="00AE199E" w:rsidP="004E53D0">
      <w:pPr>
        <w:spacing w:after="0" w:line="240" w:lineRule="auto"/>
        <w:jc w:val="center"/>
        <w:rPr>
          <w:b/>
          <w:sz w:val="20"/>
          <w:szCs w:val="20"/>
        </w:rPr>
      </w:pPr>
      <w:r w:rsidRPr="00F82393">
        <w:rPr>
          <w:b/>
          <w:sz w:val="20"/>
          <w:szCs w:val="20"/>
        </w:rPr>
        <w:t>Сведения</w:t>
      </w:r>
    </w:p>
    <w:p w:rsidR="00AE199E" w:rsidRPr="00F82393" w:rsidRDefault="00AE199E" w:rsidP="004E53D0">
      <w:pPr>
        <w:spacing w:after="0" w:line="240" w:lineRule="auto"/>
        <w:jc w:val="center"/>
        <w:rPr>
          <w:b/>
          <w:sz w:val="20"/>
          <w:szCs w:val="20"/>
        </w:rPr>
      </w:pPr>
      <w:r w:rsidRPr="00F82393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E199E" w:rsidRPr="00F82393" w:rsidRDefault="00AE199E" w:rsidP="004E53D0">
      <w:pPr>
        <w:spacing w:after="0" w:line="240" w:lineRule="auto"/>
        <w:jc w:val="center"/>
        <w:rPr>
          <w:b/>
          <w:sz w:val="20"/>
          <w:szCs w:val="20"/>
        </w:rPr>
      </w:pPr>
      <w:r w:rsidRPr="00F82393">
        <w:rPr>
          <w:b/>
          <w:sz w:val="20"/>
          <w:szCs w:val="20"/>
        </w:rPr>
        <w:t xml:space="preserve">руководителей муниципальных учреждений, подведомственных Управлению культуры и туризма </w:t>
      </w:r>
    </w:p>
    <w:p w:rsidR="00AE199E" w:rsidRPr="00F82393" w:rsidRDefault="00AE199E" w:rsidP="004E53D0">
      <w:pPr>
        <w:spacing w:after="0" w:line="240" w:lineRule="auto"/>
        <w:jc w:val="center"/>
        <w:rPr>
          <w:b/>
          <w:sz w:val="20"/>
          <w:szCs w:val="20"/>
        </w:rPr>
      </w:pPr>
      <w:r w:rsidRPr="00F82393">
        <w:rPr>
          <w:b/>
          <w:sz w:val="20"/>
          <w:szCs w:val="20"/>
        </w:rPr>
        <w:t>Администрации муниципального образования  «Кизнерский район»</w:t>
      </w:r>
    </w:p>
    <w:p w:rsidR="00AE199E" w:rsidRPr="00F82393" w:rsidRDefault="00AE199E" w:rsidP="004E53D0">
      <w:pPr>
        <w:spacing w:after="0" w:line="240" w:lineRule="auto"/>
        <w:jc w:val="center"/>
        <w:rPr>
          <w:b/>
          <w:sz w:val="20"/>
          <w:szCs w:val="20"/>
        </w:rPr>
      </w:pPr>
      <w:r w:rsidRPr="00F82393">
        <w:rPr>
          <w:b/>
          <w:sz w:val="20"/>
          <w:szCs w:val="20"/>
        </w:rPr>
        <w:t>за период с 01.01.2018 по 31.12.2018 года</w:t>
      </w:r>
    </w:p>
    <w:p w:rsidR="00AE199E" w:rsidRPr="00F06CB7" w:rsidRDefault="00AE199E" w:rsidP="00351AD5">
      <w:pPr>
        <w:spacing w:after="0"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276"/>
        <w:gridCol w:w="1701"/>
        <w:gridCol w:w="850"/>
        <w:gridCol w:w="992"/>
        <w:gridCol w:w="1985"/>
        <w:gridCol w:w="992"/>
        <w:gridCol w:w="1134"/>
        <w:gridCol w:w="1701"/>
        <w:gridCol w:w="1843"/>
      </w:tblGrid>
      <w:tr w:rsidR="00AE199E" w:rsidRPr="002A37E4" w:rsidTr="00EC40D6">
        <w:tc>
          <w:tcPr>
            <w:tcW w:w="567" w:type="dxa"/>
            <w:vMerge w:val="restart"/>
            <w:shd w:val="clear" w:color="auto" w:fill="auto"/>
          </w:tcPr>
          <w:p w:rsidR="00AE199E" w:rsidRPr="002A37E4" w:rsidRDefault="00AE199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</w:p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AE199E" w:rsidRPr="002A37E4" w:rsidRDefault="00AE199E" w:rsidP="00FD524A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E199E" w:rsidRPr="002A37E4" w:rsidTr="00EC40D6">
        <w:tc>
          <w:tcPr>
            <w:tcW w:w="567" w:type="dxa"/>
            <w:vMerge/>
            <w:shd w:val="clear" w:color="auto" w:fill="auto"/>
          </w:tcPr>
          <w:p w:rsidR="00AE199E" w:rsidRPr="002A37E4" w:rsidRDefault="00AE199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2A37E4" w:rsidRDefault="00AE199E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2A37E4" w:rsidRDefault="00AE199E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2A37E4" w:rsidRDefault="00AE199E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AE199E" w:rsidRPr="00A345F0" w:rsidTr="00EC40D6">
        <w:tc>
          <w:tcPr>
            <w:tcW w:w="567" w:type="dxa"/>
            <w:shd w:val="clear" w:color="auto" w:fill="auto"/>
          </w:tcPr>
          <w:p w:rsidR="00AE199E" w:rsidRPr="00B82605" w:rsidRDefault="00AE199E" w:rsidP="0050742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E199E" w:rsidRPr="00B82605" w:rsidRDefault="00AE199E" w:rsidP="00813F85">
            <w:pPr>
              <w:spacing w:after="0"/>
              <w:rPr>
                <w:b/>
                <w:sz w:val="18"/>
                <w:szCs w:val="18"/>
              </w:rPr>
            </w:pPr>
            <w:r w:rsidRPr="00B82605">
              <w:rPr>
                <w:b/>
                <w:sz w:val="18"/>
                <w:szCs w:val="18"/>
              </w:rPr>
              <w:t xml:space="preserve">Габуния Л.И., директор МУК «Кизнерский межпоселенческий районный дворец культуры «Зори Кизнера» </w:t>
            </w:r>
          </w:p>
        </w:tc>
        <w:tc>
          <w:tcPr>
            <w:tcW w:w="1276" w:type="dxa"/>
            <w:shd w:val="clear" w:color="auto" w:fill="auto"/>
          </w:tcPr>
          <w:p w:rsidR="00AE199E" w:rsidRPr="00B82605" w:rsidRDefault="00AE199E" w:rsidP="00711589">
            <w:pPr>
              <w:spacing w:after="0" w:line="240" w:lineRule="auto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657662,95</w:t>
            </w:r>
          </w:p>
        </w:tc>
        <w:tc>
          <w:tcPr>
            <w:tcW w:w="1701" w:type="dxa"/>
            <w:shd w:val="clear" w:color="auto" w:fill="auto"/>
          </w:tcPr>
          <w:p w:rsidR="00AE199E" w:rsidRPr="00B82605" w:rsidRDefault="00AE199E" w:rsidP="00B826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E199E" w:rsidRPr="00B82605" w:rsidRDefault="00AE199E" w:rsidP="00507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AE199E" w:rsidRPr="00B82605" w:rsidRDefault="00AE199E" w:rsidP="00EC40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199E" w:rsidRPr="007A4319" w:rsidRDefault="00AE199E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199E" w:rsidRPr="007A4319" w:rsidRDefault="00AE199E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199E" w:rsidRPr="007A4319" w:rsidRDefault="00AE199E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199E" w:rsidRPr="00917D33" w:rsidRDefault="00AE199E" w:rsidP="00160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AE199E" w:rsidRPr="00A345F0" w:rsidRDefault="00AE199E" w:rsidP="007F61E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FA5006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AE199E" w:rsidRPr="00813F85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813F8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813F85" w:rsidRDefault="00AE199E" w:rsidP="00813F8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Зотова Е.В</w:t>
            </w:r>
            <w:r w:rsidRPr="00813F85">
              <w:rPr>
                <w:b/>
                <w:sz w:val="18"/>
                <w:szCs w:val="18"/>
              </w:rPr>
              <w:t xml:space="preserve">., директор </w:t>
            </w:r>
            <w:r>
              <w:rPr>
                <w:b/>
                <w:sz w:val="18"/>
                <w:szCs w:val="18"/>
              </w:rPr>
              <w:t>МУК «Кизнерская межпоселенческая центральная районная библиотека»</w:t>
            </w:r>
            <w:r w:rsidRPr="00813F8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566804,27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3A5814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4C22EF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7F0A55" w:rsidRDefault="00AE199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7F0A55" w:rsidRDefault="00AE199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FA5006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AE199E" w:rsidRPr="007F0A55" w:rsidRDefault="00AE199E" w:rsidP="003A28B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103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(долевая </w:t>
            </w:r>
            <w:r>
              <w:rPr>
                <w:sz w:val="18"/>
                <w:szCs w:val="18"/>
              </w:rPr>
              <w:lastRenderedPageBreak/>
              <w:t>1/3)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Pr="007F0A55" w:rsidRDefault="00AE199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3A5814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7F0A55" w:rsidRDefault="00AE199E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103188" w:rsidRDefault="00AE199E" w:rsidP="0010318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Коркина Т.Ю</w:t>
            </w:r>
            <w:r w:rsidRPr="00103188">
              <w:rPr>
                <w:b/>
                <w:sz w:val="18"/>
                <w:szCs w:val="18"/>
              </w:rPr>
              <w:t xml:space="preserve">., директор </w:t>
            </w:r>
            <w:r>
              <w:rPr>
                <w:b/>
                <w:sz w:val="18"/>
                <w:szCs w:val="18"/>
              </w:rPr>
              <w:t>МБУ ДО «Кизнерская детская школа искусств»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666484,62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AE199E" w:rsidRPr="007F0A55" w:rsidRDefault="00AE199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E199E" w:rsidRDefault="00AE199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111940, </w:t>
            </w:r>
          </w:p>
          <w:p w:rsidR="00AE199E" w:rsidRDefault="00AE199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 в.</w:t>
            </w: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1366,0</w:t>
            </w:r>
          </w:p>
        </w:tc>
        <w:tc>
          <w:tcPr>
            <w:tcW w:w="1134" w:type="dxa"/>
            <w:shd w:val="clear" w:color="auto" w:fill="auto"/>
          </w:tcPr>
          <w:p w:rsidR="00AE199E" w:rsidRDefault="00AE199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E199E" w:rsidRDefault="00AE199E" w:rsidP="005D2B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123,11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E554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199E" w:rsidRDefault="00AE199E" w:rsidP="00E5546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1/2)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1366,0</w:t>
            </w:r>
          </w:p>
        </w:tc>
        <w:tc>
          <w:tcPr>
            <w:tcW w:w="1134" w:type="dxa"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Рассомахина В.В., директор МАУК «Кизнерский Центр искусства и ремесел»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Default="00AE199E" w:rsidP="007268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655 657,34</w:t>
            </w: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E199E" w:rsidRDefault="00AE199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AE199E" w:rsidRDefault="00AE199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3A28BF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Савельева В.С., директор МУК «Кизнерский краеведческий музей» (отпуск по уходу за ребенком)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96 298,44</w:t>
            </w:r>
          </w:p>
        </w:tc>
        <w:tc>
          <w:tcPr>
            <w:tcW w:w="1701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Легковой автомобиль</w:t>
            </w:r>
          </w:p>
          <w:p w:rsidR="00AE199E" w:rsidRPr="00A9202C" w:rsidRDefault="00AE199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Рено Сандеро, 2013 г.в.</w:t>
            </w:r>
          </w:p>
        </w:tc>
        <w:tc>
          <w:tcPr>
            <w:tcW w:w="1843" w:type="dxa"/>
            <w:vMerge w:val="restart"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850" w:type="dxa"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3A28BF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359766,35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277FE8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3A28BF" w:rsidTr="00332DFD">
        <w:trPr>
          <w:trHeight w:val="431"/>
        </w:trPr>
        <w:tc>
          <w:tcPr>
            <w:tcW w:w="567" w:type="dxa"/>
            <w:vMerge w:val="restart"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A9202C" w:rsidRDefault="00AE199E" w:rsidP="007F6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AE199E" w:rsidRPr="003A28BF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A9202C" w:rsidRDefault="00AE199E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AE199E" w:rsidRPr="00A9202C" w:rsidRDefault="00AE199E" w:rsidP="00C871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A9202C" w:rsidRDefault="00AE199E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9202C" w:rsidRDefault="00AE199E" w:rsidP="00C871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A9202C" w:rsidRDefault="00AE199E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A9202C" w:rsidRDefault="00AE199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4258CA">
        <w:trPr>
          <w:trHeight w:val="455"/>
        </w:trPr>
        <w:tc>
          <w:tcPr>
            <w:tcW w:w="567" w:type="dxa"/>
            <w:vMerge w:val="restart"/>
            <w:shd w:val="clear" w:color="auto" w:fill="auto"/>
          </w:tcPr>
          <w:p w:rsidR="00AE199E" w:rsidRPr="00A9202C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A9202C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 xml:space="preserve">Григорьева Т.Р., директор МУК </w:t>
            </w:r>
            <w:r w:rsidRPr="00A9202C">
              <w:rPr>
                <w:b/>
                <w:sz w:val="18"/>
                <w:szCs w:val="18"/>
              </w:rPr>
              <w:lastRenderedPageBreak/>
              <w:t>«Кизнерский краеведческий музей»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A9202C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498960,51</w:t>
            </w:r>
          </w:p>
        </w:tc>
        <w:tc>
          <w:tcPr>
            <w:tcW w:w="1701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E199E" w:rsidRPr="00A9202C" w:rsidRDefault="00AE199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796,0</w:t>
            </w:r>
          </w:p>
        </w:tc>
        <w:tc>
          <w:tcPr>
            <w:tcW w:w="992" w:type="dxa"/>
            <w:shd w:val="clear" w:color="auto" w:fill="auto"/>
          </w:tcPr>
          <w:p w:rsidR="00AE199E" w:rsidRPr="00A9202C" w:rsidRDefault="00AE199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A9202C" w:rsidRDefault="00AE199E" w:rsidP="00C00D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199E" w:rsidRPr="00A9202C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Pr="00A9202C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E199E" w:rsidRPr="00A9202C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455"/>
        </w:trPr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9E6556" w:rsidRDefault="00AE199E" w:rsidP="00C00D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Логан, 2011 г.в.</w:t>
            </w: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4258CA">
        <w:trPr>
          <w:trHeight w:val="167"/>
        </w:trPr>
        <w:tc>
          <w:tcPr>
            <w:tcW w:w="567" w:type="dxa"/>
            <w:vMerge w:val="restart"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lastRenderedPageBreak/>
              <w:t>6.1.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684582,50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C00DE7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796,0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C00DE7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C00DE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9E6556"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Несовершеннолетний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9634BC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796,0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9634BC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9E6556"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Несовершеннолетний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9634BC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796,0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E199E" w:rsidRPr="00A345F0" w:rsidTr="00EC40D6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AE199E" w:rsidRPr="009E6556" w:rsidRDefault="00AE199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199E" w:rsidRPr="009E6556" w:rsidRDefault="00AE199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199E" w:rsidRPr="009E6556" w:rsidRDefault="00AE199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199E" w:rsidRPr="009E6556" w:rsidRDefault="00AE199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199E" w:rsidRPr="009E6556" w:rsidRDefault="00AE199E" w:rsidP="009634BC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E199E" w:rsidRPr="009E6556" w:rsidRDefault="00AE199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E199E" w:rsidRDefault="00AE199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199E" w:rsidRPr="00A345F0" w:rsidRDefault="00AE199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AE199E" w:rsidRDefault="00AE199E"/>
    <w:p w:rsidR="00243221" w:rsidRPr="001C34A2" w:rsidRDefault="00243221" w:rsidP="001C34A2"/>
    <w:sectPr w:rsidR="00243221" w:rsidRPr="001C34A2" w:rsidSect="000F24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022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199E"/>
    <w:rsid w:val="00BE110E"/>
    <w:rsid w:val="00C76735"/>
    <w:rsid w:val="00F32F49"/>
    <w:rsid w:val="00FD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E19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E199E"/>
    <w:rPr>
      <w:rFonts w:ascii="Calibri" w:eastAsia="Times New Roman" w:hAnsi="Calibri"/>
    </w:rPr>
  </w:style>
  <w:style w:type="paragraph" w:styleId="aa">
    <w:name w:val="footer"/>
    <w:basedOn w:val="a"/>
    <w:link w:val="ab"/>
    <w:uiPriority w:val="99"/>
    <w:semiHidden/>
    <w:unhideWhenUsed/>
    <w:rsid w:val="00AE19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E199E"/>
    <w:rPr>
      <w:rFonts w:ascii="Calibri" w:eastAsia="Times New Roman" w:hAnsi="Calibri"/>
    </w:rPr>
  </w:style>
  <w:style w:type="table" w:styleId="ac">
    <w:name w:val="Table Grid"/>
    <w:basedOn w:val="a1"/>
    <w:rsid w:val="00AE1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AE19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AE1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81</Pages>
  <Words>10868</Words>
  <Characters>61954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2019-12-17T02:47:00Z</dcterms:modified>
</cp:coreProperties>
</file>