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88" w:rsidRPr="006A6B92" w:rsidRDefault="00B56288" w:rsidP="00BD1868">
      <w:pPr>
        <w:jc w:val="center"/>
        <w:rPr>
          <w:b/>
        </w:rPr>
      </w:pPr>
      <w:r w:rsidRPr="006A6B92">
        <w:rPr>
          <w:b/>
        </w:rPr>
        <w:t>СВЕДЕНИЯ</w:t>
      </w:r>
    </w:p>
    <w:p w:rsidR="00B56288" w:rsidRDefault="00B56288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Главы  муниципального образования «Кезский район» и его супруги 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777"/>
        <w:gridCol w:w="1335"/>
        <w:gridCol w:w="1260"/>
        <w:gridCol w:w="1080"/>
        <w:gridCol w:w="1081"/>
        <w:gridCol w:w="1439"/>
        <w:gridCol w:w="900"/>
        <w:gridCol w:w="901"/>
        <w:gridCol w:w="1799"/>
        <w:gridCol w:w="2520"/>
      </w:tblGrid>
      <w:tr w:rsidR="00B56288" w:rsidRPr="00183300" w:rsidTr="003215F1">
        <w:tc>
          <w:tcPr>
            <w:tcW w:w="391" w:type="dxa"/>
            <w:shd w:val="clear" w:color="auto" w:fill="auto"/>
          </w:tcPr>
          <w:p w:rsidR="00B56288" w:rsidRPr="00183300" w:rsidRDefault="00B56288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shd w:val="clear" w:color="auto" w:fill="auto"/>
          </w:tcPr>
          <w:p w:rsidR="00B56288" w:rsidRPr="009013F0" w:rsidRDefault="00B56288" w:rsidP="003215F1">
            <w:pPr>
              <w:jc w:val="both"/>
              <w:rPr>
                <w:sz w:val="20"/>
                <w:szCs w:val="20"/>
              </w:rPr>
            </w:pPr>
            <w:r w:rsidRPr="009013F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9013F0">
              <w:rPr>
                <w:sz w:val="20"/>
                <w:szCs w:val="20"/>
              </w:rPr>
              <w:t>е</w:t>
            </w:r>
            <w:r w:rsidRPr="009013F0">
              <w:rPr>
                <w:sz w:val="20"/>
                <w:szCs w:val="20"/>
              </w:rPr>
              <w:t>щаются</w:t>
            </w:r>
          </w:p>
        </w:tc>
        <w:tc>
          <w:tcPr>
            <w:tcW w:w="1335" w:type="dxa"/>
            <w:shd w:val="clear" w:color="auto" w:fill="auto"/>
          </w:tcPr>
          <w:p w:rsidR="00B56288" w:rsidRPr="00183300" w:rsidRDefault="00B56288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B56288" w:rsidRPr="00183300" w:rsidRDefault="00B56288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183300" w:rsidRDefault="00B56288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shd w:val="clear" w:color="auto" w:fill="auto"/>
          </w:tcPr>
          <w:p w:rsidR="00B56288" w:rsidRPr="00183300" w:rsidRDefault="00B56288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</w:tcPr>
          <w:p w:rsidR="00B56288" w:rsidRPr="00183300" w:rsidRDefault="00B56288" w:rsidP="003215F1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183300">
              <w:rPr>
                <w:sz w:val="16"/>
                <w:szCs w:val="16"/>
              </w:rPr>
              <w:t>в</w:t>
            </w:r>
            <w:r w:rsidRPr="00183300">
              <w:rPr>
                <w:sz w:val="16"/>
                <w:szCs w:val="16"/>
              </w:rPr>
              <w:t>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59060E" w:rsidTr="003215F1">
        <w:trPr>
          <w:trHeight w:val="494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B56288" w:rsidRPr="009013F0" w:rsidRDefault="00B56288" w:rsidP="00173EB2">
            <w:pPr>
              <w:jc w:val="both"/>
              <w:rPr>
                <w:sz w:val="22"/>
                <w:szCs w:val="22"/>
              </w:rPr>
            </w:pPr>
            <w:r w:rsidRPr="009013F0">
              <w:rPr>
                <w:b/>
                <w:sz w:val="22"/>
                <w:szCs w:val="22"/>
              </w:rPr>
              <w:t>Богданов Иван Олег</w:t>
            </w:r>
            <w:r w:rsidRPr="009013F0">
              <w:rPr>
                <w:b/>
                <w:sz w:val="22"/>
                <w:szCs w:val="22"/>
              </w:rPr>
              <w:t>о</w:t>
            </w:r>
            <w:r w:rsidRPr="009013F0">
              <w:rPr>
                <w:b/>
                <w:sz w:val="22"/>
                <w:szCs w:val="22"/>
              </w:rPr>
              <w:t>вич</w:t>
            </w:r>
            <w:r w:rsidRPr="009013F0">
              <w:rPr>
                <w:sz w:val="22"/>
                <w:szCs w:val="22"/>
              </w:rPr>
              <w:t>, Глава</w:t>
            </w:r>
            <w:r>
              <w:rPr>
                <w:sz w:val="22"/>
                <w:szCs w:val="22"/>
              </w:rPr>
              <w:t xml:space="preserve"> муниципального образования</w:t>
            </w:r>
            <w:r w:rsidRPr="009013F0">
              <w:rPr>
                <w:sz w:val="22"/>
                <w:szCs w:val="22"/>
              </w:rPr>
              <w:t xml:space="preserve"> «Кезский ра</w:t>
            </w:r>
            <w:r w:rsidRPr="009013F0">
              <w:rPr>
                <w:sz w:val="22"/>
                <w:szCs w:val="22"/>
              </w:rPr>
              <w:t>й</w:t>
            </w:r>
            <w:r w:rsidRPr="009013F0">
              <w:rPr>
                <w:sz w:val="22"/>
                <w:szCs w:val="22"/>
              </w:rPr>
              <w:t>он»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B56288" w:rsidRPr="0059060E" w:rsidRDefault="00B56288" w:rsidP="003215F1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1413782,59</w:t>
            </w:r>
          </w:p>
        </w:tc>
        <w:tc>
          <w:tcPr>
            <w:tcW w:w="1260" w:type="dxa"/>
            <w:shd w:val="clear" w:color="auto" w:fill="auto"/>
          </w:tcPr>
          <w:p w:rsidR="00B56288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3215F1">
            <w:r w:rsidRPr="00F767FC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A03874" w:rsidRDefault="00B56288" w:rsidP="00A03874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A038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A038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A0387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A03874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vMerge w:val="restart"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56288" w:rsidRPr="0059060E" w:rsidTr="003215F1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9013F0" w:rsidRDefault="00B56288" w:rsidP="003215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56288" w:rsidRDefault="00B56288" w:rsidP="003215F1">
            <w:r w:rsidRPr="00F767FC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59060E" w:rsidRDefault="00B56288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59060E" w:rsidTr="003215F1">
        <w:trPr>
          <w:trHeight w:val="66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9013F0" w:rsidRDefault="00B56288" w:rsidP="003215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56288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56288" w:rsidRPr="00F767FC" w:rsidRDefault="00B56288" w:rsidP="003215F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B56288" w:rsidRDefault="00B56288" w:rsidP="003215F1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B56288" w:rsidRPr="00F3636C" w:rsidRDefault="00B56288" w:rsidP="003215F1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ИЖП-3К</w:t>
            </w:r>
          </w:p>
        </w:tc>
        <w:tc>
          <w:tcPr>
            <w:tcW w:w="2520" w:type="dxa"/>
            <w:vMerge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59060E" w:rsidTr="003215F1">
        <w:trPr>
          <w:trHeight w:val="208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B56288" w:rsidRPr="009013F0" w:rsidRDefault="00B56288" w:rsidP="003215F1">
            <w:pPr>
              <w:jc w:val="both"/>
              <w:rPr>
                <w:sz w:val="22"/>
                <w:szCs w:val="22"/>
              </w:rPr>
            </w:pPr>
            <w:r w:rsidRPr="009013F0"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B56288" w:rsidRPr="00EA332C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158507,84</w:t>
            </w:r>
          </w:p>
        </w:tc>
        <w:tc>
          <w:tcPr>
            <w:tcW w:w="1260" w:type="dxa"/>
            <w:shd w:val="clear" w:color="auto" w:fill="auto"/>
          </w:tcPr>
          <w:p w:rsidR="00B56288" w:rsidRPr="00F3636C" w:rsidRDefault="00B56288" w:rsidP="00F87D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080" w:type="dxa"/>
            <w:shd w:val="clear" w:color="auto" w:fill="auto"/>
          </w:tcPr>
          <w:p w:rsidR="00B56288" w:rsidRPr="00F3636C" w:rsidRDefault="00B56288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56288" w:rsidRPr="0059060E" w:rsidRDefault="00B56288" w:rsidP="003215F1">
            <w:pPr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59060E" w:rsidRDefault="00B56288" w:rsidP="003215F1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56288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9013F0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56288" w:rsidRPr="00F3636C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56288" w:rsidRPr="00F3636C" w:rsidRDefault="00B56288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59060E" w:rsidRDefault="00B56288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9013F0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56288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6288" w:rsidRPr="00F3636C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B56288" w:rsidRPr="00F3636C" w:rsidRDefault="00B56288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59060E" w:rsidRDefault="00B56288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9013F0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56288" w:rsidRPr="0059060E" w:rsidRDefault="00B56288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56288" w:rsidRPr="00F3636C" w:rsidRDefault="00B56288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B56288" w:rsidRPr="00F3636C" w:rsidRDefault="00B56288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59060E" w:rsidRDefault="00B56288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59060E" w:rsidRDefault="00B56288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59060E" w:rsidRDefault="00B56288" w:rsidP="003215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6288" w:rsidRDefault="00B56288">
      <w:pPr>
        <w:rPr>
          <w:sz w:val="22"/>
          <w:szCs w:val="22"/>
        </w:rPr>
      </w:pPr>
    </w:p>
    <w:p w:rsidR="00B56288" w:rsidRDefault="00B5628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56288" w:rsidRPr="006A6B92" w:rsidRDefault="00B56288" w:rsidP="00BD1868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B56288" w:rsidRPr="00183300" w:rsidRDefault="00B56288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  <w:r w:rsidR="00C75936">
        <w:rPr>
          <w:sz w:val="28"/>
        </w:rPr>
        <w:t xml:space="preserve"> </w:t>
      </w:r>
      <w:r>
        <w:rPr>
          <w:sz w:val="28"/>
        </w:rPr>
        <w:t>муниципальных служащих Администрации муниципального образования «Кезский район»</w:t>
      </w:r>
      <w:r w:rsidR="00C75936">
        <w:rPr>
          <w:sz w:val="28"/>
        </w:rPr>
        <w:t xml:space="preserve"> </w:t>
      </w: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976"/>
        <w:gridCol w:w="1418"/>
        <w:gridCol w:w="1417"/>
        <w:gridCol w:w="923"/>
        <w:gridCol w:w="1081"/>
        <w:gridCol w:w="1439"/>
        <w:gridCol w:w="900"/>
        <w:gridCol w:w="901"/>
        <w:gridCol w:w="1799"/>
        <w:gridCol w:w="2311"/>
      </w:tblGrid>
      <w:tr w:rsidR="00B56288" w:rsidRPr="00E239D1" w:rsidTr="00E239D1">
        <w:tc>
          <w:tcPr>
            <w:tcW w:w="534" w:type="dxa"/>
            <w:vMerge w:val="restart"/>
            <w:shd w:val="clear" w:color="auto" w:fill="auto"/>
          </w:tcPr>
          <w:p w:rsidR="00B56288" w:rsidRPr="00E239D1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№</w:t>
            </w:r>
          </w:p>
          <w:p w:rsidR="00B56288" w:rsidRPr="00E239D1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п/п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B56288" w:rsidRPr="00E239D1" w:rsidRDefault="00B56288" w:rsidP="00EF5AF0">
            <w:pPr>
              <w:jc w:val="both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E239D1">
              <w:rPr>
                <w:sz w:val="20"/>
                <w:szCs w:val="20"/>
              </w:rPr>
              <w:t>е</w:t>
            </w:r>
            <w:r w:rsidRPr="00E239D1">
              <w:rPr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Декларир</w:t>
            </w:r>
            <w:r w:rsidRPr="00E239D1">
              <w:rPr>
                <w:sz w:val="20"/>
                <w:szCs w:val="20"/>
              </w:rPr>
              <w:t>о</w:t>
            </w:r>
            <w:r w:rsidRPr="00E239D1">
              <w:rPr>
                <w:sz w:val="20"/>
                <w:szCs w:val="20"/>
              </w:rPr>
              <w:t>ванный год</w:t>
            </w:r>
            <w:r w:rsidRPr="00E239D1">
              <w:rPr>
                <w:sz w:val="20"/>
                <w:szCs w:val="20"/>
              </w:rPr>
              <w:t>о</w:t>
            </w:r>
            <w:r w:rsidRPr="00E239D1">
              <w:rPr>
                <w:sz w:val="20"/>
                <w:szCs w:val="20"/>
              </w:rPr>
              <w:t>вой доход</w:t>
            </w:r>
          </w:p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Объекты недвижимости, находящи</w:t>
            </w:r>
            <w:r w:rsidRPr="00E239D1">
              <w:rPr>
                <w:sz w:val="20"/>
                <w:szCs w:val="20"/>
              </w:rPr>
              <w:t>е</w:t>
            </w:r>
            <w:r w:rsidRPr="00E239D1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Объекты недвижимости, наход</w:t>
            </w:r>
            <w:r w:rsidRPr="00E239D1">
              <w:rPr>
                <w:sz w:val="20"/>
                <w:szCs w:val="20"/>
              </w:rPr>
              <w:t>я</w:t>
            </w:r>
            <w:r w:rsidRPr="00E239D1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Транспортные средс</w:t>
            </w:r>
            <w:r w:rsidRPr="00E239D1">
              <w:rPr>
                <w:sz w:val="20"/>
                <w:szCs w:val="20"/>
              </w:rPr>
              <w:t>т</w:t>
            </w:r>
            <w:r w:rsidRPr="00E239D1">
              <w:rPr>
                <w:sz w:val="20"/>
                <w:szCs w:val="20"/>
              </w:rPr>
              <w:t>ва</w:t>
            </w:r>
          </w:p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(вид, марка)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B56288" w:rsidRPr="00E239D1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E239D1">
              <w:rPr>
                <w:sz w:val="16"/>
                <w:szCs w:val="16"/>
              </w:rPr>
              <w:t>Сведения об источниках получ</w:t>
            </w:r>
            <w:r w:rsidRPr="00E239D1">
              <w:rPr>
                <w:sz w:val="16"/>
                <w:szCs w:val="16"/>
              </w:rPr>
              <w:t>е</w:t>
            </w:r>
            <w:r w:rsidRPr="00E239D1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E239D1">
              <w:rPr>
                <w:sz w:val="16"/>
                <w:szCs w:val="16"/>
              </w:rPr>
              <w:t>е</w:t>
            </w:r>
            <w:r w:rsidRPr="00E239D1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E239D1">
              <w:rPr>
                <w:sz w:val="16"/>
                <w:szCs w:val="16"/>
              </w:rPr>
              <w:t>с</w:t>
            </w:r>
            <w:r w:rsidRPr="00E239D1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E239D1">
              <w:rPr>
                <w:sz w:val="16"/>
                <w:szCs w:val="16"/>
              </w:rPr>
              <w:t>в</w:t>
            </w:r>
            <w:r w:rsidRPr="00E239D1">
              <w:rPr>
                <w:sz w:val="16"/>
                <w:szCs w:val="16"/>
              </w:rPr>
              <w:t>ных (складочных) капиталах орг</w:t>
            </w:r>
            <w:r w:rsidRPr="00E239D1">
              <w:rPr>
                <w:sz w:val="16"/>
                <w:szCs w:val="16"/>
              </w:rPr>
              <w:t>а</w:t>
            </w:r>
            <w:r w:rsidRPr="00E239D1">
              <w:rPr>
                <w:sz w:val="16"/>
                <w:szCs w:val="16"/>
              </w:rPr>
              <w:t>низаций</w:t>
            </w:r>
            <w:r w:rsidRPr="00E239D1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E239D1" w:rsidTr="00E239D1">
        <w:tc>
          <w:tcPr>
            <w:tcW w:w="534" w:type="dxa"/>
            <w:vMerge/>
            <w:shd w:val="clear" w:color="auto" w:fill="auto"/>
          </w:tcPr>
          <w:p w:rsidR="00B56288" w:rsidRPr="00E239D1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56288" w:rsidRPr="00E239D1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6288" w:rsidRPr="00E239D1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вид</w:t>
            </w:r>
          </w:p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 xml:space="preserve"> об</w:t>
            </w:r>
            <w:r w:rsidRPr="00E239D1">
              <w:rPr>
                <w:sz w:val="20"/>
                <w:szCs w:val="20"/>
              </w:rPr>
              <w:t>ъ</w:t>
            </w:r>
            <w:r w:rsidRPr="00E239D1">
              <w:rPr>
                <w:sz w:val="20"/>
                <w:szCs w:val="20"/>
              </w:rPr>
              <w:t>екта</w:t>
            </w:r>
          </w:p>
        </w:tc>
        <w:tc>
          <w:tcPr>
            <w:tcW w:w="923" w:type="dxa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страна распол</w:t>
            </w:r>
            <w:r w:rsidRPr="00E239D1">
              <w:rPr>
                <w:sz w:val="20"/>
                <w:szCs w:val="20"/>
              </w:rPr>
              <w:t>о</w:t>
            </w:r>
            <w:r w:rsidRPr="00E239D1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вид</w:t>
            </w:r>
          </w:p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 xml:space="preserve"> об</w:t>
            </w:r>
            <w:r w:rsidRPr="00E239D1">
              <w:rPr>
                <w:sz w:val="20"/>
                <w:szCs w:val="20"/>
              </w:rPr>
              <w:t>ъ</w:t>
            </w:r>
            <w:r w:rsidRPr="00E239D1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страна распо-лож</w:t>
            </w:r>
            <w:r w:rsidRPr="00E239D1">
              <w:rPr>
                <w:sz w:val="20"/>
                <w:szCs w:val="20"/>
              </w:rPr>
              <w:t>е</w:t>
            </w:r>
            <w:r w:rsidRPr="00E239D1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56288" w:rsidRPr="00E239D1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E239D1" w:rsidTr="00E239D1">
        <w:trPr>
          <w:trHeight w:val="4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Ефремов Дмитрий Анатольевич</w:t>
            </w:r>
            <w:r w:rsidRPr="00E239D1">
              <w:rPr>
                <w:sz w:val="22"/>
                <w:szCs w:val="22"/>
              </w:rPr>
              <w:t>, первый заместитель главы Администрации МО «Кезский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C7E45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826185,79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1188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263A6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9263A6">
            <w:pPr>
              <w:ind w:hanging="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Nissan X-Trail</w:t>
            </w:r>
          </w:p>
          <w:p w:rsidR="00B56288" w:rsidRPr="00E239D1" w:rsidRDefault="00B56288" w:rsidP="002877C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-</w:t>
            </w:r>
          </w:p>
        </w:tc>
      </w:tr>
      <w:tr w:rsidR="00B56288" w:rsidRPr="00E239D1" w:rsidTr="00E239D1">
        <w:trPr>
          <w:trHeight w:val="4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38,5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9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52,8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345512,47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недвижимого имущества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E41FC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946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263A6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  <w:p w:rsidR="00B56288" w:rsidRPr="00E239D1" w:rsidRDefault="00B56288" w:rsidP="009263A6">
            <w:pPr>
              <w:jc w:val="center"/>
              <w:rPr>
                <w:sz w:val="22"/>
                <w:szCs w:val="22"/>
              </w:rPr>
            </w:pPr>
          </w:p>
          <w:p w:rsidR="00B56288" w:rsidRPr="00E239D1" w:rsidRDefault="00B56288" w:rsidP="009263A6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1188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Садовый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31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</w:t>
            </w:r>
            <w:r w:rsidRPr="00E239D1">
              <w:rPr>
                <w:sz w:val="22"/>
                <w:szCs w:val="22"/>
              </w:rPr>
              <w:t>е</w:t>
            </w:r>
            <w:r w:rsidRPr="00E239D1"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1188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5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Дерендяева Лю</w:t>
            </w:r>
            <w:r w:rsidRPr="00E239D1">
              <w:rPr>
                <w:b/>
                <w:sz w:val="22"/>
                <w:szCs w:val="22"/>
              </w:rPr>
              <w:t>д</w:t>
            </w:r>
            <w:r w:rsidRPr="00E239D1">
              <w:rPr>
                <w:b/>
                <w:sz w:val="22"/>
                <w:szCs w:val="22"/>
              </w:rPr>
              <w:t>мила Владимировна</w:t>
            </w:r>
            <w:r w:rsidRPr="00E239D1">
              <w:rPr>
                <w:sz w:val="22"/>
                <w:szCs w:val="22"/>
              </w:rPr>
              <w:t>, замест</w:t>
            </w:r>
            <w:r w:rsidRPr="00E239D1">
              <w:rPr>
                <w:sz w:val="22"/>
                <w:szCs w:val="22"/>
              </w:rPr>
              <w:t>и</w:t>
            </w:r>
            <w:r w:rsidRPr="00E239D1">
              <w:rPr>
                <w:sz w:val="22"/>
                <w:szCs w:val="22"/>
              </w:rPr>
              <w:t xml:space="preserve">тель </w:t>
            </w:r>
            <w:r w:rsidRPr="00E239D1">
              <w:rPr>
                <w:sz w:val="22"/>
                <w:szCs w:val="22"/>
              </w:rPr>
              <w:lastRenderedPageBreak/>
              <w:t>главы Администр</w:t>
            </w:r>
            <w:r w:rsidRPr="00E239D1">
              <w:rPr>
                <w:sz w:val="22"/>
                <w:szCs w:val="22"/>
              </w:rPr>
              <w:t>а</w:t>
            </w:r>
            <w:r w:rsidRPr="00E239D1">
              <w:rPr>
                <w:sz w:val="22"/>
                <w:szCs w:val="22"/>
              </w:rPr>
              <w:t>ции МО «Кезский ра</w:t>
            </w:r>
            <w:r w:rsidRPr="00E239D1">
              <w:rPr>
                <w:sz w:val="22"/>
                <w:szCs w:val="22"/>
              </w:rPr>
              <w:t>й</w:t>
            </w:r>
            <w:r w:rsidRPr="00E239D1">
              <w:rPr>
                <w:sz w:val="22"/>
                <w:szCs w:val="22"/>
              </w:rPr>
              <w:t>он» по социальному ра</w:t>
            </w:r>
            <w:r w:rsidRPr="00E239D1">
              <w:rPr>
                <w:sz w:val="22"/>
                <w:szCs w:val="22"/>
              </w:rPr>
              <w:t>з</w:t>
            </w:r>
            <w:r w:rsidRPr="00E239D1">
              <w:rPr>
                <w:sz w:val="22"/>
                <w:szCs w:val="22"/>
              </w:rPr>
              <w:t>витию – первый заме</w:t>
            </w:r>
            <w:r w:rsidRPr="00E239D1">
              <w:rPr>
                <w:sz w:val="22"/>
                <w:szCs w:val="22"/>
              </w:rPr>
              <w:t>с</w:t>
            </w:r>
            <w:r w:rsidRPr="00E239D1">
              <w:rPr>
                <w:sz w:val="22"/>
                <w:szCs w:val="22"/>
              </w:rPr>
              <w:t>титель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799210,38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58,2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95,7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527441,74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1076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7B2170">
            <w:pPr>
              <w:ind w:hanging="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Opel Mokka</w:t>
            </w:r>
          </w:p>
          <w:p w:rsidR="00B56288" w:rsidRPr="00E239D1" w:rsidRDefault="00B56288" w:rsidP="007B2170">
            <w:pPr>
              <w:ind w:hanging="2"/>
              <w:rPr>
                <w:sz w:val="22"/>
                <w:szCs w:val="22"/>
                <w:lang w:val="en-US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B2EA1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-</w:t>
            </w:r>
          </w:p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95,7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27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Иванова Людмила Александровна</w:t>
            </w:r>
            <w:r w:rsidRPr="00E239D1">
              <w:rPr>
                <w:sz w:val="22"/>
                <w:szCs w:val="22"/>
              </w:rPr>
              <w:t>, замест</w:t>
            </w:r>
            <w:r w:rsidRPr="00E239D1">
              <w:rPr>
                <w:sz w:val="22"/>
                <w:szCs w:val="22"/>
              </w:rPr>
              <w:t>и</w:t>
            </w:r>
            <w:r w:rsidRPr="00E239D1">
              <w:rPr>
                <w:sz w:val="22"/>
                <w:szCs w:val="22"/>
              </w:rPr>
              <w:t>тель главы Администрации МО «Кезский район» по сельскому хозяйству – начальник Управления сельского хозяйства и продовольствия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773623,94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1560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2B0D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77032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 Шевроле Нива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77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</w:t>
            </w:r>
            <w:r w:rsidRPr="00E239D1">
              <w:rPr>
                <w:sz w:val="22"/>
                <w:szCs w:val="22"/>
              </w:rPr>
              <w:t>е</w:t>
            </w:r>
            <w:r w:rsidRPr="00E239D1"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2B0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  <w:p w:rsidR="00B56288" w:rsidRPr="00E239D1" w:rsidRDefault="00B56288" w:rsidP="00D02B0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2B0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42,9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2B0D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2B0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2B0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1560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2B0D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B7890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Авдеенко Нина Вениаминовна</w:t>
            </w:r>
            <w:r w:rsidRPr="00E239D1">
              <w:rPr>
                <w:sz w:val="22"/>
                <w:szCs w:val="22"/>
              </w:rPr>
              <w:t>, заместитель главы Администрации МО «Кезский район» по административным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901478,54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B00C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BB00C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 xml:space="preserve">Главатских Ольга </w:t>
            </w:r>
            <w:r w:rsidRPr="00E239D1">
              <w:rPr>
                <w:b/>
                <w:sz w:val="22"/>
                <w:szCs w:val="22"/>
              </w:rPr>
              <w:lastRenderedPageBreak/>
              <w:t>Васильевна</w:t>
            </w:r>
            <w:r w:rsidRPr="00E239D1">
              <w:rPr>
                <w:sz w:val="22"/>
                <w:szCs w:val="22"/>
              </w:rPr>
              <w:t>, начальник Управления образованием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877985,09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Земельный </w:t>
            </w:r>
            <w:r w:rsidRPr="00E239D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1142387,82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Легковые автомобили</w:t>
            </w:r>
          </w:p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  <w:lang w:val="en-US"/>
              </w:rPr>
              <w:t>Subaru</w:t>
            </w:r>
            <w:r w:rsidRPr="00E239D1">
              <w:rPr>
                <w:sz w:val="22"/>
                <w:szCs w:val="22"/>
              </w:rPr>
              <w:t xml:space="preserve"> </w:t>
            </w:r>
            <w:r w:rsidRPr="00E239D1">
              <w:rPr>
                <w:sz w:val="22"/>
                <w:szCs w:val="22"/>
                <w:lang w:val="en-US"/>
              </w:rPr>
              <w:t>Forester</w:t>
            </w:r>
            <w:r w:rsidRPr="00E239D1">
              <w:rPr>
                <w:sz w:val="22"/>
                <w:szCs w:val="22"/>
              </w:rPr>
              <w:t>;</w:t>
            </w:r>
          </w:p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ВАЗ-21180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3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Тронина Вера Ивановна</w:t>
            </w:r>
            <w:r w:rsidRPr="00E239D1">
              <w:rPr>
                <w:sz w:val="22"/>
                <w:szCs w:val="22"/>
              </w:rPr>
              <w:t xml:space="preserve">, начальник Управления финансов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594601,49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340834,12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1178B0">
            <w:pPr>
              <w:ind w:hanging="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несовершеннолетний </w:t>
            </w:r>
            <w:r w:rsidRPr="00E239D1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Земельный </w:t>
            </w:r>
            <w:r w:rsidRPr="00E239D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76654">
            <w:pPr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Воронина Ирина Евгениевна</w:t>
            </w:r>
            <w:r w:rsidRPr="00E239D1">
              <w:rPr>
                <w:sz w:val="22"/>
                <w:szCs w:val="22"/>
              </w:rPr>
              <w:t xml:space="preserve">, начальник отдела  информатизации и взаимодействия с представительными органами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1286674,00</w:t>
            </w:r>
          </w:p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недвижимого имущества</w:t>
            </w:r>
            <w:r w:rsidRPr="00E239D1">
              <w:rPr>
                <w:sz w:val="22"/>
                <w:szCs w:val="22"/>
              </w:rPr>
              <w:t>)</w:t>
            </w:r>
          </w:p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43BD5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127,9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cantSplit/>
          <w:trHeight w:val="8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E270C">
            <w:pPr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Трефилова Вероника Витальевна</w:t>
            </w:r>
            <w:r w:rsidRPr="00E239D1">
              <w:rPr>
                <w:sz w:val="22"/>
                <w:szCs w:val="22"/>
              </w:rPr>
              <w:t xml:space="preserve">, начальник </w:t>
            </w:r>
          </w:p>
          <w:p w:rsidR="00B56288" w:rsidRPr="00E239D1" w:rsidRDefault="00B56288" w:rsidP="002E270C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отдела кул</w:t>
            </w:r>
            <w:r w:rsidRPr="00E239D1">
              <w:rPr>
                <w:sz w:val="22"/>
                <w:szCs w:val="22"/>
              </w:rPr>
              <w:t>ь</w:t>
            </w:r>
            <w:r w:rsidRPr="00E239D1">
              <w:rPr>
                <w:sz w:val="22"/>
                <w:szCs w:val="22"/>
              </w:rPr>
              <w:t>туры и туризма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430518,93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32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341062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ВАЗ 311184 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cantSplit/>
          <w:trHeight w:val="6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E270C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1076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cantSplit/>
          <w:trHeight w:val="6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E270C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85,6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cantSplit/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E270C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370771,55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32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61000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32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-</w:t>
            </w:r>
          </w:p>
        </w:tc>
      </w:tr>
      <w:tr w:rsidR="00B56288" w:rsidRPr="00E239D1" w:rsidTr="00E239D1">
        <w:trPr>
          <w:cantSplit/>
          <w:trHeight w:val="6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E27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85,6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Тронина Галина Александровна</w:t>
            </w:r>
            <w:r w:rsidRPr="00E239D1">
              <w:rPr>
                <w:sz w:val="22"/>
                <w:szCs w:val="22"/>
              </w:rPr>
              <w:t>, начальник отдела архитектуры, строительства и жилищной политики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396446,02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47,2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0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419553,44</w:t>
            </w:r>
          </w:p>
          <w:p w:rsidR="00B56288" w:rsidRPr="00E239D1" w:rsidRDefault="00B56288" w:rsidP="000078B5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легкового автомобиля</w:t>
            </w:r>
            <w:r w:rsidRPr="00E239D1">
              <w:rPr>
                <w:sz w:val="22"/>
                <w:szCs w:val="22"/>
              </w:rPr>
              <w:t>)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(3/4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83,2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23B2C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23B2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23B2C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23B2C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Легковые автомобили</w:t>
            </w:r>
          </w:p>
          <w:p w:rsidR="00B56288" w:rsidRPr="00E239D1" w:rsidRDefault="00B56288" w:rsidP="008A4F0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 21214,</w:t>
            </w:r>
          </w:p>
          <w:p w:rsidR="00B56288" w:rsidRPr="00E239D1" w:rsidRDefault="00B56288" w:rsidP="000078B5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41DA3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Русских Лариса Васильевна</w:t>
            </w:r>
            <w:r w:rsidRPr="00E239D1">
              <w:rPr>
                <w:sz w:val="22"/>
                <w:szCs w:val="22"/>
              </w:rPr>
              <w:t>, 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446982,53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41DA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4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Митсубиши Лансер</w:t>
            </w:r>
          </w:p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Тайота Королла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Снигирева Светлана Вениаминовна</w:t>
            </w:r>
            <w:r w:rsidRPr="00E239D1">
              <w:rPr>
                <w:sz w:val="22"/>
                <w:szCs w:val="22"/>
              </w:rPr>
              <w:t>, начальник Отдела имущественных отношений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2241588,02</w:t>
            </w:r>
          </w:p>
          <w:p w:rsidR="00B56288" w:rsidRPr="00E239D1" w:rsidRDefault="00B56288" w:rsidP="00195A7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</w:t>
            </w:r>
            <w:r w:rsidRPr="00E239D1">
              <w:rPr>
                <w:sz w:val="18"/>
                <w:szCs w:val="18"/>
              </w:rPr>
              <w:lastRenderedPageBreak/>
              <w:t>недвижимого имущества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1460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Киа Рио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Комната в </w:t>
            </w:r>
            <w:r w:rsidRPr="00E239D1">
              <w:rPr>
                <w:sz w:val="22"/>
                <w:szCs w:val="22"/>
              </w:rPr>
              <w:lastRenderedPageBreak/>
              <w:t>квартире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17,9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110,1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5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427102,55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1460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Грузовой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КАМАЗ 54112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4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05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110,1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Корепанова Наталья Петровна</w:t>
            </w:r>
            <w:r w:rsidRPr="00E239D1">
              <w:rPr>
                <w:sz w:val="22"/>
                <w:szCs w:val="22"/>
              </w:rPr>
              <w:t>, начальник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436957,29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(1/3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704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6180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E4B8E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2E4B8E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(1/3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E4B8E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2E4B8E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281017,29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45CEF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E21006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 11193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521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0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Волоскова Ольга Петровна</w:t>
            </w:r>
            <w:r w:rsidRPr="00E239D1">
              <w:rPr>
                <w:sz w:val="22"/>
                <w:szCs w:val="22"/>
              </w:rPr>
              <w:t xml:space="preserve"> начальник отдела по делам семьи,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439732,05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377219,44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3229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Автомобиль легковой</w:t>
            </w:r>
          </w:p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Рено Логан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 (коллективно-долевая собственность)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58000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(1/6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(1/6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(1/6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C2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Ковязина Ольга Ивановна</w:t>
            </w:r>
            <w:r w:rsidRPr="00E239D1">
              <w:rPr>
                <w:sz w:val="22"/>
                <w:szCs w:val="22"/>
              </w:rPr>
              <w:t>, начальник отдела экономики, анализа, прогноза и инвестиций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870059,80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1489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  <w:lang w:val="en-US"/>
              </w:rPr>
              <w:t>Lada</w:t>
            </w:r>
            <w:r w:rsidRPr="00E239D1">
              <w:rPr>
                <w:sz w:val="22"/>
                <w:szCs w:val="22"/>
              </w:rPr>
              <w:t>212100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F427A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4195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64195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39,9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149,4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несовершеннолетний </w:t>
            </w:r>
            <w:r w:rsidRPr="00E239D1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149,4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D025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D0251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149,4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D0251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8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Дмитриев Валерий Леонидович</w:t>
            </w:r>
            <w:r w:rsidRPr="00E239D1">
              <w:rPr>
                <w:sz w:val="22"/>
                <w:szCs w:val="22"/>
              </w:rPr>
              <w:t>, начальник отдела ЖКХ, благоустройства и дорожного хозяйства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0"/>
                <w:szCs w:val="20"/>
              </w:rPr>
            </w:pPr>
            <w:r w:rsidRPr="00E239D1">
              <w:rPr>
                <w:sz w:val="22"/>
                <w:szCs w:val="22"/>
              </w:rPr>
              <w:t>458274,59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1208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hanging="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  <w:r w:rsidRPr="00E239D1">
              <w:rPr>
                <w:sz w:val="22"/>
                <w:szCs w:val="22"/>
                <w:lang w:val="en-US"/>
              </w:rPr>
              <w:t xml:space="preserve"> Skoda Yeti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-</w:t>
            </w:r>
          </w:p>
        </w:tc>
      </w:tr>
      <w:tr w:rsidR="00B56288" w:rsidRPr="00E239D1" w:rsidTr="00E239D1">
        <w:trPr>
          <w:trHeight w:val="6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64,7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E2BD1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49363,25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64,7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E2BD1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E2BD1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B61D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1208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5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708F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Селиверстова Алла Сергеевна</w:t>
            </w:r>
            <w:r w:rsidRPr="00E239D1">
              <w:rPr>
                <w:sz w:val="22"/>
                <w:szCs w:val="22"/>
              </w:rPr>
              <w:t>, начальник отдела правовой работы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420962,91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688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708F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38,94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3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C6982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Пулькин Александр Евгеньевич</w:t>
            </w:r>
            <w:r w:rsidRPr="00E239D1">
              <w:rPr>
                <w:sz w:val="22"/>
                <w:szCs w:val="22"/>
              </w:rPr>
              <w:t>, начальник отдела по делам ГО и ЧС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640133,67</w:t>
            </w:r>
          </w:p>
          <w:p w:rsidR="00B56288" w:rsidRPr="00E239D1" w:rsidRDefault="00B56288" w:rsidP="000C6EE2">
            <w:pPr>
              <w:jc w:val="both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>(с учетом пенсии по выслуге лет)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(1/10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2080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  <w:p w:rsidR="00B56288" w:rsidRPr="00E239D1" w:rsidRDefault="00B56288" w:rsidP="00B4031C">
            <w:pPr>
              <w:tabs>
                <w:tab w:val="left" w:pos="1299"/>
              </w:tabs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ab/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C6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(1/10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101,2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C6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16,5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супруга</w:t>
            </w:r>
          </w:p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221741,43</w:t>
            </w:r>
          </w:p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Легковой автомобиль </w:t>
            </w:r>
          </w:p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Киа Рио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Земельный </w:t>
            </w:r>
            <w:r w:rsidRPr="00E239D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2080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101,2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0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16,5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6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Дерендяева Людмила Леонидовна</w:t>
            </w:r>
            <w:r w:rsidRPr="00E239D1">
              <w:rPr>
                <w:sz w:val="22"/>
                <w:szCs w:val="22"/>
              </w:rPr>
              <w:t>, заместитель начальника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375726,30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A030EA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58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ind w:left="-35" w:hanging="7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403205,80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left="-35" w:hanging="7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Рено Дастер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Грузовой автомобиль 37053С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E67F9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Лялина Ольга Ивановна</w:t>
            </w:r>
            <w:r w:rsidRPr="00E239D1">
              <w:rPr>
                <w:sz w:val="22"/>
                <w:szCs w:val="22"/>
              </w:rPr>
              <w:t>, заместитель начальника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426055,14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42C69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D42C69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Рено Логан</w:t>
            </w:r>
          </w:p>
          <w:p w:rsidR="00B56288" w:rsidRPr="00E239D1" w:rsidRDefault="00B56288" w:rsidP="00D42C69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Лада Калина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60,5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42C6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6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(1/5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163414,99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Земельный </w:t>
            </w:r>
            <w:r w:rsidRPr="00E239D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Васильев Алексей Анатольевич</w:t>
            </w:r>
            <w:r w:rsidRPr="00E239D1">
              <w:rPr>
                <w:sz w:val="22"/>
                <w:szCs w:val="22"/>
              </w:rPr>
              <w:t>, начальник сектора по спорту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415787,48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6956E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Нисан Альмера классик</w:t>
            </w:r>
          </w:p>
          <w:p w:rsidR="00B56288" w:rsidRPr="00E239D1" w:rsidRDefault="00B56288" w:rsidP="006956E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Грузовой автомобиль ЗиЛ 5301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(1/5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51,1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287920,42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51,14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51,14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B1F0B">
            <w:pPr>
              <w:rPr>
                <w:sz w:val="20"/>
                <w:szCs w:val="20"/>
              </w:rPr>
            </w:pPr>
          </w:p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Назарова Светлана Вячеславовна</w:t>
            </w:r>
            <w:r w:rsidRPr="00E239D1">
              <w:rPr>
                <w:sz w:val="22"/>
                <w:szCs w:val="22"/>
              </w:rPr>
              <w:t>, начальник сектора по работе с молодежью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329167,98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192291,44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06BB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A06BBE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  <w:lang w:val="en-US"/>
              </w:rPr>
              <w:t xml:space="preserve">Lada </w:t>
            </w:r>
            <w:r w:rsidRPr="00E239D1">
              <w:rPr>
                <w:sz w:val="22"/>
                <w:szCs w:val="22"/>
              </w:rPr>
              <w:t>219000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1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 xml:space="preserve">Ефремова Ирина </w:t>
            </w:r>
            <w:r w:rsidRPr="00E239D1">
              <w:rPr>
                <w:b/>
                <w:sz w:val="22"/>
                <w:szCs w:val="22"/>
              </w:rPr>
              <w:lastRenderedPageBreak/>
              <w:t>Гильмановна,</w:t>
            </w:r>
            <w:r w:rsidRPr="00E239D1">
              <w:rPr>
                <w:sz w:val="22"/>
                <w:szCs w:val="22"/>
              </w:rPr>
              <w:t xml:space="preserve"> начальник сектора кадровой и организационной работы управления кадровой работы, информатизации и взаимодействия с представительными органами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322694,38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48,4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86,3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0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B21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718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2457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B170E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512014,51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2457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0E52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B60E52">
            <w:pPr>
              <w:ind w:firstLine="3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</w:rPr>
              <w:t xml:space="preserve">Шкода </w:t>
            </w:r>
            <w:r w:rsidRPr="00E239D1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86,3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2457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86,3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2457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86,3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4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67D6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Тронин Владислав Валентинович</w:t>
            </w:r>
            <w:r w:rsidRPr="00E239D1">
              <w:rPr>
                <w:sz w:val="22"/>
                <w:szCs w:val="22"/>
              </w:rPr>
              <w:t xml:space="preserve">,  начальник сектора информатизации управления кадровой работы, информатизации и взаимодействия с представительными органами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340834,12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450B70">
            <w:pPr>
              <w:ind w:hanging="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67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67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594601,49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bookmarkEnd w:id="0"/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50B7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Лекомцева Наталья Васильевна</w:t>
            </w:r>
            <w:r w:rsidRPr="00E239D1">
              <w:rPr>
                <w:sz w:val="22"/>
                <w:szCs w:val="22"/>
              </w:rPr>
              <w:t>, главный специалист – эксперт отдела экономики, анализа, прогноза и инвестиций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370493,85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462752,00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Грузовой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МАЗ 5336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74,3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8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Ложкин Александр Владимирович</w:t>
            </w:r>
            <w:r w:rsidRPr="00E239D1">
              <w:rPr>
                <w:sz w:val="22"/>
                <w:szCs w:val="22"/>
              </w:rPr>
              <w:t>,  главный специалист-эксперт отдела правовой работы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285739,13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664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Легковой автомобиль </w:t>
            </w:r>
          </w:p>
          <w:p w:rsidR="00B56288" w:rsidRPr="00E239D1" w:rsidRDefault="00B56288" w:rsidP="009A6877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 21213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83,9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32,8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320138,45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664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E0ECF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Легковой автомобиль </w:t>
            </w:r>
          </w:p>
          <w:p w:rsidR="00B56288" w:rsidRPr="00E239D1" w:rsidRDefault="00B56288" w:rsidP="008E0ECF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 Калина</w:t>
            </w:r>
          </w:p>
          <w:p w:rsidR="00B56288" w:rsidRPr="00E239D1" w:rsidRDefault="00B56288" w:rsidP="009A6877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32,8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664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F53AC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F53AC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F53AC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83,9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32,8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Белослудцева Лариса Геннадьевна</w:t>
            </w:r>
            <w:r w:rsidRPr="00E239D1">
              <w:rPr>
                <w:sz w:val="22"/>
                <w:szCs w:val="22"/>
              </w:rPr>
              <w:t xml:space="preserve">, главный специалист-эксперт сектора кадровой и организационной работы управления кадровой работы, информатизации и взаимодействия с представительными органами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301003,21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9A6877">
            <w:pPr>
              <w:ind w:firstLine="3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Шевроле Вива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48,5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226731,15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AA6EC8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48,5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48,5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48,5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3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 xml:space="preserve">Тронина Ольга Петровна, </w:t>
            </w:r>
            <w:r w:rsidRPr="00E239D1">
              <w:rPr>
                <w:sz w:val="22"/>
                <w:szCs w:val="22"/>
              </w:rPr>
              <w:t>главный специалист-эксперт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114125,14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663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30,3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146226,55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663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6F2A1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 21150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30,3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30,3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30,3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1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Пантелеева Татьяна Васильевна</w:t>
            </w:r>
            <w:r w:rsidRPr="00E239D1">
              <w:rPr>
                <w:sz w:val="22"/>
                <w:szCs w:val="22"/>
              </w:rPr>
              <w:t>, главный специалист-эксперт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265325,92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87FA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687FA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41,3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168419,52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Земельный </w:t>
            </w:r>
            <w:r w:rsidRPr="00E239D1">
              <w:rPr>
                <w:sz w:val="22"/>
                <w:szCs w:val="22"/>
              </w:rPr>
              <w:lastRenderedPageBreak/>
              <w:t>участок</w:t>
            </w:r>
          </w:p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1155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87FA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Легковой </w:t>
            </w:r>
            <w:r w:rsidRPr="00E239D1">
              <w:rPr>
                <w:sz w:val="22"/>
                <w:szCs w:val="22"/>
              </w:rPr>
              <w:lastRenderedPageBreak/>
              <w:t>автомобиль</w:t>
            </w:r>
          </w:p>
          <w:p w:rsidR="00B56288" w:rsidRPr="00E239D1" w:rsidRDefault="00B56288" w:rsidP="00687FA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ВАЗ-21093</w:t>
            </w:r>
          </w:p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-</w:t>
            </w:r>
          </w:p>
        </w:tc>
      </w:tr>
      <w:tr w:rsidR="00B56288" w:rsidRPr="00E239D1" w:rsidTr="00E239D1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41,3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87FA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41,3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1155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87FA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41,3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4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Поздеева Ирина Аркадьевна,</w:t>
            </w:r>
            <w:r w:rsidRPr="00E239D1">
              <w:rPr>
                <w:sz w:val="22"/>
                <w:szCs w:val="22"/>
              </w:rPr>
              <w:t xml:space="preserve"> ведущий специалист-эксперт отдела ЗАГС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395712,81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A4579A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A4579A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A4579A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Опель Мокка</w:t>
            </w:r>
          </w:p>
          <w:p w:rsidR="00B56288" w:rsidRPr="00E239D1" w:rsidRDefault="00B56288" w:rsidP="00A4579A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A6877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1616D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91616D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Опель Мокка</w:t>
            </w:r>
          </w:p>
          <w:p w:rsidR="00B56288" w:rsidRPr="00E239D1" w:rsidRDefault="00B56288" w:rsidP="0091616D"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48547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127,5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85477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Жиделева Лариса Георгиевна</w:t>
            </w:r>
            <w:r w:rsidRPr="00E239D1">
              <w:rPr>
                <w:sz w:val="22"/>
                <w:szCs w:val="22"/>
              </w:rPr>
              <w:t xml:space="preserve">, ведущий специалист-эксперт отдела </w:t>
            </w:r>
            <w:r w:rsidRPr="00E239D1">
              <w:rPr>
                <w:sz w:val="22"/>
                <w:szCs w:val="22"/>
              </w:rPr>
              <w:lastRenderedPageBreak/>
              <w:t>ЗАГС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279748,50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81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61,2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center"/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Корепанова Татьяна Михайловна</w:t>
            </w:r>
            <w:r w:rsidRPr="00E239D1">
              <w:rPr>
                <w:sz w:val="22"/>
                <w:szCs w:val="22"/>
              </w:rPr>
              <w:t>, ведущий специалист-эксперт архивного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282500,43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1616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823132,54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Легковые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автомобили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Тайота </w:t>
            </w:r>
            <w:r w:rsidRPr="00E239D1">
              <w:rPr>
                <w:sz w:val="22"/>
                <w:szCs w:val="22"/>
                <w:lang w:val="en-US"/>
              </w:rPr>
              <w:t>Rav</w:t>
            </w:r>
            <w:r w:rsidRPr="00E239D1">
              <w:rPr>
                <w:sz w:val="22"/>
                <w:szCs w:val="22"/>
              </w:rPr>
              <w:t>4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ind w:right="-30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208500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1345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2500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3292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360000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1600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11000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60000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180000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jc w:val="center"/>
              <w:rPr>
                <w:sz w:val="20"/>
                <w:szCs w:val="20"/>
              </w:rPr>
            </w:pPr>
          </w:p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Лекомцева Надежда Александровна</w:t>
            </w:r>
            <w:r w:rsidRPr="00E239D1">
              <w:rPr>
                <w:sz w:val="22"/>
                <w:szCs w:val="22"/>
              </w:rPr>
              <w:t>, ведущий специалист-эксперт архивного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270894,84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1339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7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818D9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317976,92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858F5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F858F5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1339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УАЗ 3390992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818D9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4678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73000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818D9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858F5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F858F5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C2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Урасинова Татьяна Владимировна</w:t>
            </w:r>
            <w:r w:rsidRPr="00E239D1">
              <w:rPr>
                <w:sz w:val="22"/>
                <w:szCs w:val="22"/>
              </w:rPr>
              <w:t>, ведущий специалист – эксперт  отдела экономики, анализа, прогноза и инвестиций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370475,19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средств материнского капитала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7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406A0A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56,2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6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599640,71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автомобиля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Легковые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автомобили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ВАЗ 2109,</w:t>
            </w:r>
          </w:p>
          <w:p w:rsidR="00B56288" w:rsidRPr="00E239D1" w:rsidRDefault="00B56288" w:rsidP="0079124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Лада Веста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611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56,2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  <w:p w:rsidR="00B56288" w:rsidRPr="00E239D1" w:rsidRDefault="00B56288" w:rsidP="00221E3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37,8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31,79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0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017F4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Ончукова Наталья Николаевна</w:t>
            </w:r>
            <w:r w:rsidRPr="00E239D1">
              <w:rPr>
                <w:sz w:val="22"/>
                <w:szCs w:val="22"/>
              </w:rPr>
              <w:t>, ведущий специалист-эксперт отдела по делам семьи, опеки и попечительства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281033,28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0C5E8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Лада Калина 219220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501929,54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57,2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Селиверстова Ирина Николаевна</w:t>
            </w:r>
            <w:r w:rsidRPr="00E239D1">
              <w:rPr>
                <w:sz w:val="22"/>
                <w:szCs w:val="22"/>
              </w:rPr>
              <w:t xml:space="preserve">, ведущий </w:t>
            </w:r>
            <w:r w:rsidRPr="00E239D1">
              <w:rPr>
                <w:sz w:val="22"/>
                <w:szCs w:val="22"/>
              </w:rPr>
              <w:lastRenderedPageBreak/>
              <w:t>специалист-эксперт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262861,18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Легковой автомобиль 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lastRenderedPageBreak/>
              <w:t>Nissan Juke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-</w:t>
            </w:r>
          </w:p>
        </w:tc>
      </w:tr>
      <w:tr w:rsidR="00B56288" w:rsidRPr="00E239D1" w:rsidTr="00E239D1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52,9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36CB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161258,20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52,9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1102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Грузовой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КАМАЗ-53212А, 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Трактор Т-150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Прицеп бортовой ТКБ 9330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36C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52,9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52,9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Ложкина Олеся Валериевна</w:t>
            </w:r>
            <w:r w:rsidRPr="00E239D1">
              <w:rPr>
                <w:sz w:val="22"/>
                <w:szCs w:val="22"/>
              </w:rPr>
              <w:t>, ведущий специалист – эксперт – ответственный секретарь КДН и ЗП при Администрации МО «Кезский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266860,85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C440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935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53050B">
            <w:pPr>
              <w:ind w:hanging="2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C440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Жилой дом </w:t>
            </w:r>
          </w:p>
          <w:p w:rsidR="00B56288" w:rsidRPr="00E239D1" w:rsidRDefault="00B56288" w:rsidP="008C4401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(1/3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36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F7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935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-</w:t>
            </w:r>
          </w:p>
        </w:tc>
      </w:tr>
      <w:tr w:rsidR="00B56288" w:rsidRPr="00E239D1" w:rsidTr="00E239D1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F7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F7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3050B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8681E">
            <w:pPr>
              <w:jc w:val="center"/>
              <w:rPr>
                <w:sz w:val="20"/>
                <w:szCs w:val="20"/>
              </w:rPr>
            </w:pPr>
          </w:p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B3EBD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Русских Любовь Николаевна</w:t>
            </w:r>
            <w:r w:rsidRPr="00E239D1">
              <w:rPr>
                <w:sz w:val="22"/>
                <w:szCs w:val="22"/>
              </w:rPr>
              <w:t xml:space="preserve">, специалист-эксперт сектора закупок, торговли и малого предпринимательства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72263,52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bookmarkStart w:id="1" w:name="OLE_LINK3"/>
            <w:r w:rsidRPr="00E239D1">
              <w:rPr>
                <w:sz w:val="22"/>
                <w:szCs w:val="22"/>
              </w:rPr>
              <w:t>Не имеет</w:t>
            </w:r>
            <w:bookmarkEnd w:id="1"/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B3EB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763677,49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Нисан Кошкай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7073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434F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/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0C5E84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0C5E84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24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6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Иванова Наталья Александровна</w:t>
            </w:r>
            <w:r w:rsidRPr="00E239D1">
              <w:rPr>
                <w:sz w:val="22"/>
                <w:szCs w:val="22"/>
              </w:rPr>
              <w:t>, специалист-эксперт отдела архитектуры, строительства и жилищной политики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541328,29</w:t>
            </w:r>
          </w:p>
          <w:p w:rsidR="00B56288" w:rsidRPr="00E239D1" w:rsidRDefault="00B56288" w:rsidP="005B1CC2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средств материнского капитала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C2428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273898,09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5B1CC2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5B1CC2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lastRenderedPageBreak/>
              <w:t>Лада Гранта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  <w:lang w:val="en-US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B56288" w:rsidRPr="00E239D1" w:rsidTr="00E239D1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1306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6288" w:rsidRPr="00E239D1" w:rsidTr="00E239D1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6288" w:rsidRPr="00E239D1" w:rsidTr="00E239D1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  <w:bookmarkStart w:id="2" w:name="OLE_LINK2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-</w:t>
            </w:r>
          </w:p>
        </w:tc>
      </w:tr>
      <w:bookmarkEnd w:id="2"/>
      <w:tr w:rsidR="00B56288" w:rsidRPr="00E239D1" w:rsidTr="00E239D1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center"/>
              <w:rPr>
                <w:sz w:val="22"/>
                <w:szCs w:val="22"/>
                <w:lang w:val="en-US"/>
              </w:rPr>
            </w:pPr>
            <w:r w:rsidRPr="00E239D1">
              <w:rPr>
                <w:sz w:val="22"/>
                <w:szCs w:val="22"/>
                <w:lang w:val="en-US"/>
              </w:rPr>
              <w:t>-</w:t>
            </w: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1306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F2A10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9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Гавшина Алена Олеговна</w:t>
            </w:r>
            <w:r w:rsidRPr="00E239D1">
              <w:rPr>
                <w:sz w:val="22"/>
                <w:szCs w:val="22"/>
              </w:rPr>
              <w:t>, специалист-эксперт отдела архитектуры, строительства и жилищной политики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215121,85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(5/12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109,9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1393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366412,86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(5/12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109,9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1393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>
            <w:r w:rsidRPr="00E239D1">
              <w:rPr>
                <w:sz w:val="22"/>
                <w:szCs w:val="22"/>
              </w:rPr>
              <w:t>ФОРД Фокус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(1/12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109,9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1393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(1/12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109,9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1393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81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Лекомцева Людмила Михайловна</w:t>
            </w:r>
            <w:r w:rsidRPr="00E239D1">
              <w:rPr>
                <w:sz w:val="22"/>
                <w:szCs w:val="22"/>
              </w:rPr>
              <w:t>, специалист-эксперт отдела ЖКХ, благоустройства и дорожного хозяйства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248052,25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2275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69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931967,54</w:t>
            </w:r>
          </w:p>
          <w:p w:rsidR="00B56288" w:rsidRPr="00E239D1" w:rsidRDefault="00B56288" w:rsidP="0095195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легковых автомобилей, недвижимого имущества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2275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6761A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Легковые автомобили</w:t>
            </w:r>
          </w:p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УАЗ-39629</w:t>
            </w:r>
          </w:p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КИА </w:t>
            </w:r>
            <w:r w:rsidRPr="00E239D1">
              <w:rPr>
                <w:sz w:val="22"/>
                <w:szCs w:val="22"/>
                <w:lang w:val="en-US"/>
              </w:rPr>
              <w:t>RIO</w:t>
            </w:r>
          </w:p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879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985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9618B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2275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2275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2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49,5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32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>Тронина Ирина Леонидовна</w:t>
            </w:r>
            <w:r w:rsidRPr="00E239D1">
              <w:rPr>
                <w:sz w:val="22"/>
                <w:szCs w:val="22"/>
              </w:rPr>
              <w:t>, специалист-эксперт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42178">
            <w:pPr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248863,41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1900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2421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1900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50,8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953F53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6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562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E62C2">
            <w:pPr>
              <w:jc w:val="both"/>
              <w:rPr>
                <w:sz w:val="22"/>
                <w:szCs w:val="22"/>
              </w:rPr>
            </w:pPr>
            <w:r w:rsidRPr="00E239D1">
              <w:rPr>
                <w:b/>
                <w:sz w:val="22"/>
                <w:szCs w:val="22"/>
              </w:rPr>
              <w:t xml:space="preserve">Воронина Людмила Валерьевна, </w:t>
            </w:r>
            <w:r w:rsidRPr="00E239D1">
              <w:rPr>
                <w:sz w:val="22"/>
                <w:szCs w:val="22"/>
              </w:rPr>
              <w:t>специалист-эксперт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72232,43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легкового автомобиля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/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18"/>
                <w:szCs w:val="18"/>
              </w:rPr>
            </w:pPr>
            <w:r w:rsidRPr="00E239D1">
              <w:rPr>
                <w:sz w:val="22"/>
                <w:szCs w:val="22"/>
              </w:rPr>
              <w:t>1213746,88</w:t>
            </w:r>
          </w:p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18"/>
                <w:szCs w:val="18"/>
              </w:rPr>
              <w:t>(</w:t>
            </w:r>
            <w:r w:rsidRPr="00E239D1">
              <w:rPr>
                <w:sz w:val="18"/>
                <w:szCs w:val="18"/>
                <w:lang w:val="en-US"/>
              </w:rPr>
              <w:t>c</w:t>
            </w:r>
            <w:r w:rsidRPr="00E239D1">
              <w:rPr>
                <w:sz w:val="18"/>
                <w:szCs w:val="18"/>
              </w:rPr>
              <w:t xml:space="preserve"> учетом суммы от продажи легкового автомобиля, недвижимого имущества</w:t>
            </w:r>
            <w:r w:rsidRPr="00E239D1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1178B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C2375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Легковой автомобиль</w:t>
            </w:r>
          </w:p>
          <w:p w:rsidR="00B56288" w:rsidRPr="00E239D1" w:rsidRDefault="00B56288" w:rsidP="0076641C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Шкода рапид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E239D1" w:rsidTr="00E239D1">
        <w:trPr>
          <w:trHeight w:val="5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/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E239D1" w:rsidTr="00E239D1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/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90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ind w:hanging="2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Не имеет</w:t>
            </w:r>
          </w:p>
        </w:tc>
        <w:tc>
          <w:tcPr>
            <w:tcW w:w="2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-</w:t>
            </w:r>
          </w:p>
        </w:tc>
      </w:tr>
      <w:tr w:rsidR="00B56288" w:rsidRPr="002A628E" w:rsidTr="00E239D1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both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9D1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2A628E" w:rsidRDefault="00B56288" w:rsidP="007B2170">
            <w:pPr>
              <w:ind w:firstLine="32"/>
              <w:jc w:val="center"/>
              <w:rPr>
                <w:sz w:val="22"/>
                <w:szCs w:val="22"/>
              </w:rPr>
            </w:pPr>
            <w:r w:rsidRPr="00E239D1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2A628E" w:rsidRDefault="00B56288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2A628E" w:rsidRDefault="00B56288" w:rsidP="006956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6288" w:rsidRDefault="00B56288" w:rsidP="001C34A2"/>
    <w:p w:rsidR="00B56288" w:rsidRDefault="00B56288">
      <w:pPr>
        <w:spacing w:after="0" w:line="240" w:lineRule="auto"/>
      </w:pPr>
      <w:r>
        <w:br w:type="page"/>
      </w:r>
    </w:p>
    <w:p w:rsidR="00B56288" w:rsidRDefault="00B56288" w:rsidP="00177394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B56288" w:rsidRDefault="00B56288" w:rsidP="00177394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  <w:r w:rsidR="00C75936">
        <w:rPr>
          <w:sz w:val="28"/>
        </w:rPr>
        <w:t xml:space="preserve"> </w:t>
      </w:r>
      <w:r>
        <w:rPr>
          <w:sz w:val="28"/>
        </w:rPr>
        <w:t>муниципальных служащих Управления сельского хозяйства и продовольствия Администрации муниципального образования «Кезский район»</w:t>
      </w:r>
      <w:r w:rsidR="00C75936">
        <w:rPr>
          <w:sz w:val="28"/>
        </w:rPr>
        <w:t xml:space="preserve"> </w:t>
      </w:r>
      <w:r>
        <w:rPr>
          <w:sz w:val="28"/>
        </w:rPr>
        <w:t>за период с 01.01.2018 г. по 31.12.2018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"/>
        <w:gridCol w:w="2553"/>
        <w:gridCol w:w="1484"/>
        <w:gridCol w:w="1260"/>
        <w:gridCol w:w="1080"/>
        <w:gridCol w:w="1081"/>
        <w:gridCol w:w="1440"/>
        <w:gridCol w:w="900"/>
        <w:gridCol w:w="901"/>
        <w:gridCol w:w="1799"/>
        <w:gridCol w:w="2520"/>
      </w:tblGrid>
      <w:tr w:rsidR="00B56288" w:rsidTr="00547028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56288" w:rsidRDefault="00B5628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Tr="00547028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88" w:rsidRDefault="00B56288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88" w:rsidRDefault="00B56288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88" w:rsidRDefault="00B5628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88" w:rsidRDefault="00B5628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88" w:rsidRDefault="00B56288">
            <w:pPr>
              <w:rPr>
                <w:sz w:val="16"/>
                <w:szCs w:val="16"/>
              </w:rPr>
            </w:pPr>
          </w:p>
        </w:tc>
      </w:tr>
      <w:tr w:rsidR="00B56288" w:rsidTr="00547028">
        <w:trPr>
          <w:trHeight w:val="1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r>
              <w:t>Игнатьева Светлана Павловна, главный специалист -эксперт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both"/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288006,68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61,2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C2682A" w:rsidRDefault="00B56288" w:rsidP="005C1A8A">
            <w:pPr>
              <w:spacing w:after="100" w:afterAutospacing="1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1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r>
              <w:t>супруг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37156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442313,56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56288" w:rsidRPr="0093592E" w:rsidRDefault="00B56288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5526B"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Хонда-Цивик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1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r>
              <w:t>Селукова Марина Андреевна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296877,56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Pr="00BE0AAA" w:rsidRDefault="00B56288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120,1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/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r>
              <w:t>супруг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Pr="00A37156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178418,57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Pr="00BE0AAA" w:rsidRDefault="00B56288" w:rsidP="007054C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120,1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/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925C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925C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925C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885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r>
              <w:t>Снигирева Наталья Васильевна, ведущий специалист-эксперт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291123,59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525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54702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1593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990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r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547028">
            <w:pPr>
              <w:spacing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1213123,16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</w:t>
            </w:r>
          </w:p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</w:t>
            </w:r>
          </w:p>
          <w:p w:rsidR="00B56288" w:rsidRDefault="00B56288" w:rsidP="0054702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ХУНДАЙ Элантра</w:t>
            </w:r>
          </w:p>
          <w:p w:rsidR="00B56288" w:rsidRPr="000F7052" w:rsidRDefault="00B56288" w:rsidP="0054702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грузовой УАЗ-фермер390945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51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54702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1593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645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r>
              <w:t>несовершеннолетний ребенок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r w:rsidRPr="00C066FD"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855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1593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570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r>
              <w:t>несовершеннолетний ребенок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r w:rsidRPr="00C066FD"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  <w:tr w:rsidR="00B56288" w:rsidTr="00547028">
        <w:trPr>
          <w:trHeight w:val="93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1593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>
            <w:pPr>
              <w:jc w:val="center"/>
            </w:pPr>
          </w:p>
        </w:tc>
      </w:tr>
    </w:tbl>
    <w:p w:rsidR="00B56288" w:rsidRPr="00177394" w:rsidRDefault="00B56288" w:rsidP="00177394">
      <w:r w:rsidRPr="00177394">
        <w:t xml:space="preserve"> </w:t>
      </w:r>
    </w:p>
    <w:p w:rsidR="00C75936" w:rsidRDefault="00C7593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56288" w:rsidRPr="006A6B92" w:rsidRDefault="00B56288" w:rsidP="00F3636C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B56288" w:rsidRPr="00183300" w:rsidRDefault="00B56288" w:rsidP="00F3636C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  <w:r w:rsidR="00C75936">
        <w:rPr>
          <w:sz w:val="28"/>
        </w:rPr>
        <w:t xml:space="preserve"> </w:t>
      </w:r>
      <w:r>
        <w:rPr>
          <w:sz w:val="28"/>
        </w:rPr>
        <w:t>муниципальных служащих Отдела имущественных отношений Администрации муниципального образования «Кезский район»</w:t>
      </w:r>
    </w:p>
    <w:p w:rsidR="00B56288" w:rsidRPr="00183300" w:rsidRDefault="00B56288" w:rsidP="00F3636C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3317"/>
        <w:gridCol w:w="1260"/>
        <w:gridCol w:w="1519"/>
        <w:gridCol w:w="1026"/>
        <w:gridCol w:w="1081"/>
        <w:gridCol w:w="1295"/>
        <w:gridCol w:w="900"/>
        <w:gridCol w:w="901"/>
        <w:gridCol w:w="1799"/>
        <w:gridCol w:w="2520"/>
      </w:tblGrid>
      <w:tr w:rsidR="00B56288" w:rsidRPr="00C16A92" w:rsidTr="0036394E">
        <w:tc>
          <w:tcPr>
            <w:tcW w:w="391" w:type="dxa"/>
            <w:vMerge w:val="restart"/>
            <w:shd w:val="clear" w:color="auto" w:fill="auto"/>
          </w:tcPr>
          <w:p w:rsidR="00B56288" w:rsidRPr="00C16A92" w:rsidRDefault="00B56288" w:rsidP="00F363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№</w:t>
            </w:r>
          </w:p>
          <w:p w:rsidR="00B56288" w:rsidRPr="00C16A92" w:rsidRDefault="00B56288" w:rsidP="00F363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п/п</w:t>
            </w: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Фамилия, инициалы и дол</w:t>
            </w:r>
            <w:r w:rsidRPr="00C16A92">
              <w:rPr>
                <w:sz w:val="20"/>
                <w:szCs w:val="20"/>
              </w:rPr>
              <w:t>ж</w:t>
            </w:r>
            <w:r w:rsidRPr="00C16A92">
              <w:rPr>
                <w:sz w:val="20"/>
                <w:szCs w:val="20"/>
              </w:rPr>
              <w:t>ность лица, чьи сведения разм</w:t>
            </w:r>
            <w:r w:rsidRPr="00C16A92">
              <w:rPr>
                <w:sz w:val="20"/>
                <w:szCs w:val="20"/>
              </w:rPr>
              <w:t>е</w:t>
            </w:r>
            <w:r w:rsidRPr="00C16A92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Декларир</w:t>
            </w:r>
            <w:r w:rsidRPr="00C16A92">
              <w:rPr>
                <w:sz w:val="20"/>
                <w:szCs w:val="20"/>
              </w:rPr>
              <w:t>о</w:t>
            </w:r>
            <w:r w:rsidRPr="00C16A92">
              <w:rPr>
                <w:sz w:val="20"/>
                <w:szCs w:val="20"/>
              </w:rPr>
              <w:t>ванный год</w:t>
            </w:r>
            <w:r w:rsidRPr="00C16A92">
              <w:rPr>
                <w:sz w:val="20"/>
                <w:szCs w:val="20"/>
              </w:rPr>
              <w:t>о</w:t>
            </w:r>
            <w:r w:rsidRPr="00C16A92">
              <w:rPr>
                <w:sz w:val="20"/>
                <w:szCs w:val="20"/>
              </w:rPr>
              <w:t>вой доход</w:t>
            </w:r>
          </w:p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(руб.)</w:t>
            </w:r>
          </w:p>
        </w:tc>
        <w:tc>
          <w:tcPr>
            <w:tcW w:w="3626" w:type="dxa"/>
            <w:gridSpan w:val="3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Объекты недвижимости, находящи</w:t>
            </w:r>
            <w:r w:rsidRPr="00C16A92">
              <w:rPr>
                <w:sz w:val="20"/>
                <w:szCs w:val="20"/>
              </w:rPr>
              <w:t>е</w:t>
            </w:r>
            <w:r w:rsidRPr="00C16A92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096" w:type="dxa"/>
            <w:gridSpan w:val="3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Объекты недвижимости, наход</w:t>
            </w:r>
            <w:r w:rsidRPr="00C16A92">
              <w:rPr>
                <w:sz w:val="20"/>
                <w:szCs w:val="20"/>
              </w:rPr>
              <w:t>я</w:t>
            </w:r>
            <w:r w:rsidRPr="00C16A92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Транспортные средс</w:t>
            </w:r>
            <w:r w:rsidRPr="00C16A92">
              <w:rPr>
                <w:sz w:val="20"/>
                <w:szCs w:val="20"/>
              </w:rPr>
              <w:t>т</w:t>
            </w:r>
            <w:r w:rsidRPr="00C16A92">
              <w:rPr>
                <w:sz w:val="20"/>
                <w:szCs w:val="20"/>
              </w:rPr>
              <w:t>ва</w:t>
            </w:r>
          </w:p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</w:tcPr>
          <w:p w:rsidR="00B56288" w:rsidRPr="00C16A92" w:rsidRDefault="00B56288" w:rsidP="00F3636C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C16A92">
              <w:rPr>
                <w:sz w:val="16"/>
                <w:szCs w:val="16"/>
              </w:rPr>
              <w:t>Сведения об источниках получ</w:t>
            </w:r>
            <w:r w:rsidRPr="00C16A92">
              <w:rPr>
                <w:sz w:val="16"/>
                <w:szCs w:val="16"/>
              </w:rPr>
              <w:t>е</w:t>
            </w:r>
            <w:r w:rsidRPr="00C16A92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C16A92">
              <w:rPr>
                <w:sz w:val="16"/>
                <w:szCs w:val="16"/>
              </w:rPr>
              <w:t>е</w:t>
            </w:r>
            <w:r w:rsidRPr="00C16A92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C16A92">
              <w:rPr>
                <w:sz w:val="16"/>
                <w:szCs w:val="16"/>
              </w:rPr>
              <w:t>с</w:t>
            </w:r>
            <w:r w:rsidRPr="00C16A92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C16A92">
              <w:rPr>
                <w:sz w:val="16"/>
                <w:szCs w:val="16"/>
              </w:rPr>
              <w:t>в</w:t>
            </w:r>
            <w:r w:rsidRPr="00C16A92">
              <w:rPr>
                <w:sz w:val="16"/>
                <w:szCs w:val="16"/>
              </w:rPr>
              <w:t>ных (складочных) капиталах орг</w:t>
            </w:r>
            <w:r w:rsidRPr="00C16A92">
              <w:rPr>
                <w:sz w:val="16"/>
                <w:szCs w:val="16"/>
              </w:rPr>
              <w:t>а</w:t>
            </w:r>
            <w:r w:rsidRPr="00C16A92">
              <w:rPr>
                <w:sz w:val="16"/>
                <w:szCs w:val="16"/>
              </w:rPr>
              <w:t>низаций</w:t>
            </w:r>
            <w:r w:rsidRPr="00C16A92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C16A92" w:rsidTr="0036394E"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F363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вид</w:t>
            </w:r>
          </w:p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 xml:space="preserve"> об</w:t>
            </w:r>
            <w:r w:rsidRPr="00C16A92">
              <w:rPr>
                <w:sz w:val="20"/>
                <w:szCs w:val="20"/>
              </w:rPr>
              <w:t>ъ</w:t>
            </w:r>
            <w:r w:rsidRPr="00C16A92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страна распол</w:t>
            </w:r>
            <w:r w:rsidRPr="00C16A92">
              <w:rPr>
                <w:sz w:val="20"/>
                <w:szCs w:val="20"/>
              </w:rPr>
              <w:t>о</w:t>
            </w:r>
            <w:r w:rsidRPr="00C16A92">
              <w:rPr>
                <w:sz w:val="20"/>
                <w:szCs w:val="20"/>
              </w:rPr>
              <w:t>жения</w:t>
            </w: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вид</w:t>
            </w:r>
          </w:p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 xml:space="preserve"> об</w:t>
            </w:r>
            <w:r w:rsidRPr="00C16A92">
              <w:rPr>
                <w:sz w:val="20"/>
                <w:szCs w:val="20"/>
              </w:rPr>
              <w:t>ъ</w:t>
            </w:r>
            <w:r w:rsidRPr="00C16A92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страна распо-лож</w:t>
            </w:r>
            <w:r w:rsidRPr="00C16A92">
              <w:rPr>
                <w:sz w:val="20"/>
                <w:szCs w:val="20"/>
              </w:rPr>
              <w:t>е</w:t>
            </w:r>
            <w:r w:rsidRPr="00C16A92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F3636C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C16A92" w:rsidTr="007A7E3E">
        <w:trPr>
          <w:trHeight w:val="765"/>
        </w:trPr>
        <w:tc>
          <w:tcPr>
            <w:tcW w:w="391" w:type="dxa"/>
            <w:vMerge w:val="restart"/>
            <w:shd w:val="clear" w:color="auto" w:fill="auto"/>
          </w:tcPr>
          <w:p w:rsidR="00B56288" w:rsidRPr="00C16A92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F3636C">
            <w:pPr>
              <w:jc w:val="both"/>
              <w:rPr>
                <w:sz w:val="22"/>
                <w:szCs w:val="22"/>
              </w:rPr>
            </w:pPr>
            <w:r w:rsidRPr="001304FC">
              <w:rPr>
                <w:b/>
                <w:sz w:val="22"/>
                <w:szCs w:val="22"/>
              </w:rPr>
              <w:t>Габова Наталия Александровна</w:t>
            </w:r>
            <w:r w:rsidRPr="001304FC">
              <w:rPr>
                <w:sz w:val="22"/>
                <w:szCs w:val="22"/>
              </w:rPr>
              <w:t>, главный специалист-эксперт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280189,55</w:t>
            </w:r>
          </w:p>
        </w:tc>
        <w:tc>
          <w:tcPr>
            <w:tcW w:w="1519" w:type="dxa"/>
            <w:shd w:val="clear" w:color="auto" w:fill="auto"/>
          </w:tcPr>
          <w:p w:rsidR="00B56288" w:rsidRDefault="00B56288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  <w:p w:rsidR="00B56288" w:rsidRPr="00C16A92" w:rsidRDefault="00B56288" w:rsidP="00F36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(7/18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F363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C16A92" w:rsidRDefault="00B56288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F3636C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B56288" w:rsidRPr="00C16A92" w:rsidTr="0036394E">
        <w:trPr>
          <w:trHeight w:val="232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F363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(7/18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C16A92" w:rsidRDefault="00B56288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F3636C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7A7E3E">
        <w:trPr>
          <w:trHeight w:val="36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F3636C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455663,92</w:t>
            </w: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(7/18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B56288" w:rsidRPr="00C16A92" w:rsidRDefault="00B56288" w:rsidP="005646A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C16A92" w:rsidRDefault="00B56288" w:rsidP="0056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C16A92" w:rsidRDefault="00B56288" w:rsidP="005646A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8767C9">
            <w:pPr>
              <w:rPr>
                <w:sz w:val="22"/>
                <w:szCs w:val="22"/>
                <w:lang w:val="en-US"/>
              </w:rPr>
            </w:pPr>
            <w:r w:rsidRPr="00C16A92">
              <w:rPr>
                <w:sz w:val="22"/>
                <w:szCs w:val="22"/>
              </w:rPr>
              <w:t xml:space="preserve">Легковой автомобиль, </w:t>
            </w:r>
            <w:r w:rsidRPr="00C16A92">
              <w:rPr>
                <w:sz w:val="22"/>
                <w:szCs w:val="22"/>
                <w:lang w:val="en-US"/>
              </w:rPr>
              <w:t>Renault</w:t>
            </w:r>
            <w:r w:rsidRPr="00C16A92">
              <w:rPr>
                <w:sz w:val="22"/>
                <w:szCs w:val="22"/>
              </w:rPr>
              <w:t xml:space="preserve"> </w:t>
            </w:r>
            <w:r w:rsidRPr="00C16A92">
              <w:rPr>
                <w:sz w:val="22"/>
                <w:szCs w:val="22"/>
                <w:lang w:val="en-US"/>
              </w:rPr>
              <w:t>kangoo</w:t>
            </w:r>
          </w:p>
        </w:tc>
        <w:tc>
          <w:tcPr>
            <w:tcW w:w="2520" w:type="dxa"/>
            <w:vMerge w:val="restart"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B56288" w:rsidRPr="00C16A92" w:rsidTr="0036394E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(7/18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56288" w:rsidRPr="00C16A92" w:rsidRDefault="00B56288" w:rsidP="00564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C16A92" w:rsidRDefault="00B56288" w:rsidP="0056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C16A92" w:rsidRDefault="00B56288" w:rsidP="005646A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8767C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7A7E3E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F3636C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B56288" w:rsidRPr="00C16A92" w:rsidRDefault="00B56288" w:rsidP="005646A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C16A92" w:rsidRDefault="00B56288" w:rsidP="0056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C16A92" w:rsidRDefault="00B56288" w:rsidP="005646A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F3636C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B56288" w:rsidRPr="00C16A92" w:rsidTr="0036394E">
        <w:trPr>
          <w:trHeight w:val="225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(1/9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66,8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56288" w:rsidRPr="00C16A92" w:rsidRDefault="00B56288" w:rsidP="00564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C16A92" w:rsidRDefault="00B56288" w:rsidP="0056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C16A92" w:rsidRDefault="00B56288" w:rsidP="005646A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F3636C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F3636C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7A7E3E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B56288" w:rsidRPr="00C16A92" w:rsidTr="0036394E">
        <w:trPr>
          <w:trHeight w:val="221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8767C9">
        <w:trPr>
          <w:trHeight w:val="270"/>
        </w:trPr>
        <w:tc>
          <w:tcPr>
            <w:tcW w:w="391" w:type="dxa"/>
            <w:vMerge w:val="restart"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16A92">
              <w:rPr>
                <w:sz w:val="22"/>
                <w:szCs w:val="22"/>
              </w:rPr>
              <w:t>.</w:t>
            </w: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b/>
                <w:sz w:val="22"/>
                <w:szCs w:val="22"/>
              </w:rPr>
              <w:t>Поздеева Светлана Александровна</w:t>
            </w:r>
            <w:r w:rsidRPr="001304FC">
              <w:rPr>
                <w:sz w:val="22"/>
                <w:szCs w:val="22"/>
              </w:rPr>
              <w:t>, ведущий специалист-эксперт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418093,47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B56288" w:rsidRPr="00C16A92" w:rsidTr="008767C9">
        <w:trPr>
          <w:trHeight w:val="225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8767C9">
        <w:trPr>
          <w:trHeight w:val="7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28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8767C9">
        <w:trPr>
          <w:trHeight w:val="204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C16A92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378035,83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16A92">
              <w:rPr>
                <w:sz w:val="22"/>
                <w:szCs w:val="22"/>
              </w:rPr>
              <w:t xml:space="preserve"> ВАЗ 21099</w:t>
            </w:r>
          </w:p>
        </w:tc>
        <w:tc>
          <w:tcPr>
            <w:tcW w:w="2520" w:type="dxa"/>
            <w:vMerge w:val="restart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B56288" w:rsidRPr="00C16A92" w:rsidTr="008767C9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C1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36394E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C1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1165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8F7788">
        <w:trPr>
          <w:trHeight w:val="24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>
            <w:r w:rsidRPr="00C16A92">
              <w:rPr>
                <w:sz w:val="22"/>
                <w:szCs w:val="22"/>
              </w:rPr>
              <w:t>Не имеет</w:t>
            </w:r>
          </w:p>
          <w:p w:rsidR="00B56288" w:rsidRPr="00C16A92" w:rsidRDefault="00B56288"/>
        </w:tc>
        <w:tc>
          <w:tcPr>
            <w:tcW w:w="1519" w:type="dxa"/>
            <w:vMerge w:val="restart"/>
            <w:shd w:val="clear" w:color="auto" w:fill="auto"/>
          </w:tcPr>
          <w:p w:rsidR="00B56288" w:rsidRPr="00C16A92" w:rsidRDefault="00B56288">
            <w:r w:rsidRPr="00C16A92">
              <w:rPr>
                <w:sz w:val="22"/>
                <w:szCs w:val="22"/>
              </w:rPr>
              <w:t>Не имеет</w:t>
            </w:r>
          </w:p>
          <w:p w:rsidR="00B56288" w:rsidRPr="00C16A92" w:rsidRDefault="00B56288"/>
        </w:tc>
        <w:tc>
          <w:tcPr>
            <w:tcW w:w="1026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  <w:tr w:rsidR="00B56288" w:rsidRPr="00C16A92" w:rsidTr="008F7788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56288" w:rsidRPr="00C16A92" w:rsidRDefault="00B56288" w:rsidP="008F7788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C16A92" w:rsidTr="008F7788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B56288" w:rsidRPr="00C16A92" w:rsidRDefault="00B56288"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  <w:tr w:rsidR="00B56288" w:rsidRPr="00F3636C" w:rsidTr="008F7788">
        <w:trPr>
          <w:trHeight w:val="191"/>
        </w:trPr>
        <w:tc>
          <w:tcPr>
            <w:tcW w:w="391" w:type="dxa"/>
            <w:vMerge/>
            <w:shd w:val="clear" w:color="auto" w:fill="auto"/>
          </w:tcPr>
          <w:p w:rsidR="00B56288" w:rsidRPr="00C16A92" w:rsidRDefault="00B56288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56288" w:rsidRDefault="00B56288" w:rsidP="008F7788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F3636C" w:rsidTr="008F7788">
        <w:trPr>
          <w:trHeight w:val="255"/>
        </w:trPr>
        <w:tc>
          <w:tcPr>
            <w:tcW w:w="391" w:type="dxa"/>
            <w:vMerge w:val="restart"/>
            <w:shd w:val="clear" w:color="auto" w:fill="auto"/>
          </w:tcPr>
          <w:p w:rsidR="00B56288" w:rsidRPr="00C16A92" w:rsidRDefault="00B56288" w:rsidP="00CC2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b/>
                <w:sz w:val="22"/>
                <w:szCs w:val="22"/>
              </w:rPr>
              <w:t>Данилова Галина Андреевна</w:t>
            </w:r>
            <w:r w:rsidRPr="001304FC">
              <w:rPr>
                <w:sz w:val="22"/>
                <w:szCs w:val="22"/>
              </w:rPr>
              <w:t>,  ведущий специалист-эксперт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429671,91</w:t>
            </w:r>
          </w:p>
          <w:p w:rsidR="00B56288" w:rsidRPr="00C16A92" w:rsidRDefault="00B56288" w:rsidP="00A314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(3/7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C16A92" w:rsidRDefault="00B56288" w:rsidP="00C16A92">
            <w:pPr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  <w:tr w:rsidR="00B56288" w:rsidRPr="00F3636C" w:rsidTr="008F7788">
        <w:trPr>
          <w:trHeight w:val="240"/>
        </w:trPr>
        <w:tc>
          <w:tcPr>
            <w:tcW w:w="391" w:type="dxa"/>
            <w:vMerge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(3/7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C16A92" w:rsidRDefault="00B56288" w:rsidP="00C16A9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56288" w:rsidRDefault="00B56288" w:rsidP="008F7788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F3636C" w:rsidTr="008F7788">
        <w:trPr>
          <w:trHeight w:val="765"/>
        </w:trPr>
        <w:tc>
          <w:tcPr>
            <w:tcW w:w="391" w:type="dxa"/>
            <w:vMerge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(3/7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56288" w:rsidRPr="00C16A92" w:rsidRDefault="00B56288" w:rsidP="00C16A9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Default="00B56288" w:rsidP="00133B38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  <w:r w:rsidRPr="00133B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133B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</w:t>
            </w:r>
          </w:p>
          <w:p w:rsidR="00B56288" w:rsidRPr="00133B38" w:rsidRDefault="00B56288" w:rsidP="00133B38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2520" w:type="dxa"/>
            <w:vMerge w:val="restart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  <w:tr w:rsidR="00B56288" w:rsidRPr="00F3636C" w:rsidTr="008F7788">
        <w:trPr>
          <w:trHeight w:val="232"/>
        </w:trPr>
        <w:tc>
          <w:tcPr>
            <w:tcW w:w="391" w:type="dxa"/>
            <w:vMerge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C16A92" w:rsidRDefault="00B56288" w:rsidP="00C16A9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Pr="00C16A92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56288" w:rsidRPr="006D6E7C" w:rsidRDefault="00B56288" w:rsidP="008F7788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F3636C" w:rsidTr="008F7788">
        <w:trPr>
          <w:trHeight w:val="103"/>
        </w:trPr>
        <w:tc>
          <w:tcPr>
            <w:tcW w:w="391" w:type="dxa"/>
            <w:vMerge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(3/7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56288" w:rsidRPr="00C16A92" w:rsidRDefault="00B56288" w:rsidP="00C16A9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56288" w:rsidRDefault="00B56288" w:rsidP="008F7788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F3636C" w:rsidTr="008F7788">
        <w:trPr>
          <w:trHeight w:val="191"/>
        </w:trPr>
        <w:tc>
          <w:tcPr>
            <w:tcW w:w="391" w:type="dxa"/>
            <w:vMerge w:val="restart"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17" w:type="dxa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b/>
                <w:sz w:val="22"/>
                <w:szCs w:val="22"/>
              </w:rPr>
              <w:t>Белослудцева Татьяна Васильевна</w:t>
            </w:r>
            <w:r w:rsidRPr="001304FC">
              <w:rPr>
                <w:sz w:val="22"/>
                <w:szCs w:val="22"/>
              </w:rPr>
              <w:t>,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269599,02</w:t>
            </w:r>
          </w:p>
        </w:tc>
        <w:tc>
          <w:tcPr>
            <w:tcW w:w="1519" w:type="dxa"/>
            <w:shd w:val="clear" w:color="auto" w:fill="auto"/>
          </w:tcPr>
          <w:p w:rsidR="00B56288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B56288" w:rsidRDefault="00B56288" w:rsidP="00A314AF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2520" w:type="dxa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  <w:tr w:rsidR="00B56288" w:rsidRPr="00F3636C" w:rsidTr="008F7788">
        <w:trPr>
          <w:trHeight w:val="191"/>
        </w:trPr>
        <w:tc>
          <w:tcPr>
            <w:tcW w:w="391" w:type="dxa"/>
            <w:vMerge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663928,74</w:t>
            </w:r>
          </w:p>
        </w:tc>
        <w:tc>
          <w:tcPr>
            <w:tcW w:w="1519" w:type="dxa"/>
            <w:shd w:val="clear" w:color="auto" w:fill="auto"/>
          </w:tcPr>
          <w:p w:rsidR="00B56288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C1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C16A92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212140 4*4,</w:t>
            </w:r>
          </w:p>
          <w:p w:rsidR="00B56288" w:rsidRPr="00340915" w:rsidRDefault="00B56288" w:rsidP="0036394E">
            <w:pPr>
              <w:ind w:firstLine="3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2520" w:type="dxa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  <w:tr w:rsidR="00B56288" w:rsidRPr="00F3636C" w:rsidTr="008F7788">
        <w:trPr>
          <w:trHeight w:val="191"/>
        </w:trPr>
        <w:tc>
          <w:tcPr>
            <w:tcW w:w="391" w:type="dxa"/>
            <w:vMerge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C16A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</w:tcPr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  <w:tr w:rsidR="00B56288" w:rsidRPr="00F3636C" w:rsidTr="008F7788">
        <w:trPr>
          <w:trHeight w:val="191"/>
        </w:trPr>
        <w:tc>
          <w:tcPr>
            <w:tcW w:w="391" w:type="dxa"/>
            <w:vMerge/>
            <w:shd w:val="clear" w:color="auto" w:fill="auto"/>
          </w:tcPr>
          <w:p w:rsidR="00B56288" w:rsidRDefault="00B56288" w:rsidP="00CC2B87">
            <w:pPr>
              <w:rPr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B56288" w:rsidRPr="001304FC" w:rsidRDefault="00B56288" w:rsidP="0036394E">
            <w:pPr>
              <w:jc w:val="both"/>
              <w:rPr>
                <w:sz w:val="22"/>
                <w:szCs w:val="22"/>
              </w:rPr>
            </w:pPr>
            <w:r w:rsidRPr="001304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B56288" w:rsidRPr="00C16A92" w:rsidRDefault="00B56288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</w:tcPr>
          <w:p w:rsidR="00B56288" w:rsidRPr="00C16A92" w:rsidRDefault="00B56288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Pr="00C16A92" w:rsidRDefault="00B56288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B56288" w:rsidRPr="00C16A92" w:rsidRDefault="00B56288" w:rsidP="00940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56288" w:rsidRPr="00C16A92" w:rsidRDefault="00B56288" w:rsidP="00940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01" w:type="dxa"/>
            <w:shd w:val="clear" w:color="auto" w:fill="auto"/>
          </w:tcPr>
          <w:p w:rsidR="00B56288" w:rsidRPr="00C16A92" w:rsidRDefault="00B56288" w:rsidP="009409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</w:tcPr>
          <w:p w:rsidR="00B56288" w:rsidRDefault="00B56288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Align w:val="center"/>
          </w:tcPr>
          <w:p w:rsidR="00B56288" w:rsidRDefault="00B56288" w:rsidP="008F7788">
            <w:pPr>
              <w:jc w:val="center"/>
            </w:pPr>
            <w:r w:rsidRPr="006D6E7C">
              <w:rPr>
                <w:sz w:val="22"/>
                <w:szCs w:val="22"/>
              </w:rPr>
              <w:t>-</w:t>
            </w:r>
          </w:p>
        </w:tc>
      </w:tr>
    </w:tbl>
    <w:p w:rsidR="00B56288" w:rsidRPr="00F3636C" w:rsidRDefault="00B56288">
      <w:pPr>
        <w:rPr>
          <w:sz w:val="22"/>
          <w:szCs w:val="22"/>
        </w:rPr>
      </w:pPr>
    </w:p>
    <w:p w:rsidR="00C75936" w:rsidRDefault="00C75936">
      <w:pPr>
        <w:spacing w:after="0" w:line="240" w:lineRule="auto"/>
      </w:pPr>
      <w:r>
        <w:br w:type="page"/>
      </w:r>
    </w:p>
    <w:p w:rsidR="00B56288" w:rsidRPr="00183300" w:rsidRDefault="00B56288" w:rsidP="00BD1868">
      <w:pPr>
        <w:jc w:val="center"/>
      </w:pPr>
      <w:r w:rsidRPr="00183300">
        <w:lastRenderedPageBreak/>
        <w:t>СВЕДЕНИЯ</w:t>
      </w:r>
    </w:p>
    <w:p w:rsidR="00B56288" w:rsidRPr="00183300" w:rsidRDefault="00B56288" w:rsidP="00A812ED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  <w:r w:rsidR="00C75936">
        <w:rPr>
          <w:sz w:val="28"/>
        </w:rPr>
        <w:t xml:space="preserve"> </w:t>
      </w:r>
      <w:r>
        <w:rPr>
          <w:sz w:val="28"/>
        </w:rPr>
        <w:t>муниципальных служащих Управления финансов Администрации муниципального образования «Кезский район»</w:t>
      </w:r>
    </w:p>
    <w:p w:rsidR="00B56288" w:rsidRDefault="00B56288" w:rsidP="000228C8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980"/>
        <w:gridCol w:w="1260"/>
        <w:gridCol w:w="1314"/>
        <w:gridCol w:w="1182"/>
        <w:gridCol w:w="925"/>
        <w:gridCol w:w="1439"/>
        <w:gridCol w:w="900"/>
        <w:gridCol w:w="901"/>
        <w:gridCol w:w="2339"/>
        <w:gridCol w:w="2700"/>
      </w:tblGrid>
      <w:tr w:rsidR="00B56288" w:rsidRPr="00183300">
        <w:tc>
          <w:tcPr>
            <w:tcW w:w="468" w:type="dxa"/>
            <w:vMerge w:val="restart"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размещаю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B56288" w:rsidRPr="00183300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</w:t>
            </w:r>
            <w:r w:rsidRPr="00183300">
              <w:rPr>
                <w:sz w:val="16"/>
                <w:szCs w:val="16"/>
              </w:rPr>
              <w:t>р</w:t>
            </w:r>
            <w:r w:rsidRPr="00183300">
              <w:rPr>
                <w:sz w:val="16"/>
                <w:szCs w:val="16"/>
              </w:rPr>
              <w:t>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183300" w:rsidTr="001A3BEF">
        <w:tc>
          <w:tcPr>
            <w:tcW w:w="468" w:type="dxa"/>
            <w:vMerge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182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5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36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C6D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Мосова Наталья Семеновна,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сектора казн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чейского исполн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бюджета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335134,93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F65E9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0F65E9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4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C6D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4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C6D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AC76EC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72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C6D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53C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532344,42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4D7E31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 w:rsidRPr="004D7E31">
              <w:rPr>
                <w:sz w:val="20"/>
                <w:szCs w:val="20"/>
              </w:rPr>
              <w:t>6307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F65E9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0F65E9">
              <w:rPr>
                <w:sz w:val="20"/>
                <w:szCs w:val="20"/>
              </w:rPr>
              <w:t>Автомобиль ГАЗ 69</w:t>
            </w:r>
          </w:p>
          <w:p w:rsidR="00B56288" w:rsidRPr="000F65E9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  <w:p w:rsidR="00B56288" w:rsidRPr="009D0718" w:rsidRDefault="00B56288" w:rsidP="009D0718">
            <w:pPr>
              <w:shd w:val="clear" w:color="auto" w:fill="FFFFFF"/>
              <w:spacing w:before="240" w:after="100" w:afterAutospacing="1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 w:rsidRPr="009D0718">
              <w:rPr>
                <w:color w:val="000000"/>
                <w:sz w:val="20"/>
                <w:szCs w:val="20"/>
              </w:rPr>
              <w:t>Peugeot</w:t>
            </w:r>
            <w:r w:rsidRPr="000F65E9">
              <w:rPr>
                <w:color w:val="000000"/>
                <w:sz w:val="20"/>
                <w:szCs w:val="20"/>
                <w:lang w:val="en-US"/>
              </w:rPr>
              <w:t xml:space="preserve"> 3008</w:t>
            </w:r>
          </w:p>
          <w:p w:rsidR="00B56288" w:rsidRPr="000F65E9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10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4D7E31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 w:rsidRPr="004D7E31">
              <w:rPr>
                <w:sz w:val="20"/>
                <w:szCs w:val="20"/>
              </w:rPr>
              <w:t>138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F65E9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22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4D7E31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 w:rsidRPr="004D7E31">
              <w:rPr>
                <w:sz w:val="20"/>
                <w:szCs w:val="20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F65E9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0F65E9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4D7E31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 w:rsidRPr="004D7E31">
              <w:rPr>
                <w:sz w:val="20"/>
                <w:szCs w:val="20"/>
              </w:rPr>
              <w:t>2394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B56288" w:rsidRPr="009D0718" w:rsidRDefault="00B56288" w:rsidP="00BE79F3">
            <w:pPr>
              <w:ind w:firstLine="3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4D7E31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 w:rsidRPr="004D7E31">
              <w:rPr>
                <w:sz w:val="20"/>
                <w:szCs w:val="20"/>
              </w:rPr>
              <w:t>2646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96FBD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54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46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44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96FBD" w:rsidRDefault="00B56288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3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5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A7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Тетерина Ольга Модестовна, начальник сектора контрольно-ревизионной работы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412516,20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61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A74C1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A33F71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44310,8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17710000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44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A33F71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D87BA8">
        <w:trPr>
          <w:trHeight w:val="55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8F207C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D87BA8">
        <w:trPr>
          <w:trHeight w:val="3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8F207C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094950">
        <w:trPr>
          <w:trHeight w:val="84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C7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62012B">
            <w:pPr>
              <w:jc w:val="both"/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Белослудцева Ви</w:t>
            </w:r>
            <w:r w:rsidRPr="00094950">
              <w:rPr>
                <w:sz w:val="20"/>
                <w:szCs w:val="20"/>
              </w:rPr>
              <w:t>к</w:t>
            </w:r>
            <w:r w:rsidRPr="00094950">
              <w:rPr>
                <w:sz w:val="20"/>
                <w:szCs w:val="20"/>
              </w:rPr>
              <w:t>тория Сергеевна, ведущий специ</w:t>
            </w:r>
            <w:r w:rsidRPr="00094950">
              <w:rPr>
                <w:sz w:val="20"/>
                <w:szCs w:val="20"/>
              </w:rPr>
              <w:t>а</w:t>
            </w:r>
            <w:r w:rsidRPr="00094950">
              <w:rPr>
                <w:sz w:val="20"/>
                <w:szCs w:val="20"/>
              </w:rPr>
              <w:t>лист – эксперт се</w:t>
            </w:r>
            <w:r w:rsidRPr="00094950">
              <w:rPr>
                <w:sz w:val="20"/>
                <w:szCs w:val="20"/>
              </w:rPr>
              <w:t>к</w:t>
            </w:r>
            <w:r w:rsidRPr="00094950">
              <w:rPr>
                <w:sz w:val="20"/>
                <w:szCs w:val="20"/>
              </w:rPr>
              <w:t>тора казначейского исполнения бюдж</w:t>
            </w:r>
            <w:r w:rsidRPr="00094950">
              <w:rPr>
                <w:sz w:val="20"/>
                <w:szCs w:val="20"/>
              </w:rPr>
              <w:t>е</w:t>
            </w:r>
            <w:r w:rsidRPr="00094950"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298702,46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578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Ро</w:t>
            </w:r>
            <w:r w:rsidRPr="00094950">
              <w:rPr>
                <w:sz w:val="20"/>
                <w:szCs w:val="20"/>
              </w:rPr>
              <w:t>с</w:t>
            </w:r>
            <w:r w:rsidRPr="00094950">
              <w:rPr>
                <w:sz w:val="20"/>
                <w:szCs w:val="20"/>
              </w:rPr>
              <w:t>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053FF">
        <w:trPr>
          <w:trHeight w:val="8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C76AD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0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CA1AF7">
            <w:pPr>
              <w:jc w:val="both"/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супруг</w:t>
            </w:r>
          </w:p>
          <w:p w:rsidR="00B56288" w:rsidRPr="00094950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707582,78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094950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09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578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1053FF">
            <w:pPr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Ро</w:t>
            </w:r>
            <w:r w:rsidRPr="00094950">
              <w:rPr>
                <w:sz w:val="20"/>
                <w:szCs w:val="20"/>
              </w:rPr>
              <w:t>с</w:t>
            </w:r>
            <w:r w:rsidRPr="00094950">
              <w:rPr>
                <w:sz w:val="20"/>
                <w:szCs w:val="20"/>
              </w:rPr>
              <w:t>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53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CA1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7B4A76">
        <w:trPr>
          <w:trHeight w:val="42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несовершенноле</w:t>
            </w:r>
            <w:r w:rsidRPr="00094950">
              <w:rPr>
                <w:sz w:val="20"/>
                <w:szCs w:val="20"/>
              </w:rPr>
              <w:t>т</w:t>
            </w:r>
            <w:r w:rsidRPr="000949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053FF">
        <w:trPr>
          <w:trHeight w:val="42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053FF">
        <w:trPr>
          <w:trHeight w:val="42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7B4A76">
        <w:trPr>
          <w:trHeight w:val="38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несовершенноле</w:t>
            </w:r>
            <w:r w:rsidRPr="00094950">
              <w:rPr>
                <w:sz w:val="20"/>
                <w:szCs w:val="20"/>
              </w:rPr>
              <w:t>т</w:t>
            </w:r>
            <w:r w:rsidRPr="000949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053F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7B4A76">
            <w:pPr>
              <w:jc w:val="center"/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31,5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Ро</w:t>
            </w:r>
            <w:r w:rsidRPr="007B4A76">
              <w:rPr>
                <w:sz w:val="20"/>
                <w:szCs w:val="20"/>
              </w:rPr>
              <w:t>с</w:t>
            </w:r>
            <w:r w:rsidRPr="007B4A76">
              <w:rPr>
                <w:sz w:val="20"/>
                <w:szCs w:val="20"/>
              </w:rPr>
              <w:t>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053F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Земельный участок</w:t>
            </w:r>
          </w:p>
          <w:p w:rsidR="00B56288" w:rsidRPr="007B4A76" w:rsidRDefault="00B56288" w:rsidP="001053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7B4A76">
            <w:pPr>
              <w:jc w:val="center"/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578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Ро</w:t>
            </w:r>
            <w:r w:rsidRPr="007B4A76">
              <w:rPr>
                <w:sz w:val="20"/>
                <w:szCs w:val="20"/>
              </w:rPr>
              <w:t>с</w:t>
            </w:r>
            <w:r w:rsidRPr="007B4A76">
              <w:rPr>
                <w:sz w:val="20"/>
                <w:szCs w:val="20"/>
              </w:rPr>
              <w:t>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7B4A76">
        <w:trPr>
          <w:trHeight w:val="38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  <w:r w:rsidRPr="00094950">
              <w:rPr>
                <w:sz w:val="20"/>
                <w:szCs w:val="20"/>
              </w:rPr>
              <w:t>несовершенноле</w:t>
            </w:r>
            <w:r w:rsidRPr="00094950">
              <w:rPr>
                <w:sz w:val="20"/>
                <w:szCs w:val="20"/>
              </w:rPr>
              <w:t>т</w:t>
            </w:r>
            <w:r w:rsidRPr="000949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288" w:rsidRDefault="00B56288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053F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7B4A76">
            <w:pPr>
              <w:jc w:val="center"/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31,5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Ро</w:t>
            </w:r>
            <w:r w:rsidRPr="007B4A76">
              <w:rPr>
                <w:sz w:val="20"/>
                <w:szCs w:val="20"/>
              </w:rPr>
              <w:t>с</w:t>
            </w:r>
            <w:r w:rsidRPr="007B4A76">
              <w:rPr>
                <w:sz w:val="20"/>
                <w:szCs w:val="20"/>
              </w:rPr>
              <w:t>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053FF">
        <w:trPr>
          <w:trHeight w:val="38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09495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7B4A76">
            <w:pPr>
              <w:jc w:val="center"/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578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B4A76" w:rsidRDefault="00B56288" w:rsidP="001053FF">
            <w:pPr>
              <w:rPr>
                <w:sz w:val="20"/>
                <w:szCs w:val="20"/>
              </w:rPr>
            </w:pPr>
            <w:r w:rsidRPr="007B4A76">
              <w:rPr>
                <w:sz w:val="20"/>
                <w:szCs w:val="20"/>
              </w:rPr>
              <w:t>Ро</w:t>
            </w:r>
            <w:r w:rsidRPr="007B4A76">
              <w:rPr>
                <w:sz w:val="20"/>
                <w:szCs w:val="20"/>
              </w:rPr>
              <w:t>с</w:t>
            </w:r>
            <w:r w:rsidRPr="007B4A76">
              <w:rPr>
                <w:sz w:val="20"/>
                <w:szCs w:val="20"/>
              </w:rPr>
              <w:t>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0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073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Васильевна,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специалист – эксперт бюджетного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246008,79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53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073DB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0F65E9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51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073D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90291,95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3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073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6A43FE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28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28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E26DD2">
            <w:pPr>
              <w:jc w:val="both"/>
              <w:rPr>
                <w:sz w:val="20"/>
                <w:szCs w:val="20"/>
              </w:rPr>
            </w:pPr>
            <w:r w:rsidRPr="00814214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 w:rsidRPr="00814214"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 w:rsidRPr="00814214"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814214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814214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814214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7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88001D" w:rsidRDefault="00B56288" w:rsidP="0062012B">
            <w:pPr>
              <w:jc w:val="both"/>
              <w:rPr>
                <w:sz w:val="20"/>
                <w:szCs w:val="20"/>
              </w:rPr>
            </w:pPr>
            <w:r w:rsidRPr="0088001D">
              <w:rPr>
                <w:sz w:val="20"/>
                <w:szCs w:val="20"/>
              </w:rPr>
              <w:t>Белослудцева Ольга Никодимовна, гла</w:t>
            </w:r>
            <w:r w:rsidRPr="0088001D">
              <w:rPr>
                <w:sz w:val="20"/>
                <w:szCs w:val="20"/>
              </w:rPr>
              <w:t>в</w:t>
            </w:r>
            <w:r w:rsidRPr="0088001D">
              <w:rPr>
                <w:sz w:val="20"/>
                <w:szCs w:val="20"/>
              </w:rPr>
              <w:t>ный специалист  - эксперт бюджетного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329749,85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88001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62012B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88001D" w:rsidRDefault="00B56288" w:rsidP="00360C7A">
            <w:pPr>
              <w:jc w:val="both"/>
              <w:rPr>
                <w:sz w:val="20"/>
                <w:szCs w:val="20"/>
              </w:rPr>
            </w:pPr>
            <w:r w:rsidRPr="0088001D">
              <w:rPr>
                <w:sz w:val="20"/>
                <w:szCs w:val="20"/>
              </w:rPr>
              <w:t>супруг</w:t>
            </w:r>
          </w:p>
          <w:p w:rsidR="00B56288" w:rsidRPr="0088001D" w:rsidRDefault="00B56288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88001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C6B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E23C6B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E23C6B" w:rsidRDefault="00B56288" w:rsidP="00E26DD2">
            <w:pPr>
              <w:jc w:val="center"/>
              <w:rPr>
                <w:sz w:val="20"/>
                <w:szCs w:val="20"/>
              </w:rPr>
            </w:pPr>
            <w:r w:rsidRPr="00E23C6B"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7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83300" w:rsidRDefault="00B56288" w:rsidP="0036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 w:rsidRPr="000C3293">
              <w:rPr>
                <w:sz w:val="20"/>
                <w:szCs w:val="20"/>
              </w:rPr>
              <w:t>Рябов Николай Александрович, главный специалист –эксперт отдела бухгалтерского уч</w:t>
            </w:r>
            <w:r w:rsidRPr="000C3293">
              <w:rPr>
                <w:sz w:val="20"/>
                <w:szCs w:val="20"/>
              </w:rPr>
              <w:t>е</w:t>
            </w:r>
            <w:r w:rsidRPr="000C3293">
              <w:rPr>
                <w:sz w:val="20"/>
                <w:szCs w:val="20"/>
              </w:rPr>
              <w:t>та и отчетности</w:t>
            </w: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  <w:p w:rsidR="00B56288" w:rsidRPr="00B65ACE" w:rsidRDefault="00B56288" w:rsidP="00E26DD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305800,62</w:t>
            </w:r>
          </w:p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C6B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1117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72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65ACE" w:rsidRDefault="00B56288" w:rsidP="00E26DD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C6B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65ACE" w:rsidRDefault="00B56288" w:rsidP="00E26DD2">
            <w:pPr>
              <w:jc w:val="both"/>
              <w:rPr>
                <w:sz w:val="20"/>
                <w:szCs w:val="20"/>
                <w:highlight w:val="yellow"/>
              </w:rPr>
            </w:pPr>
            <w:r w:rsidRPr="000C329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 w:rsidRPr="001F5812"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4C262F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4C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65ACE" w:rsidRDefault="00B56288" w:rsidP="00E26DD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F5812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C6B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65ACE" w:rsidRDefault="00B56288" w:rsidP="00E26DD2">
            <w:pPr>
              <w:jc w:val="both"/>
              <w:rPr>
                <w:sz w:val="20"/>
                <w:szCs w:val="20"/>
                <w:highlight w:val="yellow"/>
              </w:rPr>
            </w:pPr>
            <w:r w:rsidRPr="000C329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 w:rsidRPr="001F5812"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 w:rsidRPr="001F5812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6A43FE" w:rsidRDefault="00B56288" w:rsidP="004C262F">
            <w:pPr>
              <w:spacing w:line="200" w:lineRule="atLeast"/>
              <w:rPr>
                <w:sz w:val="20"/>
                <w:szCs w:val="20"/>
              </w:rPr>
            </w:pPr>
            <w:r w:rsidRPr="006A43FE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4C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814214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F5812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4C262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E23C6B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45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Наговицына Тать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на Витальевна, заместитель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ника отдела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терского учета и отчетности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386425,29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r w:rsidRPr="0078209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0063A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B0063A">
              <w:rPr>
                <w:sz w:val="20"/>
                <w:szCs w:val="20"/>
              </w:rPr>
              <w:t>Автомобиль</w:t>
            </w:r>
          </w:p>
          <w:p w:rsidR="00B56288" w:rsidRPr="00B0063A" w:rsidRDefault="00B56288" w:rsidP="00E26DD2">
            <w:pPr>
              <w:spacing w:line="200" w:lineRule="atLeast"/>
              <w:rPr>
                <w:sz w:val="20"/>
                <w:szCs w:val="20"/>
                <w:lang w:val="en-US"/>
              </w:rPr>
            </w:pPr>
            <w:r w:rsidRPr="00B0063A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r w:rsidRPr="0078209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0063A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r w:rsidRPr="0078209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0063A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68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  <w:p w:rsidR="00B56288" w:rsidRDefault="00B56288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1D092C" w:rsidRDefault="00B56288" w:rsidP="00B0063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716637,00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82098" w:rsidRDefault="00B5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147EE" w:rsidRDefault="00B56288" w:rsidP="00E26DD2">
            <w:pPr>
              <w:ind w:firstLine="3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0063A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B0063A">
              <w:rPr>
                <w:sz w:val="20"/>
                <w:szCs w:val="20"/>
              </w:rPr>
              <w:t xml:space="preserve">Автомобиль </w:t>
            </w:r>
          </w:p>
          <w:p w:rsidR="00B56288" w:rsidRPr="00B0063A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B0063A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B56288" w:rsidRPr="00B0063A" w:rsidRDefault="00B56288" w:rsidP="00E26DD2">
            <w:pPr>
              <w:spacing w:line="200" w:lineRule="atLeast"/>
              <w:rPr>
                <w:sz w:val="20"/>
                <w:szCs w:val="20"/>
                <w:lang w:val="en-US"/>
              </w:rPr>
            </w:pPr>
            <w:r w:rsidRPr="00B0063A">
              <w:rPr>
                <w:sz w:val="20"/>
                <w:szCs w:val="20"/>
                <w:lang w:val="en-US"/>
              </w:rPr>
              <w:t>OU</w:t>
            </w:r>
            <w:r w:rsidRPr="00B0063A">
              <w:rPr>
                <w:sz w:val="20"/>
                <w:szCs w:val="20"/>
                <w:lang w:val="en-US"/>
              </w:rPr>
              <w:t>T</w:t>
            </w:r>
            <w:r w:rsidRPr="00B0063A">
              <w:rPr>
                <w:sz w:val="20"/>
                <w:szCs w:val="20"/>
                <w:lang w:val="en-US"/>
              </w:rPr>
              <w:t>LANDER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1A3BEF">
        <w:trPr>
          <w:trHeight w:val="7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782098" w:rsidRDefault="00B5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1A3BEF">
        <w:trPr>
          <w:trHeight w:val="38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Абрамкова Надежда Леонидовна, 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специалист-эксперт бюджетного отдела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147EE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915379,19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r w:rsidRPr="004F31A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B0063A" w:rsidRDefault="00B56288" w:rsidP="00592F3D">
            <w:pPr>
              <w:spacing w:line="200" w:lineRule="atLeast"/>
              <w:rPr>
                <w:sz w:val="20"/>
                <w:szCs w:val="20"/>
              </w:rPr>
            </w:pPr>
            <w:r w:rsidRPr="00B0063A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59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F72C5A">
        <w:trPr>
          <w:trHeight w:val="20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4F31AD" w:rsidRDefault="00B5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D87BA8">
        <w:trPr>
          <w:trHeight w:val="21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Хохрякова Ирина Ивановна,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отдела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терского учета и отчетности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531738,63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F72C5A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 w:rsidRPr="00F72C5A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6288" w:rsidRPr="00183300" w:rsidTr="00D87BA8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F72C5A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D87BA8">
        <w:trPr>
          <w:trHeight w:val="42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592F3D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F72C5A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5F5E96">
        <w:trPr>
          <w:trHeight w:val="25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325422,62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72C5A">
            <w:pPr>
              <w:ind w:firstLine="32"/>
              <w:jc w:val="both"/>
              <w:rPr>
                <w:sz w:val="20"/>
                <w:szCs w:val="20"/>
              </w:rPr>
            </w:pPr>
            <w:r w:rsidRPr="00F72C5A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56288" w:rsidRPr="00F72C5A" w:rsidRDefault="00B56288" w:rsidP="00E26DD2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6288" w:rsidRPr="00183300" w:rsidTr="005F5E96">
        <w:trPr>
          <w:trHeight w:val="4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F72C5A" w:rsidRDefault="00B56288" w:rsidP="00F72C5A">
            <w:pPr>
              <w:ind w:firstLine="32"/>
              <w:jc w:val="both"/>
              <w:rPr>
                <w:sz w:val="20"/>
                <w:szCs w:val="20"/>
              </w:rPr>
            </w:pPr>
            <w:r w:rsidRPr="00F72C5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F72C5A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F72C5A">
        <w:trPr>
          <w:trHeight w:val="44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F72C5A" w:rsidRDefault="00B56288" w:rsidP="00F72C5A">
            <w:pPr>
              <w:ind w:firstLine="32"/>
              <w:jc w:val="both"/>
              <w:rPr>
                <w:sz w:val="20"/>
                <w:szCs w:val="20"/>
              </w:rPr>
            </w:pPr>
            <w:r w:rsidRPr="00F72C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F72C5A" w:rsidRDefault="00B56288" w:rsidP="00E26DD2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Default="00B56288" w:rsidP="00E26D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288" w:rsidRPr="00183300" w:rsidRDefault="00B56288" w:rsidP="00A65F74"/>
    <w:p w:rsidR="00B56288" w:rsidRPr="006A6B92" w:rsidRDefault="00B56288" w:rsidP="00BD1868">
      <w:pPr>
        <w:jc w:val="center"/>
        <w:rPr>
          <w:b/>
        </w:rPr>
      </w:pPr>
      <w:r w:rsidRPr="006A6B92">
        <w:rPr>
          <w:b/>
        </w:rPr>
        <w:t>СВЕДЕНИЯ</w:t>
      </w:r>
    </w:p>
    <w:p w:rsidR="00B56288" w:rsidRPr="00183300" w:rsidRDefault="00B56288" w:rsidP="00A812ED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  <w:r w:rsidR="00C75936">
        <w:rPr>
          <w:sz w:val="28"/>
        </w:rPr>
        <w:t xml:space="preserve"> </w:t>
      </w:r>
      <w:r>
        <w:rPr>
          <w:sz w:val="28"/>
        </w:rPr>
        <w:t>руководителей муниципальный учреждений и предприятий муниципального образования «Кезский район»</w:t>
      </w:r>
    </w:p>
    <w:p w:rsidR="00B56288" w:rsidRPr="00183300" w:rsidRDefault="00B56288" w:rsidP="00BD1868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777"/>
        <w:gridCol w:w="1260"/>
        <w:gridCol w:w="1314"/>
        <w:gridCol w:w="1026"/>
        <w:gridCol w:w="1081"/>
        <w:gridCol w:w="1439"/>
        <w:gridCol w:w="900"/>
        <w:gridCol w:w="1119"/>
        <w:gridCol w:w="1799"/>
        <w:gridCol w:w="2520"/>
      </w:tblGrid>
      <w:tr w:rsidR="00B56288" w:rsidRPr="00183300" w:rsidTr="00D866BB"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58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</w:tcPr>
          <w:p w:rsidR="00B56288" w:rsidRPr="00183300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183300">
              <w:rPr>
                <w:sz w:val="16"/>
                <w:szCs w:val="16"/>
              </w:rPr>
              <w:t>в</w:t>
            </w:r>
            <w:r w:rsidRPr="00183300">
              <w:rPr>
                <w:sz w:val="16"/>
                <w:szCs w:val="16"/>
              </w:rPr>
              <w:t>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183300" w:rsidTr="00D866BB">
        <w:trPr>
          <w:tblHeader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2C49DF" w:rsidTr="00C53C31">
        <w:trPr>
          <w:trHeight w:val="1012"/>
        </w:trPr>
        <w:tc>
          <w:tcPr>
            <w:tcW w:w="391" w:type="dxa"/>
            <w:vMerge w:val="restart"/>
            <w:shd w:val="clear" w:color="auto" w:fill="auto"/>
          </w:tcPr>
          <w:p w:rsidR="00B56288" w:rsidRPr="007E39D0" w:rsidRDefault="00B56288" w:rsidP="00B562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B56288" w:rsidRPr="007E39D0" w:rsidRDefault="00B56288" w:rsidP="00F26536">
            <w:pPr>
              <w:jc w:val="both"/>
              <w:rPr>
                <w:sz w:val="22"/>
                <w:szCs w:val="22"/>
              </w:rPr>
            </w:pPr>
            <w:r w:rsidRPr="00C53C31">
              <w:rPr>
                <w:b/>
                <w:sz w:val="22"/>
                <w:szCs w:val="22"/>
              </w:rPr>
              <w:t>Юрлова Елена Валерьевна</w:t>
            </w:r>
            <w:r w:rsidRPr="00C53C31">
              <w:rPr>
                <w:sz w:val="22"/>
                <w:szCs w:val="22"/>
              </w:rPr>
              <w:t>, начальник МКУ «ЕДДС МО «Кезский район»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Pr="007E39D0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336459,84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6288" w:rsidRPr="007E39D0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Pr="007E39D0" w:rsidRDefault="00B56288" w:rsidP="00EB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F26536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56288" w:rsidRPr="007E39D0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Pr="007E39D0" w:rsidRDefault="00B56288" w:rsidP="0089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Pr="007E39D0" w:rsidRDefault="00B56288" w:rsidP="0089759C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Pr="007E39D0" w:rsidRDefault="00B56288" w:rsidP="002F2BAB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Pr="007E39D0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B56288" w:rsidRPr="007E39D0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B56288" w:rsidRPr="007E39D0" w:rsidRDefault="00B56288" w:rsidP="00F26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Pr="007E39D0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695364,97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6288" w:rsidRPr="007E39D0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Pr="007E39D0" w:rsidRDefault="00B56288" w:rsidP="000A3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0A3FAE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56288" w:rsidRPr="007E39D0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Pr="007E39D0" w:rsidRDefault="00B56288" w:rsidP="000A3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Pr="007E39D0" w:rsidRDefault="00B56288" w:rsidP="000A3FAE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Pr="007E39D0" w:rsidRDefault="00B56288" w:rsidP="002F2BAB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Pr="007E39D0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485"/>
        </w:trPr>
        <w:tc>
          <w:tcPr>
            <w:tcW w:w="391" w:type="dxa"/>
            <w:vMerge/>
            <w:shd w:val="clear" w:color="auto" w:fill="auto"/>
          </w:tcPr>
          <w:p w:rsidR="00B56288" w:rsidRPr="007E39D0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B56288" w:rsidRPr="00C53C31" w:rsidRDefault="00B56288" w:rsidP="00F26536">
            <w:pPr>
              <w:jc w:val="both"/>
              <w:rPr>
                <w:sz w:val="22"/>
                <w:szCs w:val="22"/>
              </w:rPr>
            </w:pPr>
            <w:r w:rsidRPr="00C53C3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288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B56288" w:rsidRDefault="00B56288" w:rsidP="002F2BAB"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B56288" w:rsidRDefault="00B56288" w:rsidP="000A3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56288" w:rsidRPr="007E39D0" w:rsidRDefault="00B56288" w:rsidP="000A3F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56288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Pr="007E39D0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Pr="007E39D0" w:rsidRDefault="00B56288" w:rsidP="002F2BAB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B56288" w:rsidRPr="007E39D0" w:rsidRDefault="00B56288" w:rsidP="002F2BAB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B56288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570"/>
        </w:trPr>
        <w:tc>
          <w:tcPr>
            <w:tcW w:w="391" w:type="dxa"/>
            <w:vMerge/>
            <w:shd w:val="clear" w:color="auto" w:fill="auto"/>
          </w:tcPr>
          <w:p w:rsidR="00B56288" w:rsidRPr="007E39D0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C53C31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288" w:rsidRDefault="00B56288" w:rsidP="002F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B56288" w:rsidRDefault="00B56288" w:rsidP="002F2BAB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56288" w:rsidRDefault="00B56288" w:rsidP="000A3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56288" w:rsidRPr="007E39D0" w:rsidRDefault="00B56288" w:rsidP="000A3FA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56288" w:rsidRPr="007E39D0" w:rsidRDefault="00B56288" w:rsidP="002F2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Pr="007E39D0" w:rsidRDefault="00B56288" w:rsidP="002F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Pr="007E39D0" w:rsidRDefault="00B56288" w:rsidP="002F2BAB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B56288" w:rsidRPr="007E39D0" w:rsidRDefault="00B56288" w:rsidP="002F2BAB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B56288" w:rsidRDefault="00B56288" w:rsidP="002F2BAB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2C49DF" w:rsidTr="00C53C31">
        <w:trPr>
          <w:trHeight w:val="435"/>
        </w:trPr>
        <w:tc>
          <w:tcPr>
            <w:tcW w:w="391" w:type="dxa"/>
            <w:vMerge w:val="restart"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</w:p>
          <w:p w:rsidR="00B56288" w:rsidRPr="007E39D0" w:rsidRDefault="00B56288" w:rsidP="0040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B56288" w:rsidRPr="00C53C31" w:rsidRDefault="00B56288" w:rsidP="00F26536">
            <w:pPr>
              <w:jc w:val="both"/>
              <w:rPr>
                <w:b/>
                <w:sz w:val="22"/>
                <w:szCs w:val="22"/>
              </w:rPr>
            </w:pPr>
            <w:r w:rsidRPr="00C53C31">
              <w:rPr>
                <w:b/>
                <w:sz w:val="22"/>
                <w:szCs w:val="22"/>
              </w:rPr>
              <w:t xml:space="preserve">Главатских Валентина Геннадьевна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225105,20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B56288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B56288" w:rsidRPr="007E39D0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309"/>
        </w:trPr>
        <w:tc>
          <w:tcPr>
            <w:tcW w:w="391" w:type="dxa"/>
            <w:vMerge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B56288" w:rsidRPr="00D60AF4" w:rsidRDefault="00B56288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B56288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B56288" w:rsidRPr="007E39D0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2C49DF" w:rsidTr="00C53C31">
        <w:trPr>
          <w:trHeight w:val="570"/>
        </w:trPr>
        <w:tc>
          <w:tcPr>
            <w:tcW w:w="391" w:type="dxa"/>
            <w:vMerge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B56288" w:rsidRPr="007E39D0" w:rsidRDefault="00B56288" w:rsidP="007B3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146746,84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B56288" w:rsidRPr="007E39D0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570"/>
        </w:trPr>
        <w:tc>
          <w:tcPr>
            <w:tcW w:w="391" w:type="dxa"/>
            <w:vMerge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B56288" w:rsidRDefault="00B56288" w:rsidP="007B3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5872,24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Pr="007E39D0" w:rsidRDefault="00B56288" w:rsidP="00D60AF4">
            <w:pPr>
              <w:ind w:firstLine="32"/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570"/>
        </w:trPr>
        <w:tc>
          <w:tcPr>
            <w:tcW w:w="391" w:type="dxa"/>
            <w:vMerge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B56288" w:rsidRDefault="00B56288" w:rsidP="007B3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Default="00B56288" w:rsidP="00D60AF4">
            <w:pPr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Pr="007E39D0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570"/>
        </w:trPr>
        <w:tc>
          <w:tcPr>
            <w:tcW w:w="391" w:type="dxa"/>
            <w:vMerge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B56288" w:rsidRDefault="00B56288" w:rsidP="007B3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Pr="007E39D0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6288" w:rsidRPr="002C49DF" w:rsidTr="00C53C31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777" w:type="dxa"/>
            <w:shd w:val="clear" w:color="auto" w:fill="auto"/>
          </w:tcPr>
          <w:p w:rsidR="00B56288" w:rsidRDefault="00B56288" w:rsidP="007B31D0">
            <w:pPr>
              <w:jc w:val="both"/>
              <w:rPr>
                <w:sz w:val="22"/>
                <w:szCs w:val="22"/>
              </w:rPr>
            </w:pPr>
            <w:r w:rsidRPr="00C53C31">
              <w:rPr>
                <w:b/>
                <w:sz w:val="22"/>
                <w:szCs w:val="22"/>
              </w:rPr>
              <w:t>Гондуренко Андрей Викторович,</w:t>
            </w:r>
            <w:r>
              <w:rPr>
                <w:sz w:val="22"/>
                <w:szCs w:val="22"/>
              </w:rPr>
              <w:t xml:space="preserve"> директор Кезского МУППКХ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Pr="003E6507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180644,55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Pr="003E6507" w:rsidRDefault="00B56288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56288" w:rsidRPr="00C53C31" w:rsidRDefault="00B56288" w:rsidP="00C53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Pr="00C53C31" w:rsidRDefault="00B56288" w:rsidP="007B31D0">
            <w:pPr>
              <w:ind w:firstLine="3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</w:p>
        </w:tc>
      </w:tr>
      <w:tr w:rsidR="00B56288" w:rsidRPr="002C49DF" w:rsidTr="00C53C31">
        <w:trPr>
          <w:trHeight w:val="570"/>
        </w:trPr>
        <w:tc>
          <w:tcPr>
            <w:tcW w:w="391" w:type="dxa"/>
            <w:vMerge/>
            <w:shd w:val="clear" w:color="auto" w:fill="auto"/>
          </w:tcPr>
          <w:p w:rsidR="00B56288" w:rsidRDefault="00B56288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B56288" w:rsidRDefault="00B56288" w:rsidP="00131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288" w:rsidRDefault="00B56288" w:rsidP="001316B3">
            <w:pPr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6288" w:rsidRDefault="00B56288" w:rsidP="001316B3">
            <w:pPr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6288" w:rsidRDefault="00B56288" w:rsidP="00131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56288" w:rsidRPr="007E39D0" w:rsidRDefault="00B56288" w:rsidP="001316B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B56288" w:rsidRDefault="00B56288" w:rsidP="00C53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288" w:rsidRDefault="00B56288" w:rsidP="007B3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56288" w:rsidRDefault="00B56288" w:rsidP="007B31D0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56288" w:rsidRPr="007E39D0" w:rsidRDefault="00B56288" w:rsidP="001316B3">
            <w:pPr>
              <w:ind w:firstLine="32"/>
              <w:jc w:val="center"/>
              <w:rPr>
                <w:sz w:val="22"/>
                <w:szCs w:val="22"/>
              </w:rPr>
            </w:pPr>
            <w:r w:rsidRPr="003E6507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56288" w:rsidRDefault="00B56288" w:rsidP="00131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6288" w:rsidRPr="002C30EF" w:rsidRDefault="00B56288">
      <w:pPr>
        <w:rPr>
          <w:sz w:val="22"/>
          <w:szCs w:val="22"/>
        </w:rPr>
      </w:pPr>
    </w:p>
    <w:p w:rsidR="00C75936" w:rsidRDefault="00C7593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56288" w:rsidRPr="00A5477F" w:rsidRDefault="00B56288" w:rsidP="0000708C">
      <w:pPr>
        <w:jc w:val="center"/>
        <w:rPr>
          <w:b/>
        </w:rPr>
      </w:pPr>
      <w:r w:rsidRPr="00A5477F">
        <w:rPr>
          <w:b/>
        </w:rPr>
        <w:lastRenderedPageBreak/>
        <w:t>СВЕДЕНИЯ</w:t>
      </w:r>
    </w:p>
    <w:p w:rsidR="00B56288" w:rsidRPr="00A5477F" w:rsidRDefault="00B56288" w:rsidP="0000708C">
      <w:pPr>
        <w:jc w:val="center"/>
        <w:rPr>
          <w:b/>
        </w:rPr>
      </w:pPr>
      <w:r w:rsidRPr="00A5477F">
        <w:rPr>
          <w:b/>
        </w:rPr>
        <w:t>о доходах, расходах, об имуществе и обязательствах имущественного характера</w:t>
      </w:r>
      <w:r w:rsidR="00C75936">
        <w:rPr>
          <w:b/>
        </w:rPr>
        <w:t xml:space="preserve"> </w:t>
      </w:r>
      <w:r w:rsidRPr="00A5477F">
        <w:rPr>
          <w:b/>
        </w:rPr>
        <w:t>муниципальных служащих Управления образованием Администрации муниципального образования «Кезский район» за 201</w:t>
      </w:r>
      <w:r>
        <w:rPr>
          <w:b/>
        </w:rPr>
        <w:t>8</w:t>
      </w:r>
      <w:r w:rsidRPr="00A5477F">
        <w:rPr>
          <w:b/>
        </w:rPr>
        <w:t xml:space="preserve"> год</w:t>
      </w:r>
    </w:p>
    <w:tbl>
      <w:tblPr>
        <w:tblW w:w="16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57"/>
        <w:gridCol w:w="1183"/>
        <w:gridCol w:w="1974"/>
        <w:gridCol w:w="1237"/>
        <w:gridCol w:w="1081"/>
        <w:gridCol w:w="1362"/>
        <w:gridCol w:w="1260"/>
        <w:gridCol w:w="1260"/>
        <w:gridCol w:w="1697"/>
        <w:gridCol w:w="2700"/>
      </w:tblGrid>
      <w:tr w:rsidR="00B56288" w:rsidRPr="00A5477F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B56288" w:rsidRPr="00A5477F" w:rsidRDefault="00B56288" w:rsidP="00BD243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№</w:t>
            </w:r>
          </w:p>
          <w:p w:rsidR="00B56288" w:rsidRPr="00A5477F" w:rsidRDefault="00B56288" w:rsidP="00BD243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A5477F">
              <w:rPr>
                <w:sz w:val="20"/>
                <w:szCs w:val="20"/>
              </w:rPr>
              <w:t>е</w:t>
            </w:r>
            <w:r w:rsidRPr="00A5477F">
              <w:rPr>
                <w:sz w:val="20"/>
                <w:szCs w:val="20"/>
              </w:rPr>
              <w:t>щаются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Декларир</w:t>
            </w:r>
            <w:r w:rsidRPr="00A5477F">
              <w:rPr>
                <w:sz w:val="20"/>
                <w:szCs w:val="20"/>
              </w:rPr>
              <w:t>о</w:t>
            </w:r>
            <w:r w:rsidRPr="00A5477F">
              <w:rPr>
                <w:sz w:val="20"/>
                <w:szCs w:val="20"/>
              </w:rPr>
              <w:t>ванный год</w:t>
            </w:r>
            <w:r w:rsidRPr="00A5477F">
              <w:rPr>
                <w:sz w:val="20"/>
                <w:szCs w:val="20"/>
              </w:rPr>
              <w:t>о</w:t>
            </w:r>
            <w:r w:rsidRPr="00A5477F">
              <w:rPr>
                <w:sz w:val="20"/>
                <w:szCs w:val="20"/>
              </w:rPr>
              <w:t>вой доход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(руб.)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Объекты недвижимости, находящи</w:t>
            </w:r>
            <w:r w:rsidRPr="00A5477F">
              <w:rPr>
                <w:sz w:val="20"/>
                <w:szCs w:val="20"/>
              </w:rPr>
              <w:t>е</w:t>
            </w:r>
            <w:r w:rsidRPr="00A5477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882" w:type="dxa"/>
            <w:gridSpan w:val="3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Объекты недвижимости, наход</w:t>
            </w:r>
            <w:r w:rsidRPr="00A5477F">
              <w:rPr>
                <w:sz w:val="20"/>
                <w:szCs w:val="20"/>
              </w:rPr>
              <w:t>я</w:t>
            </w:r>
            <w:r w:rsidRPr="00A5477F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Транспортные сре</w:t>
            </w:r>
            <w:r w:rsidRPr="00A5477F">
              <w:rPr>
                <w:sz w:val="20"/>
                <w:szCs w:val="20"/>
              </w:rPr>
              <w:t>д</w:t>
            </w:r>
            <w:r w:rsidRPr="00A5477F">
              <w:rPr>
                <w:sz w:val="20"/>
                <w:szCs w:val="20"/>
              </w:rPr>
              <w:t>ства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B56288" w:rsidRPr="00A5477F" w:rsidRDefault="00B56288" w:rsidP="00BD2433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A5477F">
              <w:rPr>
                <w:sz w:val="16"/>
                <w:szCs w:val="16"/>
              </w:rPr>
              <w:t>Сведения об источниках получ</w:t>
            </w:r>
            <w:r w:rsidRPr="00A5477F">
              <w:rPr>
                <w:sz w:val="16"/>
                <w:szCs w:val="16"/>
              </w:rPr>
              <w:t>е</w:t>
            </w:r>
            <w:r w:rsidRPr="00A5477F">
              <w:rPr>
                <w:sz w:val="16"/>
                <w:szCs w:val="16"/>
              </w:rPr>
              <w:t>ния средств, за счет которых сове</w:t>
            </w:r>
            <w:r w:rsidRPr="00A5477F">
              <w:rPr>
                <w:sz w:val="16"/>
                <w:szCs w:val="16"/>
              </w:rPr>
              <w:t>р</w:t>
            </w:r>
            <w:r w:rsidRPr="00A5477F">
              <w:rPr>
                <w:sz w:val="16"/>
                <w:szCs w:val="16"/>
              </w:rPr>
              <w:t>шена сделка по приобрет</w:t>
            </w:r>
            <w:r w:rsidRPr="00A5477F">
              <w:rPr>
                <w:sz w:val="16"/>
                <w:szCs w:val="16"/>
              </w:rPr>
              <w:t>е</w:t>
            </w:r>
            <w:r w:rsidRPr="00A5477F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A5477F">
              <w:rPr>
                <w:sz w:val="16"/>
                <w:szCs w:val="16"/>
              </w:rPr>
              <w:t>с</w:t>
            </w:r>
            <w:r w:rsidRPr="00A5477F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A5477F">
              <w:rPr>
                <w:sz w:val="16"/>
                <w:szCs w:val="16"/>
              </w:rPr>
              <w:t>а</w:t>
            </w:r>
            <w:r w:rsidRPr="00A5477F">
              <w:rPr>
                <w:sz w:val="16"/>
                <w:szCs w:val="16"/>
              </w:rPr>
              <w:t>низаций</w:t>
            </w:r>
          </w:p>
        </w:tc>
      </w:tr>
      <w:tr w:rsidR="00B56288" w:rsidRPr="00A5477F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B56288" w:rsidRPr="00A5477F" w:rsidRDefault="00B56288" w:rsidP="00BD24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B56288" w:rsidRPr="00A5477F" w:rsidRDefault="00B56288" w:rsidP="00BD2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вид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 об</w:t>
            </w:r>
            <w:r w:rsidRPr="00A5477F">
              <w:rPr>
                <w:sz w:val="20"/>
                <w:szCs w:val="20"/>
              </w:rPr>
              <w:t>ъ</w:t>
            </w:r>
            <w:r w:rsidRPr="00A5477F">
              <w:rPr>
                <w:sz w:val="20"/>
                <w:szCs w:val="20"/>
              </w:rPr>
              <w:t>екта</w:t>
            </w:r>
          </w:p>
        </w:tc>
        <w:tc>
          <w:tcPr>
            <w:tcW w:w="1237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страна распол</w:t>
            </w:r>
            <w:r w:rsidRPr="00A5477F">
              <w:rPr>
                <w:sz w:val="20"/>
                <w:szCs w:val="20"/>
              </w:rPr>
              <w:t>о</w:t>
            </w:r>
            <w:r w:rsidRPr="00A5477F">
              <w:rPr>
                <w:sz w:val="20"/>
                <w:szCs w:val="20"/>
              </w:rPr>
              <w:t>жения</w:t>
            </w:r>
          </w:p>
        </w:tc>
        <w:tc>
          <w:tcPr>
            <w:tcW w:w="1362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вид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 об</w:t>
            </w:r>
            <w:r w:rsidRPr="00A5477F">
              <w:rPr>
                <w:sz w:val="20"/>
                <w:szCs w:val="20"/>
              </w:rPr>
              <w:t>ъ</w:t>
            </w:r>
            <w:r w:rsidRPr="00A5477F">
              <w:rPr>
                <w:sz w:val="20"/>
                <w:szCs w:val="20"/>
              </w:rPr>
              <w:t>екта</w:t>
            </w:r>
          </w:p>
        </w:tc>
        <w:tc>
          <w:tcPr>
            <w:tcW w:w="1260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страна распо-лож</w:t>
            </w:r>
            <w:r w:rsidRPr="00A5477F">
              <w:rPr>
                <w:sz w:val="20"/>
                <w:szCs w:val="20"/>
              </w:rPr>
              <w:t>е</w:t>
            </w:r>
            <w:r w:rsidRPr="00A5477F">
              <w:rPr>
                <w:sz w:val="20"/>
                <w:szCs w:val="20"/>
              </w:rPr>
              <w:t>ния</w:t>
            </w:r>
          </w:p>
        </w:tc>
        <w:tc>
          <w:tcPr>
            <w:tcW w:w="1697" w:type="dxa"/>
            <w:vMerge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A5477F">
        <w:trPr>
          <w:trHeight w:val="93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B56288" w:rsidRPr="00A5477F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56288" w:rsidRPr="00A5477F" w:rsidRDefault="00B56288" w:rsidP="00BD2433">
            <w:pPr>
              <w:rPr>
                <w:b/>
                <w:sz w:val="20"/>
                <w:szCs w:val="20"/>
              </w:rPr>
            </w:pPr>
            <w:r w:rsidRPr="00A5477F">
              <w:rPr>
                <w:b/>
                <w:sz w:val="20"/>
                <w:szCs w:val="20"/>
              </w:rPr>
              <w:t xml:space="preserve">Ильина </w:t>
            </w:r>
          </w:p>
          <w:p w:rsidR="00B56288" w:rsidRPr="00A5477F" w:rsidRDefault="00B56288" w:rsidP="00BD2433">
            <w:pPr>
              <w:rPr>
                <w:b/>
                <w:sz w:val="20"/>
                <w:szCs w:val="20"/>
              </w:rPr>
            </w:pPr>
            <w:r w:rsidRPr="00A5477F">
              <w:rPr>
                <w:b/>
                <w:sz w:val="20"/>
                <w:szCs w:val="20"/>
              </w:rPr>
              <w:t xml:space="preserve">Ольга </w:t>
            </w:r>
          </w:p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b/>
                <w:sz w:val="20"/>
                <w:szCs w:val="20"/>
              </w:rPr>
              <w:t>Николаевна</w:t>
            </w:r>
            <w:r w:rsidRPr="00A5477F">
              <w:rPr>
                <w:sz w:val="20"/>
                <w:szCs w:val="20"/>
              </w:rPr>
              <w:t xml:space="preserve">, заместитель начальника – начальник отдела по учебной работе </w:t>
            </w:r>
          </w:p>
        </w:tc>
        <w:tc>
          <w:tcPr>
            <w:tcW w:w="1183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503296,35</w:t>
            </w:r>
          </w:p>
        </w:tc>
        <w:tc>
          <w:tcPr>
            <w:tcW w:w="1974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(9/10 доля)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(9/10 доля)</w:t>
            </w:r>
          </w:p>
          <w:p w:rsidR="00B56288" w:rsidRPr="00A5477F" w:rsidRDefault="00B56288" w:rsidP="00BD2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63,20</w:t>
            </w:r>
          </w:p>
        </w:tc>
        <w:tc>
          <w:tcPr>
            <w:tcW w:w="1081" w:type="dxa"/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shd w:val="clear" w:color="auto" w:fill="auto"/>
          </w:tcPr>
          <w:p w:rsidR="00B56288" w:rsidRPr="00A5477F" w:rsidRDefault="00B56288" w:rsidP="00BD2433">
            <w:pPr>
              <w:jc w:val="both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  <w:tr w:rsidR="00B56288" w:rsidRPr="00A5477F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B56288" w:rsidRPr="00A5477F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83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9970,00</w:t>
            </w:r>
          </w:p>
        </w:tc>
        <w:tc>
          <w:tcPr>
            <w:tcW w:w="1974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(1/20 доля)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(1/20 доля)</w:t>
            </w:r>
          </w:p>
        </w:tc>
        <w:tc>
          <w:tcPr>
            <w:tcW w:w="1237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63,20</w:t>
            </w:r>
          </w:p>
        </w:tc>
        <w:tc>
          <w:tcPr>
            <w:tcW w:w="1081" w:type="dxa"/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  <w:tr w:rsidR="00B56288" w:rsidRPr="00A5477F">
        <w:trPr>
          <w:trHeight w:val="4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2.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b/>
                <w:sz w:val="20"/>
                <w:szCs w:val="20"/>
              </w:rPr>
            </w:pPr>
            <w:r w:rsidRPr="00A5477F">
              <w:rPr>
                <w:b/>
                <w:sz w:val="20"/>
                <w:szCs w:val="20"/>
              </w:rPr>
              <w:t xml:space="preserve">Швецова </w:t>
            </w:r>
          </w:p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b/>
                <w:sz w:val="20"/>
                <w:szCs w:val="20"/>
              </w:rPr>
              <w:t>Елена Рудольфовна</w:t>
            </w:r>
            <w:r w:rsidRPr="00A5477F">
              <w:rPr>
                <w:sz w:val="20"/>
                <w:szCs w:val="20"/>
              </w:rPr>
              <w:t>, главный специалист-эксперт отдела по учебной работе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231301,09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(1/2 доля)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(1/2 доля)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80,5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101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  <w:tr w:rsidR="00B56288" w:rsidRPr="00A5477F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Супруг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377905,48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Квартира 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35,8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1382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Легковой автомобиль </w:t>
            </w:r>
            <w:r w:rsidRPr="00A5477F">
              <w:rPr>
                <w:sz w:val="20"/>
                <w:szCs w:val="20"/>
                <w:lang w:val="en-US"/>
              </w:rPr>
              <w:t>Nissan</w:t>
            </w:r>
            <w:r w:rsidRPr="00A5477F">
              <w:rPr>
                <w:sz w:val="20"/>
                <w:szCs w:val="20"/>
              </w:rPr>
              <w:t xml:space="preserve"> </w:t>
            </w:r>
            <w:r w:rsidRPr="00A5477F">
              <w:rPr>
                <w:sz w:val="20"/>
                <w:szCs w:val="20"/>
                <w:lang w:val="en-US"/>
              </w:rPr>
              <w:t>Qashqai</w:t>
            </w:r>
            <w:r w:rsidRPr="00A5477F">
              <w:rPr>
                <w:sz w:val="20"/>
                <w:szCs w:val="20"/>
              </w:rPr>
              <w:t>, УАЗ 330365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  <w:tr w:rsidR="00B56288" w:rsidRPr="00A5477F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b/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101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  <w:tr w:rsidR="00B56288" w:rsidRPr="00A5477F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>1500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101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80,5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  <w:tr w:rsidR="00B56288" w:rsidRPr="00A5477F">
        <w:trPr>
          <w:trHeight w:val="46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Жигалова Светлана Леонидовна</w:t>
            </w:r>
            <w:r w:rsidRPr="00A5477F">
              <w:rPr>
                <w:sz w:val="20"/>
                <w:szCs w:val="20"/>
              </w:rPr>
              <w:t xml:space="preserve">, главный специалист-эксперт отдела по учебной работе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698833,57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(индивидуальная)</w:t>
            </w: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  <w:lang w:val="en-US"/>
              </w:rPr>
            </w:pPr>
            <w:r w:rsidRPr="00A5477F">
              <w:rPr>
                <w:sz w:val="20"/>
                <w:szCs w:val="20"/>
                <w:lang w:val="en-US"/>
              </w:rPr>
              <w:t>-</w:t>
            </w:r>
          </w:p>
        </w:tc>
      </w:tr>
      <w:tr w:rsidR="00B56288" w:rsidRPr="00A5477F">
        <w:trPr>
          <w:trHeight w:val="462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b/>
                <w:sz w:val="20"/>
                <w:szCs w:val="20"/>
              </w:rPr>
              <w:t>Лекомцева Жанна Николаевна</w:t>
            </w:r>
            <w:r w:rsidRPr="00A5477F">
              <w:rPr>
                <w:sz w:val="20"/>
                <w:szCs w:val="20"/>
              </w:rPr>
              <w:t>, начальник сектора по воспитательной работе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357603,82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Жилой дом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3568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1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  <w:tr w:rsidR="00B56288" w:rsidRPr="00A5477F">
        <w:trPr>
          <w:trHeight w:val="1778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407039,71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Жилой дом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>1500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94,5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6680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A5477F">
              <w:rPr>
                <w:sz w:val="20"/>
                <w:szCs w:val="20"/>
                <w:lang w:val="en-US"/>
              </w:rPr>
              <w:t>LADA</w:t>
            </w:r>
            <w:r w:rsidRPr="0000708C">
              <w:rPr>
                <w:sz w:val="20"/>
                <w:szCs w:val="20"/>
              </w:rPr>
              <w:t xml:space="preserve"> </w:t>
            </w:r>
            <w:r w:rsidRPr="00A5477F">
              <w:rPr>
                <w:sz w:val="20"/>
                <w:szCs w:val="20"/>
              </w:rPr>
              <w:t>213100, ВАЗ 21154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>Сельскохозяйственная техника МТЗ-82Л, прицеп 2 ПТС-4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lastRenderedPageBreak/>
              <w:t>-</w:t>
            </w:r>
          </w:p>
        </w:tc>
      </w:tr>
      <w:tr w:rsidR="00B56288" w:rsidRPr="00183300">
        <w:trPr>
          <w:trHeight w:val="1778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Жилой дом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Земельный участок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3568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1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Россия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B56288" w:rsidRPr="00A5477F" w:rsidRDefault="00B56288" w:rsidP="00BD2433">
            <w:pPr>
              <w:ind w:firstLine="32"/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8" w:rsidRPr="00A5477F" w:rsidRDefault="00B56288" w:rsidP="00BD2433">
            <w:pPr>
              <w:jc w:val="center"/>
              <w:rPr>
                <w:sz w:val="20"/>
                <w:szCs w:val="20"/>
              </w:rPr>
            </w:pPr>
            <w:r w:rsidRPr="00A5477F">
              <w:rPr>
                <w:sz w:val="20"/>
                <w:szCs w:val="20"/>
              </w:rPr>
              <w:t>-</w:t>
            </w:r>
          </w:p>
        </w:tc>
      </w:tr>
    </w:tbl>
    <w:p w:rsidR="00B56288" w:rsidRDefault="00B56288" w:rsidP="001C34A2"/>
    <w:p w:rsidR="00B56288" w:rsidRDefault="00B56288">
      <w:pPr>
        <w:spacing w:after="0" w:line="240" w:lineRule="auto"/>
      </w:pPr>
      <w:r>
        <w:br w:type="page"/>
      </w:r>
    </w:p>
    <w:p w:rsidR="00B56288" w:rsidRPr="00183300" w:rsidRDefault="00B56288" w:rsidP="00BD1868">
      <w:pPr>
        <w:jc w:val="center"/>
      </w:pPr>
      <w:r w:rsidRPr="00183300">
        <w:lastRenderedPageBreak/>
        <w:t>СВЕДЕНИЯ</w:t>
      </w:r>
    </w:p>
    <w:p w:rsidR="00B56288" w:rsidRPr="00183300" w:rsidRDefault="00B56288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B56288" w:rsidRPr="00183300" w:rsidRDefault="00B56288" w:rsidP="00BD1868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439"/>
        <w:gridCol w:w="900"/>
        <w:gridCol w:w="901"/>
        <w:gridCol w:w="2339"/>
        <w:gridCol w:w="2700"/>
      </w:tblGrid>
      <w:tr w:rsidR="00B56288" w:rsidRPr="00183300"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B56288" w:rsidRPr="00183300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</w:t>
            </w:r>
            <w:r w:rsidRPr="00183300">
              <w:rPr>
                <w:sz w:val="16"/>
                <w:szCs w:val="16"/>
              </w:rPr>
              <w:t>р</w:t>
            </w:r>
            <w:r w:rsidRPr="00183300">
              <w:rPr>
                <w:sz w:val="16"/>
                <w:szCs w:val="16"/>
              </w:rPr>
              <w:t>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183300"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7752CD">
        <w:trPr>
          <w:trHeight w:val="714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Булдакова Татьяна Сергеевна</w:t>
            </w:r>
            <w:r w:rsidRPr="00893593">
              <w:rPr>
                <w:sz w:val="22"/>
                <w:szCs w:val="22"/>
              </w:rPr>
              <w:t>, дире</w:t>
            </w:r>
            <w:r w:rsidRPr="00893593">
              <w:rPr>
                <w:sz w:val="22"/>
                <w:szCs w:val="22"/>
              </w:rPr>
              <w:t>к</w:t>
            </w:r>
            <w:r w:rsidRPr="00893593">
              <w:rPr>
                <w:sz w:val="22"/>
                <w:szCs w:val="22"/>
              </w:rPr>
              <w:t>тор Муниципал</w:t>
            </w:r>
            <w:r w:rsidRPr="00893593">
              <w:rPr>
                <w:sz w:val="22"/>
                <w:szCs w:val="22"/>
              </w:rPr>
              <w:t>ь</w:t>
            </w:r>
            <w:r w:rsidRPr="00893593">
              <w:rPr>
                <w:sz w:val="22"/>
                <w:szCs w:val="22"/>
              </w:rPr>
              <w:t>ного бюджетного учреждения кул</w:t>
            </w:r>
            <w:r w:rsidRPr="00893593">
              <w:rPr>
                <w:sz w:val="22"/>
                <w:szCs w:val="22"/>
              </w:rPr>
              <w:t>ь</w:t>
            </w:r>
            <w:r w:rsidRPr="0089359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>ры «Кезская межпоселенческая библиотечная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тема</w:t>
            </w:r>
            <w:r w:rsidRPr="00893593">
              <w:rPr>
                <w:sz w:val="22"/>
                <w:szCs w:val="22"/>
              </w:rPr>
              <w:t>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478000,50</w:t>
            </w: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123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56288" w:rsidRPr="006F225D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81" w:type="dxa"/>
            <w:shd w:val="clear" w:color="auto" w:fill="auto"/>
          </w:tcPr>
          <w:p w:rsidR="00B56288" w:rsidRPr="006F225D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56288" w:rsidRPr="00183300" w:rsidRDefault="00B56288" w:rsidP="00EB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775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73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56288" w:rsidRPr="006F225D" w:rsidRDefault="00B56288" w:rsidP="00734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Pr="006F225D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7752CD">
        <w:trPr>
          <w:trHeight w:val="1174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Pr="006F225D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Default="00B56288" w:rsidP="001235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70,3 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73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700" w:type="dxa"/>
          </w:tcPr>
          <w:p w:rsidR="00B56288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893593">
        <w:trPr>
          <w:trHeight w:val="809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56288" w:rsidRDefault="00B56288" w:rsidP="00123576">
            <w:pPr>
              <w:jc w:val="center"/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Default="00B56288" w:rsidP="001235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B56288" w:rsidRPr="006F225D" w:rsidRDefault="00B56288" w:rsidP="00775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700" w:type="dxa"/>
          </w:tcPr>
          <w:p w:rsidR="00B56288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2F7E79">
        <w:trPr>
          <w:trHeight w:val="1203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576000,00</w:t>
            </w:r>
          </w:p>
        </w:tc>
        <w:tc>
          <w:tcPr>
            <w:tcW w:w="1314" w:type="dxa"/>
            <w:shd w:val="clear" w:color="auto" w:fill="auto"/>
          </w:tcPr>
          <w:p w:rsidR="00B56288" w:rsidRPr="002F7E79" w:rsidRDefault="00B56288" w:rsidP="00123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123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12357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91906 Лада Гранта</w:t>
            </w:r>
          </w:p>
        </w:tc>
        <w:tc>
          <w:tcPr>
            <w:tcW w:w="2700" w:type="dxa"/>
          </w:tcPr>
          <w:p w:rsidR="00B56288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2F7E79">
        <w:trPr>
          <w:trHeight w:val="124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123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EE06FF">
        <w:trPr>
          <w:trHeight w:val="744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B56288" w:rsidRDefault="00B56288" w:rsidP="002F7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1235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70,3 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700" w:type="dxa"/>
          </w:tcPr>
          <w:p w:rsidR="00B56288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E771CF">
        <w:trPr>
          <w:trHeight w:val="381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2F7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123576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12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56288" w:rsidRPr="00183300" w:rsidRDefault="00B56288"/>
    <w:p w:rsidR="00B56288" w:rsidRPr="00183300" w:rsidRDefault="00B56288" w:rsidP="00BD1868">
      <w:pPr>
        <w:jc w:val="center"/>
      </w:pPr>
      <w:r w:rsidRPr="00183300">
        <w:t>СВЕДЕНИЯ</w:t>
      </w:r>
    </w:p>
    <w:p w:rsidR="00B56288" w:rsidRPr="00183300" w:rsidRDefault="00B56288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B56288" w:rsidRPr="00183300" w:rsidRDefault="00B56288" w:rsidP="00BD1868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439"/>
        <w:gridCol w:w="900"/>
        <w:gridCol w:w="901"/>
        <w:gridCol w:w="2339"/>
        <w:gridCol w:w="2700"/>
      </w:tblGrid>
      <w:tr w:rsidR="00B56288" w:rsidRPr="00183300"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B56288" w:rsidRPr="00183300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</w:t>
            </w:r>
            <w:r w:rsidRPr="00183300">
              <w:rPr>
                <w:sz w:val="16"/>
                <w:szCs w:val="16"/>
              </w:rPr>
              <w:t>р</w:t>
            </w:r>
            <w:r w:rsidRPr="00183300">
              <w:rPr>
                <w:sz w:val="16"/>
                <w:szCs w:val="16"/>
              </w:rPr>
              <w:t>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183300"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893593">
        <w:trPr>
          <w:trHeight w:val="2118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Владыкина Евг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Ивановна</w:t>
            </w:r>
            <w:r w:rsidRPr="00893593">
              <w:rPr>
                <w:sz w:val="22"/>
                <w:szCs w:val="22"/>
              </w:rPr>
              <w:t>, директор Муниц</w:t>
            </w:r>
            <w:r w:rsidRPr="00893593">
              <w:rPr>
                <w:sz w:val="22"/>
                <w:szCs w:val="22"/>
              </w:rPr>
              <w:t>и</w:t>
            </w:r>
            <w:r w:rsidRPr="00893593">
              <w:rPr>
                <w:sz w:val="22"/>
                <w:szCs w:val="22"/>
              </w:rPr>
              <w:t>пального бюдже</w:t>
            </w:r>
            <w:r w:rsidRPr="00893593">
              <w:rPr>
                <w:sz w:val="22"/>
                <w:szCs w:val="22"/>
              </w:rPr>
              <w:t>т</w:t>
            </w:r>
            <w:r w:rsidRPr="00893593">
              <w:rPr>
                <w:sz w:val="22"/>
                <w:szCs w:val="22"/>
              </w:rPr>
              <w:t>ного учреждения кул</w:t>
            </w:r>
            <w:r w:rsidRPr="00893593">
              <w:rPr>
                <w:sz w:val="22"/>
                <w:szCs w:val="22"/>
              </w:rPr>
              <w:t>ь</w:t>
            </w:r>
            <w:r w:rsidRPr="00893593">
              <w:rPr>
                <w:sz w:val="22"/>
                <w:szCs w:val="22"/>
              </w:rPr>
              <w:t>туры «Кезский районный Дом р</w:t>
            </w:r>
            <w:r w:rsidRPr="00893593">
              <w:rPr>
                <w:sz w:val="22"/>
                <w:szCs w:val="22"/>
              </w:rPr>
              <w:t>е</w:t>
            </w:r>
            <w:r w:rsidRPr="00893593">
              <w:rPr>
                <w:sz w:val="22"/>
                <w:szCs w:val="22"/>
              </w:rPr>
              <w:t>месел»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474 308,58</w:t>
            </w:r>
          </w:p>
        </w:tc>
        <w:tc>
          <w:tcPr>
            <w:tcW w:w="1314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B56288" w:rsidRPr="00183300" w:rsidRDefault="00B56288" w:rsidP="0089359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6F225D" w:rsidRDefault="00B56288" w:rsidP="00FD2F7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</w:tr>
      <w:tr w:rsidR="00B56288" w:rsidRPr="00183300">
        <w:trPr>
          <w:trHeight w:val="2008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8E03CE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C01B84">
        <w:trPr>
          <w:trHeight w:val="1751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  <w:r w:rsidRPr="00DC5A06">
              <w:rPr>
                <w:sz w:val="20"/>
                <w:szCs w:val="20"/>
                <w:u w:val="single"/>
              </w:rPr>
              <w:t>Супруги</w:t>
            </w:r>
            <w:r>
              <w:rPr>
                <w:sz w:val="20"/>
                <w:szCs w:val="20"/>
              </w:rPr>
              <w:t xml:space="preserve"> </w:t>
            </w:r>
            <w:r w:rsidRPr="00DC5A06">
              <w:rPr>
                <w:sz w:val="20"/>
                <w:szCs w:val="20"/>
              </w:rPr>
              <w:t>(супруга)</w:t>
            </w:r>
          </w:p>
          <w:p w:rsidR="00B56288" w:rsidRPr="00A812ED" w:rsidRDefault="00B56288" w:rsidP="00F2653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331 332,37</w:t>
            </w: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F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893 </w:t>
            </w: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F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Pr="00183300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BD5E26">
        <w:trPr>
          <w:trHeight w:val="1934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C01B84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Default="00B56288" w:rsidP="00893593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F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Pr="00183300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C01B84">
        <w:trPr>
          <w:trHeight w:val="353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F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C079B1">
        <w:trPr>
          <w:trHeight w:val="1690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shd w:val="clear" w:color="auto" w:fill="auto"/>
          </w:tcPr>
          <w:p w:rsidR="00B56288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1420F2">
        <w:trPr>
          <w:trHeight w:val="1457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3D19E8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3D19E8">
        <w:trPr>
          <w:trHeight w:val="1638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shd w:val="clear" w:color="auto" w:fill="auto"/>
          </w:tcPr>
          <w:p w:rsidR="00B56288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3D19E8">
        <w:trPr>
          <w:trHeight w:val="325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78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288" w:rsidRDefault="00B56288" w:rsidP="007B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7B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56288" w:rsidRPr="00183300" w:rsidRDefault="00B56288"/>
    <w:p w:rsidR="00B56288" w:rsidRPr="00183300" w:rsidRDefault="00B56288" w:rsidP="00BD1868">
      <w:pPr>
        <w:jc w:val="center"/>
      </w:pPr>
      <w:r w:rsidRPr="00183300">
        <w:t>СВЕДЕНИЯ</w:t>
      </w:r>
    </w:p>
    <w:p w:rsidR="00B56288" w:rsidRPr="00183300" w:rsidRDefault="00B56288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B56288" w:rsidRPr="00183300" w:rsidRDefault="00B56288" w:rsidP="00BD1868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439"/>
        <w:gridCol w:w="900"/>
        <w:gridCol w:w="901"/>
        <w:gridCol w:w="2339"/>
        <w:gridCol w:w="2700"/>
      </w:tblGrid>
      <w:tr w:rsidR="00B56288" w:rsidRPr="00183300"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lastRenderedPageBreak/>
              <w:t xml:space="preserve">Фамилия, инициалы </w:t>
            </w:r>
            <w:r w:rsidRPr="00183300">
              <w:rPr>
                <w:sz w:val="20"/>
                <w:szCs w:val="20"/>
              </w:rPr>
              <w:lastRenderedPageBreak/>
              <w:t>и должность лица, чьи сведения разм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lastRenderedPageBreak/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</w:t>
            </w:r>
            <w:r w:rsidRPr="00183300">
              <w:rPr>
                <w:sz w:val="20"/>
                <w:szCs w:val="20"/>
              </w:rPr>
              <w:lastRenderedPageBreak/>
              <w:t>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183300">
              <w:rPr>
                <w:sz w:val="20"/>
                <w:szCs w:val="20"/>
              </w:rPr>
              <w:lastRenderedPageBreak/>
              <w:t>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183300">
              <w:rPr>
                <w:sz w:val="20"/>
                <w:szCs w:val="20"/>
              </w:rPr>
              <w:lastRenderedPageBreak/>
              <w:t>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lastRenderedPageBreak/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2700" w:type="dxa"/>
            <w:vMerge w:val="restart"/>
          </w:tcPr>
          <w:p w:rsidR="00B56288" w:rsidRPr="00183300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lastRenderedPageBreak/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 xml:space="preserve">ния </w:t>
            </w:r>
            <w:r w:rsidRPr="00183300">
              <w:rPr>
                <w:sz w:val="16"/>
                <w:szCs w:val="16"/>
              </w:rPr>
              <w:lastRenderedPageBreak/>
              <w:t>средств, за счет которых сове</w:t>
            </w:r>
            <w:r w:rsidRPr="00183300">
              <w:rPr>
                <w:sz w:val="16"/>
                <w:szCs w:val="16"/>
              </w:rPr>
              <w:t>р</w:t>
            </w:r>
            <w:r w:rsidRPr="00183300">
              <w:rPr>
                <w:sz w:val="16"/>
                <w:szCs w:val="16"/>
              </w:rPr>
              <w:t>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183300"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6B648C">
        <w:trPr>
          <w:trHeight w:val="2131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Валент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 Феликсовна</w:t>
            </w:r>
            <w:r w:rsidRPr="00893593">
              <w:rPr>
                <w:sz w:val="22"/>
                <w:szCs w:val="22"/>
              </w:rPr>
              <w:t>, директор Муниц</w:t>
            </w:r>
            <w:r w:rsidRPr="00893593">
              <w:rPr>
                <w:sz w:val="22"/>
                <w:szCs w:val="22"/>
              </w:rPr>
              <w:t>и</w:t>
            </w:r>
            <w:r w:rsidRPr="00893593">
              <w:rPr>
                <w:sz w:val="22"/>
                <w:szCs w:val="22"/>
              </w:rPr>
              <w:t>пального бюдже</w:t>
            </w:r>
            <w:r w:rsidRPr="00893593">
              <w:rPr>
                <w:sz w:val="22"/>
                <w:szCs w:val="22"/>
              </w:rPr>
              <w:t>т</w:t>
            </w:r>
            <w:r w:rsidRPr="00893593">
              <w:rPr>
                <w:sz w:val="22"/>
                <w:szCs w:val="22"/>
              </w:rPr>
              <w:t>ного учреждения кул</w:t>
            </w:r>
            <w:r w:rsidRPr="00893593">
              <w:rPr>
                <w:sz w:val="22"/>
                <w:szCs w:val="22"/>
              </w:rPr>
              <w:t>ь</w:t>
            </w:r>
            <w:r w:rsidRPr="0089359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>ры «Кезский районный Дом культуры</w:t>
            </w:r>
            <w:r w:rsidRPr="00893593">
              <w:rPr>
                <w:sz w:val="22"/>
                <w:szCs w:val="22"/>
              </w:rPr>
              <w:t>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553 337,36</w:t>
            </w: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750,0 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6F225D" w:rsidRDefault="00B56288" w:rsidP="00850C62"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1703 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да приора </w:t>
            </w: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</w:tr>
      <w:tr w:rsidR="00B56288" w:rsidRPr="00183300" w:rsidTr="006B648C">
        <w:trPr>
          <w:trHeight w:val="1371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4032,0 </w:t>
            </w:r>
          </w:p>
          <w:p w:rsidR="00B56288" w:rsidRPr="006B648C" w:rsidRDefault="00B56288" w:rsidP="006B648C">
            <w:pPr>
              <w:rPr>
                <w:sz w:val="20"/>
                <w:szCs w:val="20"/>
              </w:rPr>
            </w:pPr>
          </w:p>
          <w:p w:rsidR="00B56288" w:rsidRPr="006B648C" w:rsidRDefault="00B56288" w:rsidP="006B648C">
            <w:pPr>
              <w:tabs>
                <w:tab w:val="left" w:pos="678"/>
              </w:tabs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Pr="006F225D" w:rsidRDefault="00B56288" w:rsidP="006A1037">
            <w:pPr>
              <w:rPr>
                <w:sz w:val="20"/>
                <w:szCs w:val="20"/>
              </w:rPr>
            </w:pPr>
          </w:p>
          <w:p w:rsidR="00B56288" w:rsidRPr="006F225D" w:rsidRDefault="00B56288" w:rsidP="006A1037">
            <w:pPr>
              <w:rPr>
                <w:sz w:val="20"/>
                <w:szCs w:val="20"/>
              </w:rPr>
            </w:pPr>
          </w:p>
          <w:p w:rsidR="00B56288" w:rsidRPr="006F225D" w:rsidRDefault="00B56288" w:rsidP="006A1037">
            <w:pPr>
              <w:rPr>
                <w:sz w:val="20"/>
                <w:szCs w:val="20"/>
              </w:rPr>
            </w:pPr>
          </w:p>
          <w:p w:rsidR="00B56288" w:rsidRPr="006F225D" w:rsidRDefault="00B56288" w:rsidP="006A1037">
            <w:pPr>
              <w:rPr>
                <w:sz w:val="20"/>
                <w:szCs w:val="20"/>
              </w:rPr>
            </w:pPr>
          </w:p>
          <w:p w:rsidR="00B56288" w:rsidRPr="006F225D" w:rsidRDefault="00B56288" w:rsidP="006A1037">
            <w:pPr>
              <w:rPr>
                <w:sz w:val="20"/>
                <w:szCs w:val="20"/>
              </w:rPr>
            </w:pPr>
          </w:p>
          <w:p w:rsidR="00B56288" w:rsidRDefault="00B56288" w:rsidP="006A1037">
            <w:pPr>
              <w:rPr>
                <w:sz w:val="20"/>
                <w:szCs w:val="20"/>
              </w:rPr>
            </w:pPr>
          </w:p>
          <w:p w:rsidR="00B56288" w:rsidRDefault="00B56288" w:rsidP="006A1037">
            <w:pPr>
              <w:rPr>
                <w:sz w:val="20"/>
                <w:szCs w:val="20"/>
              </w:rPr>
            </w:pPr>
          </w:p>
          <w:p w:rsidR="00B56288" w:rsidRPr="006F225D" w:rsidRDefault="00B56288" w:rsidP="006A103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6A10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6A1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8E03CE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C648DE">
        <w:trPr>
          <w:trHeight w:val="124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8E03CE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>
        <w:trPr>
          <w:trHeight w:val="75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7E36FA" w:rsidRDefault="00B56288" w:rsidP="007E3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8E03CE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4C717D">
        <w:trPr>
          <w:trHeight w:val="837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155 136,00</w:t>
            </w:r>
          </w:p>
        </w:tc>
        <w:tc>
          <w:tcPr>
            <w:tcW w:w="1314" w:type="dxa"/>
            <w:shd w:val="clear" w:color="auto" w:fill="auto"/>
          </w:tcPr>
          <w:p w:rsidR="00B56288" w:rsidRPr="002F7E79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2F7E79">
        <w:trPr>
          <w:trHeight w:val="1186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A74D1E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4032,0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2F7E79">
        <w:trPr>
          <w:trHeight w:val="124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E771CF">
        <w:trPr>
          <w:trHeight w:val="988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105 784,00</w:t>
            </w: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A8099B">
        <w:trPr>
          <w:trHeight w:val="1765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4032,0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C01B84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A8099B">
        <w:trPr>
          <w:trHeight w:val="141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5799,0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A1037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6A1037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A8099B">
        <w:trPr>
          <w:trHeight w:val="2047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A1037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F65392">
        <w:trPr>
          <w:trHeight w:val="93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A1037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56288" w:rsidRDefault="00B56288" w:rsidP="002F7E79">
            <w:pPr>
              <w:rPr>
                <w:sz w:val="20"/>
                <w:szCs w:val="20"/>
              </w:rPr>
            </w:pPr>
          </w:p>
          <w:p w:rsidR="00B56288" w:rsidRDefault="00B56288" w:rsidP="002F7E79">
            <w:pPr>
              <w:rPr>
                <w:sz w:val="20"/>
                <w:szCs w:val="20"/>
              </w:rPr>
            </w:pPr>
          </w:p>
          <w:p w:rsidR="00B56288" w:rsidRDefault="00B56288" w:rsidP="002F7E79">
            <w:pPr>
              <w:rPr>
                <w:sz w:val="20"/>
                <w:szCs w:val="20"/>
              </w:rPr>
            </w:pPr>
          </w:p>
        </w:tc>
      </w:tr>
      <w:tr w:rsidR="00B56288" w:rsidRPr="00183300" w:rsidTr="00E771CF">
        <w:trPr>
          <w:trHeight w:val="204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5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A1037">
            <w:pPr>
              <w:tabs>
                <w:tab w:val="left" w:pos="7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6A1037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850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56288" w:rsidRPr="00183300" w:rsidRDefault="00B56288"/>
    <w:p w:rsidR="00B56288" w:rsidRPr="00183300" w:rsidRDefault="00B56288" w:rsidP="00BD1868">
      <w:pPr>
        <w:jc w:val="center"/>
      </w:pPr>
      <w:r w:rsidRPr="00183300">
        <w:t>СВЕДЕНИЯ</w:t>
      </w:r>
    </w:p>
    <w:p w:rsidR="00B56288" w:rsidRPr="00183300" w:rsidRDefault="00B56288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B56288" w:rsidRPr="00183300" w:rsidRDefault="00B56288" w:rsidP="00BD1868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057"/>
        <w:gridCol w:w="1379"/>
        <w:gridCol w:w="1314"/>
        <w:gridCol w:w="1026"/>
        <w:gridCol w:w="1081"/>
        <w:gridCol w:w="1439"/>
        <w:gridCol w:w="900"/>
        <w:gridCol w:w="901"/>
        <w:gridCol w:w="2339"/>
        <w:gridCol w:w="2700"/>
      </w:tblGrid>
      <w:tr w:rsidR="00B56288" w:rsidRPr="00183300" w:rsidTr="0044591D">
        <w:tc>
          <w:tcPr>
            <w:tcW w:w="534" w:type="dxa"/>
            <w:vMerge w:val="restart"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щаются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довой доход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B56288" w:rsidRPr="00183300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</w:t>
            </w:r>
            <w:r w:rsidRPr="00183300">
              <w:rPr>
                <w:sz w:val="16"/>
                <w:szCs w:val="16"/>
              </w:rPr>
              <w:t>р</w:t>
            </w:r>
            <w:r w:rsidRPr="00183300">
              <w:rPr>
                <w:sz w:val="16"/>
                <w:szCs w:val="16"/>
              </w:rPr>
              <w:t>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183300" w:rsidTr="0044591D">
        <w:tc>
          <w:tcPr>
            <w:tcW w:w="534" w:type="dxa"/>
            <w:vMerge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44591D">
        <w:trPr>
          <w:trHeight w:val="2118"/>
        </w:trPr>
        <w:tc>
          <w:tcPr>
            <w:tcW w:w="534" w:type="dxa"/>
            <w:shd w:val="clear" w:color="auto" w:fill="auto"/>
          </w:tcPr>
          <w:p w:rsidR="00B56288" w:rsidRPr="00183300" w:rsidRDefault="00B56288" w:rsidP="000E3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57" w:type="dxa"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Елена Рудольфовна, дире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ного бюджетного образовательного учреждения </w:t>
            </w:r>
            <w:r>
              <w:rPr>
                <w:sz w:val="22"/>
                <w:szCs w:val="22"/>
              </w:rPr>
              <w:lastRenderedPageBreak/>
              <w:t>дополнительного образования «Ке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ская детская школа искусств» </w:t>
            </w:r>
          </w:p>
        </w:tc>
        <w:tc>
          <w:tcPr>
            <w:tcW w:w="1379" w:type="dxa"/>
            <w:shd w:val="clear" w:color="auto" w:fill="auto"/>
          </w:tcPr>
          <w:p w:rsidR="00B56288" w:rsidRPr="00183300" w:rsidRDefault="00B56288" w:rsidP="00FA2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494 721,59 </w:t>
            </w: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05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56288" w:rsidRPr="006F225D" w:rsidRDefault="00B56288" w:rsidP="00445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0E369C"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703803" w:rsidRDefault="00B56288" w:rsidP="00FA2F06"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4591D">
              <w:rPr>
                <w:sz w:val="20"/>
                <w:szCs w:val="20"/>
              </w:rPr>
              <w:t xml:space="preserve"> 219210 </w:t>
            </w:r>
          </w:p>
        </w:tc>
        <w:tc>
          <w:tcPr>
            <w:tcW w:w="2700" w:type="dxa"/>
          </w:tcPr>
          <w:p w:rsidR="00B56288" w:rsidRPr="006F225D" w:rsidRDefault="00B56288" w:rsidP="00FA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56288" w:rsidRPr="00183300" w:rsidRDefault="00B56288"/>
    <w:p w:rsidR="00B56288" w:rsidRPr="00183300" w:rsidRDefault="00B56288" w:rsidP="00BD1868">
      <w:pPr>
        <w:jc w:val="center"/>
      </w:pPr>
      <w:r w:rsidRPr="00183300">
        <w:t>СВЕДЕНИЯ</w:t>
      </w:r>
    </w:p>
    <w:p w:rsidR="00B56288" w:rsidRPr="00183300" w:rsidRDefault="00B56288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B56288" w:rsidRPr="00183300" w:rsidRDefault="00B56288" w:rsidP="00BD1868">
      <w:pPr>
        <w:jc w:val="center"/>
        <w:rPr>
          <w:sz w:val="28"/>
        </w:rPr>
      </w:pPr>
      <w:r>
        <w:rPr>
          <w:sz w:val="28"/>
        </w:rPr>
        <w:t>за период с 01.01.2018 г. по 31.12.2018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439"/>
        <w:gridCol w:w="900"/>
        <w:gridCol w:w="901"/>
        <w:gridCol w:w="2339"/>
        <w:gridCol w:w="2700"/>
      </w:tblGrid>
      <w:tr w:rsidR="00B56288" w:rsidRPr="00183300"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B56288" w:rsidRPr="00183300" w:rsidRDefault="00B56288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</w:t>
            </w:r>
            <w:r w:rsidRPr="00183300">
              <w:rPr>
                <w:sz w:val="16"/>
                <w:szCs w:val="16"/>
              </w:rPr>
              <w:t>р</w:t>
            </w:r>
            <w:r w:rsidRPr="00183300">
              <w:rPr>
                <w:sz w:val="16"/>
                <w:szCs w:val="16"/>
              </w:rPr>
              <w:t>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56288" w:rsidRPr="00183300"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Pr="00183300" w:rsidRDefault="00B56288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shd w:val="clear" w:color="auto" w:fill="auto"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B56288" w:rsidRPr="00183300" w:rsidRDefault="00B56288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B56288" w:rsidRPr="00183300" w:rsidTr="00944977">
        <w:trPr>
          <w:trHeight w:val="1990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893593" w:rsidRDefault="00B56288" w:rsidP="000B4D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 Ирина Владимировна</w:t>
            </w:r>
            <w:r w:rsidRPr="00893593">
              <w:rPr>
                <w:sz w:val="22"/>
                <w:szCs w:val="22"/>
              </w:rPr>
              <w:t>, директор Муниц</w:t>
            </w:r>
            <w:r w:rsidRPr="00893593">
              <w:rPr>
                <w:sz w:val="22"/>
                <w:szCs w:val="22"/>
              </w:rPr>
              <w:t>и</w:t>
            </w:r>
            <w:r w:rsidRPr="00893593">
              <w:rPr>
                <w:sz w:val="22"/>
                <w:szCs w:val="22"/>
              </w:rPr>
              <w:t>пального бюдже</w:t>
            </w:r>
            <w:r w:rsidRPr="00893593">
              <w:rPr>
                <w:sz w:val="22"/>
                <w:szCs w:val="22"/>
              </w:rPr>
              <w:t>т</w:t>
            </w:r>
            <w:r w:rsidRPr="00893593">
              <w:rPr>
                <w:sz w:val="22"/>
                <w:szCs w:val="22"/>
              </w:rPr>
              <w:t>ного учреждения кул</w:t>
            </w:r>
            <w:r w:rsidRPr="00893593">
              <w:rPr>
                <w:sz w:val="22"/>
                <w:szCs w:val="22"/>
              </w:rPr>
              <w:t>ь</w:t>
            </w:r>
            <w:r w:rsidRPr="0089359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>ры «Кезский Дом культуры «ЛЕСПРОМХОЗ»»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647 846,99</w:t>
            </w:r>
          </w:p>
        </w:tc>
        <w:tc>
          <w:tcPr>
            <w:tcW w:w="1314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56288" w:rsidRPr="00183300" w:rsidRDefault="00B56288" w:rsidP="0089359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69,2 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0B4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6F225D" w:rsidRDefault="00B56288" w:rsidP="007D2CFC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56288" w:rsidRDefault="00B56288" w:rsidP="006F225D">
            <w:pPr>
              <w:rPr>
                <w:sz w:val="20"/>
                <w:szCs w:val="20"/>
              </w:rPr>
            </w:pPr>
          </w:p>
          <w:p w:rsidR="00B56288" w:rsidRPr="006F225D" w:rsidRDefault="00B56288" w:rsidP="006F225D">
            <w:pPr>
              <w:rPr>
                <w:sz w:val="20"/>
                <w:szCs w:val="20"/>
              </w:rPr>
            </w:pPr>
          </w:p>
        </w:tc>
      </w:tr>
      <w:tr w:rsidR="00B56288" w:rsidRPr="00183300" w:rsidTr="000B4DD7">
        <w:trPr>
          <w:trHeight w:val="52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94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2)Постройки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 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7D2CF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0B4DD7">
        <w:trPr>
          <w:trHeight w:val="52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0B4DD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94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3)Постройки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EB78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7D2CF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0B4DD7">
        <w:trPr>
          <w:trHeight w:val="52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0B4DD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6F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9449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25,0 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7D2CF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0B4DD7">
        <w:trPr>
          <w:trHeight w:val="52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0B4DD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95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95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895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9449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 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7D2CF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0B4DD7">
        <w:trPr>
          <w:trHeight w:val="522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0B4DD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893593" w:rsidRDefault="00B56288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895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895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B56288" w:rsidRDefault="00B56288" w:rsidP="00895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B56288" w:rsidRDefault="00B56288" w:rsidP="009449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EB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7D2CF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56288" w:rsidRPr="00183300" w:rsidTr="00A91252">
        <w:trPr>
          <w:trHeight w:val="1439"/>
        </w:trPr>
        <w:tc>
          <w:tcPr>
            <w:tcW w:w="391" w:type="dxa"/>
            <w:vMerge w:val="restart"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  <w:r w:rsidRPr="007A3A0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и </w:t>
            </w:r>
            <w:r w:rsidRPr="00893593">
              <w:rPr>
                <w:sz w:val="20"/>
                <w:szCs w:val="20"/>
                <w:u w:val="single"/>
              </w:rPr>
              <w:t>(супруга)</w:t>
            </w:r>
          </w:p>
          <w:p w:rsidR="00B56288" w:rsidRPr="00A812ED" w:rsidRDefault="00B56288" w:rsidP="00F2653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56288" w:rsidRPr="00183300" w:rsidRDefault="00B56288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150 661,62</w:t>
            </w:r>
          </w:p>
        </w:tc>
        <w:tc>
          <w:tcPr>
            <w:tcW w:w="1314" w:type="dxa"/>
            <w:shd w:val="clear" w:color="auto" w:fill="auto"/>
          </w:tcPr>
          <w:p w:rsidR="00B56288" w:rsidRPr="00183300" w:rsidRDefault="00B56288" w:rsidP="0094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56288" w:rsidRPr="00893593" w:rsidRDefault="00B56288" w:rsidP="00893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</w:t>
            </w: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  <w:p w:rsidR="00B56288" w:rsidRDefault="00B56288" w:rsidP="00893593">
            <w:pPr>
              <w:rPr>
                <w:sz w:val="20"/>
                <w:szCs w:val="20"/>
              </w:rPr>
            </w:pPr>
          </w:p>
          <w:p w:rsidR="00B56288" w:rsidRPr="00893593" w:rsidRDefault="00B56288" w:rsidP="00893593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F2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Pr="00E533B7" w:rsidRDefault="00B56288" w:rsidP="00E533B7">
            <w:pPr>
              <w:rPr>
                <w:sz w:val="20"/>
                <w:szCs w:val="20"/>
              </w:rPr>
            </w:pPr>
          </w:p>
          <w:p w:rsidR="00B56288" w:rsidRPr="00E533B7" w:rsidRDefault="00B56288" w:rsidP="00E533B7">
            <w:pPr>
              <w:rPr>
                <w:sz w:val="20"/>
                <w:szCs w:val="20"/>
              </w:rPr>
            </w:pPr>
          </w:p>
          <w:p w:rsidR="00B56288" w:rsidRPr="00E533B7" w:rsidRDefault="00B56288" w:rsidP="00E533B7">
            <w:pPr>
              <w:rPr>
                <w:sz w:val="20"/>
                <w:szCs w:val="20"/>
              </w:rPr>
            </w:pPr>
          </w:p>
          <w:p w:rsidR="00B56288" w:rsidRPr="00E533B7" w:rsidRDefault="00B56288" w:rsidP="00E533B7">
            <w:pPr>
              <w:rPr>
                <w:sz w:val="20"/>
                <w:szCs w:val="20"/>
              </w:rPr>
            </w:pPr>
          </w:p>
          <w:p w:rsidR="00B56288" w:rsidRPr="00E533B7" w:rsidRDefault="00B56288" w:rsidP="00E533B7">
            <w:pPr>
              <w:rPr>
                <w:sz w:val="20"/>
                <w:szCs w:val="20"/>
              </w:rPr>
            </w:pPr>
          </w:p>
          <w:p w:rsidR="00B56288" w:rsidRPr="00E533B7" w:rsidRDefault="00B56288" w:rsidP="00E533B7">
            <w:pPr>
              <w:rPr>
                <w:sz w:val="20"/>
                <w:szCs w:val="20"/>
              </w:rPr>
            </w:pPr>
          </w:p>
          <w:p w:rsidR="00B56288" w:rsidRPr="00E533B7" w:rsidRDefault="00B56288" w:rsidP="00E533B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Pr="00183300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Pr="00183300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Pr="00183300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0" w:type="dxa"/>
          </w:tcPr>
          <w:p w:rsidR="00B56288" w:rsidRPr="00183300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56288" w:rsidRPr="00183300" w:rsidTr="00C01B84">
        <w:trPr>
          <w:trHeight w:val="779"/>
        </w:trPr>
        <w:tc>
          <w:tcPr>
            <w:tcW w:w="391" w:type="dxa"/>
            <w:vMerge/>
            <w:shd w:val="clear" w:color="auto" w:fill="auto"/>
          </w:tcPr>
          <w:p w:rsidR="00B56288" w:rsidRPr="00183300" w:rsidRDefault="00B56288" w:rsidP="00B56288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56288" w:rsidRPr="007A3A07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56288" w:rsidRDefault="00B56288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56288" w:rsidRDefault="00B56288" w:rsidP="0094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026" w:type="dxa"/>
            <w:shd w:val="clear" w:color="auto" w:fill="auto"/>
          </w:tcPr>
          <w:p w:rsidR="00B56288" w:rsidRDefault="00B56288" w:rsidP="0066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B56288" w:rsidRDefault="00B56288" w:rsidP="00893593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56288" w:rsidRDefault="00B56288" w:rsidP="0066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288" w:rsidRDefault="00B56288" w:rsidP="00E533B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B56288" w:rsidRDefault="00B56288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56288" w:rsidRDefault="00B56288" w:rsidP="00F26536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shd w:val="clear" w:color="auto" w:fill="auto"/>
          </w:tcPr>
          <w:p w:rsidR="00B56288" w:rsidRDefault="00B56288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9" w:type="dxa"/>
            <w:shd w:val="clear" w:color="auto" w:fill="auto"/>
          </w:tcPr>
          <w:p w:rsidR="00B56288" w:rsidRDefault="00B56288" w:rsidP="00680C0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56288" w:rsidRDefault="00B56288" w:rsidP="0094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56288" w:rsidRPr="00183300" w:rsidRDefault="00B56288"/>
    <w:p w:rsidR="00243221" w:rsidRPr="001C34A2" w:rsidRDefault="00243221" w:rsidP="001C34A2"/>
    <w:sectPr w:rsidR="00243221" w:rsidRPr="001C34A2" w:rsidSect="00011E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2B4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6288"/>
    <w:rsid w:val="00BE110E"/>
    <w:rsid w:val="00C7593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56288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6288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56288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B56288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B5628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B56288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B56288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56288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6829</Words>
  <Characters>38930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2019-12-17T02:39:00Z</dcterms:modified>
</cp:coreProperties>
</file>