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85" w:rsidRPr="003623C2" w:rsidRDefault="00C62385" w:rsidP="00BD1868">
      <w:pPr>
        <w:jc w:val="center"/>
        <w:rPr>
          <w:sz w:val="20"/>
          <w:szCs w:val="20"/>
        </w:rPr>
      </w:pPr>
    </w:p>
    <w:p w:rsidR="00C62385" w:rsidRPr="003623C2" w:rsidRDefault="00C62385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62385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>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>г.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2057"/>
        <w:gridCol w:w="1345"/>
        <w:gridCol w:w="1229"/>
        <w:gridCol w:w="1026"/>
        <w:gridCol w:w="1081"/>
        <w:gridCol w:w="1259"/>
        <w:gridCol w:w="1075"/>
        <w:gridCol w:w="993"/>
        <w:gridCol w:w="2072"/>
        <w:gridCol w:w="3492"/>
      </w:tblGrid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6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62385" w:rsidRPr="002448C6" w:rsidRDefault="00C62385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62385" w:rsidRPr="003623C2" w:rsidTr="00FF59A1">
        <w:trPr>
          <w:trHeight w:val="483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B0082E">
        <w:trPr>
          <w:trHeight w:val="568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34656" w:rsidRDefault="00C62385" w:rsidP="00D13225">
            <w:pPr>
              <w:jc w:val="both"/>
              <w:rPr>
                <w:b/>
                <w:sz w:val="20"/>
                <w:szCs w:val="20"/>
              </w:rPr>
            </w:pPr>
            <w:r w:rsidRPr="00E34656">
              <w:rPr>
                <w:b/>
                <w:sz w:val="20"/>
                <w:szCs w:val="20"/>
              </w:rPr>
              <w:t>Прозоров И.П.</w:t>
            </w:r>
          </w:p>
          <w:p w:rsidR="00C62385" w:rsidRPr="00E34656" w:rsidRDefault="00C62385" w:rsidP="00560B67">
            <w:pPr>
              <w:jc w:val="both"/>
              <w:rPr>
                <w:b/>
                <w:sz w:val="20"/>
                <w:szCs w:val="20"/>
              </w:rPr>
            </w:pPr>
            <w:r w:rsidRPr="00E34656">
              <w:rPr>
                <w:sz w:val="20"/>
                <w:szCs w:val="20"/>
              </w:rPr>
              <w:t>Глава муниципал</w:t>
            </w:r>
            <w:r w:rsidRPr="00E34656">
              <w:rPr>
                <w:sz w:val="20"/>
                <w:szCs w:val="20"/>
              </w:rPr>
              <w:t>ь</w:t>
            </w:r>
            <w:r w:rsidRPr="00E34656">
              <w:rPr>
                <w:sz w:val="20"/>
                <w:szCs w:val="20"/>
              </w:rPr>
              <w:t>ного образования «Воткинский ра</w:t>
            </w:r>
            <w:r w:rsidRPr="00E34656">
              <w:rPr>
                <w:sz w:val="20"/>
                <w:szCs w:val="20"/>
              </w:rPr>
              <w:t>й</w:t>
            </w:r>
            <w:r w:rsidRPr="00E34656">
              <w:rPr>
                <w:sz w:val="20"/>
                <w:szCs w:val="20"/>
              </w:rPr>
              <w:t>он»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E3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1717192,48</w:t>
            </w:r>
          </w:p>
          <w:p w:rsidR="00C62385" w:rsidRPr="001713FA" w:rsidRDefault="00C62385" w:rsidP="00E34656">
            <w:pPr>
              <w:jc w:val="both"/>
              <w:rPr>
                <w:sz w:val="20"/>
                <w:szCs w:val="20"/>
              </w:rPr>
            </w:pPr>
            <w:r w:rsidRPr="001713FA">
              <w:rPr>
                <w:sz w:val="20"/>
                <w:szCs w:val="20"/>
              </w:rPr>
              <w:t>С учетом продажи сельскох</w:t>
            </w:r>
            <w:r w:rsidRPr="001713FA">
              <w:rPr>
                <w:sz w:val="20"/>
                <w:szCs w:val="20"/>
              </w:rPr>
              <w:t>о</w:t>
            </w:r>
            <w:r w:rsidRPr="001713FA">
              <w:rPr>
                <w:sz w:val="20"/>
                <w:szCs w:val="20"/>
              </w:rPr>
              <w:t>зяйственной техники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Default="00C62385" w:rsidP="00B34443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62385" w:rsidRPr="0036648E" w:rsidRDefault="00C62385" w:rsidP="00B3444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36648E" w:rsidRDefault="00C62385" w:rsidP="00E3465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36648E" w:rsidRDefault="00C62385" w:rsidP="00B34443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6648E" w:rsidRDefault="00C62385" w:rsidP="00560B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36648E" w:rsidRDefault="00C62385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62385" w:rsidRPr="0036648E" w:rsidRDefault="00C62385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36648E" w:rsidRDefault="00C62385" w:rsidP="00E256A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автомобиль</w:t>
            </w:r>
          </w:p>
          <w:p w:rsidR="00C62385" w:rsidRDefault="00C62385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А21</w:t>
            </w:r>
            <w:r>
              <w:rPr>
                <w:sz w:val="18"/>
                <w:szCs w:val="18"/>
                <w:lang w:val="en-US"/>
              </w:rPr>
              <w:t>R</w:t>
            </w:r>
            <w:r w:rsidRPr="00560B67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</w:t>
            </w:r>
          </w:p>
          <w:p w:rsidR="00C62385" w:rsidRDefault="00C62385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C62385" w:rsidRDefault="00C62385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Т-150К,</w:t>
            </w:r>
          </w:p>
          <w:p w:rsidR="00C62385" w:rsidRDefault="00C62385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Кормоуборочный </w:t>
            </w:r>
          </w:p>
          <w:p w:rsidR="00C62385" w:rsidRDefault="00C62385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</w:p>
          <w:p w:rsidR="00C62385" w:rsidRPr="00561DCD" w:rsidRDefault="00C62385" w:rsidP="00FF59A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РМС-100 ДОН-680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81DE2" w:rsidRDefault="00C62385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81DE2" w:rsidRDefault="00C62385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81DE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36648E" w:rsidRDefault="00C62385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62385" w:rsidRPr="0036648E" w:rsidRDefault="00C62385" w:rsidP="00FF59A1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662487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36648E" w:rsidRDefault="00C62385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36648E" w:rsidRDefault="00C62385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1713FA" w:rsidRDefault="00C62385" w:rsidP="007F136C">
            <w:pPr>
              <w:jc w:val="both"/>
              <w:rPr>
                <w:sz w:val="20"/>
                <w:szCs w:val="20"/>
              </w:rPr>
            </w:pPr>
            <w:r w:rsidRPr="001713FA">
              <w:rPr>
                <w:sz w:val="20"/>
                <w:szCs w:val="20"/>
              </w:rPr>
              <w:t>несовершенноле</w:t>
            </w:r>
            <w:r w:rsidRPr="001713FA">
              <w:rPr>
                <w:sz w:val="20"/>
                <w:szCs w:val="20"/>
              </w:rPr>
              <w:t>т</w:t>
            </w:r>
            <w:r w:rsidRPr="001713FA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1713FA" w:rsidRDefault="00C62385" w:rsidP="001713FA">
            <w:pPr>
              <w:jc w:val="center"/>
              <w:rPr>
                <w:sz w:val="20"/>
                <w:szCs w:val="20"/>
              </w:rPr>
            </w:pPr>
            <w:r w:rsidRPr="001713FA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Pr="00561DCD" w:rsidRDefault="00C62385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561DCD" w:rsidRDefault="00C62385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561DCD" w:rsidRDefault="00C62385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36648E" w:rsidRDefault="00C62385" w:rsidP="005A108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62385" w:rsidRPr="0036648E" w:rsidRDefault="00C62385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62385" w:rsidRPr="0036648E" w:rsidRDefault="00C62385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1713FA" w:rsidRDefault="00C62385" w:rsidP="007F136C">
            <w:pPr>
              <w:jc w:val="both"/>
              <w:rPr>
                <w:sz w:val="20"/>
                <w:szCs w:val="20"/>
              </w:rPr>
            </w:pPr>
            <w:r w:rsidRPr="001713FA">
              <w:rPr>
                <w:sz w:val="20"/>
                <w:szCs w:val="20"/>
              </w:rPr>
              <w:t>несовершенноле</w:t>
            </w:r>
            <w:r w:rsidRPr="001713FA">
              <w:rPr>
                <w:sz w:val="20"/>
                <w:szCs w:val="20"/>
              </w:rPr>
              <w:t>т</w:t>
            </w:r>
            <w:r w:rsidRPr="001713FA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1713FA" w:rsidRDefault="00C62385" w:rsidP="001713FA">
            <w:pPr>
              <w:jc w:val="center"/>
              <w:rPr>
                <w:sz w:val="20"/>
                <w:szCs w:val="20"/>
              </w:rPr>
            </w:pPr>
            <w:r w:rsidRPr="001713FA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Pr="00561DCD" w:rsidRDefault="00C62385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561DCD" w:rsidRDefault="00C62385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561DCD" w:rsidRDefault="00C62385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36648E" w:rsidRDefault="00C62385" w:rsidP="005A1080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36648E" w:rsidRDefault="00C62385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62385" w:rsidRPr="0036648E" w:rsidRDefault="00C62385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D0106" w:rsidRDefault="00C62385" w:rsidP="00D65384">
            <w:pPr>
              <w:jc w:val="both"/>
              <w:rPr>
                <w:sz w:val="20"/>
                <w:szCs w:val="20"/>
              </w:rPr>
            </w:pPr>
            <w:r w:rsidRPr="00ED0106">
              <w:rPr>
                <w:b/>
                <w:sz w:val="20"/>
                <w:szCs w:val="20"/>
              </w:rPr>
              <w:t>Епишкина О.А.</w:t>
            </w:r>
          </w:p>
          <w:p w:rsidR="00C62385" w:rsidRPr="00A920D0" w:rsidRDefault="00C62385" w:rsidP="006649BE">
            <w:pPr>
              <w:jc w:val="both"/>
              <w:rPr>
                <w:color w:val="FF0000"/>
                <w:sz w:val="20"/>
                <w:szCs w:val="20"/>
              </w:rPr>
            </w:pPr>
            <w:r w:rsidRPr="00ED0106">
              <w:rPr>
                <w:sz w:val="20"/>
                <w:szCs w:val="20"/>
              </w:rPr>
              <w:t>Зам.главы Админ</w:t>
            </w:r>
            <w:r w:rsidRPr="00ED0106">
              <w:rPr>
                <w:sz w:val="20"/>
                <w:szCs w:val="20"/>
              </w:rPr>
              <w:t>и</w:t>
            </w:r>
            <w:r w:rsidRPr="00ED0106">
              <w:rPr>
                <w:sz w:val="20"/>
                <w:szCs w:val="20"/>
              </w:rPr>
              <w:t xml:space="preserve">страции по социальным </w:t>
            </w:r>
            <w:r w:rsidRPr="00ED0106">
              <w:rPr>
                <w:sz w:val="20"/>
                <w:szCs w:val="20"/>
              </w:rPr>
              <w:lastRenderedPageBreak/>
              <w:t>вопр</w:t>
            </w:r>
            <w:r w:rsidRPr="00ED0106">
              <w:rPr>
                <w:sz w:val="20"/>
                <w:szCs w:val="20"/>
              </w:rPr>
              <w:t>о</w:t>
            </w:r>
            <w:r w:rsidRPr="00ED0106">
              <w:rPr>
                <w:sz w:val="20"/>
                <w:szCs w:val="20"/>
              </w:rPr>
              <w:t>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795A0D">
            <w:pPr>
              <w:jc w:val="both"/>
              <w:rPr>
                <w:sz w:val="20"/>
                <w:szCs w:val="20"/>
              </w:rPr>
            </w:pPr>
            <w:r w:rsidRPr="00912159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66658</w:t>
            </w:r>
            <w:r w:rsidRPr="009121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12159">
              <w:rPr>
                <w:sz w:val="20"/>
                <w:szCs w:val="20"/>
              </w:rPr>
              <w:t>7</w:t>
            </w:r>
          </w:p>
          <w:p w:rsidR="00C62385" w:rsidRPr="00912159" w:rsidRDefault="00C62385" w:rsidP="00795A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C62385" w:rsidRPr="00F81DE2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F81DE2" w:rsidRDefault="00C62385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F81DE2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36648E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408DE" w:rsidRDefault="00C62385" w:rsidP="007408DE">
            <w:pPr>
              <w:ind w:firstLine="32"/>
              <w:rPr>
                <w:sz w:val="18"/>
                <w:szCs w:val="18"/>
              </w:rPr>
            </w:pPr>
            <w:r w:rsidRPr="007408DE">
              <w:rPr>
                <w:sz w:val="18"/>
                <w:szCs w:val="18"/>
              </w:rPr>
              <w:t>Автомобиль</w:t>
            </w:r>
          </w:p>
          <w:p w:rsidR="00C62385" w:rsidRDefault="00C62385" w:rsidP="003D28A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</w:p>
          <w:p w:rsidR="00C62385" w:rsidRPr="007408DE" w:rsidRDefault="00C62385" w:rsidP="00ED0106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гуан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62385" w:rsidRPr="0036648E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36648E" w:rsidRDefault="00C62385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62385" w:rsidRPr="0036648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A75F2B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62385" w:rsidRPr="0036648E" w:rsidRDefault="00C62385" w:rsidP="00A75F2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36648E" w:rsidRDefault="00C62385" w:rsidP="003D28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62385" w:rsidRPr="0036648E" w:rsidRDefault="00C62385" w:rsidP="00A75F2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D0106" w:rsidRDefault="00C62385" w:rsidP="006649BE">
            <w:pPr>
              <w:jc w:val="both"/>
              <w:rPr>
                <w:sz w:val="20"/>
                <w:szCs w:val="20"/>
              </w:rPr>
            </w:pPr>
            <w:r w:rsidRPr="00ED0106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912159" w:rsidRDefault="00C62385" w:rsidP="003D28A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504598</w:t>
            </w:r>
            <w:r w:rsidRPr="009121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C62385" w:rsidRPr="00F81DE2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F81DE2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F81DE2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C62385" w:rsidRPr="00F81DE2" w:rsidRDefault="00C62385" w:rsidP="00AA5A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81DE2" w:rsidRDefault="00C62385" w:rsidP="00AA5AA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F81DE2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</w:t>
            </w:r>
            <w:r w:rsidRPr="00F81DE2">
              <w:rPr>
                <w:sz w:val="18"/>
                <w:szCs w:val="18"/>
              </w:rPr>
              <w:t>с</w:t>
            </w:r>
            <w:r w:rsidRPr="00F81DE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ED0106">
        <w:trPr>
          <w:trHeight w:val="52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396ABB" w:rsidRDefault="00C62385" w:rsidP="00D653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62385" w:rsidRPr="0036648E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36648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62385" w:rsidRPr="0036648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F81DE2" w:rsidRDefault="00C62385" w:rsidP="00ED0106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F81DE2" w:rsidRDefault="00C62385" w:rsidP="00ED010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F81DE2" w:rsidRDefault="00C62385" w:rsidP="00F61E57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</w:t>
            </w:r>
            <w:r w:rsidRPr="00F81DE2">
              <w:rPr>
                <w:sz w:val="18"/>
                <w:szCs w:val="18"/>
              </w:rPr>
              <w:t>с</w:t>
            </w:r>
            <w:r w:rsidRPr="00F81DE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396ABB" w:rsidRDefault="00C62385" w:rsidP="00D653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6A1F02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6A1F02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C62385" w:rsidRPr="006A1F02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36648E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B6A12" w:rsidRDefault="00C62385" w:rsidP="00912159">
            <w:pPr>
              <w:jc w:val="both"/>
              <w:rPr>
                <w:sz w:val="20"/>
                <w:szCs w:val="20"/>
              </w:rPr>
            </w:pPr>
            <w:r w:rsidRPr="008B6A12">
              <w:rPr>
                <w:b/>
                <w:sz w:val="20"/>
                <w:szCs w:val="20"/>
              </w:rPr>
              <w:t>Широкова Л.Б.</w:t>
            </w:r>
          </w:p>
          <w:p w:rsidR="00C62385" w:rsidRPr="00912159" w:rsidRDefault="00C62385" w:rsidP="00912159">
            <w:pPr>
              <w:jc w:val="both"/>
              <w:rPr>
                <w:sz w:val="20"/>
                <w:szCs w:val="20"/>
              </w:rPr>
            </w:pPr>
            <w:r w:rsidRPr="008B6A12">
              <w:rPr>
                <w:sz w:val="20"/>
                <w:szCs w:val="20"/>
              </w:rPr>
              <w:t>Зам.главы Админ</w:t>
            </w:r>
            <w:r w:rsidRPr="008B6A12">
              <w:rPr>
                <w:sz w:val="20"/>
                <w:szCs w:val="20"/>
              </w:rPr>
              <w:t>и</w:t>
            </w:r>
            <w:r w:rsidRPr="008B6A12">
              <w:rPr>
                <w:sz w:val="20"/>
                <w:szCs w:val="20"/>
              </w:rPr>
              <w:t>страции по эконом</w:t>
            </w:r>
            <w:r w:rsidRPr="008B6A12">
              <w:rPr>
                <w:sz w:val="20"/>
                <w:szCs w:val="20"/>
              </w:rPr>
              <w:t>и</w:t>
            </w:r>
            <w:r w:rsidRPr="008B6A12">
              <w:rPr>
                <w:sz w:val="20"/>
                <w:szCs w:val="20"/>
              </w:rPr>
              <w:t>ческим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B36B0" w:rsidRDefault="00C62385" w:rsidP="00C85C26">
            <w:pPr>
              <w:jc w:val="both"/>
              <w:rPr>
                <w:sz w:val="20"/>
                <w:szCs w:val="20"/>
              </w:rPr>
            </w:pPr>
            <w:r w:rsidRPr="00DB36B0">
              <w:rPr>
                <w:sz w:val="20"/>
                <w:szCs w:val="20"/>
              </w:rPr>
              <w:t xml:space="preserve">662332,81 </w:t>
            </w:r>
          </w:p>
          <w:p w:rsidR="00C62385" w:rsidRPr="003E14DF" w:rsidRDefault="00C62385" w:rsidP="008B6A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474417">
            <w:pPr>
              <w:ind w:firstLine="32"/>
              <w:jc w:val="both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земельный уч</w:t>
            </w:r>
            <w:r w:rsidRPr="008B6A12">
              <w:rPr>
                <w:sz w:val="18"/>
                <w:szCs w:val="18"/>
              </w:rPr>
              <w:t>а</w:t>
            </w:r>
            <w:r w:rsidRPr="008B6A12">
              <w:rPr>
                <w:sz w:val="18"/>
                <w:szCs w:val="18"/>
              </w:rPr>
              <w:t xml:space="preserve">сток </w:t>
            </w:r>
          </w:p>
          <w:p w:rsidR="00C62385" w:rsidRPr="008B6A12" w:rsidRDefault="00C62385" w:rsidP="0039066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8B6A12" w:rsidRDefault="00C62385" w:rsidP="008B6A12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561,0</w:t>
            </w:r>
          </w:p>
        </w:tc>
        <w:tc>
          <w:tcPr>
            <w:tcW w:w="1081" w:type="dxa"/>
            <w:shd w:val="clear" w:color="auto" w:fill="auto"/>
          </w:tcPr>
          <w:p w:rsidR="00C62385" w:rsidRPr="008B6A1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36648E" w:rsidRDefault="00C62385" w:rsidP="00C62B1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36648E" w:rsidRDefault="00C62385" w:rsidP="008B6A1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36648E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DF1753" w:rsidRDefault="00C62385" w:rsidP="008B6A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C62B1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0247D" w:rsidRDefault="00C62385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E14DF" w:rsidRDefault="00C62385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385" w:rsidRPr="004C4BDB" w:rsidRDefault="00C62385" w:rsidP="003906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8B6A1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4C4BDB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E14DF" w:rsidRDefault="00C62385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E14DF" w:rsidRDefault="00C62385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E14DF" w:rsidRDefault="00C62385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F1753" w:rsidRDefault="00C62385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B6A12" w:rsidRDefault="00C62385" w:rsidP="00A51FAA">
            <w:pPr>
              <w:jc w:val="both"/>
              <w:rPr>
                <w:sz w:val="20"/>
                <w:szCs w:val="20"/>
              </w:rPr>
            </w:pPr>
            <w:r w:rsidRPr="008B6A1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390669" w:rsidRDefault="00C62385" w:rsidP="00390669">
            <w:pPr>
              <w:jc w:val="center"/>
              <w:rPr>
                <w:sz w:val="20"/>
                <w:szCs w:val="20"/>
              </w:rPr>
            </w:pPr>
            <w:r w:rsidRPr="0039066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C62B11">
            <w:pPr>
              <w:ind w:firstLine="32"/>
              <w:jc w:val="both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земельный уч</w:t>
            </w:r>
            <w:r w:rsidRPr="008B6A12">
              <w:rPr>
                <w:sz w:val="18"/>
                <w:szCs w:val="18"/>
              </w:rPr>
              <w:t>а</w:t>
            </w:r>
            <w:r w:rsidRPr="008B6A12">
              <w:rPr>
                <w:sz w:val="18"/>
                <w:szCs w:val="18"/>
              </w:rPr>
              <w:t xml:space="preserve">сток </w:t>
            </w:r>
          </w:p>
          <w:p w:rsidR="00C62385" w:rsidRPr="008B6A12" w:rsidRDefault="00C62385" w:rsidP="0039066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8B6A12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561,0</w:t>
            </w:r>
          </w:p>
        </w:tc>
        <w:tc>
          <w:tcPr>
            <w:tcW w:w="1081" w:type="dxa"/>
            <w:shd w:val="clear" w:color="auto" w:fill="auto"/>
          </w:tcPr>
          <w:p w:rsidR="00C62385" w:rsidRPr="008B6A12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36648E" w:rsidRDefault="00C62385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36648E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36648E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E1393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62385" w:rsidRPr="00DB36B0" w:rsidRDefault="00C62385" w:rsidP="00E1393C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  <w:p w:rsidR="00C62385" w:rsidRPr="00DB36B0" w:rsidRDefault="00C62385" w:rsidP="0098287F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A51FAA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390669" w:rsidRDefault="00C62385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385" w:rsidRPr="004C4BDB" w:rsidRDefault="00C62385" w:rsidP="003906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3E14DF" w:rsidRDefault="00C62385" w:rsidP="009A644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3E14DF" w:rsidRDefault="00C62385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3E14DF" w:rsidRDefault="00C62385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76C7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C62B1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A51FAA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390669" w:rsidRDefault="00C62385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385" w:rsidRPr="004C4BDB" w:rsidRDefault="00C62385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39066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3E14DF" w:rsidRDefault="00C62385" w:rsidP="009A644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3E14DF" w:rsidRDefault="00C62385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3E14DF" w:rsidRDefault="00C62385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76C7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Default="00C62385" w:rsidP="00DB24BD">
            <w:pPr>
              <w:jc w:val="both"/>
              <w:rPr>
                <w:sz w:val="20"/>
                <w:szCs w:val="20"/>
              </w:rPr>
            </w:pPr>
            <w:r w:rsidRPr="00390669">
              <w:rPr>
                <w:sz w:val="20"/>
                <w:szCs w:val="20"/>
              </w:rPr>
              <w:t>несовершенноле</w:t>
            </w:r>
            <w:r w:rsidRPr="00390669">
              <w:rPr>
                <w:sz w:val="20"/>
                <w:szCs w:val="20"/>
              </w:rPr>
              <w:t>т</w:t>
            </w:r>
            <w:r w:rsidRPr="00390669">
              <w:rPr>
                <w:sz w:val="20"/>
                <w:szCs w:val="20"/>
              </w:rPr>
              <w:t>ний ребенок</w:t>
            </w:r>
          </w:p>
          <w:p w:rsidR="00C62385" w:rsidRPr="00390669" w:rsidRDefault="00C62385" w:rsidP="00DB2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390669" w:rsidRDefault="00C62385" w:rsidP="00390669">
            <w:pPr>
              <w:jc w:val="center"/>
              <w:rPr>
                <w:sz w:val="20"/>
                <w:szCs w:val="20"/>
              </w:rPr>
            </w:pPr>
            <w:r w:rsidRPr="0039066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DF1753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F1753" w:rsidRDefault="00C62385" w:rsidP="009A644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DF1753" w:rsidRDefault="00C62385" w:rsidP="0039066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C62385" w:rsidRPr="00DF1753" w:rsidRDefault="00C62385" w:rsidP="009A644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76C7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DB24B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F1753" w:rsidRDefault="00C62385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DF1753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F1753" w:rsidRDefault="00C62385" w:rsidP="00C62B1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DF1753" w:rsidRDefault="00C62385" w:rsidP="0039066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C62385" w:rsidRPr="00DF1753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476C7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196E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00341" w:rsidRDefault="00C62385" w:rsidP="004564F1">
            <w:pPr>
              <w:jc w:val="both"/>
              <w:rPr>
                <w:sz w:val="20"/>
                <w:szCs w:val="20"/>
              </w:rPr>
            </w:pPr>
            <w:r w:rsidRPr="00600341">
              <w:rPr>
                <w:b/>
                <w:sz w:val="20"/>
                <w:szCs w:val="20"/>
              </w:rPr>
              <w:t>Забоев И.С.</w:t>
            </w:r>
          </w:p>
          <w:p w:rsidR="00C62385" w:rsidRDefault="00C62385" w:rsidP="00685246">
            <w:pPr>
              <w:jc w:val="both"/>
              <w:rPr>
                <w:sz w:val="20"/>
                <w:szCs w:val="20"/>
              </w:rPr>
            </w:pPr>
            <w:r w:rsidRPr="00600341">
              <w:rPr>
                <w:sz w:val="20"/>
                <w:szCs w:val="20"/>
              </w:rPr>
              <w:t xml:space="preserve">Зам.главы </w:t>
            </w:r>
            <w:r w:rsidRPr="00600341">
              <w:rPr>
                <w:sz w:val="20"/>
                <w:szCs w:val="20"/>
              </w:rPr>
              <w:lastRenderedPageBreak/>
              <w:t>Админ</w:t>
            </w:r>
            <w:r w:rsidRPr="00600341">
              <w:rPr>
                <w:sz w:val="20"/>
                <w:szCs w:val="20"/>
              </w:rPr>
              <w:t>и</w:t>
            </w:r>
            <w:r w:rsidRPr="00600341">
              <w:rPr>
                <w:sz w:val="20"/>
                <w:szCs w:val="20"/>
              </w:rPr>
              <w:t>страции по стро</w:t>
            </w:r>
            <w:r w:rsidRPr="00600341">
              <w:rPr>
                <w:sz w:val="20"/>
                <w:szCs w:val="20"/>
              </w:rPr>
              <w:t>и</w:t>
            </w:r>
            <w:r w:rsidRPr="00600341">
              <w:rPr>
                <w:sz w:val="20"/>
                <w:szCs w:val="20"/>
              </w:rPr>
              <w:t>тельству, ЖКХ и дорожной деятел</w:t>
            </w:r>
            <w:r w:rsidRPr="00600341">
              <w:rPr>
                <w:sz w:val="20"/>
                <w:szCs w:val="20"/>
              </w:rPr>
              <w:t>ь</w:t>
            </w:r>
            <w:r w:rsidRPr="00600341">
              <w:rPr>
                <w:sz w:val="20"/>
                <w:szCs w:val="20"/>
              </w:rPr>
              <w:t>ности - начальник Управления архите</w:t>
            </w:r>
            <w:r w:rsidRPr="00600341">
              <w:rPr>
                <w:sz w:val="20"/>
                <w:szCs w:val="20"/>
              </w:rPr>
              <w:t>к</w:t>
            </w:r>
            <w:r w:rsidRPr="00600341">
              <w:rPr>
                <w:sz w:val="20"/>
                <w:szCs w:val="20"/>
              </w:rPr>
              <w:t>туры и строительс</w:t>
            </w:r>
            <w:r w:rsidRPr="00600341">
              <w:rPr>
                <w:sz w:val="20"/>
                <w:szCs w:val="20"/>
              </w:rPr>
              <w:t>т</w:t>
            </w:r>
            <w:r w:rsidRPr="00600341">
              <w:rPr>
                <w:sz w:val="20"/>
                <w:szCs w:val="20"/>
              </w:rPr>
              <w:t>ва</w:t>
            </w:r>
          </w:p>
          <w:p w:rsidR="00C62385" w:rsidRPr="00685246" w:rsidRDefault="00C62385" w:rsidP="0068524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F1753" w:rsidRDefault="00C62385" w:rsidP="00396A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626228,35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DF1753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F1753" w:rsidRDefault="00C62385" w:rsidP="00DF1A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DF1753" w:rsidRDefault="00C62385" w:rsidP="008730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C62385" w:rsidRPr="00DF1753" w:rsidRDefault="00C62385" w:rsidP="00DF1A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CA6BF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62385" w:rsidRPr="00476C75" w:rsidRDefault="00C62385" w:rsidP="00CA6BF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85246" w:rsidRDefault="00C62385" w:rsidP="0045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F1753" w:rsidRDefault="00C62385" w:rsidP="00DF1A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DF1753" w:rsidRDefault="00C62385" w:rsidP="008730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C62385" w:rsidRPr="00DF1753" w:rsidRDefault="00C62385" w:rsidP="00DF1A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Default="00C62385" w:rsidP="00CA6BF5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DF1AA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85246" w:rsidRDefault="00C62385" w:rsidP="0045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81DE2" w:rsidRDefault="00C62385" w:rsidP="00DF1AA9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62385" w:rsidRPr="00F81DE2" w:rsidRDefault="00C62385" w:rsidP="00DF1A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F81D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62385" w:rsidRPr="00F81DE2" w:rsidRDefault="00C62385" w:rsidP="00DF1AA9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</w:t>
            </w:r>
            <w:r w:rsidRPr="00F81DE2">
              <w:rPr>
                <w:sz w:val="18"/>
                <w:szCs w:val="18"/>
              </w:rPr>
              <w:t>с</w:t>
            </w:r>
            <w:r w:rsidRPr="00F81DE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Default="00C62385" w:rsidP="00CA6BF5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Default="00C62385" w:rsidP="00456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0341">
              <w:rPr>
                <w:sz w:val="20"/>
                <w:szCs w:val="20"/>
                <w:lang w:val="en-US"/>
              </w:rPr>
              <w:t>упруг</w:t>
            </w:r>
            <w:r w:rsidRPr="00600341">
              <w:rPr>
                <w:sz w:val="20"/>
                <w:szCs w:val="20"/>
              </w:rPr>
              <w:t>а</w:t>
            </w:r>
          </w:p>
          <w:p w:rsidR="00C62385" w:rsidRPr="00600341" w:rsidRDefault="00C62385" w:rsidP="0045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F1753" w:rsidRDefault="00C62385" w:rsidP="008D7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976469,04</w:t>
            </w:r>
          </w:p>
        </w:tc>
        <w:tc>
          <w:tcPr>
            <w:tcW w:w="1229" w:type="dxa"/>
            <w:shd w:val="clear" w:color="auto" w:fill="auto"/>
          </w:tcPr>
          <w:p w:rsidR="00C62385" w:rsidRPr="00DF1753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081" w:type="dxa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Default="00C62385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Default="00C62385" w:rsidP="0039066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76C7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4564F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F1753" w:rsidRDefault="00C62385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DF1753" w:rsidRDefault="00C62385" w:rsidP="00D449F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081" w:type="dxa"/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DF17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62385" w:rsidRDefault="00C62385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Default="00C62385" w:rsidP="0039066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Default="00C62385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76C7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A5ED2" w:rsidRDefault="00C62385" w:rsidP="00360C14">
            <w:pPr>
              <w:jc w:val="both"/>
              <w:rPr>
                <w:b/>
                <w:sz w:val="20"/>
                <w:szCs w:val="20"/>
              </w:rPr>
            </w:pPr>
            <w:r w:rsidRPr="006A5ED2">
              <w:rPr>
                <w:b/>
                <w:sz w:val="20"/>
                <w:szCs w:val="20"/>
              </w:rPr>
              <w:t>Агафонова Н.Ф.</w:t>
            </w:r>
          </w:p>
          <w:p w:rsidR="00C62385" w:rsidRPr="00A920D0" w:rsidRDefault="00C62385" w:rsidP="00360C14">
            <w:pPr>
              <w:jc w:val="both"/>
              <w:rPr>
                <w:color w:val="FF0000"/>
                <w:sz w:val="20"/>
                <w:szCs w:val="20"/>
              </w:rPr>
            </w:pPr>
            <w:r w:rsidRPr="006A5ED2">
              <w:rPr>
                <w:sz w:val="20"/>
                <w:szCs w:val="20"/>
              </w:rPr>
              <w:t>Руководитель апп</w:t>
            </w:r>
            <w:r w:rsidRPr="006A5ED2">
              <w:rPr>
                <w:sz w:val="20"/>
                <w:szCs w:val="20"/>
              </w:rPr>
              <w:t>а</w:t>
            </w:r>
            <w:r w:rsidRPr="006A5ED2">
              <w:rPr>
                <w:sz w:val="20"/>
                <w:szCs w:val="20"/>
              </w:rPr>
              <w:t>рата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C4BDB" w:rsidRDefault="00C62385" w:rsidP="004C4B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1148714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  <w:p w:rsidR="00C62385" w:rsidRPr="004C4BDB" w:rsidRDefault="00C62385" w:rsidP="00AC5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4C4BDB" w:rsidRDefault="00C62385" w:rsidP="00360C14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C62385" w:rsidRPr="004C4BDB" w:rsidRDefault="00C62385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561DCD" w:rsidRDefault="00C62385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385" w:rsidRPr="004C4BDB" w:rsidRDefault="00C62385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C4BDB" w:rsidRDefault="00C62385" w:rsidP="000A0047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62385" w:rsidRPr="004C4BDB" w:rsidRDefault="00C62385" w:rsidP="000A004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4C4BDB" w:rsidRDefault="00C62385" w:rsidP="00D24E31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C4BDB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0A0047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A5ED2" w:rsidRDefault="00C62385" w:rsidP="00A51FAA">
            <w:pPr>
              <w:jc w:val="both"/>
              <w:rPr>
                <w:sz w:val="20"/>
                <w:szCs w:val="20"/>
              </w:rPr>
            </w:pPr>
            <w:r w:rsidRPr="006A5ED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C4BDB" w:rsidRDefault="00C62385" w:rsidP="004C4BDB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725599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  <w:p w:rsidR="00C62385" w:rsidRPr="00561DCD" w:rsidRDefault="00C62385" w:rsidP="004C4BD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4C4BDB" w:rsidRDefault="00C62385" w:rsidP="003E2DCB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62385" w:rsidRPr="004C4BDB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4C4BDB" w:rsidRDefault="00C62385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1700,0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4C4BDB" w:rsidRDefault="00C62385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62385" w:rsidRPr="004C4BDB" w:rsidRDefault="00C62385" w:rsidP="000642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</w:t>
            </w:r>
            <w:r w:rsidRPr="004C4BDB">
              <w:rPr>
                <w:sz w:val="18"/>
                <w:szCs w:val="18"/>
              </w:rPr>
              <w:t>с</w:t>
            </w:r>
            <w:r w:rsidRPr="004C4BD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C4BDB" w:rsidRDefault="00C62385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автомобиль</w:t>
            </w:r>
          </w:p>
          <w:p w:rsidR="00C62385" w:rsidRPr="004C4BDB" w:rsidRDefault="00C62385" w:rsidP="003E2DCB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C62385" w:rsidRPr="00561DCD" w:rsidRDefault="00C62385" w:rsidP="004C4BDB">
            <w:pPr>
              <w:ind w:firstLine="32"/>
              <w:rPr>
                <w:color w:val="FF0000"/>
                <w:sz w:val="18"/>
                <w:szCs w:val="18"/>
              </w:rPr>
            </w:pPr>
            <w:r w:rsidRPr="004C4BDB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C4BDB" w:rsidRDefault="00C62385" w:rsidP="00795A0D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62385" w:rsidRPr="004C4BDB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4C4BDB" w:rsidRDefault="00C62385" w:rsidP="00D517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24E31" w:rsidRDefault="00C62385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24E31" w:rsidRDefault="00C62385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C62385" w:rsidRPr="00D24E31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Ро</w:t>
            </w:r>
            <w:r w:rsidRPr="00D24E31">
              <w:rPr>
                <w:sz w:val="18"/>
                <w:szCs w:val="18"/>
              </w:rPr>
              <w:t>с</w:t>
            </w:r>
            <w:r w:rsidRPr="00D24E3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4C4BDB" w:rsidRDefault="00C62385" w:rsidP="0098287F">
            <w:pPr>
              <w:ind w:firstLine="3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C4BDB" w:rsidRDefault="00C62385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24E31" w:rsidRDefault="00C62385" w:rsidP="000A0047">
            <w:pPr>
              <w:ind w:firstLine="32"/>
              <w:jc w:val="both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24E31" w:rsidRDefault="00C62385" w:rsidP="006A5ED2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D24E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D24E31" w:rsidRDefault="00C62385" w:rsidP="000A0047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Ро</w:t>
            </w:r>
            <w:r w:rsidRPr="00D24E31">
              <w:rPr>
                <w:sz w:val="18"/>
                <w:szCs w:val="18"/>
              </w:rPr>
              <w:t>с</w:t>
            </w:r>
            <w:r w:rsidRPr="00D24E3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C4BDB" w:rsidRDefault="00C62385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4C4BDB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4C4BDB" w:rsidRDefault="00C62385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4C4BDB" w:rsidRDefault="00C62385" w:rsidP="00BA5950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62385" w:rsidRPr="004C4BDB" w:rsidRDefault="00C62385" w:rsidP="006A5ED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4C4B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4C4BDB" w:rsidRDefault="00C62385" w:rsidP="00BA5950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955"/>
        </w:trPr>
        <w:tc>
          <w:tcPr>
            <w:tcW w:w="540" w:type="dxa"/>
            <w:shd w:val="clear" w:color="auto" w:fill="auto"/>
          </w:tcPr>
          <w:p w:rsidR="00C62385" w:rsidRPr="003623C2" w:rsidRDefault="00C62385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57" w:type="dxa"/>
            <w:shd w:val="clear" w:color="auto" w:fill="auto"/>
          </w:tcPr>
          <w:p w:rsidR="00C62385" w:rsidRPr="00C74A24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C74A24">
              <w:rPr>
                <w:b/>
                <w:sz w:val="20"/>
                <w:szCs w:val="20"/>
              </w:rPr>
              <w:t>Абрамова Н.В.</w:t>
            </w:r>
          </w:p>
          <w:p w:rsidR="00C62385" w:rsidRDefault="00C62385" w:rsidP="003A4038">
            <w:pPr>
              <w:jc w:val="both"/>
              <w:rPr>
                <w:sz w:val="20"/>
                <w:szCs w:val="20"/>
              </w:rPr>
            </w:pPr>
            <w:r w:rsidRPr="00C74A24">
              <w:rPr>
                <w:sz w:val="20"/>
                <w:szCs w:val="20"/>
              </w:rPr>
              <w:t>Начальник Управл</w:t>
            </w:r>
            <w:r w:rsidRPr="00C74A24">
              <w:rPr>
                <w:sz w:val="20"/>
                <w:szCs w:val="20"/>
              </w:rPr>
              <w:t>е</w:t>
            </w:r>
            <w:r w:rsidRPr="00C74A24">
              <w:rPr>
                <w:sz w:val="20"/>
                <w:szCs w:val="20"/>
              </w:rPr>
              <w:t>ния по правовым вопросам</w:t>
            </w:r>
          </w:p>
          <w:p w:rsidR="00C62385" w:rsidRPr="00A920D0" w:rsidRDefault="00C62385" w:rsidP="003A403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C62385" w:rsidRPr="00B7790A" w:rsidRDefault="00C62385" w:rsidP="00C74A24">
            <w:pPr>
              <w:jc w:val="both"/>
              <w:rPr>
                <w:sz w:val="20"/>
                <w:szCs w:val="20"/>
              </w:rPr>
            </w:pPr>
            <w:r w:rsidRPr="00B779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81870</w:t>
            </w:r>
            <w:r w:rsidRPr="00B779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29" w:type="dxa"/>
            <w:shd w:val="clear" w:color="auto" w:fill="auto"/>
          </w:tcPr>
          <w:p w:rsidR="00C62385" w:rsidRPr="00B2525E" w:rsidRDefault="00C62385" w:rsidP="003A4038">
            <w:pPr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B2525E" w:rsidRDefault="00C62385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43,1</w:t>
            </w:r>
          </w:p>
        </w:tc>
        <w:tc>
          <w:tcPr>
            <w:tcW w:w="1081" w:type="dxa"/>
            <w:shd w:val="clear" w:color="auto" w:fill="auto"/>
          </w:tcPr>
          <w:p w:rsidR="00C62385" w:rsidRPr="00B2525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2525E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земельный уч</w:t>
            </w:r>
            <w:r w:rsidRPr="00B2525E">
              <w:rPr>
                <w:sz w:val="18"/>
                <w:szCs w:val="18"/>
              </w:rPr>
              <w:t>а</w:t>
            </w:r>
            <w:r w:rsidRPr="00B2525E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C62385" w:rsidRPr="00B2525E" w:rsidRDefault="00C62385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C62385" w:rsidRPr="00B2525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</w:t>
            </w:r>
            <w:r w:rsidRPr="00B2525E">
              <w:rPr>
                <w:sz w:val="18"/>
                <w:szCs w:val="18"/>
              </w:rPr>
              <w:t>с</w:t>
            </w:r>
            <w:r w:rsidRPr="00B2525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B7790A" w:rsidRDefault="00C62385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7790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B09BD" w:rsidRDefault="00C62385" w:rsidP="003A4038">
            <w:pPr>
              <w:jc w:val="both"/>
              <w:rPr>
                <w:b/>
                <w:sz w:val="20"/>
                <w:szCs w:val="20"/>
              </w:rPr>
            </w:pPr>
            <w:r w:rsidRPr="003B09BD">
              <w:rPr>
                <w:b/>
                <w:sz w:val="20"/>
                <w:szCs w:val="20"/>
              </w:rPr>
              <w:t>Перевозчиков П.А.</w:t>
            </w:r>
          </w:p>
          <w:p w:rsidR="00C62385" w:rsidRPr="00A920D0" w:rsidRDefault="00C62385" w:rsidP="003A4038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B09BD">
              <w:rPr>
                <w:sz w:val="20"/>
                <w:szCs w:val="20"/>
              </w:rPr>
              <w:t>Начальник Управл</w:t>
            </w:r>
            <w:r w:rsidRPr="003B09BD">
              <w:rPr>
                <w:sz w:val="20"/>
                <w:szCs w:val="20"/>
              </w:rPr>
              <w:t>е</w:t>
            </w:r>
            <w:r w:rsidRPr="003B09BD">
              <w:rPr>
                <w:sz w:val="20"/>
                <w:szCs w:val="20"/>
              </w:rPr>
              <w:t>ния по информат</w:t>
            </w:r>
            <w:r w:rsidRPr="003B09BD">
              <w:rPr>
                <w:sz w:val="20"/>
                <w:szCs w:val="20"/>
              </w:rPr>
              <w:t>и</w:t>
            </w:r>
            <w:r w:rsidRPr="003B09BD">
              <w:rPr>
                <w:sz w:val="20"/>
                <w:szCs w:val="20"/>
              </w:rPr>
              <w:t>зации, информац</w:t>
            </w:r>
            <w:r w:rsidRPr="003B09BD">
              <w:rPr>
                <w:sz w:val="20"/>
                <w:szCs w:val="20"/>
              </w:rPr>
              <w:t>и</w:t>
            </w:r>
            <w:r w:rsidRPr="003B09BD">
              <w:rPr>
                <w:sz w:val="20"/>
                <w:szCs w:val="20"/>
              </w:rPr>
              <w:t>онной политике и административной реформе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3A4038">
            <w:pPr>
              <w:jc w:val="both"/>
              <w:rPr>
                <w:sz w:val="20"/>
                <w:szCs w:val="20"/>
              </w:rPr>
            </w:pPr>
            <w:r w:rsidRPr="009014A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33632</w:t>
            </w:r>
            <w:r w:rsidRPr="009014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  <w:p w:rsidR="00C62385" w:rsidRPr="009014A9" w:rsidRDefault="00C62385" w:rsidP="003A4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C62385" w:rsidRPr="00561DCD" w:rsidRDefault="00C62385" w:rsidP="00BF28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11C97" w:rsidRDefault="00C62385" w:rsidP="00BF283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111C97" w:rsidRDefault="00C62385" w:rsidP="00BF283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C62385" w:rsidRPr="00111C97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AE69B8" w:rsidRDefault="00C62385" w:rsidP="00AE69B8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7B30E9" w:rsidRDefault="00C62385" w:rsidP="00BF283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7B30E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B30E9" w:rsidRDefault="00C62385" w:rsidP="000868EB">
            <w:pPr>
              <w:ind w:firstLine="32"/>
              <w:jc w:val="both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</w:rPr>
              <w:t>автом</w:t>
            </w:r>
            <w:r w:rsidRPr="007B30E9">
              <w:rPr>
                <w:sz w:val="18"/>
                <w:szCs w:val="18"/>
              </w:rPr>
              <w:t>о</w:t>
            </w:r>
            <w:r w:rsidRPr="007B30E9">
              <w:rPr>
                <w:sz w:val="18"/>
                <w:szCs w:val="18"/>
              </w:rPr>
              <w:t>биль</w:t>
            </w:r>
          </w:p>
          <w:p w:rsidR="00C62385" w:rsidRPr="00BA4B80" w:rsidRDefault="00C62385" w:rsidP="00BF283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3B09BD">
              <w:rPr>
                <w:sz w:val="18"/>
                <w:szCs w:val="18"/>
              </w:rPr>
              <w:t xml:space="preserve">  </w:t>
            </w:r>
            <w:r w:rsidRPr="007B30E9">
              <w:rPr>
                <w:sz w:val="18"/>
                <w:szCs w:val="18"/>
                <w:lang w:val="en-US"/>
              </w:rPr>
              <w:t>SX</w:t>
            </w:r>
            <w:r w:rsidRPr="003B09B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</w:p>
          <w:p w:rsidR="00C62385" w:rsidRPr="00BA4B80" w:rsidRDefault="00C62385" w:rsidP="00BF283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11C97" w:rsidRDefault="00C62385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111C97" w:rsidRDefault="00C62385" w:rsidP="00247FD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11C97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62385" w:rsidRPr="00111C97" w:rsidRDefault="00C62385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7B30E9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7B30E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7B30E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7B30E9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BF283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BF283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46,9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B30E9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B30E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B30E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B30E9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21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AE69B8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68,3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7E04AE" w:rsidRDefault="00C62385" w:rsidP="00A253F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7E04AE" w:rsidRDefault="00C62385" w:rsidP="007B30E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7B30E9" w:rsidRDefault="00C62385" w:rsidP="00A253F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7B30E9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21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AE69B8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111C97" w:rsidRDefault="00C62385" w:rsidP="00AE69B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11C97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  <w:p w:rsidR="00C62385" w:rsidRPr="00111C97" w:rsidRDefault="00C62385" w:rsidP="00247FD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E04AE" w:rsidRDefault="00C62385" w:rsidP="00A253F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E04AE" w:rsidRDefault="00C62385" w:rsidP="007B30E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B30E9" w:rsidRDefault="00C62385" w:rsidP="00A253F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B30E9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62215E">
        <w:trPr>
          <w:trHeight w:val="453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2215E" w:rsidRDefault="00C62385" w:rsidP="00BF2836">
            <w:pPr>
              <w:jc w:val="both"/>
              <w:rPr>
                <w:b/>
                <w:sz w:val="20"/>
                <w:szCs w:val="20"/>
              </w:rPr>
            </w:pPr>
            <w:r w:rsidRPr="0062215E">
              <w:rPr>
                <w:b/>
                <w:sz w:val="20"/>
                <w:szCs w:val="20"/>
              </w:rPr>
              <w:t>Петрова Л.Н.</w:t>
            </w:r>
          </w:p>
          <w:p w:rsidR="00C62385" w:rsidRPr="00A920D0" w:rsidRDefault="00C62385" w:rsidP="00BF2836">
            <w:pPr>
              <w:jc w:val="both"/>
              <w:rPr>
                <w:color w:val="FF0000"/>
                <w:sz w:val="20"/>
                <w:szCs w:val="20"/>
              </w:rPr>
            </w:pPr>
            <w:r w:rsidRPr="0062215E">
              <w:rPr>
                <w:sz w:val="20"/>
                <w:szCs w:val="20"/>
              </w:rPr>
              <w:t>Начальник Управл</w:t>
            </w:r>
            <w:r w:rsidRPr="0062215E">
              <w:rPr>
                <w:sz w:val="20"/>
                <w:szCs w:val="20"/>
              </w:rPr>
              <w:t>е</w:t>
            </w:r>
            <w:r w:rsidRPr="0062215E">
              <w:rPr>
                <w:sz w:val="20"/>
                <w:szCs w:val="20"/>
              </w:rPr>
              <w:t>ния делопроизводс</w:t>
            </w:r>
            <w:r w:rsidRPr="0062215E">
              <w:rPr>
                <w:sz w:val="20"/>
                <w:szCs w:val="20"/>
              </w:rPr>
              <w:t>т</w:t>
            </w:r>
            <w:r w:rsidRPr="0062215E">
              <w:rPr>
                <w:sz w:val="20"/>
                <w:szCs w:val="20"/>
              </w:rPr>
              <w:t>ва-начальник общего отдела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C12114" w:rsidRDefault="00C62385" w:rsidP="0062215E">
            <w:pPr>
              <w:jc w:val="both"/>
              <w:rPr>
                <w:sz w:val="20"/>
                <w:szCs w:val="20"/>
              </w:rPr>
            </w:pPr>
            <w:r w:rsidRPr="00C121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28264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62215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F283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12114" w:rsidRDefault="00C62385" w:rsidP="0062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BF2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62215E">
        <w:trPr>
          <w:trHeight w:val="406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F283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12114" w:rsidRDefault="00C62385" w:rsidP="0062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BF2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B0082E">
        <w:trPr>
          <w:trHeight w:val="533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C3E7A" w:rsidRDefault="00C62385" w:rsidP="00C022A1">
            <w:pPr>
              <w:jc w:val="both"/>
              <w:rPr>
                <w:sz w:val="20"/>
                <w:szCs w:val="20"/>
              </w:rPr>
            </w:pPr>
            <w:r w:rsidRPr="00EC3E7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C4BDB" w:rsidRDefault="00C62385" w:rsidP="004B7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322951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  <w:p w:rsidR="00C62385" w:rsidRPr="00EE4545" w:rsidRDefault="00C62385" w:rsidP="004B7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C62385" w:rsidRPr="00C12114" w:rsidRDefault="00C62385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EC3E7A" w:rsidRDefault="00C62385" w:rsidP="002B71FD">
            <w:pPr>
              <w:ind w:firstLine="32"/>
              <w:jc w:val="both"/>
              <w:rPr>
                <w:sz w:val="18"/>
                <w:szCs w:val="18"/>
              </w:rPr>
            </w:pPr>
            <w:r w:rsidRPr="00EC3E7A">
              <w:rPr>
                <w:sz w:val="18"/>
                <w:szCs w:val="18"/>
              </w:rPr>
              <w:t>земельный уч</w:t>
            </w:r>
            <w:r w:rsidRPr="00EC3E7A">
              <w:rPr>
                <w:sz w:val="18"/>
                <w:szCs w:val="18"/>
              </w:rPr>
              <w:t>а</w:t>
            </w:r>
            <w:r w:rsidRPr="00EC3E7A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EC3E7A" w:rsidRDefault="00C62385" w:rsidP="00EE4545">
            <w:pPr>
              <w:ind w:firstLine="32"/>
              <w:jc w:val="center"/>
              <w:rPr>
                <w:sz w:val="18"/>
                <w:szCs w:val="18"/>
              </w:rPr>
            </w:pPr>
            <w:r w:rsidRPr="00EC3E7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EC3E7A" w:rsidRDefault="00C62385" w:rsidP="002B71FD">
            <w:pPr>
              <w:ind w:firstLine="32"/>
              <w:jc w:val="center"/>
              <w:rPr>
                <w:sz w:val="18"/>
                <w:szCs w:val="18"/>
              </w:rPr>
            </w:pPr>
            <w:r w:rsidRPr="00EC3E7A">
              <w:rPr>
                <w:sz w:val="18"/>
                <w:szCs w:val="18"/>
              </w:rPr>
              <w:t>Ро</w:t>
            </w:r>
            <w:r w:rsidRPr="00EC3E7A">
              <w:rPr>
                <w:sz w:val="18"/>
                <w:szCs w:val="18"/>
              </w:rPr>
              <w:t>с</w:t>
            </w:r>
            <w:r w:rsidRPr="00EC3E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EC3E7A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ЛЭНД </w:t>
            </w:r>
          </w:p>
          <w:p w:rsidR="00C62385" w:rsidRPr="00C12114" w:rsidRDefault="00C62385" w:rsidP="00EC3E7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ВЕР фрилендер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B0082E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12114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BF283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12114" w:rsidRDefault="00C62385" w:rsidP="000868E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225C9" w:rsidRDefault="00C62385" w:rsidP="001E3321">
            <w:pPr>
              <w:jc w:val="both"/>
              <w:rPr>
                <w:b/>
                <w:sz w:val="20"/>
                <w:szCs w:val="20"/>
              </w:rPr>
            </w:pPr>
            <w:r w:rsidRPr="002225C9">
              <w:rPr>
                <w:b/>
                <w:sz w:val="20"/>
                <w:szCs w:val="20"/>
              </w:rPr>
              <w:t>Рязанцева Л.А.</w:t>
            </w:r>
          </w:p>
          <w:p w:rsidR="00C62385" w:rsidRPr="002225C9" w:rsidRDefault="00C62385" w:rsidP="00BD7394">
            <w:pPr>
              <w:jc w:val="both"/>
              <w:rPr>
                <w:sz w:val="20"/>
                <w:szCs w:val="20"/>
              </w:rPr>
            </w:pPr>
            <w:r w:rsidRPr="002225C9">
              <w:rPr>
                <w:sz w:val="20"/>
                <w:szCs w:val="20"/>
              </w:rPr>
              <w:t>Начальник Управл</w:t>
            </w:r>
            <w:r w:rsidRPr="002225C9">
              <w:rPr>
                <w:sz w:val="20"/>
                <w:szCs w:val="20"/>
              </w:rPr>
              <w:t>е</w:t>
            </w:r>
            <w:r w:rsidRPr="002225C9">
              <w:rPr>
                <w:sz w:val="20"/>
                <w:szCs w:val="20"/>
              </w:rPr>
              <w:t xml:space="preserve">ния учета и </w:t>
            </w:r>
            <w:r w:rsidRPr="002225C9">
              <w:rPr>
                <w:sz w:val="20"/>
                <w:szCs w:val="20"/>
              </w:rPr>
              <w:lastRenderedPageBreak/>
              <w:t>отчетн</w:t>
            </w:r>
            <w:r w:rsidRPr="002225C9">
              <w:rPr>
                <w:sz w:val="20"/>
                <w:szCs w:val="20"/>
              </w:rPr>
              <w:t>о</w:t>
            </w:r>
            <w:r w:rsidRPr="002225C9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BD7394" w:rsidRDefault="00C62385" w:rsidP="00222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597905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29" w:type="dxa"/>
            <w:shd w:val="clear" w:color="auto" w:fill="auto"/>
          </w:tcPr>
          <w:p w:rsidR="00C62385" w:rsidRPr="00BD7394" w:rsidRDefault="00C62385" w:rsidP="00795A0D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BD7394" w:rsidRDefault="00C62385" w:rsidP="00795A0D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30,1</w:t>
            </w:r>
          </w:p>
        </w:tc>
        <w:tc>
          <w:tcPr>
            <w:tcW w:w="1081" w:type="dxa"/>
            <w:shd w:val="clear" w:color="auto" w:fill="auto"/>
          </w:tcPr>
          <w:p w:rsidR="00C62385" w:rsidRPr="00BD739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BD739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BD739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BD739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1E3321">
            <w:pPr>
              <w:jc w:val="both"/>
              <w:rPr>
                <w:b/>
                <w:color w:val="FF0000"/>
              </w:rPr>
            </w:pPr>
            <w:r w:rsidRPr="00BD7394">
              <w:rPr>
                <w:sz w:val="18"/>
                <w:szCs w:val="18"/>
              </w:rPr>
              <w:t>автомобиль</w:t>
            </w:r>
            <w:r w:rsidRPr="002225C9">
              <w:rPr>
                <w:b/>
              </w:rPr>
              <w:t xml:space="preserve"> </w:t>
            </w:r>
            <w:r w:rsidRPr="002225C9">
              <w:rPr>
                <w:sz w:val="18"/>
                <w:szCs w:val="18"/>
              </w:rPr>
              <w:t>ХУ</w:t>
            </w:r>
            <w:r w:rsidRPr="002225C9">
              <w:rPr>
                <w:sz w:val="18"/>
                <w:szCs w:val="18"/>
              </w:rPr>
              <w:t>Н</w:t>
            </w:r>
            <w:r w:rsidRPr="002225C9">
              <w:rPr>
                <w:sz w:val="18"/>
                <w:szCs w:val="18"/>
              </w:rPr>
              <w:t>ДАЙ</w:t>
            </w:r>
            <w:r w:rsidRPr="002225C9"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HYUNDAI</w:t>
            </w:r>
            <w:r w:rsidRPr="002225C9">
              <w:rPr>
                <w:sz w:val="18"/>
                <w:szCs w:val="18"/>
              </w:rP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ELANTRA</w:t>
            </w:r>
            <w:r w:rsidRPr="002225C9">
              <w:rPr>
                <w:sz w:val="18"/>
                <w:szCs w:val="18"/>
              </w:rPr>
              <w:t xml:space="preserve"> 1.6 </w:t>
            </w:r>
            <w:r w:rsidRPr="00BD7394">
              <w:rPr>
                <w:sz w:val="18"/>
                <w:szCs w:val="18"/>
                <w:lang w:val="en-US"/>
              </w:rPr>
              <w:t>G</w:t>
            </w:r>
            <w:r w:rsidRPr="00856854">
              <w:rPr>
                <w:sz w:val="18"/>
                <w:szCs w:val="18"/>
                <w:lang w:val="en-US"/>
              </w:rPr>
              <w:t>L</w:t>
            </w:r>
          </w:p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C62385" w:rsidRPr="00F545F5" w:rsidRDefault="00C62385" w:rsidP="001E332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2225C9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D7394" w:rsidRDefault="00C62385" w:rsidP="000868EB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BD7394" w:rsidRDefault="00C62385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1081" w:type="dxa"/>
            <w:shd w:val="clear" w:color="auto" w:fill="auto"/>
          </w:tcPr>
          <w:p w:rsidR="00C62385" w:rsidRPr="00BD739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2225C9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D7394" w:rsidRDefault="00C62385" w:rsidP="001E3321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 xml:space="preserve">Земельный </w:t>
            </w:r>
            <w:r w:rsidRPr="00BD739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BD7394" w:rsidRDefault="00C62385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lastRenderedPageBreak/>
              <w:t>490,0</w:t>
            </w:r>
          </w:p>
        </w:tc>
        <w:tc>
          <w:tcPr>
            <w:tcW w:w="1081" w:type="dxa"/>
            <w:shd w:val="clear" w:color="auto" w:fill="auto"/>
          </w:tcPr>
          <w:p w:rsidR="00C62385" w:rsidRPr="00BD739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A0128B">
        <w:trPr>
          <w:trHeight w:val="66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2225C9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BD7394" w:rsidRDefault="00C62385" w:rsidP="000868EB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(с постро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ками)</w:t>
            </w:r>
            <w:r w:rsidRPr="00BD73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BD7394" w:rsidRDefault="00C62385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27,6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BD739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0868EB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2225C9" w:rsidRDefault="00C62385" w:rsidP="00795A0D">
            <w:pPr>
              <w:jc w:val="both"/>
              <w:rPr>
                <w:sz w:val="20"/>
                <w:szCs w:val="20"/>
              </w:rPr>
            </w:pPr>
            <w:r w:rsidRPr="002225C9">
              <w:rPr>
                <w:sz w:val="20"/>
                <w:szCs w:val="20"/>
              </w:rPr>
              <w:t>несовершенноле</w:t>
            </w:r>
            <w:r w:rsidRPr="002225C9">
              <w:rPr>
                <w:sz w:val="20"/>
                <w:szCs w:val="20"/>
              </w:rPr>
              <w:t>т</w:t>
            </w:r>
            <w:r w:rsidRPr="002225C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BD7394" w:rsidRDefault="00C62385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D7394" w:rsidRDefault="00C62385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BD7394" w:rsidRDefault="00C62385" w:rsidP="0079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BD7394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D7394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BD7394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C62385" w:rsidRPr="00BD7394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58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626AB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E626AB">
              <w:rPr>
                <w:b/>
                <w:sz w:val="20"/>
                <w:szCs w:val="20"/>
              </w:rPr>
              <w:t>Чиркова О.М.</w:t>
            </w:r>
          </w:p>
          <w:p w:rsidR="00C62385" w:rsidRPr="00E626AB" w:rsidRDefault="00C62385" w:rsidP="00C52382">
            <w:pPr>
              <w:jc w:val="both"/>
              <w:rPr>
                <w:sz w:val="20"/>
                <w:szCs w:val="20"/>
              </w:rPr>
            </w:pPr>
            <w:r w:rsidRPr="00E626AB">
              <w:rPr>
                <w:sz w:val="20"/>
                <w:szCs w:val="20"/>
              </w:rPr>
              <w:t>Заместитель начал</w:t>
            </w:r>
            <w:r w:rsidRPr="00E626AB">
              <w:rPr>
                <w:sz w:val="20"/>
                <w:szCs w:val="20"/>
              </w:rPr>
              <w:t>ь</w:t>
            </w:r>
            <w:r w:rsidRPr="00E626AB">
              <w:rPr>
                <w:sz w:val="20"/>
                <w:szCs w:val="20"/>
              </w:rPr>
              <w:t>ника Управления делопроизводства- н</w:t>
            </w:r>
            <w:r w:rsidRPr="00E626AB">
              <w:rPr>
                <w:sz w:val="20"/>
                <w:szCs w:val="20"/>
              </w:rPr>
              <w:t>а</w:t>
            </w:r>
            <w:r w:rsidRPr="00E626AB">
              <w:rPr>
                <w:sz w:val="20"/>
                <w:szCs w:val="20"/>
              </w:rPr>
              <w:t>чальник сектора по обеспечению деятельности предст</w:t>
            </w:r>
            <w:r w:rsidRPr="00E626AB">
              <w:rPr>
                <w:sz w:val="20"/>
                <w:szCs w:val="20"/>
              </w:rPr>
              <w:t>а</w:t>
            </w:r>
            <w:r w:rsidRPr="00E626AB">
              <w:rPr>
                <w:sz w:val="20"/>
                <w:szCs w:val="20"/>
              </w:rPr>
              <w:t>вительного органа и взаимодействию с муниципальными образованиями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E626AB" w:rsidRDefault="00C62385" w:rsidP="00E626AB">
            <w:pPr>
              <w:jc w:val="both"/>
              <w:rPr>
                <w:sz w:val="20"/>
                <w:szCs w:val="20"/>
              </w:rPr>
            </w:pPr>
            <w:r w:rsidRPr="00E626AB">
              <w:rPr>
                <w:sz w:val="20"/>
                <w:szCs w:val="20"/>
              </w:rPr>
              <w:t>491218,14</w:t>
            </w:r>
          </w:p>
        </w:tc>
        <w:tc>
          <w:tcPr>
            <w:tcW w:w="1229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земельный уч</w:t>
            </w:r>
            <w:r w:rsidRPr="0085514C">
              <w:rPr>
                <w:sz w:val="18"/>
                <w:szCs w:val="18"/>
              </w:rPr>
              <w:t>а</w:t>
            </w:r>
            <w:r w:rsidRPr="0085514C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625,0</w:t>
            </w:r>
          </w:p>
        </w:tc>
        <w:tc>
          <w:tcPr>
            <w:tcW w:w="1081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561DCD" w:rsidRDefault="00C62385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2678BB" w:rsidRDefault="00C62385" w:rsidP="00C523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5514C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081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28722F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28722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CA5BCC" w:rsidRDefault="00C62385" w:rsidP="00C52382">
            <w:pPr>
              <w:jc w:val="both"/>
              <w:rPr>
                <w:sz w:val="20"/>
                <w:szCs w:val="20"/>
              </w:rPr>
            </w:pPr>
            <w:r w:rsidRPr="00CA5BCC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867031</w:t>
            </w:r>
            <w:r w:rsidRPr="00855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94 </w:t>
            </w:r>
          </w:p>
          <w:p w:rsidR="00C62385" w:rsidRPr="0085514C" w:rsidRDefault="00C62385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автомобиля и страховых выплат</w:t>
            </w:r>
          </w:p>
          <w:p w:rsidR="00C62385" w:rsidRPr="0085514C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85514C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85514C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</w:t>
            </w:r>
            <w:r w:rsidRPr="0085514C">
              <w:rPr>
                <w:sz w:val="18"/>
                <w:szCs w:val="18"/>
              </w:rPr>
              <w:t>с</w:t>
            </w:r>
            <w:r w:rsidRPr="0085514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85514C" w:rsidRDefault="00C62385" w:rsidP="0045504E">
            <w:pPr>
              <w:ind w:firstLine="32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автомобиль </w:t>
            </w:r>
          </w:p>
          <w:p w:rsidR="00C62385" w:rsidRPr="0085514C" w:rsidRDefault="00C62385" w:rsidP="0045504E">
            <w:pPr>
              <w:ind w:firstLine="32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ВАЗ –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 xml:space="preserve"> LADA</w:t>
            </w:r>
            <w:r w:rsidRPr="00455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28722F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28722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45504E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85514C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85514C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74353" w:rsidRDefault="00C62385" w:rsidP="00C52382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74353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  <w:r w:rsidRPr="0057435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74353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85514C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30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008A9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B008A9">
              <w:rPr>
                <w:b/>
                <w:sz w:val="20"/>
                <w:szCs w:val="20"/>
              </w:rPr>
              <w:t>Акулов В.А.</w:t>
            </w:r>
          </w:p>
          <w:p w:rsidR="00C62385" w:rsidRPr="00A920D0" w:rsidRDefault="00C62385" w:rsidP="00BE1EEB">
            <w:pPr>
              <w:jc w:val="both"/>
              <w:rPr>
                <w:color w:val="FF0000"/>
                <w:sz w:val="20"/>
                <w:szCs w:val="20"/>
              </w:rPr>
            </w:pPr>
            <w:r w:rsidRPr="00B008A9">
              <w:rPr>
                <w:sz w:val="20"/>
                <w:szCs w:val="20"/>
              </w:rPr>
              <w:t>начальник юридич</w:t>
            </w:r>
            <w:r w:rsidRPr="00B008A9">
              <w:rPr>
                <w:sz w:val="20"/>
                <w:szCs w:val="20"/>
              </w:rPr>
              <w:t>е</w:t>
            </w:r>
            <w:r w:rsidRPr="00B008A9">
              <w:rPr>
                <w:sz w:val="20"/>
                <w:szCs w:val="20"/>
              </w:rPr>
              <w:t>ского отдела Упра</w:t>
            </w:r>
            <w:r w:rsidRPr="00B008A9">
              <w:rPr>
                <w:sz w:val="20"/>
                <w:szCs w:val="20"/>
              </w:rPr>
              <w:t>в</w:t>
            </w:r>
            <w:r w:rsidRPr="00B008A9">
              <w:rPr>
                <w:sz w:val="20"/>
                <w:szCs w:val="20"/>
              </w:rPr>
              <w:t>ления по правовым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947982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  <w:p w:rsidR="00C62385" w:rsidRPr="00F545F5" w:rsidRDefault="00C62385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C62385" w:rsidRPr="00561DCD" w:rsidRDefault="00C62385" w:rsidP="00BE1E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F545F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62385" w:rsidRPr="00F545F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F545F5" w:rsidRDefault="00C62385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C62385" w:rsidRPr="00F545F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B008A9" w:rsidRDefault="00C62385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квартира</w:t>
            </w:r>
          </w:p>
          <w:p w:rsidR="00C62385" w:rsidRPr="00B008A9" w:rsidRDefault="00C62385" w:rsidP="00B008A9">
            <w:pPr>
              <w:ind w:firstLine="32"/>
              <w:rPr>
                <w:sz w:val="18"/>
                <w:szCs w:val="18"/>
              </w:rPr>
            </w:pPr>
          </w:p>
          <w:p w:rsidR="00C62385" w:rsidRPr="00B008A9" w:rsidRDefault="00C62385" w:rsidP="00B008A9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B008A9" w:rsidRDefault="00C62385" w:rsidP="00D4054D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B008A9" w:rsidRDefault="00C62385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F545F5" w:rsidRDefault="00C62385" w:rsidP="00BE1EEB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C62385" w:rsidRPr="00F545F5" w:rsidRDefault="00C62385" w:rsidP="00BE1E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</w:t>
            </w:r>
            <w:r w:rsidRPr="00F545F5">
              <w:rPr>
                <w:sz w:val="18"/>
                <w:szCs w:val="18"/>
              </w:rPr>
              <w:t>4</w:t>
            </w:r>
          </w:p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F545F5" w:rsidRDefault="00C62385" w:rsidP="00BE1EEB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F545F5" w:rsidRDefault="00C62385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F545F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B008A9" w:rsidRDefault="00C62385" w:rsidP="00B008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B008A9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B008A9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008A9" w:rsidRDefault="00C62385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B008A9" w:rsidRDefault="00C62385" w:rsidP="00FD161A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C62385" w:rsidRPr="00B008A9" w:rsidRDefault="00C62385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008A9" w:rsidRDefault="00C62385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008A9" w:rsidRDefault="00C62385" w:rsidP="00FD161A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62385" w:rsidRPr="00B008A9" w:rsidRDefault="00C62385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008A9" w:rsidRDefault="00C62385" w:rsidP="00297DEF">
            <w:pPr>
              <w:ind w:firstLine="32"/>
              <w:jc w:val="both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008A9" w:rsidRDefault="00C62385" w:rsidP="007E5C21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C62385" w:rsidRPr="00B008A9" w:rsidRDefault="00C62385" w:rsidP="00297DEF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75" w:type="dxa"/>
            <w:shd w:val="clear" w:color="auto" w:fill="auto"/>
          </w:tcPr>
          <w:p w:rsidR="00C62385" w:rsidRPr="00D9753C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008A9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008A9" w:rsidRDefault="00C62385" w:rsidP="00B008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008A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62385" w:rsidRPr="00B008A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008A9" w:rsidRDefault="00C62385" w:rsidP="00596C71">
            <w:pPr>
              <w:jc w:val="both"/>
              <w:rPr>
                <w:sz w:val="20"/>
                <w:szCs w:val="20"/>
              </w:rPr>
            </w:pPr>
            <w:r w:rsidRPr="00B008A9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37D49" w:rsidRDefault="00C62385" w:rsidP="00B00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152994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437D49" w:rsidRDefault="00C62385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008A9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667F5A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008A9" w:rsidRDefault="00C62385" w:rsidP="00596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B00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37D49" w:rsidRDefault="00C62385" w:rsidP="00667F5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545F5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75" w:type="dxa"/>
            <w:shd w:val="clear" w:color="auto" w:fill="auto"/>
          </w:tcPr>
          <w:p w:rsidR="00C62385" w:rsidRPr="00F545F5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C62385" w:rsidRPr="00F545F5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B008A9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437D49" w:rsidRDefault="00C62385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008A9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008A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C62385" w:rsidRPr="00B008A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D6256B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37D49" w:rsidRDefault="00C62385" w:rsidP="00667F5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37D49" w:rsidRDefault="00C62385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B008A9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B008A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008A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B008A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37D49" w:rsidRDefault="00C62385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C62385" w:rsidRPr="00437D49" w:rsidRDefault="00C62385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C62385" w:rsidRPr="00437D49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C62385" w:rsidRPr="00437D49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F545F5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F545F5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F545F5" w:rsidRDefault="00C62385" w:rsidP="003F1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D9753C" w:rsidRDefault="00C62385" w:rsidP="00596C7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C62385" w:rsidRPr="00D9753C" w:rsidRDefault="00C62385" w:rsidP="00596C7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D9753C" w:rsidRDefault="00C62385" w:rsidP="00C544B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6256B" w:rsidRDefault="00C62385" w:rsidP="00634B5E">
            <w:pPr>
              <w:jc w:val="both"/>
              <w:rPr>
                <w:sz w:val="20"/>
                <w:szCs w:val="20"/>
              </w:rPr>
            </w:pPr>
            <w:r w:rsidRPr="00D6256B">
              <w:rPr>
                <w:sz w:val="20"/>
                <w:szCs w:val="20"/>
              </w:rPr>
              <w:t>несовершенноле</w:t>
            </w:r>
            <w:r w:rsidRPr="00D6256B">
              <w:rPr>
                <w:sz w:val="20"/>
                <w:szCs w:val="20"/>
              </w:rPr>
              <w:t>т</w:t>
            </w:r>
            <w:r w:rsidRPr="00D6256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9753C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Default="00C62385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Default="00C62385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545F5" w:rsidRDefault="00C62385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62385" w:rsidRPr="00F545F5" w:rsidRDefault="00C62385" w:rsidP="00667F5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C62385" w:rsidRPr="00F545F5" w:rsidRDefault="00C62385" w:rsidP="00667F5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545F5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62385" w:rsidRPr="00F545F5" w:rsidRDefault="00C62385" w:rsidP="00667F5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D6256B" w:rsidRDefault="00C62385" w:rsidP="00D6256B">
            <w:pPr>
              <w:ind w:firstLine="32"/>
              <w:jc w:val="center"/>
              <w:rPr>
                <w:sz w:val="18"/>
                <w:szCs w:val="18"/>
              </w:rPr>
            </w:pPr>
            <w:r w:rsidRPr="00D625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634B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Default="00C62385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D9753C" w:rsidRDefault="00C62385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667F5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634B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Default="00C62385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11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D65384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Алексеева Е.А.</w:t>
            </w:r>
          </w:p>
          <w:p w:rsidR="00C62385" w:rsidRPr="00A920D0" w:rsidRDefault="00C62385" w:rsidP="00D65384">
            <w:pPr>
              <w:jc w:val="both"/>
              <w:rPr>
                <w:color w:val="FF0000"/>
                <w:sz w:val="20"/>
                <w:szCs w:val="20"/>
              </w:rPr>
            </w:pPr>
            <w:r w:rsidRPr="0023077C">
              <w:rPr>
                <w:sz w:val="20"/>
                <w:szCs w:val="20"/>
              </w:rPr>
              <w:t>Начальник отдела архитектуры Управления архитектуры и стро</w:t>
            </w:r>
            <w:r w:rsidRPr="0023077C">
              <w:rPr>
                <w:sz w:val="20"/>
                <w:szCs w:val="20"/>
              </w:rPr>
              <w:t>и</w:t>
            </w:r>
            <w:r w:rsidRPr="0023077C">
              <w:rPr>
                <w:sz w:val="20"/>
                <w:szCs w:val="20"/>
              </w:rPr>
              <w:t>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9753C" w:rsidRDefault="00C62385" w:rsidP="00230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509287</w:t>
            </w:r>
            <w:r w:rsidRPr="00D97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229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квартира</w:t>
            </w:r>
          </w:p>
          <w:p w:rsidR="00C62385" w:rsidRPr="00D9753C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0082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D6538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D9753C" w:rsidRDefault="00C62385" w:rsidP="00FE428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D9753C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D65384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D9753C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D9753C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81" w:type="dxa"/>
            <w:shd w:val="clear" w:color="auto" w:fill="auto"/>
          </w:tcPr>
          <w:p w:rsidR="00C62385" w:rsidRPr="00D9753C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D9753C" w:rsidRDefault="00C62385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D9753C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Анкудинова И.А.</w:t>
            </w:r>
          </w:p>
          <w:p w:rsidR="00C62385" w:rsidRPr="00A920D0" w:rsidRDefault="00C62385" w:rsidP="006C1472">
            <w:pPr>
              <w:jc w:val="both"/>
              <w:rPr>
                <w:color w:val="FF0000"/>
                <w:sz w:val="20"/>
                <w:szCs w:val="20"/>
              </w:rPr>
            </w:pPr>
            <w:r w:rsidRPr="00993D42">
              <w:rPr>
                <w:sz w:val="20"/>
                <w:szCs w:val="20"/>
              </w:rPr>
              <w:lastRenderedPageBreak/>
              <w:t>Начальник отдела информатизации Управления по информатизации, и</w:t>
            </w:r>
            <w:r w:rsidRPr="00993D42">
              <w:rPr>
                <w:sz w:val="20"/>
                <w:szCs w:val="20"/>
              </w:rPr>
              <w:t>н</w:t>
            </w:r>
            <w:r w:rsidRPr="00993D42">
              <w:rPr>
                <w:sz w:val="20"/>
                <w:szCs w:val="20"/>
              </w:rPr>
              <w:t>формационной пол</w:t>
            </w:r>
            <w:r w:rsidRPr="00993D42">
              <w:rPr>
                <w:sz w:val="20"/>
                <w:szCs w:val="20"/>
              </w:rPr>
              <w:t>и</w:t>
            </w:r>
            <w:r w:rsidRPr="00993D42">
              <w:rPr>
                <w:sz w:val="20"/>
                <w:szCs w:val="20"/>
              </w:rPr>
              <w:t>тике и администр</w:t>
            </w:r>
            <w:r w:rsidRPr="00993D42">
              <w:rPr>
                <w:sz w:val="20"/>
                <w:szCs w:val="20"/>
              </w:rPr>
              <w:t>а</w:t>
            </w:r>
            <w:r w:rsidRPr="00993D42">
              <w:rPr>
                <w:sz w:val="20"/>
                <w:szCs w:val="20"/>
              </w:rPr>
              <w:t>тивной реформе</w:t>
            </w:r>
          </w:p>
        </w:tc>
        <w:tc>
          <w:tcPr>
            <w:tcW w:w="13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2385" w:rsidRDefault="00C62385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771195</w:t>
            </w:r>
            <w:r w:rsidRPr="00517A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  <w:p w:rsidR="00C62385" w:rsidRPr="00517AF6" w:rsidRDefault="00C62385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 учетом пенсии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2385" w:rsidRPr="00D9753C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9753C" w:rsidRDefault="00C62385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 xml:space="preserve">Земельный </w:t>
            </w:r>
            <w:r w:rsidRPr="00D975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62385" w:rsidRPr="00D9753C" w:rsidRDefault="00C62385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lastRenderedPageBreak/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2385" w:rsidRPr="00D9753C" w:rsidRDefault="00C62385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D454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автом</w:t>
            </w:r>
            <w:r w:rsidRPr="00BD454A">
              <w:rPr>
                <w:sz w:val="18"/>
                <w:szCs w:val="18"/>
              </w:rPr>
              <w:t>о</w:t>
            </w:r>
            <w:r w:rsidRPr="00BD454A">
              <w:rPr>
                <w:sz w:val="18"/>
                <w:szCs w:val="18"/>
              </w:rPr>
              <w:t>биль</w:t>
            </w:r>
          </w:p>
          <w:p w:rsidR="00C62385" w:rsidRPr="00BD454A" w:rsidRDefault="00C62385" w:rsidP="006C1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ДЭУ </w:t>
            </w:r>
            <w:r w:rsidRPr="00BD454A">
              <w:rPr>
                <w:sz w:val="18"/>
                <w:szCs w:val="18"/>
                <w:lang w:val="en-US"/>
              </w:rPr>
              <w:t>Daewoo Matiz</w:t>
            </w:r>
          </w:p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lastRenderedPageBreak/>
              <w:t>-</w:t>
            </w:r>
          </w:p>
        </w:tc>
      </w:tr>
      <w:tr w:rsidR="00C62385" w:rsidRPr="003623C2" w:rsidTr="0060150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D9753C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2385" w:rsidRPr="00D9753C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D9753C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385" w:rsidRPr="006A5FD8" w:rsidRDefault="00C62385" w:rsidP="006A5FD8">
            <w:pPr>
              <w:ind w:firstLine="32"/>
              <w:jc w:val="center"/>
              <w:rPr>
                <w:sz w:val="18"/>
                <w:szCs w:val="18"/>
              </w:rPr>
            </w:pPr>
            <w:r w:rsidRPr="006A5FD8">
              <w:rPr>
                <w:sz w:val="18"/>
                <w:szCs w:val="18"/>
              </w:rPr>
              <w:t>Квартир</w:t>
            </w:r>
            <w:r w:rsidRPr="006A5FD8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C62385" w:rsidRPr="00D9753C" w:rsidRDefault="00C62385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62385" w:rsidRPr="00D9753C" w:rsidRDefault="00C62385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993D42" w:rsidRDefault="00C62385" w:rsidP="00C022A1">
            <w:pPr>
              <w:jc w:val="both"/>
              <w:rPr>
                <w:sz w:val="20"/>
                <w:szCs w:val="20"/>
              </w:rPr>
            </w:pPr>
            <w:r w:rsidRPr="00993D4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F83722" w:rsidRDefault="00C62385" w:rsidP="00993D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588334</w:t>
            </w:r>
            <w:r w:rsidRPr="00F837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 с учетом продажи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</w:tc>
        <w:tc>
          <w:tcPr>
            <w:tcW w:w="1229" w:type="dxa"/>
            <w:shd w:val="clear" w:color="auto" w:fill="auto"/>
          </w:tcPr>
          <w:p w:rsidR="00C62385" w:rsidRPr="00F83722" w:rsidRDefault="00C62385" w:rsidP="00795A0D">
            <w:pPr>
              <w:ind w:firstLine="32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F83722" w:rsidRDefault="00C62385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748,0</w:t>
            </w:r>
          </w:p>
        </w:tc>
        <w:tc>
          <w:tcPr>
            <w:tcW w:w="1081" w:type="dxa"/>
            <w:shd w:val="clear" w:color="auto" w:fill="auto"/>
          </w:tcPr>
          <w:p w:rsidR="00C62385" w:rsidRPr="00F83722" w:rsidRDefault="00C62385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5D34BE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92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D34BE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  <w:r w:rsidRPr="00992DE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F83722" w:rsidRDefault="00C62385" w:rsidP="00913116">
            <w:pPr>
              <w:jc w:val="center"/>
              <w:rPr>
                <w:sz w:val="18"/>
                <w:szCs w:val="18"/>
              </w:rPr>
            </w:pPr>
            <w:r w:rsidRPr="00992DEA">
              <w:rPr>
                <w:sz w:val="18"/>
                <w:szCs w:val="18"/>
              </w:rPr>
              <w:t>Ро</w:t>
            </w:r>
            <w:r w:rsidRPr="00992DEA">
              <w:rPr>
                <w:sz w:val="18"/>
                <w:szCs w:val="18"/>
              </w:rPr>
              <w:t>с</w:t>
            </w:r>
            <w:r w:rsidRPr="00992DE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C2049" w:rsidRDefault="00C62385" w:rsidP="00BD454A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автомобиль</w:t>
            </w:r>
          </w:p>
          <w:p w:rsidR="00C62385" w:rsidRPr="005C2049" w:rsidRDefault="00C62385" w:rsidP="00BD4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 w:rsidRPr="005C2049">
              <w:rPr>
                <w:sz w:val="18"/>
                <w:szCs w:val="18"/>
                <w:lang w:val="en-US"/>
              </w:rPr>
              <w:t>Chevrolet</w:t>
            </w:r>
            <w:r w:rsidRPr="005C2049">
              <w:rPr>
                <w:sz w:val="18"/>
                <w:szCs w:val="18"/>
              </w:rPr>
              <w:t xml:space="preserve"> </w:t>
            </w:r>
            <w:r w:rsidRPr="005C2049">
              <w:rPr>
                <w:sz w:val="18"/>
                <w:szCs w:val="18"/>
                <w:lang w:val="en-US"/>
              </w:rPr>
              <w:t>Cruze</w:t>
            </w:r>
          </w:p>
          <w:p w:rsidR="00C62385" w:rsidRPr="00F83722" w:rsidRDefault="00C62385" w:rsidP="00BD454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6A5FD8" w:rsidRDefault="00C62385" w:rsidP="006A5FD8">
            <w:pPr>
              <w:ind w:firstLine="32"/>
              <w:rPr>
                <w:sz w:val="18"/>
                <w:szCs w:val="18"/>
              </w:rPr>
            </w:pPr>
            <w:r w:rsidRPr="006A5FD8">
              <w:rPr>
                <w:sz w:val="18"/>
                <w:szCs w:val="18"/>
              </w:rPr>
              <w:t>Квартир</w:t>
            </w:r>
            <w:r w:rsidRPr="006A5FD8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C62385" w:rsidRPr="005C2049" w:rsidRDefault="00C62385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C62385" w:rsidRPr="005C2049" w:rsidRDefault="00C62385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CB7E4E">
        <w:trPr>
          <w:trHeight w:val="23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0247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5C2049" w:rsidRDefault="00C62385" w:rsidP="00795A0D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5C204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5C2049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858"/>
        </w:trPr>
        <w:tc>
          <w:tcPr>
            <w:tcW w:w="540" w:type="dxa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57" w:type="dxa"/>
            <w:shd w:val="clear" w:color="auto" w:fill="auto"/>
          </w:tcPr>
          <w:p w:rsidR="00C62385" w:rsidRPr="00092758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092758">
              <w:rPr>
                <w:b/>
                <w:sz w:val="20"/>
                <w:szCs w:val="20"/>
              </w:rPr>
              <w:t>Барилов Ю.А.</w:t>
            </w:r>
          </w:p>
          <w:p w:rsidR="00C62385" w:rsidRPr="00A920D0" w:rsidRDefault="00C62385" w:rsidP="00795A0D">
            <w:pPr>
              <w:jc w:val="both"/>
              <w:rPr>
                <w:color w:val="FF0000"/>
                <w:sz w:val="20"/>
                <w:szCs w:val="20"/>
              </w:rPr>
            </w:pPr>
            <w:r w:rsidRPr="00092758">
              <w:rPr>
                <w:sz w:val="20"/>
                <w:szCs w:val="20"/>
              </w:rPr>
              <w:t>Начальник отдела по делам ГО,ЧС и МР</w:t>
            </w:r>
          </w:p>
        </w:tc>
        <w:tc>
          <w:tcPr>
            <w:tcW w:w="1345" w:type="dxa"/>
            <w:shd w:val="clear" w:color="auto" w:fill="auto"/>
          </w:tcPr>
          <w:p w:rsidR="00C62385" w:rsidRPr="00FE6B3A" w:rsidRDefault="00C62385" w:rsidP="0038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723308</w:t>
            </w:r>
            <w:r w:rsidRPr="00FE6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1229" w:type="dxa"/>
            <w:shd w:val="clear" w:color="auto" w:fill="auto"/>
          </w:tcPr>
          <w:p w:rsidR="00C62385" w:rsidRPr="00FE6B3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FE6B3A" w:rsidRDefault="00C62385" w:rsidP="007155C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E6B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C62385" w:rsidRPr="00FE6B3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E6B3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E6B3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FE6B3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FE6B3A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автомобиль Комби</w:t>
            </w:r>
          </w:p>
          <w:p w:rsidR="00C62385" w:rsidRPr="00FE6B3A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 xml:space="preserve">(хетчбек) </w:t>
            </w:r>
            <w:r w:rsidRPr="00FE6B3A">
              <w:rPr>
                <w:sz w:val="18"/>
                <w:szCs w:val="18"/>
                <w:lang w:val="en-US"/>
              </w:rPr>
              <w:t>RENAULT</w:t>
            </w:r>
            <w:r w:rsidRPr="00FE6B3A">
              <w:rPr>
                <w:sz w:val="18"/>
                <w:szCs w:val="18"/>
              </w:rPr>
              <w:t xml:space="preserve"> </w:t>
            </w:r>
            <w:r w:rsidRPr="00FE6B3A">
              <w:rPr>
                <w:sz w:val="18"/>
                <w:szCs w:val="18"/>
                <w:lang w:val="en-US"/>
              </w:rPr>
              <w:t>SAND</w:t>
            </w:r>
            <w:r w:rsidRPr="00FE6B3A">
              <w:rPr>
                <w:sz w:val="18"/>
                <w:szCs w:val="18"/>
              </w:rPr>
              <w:t>.</w:t>
            </w:r>
            <w:r w:rsidRPr="00FE6B3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Камышева И.Г.</w:t>
            </w:r>
          </w:p>
          <w:p w:rsidR="00C62385" w:rsidRPr="00A920D0" w:rsidRDefault="00C62385" w:rsidP="00DF58A9">
            <w:pPr>
              <w:jc w:val="both"/>
              <w:rPr>
                <w:color w:val="FF0000"/>
                <w:sz w:val="20"/>
                <w:szCs w:val="20"/>
              </w:rPr>
            </w:pPr>
            <w:r w:rsidRPr="002F3B76">
              <w:rPr>
                <w:sz w:val="20"/>
                <w:szCs w:val="20"/>
              </w:rPr>
              <w:t>Начальник архивн</w:t>
            </w:r>
            <w:r w:rsidRPr="002F3B76">
              <w:rPr>
                <w:sz w:val="20"/>
                <w:szCs w:val="20"/>
              </w:rPr>
              <w:t>о</w:t>
            </w:r>
            <w:r w:rsidRPr="002F3B76">
              <w:rPr>
                <w:sz w:val="20"/>
                <w:szCs w:val="20"/>
              </w:rPr>
              <w:t>го отдела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74786F" w:rsidRDefault="00C62385" w:rsidP="002F3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</w:t>
            </w:r>
            <w:r w:rsidRPr="007478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74786F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C62385" w:rsidRPr="0074786F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74786F" w:rsidRDefault="00C62385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74786F" w:rsidRDefault="00C62385" w:rsidP="00DF58A9">
            <w:pPr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74786F" w:rsidRDefault="00C62385" w:rsidP="00DF58A9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912,0</w:t>
            </w:r>
          </w:p>
        </w:tc>
        <w:tc>
          <w:tcPr>
            <w:tcW w:w="993" w:type="dxa"/>
            <w:shd w:val="clear" w:color="auto" w:fill="auto"/>
          </w:tcPr>
          <w:p w:rsidR="00C62385" w:rsidRPr="0074786F" w:rsidRDefault="00C62385" w:rsidP="00913116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2F3B76" w:rsidRDefault="00C62385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2F3B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CB7E4E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74786F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DF58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62385" w:rsidRPr="0074786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F3B76" w:rsidRDefault="00C62385" w:rsidP="00C022A1">
            <w:pPr>
              <w:jc w:val="both"/>
              <w:rPr>
                <w:sz w:val="20"/>
                <w:szCs w:val="20"/>
              </w:rPr>
            </w:pPr>
            <w:r w:rsidRPr="002F3B7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DF5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542974</w:t>
            </w:r>
            <w:r w:rsidRPr="00BF51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  <w:p w:rsidR="00C62385" w:rsidRPr="00BF51D7" w:rsidRDefault="00C62385" w:rsidP="00966CB4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BF51D7" w:rsidRDefault="00C62385" w:rsidP="00F61B4A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BF51D7" w:rsidRDefault="00C62385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912,0</w:t>
            </w:r>
          </w:p>
        </w:tc>
        <w:tc>
          <w:tcPr>
            <w:tcW w:w="1081" w:type="dxa"/>
            <w:shd w:val="clear" w:color="auto" w:fill="auto"/>
          </w:tcPr>
          <w:p w:rsidR="00C62385" w:rsidRPr="00BF51D7" w:rsidRDefault="00C62385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DF58A9">
            <w:pPr>
              <w:jc w:val="both"/>
              <w:rPr>
                <w:sz w:val="18"/>
                <w:szCs w:val="18"/>
                <w:lang w:val="en-US"/>
              </w:rPr>
            </w:pPr>
            <w:r w:rsidRPr="00BF51D7">
              <w:rPr>
                <w:sz w:val="18"/>
                <w:szCs w:val="18"/>
              </w:rPr>
              <w:t xml:space="preserve">автомобиль </w:t>
            </w:r>
          </w:p>
          <w:p w:rsidR="00C62385" w:rsidRPr="00BF51D7" w:rsidRDefault="00C62385" w:rsidP="00DF58A9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ЕНО</w:t>
            </w:r>
            <w:r w:rsidRPr="00BF5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C62385" w:rsidRPr="00BF51D7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2385" w:rsidRPr="003623C2" w:rsidRDefault="00C62385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F51D7" w:rsidRDefault="00C62385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F51D7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Жилой до</w:t>
            </w:r>
            <w:r w:rsidRPr="00BF51D7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F51D7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46,8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F51D7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DF58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DF58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BF51D7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2385" w:rsidRPr="003623C2" w:rsidRDefault="00C62385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F51D7" w:rsidRDefault="00C62385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F51D7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F51D7" w:rsidRDefault="00C62385" w:rsidP="008A3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F51D7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CB7E4E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CB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CB7E4E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BF51D7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C62385" w:rsidRPr="003623C2" w:rsidRDefault="00C62385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2F3B76" w:rsidRDefault="00C62385" w:rsidP="00966CB4">
            <w:pPr>
              <w:jc w:val="both"/>
              <w:rPr>
                <w:sz w:val="20"/>
                <w:szCs w:val="20"/>
              </w:rPr>
            </w:pPr>
            <w:r w:rsidRPr="002F3B76">
              <w:rPr>
                <w:sz w:val="20"/>
                <w:szCs w:val="20"/>
              </w:rPr>
              <w:t>несовершенноле</w:t>
            </w:r>
            <w:r w:rsidRPr="002F3B76">
              <w:rPr>
                <w:sz w:val="20"/>
                <w:szCs w:val="20"/>
              </w:rPr>
              <w:t>т</w:t>
            </w:r>
            <w:r w:rsidRPr="002F3B7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2F3B76" w:rsidRDefault="00C62385" w:rsidP="00FB2C42">
            <w:pPr>
              <w:jc w:val="both"/>
              <w:rPr>
                <w:sz w:val="20"/>
                <w:szCs w:val="20"/>
                <w:lang w:val="en-US"/>
              </w:rPr>
            </w:pPr>
            <w:r w:rsidRPr="002F3B76">
              <w:rPr>
                <w:sz w:val="20"/>
                <w:szCs w:val="20"/>
              </w:rPr>
              <w:t>2514</w:t>
            </w:r>
            <w:r>
              <w:rPr>
                <w:sz w:val="20"/>
                <w:szCs w:val="20"/>
              </w:rPr>
              <w:t>,</w:t>
            </w:r>
            <w:r w:rsidRPr="002F3B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:rsidR="00C62385" w:rsidRPr="0074786F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C62385" w:rsidRPr="0074786F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C62385" w:rsidRPr="0074786F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C62385" w:rsidRPr="0074786F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74786F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62385" w:rsidRPr="0074786F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C62385" w:rsidRPr="0074786F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B02A55" w:rsidRDefault="00C62385" w:rsidP="000A2CE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B02A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50082B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50082B">
              <w:rPr>
                <w:b/>
                <w:sz w:val="20"/>
                <w:szCs w:val="20"/>
              </w:rPr>
              <w:t>Акулова О.Н.</w:t>
            </w:r>
          </w:p>
          <w:p w:rsidR="00C62385" w:rsidRPr="00A920D0" w:rsidRDefault="00C62385" w:rsidP="007E5C21">
            <w:pPr>
              <w:jc w:val="both"/>
              <w:rPr>
                <w:color w:val="FF0000"/>
                <w:sz w:val="20"/>
                <w:szCs w:val="20"/>
              </w:rPr>
            </w:pPr>
            <w:r w:rsidRPr="0050082B">
              <w:rPr>
                <w:sz w:val="20"/>
                <w:szCs w:val="20"/>
              </w:rPr>
              <w:t xml:space="preserve">Начальник планово-экономического </w:t>
            </w:r>
            <w:r w:rsidRPr="0050082B">
              <w:rPr>
                <w:sz w:val="20"/>
                <w:szCs w:val="20"/>
              </w:rPr>
              <w:lastRenderedPageBreak/>
              <w:t>о</w:t>
            </w:r>
            <w:r w:rsidRPr="0050082B">
              <w:rPr>
                <w:sz w:val="20"/>
                <w:szCs w:val="20"/>
              </w:rPr>
              <w:t>т</w:t>
            </w:r>
            <w:r w:rsidRPr="0050082B">
              <w:rPr>
                <w:sz w:val="20"/>
                <w:szCs w:val="20"/>
              </w:rPr>
              <w:t>дела</w:t>
            </w:r>
            <w:r w:rsidRPr="00A920D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37D49" w:rsidRDefault="00C62385" w:rsidP="005008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152994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29" w:type="dxa"/>
            <w:shd w:val="clear" w:color="auto" w:fill="auto"/>
          </w:tcPr>
          <w:p w:rsidR="00C62385" w:rsidRPr="00437D49" w:rsidRDefault="00C62385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437D49" w:rsidRDefault="00C62385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shd w:val="clear" w:color="auto" w:fill="auto"/>
          </w:tcPr>
          <w:p w:rsidR="00C62385" w:rsidRPr="00437D49" w:rsidRDefault="00C62385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2B3040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DB599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2B3040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34A78" w:rsidRDefault="00C62385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B34A78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37D49" w:rsidRDefault="00C62385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437D49" w:rsidRDefault="00C62385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shd w:val="clear" w:color="auto" w:fill="auto"/>
          </w:tcPr>
          <w:p w:rsidR="00C62385" w:rsidRPr="00437D49" w:rsidRDefault="00C62385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297DE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7E5C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297D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37D49" w:rsidRDefault="00C62385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C62385" w:rsidRPr="00437D49" w:rsidRDefault="00C62385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C62385" w:rsidRPr="00437D49" w:rsidRDefault="00C62385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C62385" w:rsidRPr="00437D49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37D49" w:rsidRDefault="00C62385" w:rsidP="00966CB4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C62385" w:rsidRPr="00437D49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1081" w:type="dxa"/>
            <w:shd w:val="clear" w:color="auto" w:fill="auto"/>
          </w:tcPr>
          <w:p w:rsidR="00C62385" w:rsidRPr="00437D49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545F5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75" w:type="dxa"/>
            <w:shd w:val="clear" w:color="auto" w:fill="auto"/>
          </w:tcPr>
          <w:p w:rsidR="00C62385" w:rsidRPr="00F545F5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C62385" w:rsidRPr="00F545F5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50082B" w:rsidRDefault="00C62385" w:rsidP="005904BA">
            <w:pPr>
              <w:jc w:val="both"/>
              <w:rPr>
                <w:sz w:val="20"/>
                <w:szCs w:val="20"/>
              </w:rPr>
            </w:pPr>
            <w:r w:rsidRPr="0050082B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947982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  <w:p w:rsidR="00C62385" w:rsidRPr="00F545F5" w:rsidRDefault="00C62385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C62385" w:rsidRPr="00561DCD" w:rsidRDefault="00C62385" w:rsidP="005904B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C62385" w:rsidRPr="00F545F5" w:rsidRDefault="00C62385" w:rsidP="005904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</w:t>
            </w:r>
            <w:r w:rsidRPr="00F545F5">
              <w:rPr>
                <w:sz w:val="18"/>
                <w:szCs w:val="18"/>
              </w:rPr>
              <w:t>4</w:t>
            </w:r>
          </w:p>
          <w:p w:rsidR="00C62385" w:rsidRPr="00F545F5" w:rsidRDefault="00C62385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577C06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D9753C" w:rsidRDefault="00C62385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297DE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7E5C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297D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F51D7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F51D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C62385" w:rsidRPr="00BF51D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545F5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37D49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75" w:type="dxa"/>
            <w:shd w:val="clear" w:color="auto" w:fill="auto"/>
          </w:tcPr>
          <w:p w:rsidR="00C62385" w:rsidRPr="00437D4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C62385" w:rsidRPr="00437D49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50082B" w:rsidRDefault="00C62385" w:rsidP="005904BA">
            <w:pPr>
              <w:jc w:val="both"/>
              <w:rPr>
                <w:sz w:val="20"/>
                <w:szCs w:val="20"/>
              </w:rPr>
            </w:pPr>
            <w:r w:rsidRPr="0050082B">
              <w:rPr>
                <w:sz w:val="20"/>
                <w:szCs w:val="20"/>
              </w:rPr>
              <w:t>несовершенноле</w:t>
            </w:r>
            <w:r w:rsidRPr="0050082B">
              <w:rPr>
                <w:sz w:val="20"/>
                <w:szCs w:val="20"/>
              </w:rPr>
              <w:t>т</w:t>
            </w:r>
            <w:r w:rsidRPr="0050082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9753C" w:rsidRDefault="00C62385" w:rsidP="0057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C62385" w:rsidRPr="00F545F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545F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62385" w:rsidRPr="00F545F5" w:rsidRDefault="00C62385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E626AB" w:rsidRDefault="00C62385" w:rsidP="00B34A78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D9753C" w:rsidRDefault="00C62385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9753C" w:rsidRDefault="00C62385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Default="00C62385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9753C" w:rsidRDefault="00C62385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62385" w:rsidRPr="00D9753C" w:rsidRDefault="00C62385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626AB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E626AB">
              <w:rPr>
                <w:b/>
                <w:sz w:val="20"/>
                <w:szCs w:val="20"/>
              </w:rPr>
              <w:t>Федотова М.И.</w:t>
            </w:r>
          </w:p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E626AB">
              <w:rPr>
                <w:sz w:val="20"/>
                <w:szCs w:val="20"/>
              </w:rPr>
              <w:t>Начальник план</w:t>
            </w:r>
            <w:r w:rsidRPr="00E626AB">
              <w:rPr>
                <w:sz w:val="20"/>
                <w:szCs w:val="20"/>
              </w:rPr>
              <w:t>о</w:t>
            </w:r>
            <w:r w:rsidRPr="00E626AB">
              <w:rPr>
                <w:sz w:val="20"/>
                <w:szCs w:val="20"/>
              </w:rPr>
              <w:t>во-экономического о</w:t>
            </w:r>
            <w:r w:rsidRPr="00E626AB">
              <w:rPr>
                <w:sz w:val="20"/>
                <w:szCs w:val="20"/>
              </w:rPr>
              <w:t>т</w:t>
            </w:r>
            <w:r w:rsidRPr="00E626AB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F13423" w:rsidRDefault="00C62385" w:rsidP="00D57E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441709</w:t>
            </w:r>
            <w:r w:rsidRPr="003D61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229" w:type="dxa"/>
            <w:shd w:val="clear" w:color="auto" w:fill="auto"/>
          </w:tcPr>
          <w:p w:rsidR="00C62385" w:rsidRPr="003D611B" w:rsidRDefault="00C62385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3D611B" w:rsidRDefault="00C62385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1483,0</w:t>
            </w:r>
          </w:p>
        </w:tc>
        <w:tc>
          <w:tcPr>
            <w:tcW w:w="1081" w:type="dxa"/>
            <w:shd w:val="clear" w:color="auto" w:fill="auto"/>
          </w:tcPr>
          <w:p w:rsidR="00C62385" w:rsidRPr="003D611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C77760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3D611B" w:rsidRDefault="00C62385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3D611B" w:rsidRDefault="00C62385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28,3</w:t>
            </w:r>
          </w:p>
        </w:tc>
        <w:tc>
          <w:tcPr>
            <w:tcW w:w="1081" w:type="dxa"/>
            <w:shd w:val="clear" w:color="auto" w:fill="auto"/>
          </w:tcPr>
          <w:p w:rsidR="00C62385" w:rsidRPr="003D611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3D611B" w:rsidRDefault="00C62385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 xml:space="preserve">Квартира </w:t>
            </w:r>
          </w:p>
          <w:p w:rsidR="00C62385" w:rsidRPr="003D611B" w:rsidRDefault="00C62385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3D611B" w:rsidRDefault="00C62385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C62385" w:rsidRPr="003D611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62385" w:rsidRPr="00E626AB" w:rsidRDefault="00C62385" w:rsidP="00C52382">
            <w:pPr>
              <w:jc w:val="both"/>
              <w:rPr>
                <w:sz w:val="20"/>
                <w:szCs w:val="20"/>
              </w:rPr>
            </w:pPr>
            <w:r w:rsidRPr="00E626A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39382A" w:rsidRDefault="00C62385" w:rsidP="00E62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2582261</w:t>
            </w:r>
            <w:r w:rsidRPr="003938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39382A" w:rsidRDefault="00C62385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lastRenderedPageBreak/>
              <w:t>48,0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39382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39382A" w:rsidRDefault="00C62385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93" w:type="dxa"/>
            <w:shd w:val="clear" w:color="auto" w:fill="auto"/>
          </w:tcPr>
          <w:p w:rsidR="00C62385" w:rsidRPr="0039382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E626AB" w:rsidRDefault="00C62385" w:rsidP="00E626AB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3D611B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3D611B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3D611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626AB" w:rsidRDefault="00C62385" w:rsidP="00C52382">
            <w:pPr>
              <w:jc w:val="both"/>
              <w:rPr>
                <w:sz w:val="20"/>
                <w:szCs w:val="20"/>
              </w:rPr>
            </w:pPr>
            <w:r w:rsidRPr="00E626AB">
              <w:rPr>
                <w:sz w:val="20"/>
                <w:szCs w:val="20"/>
              </w:rPr>
              <w:t>несовершенноле</w:t>
            </w:r>
            <w:r w:rsidRPr="00E626AB">
              <w:rPr>
                <w:sz w:val="20"/>
                <w:szCs w:val="20"/>
              </w:rPr>
              <w:t>т</w:t>
            </w:r>
            <w:r w:rsidRPr="00E626A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275F59" w:rsidRDefault="00C62385" w:rsidP="00C5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39382A" w:rsidRDefault="00C62385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39382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39382A" w:rsidRDefault="00C62385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93" w:type="dxa"/>
            <w:shd w:val="clear" w:color="auto" w:fill="auto"/>
          </w:tcPr>
          <w:p w:rsidR="00C62385" w:rsidRPr="0039382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E626AB" w:rsidRDefault="00C62385" w:rsidP="00E626AB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39382A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39382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39382A" w:rsidRDefault="00C62385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39382A" w:rsidRDefault="00C62385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C62385" w:rsidRPr="0039382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E626AB" w:rsidRDefault="00C62385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C96CD9" w:rsidRDefault="00C62385" w:rsidP="00966CB4">
            <w:pPr>
              <w:jc w:val="both"/>
              <w:rPr>
                <w:b/>
                <w:sz w:val="20"/>
                <w:szCs w:val="20"/>
              </w:rPr>
            </w:pPr>
            <w:r w:rsidRPr="00C96CD9">
              <w:rPr>
                <w:b/>
                <w:sz w:val="20"/>
                <w:szCs w:val="20"/>
              </w:rPr>
              <w:t>Варламова Л.Т.</w:t>
            </w:r>
          </w:p>
          <w:p w:rsidR="00C62385" w:rsidRPr="00A920D0" w:rsidRDefault="00C62385" w:rsidP="00170283">
            <w:pPr>
              <w:jc w:val="both"/>
              <w:rPr>
                <w:color w:val="FF0000"/>
                <w:sz w:val="20"/>
                <w:szCs w:val="20"/>
              </w:rPr>
            </w:pPr>
            <w:r w:rsidRPr="00C96CD9">
              <w:rPr>
                <w:sz w:val="20"/>
                <w:szCs w:val="20"/>
              </w:rPr>
              <w:t>Начальник отд</w:t>
            </w:r>
            <w:r w:rsidRPr="00C96CD9">
              <w:rPr>
                <w:sz w:val="20"/>
                <w:szCs w:val="20"/>
              </w:rPr>
              <w:t>е</w:t>
            </w:r>
            <w:r w:rsidRPr="00C96CD9">
              <w:rPr>
                <w:sz w:val="20"/>
                <w:szCs w:val="20"/>
              </w:rPr>
              <w:t>ла учета и отчетн</w:t>
            </w:r>
            <w:r w:rsidRPr="00C96CD9">
              <w:rPr>
                <w:sz w:val="20"/>
                <w:szCs w:val="20"/>
              </w:rPr>
              <w:t>о</w:t>
            </w:r>
            <w:r w:rsidRPr="00C96CD9">
              <w:rPr>
                <w:sz w:val="20"/>
                <w:szCs w:val="20"/>
              </w:rPr>
              <w:t>сти Управления уч</w:t>
            </w:r>
            <w:r w:rsidRPr="00C96CD9">
              <w:rPr>
                <w:sz w:val="20"/>
                <w:szCs w:val="20"/>
              </w:rPr>
              <w:t>е</w:t>
            </w:r>
            <w:r w:rsidRPr="00C96CD9">
              <w:rPr>
                <w:sz w:val="20"/>
                <w:szCs w:val="20"/>
              </w:rPr>
              <w:t>та и отче</w:t>
            </w:r>
            <w:r w:rsidRPr="00C96CD9">
              <w:rPr>
                <w:sz w:val="20"/>
                <w:szCs w:val="20"/>
              </w:rPr>
              <w:t>т</w:t>
            </w:r>
            <w:r w:rsidRPr="00C96CD9">
              <w:rPr>
                <w:sz w:val="20"/>
                <w:szCs w:val="20"/>
              </w:rPr>
              <w:t>ности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170283" w:rsidRDefault="00C62385" w:rsidP="00C9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461071</w:t>
            </w:r>
            <w:r w:rsidRPr="001702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C62385" w:rsidRPr="00170283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170283" w:rsidRDefault="00C62385" w:rsidP="00022A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170283" w:rsidRDefault="00C62385" w:rsidP="00022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170283" w:rsidRDefault="00C62385" w:rsidP="00913116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</w:t>
            </w:r>
            <w:r w:rsidRPr="00170283">
              <w:rPr>
                <w:sz w:val="18"/>
                <w:szCs w:val="18"/>
              </w:rPr>
              <w:t>с</w:t>
            </w:r>
            <w:r w:rsidRPr="0017028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E626AB" w:rsidRDefault="00C62385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70283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487040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70283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8B227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022A4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19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70283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022A40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</w:t>
            </w:r>
            <w:r>
              <w:rPr>
                <w:sz w:val="18"/>
                <w:szCs w:val="18"/>
              </w:rPr>
              <w:t>4</w:t>
            </w:r>
            <w:r w:rsidRPr="0017028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022A4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70283">
              <w:rPr>
                <w:sz w:val="18"/>
                <w:szCs w:val="18"/>
              </w:rPr>
              <w:t>,1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07048" w:rsidRDefault="00C62385" w:rsidP="00C022A1">
            <w:pPr>
              <w:jc w:val="both"/>
              <w:rPr>
                <w:sz w:val="20"/>
                <w:szCs w:val="20"/>
              </w:rPr>
            </w:pPr>
            <w:r w:rsidRPr="00607048">
              <w:rPr>
                <w:sz w:val="20"/>
                <w:szCs w:val="20"/>
              </w:rPr>
              <w:t>супруг</w:t>
            </w:r>
          </w:p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6A1F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626851</w:t>
            </w:r>
            <w:r w:rsidRPr="006A1F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  <w:p w:rsidR="00C62385" w:rsidRPr="006A1F02" w:rsidRDefault="00C62385" w:rsidP="00C9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C62385" w:rsidRPr="00170283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E96035" w:rsidRDefault="00C62385" w:rsidP="00F61B4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E96035" w:rsidRDefault="00C62385" w:rsidP="004870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170283" w:rsidRDefault="00C62385" w:rsidP="00F6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170283" w:rsidRDefault="00C62385" w:rsidP="00170283">
            <w:pPr>
              <w:ind w:firstLine="32"/>
              <w:rPr>
                <w:b/>
              </w:rPr>
            </w:pPr>
            <w:r w:rsidRPr="00170283">
              <w:rPr>
                <w:sz w:val="18"/>
                <w:szCs w:val="18"/>
              </w:rPr>
              <w:t>автомобиль</w:t>
            </w:r>
            <w:r w:rsidRPr="00170283">
              <w:rPr>
                <w:b/>
              </w:rPr>
              <w:t xml:space="preserve"> </w:t>
            </w:r>
          </w:p>
          <w:p w:rsidR="00C62385" w:rsidRPr="00561DCD" w:rsidRDefault="00C62385" w:rsidP="006A1F02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  <w:r w:rsidRPr="00561DC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70283" w:rsidRDefault="00C62385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70283" w:rsidRDefault="00C62385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487040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Нежилое </w:t>
            </w:r>
          </w:p>
          <w:p w:rsidR="00C62385" w:rsidRPr="00170283" w:rsidRDefault="00C62385" w:rsidP="00487040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п</w:t>
            </w:r>
            <w:r w:rsidRPr="00170283">
              <w:rPr>
                <w:sz w:val="18"/>
                <w:szCs w:val="18"/>
              </w:rPr>
              <w:t>о</w:t>
            </w:r>
            <w:r w:rsidRPr="00170283">
              <w:rPr>
                <w:sz w:val="18"/>
                <w:szCs w:val="18"/>
              </w:rPr>
              <w:t>мещение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487040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162,0 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F61B4A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70283" w:rsidRDefault="00C62385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70283" w:rsidRDefault="00C62385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C62385" w:rsidRPr="00170283" w:rsidRDefault="00C62385" w:rsidP="00C96CD9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1702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17028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170283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62385" w:rsidRPr="00170283" w:rsidRDefault="00C62385" w:rsidP="00C96C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Pr="00170283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170283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564F1">
        <w:trPr>
          <w:trHeight w:val="414"/>
        </w:trPr>
        <w:tc>
          <w:tcPr>
            <w:tcW w:w="540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57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356FE4" w:rsidRDefault="00C62385" w:rsidP="00AC64F1">
            <w:pPr>
              <w:jc w:val="both"/>
              <w:rPr>
                <w:b/>
                <w:sz w:val="20"/>
                <w:szCs w:val="20"/>
              </w:rPr>
            </w:pPr>
            <w:r w:rsidRPr="00356FE4">
              <w:rPr>
                <w:b/>
                <w:sz w:val="20"/>
                <w:szCs w:val="20"/>
              </w:rPr>
              <w:t>Лялина Н.М.</w:t>
            </w:r>
          </w:p>
          <w:p w:rsidR="00C62385" w:rsidRPr="00356FE4" w:rsidRDefault="00C62385" w:rsidP="00AC64F1">
            <w:pPr>
              <w:jc w:val="both"/>
              <w:rPr>
                <w:sz w:val="20"/>
                <w:szCs w:val="20"/>
              </w:rPr>
            </w:pPr>
            <w:r w:rsidRPr="00356FE4">
              <w:rPr>
                <w:sz w:val="20"/>
                <w:szCs w:val="20"/>
              </w:rPr>
              <w:t xml:space="preserve">Начальник </w:t>
            </w:r>
          </w:p>
          <w:p w:rsidR="00C62385" w:rsidRPr="00A920D0" w:rsidRDefault="00C62385" w:rsidP="00AC64F1">
            <w:pPr>
              <w:jc w:val="both"/>
              <w:rPr>
                <w:color w:val="FF0000"/>
                <w:sz w:val="20"/>
                <w:szCs w:val="20"/>
              </w:rPr>
            </w:pPr>
            <w:r w:rsidRPr="00356FE4">
              <w:rPr>
                <w:sz w:val="20"/>
                <w:szCs w:val="20"/>
              </w:rPr>
              <w:t>о</w:t>
            </w:r>
            <w:r w:rsidRPr="00356FE4">
              <w:rPr>
                <w:sz w:val="20"/>
                <w:szCs w:val="20"/>
              </w:rPr>
              <w:t>т</w:t>
            </w:r>
            <w:r w:rsidRPr="00356FE4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356F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585943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 с учетом продажи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мельного участка и садового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lastRenderedPageBreak/>
              <w:t>квартира</w:t>
            </w:r>
          </w:p>
          <w:p w:rsidR="00C62385" w:rsidRPr="00D45BA0" w:rsidRDefault="00C62385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(2/3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356FE4" w:rsidRDefault="00C62385" w:rsidP="00390653">
            <w:pPr>
              <w:ind w:firstLine="32"/>
              <w:jc w:val="center"/>
              <w:rPr>
                <w:sz w:val="18"/>
                <w:szCs w:val="18"/>
              </w:rPr>
            </w:pPr>
            <w:r w:rsidRPr="00356FE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  <w:tcBorders>
              <w:bottom w:val="single" w:sz="2" w:space="0" w:color="auto"/>
            </w:tcBorders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0247D" w:rsidRDefault="00C62385" w:rsidP="00AC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564F1">
        <w:trPr>
          <w:trHeight w:val="66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56FE4" w:rsidRDefault="00C62385" w:rsidP="00C022A1">
            <w:pPr>
              <w:jc w:val="both"/>
              <w:rPr>
                <w:sz w:val="20"/>
                <w:szCs w:val="20"/>
              </w:rPr>
            </w:pPr>
            <w:r w:rsidRPr="00356FE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45BA0" w:rsidRDefault="00C62385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  <w:p w:rsidR="00C62385" w:rsidRPr="00D45BA0" w:rsidRDefault="00C62385" w:rsidP="003106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D45BA0" w:rsidRDefault="00C62385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D45BA0" w:rsidRDefault="00C62385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D45BA0" w:rsidRDefault="00C62385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45BA0" w:rsidRDefault="00C62385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D45BA0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C62385" w:rsidRPr="00D45BA0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31069D">
            <w:pPr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 xml:space="preserve">автомобиль </w:t>
            </w:r>
          </w:p>
          <w:p w:rsidR="00C62385" w:rsidRPr="00D45BA0" w:rsidRDefault="00C62385" w:rsidP="0031069D">
            <w:pPr>
              <w:jc w:val="both"/>
              <w:rPr>
                <w:sz w:val="20"/>
                <w:szCs w:val="20"/>
              </w:rPr>
            </w:pPr>
            <w:r w:rsidRPr="00D45BA0">
              <w:rPr>
                <w:sz w:val="20"/>
                <w:szCs w:val="20"/>
                <w:lang w:val="en-US"/>
              </w:rPr>
              <w:t>Renault SR</w:t>
            </w:r>
            <w:r w:rsidRPr="00D45BA0">
              <w:rPr>
                <w:sz w:val="20"/>
                <w:szCs w:val="20"/>
              </w:rPr>
              <w:t xml:space="preserve"> </w:t>
            </w:r>
          </w:p>
          <w:p w:rsidR="00C62385" w:rsidRPr="00D45BA0" w:rsidRDefault="00C62385" w:rsidP="0039065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45BA0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601509">
        <w:trPr>
          <w:trHeight w:val="920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57" w:type="dxa"/>
            <w:shd w:val="clear" w:color="auto" w:fill="auto"/>
          </w:tcPr>
          <w:p w:rsidR="00C62385" w:rsidRPr="00B77FC7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B77FC7">
              <w:rPr>
                <w:b/>
                <w:sz w:val="20"/>
                <w:szCs w:val="20"/>
              </w:rPr>
              <w:t>Фертикова О.М.</w:t>
            </w:r>
          </w:p>
          <w:p w:rsidR="00C62385" w:rsidRPr="00B77FC7" w:rsidRDefault="00C62385" w:rsidP="00C52382">
            <w:pPr>
              <w:jc w:val="both"/>
              <w:rPr>
                <w:sz w:val="20"/>
                <w:szCs w:val="20"/>
              </w:rPr>
            </w:pPr>
            <w:r w:rsidRPr="00B77FC7">
              <w:rPr>
                <w:sz w:val="20"/>
                <w:szCs w:val="20"/>
              </w:rPr>
              <w:t xml:space="preserve">Зам. начальника </w:t>
            </w:r>
          </w:p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B77FC7">
              <w:rPr>
                <w:sz w:val="20"/>
                <w:szCs w:val="20"/>
              </w:rPr>
              <w:t>а</w:t>
            </w:r>
            <w:r w:rsidRPr="00B77FC7">
              <w:rPr>
                <w:sz w:val="20"/>
                <w:szCs w:val="20"/>
              </w:rPr>
              <w:t>р</w:t>
            </w:r>
            <w:r w:rsidRPr="00B77FC7">
              <w:rPr>
                <w:sz w:val="20"/>
                <w:szCs w:val="20"/>
              </w:rPr>
              <w:t>хивного отдела</w:t>
            </w:r>
          </w:p>
        </w:tc>
        <w:tc>
          <w:tcPr>
            <w:tcW w:w="1345" w:type="dxa"/>
            <w:shd w:val="clear" w:color="auto" w:fill="auto"/>
          </w:tcPr>
          <w:p w:rsidR="00C62385" w:rsidRPr="00B77FC7" w:rsidRDefault="00C62385" w:rsidP="00B77FC7">
            <w:pPr>
              <w:jc w:val="both"/>
              <w:rPr>
                <w:sz w:val="20"/>
                <w:szCs w:val="20"/>
              </w:rPr>
            </w:pPr>
            <w:r w:rsidRPr="00B77FC7">
              <w:rPr>
                <w:sz w:val="20"/>
                <w:szCs w:val="20"/>
              </w:rPr>
              <w:t>1299158,41 с учетом продажи авт</w:t>
            </w:r>
            <w:r w:rsidRPr="00B77FC7">
              <w:rPr>
                <w:sz w:val="20"/>
                <w:szCs w:val="20"/>
              </w:rPr>
              <w:t>о</w:t>
            </w:r>
            <w:r w:rsidRPr="00B77FC7">
              <w:rPr>
                <w:sz w:val="20"/>
                <w:szCs w:val="20"/>
              </w:rPr>
              <w:t>мобиля</w:t>
            </w:r>
          </w:p>
        </w:tc>
        <w:tc>
          <w:tcPr>
            <w:tcW w:w="1229" w:type="dxa"/>
            <w:shd w:val="clear" w:color="auto" w:fill="auto"/>
          </w:tcPr>
          <w:p w:rsidR="00C62385" w:rsidRPr="001D2A6B" w:rsidRDefault="00C62385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  <w:p w:rsidR="00C62385" w:rsidRPr="001D2A6B" w:rsidRDefault="00C62385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(1/2 доля)</w:t>
            </w:r>
          </w:p>
          <w:p w:rsidR="00C62385" w:rsidRPr="001D2A6B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1D2A6B" w:rsidRDefault="00C62385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1081" w:type="dxa"/>
            <w:shd w:val="clear" w:color="auto" w:fill="auto"/>
          </w:tcPr>
          <w:p w:rsidR="00C62385" w:rsidRPr="001D2A6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95CB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95CB6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</w:t>
            </w:r>
            <w:r w:rsidRPr="009B2EBE">
              <w:rPr>
                <w:sz w:val="18"/>
                <w:szCs w:val="18"/>
              </w:rPr>
              <w:t>с</w:t>
            </w:r>
            <w:r w:rsidRPr="009B2EB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153BF5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6920C1" w:rsidRDefault="00C62385" w:rsidP="00C52382">
            <w:pPr>
              <w:jc w:val="both"/>
              <w:rPr>
                <w:sz w:val="20"/>
                <w:szCs w:val="20"/>
              </w:rPr>
            </w:pPr>
            <w:r w:rsidRPr="006920C1">
              <w:rPr>
                <w:sz w:val="20"/>
                <w:szCs w:val="20"/>
              </w:rPr>
              <w:t>несовершенноле</w:t>
            </w:r>
            <w:r w:rsidRPr="006920C1">
              <w:rPr>
                <w:sz w:val="20"/>
                <w:szCs w:val="20"/>
              </w:rPr>
              <w:t>т</w:t>
            </w:r>
            <w:r w:rsidRPr="006920C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1D2A6B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1D2A6B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1D2A6B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1D2A6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1D2A6B" w:rsidRDefault="00C62385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C62385" w:rsidRPr="001D2A6B" w:rsidRDefault="00C62385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C62385" w:rsidRPr="001D2A6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</w:t>
            </w:r>
            <w:r w:rsidRPr="001D2A6B">
              <w:rPr>
                <w:sz w:val="18"/>
                <w:szCs w:val="18"/>
              </w:rPr>
              <w:t>с</w:t>
            </w:r>
            <w:r w:rsidRPr="001D2A6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1D2A6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601509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C6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0D595F" w:rsidRDefault="00C62385" w:rsidP="005F5D10">
            <w:pPr>
              <w:jc w:val="both"/>
              <w:rPr>
                <w:b/>
                <w:sz w:val="20"/>
                <w:szCs w:val="20"/>
              </w:rPr>
            </w:pPr>
            <w:r w:rsidRPr="000D595F">
              <w:rPr>
                <w:b/>
                <w:sz w:val="20"/>
                <w:szCs w:val="20"/>
              </w:rPr>
              <w:t>Башенина Н.В.</w:t>
            </w:r>
          </w:p>
          <w:p w:rsidR="00C62385" w:rsidRPr="00A920D0" w:rsidRDefault="00C62385" w:rsidP="005F5D10">
            <w:pPr>
              <w:jc w:val="both"/>
              <w:rPr>
                <w:color w:val="FF0000"/>
                <w:sz w:val="20"/>
                <w:szCs w:val="20"/>
              </w:rPr>
            </w:pPr>
            <w:r w:rsidRPr="000D595F">
              <w:rPr>
                <w:sz w:val="20"/>
                <w:szCs w:val="20"/>
              </w:rPr>
              <w:t>Начальник сектора оплаты труда Упра</w:t>
            </w:r>
            <w:r w:rsidRPr="000D595F">
              <w:rPr>
                <w:sz w:val="20"/>
                <w:szCs w:val="20"/>
              </w:rPr>
              <w:t>в</w:t>
            </w:r>
            <w:r w:rsidRPr="000D595F">
              <w:rPr>
                <w:sz w:val="20"/>
                <w:szCs w:val="20"/>
              </w:rPr>
              <w:t>ления учета и отче</w:t>
            </w:r>
            <w:r w:rsidRPr="000D595F">
              <w:rPr>
                <w:sz w:val="20"/>
                <w:szCs w:val="20"/>
              </w:rPr>
              <w:t>т</w:t>
            </w:r>
            <w:r w:rsidRPr="000D595F">
              <w:rPr>
                <w:sz w:val="20"/>
                <w:szCs w:val="20"/>
              </w:rPr>
              <w:t>ности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706DB9" w:rsidRDefault="00C62385" w:rsidP="005F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404084</w:t>
            </w:r>
            <w:r w:rsidRPr="00706D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shd w:val="clear" w:color="auto" w:fill="auto"/>
          </w:tcPr>
          <w:p w:rsidR="00C62385" w:rsidRPr="009F635F" w:rsidRDefault="00C62385" w:rsidP="005F5D10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0D595F" w:rsidRDefault="00C62385" w:rsidP="005F5D10">
            <w:pPr>
              <w:jc w:val="center"/>
              <w:rPr>
                <w:sz w:val="18"/>
                <w:szCs w:val="18"/>
              </w:rPr>
            </w:pPr>
            <w:r w:rsidRPr="000D595F">
              <w:rPr>
                <w:sz w:val="18"/>
                <w:szCs w:val="18"/>
              </w:rPr>
              <w:t>31,3</w:t>
            </w:r>
          </w:p>
        </w:tc>
        <w:tc>
          <w:tcPr>
            <w:tcW w:w="1081" w:type="dxa"/>
            <w:shd w:val="clear" w:color="auto" w:fill="auto"/>
          </w:tcPr>
          <w:p w:rsidR="00C62385" w:rsidRPr="009F635F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706DB9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706DB9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C62385" w:rsidRPr="00706DB9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Ро</w:t>
            </w:r>
            <w:r w:rsidRPr="00706DB9">
              <w:rPr>
                <w:sz w:val="18"/>
                <w:szCs w:val="18"/>
              </w:rPr>
              <w:t>с</w:t>
            </w:r>
            <w:r w:rsidRPr="00706DB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16223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1622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F5D10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920C1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1D2A6B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EF458E" w:rsidRDefault="00C62385" w:rsidP="005F5D10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EF458E" w:rsidRDefault="00C62385" w:rsidP="005F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62385" w:rsidRPr="00EF458E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35E6D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F35E6D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22,9</w:t>
            </w:r>
          </w:p>
        </w:tc>
        <w:tc>
          <w:tcPr>
            <w:tcW w:w="993" w:type="dxa"/>
            <w:shd w:val="clear" w:color="auto" w:fill="auto"/>
          </w:tcPr>
          <w:p w:rsidR="00C62385" w:rsidRPr="00F35E6D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1D2A6B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Букина И.А.</w:t>
            </w:r>
          </w:p>
          <w:p w:rsidR="00C62385" w:rsidRPr="00A920D0" w:rsidRDefault="00C62385" w:rsidP="0031069D">
            <w:pPr>
              <w:jc w:val="both"/>
              <w:rPr>
                <w:color w:val="FF0000"/>
                <w:sz w:val="20"/>
                <w:szCs w:val="20"/>
              </w:rPr>
            </w:pPr>
            <w:r w:rsidRPr="00AC638A">
              <w:rPr>
                <w:sz w:val="20"/>
                <w:szCs w:val="20"/>
              </w:rPr>
              <w:t>Начальник сектора муниципальных з</w:t>
            </w:r>
            <w:r w:rsidRPr="00AC638A">
              <w:rPr>
                <w:sz w:val="20"/>
                <w:szCs w:val="20"/>
              </w:rPr>
              <w:t>а</w:t>
            </w:r>
            <w:r w:rsidRPr="00AC638A">
              <w:rPr>
                <w:sz w:val="20"/>
                <w:szCs w:val="20"/>
              </w:rPr>
              <w:t>купок Управления по правовым вопрос</w:t>
            </w:r>
            <w:r w:rsidRPr="00AC638A">
              <w:rPr>
                <w:sz w:val="20"/>
                <w:szCs w:val="20"/>
              </w:rPr>
              <w:t>а</w:t>
            </w:r>
            <w:r w:rsidRPr="00AC638A">
              <w:rPr>
                <w:sz w:val="20"/>
                <w:szCs w:val="20"/>
              </w:rPr>
              <w:t>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F44068" w:rsidRDefault="00C62385" w:rsidP="0038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368022</w:t>
            </w:r>
            <w:r w:rsidRPr="00F440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229" w:type="dxa"/>
            <w:shd w:val="clear" w:color="auto" w:fill="auto"/>
          </w:tcPr>
          <w:p w:rsidR="00C62385" w:rsidRPr="00F44068" w:rsidRDefault="00C62385" w:rsidP="00F61B4A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квартира</w:t>
            </w:r>
          </w:p>
          <w:p w:rsidR="00C62385" w:rsidRPr="00F44068" w:rsidRDefault="00C62385" w:rsidP="0031069D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EF458E" w:rsidRDefault="00C62385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C62385" w:rsidRPr="00EF458E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405431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EF458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EF458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EF458E" w:rsidRDefault="00C62385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F458E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EF458E" w:rsidRDefault="00C62385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EF458E" w:rsidRDefault="00C62385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EF458E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F458E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F458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F458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EF458E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AC638A" w:rsidRDefault="00C62385" w:rsidP="00C022A1">
            <w:pPr>
              <w:jc w:val="both"/>
              <w:rPr>
                <w:sz w:val="20"/>
                <w:szCs w:val="20"/>
              </w:rPr>
            </w:pPr>
            <w:r w:rsidRPr="00AC638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62385" w:rsidRPr="00694F07" w:rsidRDefault="00C62385" w:rsidP="0038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263798</w:t>
            </w:r>
            <w:r w:rsidRPr="00694F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229" w:type="dxa"/>
            <w:shd w:val="clear" w:color="auto" w:fill="auto"/>
          </w:tcPr>
          <w:p w:rsidR="00C62385" w:rsidRPr="00EF458E" w:rsidRDefault="00C62385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квартира</w:t>
            </w:r>
          </w:p>
          <w:p w:rsidR="00C62385" w:rsidRPr="00EF458E" w:rsidRDefault="00C62385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EF458E" w:rsidRDefault="00C62385" w:rsidP="00F61B4A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C62385" w:rsidRPr="00EF458E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EF458E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EF458E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EF458E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EF458E" w:rsidRDefault="00C62385" w:rsidP="008F6A54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автомобиль</w:t>
            </w:r>
            <w:r w:rsidRPr="00EF458E">
              <w:rPr>
                <w:b/>
              </w:rPr>
              <w:t xml:space="preserve"> </w:t>
            </w:r>
            <w:r w:rsidRPr="00EF458E">
              <w:rPr>
                <w:sz w:val="18"/>
                <w:szCs w:val="18"/>
              </w:rPr>
              <w:t>ВАЗ -21102</w:t>
            </w:r>
          </w:p>
          <w:p w:rsidR="00C62385" w:rsidRPr="00EF458E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C62385" w:rsidRPr="003623C2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8F6A54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Воронцова В.К.</w:t>
            </w:r>
          </w:p>
          <w:p w:rsidR="00C62385" w:rsidRPr="006F224A" w:rsidRDefault="00C62385" w:rsidP="008F6A54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>Начальник сектора кадровой работы Управления дел</w:t>
            </w:r>
            <w:r w:rsidRPr="006F224A">
              <w:rPr>
                <w:sz w:val="20"/>
                <w:szCs w:val="20"/>
              </w:rPr>
              <w:t>о</w:t>
            </w:r>
            <w:r w:rsidRPr="006F224A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621064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  <w:p w:rsidR="00C62385" w:rsidRPr="00C12114" w:rsidRDefault="00C62385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C022A1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C12114" w:rsidRDefault="00C62385" w:rsidP="00B11E4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C12114" w:rsidRDefault="00C62385" w:rsidP="00E86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C1211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C12114" w:rsidRDefault="00C62385" w:rsidP="00B11E4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0082E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B0082E">
              <w:rPr>
                <w:sz w:val="20"/>
                <w:szCs w:val="20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12114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C62385" w:rsidRPr="00C12114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B0082E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12114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8F6A54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B0082E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C12114" w:rsidRDefault="00C62385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1211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C62385" w:rsidRPr="00C12114" w:rsidRDefault="00C62385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C12114" w:rsidRDefault="00C62385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  <w:p w:rsidR="00C62385" w:rsidRPr="00C12114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B0082E" w:rsidRDefault="00C62385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B0082E">
              <w:rPr>
                <w:sz w:val="20"/>
                <w:szCs w:val="20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1008"/>
        </w:trPr>
        <w:tc>
          <w:tcPr>
            <w:tcW w:w="540" w:type="dxa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57" w:type="dxa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Коровина И.О.</w:t>
            </w:r>
          </w:p>
          <w:p w:rsidR="00C62385" w:rsidRPr="006F224A" w:rsidRDefault="00C62385" w:rsidP="00D0330F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>Начальник сектора по делам семьи</w:t>
            </w:r>
          </w:p>
        </w:tc>
        <w:tc>
          <w:tcPr>
            <w:tcW w:w="1345" w:type="dxa"/>
            <w:shd w:val="clear" w:color="auto" w:fill="auto"/>
          </w:tcPr>
          <w:p w:rsidR="00C62385" w:rsidRPr="00E93967" w:rsidRDefault="00C62385" w:rsidP="00D0330F">
            <w:pPr>
              <w:jc w:val="both"/>
              <w:rPr>
                <w:sz w:val="20"/>
                <w:szCs w:val="20"/>
              </w:rPr>
            </w:pPr>
            <w:r w:rsidRPr="00E939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77363</w:t>
            </w:r>
            <w:r w:rsidRPr="00E939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  <w:r w:rsidRPr="00E93967">
              <w:rPr>
                <w:sz w:val="20"/>
                <w:szCs w:val="20"/>
              </w:rPr>
              <w:t xml:space="preserve"> </w:t>
            </w:r>
          </w:p>
          <w:p w:rsidR="00C62385" w:rsidRPr="00561DCD" w:rsidRDefault="00C62385" w:rsidP="00D0330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Кварт</w:t>
            </w:r>
            <w:r w:rsidRPr="006E77D5">
              <w:rPr>
                <w:sz w:val="18"/>
                <w:szCs w:val="18"/>
              </w:rPr>
              <w:t>и</w:t>
            </w:r>
            <w:r w:rsidRPr="006E77D5">
              <w:rPr>
                <w:sz w:val="18"/>
                <w:szCs w:val="18"/>
              </w:rPr>
              <w:t>ра</w:t>
            </w:r>
          </w:p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(1/4 доля)</w:t>
            </w:r>
          </w:p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6E77D5" w:rsidRDefault="00C62385" w:rsidP="00D0330F">
            <w:pPr>
              <w:ind w:firstLine="32"/>
              <w:jc w:val="center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C62385" w:rsidRPr="006E77D5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Автомобиль</w:t>
            </w:r>
          </w:p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Гранта Лифтбек </w:t>
            </w:r>
            <w:r w:rsidRPr="006E77D5">
              <w:rPr>
                <w:sz w:val="18"/>
                <w:szCs w:val="18"/>
                <w:lang w:val="en-US"/>
              </w:rPr>
              <w:t>LADA</w:t>
            </w:r>
            <w:r w:rsidRPr="0062215E">
              <w:rPr>
                <w:sz w:val="18"/>
                <w:szCs w:val="18"/>
              </w:rPr>
              <w:t xml:space="preserve"> 219110</w:t>
            </w:r>
          </w:p>
          <w:p w:rsidR="00C62385" w:rsidRPr="00561DCD" w:rsidRDefault="00C62385" w:rsidP="00D0330F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rPr>
          <w:trHeight w:val="421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459E7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8459E7">
              <w:rPr>
                <w:b/>
                <w:sz w:val="20"/>
                <w:szCs w:val="20"/>
              </w:rPr>
              <w:t>Колпакова Е.З.</w:t>
            </w:r>
          </w:p>
          <w:p w:rsidR="00C62385" w:rsidRPr="00A920D0" w:rsidRDefault="00C62385" w:rsidP="00C022A1">
            <w:pPr>
              <w:jc w:val="both"/>
              <w:rPr>
                <w:color w:val="FF0000"/>
                <w:sz w:val="22"/>
                <w:szCs w:val="22"/>
              </w:rPr>
            </w:pPr>
            <w:r w:rsidRPr="008459E7">
              <w:rPr>
                <w:sz w:val="20"/>
                <w:szCs w:val="20"/>
              </w:rPr>
              <w:t>Начальник сектора по делам несове</w:t>
            </w:r>
            <w:r w:rsidRPr="008459E7">
              <w:rPr>
                <w:sz w:val="20"/>
                <w:szCs w:val="20"/>
              </w:rPr>
              <w:t>р</w:t>
            </w:r>
            <w:r w:rsidRPr="008459E7">
              <w:rPr>
                <w:sz w:val="20"/>
                <w:szCs w:val="20"/>
              </w:rPr>
              <w:t>шеннолетних и з</w:t>
            </w:r>
            <w:r w:rsidRPr="008459E7">
              <w:rPr>
                <w:sz w:val="20"/>
                <w:szCs w:val="20"/>
              </w:rPr>
              <w:t>а</w:t>
            </w:r>
            <w:r w:rsidRPr="008459E7">
              <w:rPr>
                <w:sz w:val="20"/>
                <w:szCs w:val="20"/>
              </w:rPr>
              <w:t>щите их</w:t>
            </w:r>
            <w:r w:rsidRPr="008459E7">
              <w:rPr>
                <w:sz w:val="22"/>
                <w:szCs w:val="22"/>
              </w:rPr>
              <w:t xml:space="preserve"> </w:t>
            </w:r>
            <w:r w:rsidRPr="008459E7">
              <w:rPr>
                <w:sz w:val="20"/>
                <w:szCs w:val="20"/>
              </w:rPr>
              <w:t>прав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490090,23</w:t>
            </w:r>
          </w:p>
          <w:p w:rsidR="00C62385" w:rsidRPr="00E93967" w:rsidRDefault="00C62385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1008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93967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81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4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459E7" w:rsidRDefault="00C62385" w:rsidP="00C022A1">
            <w:pPr>
              <w:jc w:val="both"/>
              <w:rPr>
                <w:sz w:val="22"/>
                <w:szCs w:val="22"/>
              </w:rPr>
            </w:pPr>
            <w:r w:rsidRPr="008459E7">
              <w:rPr>
                <w:sz w:val="22"/>
                <w:szCs w:val="22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E93967" w:rsidRDefault="00C62385" w:rsidP="00845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1714212,00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62385" w:rsidRPr="008459E7" w:rsidRDefault="00C62385" w:rsidP="008459E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</w:rPr>
              <w:t>ПЕЛЬ</w:t>
            </w:r>
            <w:r w:rsidRPr="008459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</w:t>
            </w:r>
            <w:r w:rsidRPr="008459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8459E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Antara</w:t>
            </w:r>
            <w:r w:rsidRPr="008459E7">
              <w:rPr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93967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6E77D5" w:rsidRDefault="00C62385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6E77D5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459E7" w:rsidRDefault="00C62385" w:rsidP="00C022A1">
            <w:pPr>
              <w:jc w:val="both"/>
              <w:rPr>
                <w:sz w:val="20"/>
                <w:szCs w:val="20"/>
              </w:rPr>
            </w:pPr>
            <w:r w:rsidRPr="008459E7">
              <w:rPr>
                <w:sz w:val="20"/>
                <w:szCs w:val="20"/>
              </w:rPr>
              <w:t>несовершенноле</w:t>
            </w:r>
            <w:r w:rsidRPr="008459E7">
              <w:rPr>
                <w:sz w:val="20"/>
                <w:szCs w:val="20"/>
              </w:rPr>
              <w:t>т</w:t>
            </w:r>
            <w:r w:rsidRPr="008459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E93967" w:rsidRDefault="00C62385" w:rsidP="0030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6E77D5" w:rsidRDefault="00C62385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6E77D5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93967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6E77D5" w:rsidRDefault="00C62385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6E77D5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1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93967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6E77D5" w:rsidRDefault="00C62385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6E77D5" w:rsidRDefault="00C62385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6E77D5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9B2EBE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C62385" w:rsidRPr="009B2EBE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6E77D5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970B9">
        <w:trPr>
          <w:trHeight w:val="716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Куницына Л.М.</w:t>
            </w:r>
          </w:p>
          <w:p w:rsidR="00C62385" w:rsidRPr="006F224A" w:rsidRDefault="00C62385" w:rsidP="00C022A1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 xml:space="preserve">Начальник </w:t>
            </w:r>
          </w:p>
          <w:p w:rsidR="00C62385" w:rsidRPr="006F224A" w:rsidRDefault="00C62385" w:rsidP="00C022A1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>ко</w:t>
            </w:r>
            <w:r w:rsidRPr="006F224A">
              <w:rPr>
                <w:sz w:val="20"/>
                <w:szCs w:val="20"/>
              </w:rPr>
              <w:t>н</w:t>
            </w:r>
            <w:r w:rsidRPr="006F224A">
              <w:rPr>
                <w:sz w:val="20"/>
                <w:szCs w:val="20"/>
              </w:rPr>
              <w:t>трольно-ревизионного сект</w:t>
            </w:r>
            <w:r w:rsidRPr="006F224A">
              <w:rPr>
                <w:sz w:val="20"/>
                <w:szCs w:val="20"/>
              </w:rPr>
              <w:t>о</w:t>
            </w:r>
            <w:r w:rsidRPr="006F224A">
              <w:rPr>
                <w:sz w:val="20"/>
                <w:szCs w:val="20"/>
              </w:rPr>
              <w:t>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DA7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951947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  <w:p w:rsidR="00C62385" w:rsidRPr="00513C0A" w:rsidRDefault="00C62385" w:rsidP="00DA7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¼ доли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513C0A" w:rsidRDefault="00C62385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513C0A" w:rsidRDefault="00C62385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513C0A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13C0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DA75D7">
        <w:trPr>
          <w:trHeight w:val="30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13C0A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513C0A" w:rsidRDefault="00C62385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513C0A" w:rsidRDefault="00C62385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513C0A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13C0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DA7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1474498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  <w:p w:rsidR="00C62385" w:rsidRPr="00513C0A" w:rsidRDefault="00C62385" w:rsidP="00DA7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¼ доли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тиры,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мобиля,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мельного </w:t>
            </w:r>
            <w:r>
              <w:rPr>
                <w:sz w:val="20"/>
                <w:szCs w:val="20"/>
              </w:rPr>
              <w:lastRenderedPageBreak/>
              <w:t>участка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513C0A" w:rsidRDefault="00C62385" w:rsidP="00BA165F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13C0A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Автомобиль</w:t>
            </w:r>
          </w:p>
          <w:p w:rsidR="00C62385" w:rsidRPr="00513C0A" w:rsidRDefault="00C62385" w:rsidP="00DA75D7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Субару Легаси 002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DA75D7">
        <w:trPr>
          <w:trHeight w:val="7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13C0A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513C0A" w:rsidRDefault="00C62385" w:rsidP="00BA165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4970B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4970B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4970B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13C0A" w:rsidRDefault="00C62385" w:rsidP="00C022A1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F224A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513C0A" w:rsidRDefault="00C62385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55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960ABC" w:rsidRDefault="00C62385" w:rsidP="005A36FC">
            <w:pPr>
              <w:jc w:val="both"/>
              <w:rPr>
                <w:b/>
                <w:sz w:val="20"/>
                <w:szCs w:val="20"/>
              </w:rPr>
            </w:pPr>
            <w:r w:rsidRPr="00960ABC">
              <w:rPr>
                <w:b/>
                <w:sz w:val="20"/>
                <w:szCs w:val="20"/>
              </w:rPr>
              <w:t>Мартюшев В.А.</w:t>
            </w:r>
          </w:p>
          <w:p w:rsidR="00C62385" w:rsidRPr="005A36FC" w:rsidRDefault="00C62385" w:rsidP="005A36F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960ABC">
              <w:rPr>
                <w:sz w:val="20"/>
                <w:szCs w:val="20"/>
              </w:rPr>
              <w:t>Начальник сектора по строительству Управления архите</w:t>
            </w:r>
            <w:r w:rsidRPr="00960ABC">
              <w:rPr>
                <w:sz w:val="20"/>
                <w:szCs w:val="20"/>
              </w:rPr>
              <w:t>к</w:t>
            </w:r>
            <w:r w:rsidRPr="00960ABC">
              <w:rPr>
                <w:sz w:val="20"/>
                <w:szCs w:val="20"/>
              </w:rPr>
              <w:t>туры и строительс</w:t>
            </w:r>
            <w:r w:rsidRPr="00960ABC">
              <w:rPr>
                <w:sz w:val="20"/>
                <w:szCs w:val="20"/>
              </w:rPr>
              <w:t>т</w:t>
            </w:r>
            <w:r w:rsidRPr="00960ABC">
              <w:rPr>
                <w:sz w:val="20"/>
                <w:szCs w:val="20"/>
              </w:rPr>
              <w:t>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960ABC" w:rsidRDefault="00C62385" w:rsidP="00D0330F">
            <w:pPr>
              <w:jc w:val="both"/>
              <w:rPr>
                <w:sz w:val="20"/>
                <w:szCs w:val="20"/>
              </w:rPr>
            </w:pPr>
            <w:r w:rsidRPr="00960ABC">
              <w:rPr>
                <w:sz w:val="20"/>
                <w:szCs w:val="20"/>
              </w:rPr>
              <w:t>781621,42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BA16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513C0A" w:rsidRDefault="00C62385" w:rsidP="009B30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9B30A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9B30A4">
              <w:rPr>
                <w:sz w:val="18"/>
                <w:szCs w:val="18"/>
              </w:rPr>
              <w:t>Автомобиль</w:t>
            </w:r>
          </w:p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9B30A4">
              <w:rPr>
                <w:sz w:val="18"/>
                <w:szCs w:val="18"/>
              </w:rPr>
              <w:t>ВАЗ 21114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5A36FC" w:rsidRDefault="00C62385" w:rsidP="005A36F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BA16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513C0A" w:rsidRDefault="00C62385" w:rsidP="009B30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5A36FC">
        <w:trPr>
          <w:trHeight w:val="43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E2BB7" w:rsidRDefault="00C62385" w:rsidP="004E2B5B">
            <w:pPr>
              <w:jc w:val="both"/>
              <w:rPr>
                <w:sz w:val="20"/>
                <w:szCs w:val="20"/>
              </w:rPr>
            </w:pPr>
            <w:r w:rsidRPr="00BE2BB7">
              <w:rPr>
                <w:sz w:val="20"/>
                <w:szCs w:val="20"/>
              </w:rPr>
              <w:t>несовершенноле</w:t>
            </w:r>
            <w:r w:rsidRPr="00BE2BB7">
              <w:rPr>
                <w:sz w:val="20"/>
                <w:szCs w:val="20"/>
              </w:rPr>
              <w:t>т</w:t>
            </w:r>
            <w:r w:rsidRPr="00BE2BB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9B30A4" w:rsidRDefault="00C62385" w:rsidP="009B30A4">
            <w:pPr>
              <w:jc w:val="center"/>
              <w:rPr>
                <w:sz w:val="20"/>
                <w:szCs w:val="20"/>
              </w:rPr>
            </w:pPr>
            <w:r w:rsidRPr="009B30A4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F920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66F54" w:rsidRDefault="00C62385" w:rsidP="00466F54">
            <w:pPr>
              <w:ind w:firstLine="32"/>
              <w:jc w:val="center"/>
              <w:rPr>
                <w:sz w:val="18"/>
                <w:szCs w:val="18"/>
              </w:rPr>
            </w:pPr>
            <w:r w:rsidRPr="00466F5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5A36FC">
        <w:trPr>
          <w:trHeight w:val="43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E2BB7" w:rsidRDefault="00C62385" w:rsidP="004E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9B30A4" w:rsidRDefault="00C62385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F920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466F54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66F54">
        <w:trPr>
          <w:trHeight w:val="34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E2BB7" w:rsidRDefault="00C62385" w:rsidP="004E2B5B">
            <w:pPr>
              <w:jc w:val="both"/>
              <w:rPr>
                <w:sz w:val="20"/>
                <w:szCs w:val="20"/>
              </w:rPr>
            </w:pPr>
            <w:r w:rsidRPr="00BE2BB7">
              <w:rPr>
                <w:sz w:val="20"/>
                <w:szCs w:val="20"/>
              </w:rPr>
              <w:t>несовершенноле</w:t>
            </w:r>
            <w:r w:rsidRPr="00BE2BB7">
              <w:rPr>
                <w:sz w:val="20"/>
                <w:szCs w:val="20"/>
              </w:rPr>
              <w:t>т</w:t>
            </w:r>
            <w:r w:rsidRPr="00BE2BB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9B30A4" w:rsidRDefault="00C62385" w:rsidP="009B30A4">
            <w:pPr>
              <w:jc w:val="center"/>
              <w:rPr>
                <w:sz w:val="20"/>
                <w:szCs w:val="20"/>
              </w:rPr>
            </w:pPr>
            <w:r w:rsidRPr="009B30A4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F920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66F54" w:rsidRDefault="00C62385" w:rsidP="00466F54">
            <w:pPr>
              <w:ind w:firstLine="32"/>
              <w:jc w:val="center"/>
              <w:rPr>
                <w:sz w:val="18"/>
                <w:szCs w:val="18"/>
              </w:rPr>
            </w:pPr>
            <w:r w:rsidRPr="00466F5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466F54">
        <w:trPr>
          <w:trHeight w:val="49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4E2B5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513C0A" w:rsidRDefault="00C62385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513C0A" w:rsidRDefault="00C62385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13C0A" w:rsidRDefault="00C62385" w:rsidP="00F920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13C0A" w:rsidRDefault="00C62385" w:rsidP="00F920C8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F224A" w:rsidRDefault="00C62385" w:rsidP="00F61B4A">
            <w:pPr>
              <w:jc w:val="both"/>
              <w:rPr>
                <w:b/>
                <w:sz w:val="20"/>
                <w:szCs w:val="20"/>
              </w:rPr>
            </w:pPr>
            <w:r w:rsidRPr="006F224A">
              <w:rPr>
                <w:b/>
                <w:sz w:val="20"/>
                <w:szCs w:val="20"/>
              </w:rPr>
              <w:t>Шабалина Ю.В.</w:t>
            </w:r>
          </w:p>
          <w:p w:rsidR="00C62385" w:rsidRPr="006F224A" w:rsidRDefault="00C62385" w:rsidP="00F61B4A">
            <w:pPr>
              <w:jc w:val="both"/>
              <w:rPr>
                <w:sz w:val="20"/>
                <w:szCs w:val="20"/>
              </w:rPr>
            </w:pPr>
            <w:r w:rsidRPr="006F224A">
              <w:rPr>
                <w:sz w:val="20"/>
                <w:szCs w:val="20"/>
              </w:rPr>
              <w:t>Начальник сектора по информационной политике и админ</w:t>
            </w:r>
            <w:r w:rsidRPr="006F224A">
              <w:rPr>
                <w:sz w:val="20"/>
                <w:szCs w:val="20"/>
              </w:rPr>
              <w:t>и</w:t>
            </w:r>
            <w:r w:rsidRPr="006F224A">
              <w:rPr>
                <w:sz w:val="20"/>
                <w:szCs w:val="20"/>
              </w:rPr>
              <w:t>стративной реформе Управления по и</w:t>
            </w:r>
            <w:r w:rsidRPr="006F224A">
              <w:rPr>
                <w:sz w:val="20"/>
                <w:szCs w:val="20"/>
              </w:rPr>
              <w:t>н</w:t>
            </w:r>
            <w:r w:rsidRPr="006F224A">
              <w:rPr>
                <w:sz w:val="20"/>
                <w:szCs w:val="20"/>
              </w:rPr>
              <w:t>форматизации, и</w:t>
            </w:r>
            <w:r w:rsidRPr="006F224A">
              <w:rPr>
                <w:sz w:val="20"/>
                <w:szCs w:val="20"/>
              </w:rPr>
              <w:t>н</w:t>
            </w:r>
            <w:r w:rsidRPr="006F224A">
              <w:rPr>
                <w:sz w:val="20"/>
                <w:szCs w:val="20"/>
              </w:rPr>
              <w:t>формационной пол</w:t>
            </w:r>
            <w:r w:rsidRPr="006F224A">
              <w:rPr>
                <w:sz w:val="20"/>
                <w:szCs w:val="20"/>
              </w:rPr>
              <w:t>и</w:t>
            </w:r>
            <w:r w:rsidRPr="006F224A">
              <w:rPr>
                <w:sz w:val="20"/>
                <w:szCs w:val="20"/>
              </w:rPr>
              <w:t>тике и администр</w:t>
            </w:r>
            <w:r w:rsidRPr="006F224A">
              <w:rPr>
                <w:sz w:val="20"/>
                <w:szCs w:val="20"/>
              </w:rPr>
              <w:t>а</w:t>
            </w:r>
            <w:r w:rsidRPr="006F224A">
              <w:rPr>
                <w:sz w:val="20"/>
                <w:szCs w:val="20"/>
              </w:rPr>
              <w:t>тивной реформе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653B66" w:rsidRDefault="00C62385" w:rsidP="00653B66">
            <w:pPr>
              <w:jc w:val="both"/>
              <w:rPr>
                <w:sz w:val="20"/>
                <w:szCs w:val="20"/>
              </w:rPr>
            </w:pPr>
            <w:r w:rsidRPr="00653B66">
              <w:rPr>
                <w:sz w:val="20"/>
                <w:szCs w:val="20"/>
              </w:rPr>
              <w:t>334723,75</w:t>
            </w:r>
          </w:p>
        </w:tc>
        <w:tc>
          <w:tcPr>
            <w:tcW w:w="1229" w:type="dxa"/>
            <w:shd w:val="clear" w:color="auto" w:fill="auto"/>
          </w:tcPr>
          <w:p w:rsidR="00C62385" w:rsidRPr="00574353" w:rsidRDefault="00C62385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</w:t>
            </w:r>
            <w:r w:rsidRPr="00574353">
              <w:rPr>
                <w:sz w:val="18"/>
                <w:szCs w:val="18"/>
              </w:rPr>
              <w:t>а</w:t>
            </w:r>
            <w:r w:rsidRPr="00574353">
              <w:rPr>
                <w:sz w:val="18"/>
                <w:szCs w:val="18"/>
              </w:rPr>
              <w:t xml:space="preserve">сток </w:t>
            </w:r>
          </w:p>
          <w:p w:rsidR="00C62385" w:rsidRPr="00574353" w:rsidRDefault="00C62385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(9/10 доли)</w:t>
            </w:r>
          </w:p>
        </w:tc>
        <w:tc>
          <w:tcPr>
            <w:tcW w:w="1026" w:type="dxa"/>
            <w:shd w:val="clear" w:color="auto" w:fill="auto"/>
          </w:tcPr>
          <w:p w:rsidR="00C62385" w:rsidRPr="0057435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C62385" w:rsidRPr="005743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74353" w:rsidRDefault="00C62385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7435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shd w:val="clear" w:color="auto" w:fill="auto"/>
          </w:tcPr>
          <w:p w:rsidR="00C62385" w:rsidRPr="005743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0082E" w:rsidRDefault="00C62385" w:rsidP="009E218F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984211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74353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574353" w:rsidRDefault="00C62385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дом (9/10 д</w:t>
            </w:r>
            <w:r w:rsidRPr="00574353">
              <w:rPr>
                <w:sz w:val="18"/>
                <w:szCs w:val="18"/>
              </w:rPr>
              <w:t>о</w:t>
            </w:r>
            <w:r w:rsidRPr="00574353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C62385" w:rsidRPr="0057435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C62385" w:rsidRPr="005743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74353" w:rsidRDefault="00C62385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74353" w:rsidRDefault="00C62385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62385" w:rsidRPr="005743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984211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74353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574353" w:rsidRDefault="00C62385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5743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57435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74353" w:rsidRDefault="00C62385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</w:t>
            </w:r>
            <w:r w:rsidRPr="00574353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62385" w:rsidRPr="00574353" w:rsidRDefault="00C62385" w:rsidP="00F61B4A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C62385" w:rsidRPr="00574353" w:rsidRDefault="00C62385" w:rsidP="00913116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B0082E">
        <w:trPr>
          <w:trHeight w:val="663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53B66" w:rsidRDefault="00C62385" w:rsidP="00574CA4">
            <w:pPr>
              <w:jc w:val="both"/>
              <w:rPr>
                <w:sz w:val="20"/>
                <w:szCs w:val="20"/>
              </w:rPr>
            </w:pPr>
            <w:r w:rsidRPr="00653B6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C4BDB" w:rsidRDefault="00C62385" w:rsidP="009D6E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713804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  <w:p w:rsidR="00C62385" w:rsidRPr="00CE0EEF" w:rsidRDefault="00C62385" w:rsidP="009D6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  <w:p w:rsidR="00C62385" w:rsidRPr="00CE0EEF" w:rsidRDefault="00C62385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(1/10 доли)</w:t>
            </w:r>
          </w:p>
        </w:tc>
        <w:tc>
          <w:tcPr>
            <w:tcW w:w="1026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CE0EEF" w:rsidRDefault="00C62385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автомобиль ВАЗ 21099,</w:t>
            </w:r>
          </w:p>
          <w:p w:rsidR="00C62385" w:rsidRPr="00CE0EEF" w:rsidRDefault="00C62385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автомобиль </w:t>
            </w:r>
          </w:p>
          <w:p w:rsidR="00C62385" w:rsidRPr="00CE0EEF" w:rsidRDefault="00C62385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Гранд Вол </w:t>
            </w:r>
            <w:r>
              <w:rPr>
                <w:sz w:val="18"/>
                <w:szCs w:val="18"/>
                <w:lang w:val="en-US"/>
              </w:rPr>
              <w:t>Hover H3</w:t>
            </w:r>
          </w:p>
          <w:p w:rsidR="00C62385" w:rsidRPr="00CE0EEF" w:rsidRDefault="00C62385" w:rsidP="000657F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0657F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E0EEF" w:rsidRDefault="00C62385" w:rsidP="009E218F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 (1/10 д</w:t>
            </w:r>
            <w:r w:rsidRPr="00CE0EEF">
              <w:rPr>
                <w:sz w:val="18"/>
                <w:szCs w:val="18"/>
              </w:rPr>
              <w:t>о</w:t>
            </w:r>
            <w:r w:rsidRPr="00CE0EEF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E0EE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E0EE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E0EEF" w:rsidRDefault="00C62385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1081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E0EE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E0EE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E0EEF" w:rsidRDefault="00C62385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1081" w:type="dxa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E0EE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E0EEF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E0EEF" w:rsidRDefault="00C62385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53B66" w:rsidRDefault="00C62385" w:rsidP="002E671F">
            <w:pPr>
              <w:jc w:val="both"/>
              <w:rPr>
                <w:sz w:val="20"/>
                <w:szCs w:val="20"/>
              </w:rPr>
            </w:pPr>
            <w:r w:rsidRPr="00653B66">
              <w:rPr>
                <w:sz w:val="20"/>
                <w:szCs w:val="20"/>
              </w:rPr>
              <w:t>несовершенноле</w:t>
            </w:r>
            <w:r w:rsidRPr="00653B66">
              <w:rPr>
                <w:sz w:val="20"/>
                <w:szCs w:val="20"/>
              </w:rPr>
              <w:t>т</w:t>
            </w:r>
            <w:r w:rsidRPr="00653B6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CE0EEF" w:rsidRDefault="00C62385" w:rsidP="0098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0082E" w:rsidRDefault="00C62385" w:rsidP="0021362D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993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E0EE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E0EEF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F31434" w:rsidRDefault="00C62385" w:rsidP="002E671F">
            <w:pPr>
              <w:jc w:val="both"/>
              <w:rPr>
                <w:b/>
                <w:sz w:val="20"/>
                <w:szCs w:val="20"/>
              </w:rPr>
            </w:pPr>
            <w:r w:rsidRPr="00F31434">
              <w:rPr>
                <w:b/>
                <w:sz w:val="20"/>
                <w:szCs w:val="20"/>
              </w:rPr>
              <w:t>Худякова М.А.</w:t>
            </w:r>
          </w:p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  <w:r w:rsidRPr="00F31434">
              <w:rPr>
                <w:sz w:val="20"/>
                <w:szCs w:val="20"/>
              </w:rPr>
              <w:t>Референт Главы муниципального образования «Вотки</w:t>
            </w:r>
            <w:r w:rsidRPr="00F31434">
              <w:rPr>
                <w:sz w:val="20"/>
                <w:szCs w:val="20"/>
              </w:rPr>
              <w:t>н</w:t>
            </w:r>
            <w:r w:rsidRPr="00F31434">
              <w:rPr>
                <w:sz w:val="20"/>
                <w:szCs w:val="20"/>
              </w:rPr>
              <w:t>ский район»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CE0EEF" w:rsidRDefault="00C62385" w:rsidP="00051D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415469,91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F1055D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62385" w:rsidRPr="00CE0EEF" w:rsidRDefault="00C62385" w:rsidP="00F10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CE0EEF" w:rsidRDefault="00C62385" w:rsidP="00EE6C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CE0EE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CE0EEF" w:rsidRDefault="00C62385" w:rsidP="00F1055D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CE0EEF" w:rsidRDefault="00C62385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14524" w:rsidRDefault="00C62385" w:rsidP="00574CA4">
            <w:pPr>
              <w:ind w:firstLine="32"/>
              <w:jc w:val="both"/>
              <w:rPr>
                <w:sz w:val="18"/>
                <w:szCs w:val="18"/>
              </w:rPr>
            </w:pPr>
            <w:r w:rsidRPr="00714524">
              <w:rPr>
                <w:sz w:val="18"/>
                <w:szCs w:val="18"/>
              </w:rPr>
              <w:t>Автомобиль</w:t>
            </w:r>
          </w:p>
          <w:p w:rsidR="00C62385" w:rsidRPr="00714524" w:rsidRDefault="00C62385" w:rsidP="00F3143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  <w:r w:rsidRPr="00714524"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  <w:lang w:val="en-US"/>
              </w:rPr>
              <w:t>Getz</w:t>
            </w:r>
            <w:r w:rsidRPr="00714524"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  <w:lang w:val="en-US"/>
              </w:rPr>
              <w:t>GL</w:t>
            </w:r>
            <w:r w:rsidRPr="00714524">
              <w:rPr>
                <w:sz w:val="18"/>
                <w:szCs w:val="18"/>
              </w:rPr>
              <w:t>1.4</w:t>
            </w:r>
            <w:r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</w:rPr>
              <w:t>МТ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385" w:rsidRPr="00CE0EEF" w:rsidRDefault="00C62385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1" w:type="dxa"/>
            <w:shd w:val="clear" w:color="auto" w:fill="auto"/>
          </w:tcPr>
          <w:p w:rsidR="00C62385" w:rsidRPr="00CE0EEF" w:rsidRDefault="00C62385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E0EEF" w:rsidRDefault="00C62385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E0EEF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A04629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A04629">
              <w:rPr>
                <w:b/>
                <w:sz w:val="20"/>
                <w:szCs w:val="20"/>
              </w:rPr>
              <w:t>Аношина М.В.</w:t>
            </w:r>
          </w:p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A04629">
              <w:rPr>
                <w:sz w:val="20"/>
                <w:szCs w:val="20"/>
              </w:rPr>
              <w:t>Главный специалист-эксперт отдела арх</w:t>
            </w:r>
            <w:r w:rsidRPr="00A04629">
              <w:rPr>
                <w:sz w:val="20"/>
                <w:szCs w:val="20"/>
              </w:rPr>
              <w:t>и</w:t>
            </w:r>
            <w:r w:rsidRPr="00A04629">
              <w:rPr>
                <w:sz w:val="20"/>
                <w:szCs w:val="20"/>
              </w:rPr>
              <w:t>тектуры Управления архитектуры и строительства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B57F2" w:rsidRDefault="00C62385" w:rsidP="00A046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160971,56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7D739E" w:rsidRDefault="00C62385" w:rsidP="007D739E">
            <w:pPr>
              <w:jc w:val="center"/>
              <w:rPr>
                <w:sz w:val="18"/>
                <w:szCs w:val="18"/>
              </w:rPr>
            </w:pPr>
            <w:r w:rsidRPr="007D739E">
              <w:rPr>
                <w:sz w:val="18"/>
                <w:szCs w:val="18"/>
              </w:rPr>
              <w:t>33,</w:t>
            </w:r>
            <w:r w:rsidRPr="007D739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D739E" w:rsidRDefault="00C62385" w:rsidP="007D739E">
            <w:pPr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7D739E" w:rsidRDefault="00C62385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7D739E" w:rsidRDefault="00C62385" w:rsidP="00C52382">
            <w:pPr>
              <w:jc w:val="both"/>
              <w:rPr>
                <w:sz w:val="20"/>
                <w:szCs w:val="20"/>
              </w:rPr>
            </w:pPr>
            <w:r w:rsidRPr="007D739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8061E4" w:rsidRDefault="00C62385" w:rsidP="00A046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20355582</w:t>
            </w:r>
            <w:r w:rsidRPr="008061E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C62385" w:rsidRPr="00E65BDA" w:rsidRDefault="00C62385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E65BDA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E65BD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F545F5" w:rsidRDefault="00C62385" w:rsidP="00C52382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D06C61">
              <w:rPr>
                <w:sz w:val="18"/>
                <w:szCs w:val="18"/>
              </w:rPr>
              <w:t xml:space="preserve"> </w:t>
            </w:r>
          </w:p>
          <w:p w:rsidR="00C62385" w:rsidRDefault="00C62385" w:rsidP="00C52382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F545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D06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,</w:t>
            </w:r>
          </w:p>
          <w:p w:rsidR="00C62385" w:rsidRDefault="00C62385" w:rsidP="00C52382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62385" w:rsidRDefault="00C62385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330273</w:t>
            </w:r>
          </w:p>
          <w:p w:rsidR="00C62385" w:rsidRDefault="00C62385" w:rsidP="00A04629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62385" w:rsidRPr="00D06C61" w:rsidRDefault="00C62385" w:rsidP="00A04629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061E4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E65BDA" w:rsidRDefault="00C62385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E65BDA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E65BD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F545F5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B41377" w:rsidRDefault="00C62385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C62385" w:rsidRPr="00B4137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026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081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026" w:type="dxa"/>
            <w:shd w:val="clear" w:color="auto" w:fill="auto"/>
          </w:tcPr>
          <w:p w:rsidR="00C62385" w:rsidRPr="00B41377" w:rsidRDefault="00C62385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343,8</w:t>
            </w:r>
          </w:p>
        </w:tc>
        <w:tc>
          <w:tcPr>
            <w:tcW w:w="1081" w:type="dxa"/>
            <w:shd w:val="clear" w:color="auto" w:fill="auto"/>
          </w:tcPr>
          <w:p w:rsidR="00C62385" w:rsidRPr="00B4137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7D739E" w:rsidRDefault="00C62385" w:rsidP="00C52382">
            <w:pPr>
              <w:jc w:val="both"/>
              <w:rPr>
                <w:sz w:val="20"/>
                <w:szCs w:val="20"/>
              </w:rPr>
            </w:pPr>
            <w:r w:rsidRPr="007D739E">
              <w:rPr>
                <w:sz w:val="20"/>
                <w:szCs w:val="20"/>
              </w:rPr>
              <w:t>несовершенноле</w:t>
            </w:r>
            <w:r w:rsidRPr="007D739E">
              <w:rPr>
                <w:sz w:val="20"/>
                <w:szCs w:val="20"/>
              </w:rPr>
              <w:t>т</w:t>
            </w:r>
            <w:r w:rsidRPr="007D73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3258C6" w:rsidRDefault="00C62385" w:rsidP="00C523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D739E" w:rsidRDefault="00C62385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7D739E" w:rsidRDefault="00C62385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C52382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Жилой д</w:t>
            </w:r>
            <w:r w:rsidRPr="00AF0C7A">
              <w:rPr>
                <w:sz w:val="18"/>
                <w:szCs w:val="18"/>
              </w:rPr>
              <w:t>о</w:t>
            </w:r>
            <w:r w:rsidRPr="00AF0C7A">
              <w:rPr>
                <w:sz w:val="18"/>
                <w:szCs w:val="18"/>
              </w:rPr>
              <w:t>м</w:t>
            </w:r>
          </w:p>
          <w:p w:rsidR="00C62385" w:rsidRPr="00AF0C7A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7D739E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4F4391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7D739E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7D739E" w:rsidRDefault="00C62385" w:rsidP="00C52382">
            <w:pPr>
              <w:jc w:val="both"/>
              <w:rPr>
                <w:sz w:val="20"/>
                <w:szCs w:val="20"/>
              </w:rPr>
            </w:pPr>
            <w:r w:rsidRPr="007D739E">
              <w:rPr>
                <w:sz w:val="20"/>
                <w:szCs w:val="20"/>
              </w:rPr>
              <w:t>несовершенноле</w:t>
            </w:r>
            <w:r w:rsidRPr="007D739E">
              <w:rPr>
                <w:sz w:val="20"/>
                <w:szCs w:val="20"/>
              </w:rPr>
              <w:t>т</w:t>
            </w:r>
            <w:r w:rsidRPr="007D73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3258C6" w:rsidRDefault="00C62385" w:rsidP="00C52382">
            <w:pPr>
              <w:jc w:val="center"/>
              <w:rPr>
                <w:sz w:val="20"/>
                <w:szCs w:val="20"/>
                <w:lang w:val="en-US"/>
              </w:rPr>
            </w:pPr>
            <w:r w:rsidRPr="003258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D739E" w:rsidRDefault="00C62385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7D739E" w:rsidRDefault="00C62385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3258C6" w:rsidRDefault="00C62385" w:rsidP="00C52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7D739E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83145" w:rsidRDefault="00C62385" w:rsidP="00C52382">
            <w:pPr>
              <w:jc w:val="both"/>
              <w:rPr>
                <w:sz w:val="20"/>
                <w:szCs w:val="20"/>
              </w:rPr>
            </w:pPr>
            <w:r w:rsidRPr="00383145">
              <w:rPr>
                <w:sz w:val="20"/>
                <w:szCs w:val="20"/>
              </w:rPr>
              <w:t>несовершенноле</w:t>
            </w:r>
            <w:r w:rsidRPr="00383145">
              <w:rPr>
                <w:sz w:val="20"/>
                <w:szCs w:val="20"/>
              </w:rPr>
              <w:t>т</w:t>
            </w:r>
            <w:r w:rsidRPr="0038314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3258C6" w:rsidRDefault="00C62385" w:rsidP="00C52382">
            <w:pPr>
              <w:jc w:val="center"/>
              <w:rPr>
                <w:sz w:val="20"/>
                <w:szCs w:val="20"/>
                <w:lang w:val="en-US"/>
              </w:rPr>
            </w:pPr>
            <w:r w:rsidRPr="003258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7D739E" w:rsidRDefault="00C62385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7D739E" w:rsidRDefault="00C62385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2385" w:rsidRPr="003623C2" w:rsidTr="005F5D10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32982" w:rsidRDefault="00C62385" w:rsidP="0042668A">
            <w:pPr>
              <w:jc w:val="both"/>
              <w:rPr>
                <w:b/>
                <w:sz w:val="20"/>
                <w:szCs w:val="20"/>
              </w:rPr>
            </w:pPr>
            <w:r w:rsidRPr="00832982">
              <w:rPr>
                <w:b/>
                <w:sz w:val="20"/>
                <w:szCs w:val="20"/>
              </w:rPr>
              <w:t>Воронцова Н.И.</w:t>
            </w:r>
          </w:p>
          <w:p w:rsidR="00C62385" w:rsidRPr="00A920D0" w:rsidRDefault="00C62385" w:rsidP="0042668A">
            <w:pPr>
              <w:jc w:val="both"/>
              <w:rPr>
                <w:color w:val="FF0000"/>
                <w:sz w:val="20"/>
                <w:szCs w:val="20"/>
              </w:rPr>
            </w:pPr>
            <w:r w:rsidRPr="00832982">
              <w:rPr>
                <w:sz w:val="20"/>
                <w:szCs w:val="20"/>
              </w:rPr>
              <w:t>Главный специалист-эксперт планово-экономического о</w:t>
            </w:r>
            <w:r w:rsidRPr="00832982">
              <w:rPr>
                <w:sz w:val="20"/>
                <w:szCs w:val="20"/>
              </w:rPr>
              <w:t>т</w:t>
            </w:r>
            <w:r w:rsidRPr="00832982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887DB2" w:rsidRDefault="00C62385" w:rsidP="00832982">
            <w:pPr>
              <w:jc w:val="both"/>
              <w:rPr>
                <w:sz w:val="20"/>
                <w:szCs w:val="20"/>
              </w:rPr>
            </w:pPr>
            <w:r w:rsidRPr="00887D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30761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29" w:type="dxa"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887DB2" w:rsidRDefault="00C62385" w:rsidP="0042668A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B0082E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4266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87DB2" w:rsidRDefault="00C62385" w:rsidP="000642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E65BDA" w:rsidRDefault="00C62385" w:rsidP="008C1411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E65BDA" w:rsidRDefault="00C62385" w:rsidP="00DD3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E65BDA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4266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87DB2" w:rsidRDefault="00C62385" w:rsidP="000642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C62385" w:rsidRPr="00887DB2" w:rsidRDefault="00C62385" w:rsidP="00832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081" w:type="dxa"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832982">
        <w:trPr>
          <w:trHeight w:val="48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32982" w:rsidRDefault="00C62385" w:rsidP="000D7A8A">
            <w:pPr>
              <w:jc w:val="both"/>
              <w:rPr>
                <w:sz w:val="20"/>
                <w:szCs w:val="20"/>
              </w:rPr>
            </w:pPr>
            <w:r w:rsidRPr="0083298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887DB2" w:rsidRDefault="00C62385" w:rsidP="00574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608665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  <w:p w:rsidR="00C62385" w:rsidRPr="00887DB2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887DB2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887DB2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887DB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887DB2" w:rsidRDefault="00C62385" w:rsidP="002E671F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42668A">
            <w:pPr>
              <w:jc w:val="both"/>
              <w:rPr>
                <w:b/>
              </w:rPr>
            </w:pPr>
            <w:r w:rsidRPr="00887DB2">
              <w:rPr>
                <w:sz w:val="18"/>
                <w:szCs w:val="18"/>
              </w:rPr>
              <w:t>автомобиль</w:t>
            </w:r>
            <w:r w:rsidRPr="00887DB2">
              <w:rPr>
                <w:b/>
                <w:lang w:val="en-US"/>
              </w:rPr>
              <w:t xml:space="preserve"> </w:t>
            </w:r>
          </w:p>
          <w:p w:rsidR="00C62385" w:rsidRPr="00887DB2" w:rsidRDefault="00C62385" w:rsidP="00426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C62385" w:rsidRPr="00887DB2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887DB2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887DB2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887DB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65BDA" w:rsidRDefault="00C62385" w:rsidP="00D6538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887DB2" w:rsidRDefault="00C62385" w:rsidP="004266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887DB2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887DB2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887DB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887DB2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62385" w:rsidRPr="00887DB2" w:rsidRDefault="00C62385" w:rsidP="00832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C62385" w:rsidRPr="00887DB2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887DB2" w:rsidRDefault="00C62385" w:rsidP="004266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83145" w:rsidRDefault="00C62385" w:rsidP="002E671F">
            <w:pPr>
              <w:jc w:val="both"/>
              <w:rPr>
                <w:sz w:val="20"/>
                <w:szCs w:val="20"/>
              </w:rPr>
            </w:pPr>
            <w:r w:rsidRPr="00383145">
              <w:rPr>
                <w:sz w:val="20"/>
                <w:szCs w:val="20"/>
              </w:rPr>
              <w:t>несовершенноле</w:t>
            </w:r>
            <w:r w:rsidRPr="00383145">
              <w:rPr>
                <w:sz w:val="20"/>
                <w:szCs w:val="20"/>
              </w:rPr>
              <w:t>т</w:t>
            </w:r>
            <w:r w:rsidRPr="0038314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887DB2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887DB2" w:rsidRDefault="00C62385" w:rsidP="0042668A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97119A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97119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887DB2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65BDA" w:rsidRDefault="00C62385" w:rsidP="00D6538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383145">
        <w:trPr>
          <w:trHeight w:val="41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887DB2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887DB2" w:rsidRDefault="00C62385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887DB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887DB2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62385" w:rsidRPr="00887DB2" w:rsidRDefault="00C62385" w:rsidP="00832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C62385" w:rsidRPr="00887DB2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A0BB4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EA0BB4">
              <w:rPr>
                <w:b/>
                <w:sz w:val="20"/>
                <w:szCs w:val="20"/>
              </w:rPr>
              <w:t>Иванова О.М.</w:t>
            </w:r>
          </w:p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EA0BB4">
              <w:rPr>
                <w:sz w:val="20"/>
                <w:szCs w:val="20"/>
              </w:rPr>
              <w:t>Главный специ</w:t>
            </w:r>
            <w:r w:rsidRPr="00EA0BB4">
              <w:rPr>
                <w:sz w:val="20"/>
                <w:szCs w:val="20"/>
              </w:rPr>
              <w:t>а</w:t>
            </w:r>
            <w:r w:rsidRPr="00EA0BB4">
              <w:rPr>
                <w:sz w:val="20"/>
                <w:szCs w:val="20"/>
              </w:rPr>
              <w:t>лист-эксперт о</w:t>
            </w:r>
            <w:r w:rsidRPr="00EA0BB4">
              <w:rPr>
                <w:sz w:val="20"/>
                <w:szCs w:val="20"/>
              </w:rPr>
              <w:t>т</w:t>
            </w:r>
            <w:r w:rsidRPr="00EA0BB4">
              <w:rPr>
                <w:sz w:val="20"/>
                <w:szCs w:val="20"/>
              </w:rPr>
              <w:t>дела учета и отчетности Упра</w:t>
            </w:r>
            <w:r w:rsidRPr="00EA0BB4">
              <w:rPr>
                <w:sz w:val="20"/>
                <w:szCs w:val="20"/>
              </w:rPr>
              <w:t>в</w:t>
            </w:r>
            <w:r w:rsidRPr="00EA0BB4">
              <w:rPr>
                <w:sz w:val="20"/>
                <w:szCs w:val="20"/>
              </w:rPr>
              <w:t>ления учета и отче</w:t>
            </w:r>
            <w:r w:rsidRPr="00EA0BB4">
              <w:rPr>
                <w:sz w:val="20"/>
                <w:szCs w:val="20"/>
              </w:rPr>
              <w:t>т</w:t>
            </w:r>
            <w:r w:rsidRPr="00EA0BB4">
              <w:rPr>
                <w:sz w:val="20"/>
                <w:szCs w:val="20"/>
              </w:rPr>
              <w:t>ности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0345A3" w:rsidRDefault="00C62385" w:rsidP="000C7B93">
            <w:pPr>
              <w:jc w:val="both"/>
              <w:rPr>
                <w:sz w:val="20"/>
                <w:szCs w:val="20"/>
              </w:rPr>
            </w:pPr>
            <w:r w:rsidRPr="009B3D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82130</w:t>
            </w:r>
            <w:r w:rsidRPr="009B3D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shd w:val="clear" w:color="auto" w:fill="auto"/>
          </w:tcPr>
          <w:p w:rsidR="00C62385" w:rsidRPr="009B3D6F" w:rsidRDefault="00C62385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9B3D6F" w:rsidRDefault="00C62385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9B3D6F" w:rsidRDefault="00C62385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9B3D6F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0345A3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9B3D6F" w:rsidRDefault="00C62385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56,3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0345A3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0345A3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0345A3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0345A3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9B3D6F" w:rsidRDefault="00C62385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Кладовая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6,6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0345A3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0345A3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0345A3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57" w:type="dxa"/>
            <w:shd w:val="clear" w:color="auto" w:fill="auto"/>
          </w:tcPr>
          <w:p w:rsidR="00C62385" w:rsidRPr="005775AB" w:rsidRDefault="00C62385" w:rsidP="00747BA6">
            <w:pPr>
              <w:jc w:val="both"/>
              <w:rPr>
                <w:b/>
                <w:sz w:val="20"/>
                <w:szCs w:val="20"/>
              </w:rPr>
            </w:pPr>
            <w:r w:rsidRPr="005775AB">
              <w:rPr>
                <w:b/>
                <w:sz w:val="20"/>
                <w:szCs w:val="20"/>
              </w:rPr>
              <w:t>Климова Е.П.</w:t>
            </w:r>
          </w:p>
          <w:p w:rsidR="00C62385" w:rsidRPr="00A920D0" w:rsidRDefault="00C62385" w:rsidP="00747BA6">
            <w:pPr>
              <w:jc w:val="both"/>
              <w:rPr>
                <w:color w:val="FF0000"/>
                <w:sz w:val="20"/>
                <w:szCs w:val="20"/>
              </w:rPr>
            </w:pPr>
            <w:r w:rsidRPr="005775AB">
              <w:rPr>
                <w:sz w:val="20"/>
                <w:szCs w:val="20"/>
              </w:rPr>
              <w:t>Главный специалист-эксперт архивног</w:t>
            </w:r>
            <w:r w:rsidRPr="005775AB">
              <w:rPr>
                <w:sz w:val="20"/>
                <w:szCs w:val="20"/>
              </w:rPr>
              <w:t>о</w:t>
            </w:r>
            <w:r w:rsidRPr="005775AB">
              <w:rPr>
                <w:sz w:val="20"/>
                <w:szCs w:val="20"/>
              </w:rPr>
              <w:t xml:space="preserve"> отдела</w:t>
            </w:r>
            <w:r w:rsidRPr="00A920D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C62385" w:rsidRPr="00AF0C7A" w:rsidRDefault="00C62385" w:rsidP="005775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285100,45</w:t>
            </w:r>
          </w:p>
        </w:tc>
        <w:tc>
          <w:tcPr>
            <w:tcW w:w="1229" w:type="dxa"/>
            <w:shd w:val="clear" w:color="auto" w:fill="auto"/>
          </w:tcPr>
          <w:p w:rsidR="00C62385" w:rsidRPr="00AF0C7A" w:rsidRDefault="00C62385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62385" w:rsidRPr="00AF0C7A" w:rsidRDefault="00C62385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C62385" w:rsidRPr="00AF0C7A" w:rsidRDefault="00C62385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11072" w:rsidRDefault="00C62385" w:rsidP="002E671F">
            <w:pPr>
              <w:jc w:val="both"/>
              <w:rPr>
                <w:sz w:val="20"/>
                <w:szCs w:val="20"/>
              </w:rPr>
            </w:pPr>
            <w:r w:rsidRPr="0031107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62385" w:rsidRPr="00AF0C7A" w:rsidRDefault="00C62385" w:rsidP="005775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612348,57</w:t>
            </w:r>
          </w:p>
        </w:tc>
        <w:tc>
          <w:tcPr>
            <w:tcW w:w="1229" w:type="dxa"/>
            <w:shd w:val="clear" w:color="auto" w:fill="auto"/>
          </w:tcPr>
          <w:p w:rsidR="00C62385" w:rsidRPr="00AF0C7A" w:rsidRDefault="00C62385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62385" w:rsidRPr="00AF0C7A" w:rsidRDefault="00C62385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C62385" w:rsidRPr="00AF0C7A" w:rsidRDefault="00C62385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E34E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5775AB" w:rsidRDefault="00C62385" w:rsidP="005E3644">
            <w:pPr>
              <w:jc w:val="both"/>
              <w:rPr>
                <w:sz w:val="20"/>
                <w:szCs w:val="20"/>
              </w:rPr>
            </w:pPr>
            <w:r w:rsidRPr="005775AB">
              <w:rPr>
                <w:sz w:val="20"/>
                <w:szCs w:val="20"/>
              </w:rPr>
              <w:t>несовершенноле</w:t>
            </w:r>
            <w:r w:rsidRPr="005775AB">
              <w:rPr>
                <w:sz w:val="20"/>
                <w:szCs w:val="20"/>
              </w:rPr>
              <w:t>т</w:t>
            </w:r>
            <w:r w:rsidRPr="005775A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AF0C7A" w:rsidRDefault="00C62385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AF0C7A" w:rsidRDefault="00C62385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62385" w:rsidRPr="00AF0C7A" w:rsidRDefault="00C62385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C62385" w:rsidRPr="00AF0C7A" w:rsidRDefault="00C62385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5248E" w:rsidRDefault="00C62385" w:rsidP="001D2A6B">
            <w:pPr>
              <w:jc w:val="both"/>
              <w:rPr>
                <w:b/>
                <w:sz w:val="20"/>
                <w:szCs w:val="20"/>
              </w:rPr>
            </w:pPr>
            <w:r w:rsidRPr="00B5248E">
              <w:rPr>
                <w:b/>
                <w:sz w:val="20"/>
                <w:szCs w:val="20"/>
              </w:rPr>
              <w:t>Попова Ю.А.</w:t>
            </w:r>
          </w:p>
          <w:p w:rsidR="00C62385" w:rsidRPr="00A920D0" w:rsidRDefault="00C62385" w:rsidP="00AB57F2">
            <w:pPr>
              <w:jc w:val="both"/>
              <w:rPr>
                <w:color w:val="FF0000"/>
                <w:sz w:val="20"/>
                <w:szCs w:val="20"/>
              </w:rPr>
            </w:pPr>
            <w:r w:rsidRPr="00B5248E">
              <w:rPr>
                <w:sz w:val="20"/>
                <w:szCs w:val="20"/>
              </w:rPr>
              <w:t>Главный специалист-эксперт юридическ</w:t>
            </w:r>
            <w:r w:rsidRPr="00B5248E">
              <w:rPr>
                <w:sz w:val="20"/>
                <w:szCs w:val="20"/>
              </w:rPr>
              <w:t>о</w:t>
            </w:r>
            <w:r w:rsidRPr="00B5248E">
              <w:rPr>
                <w:sz w:val="20"/>
                <w:szCs w:val="20"/>
              </w:rPr>
              <w:t>го отдела Управл</w:t>
            </w:r>
            <w:r w:rsidRPr="00B5248E">
              <w:rPr>
                <w:sz w:val="20"/>
                <w:szCs w:val="20"/>
              </w:rPr>
              <w:t>е</w:t>
            </w:r>
            <w:r w:rsidRPr="00B5248E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B57F2" w:rsidRDefault="00C62385" w:rsidP="00B5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230836</w:t>
            </w:r>
            <w:r w:rsidRPr="00AB57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29" w:type="dxa"/>
            <w:shd w:val="clear" w:color="auto" w:fill="auto"/>
          </w:tcPr>
          <w:p w:rsidR="00C62385" w:rsidRPr="00E65BDA" w:rsidRDefault="00C62385" w:rsidP="002B240D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E65BDA" w:rsidRDefault="00C62385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62385" w:rsidRPr="00E65BDA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EF458E" w:rsidRDefault="00C62385" w:rsidP="0019176F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62385" w:rsidRPr="00EF458E" w:rsidRDefault="00C62385" w:rsidP="0019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62385" w:rsidRPr="00EF458E" w:rsidRDefault="00C62385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</w:t>
            </w:r>
            <w:r w:rsidRPr="00EF458E">
              <w:rPr>
                <w:sz w:val="18"/>
                <w:szCs w:val="18"/>
              </w:rPr>
              <w:t>с</w:t>
            </w:r>
            <w:r w:rsidRPr="00EF45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3F2614" w:rsidRDefault="00C62385" w:rsidP="003F2614">
            <w:pPr>
              <w:ind w:firstLine="32"/>
              <w:rPr>
                <w:sz w:val="18"/>
                <w:szCs w:val="18"/>
              </w:rPr>
            </w:pPr>
            <w:r w:rsidRPr="003F2614">
              <w:rPr>
                <w:sz w:val="18"/>
                <w:szCs w:val="18"/>
              </w:rPr>
              <w:t>Автомобиль</w:t>
            </w:r>
          </w:p>
          <w:p w:rsidR="00C62385" w:rsidRPr="003F2614" w:rsidRDefault="00C62385" w:rsidP="003F2614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 w:rsidRPr="003F2614">
              <w:rPr>
                <w:sz w:val="18"/>
                <w:szCs w:val="18"/>
                <w:lang w:val="en-US"/>
              </w:rPr>
              <w:t>TOYOTA C</w:t>
            </w:r>
            <w:r w:rsidRPr="003F2614">
              <w:rPr>
                <w:sz w:val="18"/>
                <w:szCs w:val="18"/>
                <w:lang w:val="en-US"/>
              </w:rPr>
              <w:t>O</w:t>
            </w:r>
            <w:r w:rsidRPr="003F2614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2B240D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AB57F2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2E671F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C79D6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18,9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CB7E4E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62385" w:rsidRPr="00E65BDA" w:rsidRDefault="00C62385" w:rsidP="00AB57F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E65BDA" w:rsidRDefault="00C62385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65BDA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DB4172" w:rsidRDefault="00C62385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62385" w:rsidRPr="00DB4172" w:rsidRDefault="00C62385" w:rsidP="00B5248E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960</w:t>
            </w:r>
            <w:r w:rsidRPr="00DB41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62385" w:rsidRPr="00DB4172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5248E" w:rsidRDefault="00C62385" w:rsidP="002E671F">
            <w:pPr>
              <w:jc w:val="both"/>
              <w:rPr>
                <w:sz w:val="20"/>
                <w:szCs w:val="20"/>
              </w:rPr>
            </w:pPr>
            <w:r w:rsidRPr="00B5248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DB4172" w:rsidRDefault="00C62385" w:rsidP="00B5248E">
            <w:pPr>
              <w:jc w:val="both"/>
              <w:rPr>
                <w:sz w:val="20"/>
                <w:szCs w:val="20"/>
              </w:rPr>
            </w:pPr>
            <w:r w:rsidRPr="00DB41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85582</w:t>
            </w:r>
            <w:r w:rsidRPr="00DB41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DB4172" w:rsidRDefault="00C62385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DB4172" w:rsidRDefault="00C62385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960</w:t>
            </w:r>
            <w:r w:rsidRPr="00DB41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DB4172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2E671F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C79D6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DB4172" w:rsidRDefault="00C62385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DB4172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DB4172" w:rsidRDefault="00C62385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DB4172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2E671F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 xml:space="preserve">Земельный </w:t>
            </w:r>
            <w:r w:rsidRPr="00DB417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C79D6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lastRenderedPageBreak/>
              <w:t>5488,0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EF458E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EF458E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19176F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1917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19176F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EF458E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EF458E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65BDA" w:rsidRDefault="00C62385" w:rsidP="0004020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04020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EF458E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EF458E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4B0625" w:rsidRDefault="00C62385" w:rsidP="00BA5950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4B0625" w:rsidRDefault="00C62385" w:rsidP="00BA5950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4B0625" w:rsidRDefault="00C62385" w:rsidP="00BA5950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876476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EF458E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EF458E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62385" w:rsidRPr="004B0625" w:rsidRDefault="00C62385" w:rsidP="00040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4B0625" w:rsidRDefault="00C62385" w:rsidP="00040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4B0625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10A75" w:rsidRDefault="00C62385" w:rsidP="002B240D">
            <w:pPr>
              <w:jc w:val="both"/>
              <w:rPr>
                <w:sz w:val="20"/>
                <w:szCs w:val="20"/>
              </w:rPr>
            </w:pPr>
            <w:r w:rsidRPr="00D10A75">
              <w:rPr>
                <w:sz w:val="20"/>
                <w:szCs w:val="20"/>
              </w:rPr>
              <w:t>несовершенноле</w:t>
            </w:r>
            <w:r w:rsidRPr="00D10A75">
              <w:rPr>
                <w:sz w:val="20"/>
                <w:szCs w:val="20"/>
              </w:rPr>
              <w:t>т</w:t>
            </w:r>
            <w:r w:rsidRPr="00D10A7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B41377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5488,0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65BDA" w:rsidRDefault="00C62385" w:rsidP="0004020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04020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040202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040202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10A75" w:rsidRDefault="00C62385" w:rsidP="002B240D">
            <w:pPr>
              <w:jc w:val="both"/>
              <w:rPr>
                <w:sz w:val="20"/>
                <w:szCs w:val="20"/>
              </w:rPr>
            </w:pPr>
            <w:r w:rsidRPr="00D10A75">
              <w:rPr>
                <w:sz w:val="20"/>
                <w:szCs w:val="20"/>
              </w:rPr>
              <w:t>несовершенноле</w:t>
            </w:r>
            <w:r w:rsidRPr="00D10A75">
              <w:rPr>
                <w:sz w:val="20"/>
                <w:szCs w:val="20"/>
              </w:rPr>
              <w:t>т</w:t>
            </w:r>
            <w:r w:rsidRPr="00D10A7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04020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040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040202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DB4172" w:rsidRDefault="00C62385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B4172" w:rsidRDefault="00C62385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5488,0</w:t>
            </w:r>
          </w:p>
        </w:tc>
        <w:tc>
          <w:tcPr>
            <w:tcW w:w="993" w:type="dxa"/>
            <w:shd w:val="clear" w:color="auto" w:fill="auto"/>
          </w:tcPr>
          <w:p w:rsidR="00C62385" w:rsidRPr="00DB4172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65BDA" w:rsidRDefault="00C62385" w:rsidP="0004020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04020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2B24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B41377" w:rsidRDefault="00C62385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B41377" w:rsidRDefault="00C62385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B41377" w:rsidRDefault="00C62385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040202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040202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62385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  <w:p w:rsidR="00C62385" w:rsidRPr="004B0625" w:rsidRDefault="00C62385" w:rsidP="0004020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CD708F" w:rsidRDefault="00C62385" w:rsidP="00CD708F">
            <w:pPr>
              <w:jc w:val="both"/>
              <w:rPr>
                <w:b/>
                <w:sz w:val="20"/>
                <w:szCs w:val="20"/>
              </w:rPr>
            </w:pPr>
            <w:r w:rsidRPr="00CD708F">
              <w:rPr>
                <w:b/>
                <w:sz w:val="20"/>
                <w:szCs w:val="20"/>
              </w:rPr>
              <w:t>Окулова И.П.</w:t>
            </w:r>
          </w:p>
          <w:p w:rsidR="00C62385" w:rsidRPr="00D618C8" w:rsidRDefault="00C62385" w:rsidP="00CD708F">
            <w:pPr>
              <w:jc w:val="both"/>
              <w:rPr>
                <w:b/>
                <w:sz w:val="20"/>
                <w:szCs w:val="20"/>
              </w:rPr>
            </w:pPr>
            <w:r w:rsidRPr="00CD708F">
              <w:rPr>
                <w:sz w:val="20"/>
                <w:szCs w:val="20"/>
              </w:rPr>
              <w:t>Главный специалист-</w:t>
            </w:r>
            <w:r w:rsidRPr="00CD708F">
              <w:rPr>
                <w:sz w:val="20"/>
                <w:szCs w:val="20"/>
              </w:rPr>
              <w:lastRenderedPageBreak/>
              <w:t>эксперт юридическ</w:t>
            </w:r>
            <w:r w:rsidRPr="00CD708F">
              <w:rPr>
                <w:sz w:val="20"/>
                <w:szCs w:val="20"/>
              </w:rPr>
              <w:t>о</w:t>
            </w:r>
            <w:r w:rsidRPr="00CD708F">
              <w:rPr>
                <w:sz w:val="20"/>
                <w:szCs w:val="20"/>
              </w:rPr>
              <w:t>го отдела Управл</w:t>
            </w:r>
            <w:r w:rsidRPr="00CD708F">
              <w:rPr>
                <w:sz w:val="20"/>
                <w:szCs w:val="20"/>
              </w:rPr>
              <w:t>е</w:t>
            </w:r>
            <w:r w:rsidRPr="00CD708F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B0625" w:rsidRDefault="00C62385" w:rsidP="00B60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255914,51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B06899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B068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4D1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D1633" w:rsidRDefault="00C62385" w:rsidP="004D1633">
            <w:pPr>
              <w:ind w:firstLine="32"/>
              <w:rPr>
                <w:sz w:val="18"/>
                <w:szCs w:val="18"/>
                <w:lang w:val="en-US"/>
              </w:rPr>
            </w:pPr>
            <w:r w:rsidRPr="004D1633">
              <w:rPr>
                <w:sz w:val="18"/>
                <w:szCs w:val="18"/>
              </w:rPr>
              <w:t>автомобиль ХУ</w:t>
            </w:r>
            <w:r w:rsidRPr="004D1633">
              <w:rPr>
                <w:sz w:val="18"/>
                <w:szCs w:val="18"/>
              </w:rPr>
              <w:t>Н</w:t>
            </w:r>
            <w:r w:rsidRPr="004D1633">
              <w:rPr>
                <w:sz w:val="18"/>
                <w:szCs w:val="18"/>
              </w:rPr>
              <w:t xml:space="preserve">ДАЙ </w:t>
            </w:r>
            <w:r w:rsidRPr="004D1633">
              <w:rPr>
                <w:sz w:val="18"/>
                <w:szCs w:val="18"/>
                <w:lang w:val="en-US"/>
              </w:rPr>
              <w:t xml:space="preserve">HYUNDAI </w:t>
            </w:r>
            <w:r>
              <w:rPr>
                <w:sz w:val="18"/>
                <w:szCs w:val="18"/>
              </w:rPr>
              <w:t xml:space="preserve"> </w:t>
            </w:r>
            <w:r w:rsidRPr="004D1633">
              <w:rPr>
                <w:sz w:val="18"/>
                <w:szCs w:val="18"/>
                <w:lang w:val="en-US"/>
              </w:rPr>
              <w:t>A</w:t>
            </w:r>
            <w:r w:rsidRPr="004D1633">
              <w:rPr>
                <w:sz w:val="18"/>
                <w:szCs w:val="18"/>
                <w:lang w:val="en-US"/>
              </w:rPr>
              <w:t>C</w:t>
            </w:r>
            <w:r w:rsidRPr="004D1633">
              <w:rPr>
                <w:sz w:val="18"/>
                <w:szCs w:val="18"/>
                <w:lang w:val="en-US"/>
              </w:rPr>
              <w:t>CENT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EA0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CD708F" w:rsidRDefault="00C62385" w:rsidP="00CD70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65BDA" w:rsidRDefault="00C62385" w:rsidP="00FD0559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FD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FD0559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4D1633" w:rsidRDefault="00C62385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EA0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CD708F" w:rsidRDefault="00C62385" w:rsidP="00CD70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FD055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FD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FD055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4D1633" w:rsidRDefault="00C62385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4D1633" w:rsidRDefault="00C62385" w:rsidP="0090771A">
            <w:pPr>
              <w:jc w:val="both"/>
              <w:rPr>
                <w:sz w:val="20"/>
                <w:szCs w:val="20"/>
              </w:rPr>
            </w:pPr>
            <w:r w:rsidRPr="004D1633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B60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280744,09 </w:t>
            </w:r>
          </w:p>
          <w:p w:rsidR="00C62385" w:rsidRPr="004B0625" w:rsidRDefault="00C62385" w:rsidP="00B60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B06899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  <w:p w:rsidR="00C62385" w:rsidRPr="00E65BDA" w:rsidRDefault="00C62385" w:rsidP="004D1633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65BD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C62385" w:rsidRPr="00E65BDA" w:rsidRDefault="00C62385" w:rsidP="004D1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62385" w:rsidRPr="00E65BDA" w:rsidRDefault="00C62385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Default="00C62385" w:rsidP="00B06899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  <w:p w:rsidR="00C62385" w:rsidRPr="00E65BDA" w:rsidRDefault="00C62385" w:rsidP="00B068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E65BDA" w:rsidRDefault="00C62385" w:rsidP="004D1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E65BDA" w:rsidRDefault="00C62385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18C8" w:rsidRDefault="00C62385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4B0625" w:rsidRDefault="00C62385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Default="00C62385" w:rsidP="00B0689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  <w:p w:rsidR="00C62385" w:rsidRPr="004B0625" w:rsidRDefault="00C62385" w:rsidP="004D1633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65BD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4B0625" w:rsidRDefault="00C62385" w:rsidP="004D1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4B0625" w:rsidRDefault="00C62385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Default="00C62385" w:rsidP="00B0689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  <w:p w:rsidR="00C62385" w:rsidRPr="004B0625" w:rsidRDefault="00C62385" w:rsidP="00B068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4D1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876476">
        <w:trPr>
          <w:trHeight w:val="256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18C8" w:rsidRDefault="00C62385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4B0625" w:rsidRDefault="00C62385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B06899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B068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B06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618C8" w:rsidRDefault="00C62385" w:rsidP="0090771A">
            <w:pPr>
              <w:jc w:val="both"/>
              <w:rPr>
                <w:b/>
                <w:sz w:val="20"/>
                <w:szCs w:val="20"/>
              </w:rPr>
            </w:pPr>
            <w:r w:rsidRPr="00D618C8">
              <w:rPr>
                <w:b/>
                <w:sz w:val="20"/>
                <w:szCs w:val="20"/>
              </w:rPr>
              <w:t>Петрова И.Н.</w:t>
            </w:r>
          </w:p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D618C8">
              <w:rPr>
                <w:sz w:val="20"/>
                <w:szCs w:val="20"/>
              </w:rPr>
              <w:t>Главный сп</w:t>
            </w:r>
            <w:r w:rsidRPr="00D618C8">
              <w:rPr>
                <w:sz w:val="20"/>
                <w:szCs w:val="20"/>
              </w:rPr>
              <w:t>е</w:t>
            </w:r>
            <w:r w:rsidRPr="00D618C8">
              <w:rPr>
                <w:sz w:val="20"/>
                <w:szCs w:val="20"/>
              </w:rPr>
              <w:t>циалист-эксперт контрольно-ревизионного сект</w:t>
            </w:r>
            <w:r w:rsidRPr="00D618C8">
              <w:rPr>
                <w:sz w:val="20"/>
                <w:szCs w:val="20"/>
              </w:rPr>
              <w:t>о</w:t>
            </w:r>
            <w:r w:rsidRPr="00D618C8">
              <w:rPr>
                <w:sz w:val="20"/>
                <w:szCs w:val="20"/>
              </w:rPr>
              <w:t>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4B0625" w:rsidRDefault="00C62385" w:rsidP="00B60CA9">
            <w:pPr>
              <w:jc w:val="both"/>
              <w:rPr>
                <w:sz w:val="20"/>
                <w:szCs w:val="20"/>
              </w:rPr>
            </w:pPr>
            <w:r w:rsidRPr="004B0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15072</w:t>
            </w:r>
            <w:r w:rsidRPr="004B06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E65BDA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E65BDA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65BDA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65BDA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65BDA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65BDA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C62385" w:rsidRPr="004B0625" w:rsidRDefault="00C62385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8D4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CA34D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65BDA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65BDA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65BDA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14669D" w:rsidRDefault="00C62385" w:rsidP="003B629E">
            <w:pPr>
              <w:jc w:val="both"/>
              <w:rPr>
                <w:b/>
                <w:sz w:val="20"/>
                <w:szCs w:val="20"/>
              </w:rPr>
            </w:pPr>
          </w:p>
          <w:p w:rsidR="00C62385" w:rsidRPr="0014669D" w:rsidRDefault="00C62385" w:rsidP="003B629E">
            <w:pPr>
              <w:jc w:val="both"/>
              <w:rPr>
                <w:b/>
                <w:sz w:val="20"/>
                <w:szCs w:val="20"/>
              </w:rPr>
            </w:pPr>
            <w:r w:rsidRPr="0014669D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96E6F" w:rsidRDefault="00C62385" w:rsidP="004F2F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794317</w:t>
            </w:r>
            <w:r w:rsidRPr="00A96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  <w:p w:rsidR="00C62385" w:rsidRPr="004B0625" w:rsidRDefault="00C62385" w:rsidP="008D42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A96E6F" w:rsidRDefault="00C62385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Квартира</w:t>
            </w:r>
          </w:p>
          <w:p w:rsidR="00C62385" w:rsidRPr="00A96E6F" w:rsidRDefault="00C62385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96E6F" w:rsidRDefault="00C62385" w:rsidP="00C96AB6">
            <w:pPr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C62385" w:rsidRPr="00A96E6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96AB6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C96AB6">
            <w:pPr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A96E6F" w:rsidRDefault="00C62385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 xml:space="preserve">автомобиль </w:t>
            </w:r>
          </w:p>
          <w:p w:rsidR="00C62385" w:rsidRPr="00B60CA9" w:rsidRDefault="00C62385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  <w:lang w:val="en-US"/>
              </w:rPr>
              <w:t>Pontiak</w:t>
            </w:r>
            <w:r w:rsidRPr="00A96E6F">
              <w:rPr>
                <w:sz w:val="18"/>
                <w:szCs w:val="18"/>
              </w:rPr>
              <w:t xml:space="preserve"> </w:t>
            </w:r>
            <w:r w:rsidRPr="00A96E6F">
              <w:rPr>
                <w:sz w:val="18"/>
                <w:szCs w:val="18"/>
                <w:lang w:val="en-US"/>
              </w:rPr>
              <w:t>Vaip</w:t>
            </w:r>
            <w:r>
              <w:rPr>
                <w:sz w:val="18"/>
                <w:szCs w:val="18"/>
              </w:rPr>
              <w:t xml:space="preserve"> </w:t>
            </w:r>
          </w:p>
          <w:p w:rsidR="00C62385" w:rsidRPr="00561DCD" w:rsidRDefault="00C62385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3B629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4B0625" w:rsidRDefault="00C62385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C62385" w:rsidRPr="004B0625" w:rsidRDefault="00C62385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CA3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CA34D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62385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618C8" w:rsidRDefault="00C62385" w:rsidP="00467DB6">
            <w:pPr>
              <w:jc w:val="both"/>
              <w:rPr>
                <w:b/>
                <w:sz w:val="20"/>
                <w:szCs w:val="20"/>
              </w:rPr>
            </w:pPr>
            <w:r w:rsidRPr="00D618C8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рокопьева</w:t>
            </w:r>
            <w:r w:rsidRPr="00D618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D618C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П</w:t>
            </w:r>
            <w:r w:rsidRPr="00D618C8">
              <w:rPr>
                <w:b/>
                <w:sz w:val="20"/>
                <w:szCs w:val="20"/>
              </w:rPr>
              <w:t>.</w:t>
            </w:r>
          </w:p>
          <w:p w:rsidR="00C62385" w:rsidRPr="00A920D0" w:rsidRDefault="00C62385" w:rsidP="00467DB6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D618C8">
              <w:rPr>
                <w:sz w:val="20"/>
                <w:szCs w:val="20"/>
              </w:rPr>
              <w:t>Главный сп</w:t>
            </w:r>
            <w:r w:rsidRPr="00D618C8">
              <w:rPr>
                <w:sz w:val="20"/>
                <w:szCs w:val="20"/>
              </w:rPr>
              <w:t>е</w:t>
            </w:r>
            <w:r w:rsidRPr="00D618C8">
              <w:rPr>
                <w:sz w:val="20"/>
                <w:szCs w:val="20"/>
              </w:rPr>
              <w:t xml:space="preserve">циалист-эксперт </w:t>
            </w:r>
            <w:r>
              <w:rPr>
                <w:sz w:val="20"/>
                <w:szCs w:val="20"/>
              </w:rPr>
              <w:t>общего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дела Управления </w:t>
            </w:r>
            <w:r>
              <w:rPr>
                <w:sz w:val="20"/>
                <w:szCs w:val="20"/>
              </w:rPr>
              <w:lastRenderedPageBreak/>
              <w:t>делопроизводства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109828,36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41377" w:rsidRDefault="00C62385" w:rsidP="00D52D7C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62385" w:rsidRPr="00B41377" w:rsidRDefault="00C62385" w:rsidP="00D52D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B41377" w:rsidRDefault="00C62385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62385" w:rsidRPr="00B41377" w:rsidRDefault="00C62385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18C8" w:rsidRDefault="00C62385" w:rsidP="00467D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467D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18C8" w:rsidRDefault="00C62385" w:rsidP="00467D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467DB6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467DB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467D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622374,70 с учетом продажи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</w:tc>
        <w:tc>
          <w:tcPr>
            <w:tcW w:w="1229" w:type="dxa"/>
            <w:shd w:val="clear" w:color="auto" w:fill="auto"/>
          </w:tcPr>
          <w:p w:rsidR="00C62385" w:rsidRPr="004B0625" w:rsidRDefault="00C62385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4B0625" w:rsidRDefault="00C62385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1081" w:type="dxa"/>
            <w:shd w:val="clear" w:color="auto" w:fill="auto"/>
          </w:tcPr>
          <w:p w:rsidR="00C62385" w:rsidRPr="004B0625" w:rsidRDefault="00C62385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4B0625" w:rsidRDefault="00C62385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4B0625" w:rsidRDefault="00C62385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4B0625" w:rsidRDefault="00C62385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67DB6" w:rsidRDefault="00C62385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автомобиль</w:t>
            </w:r>
          </w:p>
          <w:p w:rsidR="00C62385" w:rsidRPr="00467DB6" w:rsidRDefault="00C62385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467DB6" w:rsidRDefault="00C62385" w:rsidP="00C523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561DCD" w:rsidRDefault="00C62385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561DCD" w:rsidRDefault="00C62385" w:rsidP="00D52D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62385" w:rsidRPr="00561DCD" w:rsidRDefault="00C62385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C5489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C5489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C5489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467DB6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467DB6">
              <w:rPr>
                <w:sz w:val="20"/>
                <w:szCs w:val="20"/>
              </w:rPr>
              <w:t>несовершенноле</w:t>
            </w:r>
            <w:r w:rsidRPr="00467DB6">
              <w:rPr>
                <w:sz w:val="20"/>
                <w:szCs w:val="20"/>
              </w:rPr>
              <w:t>т</w:t>
            </w:r>
            <w:r w:rsidRPr="00467DB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467DB6" w:rsidRDefault="00C62385" w:rsidP="00C523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4B0625" w:rsidRDefault="00C62385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4B0625" w:rsidRDefault="00C62385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62385" w:rsidRPr="004B0625" w:rsidRDefault="00C62385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045FF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8045FF">
              <w:rPr>
                <w:b/>
                <w:sz w:val="20"/>
                <w:szCs w:val="20"/>
              </w:rPr>
              <w:t>Рудченко Н.С.</w:t>
            </w:r>
          </w:p>
          <w:p w:rsidR="00C62385" w:rsidRPr="008045FF" w:rsidRDefault="00C62385" w:rsidP="00C52382">
            <w:pPr>
              <w:jc w:val="both"/>
              <w:rPr>
                <w:sz w:val="20"/>
                <w:szCs w:val="20"/>
              </w:rPr>
            </w:pPr>
            <w:r w:rsidRPr="008045FF">
              <w:rPr>
                <w:sz w:val="20"/>
                <w:szCs w:val="20"/>
              </w:rPr>
              <w:t>Главный специ</w:t>
            </w:r>
            <w:r w:rsidRPr="008045FF">
              <w:rPr>
                <w:sz w:val="20"/>
                <w:szCs w:val="20"/>
              </w:rPr>
              <w:t>а</w:t>
            </w:r>
            <w:r w:rsidRPr="008045FF">
              <w:rPr>
                <w:sz w:val="20"/>
                <w:szCs w:val="20"/>
              </w:rPr>
              <w:t>лист-эксперт о</w:t>
            </w:r>
            <w:r w:rsidRPr="008045FF">
              <w:rPr>
                <w:sz w:val="20"/>
                <w:szCs w:val="20"/>
              </w:rPr>
              <w:t>т</w:t>
            </w:r>
            <w:r w:rsidRPr="008045FF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841FBE" w:rsidRDefault="00C62385" w:rsidP="00804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672487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 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двух гаражей</w:t>
            </w:r>
          </w:p>
        </w:tc>
        <w:tc>
          <w:tcPr>
            <w:tcW w:w="1229" w:type="dxa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736,0</w:t>
            </w:r>
          </w:p>
        </w:tc>
        <w:tc>
          <w:tcPr>
            <w:tcW w:w="1081" w:type="dxa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EC5489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EC5489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EC5489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DB229A">
        <w:trPr>
          <w:trHeight w:val="28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41FBE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C5489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C5489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C5489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DB229A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841FBE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77760" w:rsidRDefault="00C62385" w:rsidP="008045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20,9</w:t>
            </w:r>
          </w:p>
        </w:tc>
        <w:tc>
          <w:tcPr>
            <w:tcW w:w="1081" w:type="dxa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C5489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EC5489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EC5489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C4E54">
        <w:trPr>
          <w:trHeight w:val="487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62385" w:rsidRPr="008045FF" w:rsidRDefault="00C62385" w:rsidP="00C52382">
            <w:pPr>
              <w:jc w:val="both"/>
              <w:rPr>
                <w:sz w:val="20"/>
                <w:szCs w:val="20"/>
              </w:rPr>
            </w:pPr>
            <w:r w:rsidRPr="008045F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C77760" w:rsidRDefault="00C62385" w:rsidP="008045FF">
            <w:pPr>
              <w:jc w:val="both"/>
              <w:rPr>
                <w:sz w:val="20"/>
                <w:szCs w:val="20"/>
              </w:rPr>
            </w:pPr>
            <w:r w:rsidRPr="00C777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37199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C77760" w:rsidRDefault="00C62385" w:rsidP="004F1B1F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 xml:space="preserve">автомобиль </w:t>
            </w:r>
          </w:p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Audi А</w:t>
            </w:r>
            <w:r>
              <w:rPr>
                <w:sz w:val="18"/>
                <w:szCs w:val="18"/>
              </w:rPr>
              <w:t>5</w:t>
            </w:r>
          </w:p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920794" w:rsidRDefault="00C62385" w:rsidP="00C52382">
            <w:pPr>
              <w:jc w:val="both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920794" w:rsidRDefault="00C62385" w:rsidP="00C52382">
            <w:pPr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C62385" w:rsidRPr="00920794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Ро</w:t>
            </w:r>
            <w:r w:rsidRPr="00920794">
              <w:rPr>
                <w:sz w:val="18"/>
                <w:szCs w:val="18"/>
              </w:rPr>
              <w:t>с</w:t>
            </w:r>
            <w:r w:rsidRPr="0092079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920794" w:rsidRDefault="00C62385" w:rsidP="00EF1881">
            <w:pPr>
              <w:jc w:val="both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920794" w:rsidRDefault="00C62385" w:rsidP="00804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  <w:r w:rsidRPr="0092079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920794" w:rsidRDefault="00C62385" w:rsidP="00EF1881">
            <w:pPr>
              <w:ind w:firstLine="32"/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Ро</w:t>
            </w:r>
            <w:r w:rsidRPr="00920794">
              <w:rPr>
                <w:sz w:val="18"/>
                <w:szCs w:val="18"/>
              </w:rPr>
              <w:t>с</w:t>
            </w:r>
            <w:r w:rsidRPr="0092079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C4E54">
        <w:trPr>
          <w:trHeight w:val="326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C77760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C77760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77760" w:rsidRDefault="00C62385" w:rsidP="00EF18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62385" w:rsidRPr="00C77760" w:rsidRDefault="00C62385" w:rsidP="00EF1881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C62385" w:rsidRPr="00C77760" w:rsidRDefault="00C62385" w:rsidP="00EF1881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C77760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165A45">
        <w:trPr>
          <w:trHeight w:val="411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  <w:p w:rsidR="00C62385" w:rsidRPr="003623C2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196C9B" w:rsidRDefault="00C62385" w:rsidP="00AC3A6F">
            <w:pPr>
              <w:jc w:val="both"/>
              <w:rPr>
                <w:b/>
                <w:sz w:val="20"/>
                <w:szCs w:val="20"/>
              </w:rPr>
            </w:pPr>
            <w:r w:rsidRPr="00196C9B">
              <w:rPr>
                <w:b/>
                <w:sz w:val="20"/>
                <w:szCs w:val="20"/>
              </w:rPr>
              <w:t>Сазанова А.В.</w:t>
            </w:r>
          </w:p>
          <w:p w:rsidR="00C62385" w:rsidRPr="00A920D0" w:rsidRDefault="00C62385" w:rsidP="00AC3A6F">
            <w:pPr>
              <w:jc w:val="both"/>
              <w:rPr>
                <w:color w:val="FF0000"/>
                <w:sz w:val="20"/>
                <w:szCs w:val="20"/>
              </w:rPr>
            </w:pPr>
            <w:r w:rsidRPr="00196C9B">
              <w:rPr>
                <w:sz w:val="20"/>
                <w:szCs w:val="20"/>
              </w:rPr>
              <w:t>Главный специалист-эксперт отдела арх</w:t>
            </w:r>
            <w:r w:rsidRPr="00196C9B">
              <w:rPr>
                <w:sz w:val="20"/>
                <w:szCs w:val="20"/>
              </w:rPr>
              <w:t>и</w:t>
            </w:r>
            <w:r w:rsidRPr="00196C9B">
              <w:rPr>
                <w:sz w:val="20"/>
                <w:szCs w:val="20"/>
              </w:rPr>
              <w:t>тектуры Управления архитектуры и строительства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196C9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286802</w:t>
            </w:r>
            <w:r w:rsidRPr="00841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A96E6F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A96E6F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A96E6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EC5489" w:rsidRDefault="00C62385" w:rsidP="00C96AB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C62385" w:rsidRPr="00EC5489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EC5489" w:rsidRDefault="00C62385" w:rsidP="0009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EC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62385" w:rsidRPr="00EC5489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</w:t>
            </w:r>
            <w:r w:rsidRPr="00EC5489">
              <w:rPr>
                <w:sz w:val="18"/>
                <w:szCs w:val="18"/>
              </w:rPr>
              <w:t>с</w:t>
            </w:r>
            <w:r w:rsidRPr="00EC548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165A45">
        <w:trPr>
          <w:trHeight w:val="970"/>
        </w:trPr>
        <w:tc>
          <w:tcPr>
            <w:tcW w:w="540" w:type="dxa"/>
            <w:vMerge/>
            <w:shd w:val="clear" w:color="auto" w:fill="auto"/>
          </w:tcPr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0968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A96E6F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A96E6F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A96E6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BA5950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196C9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BA5950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165A45" w:rsidRDefault="00C62385" w:rsidP="00AC3A6F">
            <w:pPr>
              <w:jc w:val="both"/>
              <w:rPr>
                <w:sz w:val="20"/>
                <w:szCs w:val="20"/>
              </w:rPr>
            </w:pPr>
            <w:r w:rsidRPr="00165A45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165A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544172,50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4B0625" w:rsidRDefault="00C62385" w:rsidP="008C141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C62385" w:rsidRPr="004B0625" w:rsidRDefault="00C62385" w:rsidP="00096842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4B0625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4B0625" w:rsidRDefault="00C62385" w:rsidP="0009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4B0625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196C9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907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62385" w:rsidRPr="00096842" w:rsidRDefault="00C62385" w:rsidP="0090771A">
            <w:pPr>
              <w:jc w:val="both"/>
              <w:rPr>
                <w:sz w:val="18"/>
                <w:szCs w:val="18"/>
              </w:rPr>
            </w:pPr>
            <w:r w:rsidRPr="00096842">
              <w:rPr>
                <w:sz w:val="18"/>
                <w:szCs w:val="18"/>
              </w:rPr>
              <w:t>Пежо 301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17"/>
        </w:trPr>
        <w:tc>
          <w:tcPr>
            <w:tcW w:w="540" w:type="dxa"/>
            <w:vMerge/>
            <w:shd w:val="clear" w:color="auto" w:fill="auto"/>
          </w:tcPr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B0625" w:rsidRDefault="00C62385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09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B0625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196C9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096842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C62385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B0625" w:rsidRDefault="00C62385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Default="00C62385" w:rsidP="0009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4B0625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096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096842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601509">
        <w:trPr>
          <w:trHeight w:val="1380"/>
        </w:trPr>
        <w:tc>
          <w:tcPr>
            <w:tcW w:w="540" w:type="dxa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  <w:p w:rsidR="00C62385" w:rsidRPr="003623C2" w:rsidRDefault="00C62385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440E49" w:rsidRDefault="00C62385" w:rsidP="0090771A">
            <w:pPr>
              <w:jc w:val="both"/>
              <w:rPr>
                <w:b/>
                <w:sz w:val="20"/>
                <w:szCs w:val="20"/>
              </w:rPr>
            </w:pPr>
            <w:r w:rsidRPr="00440E49">
              <w:rPr>
                <w:b/>
                <w:sz w:val="20"/>
                <w:szCs w:val="20"/>
              </w:rPr>
              <w:t>Чухланцев Г.И.</w:t>
            </w:r>
          </w:p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440E49">
              <w:rPr>
                <w:sz w:val="20"/>
                <w:szCs w:val="20"/>
              </w:rPr>
              <w:t>Главный специалист-эксперт юридическ</w:t>
            </w:r>
            <w:r w:rsidRPr="00440E49">
              <w:rPr>
                <w:sz w:val="20"/>
                <w:szCs w:val="20"/>
              </w:rPr>
              <w:t>о</w:t>
            </w:r>
            <w:r w:rsidRPr="00440E49">
              <w:rPr>
                <w:sz w:val="20"/>
                <w:szCs w:val="20"/>
              </w:rPr>
              <w:t>го отдела Управл</w:t>
            </w:r>
            <w:r w:rsidRPr="00440E49">
              <w:rPr>
                <w:sz w:val="20"/>
                <w:szCs w:val="20"/>
              </w:rPr>
              <w:t>е</w:t>
            </w:r>
            <w:r w:rsidRPr="00440E49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345" w:type="dxa"/>
            <w:shd w:val="clear" w:color="auto" w:fill="auto"/>
          </w:tcPr>
          <w:p w:rsidR="00C62385" w:rsidRPr="00561DCD" w:rsidRDefault="00C62385" w:rsidP="009077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435810</w:t>
            </w:r>
            <w:r w:rsidRPr="00561D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  <w:p w:rsidR="00C62385" w:rsidRPr="00561DCD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561DCD" w:rsidRDefault="00C62385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561DCD" w:rsidRDefault="00C62385" w:rsidP="0090771A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27,2</w:t>
            </w:r>
          </w:p>
        </w:tc>
        <w:tc>
          <w:tcPr>
            <w:tcW w:w="1081" w:type="dxa"/>
            <w:shd w:val="clear" w:color="auto" w:fill="auto"/>
          </w:tcPr>
          <w:p w:rsidR="00C62385" w:rsidRPr="00561DCD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1D2A6B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1D2A6B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1D2A6B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1D2A6B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53878" w:rsidRDefault="00C62385" w:rsidP="0090771A">
            <w:pPr>
              <w:jc w:val="both"/>
              <w:rPr>
                <w:b/>
                <w:sz w:val="20"/>
                <w:szCs w:val="20"/>
              </w:rPr>
            </w:pPr>
            <w:r w:rsidRPr="00D53878">
              <w:rPr>
                <w:b/>
                <w:sz w:val="20"/>
                <w:szCs w:val="20"/>
              </w:rPr>
              <w:t>Верикас Н.Г.</w:t>
            </w:r>
          </w:p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D53878">
              <w:rPr>
                <w:sz w:val="20"/>
                <w:szCs w:val="20"/>
              </w:rPr>
              <w:t>Ведущий специ</w:t>
            </w:r>
            <w:r w:rsidRPr="00D53878">
              <w:rPr>
                <w:sz w:val="20"/>
                <w:szCs w:val="20"/>
              </w:rPr>
              <w:t>а</w:t>
            </w:r>
            <w:r w:rsidRPr="00D53878">
              <w:rPr>
                <w:sz w:val="20"/>
                <w:szCs w:val="20"/>
              </w:rPr>
              <w:t>лист-эксперт план</w:t>
            </w:r>
            <w:r w:rsidRPr="00D53878">
              <w:rPr>
                <w:sz w:val="20"/>
                <w:szCs w:val="20"/>
              </w:rPr>
              <w:t>о</w:t>
            </w:r>
            <w:r w:rsidRPr="00D53878">
              <w:rPr>
                <w:sz w:val="20"/>
                <w:szCs w:val="20"/>
              </w:rPr>
              <w:t>во-экономического о</w:t>
            </w:r>
            <w:r w:rsidRPr="00D53878">
              <w:rPr>
                <w:sz w:val="20"/>
                <w:szCs w:val="20"/>
              </w:rPr>
              <w:t>т</w:t>
            </w:r>
            <w:r w:rsidRPr="00D53878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561DCD" w:rsidRDefault="00C62385" w:rsidP="008B6C1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248098</w:t>
            </w:r>
            <w:r w:rsidRPr="00FD0B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10D27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автомобиль</w:t>
            </w:r>
            <w:r w:rsidRPr="00A5014F">
              <w:rPr>
                <w:sz w:val="18"/>
                <w:szCs w:val="18"/>
                <w:lang w:val="en-US"/>
              </w:rPr>
              <w:t xml:space="preserve"> </w:t>
            </w:r>
          </w:p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21140, </w:t>
            </w:r>
          </w:p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62385" w:rsidRPr="001D2A6B" w:rsidRDefault="00C62385" w:rsidP="008B6C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3492" w:type="dxa"/>
            <w:vMerge w:val="restart"/>
          </w:tcPr>
          <w:p w:rsidR="00C62385" w:rsidRPr="00464AAA" w:rsidRDefault="00C62385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D10D2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10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1D2A6B" w:rsidRDefault="00C62385" w:rsidP="00D1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464AAA" w:rsidRDefault="00C62385" w:rsidP="00D10D27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D0B72" w:rsidRDefault="00C62385" w:rsidP="00D10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8B6C1B" w:rsidRDefault="00C62385" w:rsidP="008B6C1B">
            <w:pPr>
              <w:jc w:val="center"/>
              <w:rPr>
                <w:sz w:val="18"/>
                <w:szCs w:val="18"/>
              </w:rPr>
            </w:pPr>
            <w:r w:rsidRPr="008B6C1B">
              <w:rPr>
                <w:sz w:val="18"/>
                <w:szCs w:val="18"/>
              </w:rPr>
              <w:t>1119,0</w:t>
            </w:r>
          </w:p>
        </w:tc>
        <w:tc>
          <w:tcPr>
            <w:tcW w:w="1081" w:type="dxa"/>
            <w:shd w:val="clear" w:color="auto" w:fill="auto"/>
          </w:tcPr>
          <w:p w:rsidR="00C62385" w:rsidRPr="008B6C1B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8B6C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D65384" w:rsidRDefault="00C62385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D65384" w:rsidRDefault="00C62385" w:rsidP="00D65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A5014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A5014F" w:rsidRDefault="00C62385" w:rsidP="00D1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464AAA" w:rsidRDefault="00C62385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90771A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A5014F" w:rsidRDefault="00C62385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A5014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464AAA" w:rsidRDefault="00C62385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53878" w:rsidRDefault="00C62385" w:rsidP="000D7A8A">
            <w:pPr>
              <w:jc w:val="both"/>
              <w:rPr>
                <w:b/>
                <w:sz w:val="20"/>
                <w:szCs w:val="20"/>
              </w:rPr>
            </w:pPr>
            <w:r w:rsidRPr="00D53878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D538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3141692,57</w:t>
            </w:r>
          </w:p>
          <w:p w:rsidR="00C62385" w:rsidRDefault="00C62385" w:rsidP="00D5387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автомобиля, квартиры,1/4 доли дома, ¼ доли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мельного участка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</w:p>
          <w:p w:rsidR="00C62385" w:rsidRPr="00561DCD" w:rsidRDefault="00C62385" w:rsidP="00D653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61DCD" w:rsidRDefault="00C62385" w:rsidP="00D65384">
            <w:pPr>
              <w:jc w:val="center"/>
              <w:rPr>
                <w:color w:val="FF0000"/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  <w:p w:rsidR="00C62385" w:rsidRPr="00561DCD" w:rsidRDefault="00C62385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1D2A6B" w:rsidRDefault="00C62385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464AAA" w:rsidRDefault="00C62385" w:rsidP="00D65384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D53878">
        <w:trPr>
          <w:trHeight w:val="464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920D0" w:rsidRDefault="00C62385" w:rsidP="000D7A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D653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D653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561DCD" w:rsidRDefault="00C62385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1D2A6B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464AAA" w:rsidRDefault="00C62385" w:rsidP="00D65384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5014F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464AAA" w:rsidRDefault="00C62385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464AAA" w:rsidRDefault="00C62385" w:rsidP="009077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A5014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53878" w:rsidRDefault="00C62385" w:rsidP="00D53878">
            <w:pPr>
              <w:jc w:val="center"/>
              <w:rPr>
                <w:sz w:val="18"/>
                <w:szCs w:val="18"/>
              </w:rPr>
            </w:pPr>
            <w:r w:rsidRPr="00D53878">
              <w:rPr>
                <w:sz w:val="18"/>
                <w:szCs w:val="18"/>
              </w:rPr>
              <w:t>1119,0</w:t>
            </w:r>
          </w:p>
        </w:tc>
        <w:tc>
          <w:tcPr>
            <w:tcW w:w="993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A5014F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53878" w:rsidRDefault="00C62385" w:rsidP="000D7A8A">
            <w:pPr>
              <w:jc w:val="both"/>
              <w:rPr>
                <w:sz w:val="20"/>
                <w:szCs w:val="20"/>
              </w:rPr>
            </w:pPr>
            <w:r w:rsidRPr="00D53878">
              <w:rPr>
                <w:sz w:val="20"/>
                <w:szCs w:val="20"/>
              </w:rPr>
              <w:t>несовершенноле</w:t>
            </w:r>
            <w:r w:rsidRPr="00D53878">
              <w:rPr>
                <w:sz w:val="20"/>
                <w:szCs w:val="20"/>
              </w:rPr>
              <w:t>т</w:t>
            </w:r>
            <w:r w:rsidRPr="00D538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5014F" w:rsidRDefault="00C62385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A5014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E0247D" w:rsidRDefault="00C62385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5014F" w:rsidRDefault="00C62385" w:rsidP="00A50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53878" w:rsidRDefault="00C62385" w:rsidP="00D53878">
            <w:pPr>
              <w:jc w:val="center"/>
              <w:rPr>
                <w:sz w:val="18"/>
                <w:szCs w:val="18"/>
              </w:rPr>
            </w:pPr>
            <w:r w:rsidRPr="00D53878">
              <w:rPr>
                <w:sz w:val="18"/>
                <w:szCs w:val="18"/>
              </w:rPr>
              <w:t>1119,0</w:t>
            </w:r>
          </w:p>
        </w:tc>
        <w:tc>
          <w:tcPr>
            <w:tcW w:w="993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53878" w:rsidRDefault="00C62385" w:rsidP="0090771A">
            <w:pPr>
              <w:jc w:val="both"/>
              <w:rPr>
                <w:sz w:val="20"/>
                <w:szCs w:val="20"/>
              </w:rPr>
            </w:pPr>
            <w:r w:rsidRPr="00D53878">
              <w:rPr>
                <w:sz w:val="20"/>
                <w:szCs w:val="20"/>
              </w:rPr>
              <w:t>несовершенноле</w:t>
            </w:r>
            <w:r w:rsidRPr="00D53878">
              <w:rPr>
                <w:sz w:val="20"/>
                <w:szCs w:val="20"/>
              </w:rPr>
              <w:t>т</w:t>
            </w:r>
            <w:r w:rsidRPr="00D538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5014F" w:rsidRDefault="00C62385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A5014F" w:rsidRDefault="00C62385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561DCD" w:rsidRDefault="00C62385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5014F" w:rsidRDefault="00C62385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5014F" w:rsidRDefault="00C62385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5014F" w:rsidRDefault="00C62385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D53878" w:rsidRDefault="00C62385" w:rsidP="00D53878">
            <w:pPr>
              <w:jc w:val="center"/>
              <w:rPr>
                <w:sz w:val="18"/>
                <w:szCs w:val="18"/>
              </w:rPr>
            </w:pPr>
            <w:r w:rsidRPr="00D53878">
              <w:rPr>
                <w:sz w:val="18"/>
                <w:szCs w:val="18"/>
              </w:rPr>
              <w:t>1119,0</w:t>
            </w:r>
          </w:p>
        </w:tc>
        <w:tc>
          <w:tcPr>
            <w:tcW w:w="993" w:type="dxa"/>
            <w:shd w:val="clear" w:color="auto" w:fill="auto"/>
          </w:tcPr>
          <w:p w:rsidR="00C62385" w:rsidRPr="00A5014F" w:rsidRDefault="00C62385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910CEC" w:rsidRDefault="00C62385" w:rsidP="0090771A">
            <w:pPr>
              <w:jc w:val="both"/>
              <w:rPr>
                <w:b/>
                <w:sz w:val="20"/>
                <w:szCs w:val="20"/>
              </w:rPr>
            </w:pPr>
            <w:r w:rsidRPr="00910CEC">
              <w:rPr>
                <w:b/>
                <w:sz w:val="20"/>
                <w:szCs w:val="20"/>
              </w:rPr>
              <w:t>Данилова Н.В.</w:t>
            </w:r>
          </w:p>
          <w:p w:rsidR="00C62385" w:rsidRPr="00A920D0" w:rsidRDefault="00C62385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Ведущий специ</w:t>
            </w:r>
            <w:r w:rsidRPr="00910CEC">
              <w:rPr>
                <w:sz w:val="20"/>
                <w:szCs w:val="20"/>
              </w:rPr>
              <w:t>а</w:t>
            </w:r>
            <w:r w:rsidRPr="00910CEC">
              <w:rPr>
                <w:sz w:val="20"/>
                <w:szCs w:val="20"/>
              </w:rPr>
              <w:t>лист-эксперт отдела учета и отчетности Управл</w:t>
            </w:r>
            <w:r w:rsidRPr="00910CEC">
              <w:rPr>
                <w:sz w:val="20"/>
                <w:szCs w:val="20"/>
              </w:rPr>
              <w:t>е</w:t>
            </w:r>
            <w:r w:rsidRPr="00910CEC">
              <w:rPr>
                <w:sz w:val="20"/>
                <w:szCs w:val="20"/>
              </w:rPr>
              <w:t>ния учета и отчетн</w:t>
            </w:r>
            <w:r w:rsidRPr="00910CEC">
              <w:rPr>
                <w:sz w:val="20"/>
                <w:szCs w:val="20"/>
              </w:rPr>
              <w:t>о</w:t>
            </w:r>
            <w:r w:rsidRPr="00910CEC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CB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254393</w:t>
            </w:r>
            <w:r w:rsidRPr="000345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  <w:p w:rsidR="00C62385" w:rsidRPr="000345A3" w:rsidRDefault="00C62385" w:rsidP="00910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(1/6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0345A3" w:rsidRDefault="00C62385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0345A3" w:rsidRDefault="00C62385" w:rsidP="009030F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0345A3" w:rsidRDefault="00C62385" w:rsidP="009030FD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993" w:type="dxa"/>
            <w:shd w:val="clear" w:color="auto" w:fill="auto"/>
          </w:tcPr>
          <w:p w:rsidR="00C62385" w:rsidRPr="000345A3" w:rsidRDefault="00C62385" w:rsidP="009030F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CB612F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62385" w:rsidRPr="000345A3" w:rsidRDefault="00C62385" w:rsidP="00910CE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  <w:r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8F3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CB61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0345A3" w:rsidRDefault="00C62385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0345A3" w:rsidRDefault="00C62385" w:rsidP="009030F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0345A3" w:rsidRDefault="00C62385" w:rsidP="0090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C62385" w:rsidRPr="000345A3" w:rsidRDefault="00C62385" w:rsidP="009030F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Default="00C62385" w:rsidP="00CB612F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910CEC" w:rsidRDefault="00C62385" w:rsidP="000D7A8A">
            <w:pPr>
              <w:jc w:val="both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Default="00C62385" w:rsidP="00FE24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22188</w:t>
            </w:r>
            <w:r w:rsidRPr="000345A3">
              <w:rPr>
                <w:sz w:val="20"/>
                <w:szCs w:val="20"/>
              </w:rPr>
              <w:t>,00</w:t>
            </w:r>
          </w:p>
          <w:p w:rsidR="00C62385" w:rsidRPr="0035057A" w:rsidRDefault="00C62385" w:rsidP="00FE24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C62385" w:rsidRPr="000345A3" w:rsidRDefault="00C62385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0345A3" w:rsidRDefault="00C62385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1081" w:type="dxa"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0345A3" w:rsidRDefault="00C62385" w:rsidP="00342350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C62385" w:rsidRPr="000345A3" w:rsidRDefault="00C62385" w:rsidP="00342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0345A3" w:rsidRDefault="00C62385" w:rsidP="00342350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Default="00C62385" w:rsidP="003505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62385" w:rsidRPr="00CB612F" w:rsidRDefault="00C62385" w:rsidP="00910CE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0345A3" w:rsidRDefault="00C62385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0345A3" w:rsidRDefault="00C62385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81" w:type="dxa"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0345A3" w:rsidRDefault="00C62385" w:rsidP="003F1CE2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0345A3" w:rsidRDefault="00C62385" w:rsidP="0091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  <w:r w:rsidRPr="000345A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0345A3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0345A3" w:rsidRDefault="00C62385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0345A3" w:rsidRDefault="00C62385" w:rsidP="003F1CE2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0345A3" w:rsidRDefault="00C62385" w:rsidP="0091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</w:t>
            </w:r>
          </w:p>
        </w:tc>
        <w:tc>
          <w:tcPr>
            <w:tcW w:w="1081" w:type="dxa"/>
            <w:shd w:val="clear" w:color="auto" w:fill="auto"/>
          </w:tcPr>
          <w:p w:rsidR="00C62385" w:rsidRPr="000345A3" w:rsidRDefault="00C62385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0345A3" w:rsidRDefault="00C62385" w:rsidP="00C96AB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196EDE" w:rsidRDefault="00C62385" w:rsidP="000D7A8A">
            <w:pPr>
              <w:jc w:val="both"/>
              <w:rPr>
                <w:sz w:val="20"/>
                <w:szCs w:val="20"/>
              </w:rPr>
            </w:pPr>
            <w:r w:rsidRPr="00196EDE">
              <w:rPr>
                <w:sz w:val="20"/>
                <w:szCs w:val="20"/>
              </w:rPr>
              <w:t>несовершенноле</w:t>
            </w:r>
            <w:r w:rsidRPr="00196EDE">
              <w:rPr>
                <w:sz w:val="20"/>
                <w:szCs w:val="20"/>
              </w:rPr>
              <w:t>т</w:t>
            </w:r>
            <w:r w:rsidRPr="00196ED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0345A3" w:rsidRDefault="00C62385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Pr="000345A3" w:rsidRDefault="00C62385" w:rsidP="008F63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0345A3" w:rsidRDefault="00C62385" w:rsidP="0003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0345A3" w:rsidRDefault="00C62385" w:rsidP="008F63C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0345A3" w:rsidRDefault="00C62385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196EDE" w:rsidRDefault="00C62385" w:rsidP="000D7A8A">
            <w:pPr>
              <w:jc w:val="both"/>
              <w:rPr>
                <w:sz w:val="20"/>
                <w:szCs w:val="20"/>
              </w:rPr>
            </w:pPr>
            <w:r w:rsidRPr="00196EDE">
              <w:rPr>
                <w:sz w:val="20"/>
                <w:szCs w:val="20"/>
              </w:rPr>
              <w:t>несовершенноле</w:t>
            </w:r>
            <w:r w:rsidRPr="00196EDE">
              <w:rPr>
                <w:sz w:val="20"/>
                <w:szCs w:val="20"/>
              </w:rPr>
              <w:t>т</w:t>
            </w:r>
            <w:r w:rsidRPr="00196ED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0345A3" w:rsidRDefault="00C62385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62385" w:rsidRPr="000345A3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0345A3" w:rsidRDefault="00C62385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0345A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C62385" w:rsidRPr="000345A3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0345A3" w:rsidRDefault="00C62385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C62385" w:rsidRPr="000345A3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b/>
                <w:sz w:val="20"/>
                <w:szCs w:val="20"/>
              </w:rPr>
            </w:pPr>
            <w:r w:rsidRPr="00D67DD3">
              <w:rPr>
                <w:b/>
                <w:sz w:val="20"/>
                <w:szCs w:val="20"/>
              </w:rPr>
              <w:t>Иванова Е.В.</w:t>
            </w:r>
          </w:p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  <w:r w:rsidRPr="00D67DD3">
              <w:rPr>
                <w:sz w:val="20"/>
                <w:szCs w:val="20"/>
              </w:rPr>
              <w:t>ведущий специ</w:t>
            </w:r>
            <w:r w:rsidRPr="00D67DD3">
              <w:rPr>
                <w:sz w:val="20"/>
                <w:szCs w:val="20"/>
              </w:rPr>
              <w:t>а</w:t>
            </w:r>
            <w:r w:rsidRPr="00D67DD3">
              <w:rPr>
                <w:sz w:val="20"/>
                <w:szCs w:val="20"/>
              </w:rPr>
              <w:t>лист-эксперт отдела З</w:t>
            </w:r>
            <w:r w:rsidRPr="00D67DD3">
              <w:rPr>
                <w:sz w:val="20"/>
                <w:szCs w:val="20"/>
              </w:rPr>
              <w:t>А</w:t>
            </w:r>
            <w:r w:rsidRPr="00D67DD3">
              <w:rPr>
                <w:sz w:val="20"/>
                <w:szCs w:val="20"/>
              </w:rPr>
              <w:t>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0C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8953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22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  <w:r w:rsidRPr="00D67DD3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B69EA" w:rsidRDefault="00C62385" w:rsidP="005F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1141309,43</w:t>
            </w:r>
          </w:p>
          <w:p w:rsidR="00C62385" w:rsidRPr="00AB69EA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584D1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3056,0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405138" w:rsidRDefault="00C62385" w:rsidP="005F5D10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автомобиль </w:t>
            </w:r>
          </w:p>
          <w:p w:rsidR="00C62385" w:rsidRPr="00405138" w:rsidRDefault="00C62385" w:rsidP="005F5D10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ВАЗ Лада – Ларгус </w:t>
            </w:r>
          </w:p>
          <w:p w:rsidR="00C62385" w:rsidRPr="00405138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4022,0</w:t>
            </w:r>
          </w:p>
        </w:tc>
        <w:tc>
          <w:tcPr>
            <w:tcW w:w="1081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05138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1081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05138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(1/8 доля)</w:t>
            </w:r>
          </w:p>
        </w:tc>
        <w:tc>
          <w:tcPr>
            <w:tcW w:w="1026" w:type="dxa"/>
            <w:shd w:val="clear" w:color="auto" w:fill="auto"/>
          </w:tcPr>
          <w:p w:rsidR="00C62385" w:rsidRPr="00584D1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886,0</w:t>
            </w:r>
          </w:p>
        </w:tc>
        <w:tc>
          <w:tcPr>
            <w:tcW w:w="1081" w:type="dxa"/>
            <w:shd w:val="clear" w:color="auto" w:fill="auto"/>
          </w:tcPr>
          <w:p w:rsidR="00C62385" w:rsidRPr="00584D1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05138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(1/8 доля)</w:t>
            </w:r>
          </w:p>
        </w:tc>
        <w:tc>
          <w:tcPr>
            <w:tcW w:w="1026" w:type="dxa"/>
            <w:shd w:val="clear" w:color="auto" w:fill="auto"/>
          </w:tcPr>
          <w:p w:rsidR="00C62385" w:rsidRPr="00584D1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32,1</w:t>
            </w:r>
          </w:p>
        </w:tc>
        <w:tc>
          <w:tcPr>
            <w:tcW w:w="1081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405138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D67DD3" w:rsidRDefault="00C62385" w:rsidP="005F5D10">
            <w:pPr>
              <w:jc w:val="both"/>
              <w:rPr>
                <w:sz w:val="20"/>
                <w:szCs w:val="20"/>
              </w:rPr>
            </w:pPr>
            <w:r w:rsidRPr="00D67DD3">
              <w:rPr>
                <w:sz w:val="20"/>
                <w:szCs w:val="20"/>
              </w:rPr>
              <w:t>несовершенноле</w:t>
            </w:r>
            <w:r w:rsidRPr="00D67DD3">
              <w:rPr>
                <w:sz w:val="20"/>
                <w:szCs w:val="20"/>
              </w:rPr>
              <w:t>т</w:t>
            </w:r>
            <w:r w:rsidRPr="00D67DD3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F5D1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22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5F5D1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AF0C7A" w:rsidRDefault="00C62385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AF0C7A" w:rsidRDefault="00C62385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AF0C7A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C62385" w:rsidRPr="00C35467" w:rsidRDefault="00C62385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0345A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2767F5">
        <w:trPr>
          <w:trHeight w:val="530"/>
        </w:trPr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  <w:p w:rsidR="00C62385" w:rsidRPr="003623C2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2510B" w:rsidRDefault="00C62385" w:rsidP="003B629E">
            <w:pPr>
              <w:jc w:val="both"/>
              <w:rPr>
                <w:b/>
                <w:sz w:val="20"/>
                <w:szCs w:val="20"/>
              </w:rPr>
            </w:pPr>
            <w:r w:rsidRPr="0022510B">
              <w:rPr>
                <w:b/>
                <w:sz w:val="20"/>
                <w:szCs w:val="20"/>
              </w:rPr>
              <w:t>Опарина И.В.</w:t>
            </w:r>
          </w:p>
          <w:p w:rsidR="00C62385" w:rsidRPr="00A920D0" w:rsidRDefault="00C62385" w:rsidP="0022510B">
            <w:pPr>
              <w:jc w:val="both"/>
              <w:rPr>
                <w:color w:val="FF0000"/>
                <w:sz w:val="20"/>
                <w:szCs w:val="20"/>
              </w:rPr>
            </w:pPr>
            <w:r w:rsidRPr="0022510B">
              <w:rPr>
                <w:sz w:val="20"/>
                <w:szCs w:val="20"/>
              </w:rPr>
              <w:t>Ведущий специ</w:t>
            </w:r>
            <w:r w:rsidRPr="0022510B">
              <w:rPr>
                <w:sz w:val="20"/>
                <w:szCs w:val="20"/>
              </w:rPr>
              <w:t>а</w:t>
            </w:r>
            <w:r w:rsidRPr="0022510B">
              <w:rPr>
                <w:sz w:val="20"/>
                <w:szCs w:val="20"/>
              </w:rPr>
              <w:t>лист-эксперт отдела по делам ГО,ЧС и МР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9B3D6F" w:rsidRDefault="00C62385" w:rsidP="00276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236090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29" w:type="dxa"/>
            <w:shd w:val="clear" w:color="auto" w:fill="auto"/>
          </w:tcPr>
          <w:p w:rsidR="00C62385" w:rsidRPr="009F635F" w:rsidRDefault="00C62385" w:rsidP="007216EA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9F635F" w:rsidRDefault="00C62385" w:rsidP="0022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9F63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62385" w:rsidRPr="00561DCD" w:rsidRDefault="00C62385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AF0C7A" w:rsidRDefault="00C62385" w:rsidP="008C1411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AF0C7A" w:rsidRDefault="00C62385" w:rsidP="00276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AF0C7A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AF0C7A" w:rsidRDefault="00C62385" w:rsidP="0087647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691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3B629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Default="00C62385" w:rsidP="008159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0B569F" w:rsidRDefault="00C62385" w:rsidP="007216EA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0B569F" w:rsidRDefault="00C62385" w:rsidP="002767F5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18,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62385" w:rsidRPr="000B569F" w:rsidRDefault="00C62385" w:rsidP="007216EA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9B3D6F" w:rsidRDefault="00C62385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Default="00C62385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9B3D6F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AF0C7A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691"/>
        </w:trPr>
        <w:tc>
          <w:tcPr>
            <w:tcW w:w="540" w:type="dxa"/>
            <w:shd w:val="clear" w:color="auto" w:fill="auto"/>
          </w:tcPr>
          <w:p w:rsidR="00C62385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057" w:type="dxa"/>
            <w:shd w:val="clear" w:color="auto" w:fill="auto"/>
          </w:tcPr>
          <w:p w:rsidR="00C62385" w:rsidRPr="0022510B" w:rsidRDefault="00C62385" w:rsidP="006C65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Рябова Д.А.</w:t>
            </w:r>
          </w:p>
          <w:p w:rsidR="00C62385" w:rsidRPr="00A920D0" w:rsidRDefault="00C62385" w:rsidP="006C657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22510B">
              <w:rPr>
                <w:sz w:val="20"/>
                <w:szCs w:val="20"/>
              </w:rPr>
              <w:t>Ведущий специ</w:t>
            </w:r>
            <w:r w:rsidRPr="0022510B">
              <w:rPr>
                <w:sz w:val="20"/>
                <w:szCs w:val="20"/>
              </w:rPr>
              <w:t>а</w:t>
            </w:r>
            <w:r w:rsidRPr="0022510B">
              <w:rPr>
                <w:sz w:val="20"/>
                <w:szCs w:val="20"/>
              </w:rPr>
              <w:t xml:space="preserve">лист-эксперт </w:t>
            </w:r>
            <w:r>
              <w:rPr>
                <w:sz w:val="20"/>
                <w:szCs w:val="20"/>
              </w:rPr>
              <w:t xml:space="preserve">общего </w:t>
            </w:r>
            <w:r w:rsidRPr="0022510B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Управления делопроизводств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5" w:type="dxa"/>
            <w:shd w:val="clear" w:color="auto" w:fill="auto"/>
          </w:tcPr>
          <w:p w:rsidR="00C62385" w:rsidRDefault="00C62385" w:rsidP="008159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296584,62</w:t>
            </w:r>
          </w:p>
        </w:tc>
        <w:tc>
          <w:tcPr>
            <w:tcW w:w="1229" w:type="dxa"/>
            <w:shd w:val="clear" w:color="auto" w:fill="auto"/>
          </w:tcPr>
          <w:p w:rsidR="00C62385" w:rsidRPr="000345A3" w:rsidRDefault="00C62385" w:rsidP="00B22090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C62385" w:rsidRPr="000345A3" w:rsidRDefault="00C62385" w:rsidP="006C6573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0345A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C62385" w:rsidRPr="000345A3" w:rsidRDefault="00C62385" w:rsidP="006C6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0345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C62385" w:rsidRPr="000345A3" w:rsidRDefault="00C62385" w:rsidP="00B22090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9B3D6F" w:rsidRDefault="00C62385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Default="00C62385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9B3D6F" w:rsidRDefault="00C62385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Default="00C62385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62385" w:rsidRPr="006C6573" w:rsidRDefault="00C62385" w:rsidP="00C96AB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S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lano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691"/>
        </w:trPr>
        <w:tc>
          <w:tcPr>
            <w:tcW w:w="540" w:type="dxa"/>
            <w:vMerge w:val="restart"/>
            <w:shd w:val="clear" w:color="auto" w:fill="auto"/>
          </w:tcPr>
          <w:p w:rsidR="00C62385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057" w:type="dxa"/>
            <w:shd w:val="clear" w:color="auto" w:fill="auto"/>
          </w:tcPr>
          <w:p w:rsidR="00C62385" w:rsidRPr="00C476C9" w:rsidRDefault="00C62385" w:rsidP="00C52382">
            <w:pPr>
              <w:jc w:val="both"/>
              <w:rPr>
                <w:b/>
                <w:sz w:val="20"/>
                <w:szCs w:val="20"/>
              </w:rPr>
            </w:pPr>
            <w:r w:rsidRPr="00C476C9">
              <w:rPr>
                <w:b/>
                <w:sz w:val="20"/>
                <w:szCs w:val="20"/>
              </w:rPr>
              <w:t>Алексеева М.С.</w:t>
            </w:r>
          </w:p>
          <w:p w:rsidR="00C62385" w:rsidRPr="00A920D0" w:rsidRDefault="00C62385" w:rsidP="00A76811">
            <w:pPr>
              <w:jc w:val="both"/>
              <w:rPr>
                <w:color w:val="FF0000"/>
                <w:sz w:val="20"/>
                <w:szCs w:val="20"/>
              </w:rPr>
            </w:pPr>
            <w:r w:rsidRPr="00C476C9">
              <w:rPr>
                <w:sz w:val="20"/>
                <w:szCs w:val="20"/>
              </w:rPr>
              <w:t>Ведущий специ</w:t>
            </w:r>
            <w:r w:rsidRPr="00C476C9">
              <w:rPr>
                <w:sz w:val="20"/>
                <w:szCs w:val="20"/>
              </w:rPr>
              <w:t>а</w:t>
            </w:r>
            <w:r w:rsidRPr="00C476C9">
              <w:rPr>
                <w:sz w:val="20"/>
                <w:szCs w:val="20"/>
              </w:rPr>
              <w:t>лист-эксперт отдела учета и отчетност</w:t>
            </w:r>
            <w:r w:rsidRPr="00C476C9">
              <w:rPr>
                <w:sz w:val="20"/>
                <w:szCs w:val="20"/>
              </w:rPr>
              <w:t>и</w:t>
            </w:r>
            <w:r w:rsidRPr="00C476C9">
              <w:rPr>
                <w:sz w:val="20"/>
                <w:szCs w:val="20"/>
              </w:rPr>
              <w:t xml:space="preserve"> Управления уч</w:t>
            </w:r>
            <w:r w:rsidRPr="00C476C9">
              <w:rPr>
                <w:sz w:val="20"/>
                <w:szCs w:val="20"/>
              </w:rPr>
              <w:t>е</w:t>
            </w:r>
            <w:r w:rsidRPr="00C476C9">
              <w:rPr>
                <w:sz w:val="20"/>
                <w:szCs w:val="20"/>
              </w:rPr>
              <w:t>та и отчетн</w:t>
            </w:r>
            <w:r w:rsidRPr="00C476C9">
              <w:rPr>
                <w:sz w:val="20"/>
                <w:szCs w:val="20"/>
              </w:rPr>
              <w:t>о</w:t>
            </w:r>
            <w:r w:rsidRPr="00C476C9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shd w:val="clear" w:color="auto" w:fill="auto"/>
          </w:tcPr>
          <w:p w:rsidR="00C62385" w:rsidRPr="00B51576" w:rsidRDefault="00C62385" w:rsidP="00C476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259825</w:t>
            </w:r>
            <w:r w:rsidRPr="00B515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229" w:type="dxa"/>
            <w:shd w:val="clear" w:color="auto" w:fill="auto"/>
          </w:tcPr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B51576" w:rsidRDefault="00C62385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44,4</w:t>
            </w:r>
          </w:p>
        </w:tc>
        <w:tc>
          <w:tcPr>
            <w:tcW w:w="1081" w:type="dxa"/>
            <w:shd w:val="clear" w:color="auto" w:fill="auto"/>
          </w:tcPr>
          <w:p w:rsidR="00C62385" w:rsidRPr="00B515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C62385" w:rsidRPr="00B51576" w:rsidRDefault="00C62385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C62385" w:rsidRPr="00B515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B515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691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C476C9" w:rsidRDefault="00C62385" w:rsidP="00C52382">
            <w:pPr>
              <w:jc w:val="both"/>
              <w:rPr>
                <w:sz w:val="20"/>
                <w:szCs w:val="20"/>
              </w:rPr>
            </w:pPr>
            <w:r w:rsidRPr="00C476C9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62385" w:rsidRDefault="00C62385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766665</w:t>
            </w:r>
            <w:r w:rsidRPr="00DF3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38 </w:t>
            </w:r>
          </w:p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lastRenderedPageBreak/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B51576" w:rsidRDefault="00C62385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lastRenderedPageBreak/>
              <w:t>39,6</w:t>
            </w:r>
          </w:p>
        </w:tc>
        <w:tc>
          <w:tcPr>
            <w:tcW w:w="1081" w:type="dxa"/>
            <w:shd w:val="clear" w:color="auto" w:fill="auto"/>
          </w:tcPr>
          <w:p w:rsidR="00C62385" w:rsidRPr="00B515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62385" w:rsidRPr="0081344B" w:rsidRDefault="00C62385" w:rsidP="00C52382">
            <w:pPr>
              <w:jc w:val="both"/>
              <w:rPr>
                <w:b/>
              </w:rPr>
            </w:pPr>
            <w:r w:rsidRPr="00DC7CDB">
              <w:rPr>
                <w:sz w:val="18"/>
                <w:szCs w:val="18"/>
              </w:rPr>
              <w:t>автомобиль</w:t>
            </w:r>
            <w:r w:rsidRPr="0081344B">
              <w:rPr>
                <w:b/>
              </w:rPr>
              <w:t xml:space="preserve"> </w:t>
            </w:r>
          </w:p>
          <w:p w:rsidR="00C62385" w:rsidRPr="0081344B" w:rsidRDefault="00C62385" w:rsidP="00C52382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lastRenderedPageBreak/>
              <w:t>ВАЗ 2113</w:t>
            </w:r>
            <w:r>
              <w:rPr>
                <w:sz w:val="18"/>
                <w:szCs w:val="18"/>
              </w:rPr>
              <w:t xml:space="preserve">, </w:t>
            </w:r>
          </w:p>
          <w:p w:rsidR="00C62385" w:rsidRDefault="00C62385" w:rsidP="00C476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62385" w:rsidRPr="0081344B" w:rsidRDefault="00C62385" w:rsidP="00C476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  <w:r w:rsidRPr="008134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cus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054230">
        <w:trPr>
          <w:trHeight w:val="471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C476C9" w:rsidRDefault="00C62385" w:rsidP="00C52382">
            <w:pPr>
              <w:jc w:val="both"/>
              <w:rPr>
                <w:sz w:val="20"/>
                <w:szCs w:val="20"/>
              </w:rPr>
            </w:pPr>
            <w:r w:rsidRPr="00C476C9">
              <w:rPr>
                <w:sz w:val="20"/>
                <w:szCs w:val="20"/>
              </w:rPr>
              <w:t>несовершенноле</w:t>
            </w:r>
            <w:r w:rsidRPr="00C476C9">
              <w:rPr>
                <w:sz w:val="20"/>
                <w:szCs w:val="20"/>
              </w:rPr>
              <w:t>т</w:t>
            </w:r>
            <w:r w:rsidRPr="00C476C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561DCD" w:rsidRDefault="00C62385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Pr="00B51576" w:rsidRDefault="00C62385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B515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51576" w:rsidRDefault="00C62385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C62385" w:rsidRPr="00B51576" w:rsidRDefault="00C62385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C62385" w:rsidRPr="00B515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876476" w:rsidRDefault="00C62385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Pr="003623C2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  <w:p w:rsidR="00C62385" w:rsidRPr="003623C2" w:rsidRDefault="00C62385" w:rsidP="00CE422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5C7642" w:rsidRDefault="00C62385" w:rsidP="008923DA">
            <w:pPr>
              <w:jc w:val="both"/>
              <w:rPr>
                <w:b/>
                <w:sz w:val="20"/>
                <w:szCs w:val="20"/>
              </w:rPr>
            </w:pPr>
            <w:r w:rsidRPr="005C7642">
              <w:rPr>
                <w:b/>
                <w:sz w:val="20"/>
                <w:szCs w:val="20"/>
              </w:rPr>
              <w:t>Мерзлякова Е.А.</w:t>
            </w:r>
          </w:p>
          <w:p w:rsidR="00C62385" w:rsidRPr="00A920D0" w:rsidRDefault="00C62385" w:rsidP="00264A1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C7642">
              <w:rPr>
                <w:sz w:val="20"/>
                <w:szCs w:val="20"/>
              </w:rPr>
              <w:t>Специалист-эксперт сектора муниципальных зак</w:t>
            </w:r>
            <w:r w:rsidRPr="005C7642">
              <w:rPr>
                <w:sz w:val="20"/>
                <w:szCs w:val="20"/>
              </w:rPr>
              <w:t>у</w:t>
            </w:r>
            <w:r w:rsidRPr="005C7642">
              <w:rPr>
                <w:sz w:val="20"/>
                <w:szCs w:val="20"/>
              </w:rPr>
              <w:t>пок Управления по пр</w:t>
            </w:r>
            <w:r w:rsidRPr="005C7642">
              <w:rPr>
                <w:sz w:val="20"/>
                <w:szCs w:val="20"/>
              </w:rPr>
              <w:t>а</w:t>
            </w:r>
            <w:r w:rsidRPr="005C7642">
              <w:rPr>
                <w:sz w:val="20"/>
                <w:szCs w:val="20"/>
              </w:rPr>
              <w:t>вовым вопросам</w:t>
            </w:r>
            <w:r w:rsidRPr="00A920D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C60AA" w:rsidRDefault="00C62385" w:rsidP="005C76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320870</w:t>
            </w:r>
            <w:r w:rsidRPr="00AC60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29" w:type="dxa"/>
            <w:shd w:val="clear" w:color="auto" w:fill="auto"/>
          </w:tcPr>
          <w:p w:rsidR="00C62385" w:rsidRPr="009B3D6F" w:rsidRDefault="00C62385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9382A" w:rsidRDefault="00C62385" w:rsidP="00C96AB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39382A" w:rsidRDefault="00C62385" w:rsidP="005C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2385" w:rsidRPr="0039382A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AF0C7A" w:rsidRDefault="00C62385" w:rsidP="0087647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F0C7A" w:rsidRDefault="00C62385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C62385" w:rsidRPr="009B3D6F" w:rsidRDefault="00C62385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0B569F" w:rsidRDefault="00C62385" w:rsidP="00C96AB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62385" w:rsidRPr="000B569F" w:rsidRDefault="00C62385" w:rsidP="00C96AB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C62385" w:rsidRPr="000B569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</w:t>
            </w:r>
            <w:r w:rsidRPr="000B569F">
              <w:rPr>
                <w:sz w:val="18"/>
                <w:szCs w:val="18"/>
              </w:rPr>
              <w:t>с</w:t>
            </w:r>
            <w:r w:rsidRPr="000B569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AF0C7A" w:rsidRDefault="00C62385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F0C7A" w:rsidRDefault="00C62385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C62385" w:rsidRPr="009B3D6F" w:rsidRDefault="00C62385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доля)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9B3D6F" w:rsidRDefault="00C62385" w:rsidP="00CD20B7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9B3D6F" w:rsidRDefault="00C62385" w:rsidP="0026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9B3D6F" w:rsidRDefault="00C62385" w:rsidP="00CD20B7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AF0C7A" w:rsidRDefault="00C62385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AF0C7A" w:rsidRDefault="00C62385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0B569F" w:rsidRDefault="00C62385" w:rsidP="00C96AB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Pr="000B569F" w:rsidRDefault="00C62385" w:rsidP="00C96AB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18,4</w:t>
            </w:r>
          </w:p>
        </w:tc>
        <w:tc>
          <w:tcPr>
            <w:tcW w:w="1081" w:type="dxa"/>
            <w:shd w:val="clear" w:color="auto" w:fill="auto"/>
          </w:tcPr>
          <w:p w:rsidR="00C62385" w:rsidRPr="000B569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9382A" w:rsidRDefault="00C62385" w:rsidP="00CD20B7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39382A" w:rsidRDefault="00C62385" w:rsidP="0026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93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62385" w:rsidRPr="0039382A" w:rsidRDefault="00C62385" w:rsidP="00CD20B7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AF0C7A" w:rsidRDefault="00C62385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76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C62385" w:rsidRPr="005C7642" w:rsidRDefault="00C62385" w:rsidP="008923DA">
            <w:pPr>
              <w:jc w:val="both"/>
              <w:rPr>
                <w:b/>
                <w:sz w:val="20"/>
                <w:szCs w:val="20"/>
              </w:rPr>
            </w:pPr>
            <w:r w:rsidRPr="005C764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FF0C69" w:rsidRDefault="00C62385" w:rsidP="005C76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2091999</w:t>
            </w:r>
            <w:r w:rsidRPr="00FF0C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 с учетом продажи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</w:tc>
        <w:tc>
          <w:tcPr>
            <w:tcW w:w="1229" w:type="dxa"/>
            <w:shd w:val="clear" w:color="auto" w:fill="auto"/>
          </w:tcPr>
          <w:p w:rsidR="00C62385" w:rsidRPr="0039382A" w:rsidRDefault="00C62385" w:rsidP="00C96AB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39382A" w:rsidRDefault="00C62385" w:rsidP="005C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62385" w:rsidRPr="0039382A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9B3D6F" w:rsidRDefault="00C62385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62385" w:rsidRPr="009B3D6F" w:rsidRDefault="00C62385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62385" w:rsidRPr="009B3D6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Автомобиль</w:t>
            </w:r>
          </w:p>
          <w:p w:rsidR="00C62385" w:rsidRPr="00FF0C69" w:rsidRDefault="00C62385" w:rsidP="00C96AB6">
            <w:pPr>
              <w:jc w:val="both"/>
              <w:rPr>
                <w:sz w:val="18"/>
                <w:szCs w:val="18"/>
                <w:lang w:val="en-US"/>
              </w:rPr>
            </w:pPr>
            <w:r w:rsidRPr="00FF0C69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C62385" w:rsidRPr="00FF0C69" w:rsidRDefault="00C62385" w:rsidP="00C96AB6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FF0C69">
              <w:rPr>
                <w:sz w:val="18"/>
                <w:szCs w:val="18"/>
                <w:lang w:val="en-US"/>
              </w:rPr>
              <w:t>OUTLA</w:t>
            </w:r>
            <w:r w:rsidRPr="00FF0C69">
              <w:rPr>
                <w:sz w:val="18"/>
                <w:szCs w:val="18"/>
                <w:lang w:val="en-US"/>
              </w:rPr>
              <w:t>N</w:t>
            </w:r>
            <w:r w:rsidRPr="00FF0C69">
              <w:rPr>
                <w:sz w:val="18"/>
                <w:szCs w:val="18"/>
                <w:lang w:val="en-US"/>
              </w:rPr>
              <w:t>DER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0B569F" w:rsidRDefault="00C62385" w:rsidP="00C96AB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C62385" w:rsidRPr="000B569F" w:rsidRDefault="00C62385" w:rsidP="00C96AB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26,5</w:t>
            </w:r>
          </w:p>
        </w:tc>
        <w:tc>
          <w:tcPr>
            <w:tcW w:w="1081" w:type="dxa"/>
            <w:shd w:val="clear" w:color="auto" w:fill="auto"/>
          </w:tcPr>
          <w:p w:rsidR="00C62385" w:rsidRPr="000B569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0B569F" w:rsidRDefault="00C62385" w:rsidP="00C52382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0B569F" w:rsidRDefault="00C62385" w:rsidP="00C52382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561DCD" w:rsidRDefault="00C62385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Default="00C62385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C62385" w:rsidRPr="009B3D6F" w:rsidRDefault="00C62385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(9/20 доли)</w:t>
            </w:r>
          </w:p>
        </w:tc>
        <w:tc>
          <w:tcPr>
            <w:tcW w:w="1026" w:type="dxa"/>
            <w:shd w:val="clear" w:color="auto" w:fill="auto"/>
          </w:tcPr>
          <w:p w:rsidR="00C62385" w:rsidRPr="009B3D6F" w:rsidRDefault="00C62385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C62385" w:rsidRPr="009B3D6F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561DCD" w:rsidRDefault="00C62385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561DCD" w:rsidRDefault="00C62385" w:rsidP="00C96A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561DCD" w:rsidRDefault="00C62385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054230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5C7642" w:rsidRDefault="00C62385" w:rsidP="008923DA">
            <w:pPr>
              <w:jc w:val="both"/>
              <w:rPr>
                <w:b/>
                <w:sz w:val="20"/>
                <w:szCs w:val="20"/>
              </w:rPr>
            </w:pPr>
            <w:r w:rsidRPr="005C7642">
              <w:rPr>
                <w:sz w:val="20"/>
                <w:szCs w:val="20"/>
              </w:rPr>
              <w:t>несовершенноле</w:t>
            </w:r>
            <w:r w:rsidRPr="005C7642">
              <w:rPr>
                <w:sz w:val="20"/>
                <w:szCs w:val="20"/>
              </w:rPr>
              <w:t>т</w:t>
            </w:r>
            <w:r w:rsidRPr="005C764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FF0C69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FF0C69" w:rsidRDefault="00C62385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48,3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FF0C69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F0C69" w:rsidRDefault="00C62385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C62385" w:rsidRPr="00FF0C69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876476" w:rsidRDefault="00C62385" w:rsidP="00876476">
            <w:pPr>
              <w:jc w:val="center"/>
              <w:rPr>
                <w:sz w:val="18"/>
                <w:szCs w:val="18"/>
              </w:rPr>
            </w:pPr>
            <w:r w:rsidRPr="008764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054230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A920D0" w:rsidRDefault="00C62385" w:rsidP="008923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FF0C69" w:rsidRDefault="00C62385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FF0C69" w:rsidRDefault="00C62385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F0C69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F0C69" w:rsidRDefault="00C62385" w:rsidP="00BA5950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C62385" w:rsidRPr="00FF0C69" w:rsidRDefault="00C62385" w:rsidP="00BA5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F0C69" w:rsidRDefault="00C62385" w:rsidP="005C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385" w:rsidRPr="00FF0C69" w:rsidRDefault="00C62385" w:rsidP="00BA5950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876476" w:rsidRDefault="00C62385" w:rsidP="008923D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0830D3" w:rsidRDefault="00C62385" w:rsidP="00717414">
            <w:pPr>
              <w:jc w:val="both"/>
              <w:rPr>
                <w:sz w:val="20"/>
                <w:szCs w:val="20"/>
              </w:rPr>
            </w:pPr>
            <w:r w:rsidRPr="000830D3">
              <w:rPr>
                <w:sz w:val="20"/>
                <w:szCs w:val="20"/>
              </w:rPr>
              <w:t>несовершенноле</w:t>
            </w:r>
            <w:r w:rsidRPr="000830D3">
              <w:rPr>
                <w:sz w:val="20"/>
                <w:szCs w:val="20"/>
              </w:rPr>
              <w:t>т</w:t>
            </w:r>
            <w:r w:rsidRPr="000830D3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62385" w:rsidRPr="00FF0C69" w:rsidRDefault="00C62385" w:rsidP="007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FF0C69" w:rsidRDefault="00C62385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48,3</w:t>
            </w:r>
          </w:p>
        </w:tc>
        <w:tc>
          <w:tcPr>
            <w:tcW w:w="1081" w:type="dxa"/>
            <w:shd w:val="clear" w:color="auto" w:fill="auto"/>
          </w:tcPr>
          <w:p w:rsidR="00C62385" w:rsidRPr="00FF0C69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C62385" w:rsidRPr="00FF0C69" w:rsidRDefault="00C62385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62385" w:rsidRPr="00FF0C69" w:rsidRDefault="00C62385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C62385" w:rsidRPr="00FF0C69" w:rsidRDefault="00C62385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62385" w:rsidRPr="00876476" w:rsidRDefault="00C62385" w:rsidP="00876476">
            <w:pPr>
              <w:jc w:val="center"/>
              <w:rPr>
                <w:sz w:val="18"/>
                <w:szCs w:val="18"/>
              </w:rPr>
            </w:pPr>
            <w:r w:rsidRPr="008764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 w:val="restart"/>
            <w:shd w:val="clear" w:color="auto" w:fill="auto"/>
          </w:tcPr>
          <w:p w:rsidR="00C62385" w:rsidRDefault="00C62385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  <w:p w:rsidR="00C62385" w:rsidRDefault="00C62385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AE6D03" w:rsidRDefault="00C62385" w:rsidP="004564F1">
            <w:pPr>
              <w:jc w:val="both"/>
              <w:rPr>
                <w:b/>
                <w:sz w:val="20"/>
                <w:szCs w:val="20"/>
              </w:rPr>
            </w:pPr>
            <w:r w:rsidRPr="00AE6D03">
              <w:rPr>
                <w:b/>
                <w:sz w:val="20"/>
                <w:szCs w:val="20"/>
              </w:rPr>
              <w:lastRenderedPageBreak/>
              <w:t>Русских Н.Е.</w:t>
            </w:r>
          </w:p>
          <w:p w:rsidR="00C62385" w:rsidRPr="00AE6D03" w:rsidRDefault="00C62385" w:rsidP="00D616F4">
            <w:pPr>
              <w:jc w:val="both"/>
              <w:rPr>
                <w:sz w:val="20"/>
                <w:szCs w:val="20"/>
              </w:rPr>
            </w:pPr>
            <w:r w:rsidRPr="00AE6D03">
              <w:rPr>
                <w:sz w:val="20"/>
                <w:szCs w:val="20"/>
              </w:rPr>
              <w:lastRenderedPageBreak/>
              <w:t>Специ</w:t>
            </w:r>
            <w:r w:rsidRPr="00AE6D03">
              <w:rPr>
                <w:sz w:val="20"/>
                <w:szCs w:val="20"/>
              </w:rPr>
              <w:t>а</w:t>
            </w:r>
            <w:r w:rsidRPr="00AE6D03">
              <w:rPr>
                <w:sz w:val="20"/>
                <w:szCs w:val="20"/>
              </w:rPr>
              <w:t>лист-эксперт сектора оплаты труда Управления учета и отчетн</w:t>
            </w:r>
            <w:r w:rsidRPr="00AE6D03">
              <w:rPr>
                <w:sz w:val="20"/>
                <w:szCs w:val="20"/>
              </w:rPr>
              <w:t>о</w:t>
            </w:r>
            <w:r w:rsidRPr="00AE6D03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AE6D03" w:rsidRDefault="00C62385" w:rsidP="00D20101">
            <w:pPr>
              <w:jc w:val="both"/>
              <w:rPr>
                <w:sz w:val="20"/>
                <w:szCs w:val="20"/>
              </w:rPr>
            </w:pPr>
            <w:r w:rsidRPr="00AE6D03">
              <w:rPr>
                <w:sz w:val="20"/>
                <w:szCs w:val="20"/>
              </w:rPr>
              <w:lastRenderedPageBreak/>
              <w:t xml:space="preserve">330266,51 </w:t>
            </w:r>
          </w:p>
          <w:p w:rsidR="00C62385" w:rsidRPr="00AE6D03" w:rsidRDefault="00C62385" w:rsidP="00D20101">
            <w:pPr>
              <w:jc w:val="both"/>
              <w:rPr>
                <w:sz w:val="20"/>
                <w:szCs w:val="20"/>
              </w:rPr>
            </w:pPr>
            <w:r w:rsidRPr="00AE6D03">
              <w:rPr>
                <w:sz w:val="20"/>
                <w:szCs w:val="20"/>
              </w:rPr>
              <w:lastRenderedPageBreak/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62385" w:rsidRPr="00EC5489" w:rsidRDefault="00C62385" w:rsidP="004564F1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EC5489" w:rsidRDefault="00C62385" w:rsidP="004564F1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441,0</w:t>
            </w:r>
          </w:p>
        </w:tc>
        <w:tc>
          <w:tcPr>
            <w:tcW w:w="1081" w:type="dxa"/>
            <w:shd w:val="clear" w:color="auto" w:fill="auto"/>
          </w:tcPr>
          <w:p w:rsidR="00C62385" w:rsidRPr="00EC5489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EC5489" w:rsidRDefault="00C62385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62385" w:rsidRPr="00EC5489" w:rsidRDefault="00C62385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2385" w:rsidRPr="00EC5489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1D2A6B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62385" w:rsidRPr="003623C2" w:rsidRDefault="00C62385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Default="00C62385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6D63F3" w:rsidRDefault="00C62385" w:rsidP="0045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C77760" w:rsidRDefault="00C62385" w:rsidP="0045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62385" w:rsidRPr="00C77760" w:rsidRDefault="00C62385" w:rsidP="004564F1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C77760" w:rsidRDefault="00C62385" w:rsidP="004564F1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C62385" w:rsidRPr="00C77760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C77760" w:rsidRDefault="00C62385" w:rsidP="004564F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62385" w:rsidRPr="00C77760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385" w:rsidRPr="00C77760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62385" w:rsidRPr="00C77760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6D63F3" w:rsidRDefault="00C62385" w:rsidP="004564F1">
            <w:pPr>
              <w:jc w:val="both"/>
              <w:rPr>
                <w:sz w:val="20"/>
                <w:szCs w:val="20"/>
              </w:rPr>
            </w:pPr>
          </w:p>
          <w:p w:rsidR="00C62385" w:rsidRPr="006D63F3" w:rsidRDefault="00C62385" w:rsidP="004564F1">
            <w:pPr>
              <w:jc w:val="both"/>
              <w:rPr>
                <w:sz w:val="20"/>
                <w:szCs w:val="20"/>
              </w:rPr>
            </w:pPr>
            <w:r w:rsidRPr="006D63F3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62385" w:rsidRPr="00EC5489" w:rsidRDefault="00C62385" w:rsidP="00AE6D03">
            <w:pPr>
              <w:jc w:val="both"/>
              <w:rPr>
                <w:sz w:val="20"/>
                <w:szCs w:val="20"/>
              </w:rPr>
            </w:pPr>
            <w:r w:rsidRPr="00AE6D03">
              <w:rPr>
                <w:sz w:val="20"/>
                <w:szCs w:val="20"/>
              </w:rPr>
              <w:t>726078,41</w:t>
            </w:r>
            <w:r>
              <w:rPr>
                <w:sz w:val="20"/>
                <w:szCs w:val="20"/>
              </w:rPr>
              <w:t xml:space="preserve"> 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½ доли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тиры, с учетом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62385" w:rsidRPr="00EC5489" w:rsidRDefault="00C62385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62385" w:rsidRPr="00EC5489" w:rsidRDefault="00C62385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EC5489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B96115" w:rsidRDefault="00C62385" w:rsidP="004564F1">
            <w:pPr>
              <w:jc w:val="both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62385" w:rsidRPr="00B96115" w:rsidRDefault="00C62385" w:rsidP="004564F1">
            <w:pPr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441,0</w:t>
            </w:r>
          </w:p>
        </w:tc>
        <w:tc>
          <w:tcPr>
            <w:tcW w:w="993" w:type="dxa"/>
            <w:shd w:val="clear" w:color="auto" w:fill="auto"/>
          </w:tcPr>
          <w:p w:rsidR="00C62385" w:rsidRPr="00B96115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62385" w:rsidRPr="001D2A6B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62385" w:rsidRPr="003623C2" w:rsidRDefault="00C62385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FF59A1">
        <w:tc>
          <w:tcPr>
            <w:tcW w:w="540" w:type="dxa"/>
            <w:vMerge/>
            <w:shd w:val="clear" w:color="auto" w:fill="auto"/>
          </w:tcPr>
          <w:p w:rsidR="00C62385" w:rsidRPr="003623C2" w:rsidRDefault="00C62385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1A41B2" w:rsidRDefault="00C62385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62385" w:rsidRPr="00561DCD" w:rsidRDefault="00C62385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62385" w:rsidRPr="00EC5489" w:rsidRDefault="00C62385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62385" w:rsidRPr="00EC5489" w:rsidRDefault="00C62385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EC5489" w:rsidRDefault="00C62385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561DCD" w:rsidRDefault="00C62385" w:rsidP="004564F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62385" w:rsidRPr="00561DCD" w:rsidRDefault="00C62385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C62385" w:rsidRPr="00561DCD" w:rsidRDefault="00C62385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62385" w:rsidRPr="00561DCD" w:rsidRDefault="00C62385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3623C2" w:rsidRDefault="00C62385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</w:tbl>
    <w:p w:rsidR="00C62385" w:rsidRPr="00D61D53" w:rsidRDefault="00C62385">
      <w:pPr>
        <w:rPr>
          <w:sz w:val="20"/>
          <w:szCs w:val="20"/>
        </w:rPr>
      </w:pPr>
    </w:p>
    <w:p w:rsidR="00C62385" w:rsidRPr="003623C2" w:rsidRDefault="00C62385">
      <w:pPr>
        <w:rPr>
          <w:sz w:val="20"/>
          <w:szCs w:val="20"/>
        </w:rPr>
      </w:pPr>
    </w:p>
    <w:p w:rsidR="00C62385" w:rsidRPr="003623C2" w:rsidRDefault="00C62385">
      <w:pPr>
        <w:rPr>
          <w:sz w:val="20"/>
          <w:szCs w:val="20"/>
        </w:rPr>
      </w:pPr>
    </w:p>
    <w:p w:rsidR="00C62385" w:rsidRPr="003623C2" w:rsidRDefault="00C62385" w:rsidP="00BD1868">
      <w:pPr>
        <w:jc w:val="center"/>
        <w:rPr>
          <w:sz w:val="20"/>
          <w:szCs w:val="20"/>
        </w:rPr>
      </w:pPr>
    </w:p>
    <w:p w:rsidR="00E16FE7" w:rsidRDefault="00E16FE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62385" w:rsidRPr="003623C2" w:rsidRDefault="00C62385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62385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культуры, спорта и молодежной политики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tbl>
      <w:tblPr>
        <w:tblW w:w="1605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62385" w:rsidRPr="003623C2" w:rsidTr="004F7BB6">
        <w:tc>
          <w:tcPr>
            <w:tcW w:w="425" w:type="dxa"/>
            <w:vMerge w:val="restart"/>
            <w:shd w:val="clear" w:color="auto" w:fill="auto"/>
          </w:tcPr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62385" w:rsidRPr="002448C6" w:rsidRDefault="00C62385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62385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F7BB6">
        <w:tc>
          <w:tcPr>
            <w:tcW w:w="425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4D52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Елькина Н.В. - начальник Упра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ления культуры, спорта и молоде</w:t>
            </w:r>
            <w:r>
              <w:rPr>
                <w:b/>
                <w:sz w:val="20"/>
                <w:szCs w:val="20"/>
              </w:rPr>
              <w:t>ж</w:t>
            </w:r>
            <w:r>
              <w:rPr>
                <w:b/>
                <w:sz w:val="20"/>
                <w:szCs w:val="20"/>
              </w:rPr>
              <w:t>ной политики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5C2F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874717,93 (с учетом пенсии)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C62385" w:rsidRPr="00A736D3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62385" w:rsidRPr="001D2603" w:rsidRDefault="00C62385" w:rsidP="004F7BB6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A736D3" w:rsidRDefault="00C62385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</w:tc>
      </w:tr>
      <w:tr w:rsidR="00C62385" w:rsidRPr="003623C2" w:rsidTr="00A00823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623C2" w:rsidRDefault="00C62385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F1604B" w:rsidRDefault="00C62385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37866.80</w:t>
            </w:r>
            <w:r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C62385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  <w:r>
              <w:rPr>
                <w:sz w:val="18"/>
                <w:szCs w:val="18"/>
              </w:rPr>
              <w:t>;</w:t>
            </w:r>
          </w:p>
          <w:p w:rsidR="00C62385" w:rsidRPr="00A736D3" w:rsidRDefault="00C62385" w:rsidP="00C642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  <w:p w:rsidR="00C62385" w:rsidRDefault="00C62385" w:rsidP="00C642AA">
            <w:pPr>
              <w:rPr>
                <w:sz w:val="18"/>
                <w:szCs w:val="18"/>
              </w:rPr>
            </w:pPr>
          </w:p>
          <w:p w:rsidR="00C62385" w:rsidRPr="00C642AA" w:rsidRDefault="00C62385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  <w:p w:rsidR="00C62385" w:rsidRDefault="00C62385" w:rsidP="00C642AA">
            <w:pPr>
              <w:rPr>
                <w:sz w:val="18"/>
                <w:szCs w:val="18"/>
              </w:rPr>
            </w:pPr>
          </w:p>
          <w:p w:rsidR="00C62385" w:rsidRPr="00C642AA" w:rsidRDefault="00C62385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62385" w:rsidRDefault="00C62385" w:rsidP="00C642AA">
            <w:pPr>
              <w:rPr>
                <w:sz w:val="18"/>
                <w:szCs w:val="18"/>
              </w:rPr>
            </w:pPr>
          </w:p>
          <w:p w:rsidR="00C62385" w:rsidRPr="00C642AA" w:rsidRDefault="00C62385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62385" w:rsidRDefault="00C62385" w:rsidP="00C642AA">
            <w:pPr>
              <w:rPr>
                <w:sz w:val="18"/>
                <w:szCs w:val="18"/>
              </w:rPr>
            </w:pPr>
          </w:p>
          <w:p w:rsidR="00C62385" w:rsidRPr="00C642AA" w:rsidRDefault="00C62385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62385" w:rsidRDefault="00C62385" w:rsidP="00C642AA">
            <w:pPr>
              <w:rPr>
                <w:sz w:val="18"/>
                <w:szCs w:val="18"/>
              </w:rPr>
            </w:pPr>
          </w:p>
          <w:p w:rsidR="00C62385" w:rsidRPr="00C642AA" w:rsidRDefault="00C62385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62385" w:rsidRDefault="00C62385" w:rsidP="00C642AA">
            <w:pPr>
              <w:rPr>
                <w:sz w:val="18"/>
                <w:szCs w:val="18"/>
              </w:rPr>
            </w:pPr>
          </w:p>
          <w:p w:rsidR="00C62385" w:rsidRPr="00C642AA" w:rsidRDefault="00C62385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  <w:p w:rsidR="00C62385" w:rsidRPr="00C642AA" w:rsidRDefault="00C62385" w:rsidP="00C642AA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200C02">
        <w:trPr>
          <w:trHeight w:val="740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садоводч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A736D3" w:rsidRDefault="00C62385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C62385" w:rsidRDefault="00C62385" w:rsidP="00C642AA">
            <w:pPr>
              <w:jc w:val="center"/>
              <w:rPr>
                <w:sz w:val="20"/>
                <w:szCs w:val="20"/>
              </w:rPr>
            </w:pPr>
          </w:p>
          <w:p w:rsidR="00C62385" w:rsidRPr="00A736D3" w:rsidRDefault="00C62385" w:rsidP="00C6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A00823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9E2F0A" w:rsidRDefault="00C62385" w:rsidP="004D52A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Юлия Александровна</w:t>
            </w:r>
            <w:r w:rsidRPr="009E2F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ведущий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–эксперт отд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 культуры и 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ризма</w:t>
            </w:r>
          </w:p>
        </w:tc>
        <w:tc>
          <w:tcPr>
            <w:tcW w:w="1260" w:type="dxa"/>
            <w:shd w:val="clear" w:color="auto" w:fill="auto"/>
          </w:tcPr>
          <w:p w:rsidR="00C62385" w:rsidRPr="00626D42" w:rsidRDefault="00C62385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348960,26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</w:t>
            </w:r>
          </w:p>
          <w:p w:rsidR="00C62385" w:rsidRPr="00E21EC9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2250,0</w:t>
            </w:r>
          </w:p>
          <w:p w:rsidR="00C62385" w:rsidRPr="00E21EC9" w:rsidRDefault="00C62385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  <w:p w:rsidR="00C62385" w:rsidRPr="00E21EC9" w:rsidRDefault="00C62385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2385" w:rsidRPr="00E21EC9" w:rsidRDefault="00C62385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C62385" w:rsidRPr="00E21EC9" w:rsidRDefault="00C62385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E21EC9" w:rsidRDefault="00C62385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C62385" w:rsidRPr="00E21EC9" w:rsidRDefault="00C62385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E21EC9">
            <w:pPr>
              <w:jc w:val="center"/>
              <w:rPr>
                <w:sz w:val="20"/>
                <w:szCs w:val="20"/>
              </w:rPr>
            </w:pPr>
            <w:r w:rsidRPr="00E21EC9">
              <w:rPr>
                <w:sz w:val="20"/>
                <w:szCs w:val="20"/>
              </w:rPr>
              <w:t>-</w:t>
            </w:r>
          </w:p>
          <w:p w:rsidR="00C62385" w:rsidRPr="00E21EC9" w:rsidRDefault="00C62385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BC317A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623C2" w:rsidRDefault="00C62385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E21EC9" w:rsidRDefault="00C62385" w:rsidP="00E2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1986235,38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 xml:space="preserve">ное </w:t>
            </w:r>
            <w:r>
              <w:rPr>
                <w:sz w:val="18"/>
                <w:szCs w:val="18"/>
              </w:rPr>
              <w:lastRenderedPageBreak/>
              <w:t>строит ельство (1/4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3623C2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  <w:p w:rsidR="00C62385" w:rsidRPr="003623C2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3623C2" w:rsidRDefault="00C62385" w:rsidP="00FF014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BC317A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21EC9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Pr="003623C2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3623C2" w:rsidRDefault="00C62385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BC317A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2828C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2828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3623C2" w:rsidRDefault="00C62385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2828C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2828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3623C2" w:rsidRDefault="00C62385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jc w:val="center"/>
              <w:rPr>
                <w:sz w:val="20"/>
                <w:szCs w:val="20"/>
              </w:rPr>
            </w:pPr>
            <w:r w:rsidRPr="00FF014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62385" w:rsidRPr="00FF0143" w:rsidRDefault="00C62385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FF0143" w:rsidRDefault="00C62385" w:rsidP="00FF0143">
            <w:pPr>
              <w:jc w:val="center"/>
              <w:rPr>
                <w:sz w:val="20"/>
                <w:szCs w:val="20"/>
              </w:rPr>
            </w:pPr>
            <w:r w:rsidRPr="00FF0143">
              <w:rPr>
                <w:sz w:val="20"/>
                <w:szCs w:val="20"/>
              </w:rPr>
              <w:t>-</w:t>
            </w:r>
          </w:p>
        </w:tc>
      </w:tr>
      <w:tr w:rsidR="00C62385" w:rsidRPr="003623C2" w:rsidTr="0069188E">
        <w:tc>
          <w:tcPr>
            <w:tcW w:w="425" w:type="dxa"/>
            <w:vMerge w:val="restart"/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4F7BB6" w:rsidRDefault="00C62385" w:rsidP="00574CA4">
            <w:pPr>
              <w:jc w:val="both"/>
              <w:rPr>
                <w:b/>
                <w:sz w:val="18"/>
                <w:szCs w:val="18"/>
              </w:rPr>
            </w:pPr>
            <w:r w:rsidRPr="004F7BB6">
              <w:rPr>
                <w:b/>
                <w:sz w:val="18"/>
                <w:szCs w:val="18"/>
              </w:rPr>
              <w:t>Кунакбаев Алексей Геннадьевич - начальник сектора спорта и молодежной политики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BE45AF" w:rsidRDefault="00C62385" w:rsidP="00574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406377,97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62385" w:rsidRPr="004D4D76" w:rsidRDefault="00C62385" w:rsidP="004D4D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Peujeot - 308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shd w:val="clear" w:color="auto" w:fill="auto"/>
          </w:tcPr>
          <w:p w:rsidR="00C62385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4F7BB6" w:rsidRDefault="00C62385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(1\/4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1F0273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1F0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62385" w:rsidRDefault="00C62385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Default="00C62385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62385" w:rsidRPr="003623C2" w:rsidRDefault="00C62385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3623C2" w:rsidRDefault="00C62385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339562,93</w:t>
            </w:r>
          </w:p>
        </w:tc>
        <w:tc>
          <w:tcPr>
            <w:tcW w:w="1314" w:type="dxa"/>
            <w:shd w:val="clear" w:color="auto" w:fill="auto"/>
          </w:tcPr>
          <w:p w:rsidR="00C62385" w:rsidRPr="001F0273" w:rsidRDefault="00C62385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F0273" w:rsidRDefault="00C62385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C62385" w:rsidRPr="001F0273" w:rsidRDefault="00C62385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1F0273" w:rsidRDefault="00C62385" w:rsidP="005D53F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Pr="001F0273" w:rsidRDefault="00C62385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Default="00C62385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доля)</w:t>
            </w:r>
          </w:p>
          <w:p w:rsidR="00C62385" w:rsidRDefault="00C62385" w:rsidP="0088150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Default="00C62385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shd w:val="clear" w:color="auto" w:fill="auto"/>
          </w:tcPr>
          <w:p w:rsidR="00C62385" w:rsidRDefault="00C62385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1F0273" w:rsidRDefault="00C62385" w:rsidP="005D53F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Default="00C62385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1F027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1F0273" w:rsidRDefault="00C62385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Pr="001F0273" w:rsidRDefault="00C62385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BE45AF" w:rsidRDefault="00C62385">
            <w:pPr>
              <w:rPr>
                <w:sz w:val="20"/>
                <w:szCs w:val="20"/>
              </w:rPr>
            </w:pPr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881504" w:rsidRDefault="00C62385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881504" w:rsidRDefault="00C62385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C62385" w:rsidRPr="00881504" w:rsidRDefault="00C62385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Pr="001F0273" w:rsidRDefault="00C62385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rPr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C62385" w:rsidRPr="003623C2" w:rsidRDefault="00C62385" w:rsidP="004F7BB6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shd w:val="clear" w:color="auto" w:fill="auto"/>
          </w:tcPr>
          <w:p w:rsidR="00C62385" w:rsidRPr="009E2F0A" w:rsidRDefault="00C62385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Поскребышева 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тьяна Михайловна – главный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 эксперт се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тора спорта и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дежной политики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415663,21</w:t>
            </w:r>
          </w:p>
        </w:tc>
        <w:tc>
          <w:tcPr>
            <w:tcW w:w="1314" w:type="dxa"/>
            <w:shd w:val="clear" w:color="auto" w:fill="auto"/>
          </w:tcPr>
          <w:p w:rsidR="00C62385" w:rsidRPr="001F0273" w:rsidRDefault="00C62385" w:rsidP="008E277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C62385" w:rsidRPr="001F0273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C62385" w:rsidRPr="001F0273" w:rsidRDefault="00C62385" w:rsidP="00A2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1F0273" w:rsidRDefault="00C62385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2385" w:rsidRPr="001F0273" w:rsidRDefault="00C62385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62385" w:rsidRPr="001F0273" w:rsidRDefault="00C62385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C62385" w:rsidRPr="001F0273" w:rsidRDefault="00C62385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1F0273" w:rsidRDefault="00C62385" w:rsidP="00FA1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C62385" w:rsidRPr="003623C2" w:rsidTr="004F7BB6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601054,10</w:t>
            </w:r>
          </w:p>
        </w:tc>
        <w:tc>
          <w:tcPr>
            <w:tcW w:w="1314" w:type="dxa"/>
            <w:shd w:val="clear" w:color="auto" w:fill="auto"/>
          </w:tcPr>
          <w:p w:rsidR="00C62385" w:rsidRPr="00E277DF" w:rsidRDefault="00C62385" w:rsidP="00A00823">
            <w:pPr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Квартира (общая дол</w:t>
            </w:r>
            <w:r w:rsidRPr="00E277DF">
              <w:rPr>
                <w:sz w:val="18"/>
                <w:szCs w:val="18"/>
              </w:rPr>
              <w:t>е</w:t>
            </w:r>
            <w:r w:rsidRPr="00E277DF"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C62385" w:rsidRPr="00E277DF" w:rsidRDefault="00C62385" w:rsidP="00E27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C62385" w:rsidRPr="00E277DF" w:rsidRDefault="00C62385" w:rsidP="00E277DF">
            <w:pPr>
              <w:jc w:val="center"/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1F0273" w:rsidRDefault="00C62385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2385" w:rsidRPr="001F0273" w:rsidRDefault="00C62385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62385" w:rsidRPr="001F0273" w:rsidRDefault="00C62385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C62385" w:rsidRPr="00BE5393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Фольксваген Поло</w:t>
            </w:r>
          </w:p>
        </w:tc>
        <w:tc>
          <w:tcPr>
            <w:tcW w:w="3492" w:type="dxa"/>
          </w:tcPr>
          <w:p w:rsidR="00C62385" w:rsidRPr="001F0273" w:rsidRDefault="00C62385" w:rsidP="00FA1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9426F">
              <w:rPr>
                <w:sz w:val="18"/>
                <w:szCs w:val="18"/>
              </w:rPr>
              <w:t xml:space="preserve"> </w:t>
            </w:r>
          </w:p>
        </w:tc>
      </w:tr>
      <w:tr w:rsidR="00C62385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20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Pr="001F0273" w:rsidRDefault="00C62385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62385" w:rsidRPr="001F0273" w:rsidRDefault="00C62385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Pr="001F0273" w:rsidRDefault="00C62385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62385" w:rsidRPr="001F0273" w:rsidRDefault="00C62385" w:rsidP="009D08D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1F0273" w:rsidRDefault="00C62385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C62385" w:rsidRPr="001F0273" w:rsidRDefault="00C62385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1F0273" w:rsidRDefault="00C62385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C62385" w:rsidRPr="003623C2" w:rsidRDefault="00C62385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20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Pr="001F0273" w:rsidRDefault="00C62385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62385" w:rsidRPr="001F0273" w:rsidRDefault="00C62385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Pr="001F0273" w:rsidRDefault="00C62385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62385" w:rsidRPr="00A85F41" w:rsidRDefault="00C62385" w:rsidP="00A85F41">
            <w:pPr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A85F41" w:rsidRDefault="00C62385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C62385" w:rsidRPr="00A85F41" w:rsidRDefault="00C62385" w:rsidP="00A85F41">
            <w:pPr>
              <w:jc w:val="center"/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Ро</w:t>
            </w:r>
            <w:r w:rsidRPr="00A85F41">
              <w:rPr>
                <w:sz w:val="18"/>
                <w:szCs w:val="18"/>
              </w:rPr>
              <w:t>с</w:t>
            </w:r>
            <w:r w:rsidRPr="00A85F4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C62385" w:rsidRPr="001F0273" w:rsidRDefault="00C62385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1F0273" w:rsidRDefault="00C62385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62385" w:rsidRPr="003623C2" w:rsidRDefault="00C62385">
      <w:pPr>
        <w:rPr>
          <w:sz w:val="20"/>
          <w:szCs w:val="20"/>
        </w:rPr>
      </w:pPr>
    </w:p>
    <w:p w:rsidR="00C62385" w:rsidRPr="003623C2" w:rsidRDefault="00C62385">
      <w:pPr>
        <w:rPr>
          <w:sz w:val="20"/>
          <w:szCs w:val="20"/>
        </w:rPr>
      </w:pPr>
    </w:p>
    <w:p w:rsidR="00E16FE7" w:rsidRDefault="00E16FE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62385" w:rsidRPr="003623C2" w:rsidRDefault="00C62385" w:rsidP="0026068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62385" w:rsidRDefault="00C62385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sz w:val="20"/>
          <w:szCs w:val="20"/>
        </w:rPr>
        <w:t>муниципальных служащих Управления финансов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7"/>
        <w:gridCol w:w="2345"/>
        <w:gridCol w:w="38"/>
        <w:gridCol w:w="1276"/>
        <w:gridCol w:w="7"/>
        <w:gridCol w:w="1268"/>
        <w:gridCol w:w="14"/>
        <w:gridCol w:w="1262"/>
        <w:gridCol w:w="31"/>
        <w:gridCol w:w="1103"/>
        <w:gridCol w:w="41"/>
        <w:gridCol w:w="1235"/>
        <w:gridCol w:w="13"/>
        <w:gridCol w:w="1248"/>
        <w:gridCol w:w="15"/>
        <w:gridCol w:w="992"/>
        <w:gridCol w:w="54"/>
        <w:gridCol w:w="1930"/>
        <w:gridCol w:w="2552"/>
      </w:tblGrid>
      <w:tr w:rsidR="00C62385" w:rsidTr="005E56D4">
        <w:tc>
          <w:tcPr>
            <w:tcW w:w="529" w:type="dxa"/>
            <w:gridSpan w:val="2"/>
            <w:vMerge w:val="restart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Фамилия, инициалы и должность лица, чьи сведения размещаются </w:t>
            </w:r>
          </w:p>
        </w:tc>
        <w:tc>
          <w:tcPr>
            <w:tcW w:w="1321" w:type="dxa"/>
            <w:gridSpan w:val="3"/>
            <w:vMerge w:val="restart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19" w:type="dxa"/>
            <w:gridSpan w:val="6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   в собственности</w:t>
            </w:r>
          </w:p>
        </w:tc>
        <w:tc>
          <w:tcPr>
            <w:tcW w:w="3557" w:type="dxa"/>
            <w:gridSpan w:val="6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vMerge w:val="restart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C62385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  <w:gridSpan w:val="2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gridSpan w:val="2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gridSpan w:val="2"/>
          </w:tcPr>
          <w:p w:rsidR="00C62385" w:rsidRPr="00C116DC" w:rsidRDefault="00C62385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C62385" w:rsidRPr="00C116DC" w:rsidRDefault="00C62385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1" w:type="dxa"/>
            <w:gridSpan w:val="3"/>
          </w:tcPr>
          <w:p w:rsidR="00C62385" w:rsidRPr="00C116DC" w:rsidRDefault="00C62385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 w:val="restart"/>
          </w:tcPr>
          <w:p w:rsidR="00C62385" w:rsidRPr="00A93943" w:rsidRDefault="00C62385">
            <w:pPr>
              <w:rPr>
                <w:sz w:val="20"/>
                <w:szCs w:val="20"/>
              </w:rPr>
            </w:pPr>
            <w:r w:rsidRPr="00A93943">
              <w:rPr>
                <w:sz w:val="20"/>
                <w:szCs w:val="20"/>
              </w:rPr>
              <w:t>1.</w:t>
            </w:r>
          </w:p>
        </w:tc>
        <w:tc>
          <w:tcPr>
            <w:tcW w:w="2345" w:type="dxa"/>
            <w:vMerge w:val="restart"/>
          </w:tcPr>
          <w:p w:rsidR="00C62385" w:rsidRPr="00A93943" w:rsidRDefault="00C62385" w:rsidP="00546054">
            <w:pPr>
              <w:rPr>
                <w:sz w:val="20"/>
                <w:szCs w:val="20"/>
              </w:rPr>
            </w:pPr>
            <w:r w:rsidRPr="00A93943">
              <w:rPr>
                <w:b/>
                <w:sz w:val="20"/>
                <w:szCs w:val="20"/>
              </w:rPr>
              <w:t>Русинова О.Н.</w:t>
            </w:r>
            <w:r w:rsidRPr="00A93943">
              <w:rPr>
                <w:sz w:val="20"/>
                <w:szCs w:val="20"/>
              </w:rPr>
              <w:t xml:space="preserve"> –             зам.  Главы Администрации            МО «Воткинский район»- начальник Управления финансов </w:t>
            </w:r>
          </w:p>
        </w:tc>
        <w:tc>
          <w:tcPr>
            <w:tcW w:w="1321" w:type="dxa"/>
            <w:gridSpan w:val="3"/>
            <w:vMerge w:val="restart"/>
          </w:tcPr>
          <w:p w:rsidR="00C62385" w:rsidRPr="00111E9F" w:rsidRDefault="00C62385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835 086,20</w:t>
            </w:r>
          </w:p>
        </w:tc>
        <w:tc>
          <w:tcPr>
            <w:tcW w:w="1282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</w:p>
        </w:tc>
        <w:tc>
          <w:tcPr>
            <w:tcW w:w="1061" w:type="dxa"/>
            <w:gridSpan w:val="3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</w:tr>
      <w:tr w:rsidR="00C62385" w:rsidTr="008D1251">
        <w:trPr>
          <w:trHeight w:val="387"/>
        </w:trPr>
        <w:tc>
          <w:tcPr>
            <w:tcW w:w="529" w:type="dxa"/>
            <w:gridSpan w:val="2"/>
            <w:vMerge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144" w:type="dxa"/>
            <w:gridSpan w:val="2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62385" w:rsidRPr="00111E9F" w:rsidRDefault="00C62385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C62385" w:rsidRPr="00111E9F" w:rsidRDefault="00C62385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</w:p>
        </w:tc>
        <w:tc>
          <w:tcPr>
            <w:tcW w:w="1061" w:type="dxa"/>
            <w:gridSpan w:val="3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квартира  (1/3 доля)</w:t>
            </w:r>
          </w:p>
        </w:tc>
        <w:tc>
          <w:tcPr>
            <w:tcW w:w="1293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58,8</w:t>
            </w:r>
          </w:p>
        </w:tc>
        <w:tc>
          <w:tcPr>
            <w:tcW w:w="1144" w:type="dxa"/>
            <w:gridSpan w:val="2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vMerge w:val="restart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  <w:vMerge w:val="restart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144" w:type="dxa"/>
            <w:gridSpan w:val="2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 w:val="restart"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 w:val="restart"/>
          </w:tcPr>
          <w:p w:rsidR="00C62385" w:rsidRPr="00B82F7B" w:rsidRDefault="00C62385">
            <w:pPr>
              <w:rPr>
                <w:sz w:val="20"/>
                <w:szCs w:val="20"/>
                <w:highlight w:val="yellow"/>
              </w:rPr>
            </w:pPr>
            <w:r w:rsidRPr="00111E9F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C62385" w:rsidRDefault="00C62385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267 955,22</w:t>
            </w:r>
          </w:p>
          <w:p w:rsidR="00C62385" w:rsidRPr="00111E9F" w:rsidRDefault="00C62385" w:rsidP="00AA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82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2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</w:p>
        </w:tc>
        <w:tc>
          <w:tcPr>
            <w:tcW w:w="1061" w:type="dxa"/>
            <w:gridSpan w:val="3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автомобиль </w:t>
            </w:r>
          </w:p>
          <w:p w:rsidR="00C62385" w:rsidRPr="00111E9F" w:rsidRDefault="00C62385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ВАЗ 21074</w:t>
            </w:r>
          </w:p>
          <w:p w:rsidR="00C62385" w:rsidRPr="00111E9F" w:rsidRDefault="00C62385">
            <w:pPr>
              <w:rPr>
                <w:sz w:val="20"/>
                <w:szCs w:val="20"/>
              </w:rPr>
            </w:pPr>
          </w:p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</w:p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</w:p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</w:p>
          <w:p w:rsidR="00C62385" w:rsidRPr="00111E9F" w:rsidRDefault="00C62385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E743FF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E743FF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C62385" w:rsidRPr="00111E9F" w:rsidRDefault="00C62385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  <w:vMerge w:val="restart"/>
          </w:tcPr>
          <w:p w:rsidR="00C62385" w:rsidRPr="00111E9F" w:rsidRDefault="00C62385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vMerge w:val="restart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gridSpan w:val="3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E743FF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E743FF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8" w:type="dxa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58,8</w:t>
            </w:r>
          </w:p>
        </w:tc>
        <w:tc>
          <w:tcPr>
            <w:tcW w:w="1061" w:type="dxa"/>
            <w:gridSpan w:val="3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E743FF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E743FF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C62385" w:rsidRPr="00111E9F" w:rsidRDefault="00C62385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C62385" w:rsidRPr="00111E9F" w:rsidRDefault="00C62385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 w:val="restart"/>
          </w:tcPr>
          <w:p w:rsidR="00C62385" w:rsidRPr="009218C3" w:rsidRDefault="00C62385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45" w:type="dxa"/>
            <w:vMerge w:val="restart"/>
          </w:tcPr>
          <w:p w:rsidR="00C62385" w:rsidRPr="009218C3" w:rsidRDefault="00C62385" w:rsidP="00C34B76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b/>
                <w:color w:val="000000"/>
                <w:sz w:val="20"/>
                <w:szCs w:val="20"/>
              </w:rPr>
              <w:t xml:space="preserve">Мартынова А.А. </w:t>
            </w:r>
            <w:r w:rsidRPr="009218C3">
              <w:rPr>
                <w:color w:val="000000"/>
                <w:sz w:val="20"/>
                <w:szCs w:val="20"/>
              </w:rPr>
              <w:t xml:space="preserve">– </w:t>
            </w:r>
          </w:p>
          <w:p w:rsidR="00C62385" w:rsidRPr="009218C3" w:rsidRDefault="00C62385" w:rsidP="00C34B76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lastRenderedPageBreak/>
              <w:t>ведущий специалист-эксперт бюджетного отдела</w:t>
            </w:r>
          </w:p>
        </w:tc>
        <w:tc>
          <w:tcPr>
            <w:tcW w:w="1321" w:type="dxa"/>
            <w:gridSpan w:val="3"/>
            <w:vMerge w:val="restart"/>
          </w:tcPr>
          <w:p w:rsidR="00C62385" w:rsidRPr="00C116DC" w:rsidRDefault="00C62385" w:rsidP="0019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330 411,38</w:t>
            </w:r>
          </w:p>
        </w:tc>
        <w:tc>
          <w:tcPr>
            <w:tcW w:w="1282" w:type="dxa"/>
            <w:gridSpan w:val="2"/>
          </w:tcPr>
          <w:p w:rsidR="00C62385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2385" w:rsidRPr="00C116DC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293" w:type="dxa"/>
            <w:gridSpan w:val="2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</w:t>
            </w:r>
          </w:p>
        </w:tc>
        <w:tc>
          <w:tcPr>
            <w:tcW w:w="1144" w:type="dxa"/>
            <w:gridSpan w:val="2"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C62385" w:rsidRPr="00C116DC" w:rsidRDefault="00C62385" w:rsidP="00BF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C62385" w:rsidRPr="00C116DC" w:rsidRDefault="00C62385" w:rsidP="00BF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061" w:type="dxa"/>
            <w:gridSpan w:val="3"/>
            <w:vMerge w:val="restart"/>
          </w:tcPr>
          <w:p w:rsidR="00C62385" w:rsidRPr="00C116DC" w:rsidRDefault="00C62385" w:rsidP="00BF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Tr="005E56D4">
        <w:tc>
          <w:tcPr>
            <w:tcW w:w="529" w:type="dxa"/>
            <w:gridSpan w:val="2"/>
            <w:vMerge/>
          </w:tcPr>
          <w:p w:rsidR="00C62385" w:rsidRPr="001764E3" w:rsidRDefault="00C6238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62385" w:rsidRPr="001764E3" w:rsidRDefault="00C6238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62385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2385" w:rsidRPr="00C116DC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93" w:type="dxa"/>
            <w:gridSpan w:val="2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44" w:type="dxa"/>
            <w:gridSpan w:val="2"/>
          </w:tcPr>
          <w:p w:rsidR="00C62385" w:rsidRPr="00C116DC" w:rsidRDefault="00C62385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5E56D4">
        <w:tc>
          <w:tcPr>
            <w:tcW w:w="529" w:type="dxa"/>
            <w:gridSpan w:val="2"/>
            <w:vMerge w:val="restart"/>
          </w:tcPr>
          <w:p w:rsidR="00C62385" w:rsidRPr="001764E3" w:rsidRDefault="00C6238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C62385" w:rsidRPr="001764E3" w:rsidRDefault="00C62385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C62385" w:rsidRPr="00C116DC" w:rsidRDefault="00C62385" w:rsidP="000D0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777 378,14</w:t>
            </w:r>
          </w:p>
        </w:tc>
        <w:tc>
          <w:tcPr>
            <w:tcW w:w="1282" w:type="dxa"/>
            <w:gridSpan w:val="2"/>
            <w:vMerge w:val="restart"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2"/>
          </w:tcPr>
          <w:p w:rsidR="00C62385" w:rsidRPr="00111E9F" w:rsidRDefault="00C62385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061" w:type="dxa"/>
            <w:gridSpan w:val="3"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C62385" w:rsidRDefault="00C62385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116DC">
              <w:rPr>
                <w:sz w:val="20"/>
                <w:szCs w:val="20"/>
              </w:rPr>
              <w:t xml:space="preserve">втомобиль </w:t>
            </w:r>
          </w:p>
          <w:p w:rsidR="00C62385" w:rsidRPr="00E22296" w:rsidRDefault="00C62385" w:rsidP="00E22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C62385" w:rsidRDefault="00C62385" w:rsidP="00924BCB">
            <w:pPr>
              <w:rPr>
                <w:sz w:val="20"/>
                <w:szCs w:val="20"/>
              </w:rPr>
            </w:pPr>
          </w:p>
          <w:p w:rsidR="00C62385" w:rsidRPr="00C116DC" w:rsidRDefault="00C62385" w:rsidP="00924BC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2385" w:rsidRDefault="00C62385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C62385" w:rsidRDefault="00C62385" w:rsidP="00C116D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C116D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C116D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C1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Tr="005E56D4">
        <w:trPr>
          <w:trHeight w:val="539"/>
        </w:trPr>
        <w:tc>
          <w:tcPr>
            <w:tcW w:w="529" w:type="dxa"/>
            <w:gridSpan w:val="2"/>
            <w:vMerge/>
          </w:tcPr>
          <w:p w:rsidR="00C62385" w:rsidRPr="00C116DC" w:rsidRDefault="00C623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61" w:type="dxa"/>
            <w:gridSpan w:val="3"/>
          </w:tcPr>
          <w:p w:rsidR="00C62385" w:rsidRPr="00C116DC" w:rsidRDefault="00C62385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>
            <w:pPr>
              <w:rPr>
                <w:sz w:val="20"/>
                <w:szCs w:val="20"/>
              </w:rPr>
            </w:pPr>
          </w:p>
        </w:tc>
      </w:tr>
      <w:tr w:rsidR="00C62385" w:rsidTr="00111E9F">
        <w:tc>
          <w:tcPr>
            <w:tcW w:w="502" w:type="dxa"/>
            <w:vMerge w:val="restart"/>
          </w:tcPr>
          <w:p w:rsidR="00C62385" w:rsidRPr="00C8607D" w:rsidRDefault="00C62385" w:rsidP="0023170D">
            <w:pPr>
              <w:rPr>
                <w:sz w:val="20"/>
                <w:szCs w:val="20"/>
              </w:rPr>
            </w:pPr>
            <w:r w:rsidRPr="00C8607D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gridSpan w:val="3"/>
            <w:vMerge w:val="restart"/>
          </w:tcPr>
          <w:p w:rsidR="00C62385" w:rsidRPr="00C8607D" w:rsidRDefault="00C62385" w:rsidP="0023170D">
            <w:pPr>
              <w:rPr>
                <w:sz w:val="20"/>
                <w:szCs w:val="20"/>
              </w:rPr>
            </w:pPr>
            <w:r w:rsidRPr="00C8607D">
              <w:rPr>
                <w:b/>
                <w:sz w:val="20"/>
                <w:szCs w:val="20"/>
              </w:rPr>
              <w:t>Игнатьева С.Е.</w:t>
            </w:r>
            <w:r w:rsidRPr="00C8607D">
              <w:rPr>
                <w:sz w:val="20"/>
                <w:szCs w:val="20"/>
              </w:rPr>
              <w:t xml:space="preserve"> – начальник отдела бухгалтерского учета и отчетности  - главный бухгалтер</w:t>
            </w:r>
          </w:p>
        </w:tc>
        <w:tc>
          <w:tcPr>
            <w:tcW w:w="1276" w:type="dxa"/>
            <w:vMerge w:val="restart"/>
          </w:tcPr>
          <w:p w:rsidR="00C62385" w:rsidRPr="00C116DC" w:rsidRDefault="00C62385" w:rsidP="00DB5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524 388,46 </w:t>
            </w:r>
          </w:p>
        </w:tc>
        <w:tc>
          <w:tcPr>
            <w:tcW w:w="1275" w:type="dxa"/>
            <w:gridSpan w:val="2"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gridSpan w:val="2"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C62385" w:rsidRPr="00C116DC" w:rsidRDefault="00C62385" w:rsidP="00C8607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C62385" w:rsidRPr="00C116DC" w:rsidRDefault="00C62385" w:rsidP="005E56D4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62385" w:rsidRPr="00C116DC" w:rsidRDefault="00C62385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2385" w:rsidRPr="00C116DC" w:rsidRDefault="00C62385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Tr="00111E9F">
        <w:tc>
          <w:tcPr>
            <w:tcW w:w="502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76" w:type="dxa"/>
            <w:gridSpan w:val="2"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</w:tr>
      <w:tr w:rsidR="00C62385" w:rsidTr="00111E9F">
        <w:tc>
          <w:tcPr>
            <w:tcW w:w="502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кладовка</w:t>
            </w:r>
          </w:p>
        </w:tc>
        <w:tc>
          <w:tcPr>
            <w:tcW w:w="1276" w:type="dxa"/>
            <w:gridSpan w:val="2"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62385" w:rsidRPr="00C116DC" w:rsidRDefault="00C62385" w:rsidP="000D046A">
            <w:pPr>
              <w:ind w:right="-108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Pr="00C116DC" w:rsidRDefault="00C62385" w:rsidP="0023170D">
            <w:pPr>
              <w:rPr>
                <w:sz w:val="20"/>
                <w:szCs w:val="20"/>
              </w:rPr>
            </w:pPr>
          </w:p>
        </w:tc>
      </w:tr>
    </w:tbl>
    <w:p w:rsidR="00C62385" w:rsidRDefault="00C62385">
      <w:pPr>
        <w:rPr>
          <w:lang w:val="en-US"/>
        </w:rPr>
      </w:pPr>
    </w:p>
    <w:p w:rsidR="00C62385" w:rsidRPr="005E56D4" w:rsidRDefault="00C62385">
      <w:pPr>
        <w:rPr>
          <w:lang w:val="en-US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2187"/>
        <w:gridCol w:w="14"/>
        <w:gridCol w:w="13"/>
        <w:gridCol w:w="1305"/>
        <w:gridCol w:w="14"/>
        <w:gridCol w:w="1291"/>
        <w:gridCol w:w="1294"/>
        <w:gridCol w:w="1146"/>
        <w:gridCol w:w="1242"/>
        <w:gridCol w:w="1252"/>
        <w:gridCol w:w="23"/>
        <w:gridCol w:w="1036"/>
        <w:gridCol w:w="1917"/>
        <w:gridCol w:w="14"/>
        <w:gridCol w:w="2557"/>
      </w:tblGrid>
      <w:tr w:rsidR="00C62385" w:rsidTr="00F351D9">
        <w:tc>
          <w:tcPr>
            <w:tcW w:w="506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супруг</w:t>
            </w:r>
          </w:p>
        </w:tc>
        <w:tc>
          <w:tcPr>
            <w:tcW w:w="1332" w:type="dxa"/>
            <w:gridSpan w:val="3"/>
            <w:vMerge w:val="restart"/>
          </w:tcPr>
          <w:p w:rsidR="00C62385" w:rsidRPr="00C116DC" w:rsidRDefault="00C62385" w:rsidP="00EA6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1 319 465,92 с учетом продажи автомобиля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</w:tcPr>
          <w:p w:rsidR="00C62385" w:rsidRPr="00C116DC" w:rsidRDefault="00C62385" w:rsidP="00C8607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2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2385" w:rsidRPr="00C8607D" w:rsidRDefault="00C62385" w:rsidP="00C8607D">
            <w:pPr>
              <w:rPr>
                <w:bCs/>
                <w:color w:val="000000"/>
                <w:sz w:val="20"/>
                <w:szCs w:val="20"/>
              </w:rPr>
            </w:pPr>
            <w:r w:rsidRPr="00C8607D">
              <w:rPr>
                <w:bCs/>
                <w:color w:val="000000"/>
                <w:sz w:val="20"/>
                <w:szCs w:val="20"/>
              </w:rPr>
              <w:t>Skoda Yeti</w:t>
            </w:r>
          </w:p>
          <w:p w:rsidR="00C62385" w:rsidRPr="00BB51B3" w:rsidRDefault="00C62385" w:rsidP="00C8607D">
            <w:pPr>
              <w:ind w:firstLine="708"/>
              <w:rPr>
                <w:sz w:val="20"/>
                <w:szCs w:val="20"/>
              </w:rPr>
            </w:pPr>
            <w:r w:rsidRPr="00C860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C62385" w:rsidTr="00F351D9">
        <w:trPr>
          <w:trHeight w:val="453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23,6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Tr="00F351D9">
        <w:tc>
          <w:tcPr>
            <w:tcW w:w="506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24,0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695"/>
        </w:trPr>
        <w:tc>
          <w:tcPr>
            <w:tcW w:w="506" w:type="dxa"/>
            <w:vMerge w:val="restart"/>
          </w:tcPr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t>4.</w:t>
            </w:r>
          </w:p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</w:p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</w:p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</w:p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b/>
                <w:color w:val="000000"/>
                <w:sz w:val="20"/>
                <w:szCs w:val="20"/>
              </w:rPr>
              <w:lastRenderedPageBreak/>
              <w:t>Федорова О.Н.</w:t>
            </w:r>
            <w:r w:rsidRPr="009218C3">
              <w:rPr>
                <w:color w:val="000000"/>
                <w:sz w:val="20"/>
                <w:szCs w:val="20"/>
              </w:rPr>
              <w:t xml:space="preserve"> – </w:t>
            </w:r>
          </w:p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t>зам. начальника отдела бухгалтерского учета и отчетности</w:t>
            </w:r>
          </w:p>
          <w:p w:rsidR="00C62385" w:rsidRPr="009218C3" w:rsidRDefault="00C62385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417 037,0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72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465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44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690"/>
        </w:trPr>
        <w:tc>
          <w:tcPr>
            <w:tcW w:w="50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918 719,85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C62385" w:rsidRPr="00A53175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62385" w:rsidRPr="00A53175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 w:val="restart"/>
          </w:tcPr>
          <w:p w:rsidR="00C62385" w:rsidRPr="00A53175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2385" w:rsidRPr="00E2229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C62385" w:rsidRPr="00E2229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SPARK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E22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A53175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495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260"/>
        </w:trPr>
        <w:tc>
          <w:tcPr>
            <w:tcW w:w="50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A5317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rPr>
          <w:trHeight w:val="42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175"/>
        </w:trPr>
        <w:tc>
          <w:tcPr>
            <w:tcW w:w="50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27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111"/>
        </w:trPr>
        <w:tc>
          <w:tcPr>
            <w:tcW w:w="506" w:type="dxa"/>
            <w:vMerge w:val="restart"/>
          </w:tcPr>
          <w:p w:rsidR="00C62385" w:rsidRPr="00C12D6F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12D6F">
              <w:rPr>
                <w:sz w:val="20"/>
                <w:szCs w:val="20"/>
              </w:rPr>
              <w:t>.</w:t>
            </w:r>
          </w:p>
        </w:tc>
        <w:tc>
          <w:tcPr>
            <w:tcW w:w="2201" w:type="dxa"/>
            <w:gridSpan w:val="2"/>
            <w:vMerge w:val="restart"/>
          </w:tcPr>
          <w:p w:rsidR="00C62385" w:rsidRPr="00C12D6F" w:rsidRDefault="00C62385" w:rsidP="00EA6D8C">
            <w:pPr>
              <w:rPr>
                <w:sz w:val="20"/>
                <w:szCs w:val="20"/>
              </w:rPr>
            </w:pPr>
            <w:r w:rsidRPr="00C12D6F">
              <w:rPr>
                <w:b/>
                <w:sz w:val="20"/>
                <w:szCs w:val="20"/>
              </w:rPr>
              <w:t xml:space="preserve">Погорелкина О.Н. </w:t>
            </w:r>
            <w:r w:rsidRPr="00C12D6F">
              <w:rPr>
                <w:sz w:val="20"/>
                <w:szCs w:val="20"/>
              </w:rPr>
              <w:t>– начальник казначейского отдела</w:t>
            </w:r>
          </w:p>
        </w:tc>
        <w:tc>
          <w:tcPr>
            <w:tcW w:w="1332" w:type="dxa"/>
            <w:gridSpan w:val="3"/>
            <w:vMerge w:val="restart"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539 094,48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Pr="00C116DC" w:rsidRDefault="00C62385" w:rsidP="00C1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C116DC" w:rsidRDefault="00C62385" w:rsidP="00C1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rPr>
          <w:trHeight w:val="154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894681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059" w:type="dxa"/>
            <w:gridSpan w:val="2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464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894681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4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427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894681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197"/>
        </w:trPr>
        <w:tc>
          <w:tcPr>
            <w:tcW w:w="506" w:type="dxa"/>
            <w:vMerge w:val="restart"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  <w:r w:rsidRPr="004C58D4">
              <w:rPr>
                <w:sz w:val="20"/>
                <w:szCs w:val="20"/>
              </w:rPr>
              <w:t>супруг</w:t>
            </w:r>
          </w:p>
        </w:tc>
        <w:tc>
          <w:tcPr>
            <w:tcW w:w="1332" w:type="dxa"/>
            <w:gridSpan w:val="3"/>
            <w:vMerge w:val="restart"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619 998,14</w:t>
            </w:r>
          </w:p>
        </w:tc>
        <w:tc>
          <w:tcPr>
            <w:tcW w:w="1291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146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ВАЗ 11183</w:t>
            </w: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HYUNDAI</w:t>
            </w:r>
            <w:r w:rsidRPr="00C116DC">
              <w:rPr>
                <w:sz w:val="20"/>
                <w:szCs w:val="20"/>
              </w:rPr>
              <w:t xml:space="preserve"> </w:t>
            </w:r>
            <w:r w:rsidRPr="00C116DC">
              <w:rPr>
                <w:sz w:val="20"/>
                <w:szCs w:val="20"/>
                <w:lang w:val="en-US"/>
              </w:rPr>
              <w:t>TUCSON</w:t>
            </w:r>
            <w:r w:rsidRPr="00C116DC">
              <w:rPr>
                <w:sz w:val="20"/>
                <w:szCs w:val="20"/>
              </w:rPr>
              <w:t xml:space="preserve"> 2.0 </w:t>
            </w:r>
            <w:r w:rsidRPr="00C116DC">
              <w:rPr>
                <w:sz w:val="20"/>
                <w:szCs w:val="20"/>
                <w:lang w:val="en-US"/>
              </w:rPr>
              <w:t>GLS</w:t>
            </w:r>
            <w:r w:rsidRPr="00C116DC">
              <w:rPr>
                <w:sz w:val="20"/>
                <w:szCs w:val="20"/>
              </w:rPr>
              <w:t xml:space="preserve"> </w:t>
            </w: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Автоприцеп КМЗ 828420</w:t>
            </w:r>
          </w:p>
        </w:tc>
        <w:tc>
          <w:tcPr>
            <w:tcW w:w="2571" w:type="dxa"/>
            <w:gridSpan w:val="2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240"/>
        </w:trPr>
        <w:tc>
          <w:tcPr>
            <w:tcW w:w="506" w:type="dxa"/>
            <w:vMerge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454"/>
        </w:trPr>
        <w:tc>
          <w:tcPr>
            <w:tcW w:w="506" w:type="dxa"/>
            <w:vMerge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680"/>
        </w:trPr>
        <w:tc>
          <w:tcPr>
            <w:tcW w:w="506" w:type="dxa"/>
            <w:vMerge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4C58D4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187"/>
        </w:trPr>
        <w:tc>
          <w:tcPr>
            <w:tcW w:w="506" w:type="dxa"/>
            <w:vMerge w:val="restart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01" w:type="dxa"/>
            <w:gridSpan w:val="2"/>
            <w:vMerge w:val="restart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b/>
                <w:color w:val="000000"/>
                <w:sz w:val="20"/>
                <w:szCs w:val="20"/>
              </w:rPr>
              <w:t>Безносова И.В.</w:t>
            </w:r>
            <w:r w:rsidRPr="00F30DC4">
              <w:rPr>
                <w:color w:val="000000"/>
                <w:sz w:val="20"/>
                <w:szCs w:val="20"/>
              </w:rPr>
              <w:t xml:space="preserve"> – начальник сектора казначейского отдела</w:t>
            </w:r>
          </w:p>
        </w:tc>
        <w:tc>
          <w:tcPr>
            <w:tcW w:w="1332" w:type="dxa"/>
            <w:gridSpan w:val="3"/>
            <w:vMerge w:val="restart"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381 656,04</w:t>
            </w:r>
          </w:p>
        </w:tc>
        <w:tc>
          <w:tcPr>
            <w:tcW w:w="1291" w:type="dxa"/>
            <w:vMerge w:val="restart"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>вартира (1/6 доля)</w:t>
            </w:r>
          </w:p>
        </w:tc>
        <w:tc>
          <w:tcPr>
            <w:tcW w:w="1294" w:type="dxa"/>
            <w:vMerge w:val="restart"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58,6</w:t>
            </w:r>
          </w:p>
        </w:tc>
        <w:tc>
          <w:tcPr>
            <w:tcW w:w="1146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C62385" w:rsidRPr="00C116DC" w:rsidTr="00F351D9">
        <w:trPr>
          <w:trHeight w:val="28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810CB3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385" w:rsidRPr="00C116DC" w:rsidTr="00F351D9">
        <w:tc>
          <w:tcPr>
            <w:tcW w:w="506" w:type="dxa"/>
            <w:vMerge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 xml:space="preserve">вартира </w:t>
            </w:r>
          </w:p>
          <w:p w:rsidR="00C62385" w:rsidRPr="002B4E41" w:rsidRDefault="00C62385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385" w:rsidRPr="00C116DC" w:rsidTr="00F351D9">
        <w:tc>
          <w:tcPr>
            <w:tcW w:w="506" w:type="dxa"/>
            <w:vMerge w:val="restart"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супруг</w:t>
            </w: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510 877,46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C62385" w:rsidRPr="00786C8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58,6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C62385" w:rsidRPr="00C116DC" w:rsidRDefault="00C62385" w:rsidP="00EA6D8C">
            <w:pPr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C62385" w:rsidRPr="00C116DC" w:rsidTr="00F351D9">
        <w:tc>
          <w:tcPr>
            <w:tcW w:w="506" w:type="dxa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59" w:type="dxa"/>
            <w:gridSpan w:val="2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c>
          <w:tcPr>
            <w:tcW w:w="506" w:type="dxa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 xml:space="preserve">квартира </w:t>
            </w:r>
          </w:p>
          <w:p w:rsidR="00C62385" w:rsidRPr="002B4E41" w:rsidRDefault="00C62385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Pr="002B4E41" w:rsidRDefault="00C62385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165"/>
        </w:trPr>
        <w:tc>
          <w:tcPr>
            <w:tcW w:w="506" w:type="dxa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23,1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rPr>
          <w:trHeight w:val="300"/>
        </w:trPr>
        <w:tc>
          <w:tcPr>
            <w:tcW w:w="506" w:type="dxa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c>
          <w:tcPr>
            <w:tcW w:w="506" w:type="dxa"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</w:tcPr>
          <w:p w:rsidR="00C62385" w:rsidRPr="00786C8D" w:rsidRDefault="00C62385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786C8D" w:rsidRDefault="00C62385" w:rsidP="00EA6D8C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854"/>
        </w:trPr>
        <w:tc>
          <w:tcPr>
            <w:tcW w:w="506" w:type="dxa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color w:val="000000"/>
                <w:sz w:val="20"/>
                <w:szCs w:val="20"/>
              </w:rPr>
              <w:t>7.</w:t>
            </w:r>
          </w:p>
          <w:p w:rsidR="00C62385" w:rsidRPr="00F30DC4" w:rsidRDefault="00C62385" w:rsidP="00EA6D8C">
            <w:pPr>
              <w:ind w:left="360"/>
              <w:rPr>
                <w:color w:val="000000"/>
              </w:rPr>
            </w:pPr>
          </w:p>
          <w:p w:rsidR="00C62385" w:rsidRPr="00F30DC4" w:rsidRDefault="00C62385" w:rsidP="00EA6D8C">
            <w:pPr>
              <w:ind w:left="360"/>
              <w:rPr>
                <w:color w:val="000000"/>
              </w:rPr>
            </w:pPr>
          </w:p>
        </w:tc>
        <w:tc>
          <w:tcPr>
            <w:tcW w:w="2214" w:type="dxa"/>
            <w:gridSpan w:val="3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b/>
                <w:color w:val="000000"/>
                <w:sz w:val="20"/>
                <w:szCs w:val="20"/>
              </w:rPr>
              <w:t>Сахапова Р.М</w:t>
            </w:r>
            <w:r w:rsidRPr="00F30DC4">
              <w:rPr>
                <w:color w:val="000000"/>
                <w:sz w:val="20"/>
                <w:szCs w:val="20"/>
              </w:rPr>
              <w:t>. – главный специалист-эксперт казначейского отдела</w:t>
            </w:r>
          </w:p>
        </w:tc>
        <w:tc>
          <w:tcPr>
            <w:tcW w:w="1319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3 476 956,13</w:t>
            </w: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квартиры</w:t>
            </w: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894681" w:rsidRDefault="00C62385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lastRenderedPageBreak/>
              <w:t>квартира</w:t>
            </w: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C62385" w:rsidRPr="00894681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Pr="00894681" w:rsidRDefault="00C62385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t>Россия</w:t>
            </w: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  <w:p w:rsidR="00C62385" w:rsidRPr="00894681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917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2571" w:type="dxa"/>
            <w:gridSpan w:val="2"/>
          </w:tcPr>
          <w:p w:rsidR="00C62385" w:rsidRPr="00952A70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C116DC" w:rsidTr="00F351D9">
        <w:tc>
          <w:tcPr>
            <w:tcW w:w="506" w:type="dxa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01" w:type="dxa"/>
            <w:gridSpan w:val="2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b/>
                <w:color w:val="000000"/>
                <w:sz w:val="20"/>
                <w:szCs w:val="20"/>
              </w:rPr>
              <w:t>Хохрякова Н.В.</w:t>
            </w:r>
            <w:r w:rsidRPr="00F30DC4">
              <w:rPr>
                <w:color w:val="000000"/>
                <w:sz w:val="20"/>
                <w:szCs w:val="20"/>
              </w:rPr>
              <w:t xml:space="preserve"> – </w:t>
            </w:r>
          </w:p>
          <w:p w:rsidR="00C62385" w:rsidRPr="00F30DC4" w:rsidRDefault="00C62385" w:rsidP="00546054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color w:val="000000"/>
                <w:sz w:val="20"/>
                <w:szCs w:val="20"/>
              </w:rPr>
              <w:t>зам. начальника  бюджетного отдела</w:t>
            </w:r>
          </w:p>
        </w:tc>
        <w:tc>
          <w:tcPr>
            <w:tcW w:w="1332" w:type="dxa"/>
            <w:gridSpan w:val="3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565 544,36</w:t>
            </w:r>
          </w:p>
          <w:p w:rsidR="00C62385" w:rsidRPr="000602F3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алиментов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c>
          <w:tcPr>
            <w:tcW w:w="506" w:type="dxa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0602F3" w:rsidRDefault="00C62385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c>
          <w:tcPr>
            <w:tcW w:w="506" w:type="dxa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0602F3" w:rsidRDefault="00C62385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c>
          <w:tcPr>
            <w:tcW w:w="506" w:type="dxa"/>
            <w:vMerge w:val="restart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01" w:type="dxa"/>
            <w:gridSpan w:val="2"/>
            <w:vMerge w:val="restart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b/>
                <w:color w:val="000000"/>
                <w:sz w:val="20"/>
                <w:szCs w:val="20"/>
              </w:rPr>
              <w:t>Вольхина Т.П.</w:t>
            </w:r>
            <w:r w:rsidRPr="00F30DC4">
              <w:rPr>
                <w:color w:val="000000"/>
                <w:sz w:val="20"/>
                <w:szCs w:val="20"/>
              </w:rPr>
              <w:t xml:space="preserve"> – начальник сектора бюджетного отдела</w:t>
            </w:r>
          </w:p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 w:val="restart"/>
          </w:tcPr>
          <w:p w:rsidR="00C62385" w:rsidRPr="00C215AE" w:rsidRDefault="00C62385" w:rsidP="00EA6D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533 891,15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59" w:type="dxa"/>
            <w:gridSpan w:val="2"/>
            <w:vMerge w:val="restart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c>
          <w:tcPr>
            <w:tcW w:w="506" w:type="dxa"/>
            <w:vMerge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c>
          <w:tcPr>
            <w:tcW w:w="506" w:type="dxa"/>
            <w:vMerge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20,2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</w:p>
        </w:tc>
      </w:tr>
      <w:tr w:rsidR="00C62385" w:rsidRPr="00C116DC" w:rsidTr="00F351D9">
        <w:tc>
          <w:tcPr>
            <w:tcW w:w="506" w:type="dxa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супруг</w:t>
            </w:r>
          </w:p>
        </w:tc>
        <w:tc>
          <w:tcPr>
            <w:tcW w:w="1332" w:type="dxa"/>
            <w:gridSpan w:val="3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634 795,92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Nexia</w:t>
            </w:r>
          </w:p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Matiz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2385" w:rsidRDefault="00C62385" w:rsidP="00EA6D8C">
            <w:pPr>
              <w:rPr>
                <w:sz w:val="20"/>
                <w:szCs w:val="20"/>
              </w:rPr>
            </w:pPr>
            <w:r w:rsidRPr="00672591">
              <w:rPr>
                <w:sz w:val="20"/>
                <w:szCs w:val="20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 w:rsidRPr="00672591">
              <w:rPr>
                <w:sz w:val="20"/>
                <w:szCs w:val="20"/>
              </w:rPr>
              <w:t>Modus</w:t>
            </w:r>
          </w:p>
          <w:p w:rsidR="00C62385" w:rsidRPr="00672591" w:rsidRDefault="00C62385" w:rsidP="00672591">
            <w:pPr>
              <w:rPr>
                <w:sz w:val="20"/>
                <w:szCs w:val="20"/>
              </w:rPr>
            </w:pPr>
            <w:r w:rsidRPr="00672591">
              <w:rPr>
                <w:sz w:val="20"/>
                <w:szCs w:val="20"/>
              </w:rPr>
              <w:t>автомобиль</w:t>
            </w:r>
          </w:p>
          <w:p w:rsidR="00C62385" w:rsidRPr="00672591" w:rsidRDefault="00C62385" w:rsidP="00EA6D8C">
            <w:pPr>
              <w:rPr>
                <w:sz w:val="20"/>
                <w:szCs w:val="20"/>
              </w:rPr>
            </w:pPr>
            <w:r w:rsidRPr="00672591">
              <w:rPr>
                <w:bCs/>
                <w:sz w:val="20"/>
                <w:szCs w:val="20"/>
              </w:rPr>
              <w:t>Renault Fluence</w:t>
            </w:r>
          </w:p>
        </w:tc>
        <w:tc>
          <w:tcPr>
            <w:tcW w:w="2571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C116DC" w:rsidTr="00F351D9">
        <w:tc>
          <w:tcPr>
            <w:tcW w:w="506" w:type="dxa"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0602F3" w:rsidRDefault="00C62385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RPr="00C116DC" w:rsidTr="00F351D9">
        <w:trPr>
          <w:trHeight w:val="460"/>
        </w:trPr>
        <w:tc>
          <w:tcPr>
            <w:tcW w:w="506" w:type="dxa"/>
          </w:tcPr>
          <w:p w:rsidR="00C62385" w:rsidRPr="00996222" w:rsidRDefault="00C62385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1" w:type="dxa"/>
            <w:gridSpan w:val="2"/>
          </w:tcPr>
          <w:p w:rsidR="00C62385" w:rsidRPr="000602F3" w:rsidRDefault="00C62385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0602F3" w:rsidRDefault="00C62385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3,0</w:t>
            </w:r>
          </w:p>
        </w:tc>
        <w:tc>
          <w:tcPr>
            <w:tcW w:w="1059" w:type="dxa"/>
            <w:gridSpan w:val="2"/>
          </w:tcPr>
          <w:p w:rsidR="00C62385" w:rsidRPr="00C116DC" w:rsidRDefault="00C62385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1" w:type="dxa"/>
            <w:gridSpan w:val="2"/>
          </w:tcPr>
          <w:p w:rsidR="00C62385" w:rsidRPr="00C116DC" w:rsidRDefault="00C62385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490"/>
        </w:trPr>
        <w:tc>
          <w:tcPr>
            <w:tcW w:w="506" w:type="dxa"/>
            <w:vMerge w:val="restart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color w:val="000000"/>
                <w:sz w:val="20"/>
                <w:szCs w:val="20"/>
              </w:rPr>
              <w:lastRenderedPageBreak/>
              <w:t>10.</w:t>
            </w:r>
          </w:p>
          <w:p w:rsidR="00C62385" w:rsidRPr="00F30DC4" w:rsidRDefault="00C62385" w:rsidP="00EA6D8C">
            <w:pP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  <w:r w:rsidRPr="00F30DC4">
              <w:rPr>
                <w:b/>
                <w:color w:val="000000"/>
                <w:sz w:val="20"/>
                <w:szCs w:val="20"/>
              </w:rPr>
              <w:t>Пьянкова Г.Г.</w:t>
            </w:r>
            <w:r w:rsidRPr="00F30DC4">
              <w:rPr>
                <w:color w:val="000000"/>
                <w:sz w:val="20"/>
                <w:szCs w:val="20"/>
              </w:rPr>
              <w:t xml:space="preserve"> – главный специалист эксперт бюджетного отдела</w:t>
            </w:r>
          </w:p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</w:p>
          <w:p w:rsidR="00C62385" w:rsidRPr="00F30DC4" w:rsidRDefault="00C62385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 w:val="restart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337 573,07</w:t>
            </w:r>
          </w:p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294" w:type="dxa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561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52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26,4</w:t>
            </w:r>
          </w:p>
          <w:p w:rsidR="00C62385" w:rsidRPr="0006561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  <w:p w:rsidR="00C62385" w:rsidRPr="0006561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</w:tcPr>
          <w:p w:rsidR="00C62385" w:rsidRPr="00CA2B2F" w:rsidRDefault="00C62385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71" w:type="dxa"/>
            <w:gridSpan w:val="2"/>
            <w:vMerge w:val="restart"/>
          </w:tcPr>
          <w:p w:rsidR="00C62385" w:rsidRPr="00CA2B2F" w:rsidRDefault="00C62385" w:rsidP="00EA6D8C">
            <w:pPr>
              <w:jc w:val="center"/>
              <w:rPr>
                <w:b/>
              </w:rPr>
            </w:pPr>
            <w:r w:rsidRPr="00CA2B2F">
              <w:rPr>
                <w:b/>
              </w:rPr>
              <w:t>-</w:t>
            </w:r>
          </w:p>
          <w:p w:rsidR="00C62385" w:rsidRPr="00CA2B2F" w:rsidRDefault="00C62385" w:rsidP="00EA6D8C">
            <w:pPr>
              <w:jc w:val="center"/>
              <w:rPr>
                <w:b/>
              </w:rPr>
            </w:pPr>
          </w:p>
        </w:tc>
      </w:tr>
      <w:tr w:rsidR="00C62385" w:rsidTr="00F351D9">
        <w:tblPrEx>
          <w:tblLook w:val="0000"/>
        </w:tblPrEx>
        <w:trPr>
          <w:trHeight w:val="254"/>
        </w:trPr>
        <w:tc>
          <w:tcPr>
            <w:tcW w:w="506" w:type="dxa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дом</w:t>
            </w:r>
          </w:p>
        </w:tc>
        <w:tc>
          <w:tcPr>
            <w:tcW w:w="1294" w:type="dxa"/>
            <w:vMerge w:val="restart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A2B2F">
              <w:rPr>
                <w:sz w:val="20"/>
                <w:szCs w:val="20"/>
              </w:rPr>
              <w:t>,5</w:t>
            </w:r>
          </w:p>
        </w:tc>
        <w:tc>
          <w:tcPr>
            <w:tcW w:w="1146" w:type="dxa"/>
            <w:vMerge w:val="restart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Default="00C62385" w:rsidP="00EA6D8C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2" w:type="dxa"/>
          </w:tcPr>
          <w:p w:rsidR="00C62385" w:rsidRPr="00907B54" w:rsidRDefault="00C62385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26,4</w:t>
            </w:r>
          </w:p>
        </w:tc>
        <w:tc>
          <w:tcPr>
            <w:tcW w:w="1059" w:type="dxa"/>
            <w:gridSpan w:val="2"/>
          </w:tcPr>
          <w:p w:rsidR="00C62385" w:rsidRPr="00907B54" w:rsidRDefault="00C62385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</w:pPr>
          </w:p>
        </w:tc>
      </w:tr>
      <w:tr w:rsidR="00C62385" w:rsidTr="00F351D9">
        <w:tblPrEx>
          <w:tblLook w:val="0000"/>
        </w:tblPrEx>
        <w:trPr>
          <w:trHeight w:val="464"/>
        </w:trPr>
        <w:tc>
          <w:tcPr>
            <w:tcW w:w="506" w:type="dxa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vMerge w:val="restart"/>
          </w:tcPr>
          <w:p w:rsidR="00C62385" w:rsidRPr="00907B54" w:rsidRDefault="00C62385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9" w:type="dxa"/>
            <w:gridSpan w:val="2"/>
            <w:vMerge w:val="restart"/>
          </w:tcPr>
          <w:p w:rsidR="00C62385" w:rsidRPr="00907B54" w:rsidRDefault="00C62385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Россия</w:t>
            </w:r>
          </w:p>
        </w:tc>
        <w:tc>
          <w:tcPr>
            <w:tcW w:w="1917" w:type="dxa"/>
            <w:vMerge/>
          </w:tcPr>
          <w:p w:rsidR="00C62385" w:rsidRDefault="00C62385" w:rsidP="00EA6D8C">
            <w:pPr>
              <w:jc w:val="center"/>
            </w:pPr>
          </w:p>
        </w:tc>
        <w:tc>
          <w:tcPr>
            <w:tcW w:w="2571" w:type="dxa"/>
            <w:gridSpan w:val="2"/>
            <w:vMerge/>
          </w:tcPr>
          <w:p w:rsidR="00C62385" w:rsidRDefault="00C62385" w:rsidP="00EA6D8C">
            <w:pPr>
              <w:jc w:val="center"/>
            </w:pPr>
          </w:p>
        </w:tc>
      </w:tr>
      <w:tr w:rsidR="00C62385" w:rsidTr="00F351D9">
        <w:tblPrEx>
          <w:tblLook w:val="0000"/>
        </w:tblPrEx>
        <w:trPr>
          <w:trHeight w:val="200"/>
        </w:trPr>
        <w:tc>
          <w:tcPr>
            <w:tcW w:w="506" w:type="dxa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2B2F">
              <w:rPr>
                <w:sz w:val="20"/>
                <w:szCs w:val="20"/>
              </w:rPr>
              <w:t>вартира</w:t>
            </w:r>
          </w:p>
        </w:tc>
        <w:tc>
          <w:tcPr>
            <w:tcW w:w="1294" w:type="dxa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C62385" w:rsidRPr="00CA2B2F" w:rsidRDefault="00C62385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Default="00C62385" w:rsidP="00EA6D8C"/>
        </w:tc>
        <w:tc>
          <w:tcPr>
            <w:tcW w:w="1252" w:type="dxa"/>
            <w:vMerge/>
          </w:tcPr>
          <w:p w:rsidR="00C62385" w:rsidRDefault="00C62385" w:rsidP="00EA6D8C"/>
        </w:tc>
        <w:tc>
          <w:tcPr>
            <w:tcW w:w="1059" w:type="dxa"/>
            <w:gridSpan w:val="2"/>
            <w:vMerge/>
          </w:tcPr>
          <w:p w:rsidR="00C62385" w:rsidRDefault="00C62385" w:rsidP="00EA6D8C"/>
        </w:tc>
        <w:tc>
          <w:tcPr>
            <w:tcW w:w="1917" w:type="dxa"/>
            <w:vMerge/>
          </w:tcPr>
          <w:p w:rsidR="00C62385" w:rsidRDefault="00C62385" w:rsidP="00EA6D8C"/>
        </w:tc>
        <w:tc>
          <w:tcPr>
            <w:tcW w:w="2571" w:type="dxa"/>
            <w:gridSpan w:val="2"/>
            <w:vMerge/>
          </w:tcPr>
          <w:p w:rsidR="00C62385" w:rsidRDefault="00C62385" w:rsidP="00EA6D8C"/>
        </w:tc>
      </w:tr>
      <w:tr w:rsidR="00C62385" w:rsidTr="00F351D9">
        <w:tblPrEx>
          <w:tblLook w:val="0000"/>
        </w:tblPrEx>
        <w:trPr>
          <w:trHeight w:val="454"/>
        </w:trPr>
        <w:tc>
          <w:tcPr>
            <w:tcW w:w="506" w:type="dxa"/>
            <w:vMerge w:val="restart"/>
          </w:tcPr>
          <w:p w:rsidR="00C62385" w:rsidRDefault="00C62385" w:rsidP="00EA6D8C">
            <w:pPr>
              <w:ind w:left="360"/>
            </w:pPr>
          </w:p>
          <w:p w:rsidR="00C62385" w:rsidRDefault="00C62385" w:rsidP="00EA6D8C">
            <w:pPr>
              <w:ind w:left="360"/>
            </w:pPr>
          </w:p>
        </w:tc>
        <w:tc>
          <w:tcPr>
            <w:tcW w:w="2201" w:type="dxa"/>
            <w:gridSpan w:val="2"/>
            <w:vMerge w:val="restart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супруг</w:t>
            </w:r>
          </w:p>
          <w:p w:rsidR="00C62385" w:rsidRPr="0006561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 w:val="restart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387 942,36</w:t>
            </w:r>
          </w:p>
          <w:p w:rsidR="00C62385" w:rsidRPr="0006561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561D">
              <w:rPr>
                <w:sz w:val="20"/>
                <w:szCs w:val="20"/>
              </w:rPr>
              <w:t>вартира</w:t>
            </w:r>
          </w:p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4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46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561D">
              <w:rPr>
                <w:sz w:val="20"/>
                <w:szCs w:val="20"/>
              </w:rPr>
              <w:t>емельный участок</w:t>
            </w:r>
          </w:p>
          <w:p w:rsidR="00C62385" w:rsidRPr="0006561D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26,4</w:t>
            </w:r>
          </w:p>
          <w:p w:rsidR="00C62385" w:rsidRPr="0006561D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 w:val="restart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  <w:p w:rsidR="00C62385" w:rsidRPr="0006561D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</w:tcPr>
          <w:p w:rsidR="00C62385" w:rsidRPr="00C859AA" w:rsidRDefault="00C62385" w:rsidP="00C85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859AA">
              <w:rPr>
                <w:sz w:val="20"/>
                <w:szCs w:val="20"/>
              </w:rPr>
              <w:t>втомобиль</w:t>
            </w:r>
          </w:p>
          <w:p w:rsidR="00C62385" w:rsidRPr="0006561D" w:rsidRDefault="00C62385" w:rsidP="00C859AA">
            <w:pPr>
              <w:rPr>
                <w:b/>
              </w:rPr>
            </w:pPr>
            <w:r w:rsidRPr="00C859AA">
              <w:rPr>
                <w:sz w:val="20"/>
                <w:szCs w:val="20"/>
                <w:lang w:val="en-US"/>
              </w:rPr>
              <w:t>Ford Fusion</w:t>
            </w:r>
          </w:p>
          <w:p w:rsidR="00C62385" w:rsidRPr="0006561D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</w:p>
        </w:tc>
      </w:tr>
      <w:tr w:rsidR="00C62385" w:rsidTr="00F351D9">
        <w:tblPrEx>
          <w:tblLook w:val="0000"/>
        </w:tblPrEx>
        <w:trPr>
          <w:trHeight w:val="227"/>
        </w:trPr>
        <w:tc>
          <w:tcPr>
            <w:tcW w:w="506" w:type="dxa"/>
            <w:vMerge/>
          </w:tcPr>
          <w:p w:rsidR="00C62385" w:rsidRDefault="00C62385" w:rsidP="00EA6D8C">
            <w:pPr>
              <w:ind w:left="360"/>
            </w:pPr>
          </w:p>
        </w:tc>
        <w:tc>
          <w:tcPr>
            <w:tcW w:w="2201" w:type="dxa"/>
            <w:gridSpan w:val="2"/>
            <w:vMerge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46" w:type="dxa"/>
          </w:tcPr>
          <w:p w:rsidR="00C62385" w:rsidRPr="0006561D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Pr="0006561D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06561D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06561D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2571" w:type="dxa"/>
            <w:gridSpan w:val="2"/>
            <w:vMerge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</w:p>
        </w:tc>
      </w:tr>
      <w:tr w:rsidR="00C62385" w:rsidTr="00F351D9">
        <w:tblPrEx>
          <w:tblLook w:val="0000"/>
        </w:tblPrEx>
        <w:trPr>
          <w:trHeight w:val="888"/>
        </w:trPr>
        <w:tc>
          <w:tcPr>
            <w:tcW w:w="506" w:type="dxa"/>
          </w:tcPr>
          <w:p w:rsidR="00C62385" w:rsidRPr="0023170D" w:rsidRDefault="00C62385" w:rsidP="00C05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01" w:type="dxa"/>
            <w:gridSpan w:val="2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 w:rsidRPr="0006561D">
              <w:rPr>
                <w:b/>
                <w:sz w:val="20"/>
                <w:szCs w:val="20"/>
              </w:rPr>
              <w:t>Воронцова Е.А.</w:t>
            </w:r>
            <w:r w:rsidRPr="00A51EEC">
              <w:rPr>
                <w:sz w:val="20"/>
                <w:szCs w:val="20"/>
              </w:rPr>
              <w:t xml:space="preserve"> – </w:t>
            </w:r>
          </w:p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</w:t>
            </w:r>
            <w:r w:rsidRPr="00A51EEC">
              <w:rPr>
                <w:sz w:val="20"/>
                <w:szCs w:val="20"/>
              </w:rPr>
              <w:t>эксперт казначейского отдела</w:t>
            </w:r>
          </w:p>
        </w:tc>
        <w:tc>
          <w:tcPr>
            <w:tcW w:w="1332" w:type="dxa"/>
            <w:gridSpan w:val="3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89 443,67</w:t>
            </w:r>
          </w:p>
        </w:tc>
        <w:tc>
          <w:tcPr>
            <w:tcW w:w="1291" w:type="dxa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4" w:type="dxa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58,3</w:t>
            </w:r>
          </w:p>
        </w:tc>
        <w:tc>
          <w:tcPr>
            <w:tcW w:w="1146" w:type="dxa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52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059" w:type="dxa"/>
            <w:gridSpan w:val="2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931" w:type="dxa"/>
            <w:gridSpan w:val="2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2557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915"/>
        </w:trPr>
        <w:tc>
          <w:tcPr>
            <w:tcW w:w="50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2" w:type="dxa"/>
            <w:gridSpan w:val="3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148 190,0</w:t>
            </w:r>
          </w:p>
        </w:tc>
        <w:tc>
          <w:tcPr>
            <w:tcW w:w="1291" w:type="dxa"/>
          </w:tcPr>
          <w:p w:rsidR="00C62385" w:rsidRPr="00A51EE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A51EE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A51EEC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52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059" w:type="dxa"/>
            <w:gridSpan w:val="2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931" w:type="dxa"/>
            <w:gridSpan w:val="2"/>
          </w:tcPr>
          <w:p w:rsidR="00C62385" w:rsidRPr="00880D49" w:rsidRDefault="00C62385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C62385" w:rsidRPr="00880D49" w:rsidRDefault="00C62385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Мазда СХ5</w:t>
            </w:r>
          </w:p>
          <w:p w:rsidR="00C62385" w:rsidRPr="00880D49" w:rsidRDefault="00C62385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C62385" w:rsidRDefault="00C62385" w:rsidP="00EA6D8C">
            <w:r w:rsidRPr="00880D4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557" w:type="dxa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495"/>
        </w:trPr>
        <w:tc>
          <w:tcPr>
            <w:tcW w:w="50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58,3</w:t>
            </w:r>
          </w:p>
        </w:tc>
        <w:tc>
          <w:tcPr>
            <w:tcW w:w="1059" w:type="dxa"/>
            <w:gridSpan w:val="2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</w:tcPr>
          <w:p w:rsidR="00C62385" w:rsidRPr="00880D49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450"/>
        </w:trPr>
        <w:tc>
          <w:tcPr>
            <w:tcW w:w="50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9" w:type="dxa"/>
            <w:gridSpan w:val="2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405"/>
        </w:trPr>
        <w:tc>
          <w:tcPr>
            <w:tcW w:w="50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62385" w:rsidTr="00F351D9">
        <w:tblPrEx>
          <w:tblLook w:val="0000"/>
        </w:tblPrEx>
        <w:trPr>
          <w:trHeight w:val="405"/>
        </w:trPr>
        <w:tc>
          <w:tcPr>
            <w:tcW w:w="50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9" w:type="dxa"/>
            <w:gridSpan w:val="2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62385" w:rsidRPr="00030074" w:rsidTr="00F351D9">
        <w:tblPrEx>
          <w:tblLook w:val="0000"/>
        </w:tblPrEx>
        <w:trPr>
          <w:trHeight w:val="214"/>
        </w:trPr>
        <w:tc>
          <w:tcPr>
            <w:tcW w:w="506" w:type="dxa"/>
            <w:vMerge w:val="restart"/>
          </w:tcPr>
          <w:p w:rsidR="00C62385" w:rsidRPr="0023170D" w:rsidRDefault="00C62385" w:rsidP="00C05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01" w:type="dxa"/>
            <w:gridSpan w:val="2"/>
            <w:vMerge w:val="restart"/>
          </w:tcPr>
          <w:p w:rsidR="00C62385" w:rsidRPr="00A51EEC" w:rsidRDefault="00C62385" w:rsidP="00546054">
            <w:pPr>
              <w:rPr>
                <w:sz w:val="20"/>
                <w:szCs w:val="20"/>
              </w:rPr>
            </w:pPr>
            <w:r w:rsidRPr="00056026">
              <w:rPr>
                <w:b/>
                <w:sz w:val="20"/>
                <w:szCs w:val="20"/>
              </w:rPr>
              <w:t>Перевозчикова Н.Ю.</w:t>
            </w:r>
            <w:r w:rsidRPr="00A51EEC">
              <w:rPr>
                <w:sz w:val="20"/>
                <w:szCs w:val="20"/>
              </w:rPr>
              <w:t xml:space="preserve"> </w:t>
            </w:r>
            <w:r w:rsidRPr="00A51EEC">
              <w:rPr>
                <w:sz w:val="20"/>
                <w:szCs w:val="20"/>
              </w:rPr>
              <w:lastRenderedPageBreak/>
              <w:t xml:space="preserve">– </w:t>
            </w:r>
            <w:r>
              <w:rPr>
                <w:sz w:val="20"/>
                <w:szCs w:val="20"/>
              </w:rPr>
              <w:t>начальник сектора бюджетного отдела</w:t>
            </w:r>
          </w:p>
        </w:tc>
        <w:tc>
          <w:tcPr>
            <w:tcW w:w="1332" w:type="dxa"/>
            <w:gridSpan w:val="3"/>
            <w:vMerge w:val="restart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161 464,64</w:t>
            </w:r>
          </w:p>
        </w:tc>
        <w:tc>
          <w:tcPr>
            <w:tcW w:w="1291" w:type="dxa"/>
            <w:vMerge w:val="restart"/>
          </w:tcPr>
          <w:p w:rsidR="00C62385" w:rsidRPr="00A51EEC" w:rsidRDefault="00C62385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94" w:type="dxa"/>
            <w:vMerge w:val="restart"/>
          </w:tcPr>
          <w:p w:rsidR="00C62385" w:rsidRPr="00A51EEC" w:rsidRDefault="00C62385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146" w:type="dxa"/>
            <w:vMerge w:val="restart"/>
          </w:tcPr>
          <w:p w:rsidR="00C62385" w:rsidRPr="00A51EEC" w:rsidRDefault="00C62385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4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6026">
              <w:rPr>
                <w:sz w:val="20"/>
                <w:szCs w:val="20"/>
              </w:rPr>
              <w:t>вартира</w:t>
            </w:r>
          </w:p>
        </w:tc>
        <w:tc>
          <w:tcPr>
            <w:tcW w:w="125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58,8</w:t>
            </w:r>
          </w:p>
        </w:tc>
        <w:tc>
          <w:tcPr>
            <w:tcW w:w="1059" w:type="dxa"/>
            <w:gridSpan w:val="2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2557" w:type="dxa"/>
            <w:vMerge w:val="restart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C62385" w:rsidRPr="00030074" w:rsidTr="00F351D9">
        <w:tblPrEx>
          <w:tblLook w:val="0000"/>
        </w:tblPrEx>
        <w:trPr>
          <w:trHeight w:val="427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056026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294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146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24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5602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5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C62385" w:rsidRPr="00056026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  <w:r w:rsidRPr="00056026">
              <w:rPr>
                <w:sz w:val="20"/>
                <w:szCs w:val="20"/>
              </w:rPr>
              <w:br/>
            </w:r>
          </w:p>
        </w:tc>
        <w:tc>
          <w:tcPr>
            <w:tcW w:w="1931" w:type="dxa"/>
            <w:gridSpan w:val="2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2557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030074" w:rsidTr="00F351D9">
        <w:tblPrEx>
          <w:tblLook w:val="0000"/>
        </w:tblPrEx>
        <w:trPr>
          <w:trHeight w:val="22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056026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294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146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24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гараж</w:t>
            </w:r>
          </w:p>
        </w:tc>
        <w:tc>
          <w:tcPr>
            <w:tcW w:w="125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24,8</w:t>
            </w:r>
          </w:p>
        </w:tc>
        <w:tc>
          <w:tcPr>
            <w:tcW w:w="1059" w:type="dxa"/>
            <w:gridSpan w:val="2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2557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030074" w:rsidTr="00F351D9">
        <w:tblPrEx>
          <w:tblLook w:val="0000"/>
        </w:tblPrEx>
        <w:trPr>
          <w:trHeight w:val="227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Pr="00056026" w:rsidRDefault="00C62385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294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146" w:type="dxa"/>
            <w:vMerge/>
          </w:tcPr>
          <w:p w:rsidR="00C62385" w:rsidRPr="00030074" w:rsidRDefault="00C62385" w:rsidP="00EA6D8C">
            <w:pPr>
              <w:rPr>
                <w:b/>
              </w:rPr>
            </w:pPr>
          </w:p>
        </w:tc>
        <w:tc>
          <w:tcPr>
            <w:tcW w:w="124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59" w:type="dxa"/>
            <w:gridSpan w:val="2"/>
          </w:tcPr>
          <w:p w:rsidR="00C62385" w:rsidRPr="00056026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2557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030074" w:rsidTr="00F351D9">
        <w:tblPrEx>
          <w:tblLook w:val="0000"/>
        </w:tblPrEx>
        <w:trPr>
          <w:trHeight w:val="414"/>
        </w:trPr>
        <w:tc>
          <w:tcPr>
            <w:tcW w:w="50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2" w:type="dxa"/>
            <w:gridSpan w:val="3"/>
            <w:vMerge w:val="restart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1 004 221,89</w:t>
            </w:r>
          </w:p>
        </w:tc>
        <w:tc>
          <w:tcPr>
            <w:tcW w:w="1291" w:type="dxa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62385" w:rsidRPr="00A51EEC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62385" w:rsidRPr="00A51EEC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62385" w:rsidRPr="001054F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054F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52" w:type="dxa"/>
            <w:vMerge w:val="restart"/>
          </w:tcPr>
          <w:p w:rsidR="00C62385" w:rsidRPr="001054F2" w:rsidRDefault="00C62385" w:rsidP="00EA6D8C">
            <w:pPr>
              <w:rPr>
                <w:sz w:val="20"/>
                <w:szCs w:val="20"/>
              </w:rPr>
            </w:pPr>
            <w:r w:rsidRPr="001054F2">
              <w:rPr>
                <w:sz w:val="20"/>
                <w:szCs w:val="20"/>
              </w:rPr>
              <w:t>24,8</w:t>
            </w:r>
          </w:p>
        </w:tc>
        <w:tc>
          <w:tcPr>
            <w:tcW w:w="1059" w:type="dxa"/>
            <w:gridSpan w:val="2"/>
            <w:vMerge w:val="restart"/>
          </w:tcPr>
          <w:p w:rsidR="00C62385" w:rsidRPr="001054F2" w:rsidRDefault="00C62385" w:rsidP="00EA6D8C">
            <w:pPr>
              <w:rPr>
                <w:sz w:val="20"/>
                <w:szCs w:val="20"/>
              </w:rPr>
            </w:pPr>
            <w:r w:rsidRPr="001054F2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C62385" w:rsidRPr="00880D49" w:rsidRDefault="00C62385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C62385" w:rsidRPr="00056026" w:rsidRDefault="00C62385" w:rsidP="00EA6D8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2557" w:type="dxa"/>
            <w:vMerge w:val="restart"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C62385" w:rsidRPr="00030074" w:rsidTr="00F351D9">
        <w:tblPrEx>
          <w:tblLook w:val="0000"/>
        </w:tblPrEx>
        <w:trPr>
          <w:trHeight w:val="24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931" w:type="dxa"/>
            <w:gridSpan w:val="2"/>
            <w:vMerge/>
          </w:tcPr>
          <w:p w:rsidR="00C62385" w:rsidRPr="00880D49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030074" w:rsidTr="00F351D9">
        <w:tblPrEx>
          <w:tblLook w:val="0000"/>
        </w:tblPrEx>
        <w:trPr>
          <w:trHeight w:val="24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94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46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  <w:tc>
          <w:tcPr>
            <w:tcW w:w="1931" w:type="dxa"/>
            <w:gridSpan w:val="2"/>
            <w:vMerge/>
          </w:tcPr>
          <w:p w:rsidR="00C62385" w:rsidRPr="00880D49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C62385" w:rsidRPr="00030074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06561D" w:rsidTr="00F351D9">
        <w:tblPrEx>
          <w:tblLook w:val="0000"/>
        </w:tblPrEx>
        <w:trPr>
          <w:trHeight w:val="174"/>
        </w:trPr>
        <w:tc>
          <w:tcPr>
            <w:tcW w:w="50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5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gridSpan w:val="2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C62385" w:rsidRPr="00880D49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  <w:vMerge w:val="restart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62385" w:rsidRPr="0006561D" w:rsidTr="00F351D9">
        <w:tblPrEx>
          <w:tblLook w:val="0000"/>
        </w:tblPrEx>
        <w:trPr>
          <w:trHeight w:val="427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59" w:type="dxa"/>
            <w:gridSpan w:val="2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</w:p>
        </w:tc>
      </w:tr>
      <w:tr w:rsidR="00C62385" w:rsidRPr="0006561D" w:rsidTr="00F351D9">
        <w:tblPrEx>
          <w:tblLook w:val="0000"/>
        </w:tblPrEx>
        <w:trPr>
          <w:trHeight w:val="260"/>
        </w:trPr>
        <w:tc>
          <w:tcPr>
            <w:tcW w:w="506" w:type="dxa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5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gridSpan w:val="2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  <w:vMerge w:val="restart"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62385" w:rsidRPr="0006561D" w:rsidTr="00F351D9">
        <w:tblPrEx>
          <w:tblLook w:val="0000"/>
        </w:tblPrEx>
        <w:trPr>
          <w:trHeight w:val="450"/>
        </w:trPr>
        <w:tc>
          <w:tcPr>
            <w:tcW w:w="506" w:type="dxa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</w:tcPr>
          <w:p w:rsidR="00C62385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62385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2" w:type="dxa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59" w:type="dxa"/>
            <w:gridSpan w:val="2"/>
          </w:tcPr>
          <w:p w:rsidR="00C62385" w:rsidRPr="00367E72" w:rsidRDefault="00C62385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C62385" w:rsidRDefault="00C62385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C62385" w:rsidRPr="0006561D" w:rsidRDefault="00C62385" w:rsidP="00EA6D8C">
            <w:pPr>
              <w:jc w:val="center"/>
              <w:rPr>
                <w:b/>
              </w:rPr>
            </w:pPr>
          </w:p>
        </w:tc>
      </w:tr>
      <w:tr w:rsidR="00C62385" w:rsidTr="00F351D9">
        <w:tblPrEx>
          <w:tblLook w:val="0000"/>
        </w:tblPrEx>
        <w:trPr>
          <w:trHeight w:val="1040"/>
        </w:trPr>
        <w:tc>
          <w:tcPr>
            <w:tcW w:w="506" w:type="dxa"/>
          </w:tcPr>
          <w:p w:rsidR="00C62385" w:rsidRPr="00C859AA" w:rsidRDefault="00C62385" w:rsidP="00C859AA">
            <w:pPr>
              <w:rPr>
                <w:sz w:val="20"/>
                <w:szCs w:val="20"/>
              </w:rPr>
            </w:pPr>
            <w:r w:rsidRPr="00C859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859AA">
              <w:rPr>
                <w:sz w:val="20"/>
                <w:szCs w:val="20"/>
              </w:rPr>
              <w:t>.</w:t>
            </w:r>
          </w:p>
          <w:p w:rsidR="00C62385" w:rsidRDefault="00C62385" w:rsidP="00EA6D8C">
            <w:pPr>
              <w:ind w:left="360"/>
            </w:pPr>
          </w:p>
        </w:tc>
        <w:tc>
          <w:tcPr>
            <w:tcW w:w="2187" w:type="dxa"/>
          </w:tcPr>
          <w:p w:rsidR="00C62385" w:rsidRDefault="00C62385" w:rsidP="00546054">
            <w:r w:rsidRPr="00EA6D8C">
              <w:rPr>
                <w:b/>
                <w:sz w:val="20"/>
                <w:szCs w:val="20"/>
              </w:rPr>
              <w:t>Коробейникова И.В.-</w:t>
            </w:r>
            <w:r>
              <w:rPr>
                <w:sz w:val="20"/>
                <w:szCs w:val="20"/>
              </w:rPr>
              <w:t>г</w:t>
            </w:r>
            <w:r w:rsidRPr="00EA6D8C">
              <w:rPr>
                <w:sz w:val="20"/>
                <w:szCs w:val="20"/>
              </w:rPr>
              <w:t>лавный специалист-эксперт отдела казначейского исполнения бюджета</w:t>
            </w:r>
          </w:p>
        </w:tc>
        <w:tc>
          <w:tcPr>
            <w:tcW w:w="1332" w:type="dxa"/>
            <w:gridSpan w:val="3"/>
          </w:tcPr>
          <w:p w:rsidR="00C62385" w:rsidRPr="00941EF8" w:rsidRDefault="00C62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236 768,69 с учетом алиментов</w:t>
            </w:r>
          </w:p>
          <w:p w:rsidR="00C62385" w:rsidRPr="00941EF8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941EF8" w:rsidRDefault="00C62385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квартира</w:t>
            </w:r>
          </w:p>
          <w:p w:rsidR="00C62385" w:rsidRPr="00941EF8" w:rsidRDefault="00C62385">
            <w:pPr>
              <w:rPr>
                <w:sz w:val="20"/>
                <w:szCs w:val="20"/>
              </w:rPr>
            </w:pPr>
          </w:p>
          <w:p w:rsidR="00C62385" w:rsidRPr="00941EF8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C62385" w:rsidRPr="00941EF8" w:rsidRDefault="00C62385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60,1</w:t>
            </w:r>
          </w:p>
          <w:p w:rsidR="00C62385" w:rsidRPr="00941EF8" w:rsidRDefault="00C62385">
            <w:pPr>
              <w:rPr>
                <w:sz w:val="20"/>
                <w:szCs w:val="20"/>
              </w:rPr>
            </w:pPr>
          </w:p>
          <w:p w:rsidR="00C62385" w:rsidRPr="00941EF8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C62385" w:rsidRPr="00941EF8" w:rsidRDefault="00C62385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Россия</w:t>
            </w:r>
          </w:p>
          <w:p w:rsidR="00C62385" w:rsidRPr="00941EF8" w:rsidRDefault="00C62385">
            <w:pPr>
              <w:rPr>
                <w:sz w:val="20"/>
                <w:szCs w:val="20"/>
              </w:rPr>
            </w:pPr>
          </w:p>
          <w:p w:rsidR="00C62385" w:rsidRPr="00941EF8" w:rsidRDefault="00C62385" w:rsidP="00EA6D8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C05DBC">
        <w:tblPrEx>
          <w:tblLook w:val="0000"/>
        </w:tblPrEx>
        <w:trPr>
          <w:trHeight w:val="507"/>
        </w:trPr>
        <w:tc>
          <w:tcPr>
            <w:tcW w:w="506" w:type="dxa"/>
          </w:tcPr>
          <w:p w:rsidR="00C62385" w:rsidRDefault="00C62385" w:rsidP="00EA6D8C">
            <w:pPr>
              <w:ind w:left="360"/>
            </w:pPr>
          </w:p>
        </w:tc>
        <w:tc>
          <w:tcPr>
            <w:tcW w:w="2187" w:type="dxa"/>
          </w:tcPr>
          <w:p w:rsidR="00C62385" w:rsidRPr="00EA6D8C" w:rsidRDefault="00C62385" w:rsidP="00EA6D8C">
            <w:pPr>
              <w:rPr>
                <w:sz w:val="20"/>
                <w:szCs w:val="20"/>
              </w:rPr>
            </w:pPr>
            <w:r w:rsidRPr="00EA6D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941EF8" w:rsidRDefault="00C62385" w:rsidP="00941EF8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квартира</w:t>
            </w:r>
          </w:p>
          <w:p w:rsidR="00C62385" w:rsidRDefault="00C62385" w:rsidP="00EA6D8C"/>
        </w:tc>
        <w:tc>
          <w:tcPr>
            <w:tcW w:w="1252" w:type="dxa"/>
          </w:tcPr>
          <w:p w:rsidR="00C62385" w:rsidRPr="00941EF8" w:rsidRDefault="00C62385" w:rsidP="00941EF8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60,1</w:t>
            </w:r>
          </w:p>
          <w:p w:rsidR="00C62385" w:rsidRDefault="00C62385" w:rsidP="00EA6D8C"/>
        </w:tc>
        <w:tc>
          <w:tcPr>
            <w:tcW w:w="1059" w:type="dxa"/>
            <w:gridSpan w:val="2"/>
          </w:tcPr>
          <w:p w:rsidR="00C62385" w:rsidRDefault="00C62385" w:rsidP="00EA6D8C">
            <w:r w:rsidRPr="00941EF8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</w:tr>
      <w:tr w:rsidR="00C62385" w:rsidTr="00C05DBC">
        <w:tblPrEx>
          <w:tblLook w:val="0000"/>
        </w:tblPrEx>
        <w:trPr>
          <w:trHeight w:val="507"/>
        </w:trPr>
        <w:tc>
          <w:tcPr>
            <w:tcW w:w="506" w:type="dxa"/>
          </w:tcPr>
          <w:p w:rsidR="00C62385" w:rsidRDefault="00C62385" w:rsidP="00EA6D8C">
            <w:pPr>
              <w:ind w:left="360"/>
            </w:pPr>
          </w:p>
        </w:tc>
        <w:tc>
          <w:tcPr>
            <w:tcW w:w="2187" w:type="dxa"/>
          </w:tcPr>
          <w:p w:rsidR="00C62385" w:rsidRPr="00EA6D8C" w:rsidRDefault="00C62385" w:rsidP="00EA6D8C">
            <w:pPr>
              <w:rPr>
                <w:sz w:val="20"/>
                <w:szCs w:val="20"/>
              </w:rPr>
            </w:pPr>
            <w:r w:rsidRPr="00EA6D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3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2385" w:rsidRPr="00941EF8" w:rsidRDefault="00C62385" w:rsidP="00C05DB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квартира</w:t>
            </w:r>
          </w:p>
          <w:p w:rsidR="00C62385" w:rsidRPr="00941EF8" w:rsidRDefault="00C62385" w:rsidP="00941EF8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C62385" w:rsidRPr="00941EF8" w:rsidRDefault="00C62385" w:rsidP="00C05DB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60,1</w:t>
            </w:r>
          </w:p>
          <w:p w:rsidR="00C62385" w:rsidRPr="00941EF8" w:rsidRDefault="00C62385" w:rsidP="00941EF8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C62385" w:rsidRPr="00941EF8" w:rsidRDefault="00C62385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gridSpan w:val="2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C62385" w:rsidRPr="00941EF8" w:rsidRDefault="00C62385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</w:tr>
    </w:tbl>
    <w:p w:rsidR="00E16FE7" w:rsidRDefault="00E16FE7" w:rsidP="00BD1868">
      <w:pPr>
        <w:jc w:val="center"/>
        <w:rPr>
          <w:b/>
          <w:sz w:val="20"/>
          <w:szCs w:val="20"/>
        </w:rPr>
      </w:pPr>
    </w:p>
    <w:p w:rsidR="00E16FE7" w:rsidRDefault="00E16FE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62385" w:rsidRPr="003623C2" w:rsidRDefault="00C62385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62385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62385" w:rsidRPr="003623C2">
        <w:tc>
          <w:tcPr>
            <w:tcW w:w="391" w:type="dxa"/>
            <w:vMerge w:val="restart"/>
            <w:shd w:val="clear" w:color="auto" w:fill="auto"/>
          </w:tcPr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62385" w:rsidRPr="002448C6" w:rsidRDefault="00C62385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62385" w:rsidRPr="003623C2" w:rsidTr="00B35DB4">
        <w:trPr>
          <w:trHeight w:val="700"/>
        </w:trPr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>
        <w:trPr>
          <w:trHeight w:val="858"/>
        </w:trPr>
        <w:tc>
          <w:tcPr>
            <w:tcW w:w="391" w:type="dxa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70B08" w:rsidRDefault="00C62385" w:rsidP="00852EAB">
            <w:pPr>
              <w:jc w:val="both"/>
              <w:rPr>
                <w:b/>
                <w:sz w:val="20"/>
                <w:szCs w:val="20"/>
              </w:rPr>
            </w:pPr>
            <w:r w:rsidRPr="00370B08">
              <w:rPr>
                <w:b/>
                <w:sz w:val="20"/>
                <w:szCs w:val="20"/>
              </w:rPr>
              <w:t>Барилов Ю.А.</w:t>
            </w:r>
          </w:p>
          <w:p w:rsidR="00C62385" w:rsidRPr="00370B08" w:rsidRDefault="00C62385" w:rsidP="00A95BE8">
            <w:pPr>
              <w:jc w:val="both"/>
              <w:rPr>
                <w:sz w:val="20"/>
                <w:szCs w:val="20"/>
              </w:rPr>
            </w:pPr>
            <w:r w:rsidRPr="00370B08">
              <w:rPr>
                <w:sz w:val="20"/>
                <w:szCs w:val="20"/>
              </w:rPr>
              <w:t>И.о.начальника МКУ «ЕДДС МО «Воткинский ра</w:t>
            </w:r>
            <w:r w:rsidRPr="00370B08">
              <w:rPr>
                <w:sz w:val="20"/>
                <w:szCs w:val="20"/>
              </w:rPr>
              <w:t>й</w:t>
            </w:r>
            <w:r w:rsidRPr="00370B08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shd w:val="clear" w:color="auto" w:fill="auto"/>
          </w:tcPr>
          <w:p w:rsidR="00C62385" w:rsidRPr="00FE6B3A" w:rsidRDefault="00C62385" w:rsidP="00370B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723308</w:t>
            </w:r>
            <w:r w:rsidRPr="00FE6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1314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E6B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автомобиль Комби</w:t>
            </w:r>
          </w:p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 xml:space="preserve">(хетчбек) </w:t>
            </w:r>
            <w:r w:rsidRPr="00FE6B3A">
              <w:rPr>
                <w:sz w:val="18"/>
                <w:szCs w:val="18"/>
                <w:lang w:val="en-US"/>
              </w:rPr>
              <w:t>RENAULT</w:t>
            </w:r>
            <w:r w:rsidRPr="00FE6B3A">
              <w:rPr>
                <w:sz w:val="18"/>
                <w:szCs w:val="18"/>
              </w:rPr>
              <w:t xml:space="preserve"> </w:t>
            </w:r>
            <w:r w:rsidRPr="00FE6B3A">
              <w:rPr>
                <w:sz w:val="18"/>
                <w:szCs w:val="18"/>
                <w:lang w:val="en-US"/>
              </w:rPr>
              <w:t>SAND</w:t>
            </w:r>
            <w:r w:rsidRPr="00FE6B3A">
              <w:rPr>
                <w:sz w:val="18"/>
                <w:szCs w:val="18"/>
              </w:rPr>
              <w:t>.</w:t>
            </w:r>
            <w:r w:rsidRPr="00FE6B3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492" w:type="dxa"/>
          </w:tcPr>
          <w:p w:rsidR="00C62385" w:rsidRPr="003623C2" w:rsidRDefault="00C62385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8D5AC1">
        <w:trPr>
          <w:trHeight w:val="428"/>
        </w:trPr>
        <w:tc>
          <w:tcPr>
            <w:tcW w:w="391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C739A3" w:rsidRDefault="00C62385" w:rsidP="008D5AC1">
            <w:pPr>
              <w:jc w:val="both"/>
              <w:rPr>
                <w:b/>
                <w:sz w:val="20"/>
                <w:szCs w:val="20"/>
              </w:rPr>
            </w:pPr>
            <w:r w:rsidRPr="00C739A3">
              <w:rPr>
                <w:b/>
                <w:sz w:val="20"/>
                <w:szCs w:val="20"/>
              </w:rPr>
              <w:t>Пермякова И.В.</w:t>
            </w:r>
            <w:r w:rsidRPr="00C739A3">
              <w:rPr>
                <w:sz w:val="20"/>
                <w:szCs w:val="20"/>
              </w:rPr>
              <w:t xml:space="preserve"> И.о.начальника МКУ «Управление «ОДОМС МО «Воткинский ра</w:t>
            </w:r>
            <w:r w:rsidRPr="00C739A3">
              <w:rPr>
                <w:sz w:val="20"/>
                <w:szCs w:val="20"/>
              </w:rPr>
              <w:t>й</w:t>
            </w:r>
            <w:r w:rsidRPr="00C739A3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Default="00C62385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1090146,76</w:t>
            </w:r>
          </w:p>
          <w:p w:rsidR="00C62385" w:rsidRDefault="00C62385" w:rsidP="00C739A3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18"/>
                <w:szCs w:val="18"/>
              </w:rPr>
              <w:t>с учетом</w:t>
            </w:r>
            <w:r>
              <w:rPr>
                <w:sz w:val="18"/>
                <w:szCs w:val="18"/>
              </w:rPr>
              <w:t xml:space="preserve"> пенсии, </w:t>
            </w:r>
            <w:r w:rsidRPr="00EE4545">
              <w:rPr>
                <w:sz w:val="18"/>
                <w:szCs w:val="18"/>
              </w:rPr>
              <w:t xml:space="preserve"> продажи </w:t>
            </w:r>
            <w:r>
              <w:rPr>
                <w:sz w:val="18"/>
                <w:szCs w:val="18"/>
              </w:rPr>
              <w:t xml:space="preserve">земельного участка и </w:t>
            </w:r>
            <w:r w:rsidRPr="00730DAE">
              <w:rPr>
                <w:sz w:val="18"/>
                <w:szCs w:val="18"/>
              </w:rPr>
              <w:t>тра</w:t>
            </w:r>
            <w:r w:rsidRPr="00730DAE">
              <w:rPr>
                <w:sz w:val="18"/>
                <w:szCs w:val="18"/>
              </w:rPr>
              <w:t>к</w:t>
            </w:r>
            <w:r w:rsidRPr="00730DAE">
              <w:rPr>
                <w:sz w:val="18"/>
                <w:szCs w:val="18"/>
              </w:rPr>
              <w:t>тора</w:t>
            </w: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62385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УАЗ-366254, </w:t>
            </w:r>
          </w:p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8D5AC1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C739A3" w:rsidRDefault="00C62385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C739A3" w:rsidRDefault="00C62385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62385" w:rsidRPr="00FE6B3A" w:rsidRDefault="00C62385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CC7214">
        <w:trPr>
          <w:trHeight w:val="601"/>
        </w:trPr>
        <w:tc>
          <w:tcPr>
            <w:tcW w:w="391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9C12E8" w:rsidRDefault="00C62385" w:rsidP="00C022A1">
            <w:pPr>
              <w:jc w:val="both"/>
              <w:rPr>
                <w:b/>
                <w:sz w:val="20"/>
                <w:szCs w:val="20"/>
              </w:rPr>
            </w:pPr>
            <w:r w:rsidRPr="009C12E8">
              <w:rPr>
                <w:b/>
                <w:sz w:val="20"/>
                <w:szCs w:val="20"/>
              </w:rPr>
              <w:t>Пикулев С.В.</w:t>
            </w:r>
          </w:p>
          <w:p w:rsidR="00C62385" w:rsidRPr="00C739A3" w:rsidRDefault="00C62385" w:rsidP="00944439">
            <w:pPr>
              <w:jc w:val="both"/>
              <w:rPr>
                <w:color w:val="FF0000"/>
                <w:sz w:val="20"/>
                <w:szCs w:val="20"/>
              </w:rPr>
            </w:pPr>
            <w:r w:rsidRPr="009C12E8">
              <w:rPr>
                <w:sz w:val="20"/>
                <w:szCs w:val="20"/>
              </w:rPr>
              <w:t>Начальник МКУ «Управление ЖКХ</w:t>
            </w:r>
            <w:r>
              <w:rPr>
                <w:sz w:val="20"/>
                <w:szCs w:val="20"/>
              </w:rPr>
              <w:t xml:space="preserve"> МО «Воткинский район</w:t>
            </w:r>
            <w:r w:rsidRPr="009C12E8">
              <w:rPr>
                <w:sz w:val="20"/>
                <w:szCs w:val="20"/>
              </w:rPr>
              <w:t>»</w:t>
            </w:r>
            <w:r w:rsidRPr="00C739A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Default="00C62385" w:rsidP="009C12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528667,36</w:t>
            </w: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93221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9322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Pr="00730DAE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62385" w:rsidRDefault="00C62385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730D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QAI</w:t>
            </w:r>
            <w:r>
              <w:rPr>
                <w:sz w:val="18"/>
                <w:szCs w:val="18"/>
              </w:rPr>
              <w:t>,</w:t>
            </w:r>
          </w:p>
          <w:p w:rsidR="00C62385" w:rsidRPr="00757D7A" w:rsidRDefault="00C62385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6114</w:t>
            </w: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423A6F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C739A3" w:rsidRDefault="00C62385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Pr="003623C2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174DB3">
        <w:trPr>
          <w:trHeight w:val="707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487B6B" w:rsidRDefault="00C62385" w:rsidP="00C022A1">
            <w:pPr>
              <w:jc w:val="both"/>
              <w:rPr>
                <w:sz w:val="20"/>
                <w:szCs w:val="20"/>
              </w:rPr>
            </w:pPr>
            <w:r w:rsidRPr="00487B6B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C62385" w:rsidRDefault="00C62385" w:rsidP="00487B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442459,37</w:t>
            </w:r>
          </w:p>
        </w:tc>
        <w:tc>
          <w:tcPr>
            <w:tcW w:w="1314" w:type="dxa"/>
            <w:shd w:val="clear" w:color="auto" w:fill="auto"/>
          </w:tcPr>
          <w:p w:rsidR="00C62385" w:rsidRDefault="00C62385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2385" w:rsidRPr="003623C2" w:rsidRDefault="00C62385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04784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Default="00C62385" w:rsidP="0004784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04784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Pr="003623C2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487B6B" w:rsidRDefault="00C62385" w:rsidP="00C022A1">
            <w:pPr>
              <w:jc w:val="both"/>
              <w:rPr>
                <w:sz w:val="20"/>
                <w:szCs w:val="20"/>
              </w:rPr>
            </w:pPr>
            <w:r w:rsidRPr="00487B6B">
              <w:rPr>
                <w:sz w:val="20"/>
                <w:szCs w:val="20"/>
              </w:rPr>
              <w:t>несовершенноле</w:t>
            </w:r>
            <w:r w:rsidRPr="00487B6B">
              <w:rPr>
                <w:sz w:val="20"/>
                <w:szCs w:val="20"/>
              </w:rPr>
              <w:t>т</w:t>
            </w:r>
            <w:r w:rsidRPr="00487B6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62385" w:rsidRDefault="00C62385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Default="00C62385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174DB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Pr="003623C2" w:rsidRDefault="00C62385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3906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2385" w:rsidRPr="003623C2" w:rsidRDefault="00C62385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62385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62385" w:rsidRDefault="00C62385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руководителей муниципальных учреждений, подведомственных Управлению культуры, спорта и молодежной политики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62385" w:rsidRPr="003623C2">
        <w:tc>
          <w:tcPr>
            <w:tcW w:w="391" w:type="dxa"/>
            <w:vMerge w:val="restart"/>
            <w:shd w:val="clear" w:color="auto" w:fill="auto"/>
          </w:tcPr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62385" w:rsidRPr="002448C6" w:rsidRDefault="00C62385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62385" w:rsidRPr="002448C6" w:rsidRDefault="00C62385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62385" w:rsidRPr="002448C6" w:rsidRDefault="00C62385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62385" w:rsidRPr="003623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2448C6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62385" w:rsidRPr="003623C2" w:rsidRDefault="00C62385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>
        <w:tc>
          <w:tcPr>
            <w:tcW w:w="391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623C2" w:rsidRDefault="00C62385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Светлана Влад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славовна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«Би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лиотечно-культурный центр» МО «Воткинский район»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835333,10 (с учетом пенсии)</w:t>
            </w: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C3096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C3096E">
        <w:trPr>
          <w:trHeight w:val="502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623C2" w:rsidRDefault="00C62385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3623C2" w:rsidRDefault="00C62385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271521,56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C62385" w:rsidRPr="003623C2" w:rsidRDefault="00C62385" w:rsidP="00CB60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C62385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62385" w:rsidRPr="003623C2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417103" w:rsidRDefault="00C62385" w:rsidP="00417103">
            <w:pPr>
              <w:rPr>
                <w:sz w:val="18"/>
                <w:szCs w:val="18"/>
              </w:rPr>
            </w:pPr>
          </w:p>
          <w:p w:rsidR="00C62385" w:rsidRPr="00417103" w:rsidRDefault="00C62385" w:rsidP="0041710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8D34A4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DAEWOO CENTRA</w:t>
            </w:r>
          </w:p>
          <w:p w:rsidR="00C62385" w:rsidRPr="008D34A4" w:rsidRDefault="00C62385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 w:rsidTr="00C3096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417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Pr="003623C2" w:rsidRDefault="00C62385" w:rsidP="00417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684386">
        <w:trPr>
          <w:trHeight w:val="915"/>
        </w:trPr>
        <w:tc>
          <w:tcPr>
            <w:tcW w:w="391" w:type="dxa"/>
            <w:vMerge w:val="restart"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9E2F0A" w:rsidRDefault="00C62385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Плехова Юлия Васильевна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и С «Совреме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ник»</w:t>
            </w:r>
          </w:p>
        </w:tc>
        <w:tc>
          <w:tcPr>
            <w:tcW w:w="1260" w:type="dxa"/>
            <w:shd w:val="clear" w:color="auto" w:fill="auto"/>
          </w:tcPr>
          <w:p w:rsidR="00C62385" w:rsidRPr="005F72D0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564725,03</w:t>
            </w:r>
          </w:p>
        </w:tc>
        <w:tc>
          <w:tcPr>
            <w:tcW w:w="1314" w:type="dxa"/>
            <w:shd w:val="clear" w:color="auto" w:fill="auto"/>
          </w:tcPr>
          <w:p w:rsidR="00C62385" w:rsidRDefault="00C62385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3623C2" w:rsidRDefault="00C62385" w:rsidP="005B001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8D34A4" w:rsidRDefault="00C62385" w:rsidP="008D3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B321EF" w:rsidRDefault="00C62385" w:rsidP="00B3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Default="00C62385" w:rsidP="008F24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2385" w:rsidRPr="003623C2" w:rsidRDefault="00C62385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C62385" w:rsidRPr="003623C2" w:rsidRDefault="00C62385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3623C2" w:rsidRDefault="00C62385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62385" w:rsidRPr="003623C2" w:rsidRDefault="00C62385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3623C2" w:rsidRDefault="00C62385" w:rsidP="005F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677897,80 (с учетом </w:t>
            </w:r>
            <w:r>
              <w:rPr>
                <w:sz w:val="20"/>
                <w:szCs w:val="20"/>
              </w:rPr>
              <w:lastRenderedPageBreak/>
              <w:t>продажи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ля)</w:t>
            </w:r>
          </w:p>
        </w:tc>
        <w:tc>
          <w:tcPr>
            <w:tcW w:w="1314" w:type="dxa"/>
            <w:shd w:val="clear" w:color="auto" w:fill="auto"/>
          </w:tcPr>
          <w:p w:rsidR="00C62385" w:rsidRPr="005B0018" w:rsidRDefault="00C62385" w:rsidP="009B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участок;</w:t>
            </w:r>
          </w:p>
        </w:tc>
        <w:tc>
          <w:tcPr>
            <w:tcW w:w="1026" w:type="dxa"/>
            <w:shd w:val="clear" w:color="auto" w:fill="auto"/>
          </w:tcPr>
          <w:p w:rsidR="00C62385" w:rsidRPr="005B0018" w:rsidRDefault="00C62385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shd w:val="clear" w:color="auto" w:fill="auto"/>
          </w:tcPr>
          <w:p w:rsidR="00C62385" w:rsidRPr="005B0018" w:rsidRDefault="00C62385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5B0018" w:rsidRDefault="00C62385" w:rsidP="008F24B1">
            <w:pPr>
              <w:ind w:firstLine="32"/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5B0018"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5B0018" w:rsidRDefault="00C62385" w:rsidP="009B2795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62385" w:rsidRPr="005B0018" w:rsidRDefault="00C62385" w:rsidP="005F72D0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126,9</w:t>
            </w:r>
          </w:p>
        </w:tc>
        <w:tc>
          <w:tcPr>
            <w:tcW w:w="1081" w:type="dxa"/>
            <w:shd w:val="clear" w:color="auto" w:fill="auto"/>
          </w:tcPr>
          <w:p w:rsidR="00C62385" w:rsidRPr="005B0018" w:rsidRDefault="00C62385" w:rsidP="005B0018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Pr="005B0018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623C2" w:rsidRDefault="00C62385" w:rsidP="007A3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C62385" w:rsidRPr="005B0018" w:rsidRDefault="00C62385" w:rsidP="008D34A4">
            <w:pPr>
              <w:jc w:val="center"/>
              <w:rPr>
                <w:sz w:val="20"/>
                <w:szCs w:val="20"/>
              </w:rPr>
            </w:pPr>
            <w:r w:rsidRPr="005B001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62385" w:rsidRPr="008D34A4" w:rsidRDefault="00C62385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3623C2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C62385" w:rsidRPr="003623C2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Pr="003623C2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Pr="003623C2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62385" w:rsidRPr="003623C2" w:rsidRDefault="00C62385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C62385" w:rsidRPr="005B0018" w:rsidRDefault="00C62385" w:rsidP="008D3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Default="00C62385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62385" w:rsidRDefault="00C62385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62385" w:rsidRDefault="00C62385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Default="00C62385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C62385" w:rsidRDefault="00C62385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336554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C62385" w:rsidRPr="003623C2" w:rsidRDefault="00C62385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74EFE" w:rsidRDefault="00C62385" w:rsidP="00A51FA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Снигирев Сергей Федорович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«Звездный»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A27518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663621,04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E6437F">
            <w:pPr>
              <w:widowControl w:val="0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Кварт</w:t>
            </w:r>
            <w:r w:rsidRPr="00556128">
              <w:rPr>
                <w:sz w:val="20"/>
                <w:szCs w:val="20"/>
              </w:rPr>
              <w:t>и</w:t>
            </w:r>
            <w:r w:rsidRPr="00556128">
              <w:rPr>
                <w:sz w:val="20"/>
                <w:szCs w:val="20"/>
              </w:rPr>
              <w:t>ра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78,5</w:t>
            </w: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E6437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E6437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C040E1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2385" w:rsidRDefault="00C62385" w:rsidP="00E6437F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RPr="003623C2" w:rsidTr="00684386">
        <w:trPr>
          <w:trHeight w:val="636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постройк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</w:p>
          <w:p w:rsidR="00C62385" w:rsidRPr="00556128" w:rsidRDefault="00C62385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E6437F" w:rsidRDefault="00C62385" w:rsidP="00556128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556128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556128">
            <w:pPr>
              <w:jc w:val="center"/>
              <w:rPr>
                <w:sz w:val="20"/>
                <w:szCs w:val="20"/>
              </w:rPr>
            </w:pPr>
          </w:p>
          <w:p w:rsidR="00C62385" w:rsidRPr="00556128" w:rsidRDefault="00C62385" w:rsidP="00336554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Pr="00556128" w:rsidRDefault="00C62385" w:rsidP="00556128">
            <w:pPr>
              <w:rPr>
                <w:sz w:val="20"/>
                <w:szCs w:val="20"/>
              </w:rPr>
            </w:pPr>
          </w:p>
          <w:p w:rsidR="00C62385" w:rsidRDefault="00C62385" w:rsidP="00556128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556128">
            <w:pPr>
              <w:jc w:val="center"/>
              <w:rPr>
                <w:sz w:val="20"/>
                <w:szCs w:val="20"/>
              </w:rPr>
            </w:pPr>
          </w:p>
          <w:p w:rsidR="00C62385" w:rsidRPr="00556128" w:rsidRDefault="00C62385" w:rsidP="00336554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E6437F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336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Default="00C62385" w:rsidP="00336554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336554">
            <w:pPr>
              <w:jc w:val="center"/>
              <w:rPr>
                <w:sz w:val="18"/>
                <w:szCs w:val="18"/>
              </w:rPr>
            </w:pPr>
          </w:p>
          <w:p w:rsidR="00C62385" w:rsidRPr="00336554" w:rsidRDefault="00C62385" w:rsidP="0033655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3623C2" w:rsidTr="00336554">
        <w:trPr>
          <w:trHeight w:val="464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E6437F" w:rsidRDefault="00C62385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auto"/>
            </w:tcBorders>
          </w:tcPr>
          <w:p w:rsidR="00C62385" w:rsidRDefault="00C62385" w:rsidP="00336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85" w:rsidRPr="003623C2" w:rsidTr="00336554">
        <w:trPr>
          <w:trHeight w:val="85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62385" w:rsidRPr="00E6437F" w:rsidRDefault="00C62385" w:rsidP="00E6437F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3623C2" w:rsidTr="00336554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3623C2" w:rsidRDefault="00C62385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A5500B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322208,65</w:t>
            </w:r>
          </w:p>
        </w:tc>
        <w:tc>
          <w:tcPr>
            <w:tcW w:w="1314" w:type="dxa"/>
            <w:shd w:val="clear" w:color="auto" w:fill="auto"/>
          </w:tcPr>
          <w:p w:rsidR="00C62385" w:rsidRPr="00556128" w:rsidRDefault="00C62385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Default="00C62385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Default="00C62385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62385" w:rsidRDefault="00C62385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336554">
        <w:trPr>
          <w:trHeight w:val="153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постройк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C62385" w:rsidRPr="00556128" w:rsidRDefault="00C62385" w:rsidP="006843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Pr="00E6437F" w:rsidRDefault="00C62385" w:rsidP="00684386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</w:p>
          <w:p w:rsidR="00C62385" w:rsidRDefault="00C62385" w:rsidP="00684386">
            <w:pPr>
              <w:jc w:val="center"/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rPr>
                <w:sz w:val="20"/>
                <w:szCs w:val="20"/>
              </w:rPr>
            </w:pPr>
          </w:p>
          <w:p w:rsidR="00C62385" w:rsidRDefault="00C62385" w:rsidP="00684386">
            <w:pPr>
              <w:jc w:val="center"/>
              <w:rPr>
                <w:sz w:val="20"/>
                <w:szCs w:val="20"/>
              </w:rPr>
            </w:pPr>
          </w:p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336554">
        <w:trPr>
          <w:trHeight w:val="748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  <w:p w:rsidR="00C62385" w:rsidRPr="00E6437F" w:rsidRDefault="00C62385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62385" w:rsidRPr="00C040E1" w:rsidRDefault="00C62385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336554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556128" w:rsidRDefault="00C62385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shd w:val="clear" w:color="auto" w:fill="auto"/>
          </w:tcPr>
          <w:p w:rsidR="00C62385" w:rsidRPr="00556128" w:rsidRDefault="00C62385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62385" w:rsidRPr="003623C2" w:rsidRDefault="00C62385" w:rsidP="0006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C62385" w:rsidRPr="003623C2" w:rsidRDefault="00C62385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62385" w:rsidRPr="00556128" w:rsidRDefault="00C62385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2385" w:rsidRPr="00C040E1" w:rsidRDefault="00C62385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B06F68">
        <w:trPr>
          <w:trHeight w:val="894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74EFE" w:rsidRDefault="00C62385" w:rsidP="00D93B4B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Кирилюк Ирина Александровна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д</w:t>
            </w:r>
            <w:r w:rsidRPr="00B74EFE">
              <w:rPr>
                <w:b/>
                <w:sz w:val="20"/>
                <w:szCs w:val="20"/>
              </w:rPr>
              <w:t>и</w:t>
            </w:r>
            <w:r w:rsidRPr="00B74EFE">
              <w:rPr>
                <w:b/>
                <w:sz w:val="20"/>
                <w:szCs w:val="20"/>
              </w:rPr>
              <w:t>ректор МБУ ДО «Детская школа и</w:t>
            </w:r>
            <w:r w:rsidRPr="00B74EFE">
              <w:rPr>
                <w:b/>
                <w:sz w:val="20"/>
                <w:szCs w:val="20"/>
              </w:rPr>
              <w:t>с</w:t>
            </w:r>
            <w:r w:rsidRPr="00B74EFE">
              <w:rPr>
                <w:b/>
                <w:sz w:val="20"/>
                <w:szCs w:val="20"/>
              </w:rPr>
              <w:t>кусств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944436,85 (с учетом пенсии)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ного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Pr="00C040E1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C040E1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2385" w:rsidRPr="00C040E1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  <w:p w:rsidR="00C62385" w:rsidRPr="00C040E1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C040E1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D86DFE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Tayota</w:t>
            </w:r>
            <w:r w:rsidRPr="00043B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Yaris</w:t>
            </w:r>
          </w:p>
          <w:p w:rsidR="00C62385" w:rsidRPr="00C040E1" w:rsidRDefault="00C62385" w:rsidP="00043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B06F68">
        <w:trPr>
          <w:trHeight w:val="894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D93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жилым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строем</w:t>
            </w:r>
          </w:p>
          <w:p w:rsidR="00C62385" w:rsidRPr="003623C2" w:rsidRDefault="00C62385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C62385" w:rsidRDefault="00C62385" w:rsidP="009B2795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9B2795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9B2795">
            <w:pPr>
              <w:jc w:val="center"/>
              <w:rPr>
                <w:sz w:val="18"/>
                <w:szCs w:val="18"/>
              </w:rPr>
            </w:pPr>
          </w:p>
          <w:p w:rsidR="00C62385" w:rsidRPr="00C040E1" w:rsidRDefault="00C62385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62385" w:rsidRDefault="00C62385" w:rsidP="009B2795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9B2795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9B2795">
            <w:pPr>
              <w:jc w:val="center"/>
              <w:rPr>
                <w:sz w:val="18"/>
                <w:szCs w:val="18"/>
              </w:rPr>
            </w:pPr>
          </w:p>
          <w:p w:rsidR="00C62385" w:rsidRPr="00C040E1" w:rsidRDefault="00C62385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 приусаде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C040E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B06F68">
        <w:trPr>
          <w:trHeight w:val="766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¼ доля)</w:t>
            </w:r>
          </w:p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C62385" w:rsidRPr="00C040E1" w:rsidRDefault="00C62385" w:rsidP="00C040E1">
            <w:pPr>
              <w:rPr>
                <w:sz w:val="18"/>
                <w:szCs w:val="18"/>
              </w:rPr>
            </w:pPr>
          </w:p>
          <w:p w:rsidR="00C62385" w:rsidRDefault="00C62385" w:rsidP="00C040E1">
            <w:pPr>
              <w:rPr>
                <w:sz w:val="18"/>
                <w:szCs w:val="18"/>
              </w:rPr>
            </w:pPr>
          </w:p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C040E1" w:rsidRDefault="00C62385" w:rsidP="00C040E1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</w:p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B06F6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525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527317,67 (с учетом пенсии)</w:t>
            </w: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5007,7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Земел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ный уч</w:t>
            </w:r>
            <w:r w:rsidRPr="00D360E1">
              <w:rPr>
                <w:sz w:val="18"/>
                <w:szCs w:val="18"/>
              </w:rPr>
              <w:t>а</w:t>
            </w:r>
            <w:r w:rsidRPr="00D360E1">
              <w:rPr>
                <w:sz w:val="18"/>
                <w:szCs w:val="18"/>
              </w:rPr>
              <w:t>сток для индивид</w:t>
            </w:r>
            <w:r w:rsidRPr="00D360E1">
              <w:rPr>
                <w:sz w:val="18"/>
                <w:szCs w:val="18"/>
              </w:rPr>
              <w:t>у</w:t>
            </w:r>
            <w:r w:rsidRPr="00D360E1">
              <w:rPr>
                <w:sz w:val="18"/>
                <w:szCs w:val="18"/>
              </w:rPr>
              <w:t>ального ж</w:t>
            </w:r>
            <w:r w:rsidRPr="00D360E1">
              <w:rPr>
                <w:sz w:val="18"/>
                <w:szCs w:val="18"/>
              </w:rPr>
              <w:t>и</w:t>
            </w:r>
            <w:r w:rsidRPr="00D360E1">
              <w:rPr>
                <w:sz w:val="18"/>
                <w:szCs w:val="18"/>
              </w:rPr>
              <w:t>лищного строител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1200</w:t>
            </w:r>
          </w:p>
        </w:tc>
        <w:tc>
          <w:tcPr>
            <w:tcW w:w="901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Default="00C62385" w:rsidP="00043B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-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A66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</w:rPr>
              <w:t>,</w:t>
            </w:r>
          </w:p>
          <w:p w:rsidR="00C62385" w:rsidRPr="00A662FE" w:rsidRDefault="00C62385" w:rsidP="00061E5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Лада 212140 </w:t>
            </w:r>
          </w:p>
        </w:tc>
        <w:tc>
          <w:tcPr>
            <w:tcW w:w="3492" w:type="dxa"/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дом-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D360E1" w:rsidRDefault="00C62385" w:rsidP="00061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01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043B6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62385" w:rsidRPr="003623C2" w:rsidRDefault="00C62385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01" w:type="dxa"/>
            <w:shd w:val="clear" w:color="auto" w:fill="auto"/>
          </w:tcPr>
          <w:p w:rsidR="00C62385" w:rsidRPr="00D360E1" w:rsidRDefault="00C62385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/>
            <w:shd w:val="clear" w:color="auto" w:fill="auto"/>
          </w:tcPr>
          <w:p w:rsidR="00C62385" w:rsidRDefault="00C62385" w:rsidP="00043B6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5D6E47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Пухарева Зинаида Романовна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рук</w:t>
            </w:r>
            <w:r w:rsidRPr="00B74EFE">
              <w:rPr>
                <w:b/>
                <w:sz w:val="20"/>
                <w:szCs w:val="20"/>
              </w:rPr>
              <w:t>о</w:t>
            </w:r>
            <w:r w:rsidRPr="00B74EFE">
              <w:rPr>
                <w:b/>
                <w:sz w:val="20"/>
                <w:szCs w:val="20"/>
              </w:rPr>
              <w:t>водитель МКУ «ЦБ по обслуживанию МУК» МО «Во</w:t>
            </w:r>
            <w:r w:rsidRPr="00B74EFE">
              <w:rPr>
                <w:b/>
                <w:sz w:val="20"/>
                <w:szCs w:val="20"/>
              </w:rPr>
              <w:t>т</w:t>
            </w:r>
            <w:r w:rsidRPr="00B74EFE">
              <w:rPr>
                <w:b/>
                <w:sz w:val="20"/>
                <w:szCs w:val="20"/>
              </w:rPr>
              <w:t>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Pr="003623C2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545166,15 (с учетом пенсии)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щая долевая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5D6E47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385" w:rsidRPr="003623C2" w:rsidRDefault="00C62385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Pr="003623C2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B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5D6E47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684386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B74EFE" w:rsidRDefault="00C62385" w:rsidP="003403B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Галичанин Дми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рий Валерьевич – директор МКУ «ЦКО МУК» МО «Воткинский ра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410079,31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Ларгус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C62385" w:rsidRPr="003623C2" w:rsidTr="00684386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Default="00C62385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C62385" w:rsidRPr="003623C2" w:rsidTr="008718CA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100133,04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C62385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DB30C4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C62385" w:rsidRPr="003623C2" w:rsidTr="008718CA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</w:t>
            </w:r>
            <w:r w:rsidRPr="008718CA">
              <w:rPr>
                <w:sz w:val="20"/>
                <w:szCs w:val="20"/>
              </w:rPr>
              <w:t>т</w:t>
            </w:r>
            <w:r w:rsidRPr="008718CA"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Default="00C62385" w:rsidP="0087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684386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Ро</w:t>
            </w:r>
            <w:r w:rsidRPr="008718CA">
              <w:rPr>
                <w:sz w:val="18"/>
                <w:szCs w:val="18"/>
              </w:rPr>
              <w:t>с</w:t>
            </w:r>
            <w:r w:rsidRPr="008718CA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871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684386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DB30C4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62385" w:rsidRDefault="00C62385" w:rsidP="0087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684386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Ро</w:t>
            </w:r>
            <w:r w:rsidRPr="008718CA">
              <w:rPr>
                <w:sz w:val="18"/>
                <w:szCs w:val="18"/>
              </w:rPr>
              <w:t>с</w:t>
            </w:r>
            <w:r w:rsidRPr="008718CA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85" w:rsidRPr="003623C2" w:rsidTr="00B7445C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62385" w:rsidRDefault="00C62385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8718CA" w:rsidRDefault="00C62385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62385" w:rsidRDefault="00C62385" w:rsidP="00871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62385" w:rsidRPr="00DB30C4" w:rsidRDefault="00C62385" w:rsidP="00684386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DB30C4" w:rsidRDefault="00C62385" w:rsidP="00241626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62385" w:rsidRPr="008718CA" w:rsidRDefault="00C62385" w:rsidP="00936BB5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C62385" w:rsidRDefault="00C62385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62385" w:rsidRDefault="00C62385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6FE7" w:rsidRDefault="00E16FE7" w:rsidP="00B7445C">
      <w:pPr>
        <w:rPr>
          <w:sz w:val="20"/>
          <w:szCs w:val="20"/>
        </w:rPr>
      </w:pPr>
    </w:p>
    <w:p w:rsidR="00E16FE7" w:rsidRDefault="00E16F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2385" w:rsidRPr="003623C2" w:rsidRDefault="00C62385" w:rsidP="008E2F73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62385" w:rsidRDefault="00C62385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sz w:val="20"/>
          <w:szCs w:val="20"/>
        </w:rPr>
        <w:t>руководителя МКУ «Централизованная бухгалтерия и делопроизводство сельских поселений муниципального образования «Воткинский район»</w:t>
      </w:r>
      <w:r w:rsidR="00E16FE7">
        <w:rPr>
          <w:sz w:val="20"/>
          <w:szCs w:val="20"/>
        </w:rPr>
        <w:t xml:space="preserve"> </w:t>
      </w: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XSpec="center" w:tblpY="229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2365"/>
        <w:gridCol w:w="1466"/>
        <w:gridCol w:w="1276"/>
        <w:gridCol w:w="1134"/>
        <w:gridCol w:w="1134"/>
        <w:gridCol w:w="1275"/>
        <w:gridCol w:w="1134"/>
        <w:gridCol w:w="1134"/>
        <w:gridCol w:w="1701"/>
        <w:gridCol w:w="2552"/>
      </w:tblGrid>
      <w:tr w:rsidR="00C62385" w:rsidTr="00992CE8">
        <w:trPr>
          <w:trHeight w:val="450"/>
        </w:trPr>
        <w:tc>
          <w:tcPr>
            <w:tcW w:w="530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65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466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3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пользование</w:t>
            </w:r>
          </w:p>
        </w:tc>
        <w:tc>
          <w:tcPr>
            <w:tcW w:w="1701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E16FE7" w:rsidRDefault="00C62385" w:rsidP="00E1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</w:t>
            </w:r>
            <w:r w:rsidR="00E16FE7">
              <w:rPr>
                <w:sz w:val="20"/>
                <w:szCs w:val="20"/>
              </w:rPr>
              <w:t>точниках получения средств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</w:p>
        </w:tc>
      </w:tr>
      <w:tr w:rsidR="00C62385" w:rsidTr="00992CE8">
        <w:trPr>
          <w:trHeight w:val="2503"/>
        </w:trPr>
        <w:tc>
          <w:tcPr>
            <w:tcW w:w="530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В.м)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</w:tr>
      <w:tr w:rsidR="00C62385" w:rsidTr="00992CE8">
        <w:trPr>
          <w:trHeight w:val="440"/>
        </w:trPr>
        <w:tc>
          <w:tcPr>
            <w:tcW w:w="530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65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О.А. – начальник МКУ «Централизованная бухгалтерия и делопроизводство сельских поселений муниципального образования «Воткинский район»</w:t>
            </w:r>
          </w:p>
        </w:tc>
        <w:tc>
          <w:tcPr>
            <w:tcW w:w="1466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429 172,01</w:t>
            </w:r>
          </w:p>
        </w:tc>
        <w:tc>
          <w:tcPr>
            <w:tcW w:w="1276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62385" w:rsidRPr="005D5E7F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  <w:p w:rsidR="00C62385" w:rsidRPr="00597272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</w:tr>
      <w:tr w:rsidR="00C62385" w:rsidTr="00992CE8">
        <w:trPr>
          <w:trHeight w:val="465"/>
        </w:trPr>
        <w:tc>
          <w:tcPr>
            <w:tcW w:w="530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62385" w:rsidRDefault="00C62385" w:rsidP="00992CE8">
            <w:pPr>
              <w:jc w:val="center"/>
            </w:pPr>
          </w:p>
        </w:tc>
      </w:tr>
      <w:tr w:rsidR="00C62385" w:rsidTr="00992CE8">
        <w:trPr>
          <w:trHeight w:val="432"/>
        </w:trPr>
        <w:tc>
          <w:tcPr>
            <w:tcW w:w="530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459 905,12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дохода от сдачи квартиры в аренду</w:t>
            </w:r>
          </w:p>
        </w:tc>
        <w:tc>
          <w:tcPr>
            <w:tcW w:w="1276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vMerge w:val="restart"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21115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5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552" w:type="dxa"/>
            <w:vMerge w:val="restart"/>
          </w:tcPr>
          <w:p w:rsidR="00C62385" w:rsidRDefault="00C62385" w:rsidP="00992CE8">
            <w:pPr>
              <w:jc w:val="center"/>
            </w:pPr>
            <w:r>
              <w:t>-</w:t>
            </w:r>
          </w:p>
        </w:tc>
      </w:tr>
      <w:tr w:rsidR="00C62385" w:rsidTr="00992CE8">
        <w:trPr>
          <w:trHeight w:val="246"/>
        </w:trPr>
        <w:tc>
          <w:tcPr>
            <w:tcW w:w="530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Default="00C62385" w:rsidP="00992CE8">
            <w:pPr>
              <w:jc w:val="center"/>
            </w:pPr>
          </w:p>
        </w:tc>
      </w:tr>
      <w:tr w:rsidR="00C62385" w:rsidTr="00992CE8">
        <w:trPr>
          <w:trHeight w:val="315"/>
        </w:trPr>
        <w:tc>
          <w:tcPr>
            <w:tcW w:w="530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2385" w:rsidRDefault="00C62385" w:rsidP="00992CE8">
            <w:pPr>
              <w:jc w:val="center"/>
            </w:pPr>
          </w:p>
        </w:tc>
      </w:tr>
      <w:tr w:rsidR="00C62385" w:rsidTr="00992CE8">
        <w:trPr>
          <w:trHeight w:val="480"/>
        </w:trPr>
        <w:tc>
          <w:tcPr>
            <w:tcW w:w="530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2385" w:rsidRDefault="00C62385" w:rsidP="00992CE8">
            <w:pPr>
              <w:jc w:val="center"/>
            </w:pPr>
            <w:r>
              <w:t>-</w:t>
            </w:r>
          </w:p>
        </w:tc>
      </w:tr>
    </w:tbl>
    <w:p w:rsidR="00C62385" w:rsidRPr="00D95040" w:rsidRDefault="00C62385" w:rsidP="00D95040">
      <w:pPr>
        <w:rPr>
          <w:sz w:val="20"/>
          <w:szCs w:val="20"/>
        </w:rPr>
      </w:pPr>
      <w:bookmarkStart w:id="0" w:name="_GoBack"/>
      <w:bookmarkEnd w:id="0"/>
    </w:p>
    <w:p w:rsidR="00C62385" w:rsidRPr="003623C2" w:rsidRDefault="00C62385" w:rsidP="001B297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62385" w:rsidRDefault="00C62385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62385" w:rsidRDefault="00C62385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муниципальным имуществом и земельными ресурсами</w:t>
      </w:r>
    </w:p>
    <w:p w:rsidR="00C62385" w:rsidRPr="003623C2" w:rsidRDefault="00C62385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Администрации муниципального образования «Воткинский район», а также их супругов и несовершеннолетних детей</w:t>
      </w:r>
      <w:r w:rsidRPr="003623C2">
        <w:rPr>
          <w:sz w:val="20"/>
          <w:szCs w:val="20"/>
        </w:rPr>
        <w:t xml:space="preserve"> </w:t>
      </w:r>
    </w:p>
    <w:p w:rsidR="00C62385" w:rsidRDefault="00C62385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p w:rsidR="00C62385" w:rsidRPr="003623C2" w:rsidRDefault="00C62385" w:rsidP="001B2978">
      <w:pPr>
        <w:jc w:val="center"/>
        <w:rPr>
          <w:sz w:val="20"/>
          <w:szCs w:val="20"/>
        </w:rPr>
      </w:pPr>
    </w:p>
    <w:tbl>
      <w:tblPr>
        <w:tblW w:w="15991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2345"/>
        <w:gridCol w:w="1794"/>
        <w:gridCol w:w="1026"/>
        <w:gridCol w:w="1081"/>
        <w:gridCol w:w="1259"/>
        <w:gridCol w:w="900"/>
        <w:gridCol w:w="901"/>
        <w:gridCol w:w="2339"/>
        <w:gridCol w:w="1898"/>
      </w:tblGrid>
      <w:tr w:rsidR="00C62385" w:rsidRPr="00EF299A" w:rsidTr="00F82882">
        <w:tc>
          <w:tcPr>
            <w:tcW w:w="391" w:type="dxa"/>
            <w:vMerge w:val="restart"/>
            <w:shd w:val="clear" w:color="auto" w:fill="auto"/>
          </w:tcPr>
          <w:p w:rsidR="00C62385" w:rsidRPr="00EF299A" w:rsidRDefault="00C62385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№</w:t>
            </w:r>
          </w:p>
          <w:p w:rsidR="00C62385" w:rsidRPr="00EF299A" w:rsidRDefault="00C62385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EF299A" w:rsidRDefault="00C62385" w:rsidP="005D2D84">
            <w:pPr>
              <w:jc w:val="both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Транспортные средства</w:t>
            </w:r>
          </w:p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898" w:type="dxa"/>
            <w:vMerge w:val="restart"/>
          </w:tcPr>
          <w:p w:rsidR="00C62385" w:rsidRPr="00F82882" w:rsidRDefault="00C62385" w:rsidP="005D2D84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 w:rsidRPr="00F82882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82882">
              <w:rPr>
                <w:rStyle w:val="a7"/>
                <w:b/>
                <w:sz w:val="14"/>
                <w:szCs w:val="14"/>
              </w:rPr>
              <w:t xml:space="preserve"> </w:t>
            </w:r>
          </w:p>
        </w:tc>
      </w:tr>
      <w:tr w:rsidR="00C62385" w:rsidRPr="00EF299A" w:rsidTr="00F8288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EF299A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</w:tcPr>
          <w:p w:rsidR="00C62385" w:rsidRPr="00EF299A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9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Мустафаева Татьяна Александровна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F82882">
            <w:pPr>
              <w:jc w:val="both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288 481 (в том числе доходы с предыдущего места работы)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456,0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rPr>
          <w:trHeight w:val="365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84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b/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7A570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616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F82882">
            <w:pPr>
              <w:jc w:val="both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153 965 (в том числе доходы от вкладов в банках и иных кредитных организациях)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456,0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b/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ФОРД фокус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84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62385" w:rsidRPr="00F82882" w:rsidRDefault="00C62385" w:rsidP="003F47E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82882" w:rsidRDefault="00C62385" w:rsidP="003F4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86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Полтанова Светлана Геннадьевна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C50A23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494 771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92,3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1428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  <w:lang w:val="en-US"/>
              </w:rPr>
              <w:t>C</w:t>
            </w:r>
            <w:r w:rsidRPr="00F82882">
              <w:rPr>
                <w:sz w:val="18"/>
                <w:szCs w:val="18"/>
              </w:rPr>
              <w:t>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112 864,00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Прицеп к легковым автомобилям </w:t>
            </w:r>
            <w:r w:rsidRPr="00F82882">
              <w:rPr>
                <w:sz w:val="18"/>
                <w:szCs w:val="18"/>
                <w:lang w:val="en-US"/>
              </w:rPr>
              <w:t>XT8125</w:t>
            </w:r>
            <w:r w:rsidRPr="00F82882">
              <w:rPr>
                <w:sz w:val="18"/>
                <w:szCs w:val="18"/>
              </w:rPr>
              <w:t xml:space="preserve"> </w:t>
            </w:r>
          </w:p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F82882" w:rsidRDefault="00C62385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62385" w:rsidRPr="00F82882" w:rsidRDefault="00C62385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38410A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24600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F82882" w:rsidRDefault="00C62385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62385" w:rsidRPr="00F82882" w:rsidRDefault="00C62385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1428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F82882" w:rsidRDefault="00C62385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62385" w:rsidRPr="00F82882" w:rsidRDefault="00C62385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92,3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F82882" w:rsidRDefault="00C62385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62385" w:rsidRPr="00F82882" w:rsidRDefault="00C62385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45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Быстрова Оксана Васильевна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490 349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2000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rPr>
          <w:trHeight w:val="450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3500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61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39,4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73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F82882">
            <w:pPr>
              <w:jc w:val="both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309</w:t>
            </w:r>
            <w:r>
              <w:rPr>
                <w:sz w:val="18"/>
                <w:szCs w:val="18"/>
              </w:rPr>
              <w:t> </w:t>
            </w:r>
            <w:r w:rsidRPr="00F82882">
              <w:rPr>
                <w:sz w:val="18"/>
                <w:szCs w:val="18"/>
              </w:rPr>
              <w:t>052</w:t>
            </w:r>
            <w:r>
              <w:rPr>
                <w:sz w:val="18"/>
                <w:szCs w:val="18"/>
              </w:rPr>
              <w:t xml:space="preserve"> </w:t>
            </w:r>
            <w:r w:rsidRPr="00F82882">
              <w:rPr>
                <w:sz w:val="18"/>
                <w:szCs w:val="18"/>
              </w:rPr>
              <w:t>(в том числе доходы от реализации автомобиля)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3500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47,9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rPr>
          <w:trHeight w:val="158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39,4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68315D">
        <w:trPr>
          <w:trHeight w:val="250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36,8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80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225"/>
        </w:trPr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62385" w:rsidRPr="00F82882" w:rsidRDefault="00C62385" w:rsidP="00DE07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62385" w:rsidRPr="00F82882" w:rsidRDefault="00C62385" w:rsidP="00DE0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18,7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rPr>
          <w:trHeight w:val="314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Вологжанина Надежда Михайловна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F82882">
            <w:pPr>
              <w:jc w:val="both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361</w:t>
            </w:r>
            <w:r>
              <w:rPr>
                <w:sz w:val="18"/>
                <w:szCs w:val="18"/>
              </w:rPr>
              <w:t> </w:t>
            </w:r>
            <w:r w:rsidRPr="00F82882">
              <w:rPr>
                <w:sz w:val="18"/>
                <w:szCs w:val="18"/>
              </w:rPr>
              <w:t>457</w:t>
            </w:r>
            <w:r>
              <w:rPr>
                <w:sz w:val="18"/>
                <w:szCs w:val="18"/>
              </w:rPr>
              <w:t xml:space="preserve"> </w:t>
            </w:r>
            <w:r w:rsidRPr="00F82882">
              <w:rPr>
                <w:sz w:val="18"/>
                <w:szCs w:val="18"/>
              </w:rPr>
              <w:t>(в том числе доходы от вкладов в банках и иных кредитных организациях)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75320B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1 027 626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Бердышева Лариса Николаевна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17545 </w:t>
            </w:r>
          </w:p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Комната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F82882">
            <w:pPr>
              <w:jc w:val="both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2088959 (в том числе доходы по договорам концессии)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D</w:t>
            </w:r>
            <w:r w:rsidRPr="00F82882">
              <w:rPr>
                <w:sz w:val="18"/>
                <w:szCs w:val="18"/>
              </w:rPr>
              <w:t>А</w:t>
            </w:r>
            <w:r w:rsidRPr="00F82882">
              <w:rPr>
                <w:sz w:val="18"/>
                <w:szCs w:val="18"/>
                <w:lang w:val="en-US"/>
              </w:rPr>
              <w:t>EWOO Gentra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C623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62385" w:rsidRPr="00F82882" w:rsidTr="00F82882">
        <w:trPr>
          <w:trHeight w:val="427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62385" w:rsidRPr="00F82882" w:rsidRDefault="00C62385" w:rsidP="001B2978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Корепанова Снежана Анатольевна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62385" w:rsidRPr="00F82882" w:rsidRDefault="00C62385" w:rsidP="00F82882">
            <w:pPr>
              <w:jc w:val="both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> </w:t>
            </w:r>
            <w:r w:rsidRPr="00F82882">
              <w:rPr>
                <w:sz w:val="18"/>
                <w:szCs w:val="18"/>
              </w:rPr>
              <w:t>957</w:t>
            </w:r>
            <w:r>
              <w:rPr>
                <w:sz w:val="18"/>
                <w:szCs w:val="18"/>
              </w:rPr>
              <w:t xml:space="preserve"> </w:t>
            </w:r>
            <w:r w:rsidRPr="00F82882">
              <w:rPr>
                <w:sz w:val="18"/>
                <w:szCs w:val="18"/>
              </w:rPr>
              <w:t>(в том числе доходы от вкладов в банках и иных кредитных организациях)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17,7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98" w:type="dxa"/>
            <w:vMerge w:val="restart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1B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1B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58,1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</w:tr>
      <w:tr w:rsidR="00C62385" w:rsidRPr="00EF299A" w:rsidTr="00F82882">
        <w:tc>
          <w:tcPr>
            <w:tcW w:w="391" w:type="dxa"/>
            <w:vMerge/>
            <w:shd w:val="clear" w:color="auto" w:fill="auto"/>
            <w:vAlign w:val="center"/>
          </w:tcPr>
          <w:p w:rsidR="00C62385" w:rsidRPr="00F82882" w:rsidRDefault="00C62385" w:rsidP="001B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62385" w:rsidRPr="00F82882" w:rsidRDefault="00C62385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98" w:type="dxa"/>
            <w:vAlign w:val="center"/>
          </w:tcPr>
          <w:p w:rsidR="00C62385" w:rsidRPr="00F82882" w:rsidRDefault="00C62385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</w:tr>
    </w:tbl>
    <w:p w:rsidR="00C62385" w:rsidRDefault="00C62385"/>
    <w:p w:rsidR="00C62385" w:rsidRPr="00F02829" w:rsidRDefault="00C62385" w:rsidP="00BD1868">
      <w:pPr>
        <w:jc w:val="center"/>
        <w:rPr>
          <w:sz w:val="18"/>
          <w:szCs w:val="18"/>
        </w:rPr>
      </w:pPr>
      <w:r w:rsidRPr="00F02829">
        <w:rPr>
          <w:sz w:val="18"/>
          <w:szCs w:val="18"/>
        </w:rPr>
        <w:t xml:space="preserve"> </w:t>
      </w:r>
    </w:p>
    <w:p w:rsidR="00E16FE7" w:rsidRDefault="00E16FE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62385" w:rsidRPr="00F02829" w:rsidRDefault="00C62385" w:rsidP="00BD1868">
      <w:pPr>
        <w:jc w:val="center"/>
        <w:rPr>
          <w:b/>
          <w:sz w:val="18"/>
          <w:szCs w:val="18"/>
        </w:rPr>
      </w:pPr>
      <w:r w:rsidRPr="00F02829">
        <w:rPr>
          <w:b/>
          <w:sz w:val="18"/>
          <w:szCs w:val="18"/>
        </w:rPr>
        <w:lastRenderedPageBreak/>
        <w:t>СВЕДЕНИЯ</w:t>
      </w:r>
    </w:p>
    <w:p w:rsidR="00C62385" w:rsidRPr="00F02829" w:rsidRDefault="00C62385" w:rsidP="00BD1868">
      <w:pPr>
        <w:jc w:val="center"/>
        <w:rPr>
          <w:b/>
          <w:sz w:val="18"/>
          <w:szCs w:val="18"/>
        </w:rPr>
      </w:pPr>
      <w:r w:rsidRPr="00F0282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C62385" w:rsidRPr="00F02829" w:rsidRDefault="00C62385" w:rsidP="00C521D4">
      <w:pPr>
        <w:jc w:val="center"/>
        <w:rPr>
          <w:b/>
          <w:sz w:val="18"/>
          <w:szCs w:val="18"/>
        </w:rPr>
      </w:pPr>
      <w:r w:rsidRPr="00F02829">
        <w:rPr>
          <w:b/>
          <w:sz w:val="18"/>
          <w:szCs w:val="18"/>
        </w:rPr>
        <w:t xml:space="preserve">руководителей муниципальных образовательных учреждений муниципального образования </w:t>
      </w:r>
    </w:p>
    <w:p w:rsidR="00C62385" w:rsidRPr="00F02829" w:rsidRDefault="00C62385" w:rsidP="00A75E73">
      <w:pPr>
        <w:jc w:val="center"/>
        <w:rPr>
          <w:b/>
          <w:sz w:val="18"/>
          <w:szCs w:val="18"/>
        </w:rPr>
      </w:pPr>
      <w:r w:rsidRPr="00F02829">
        <w:rPr>
          <w:b/>
          <w:sz w:val="18"/>
          <w:szCs w:val="18"/>
        </w:rPr>
        <w:t xml:space="preserve">«Воткинский район», а также их супругов и несовершеннолетних детей за период с 01 января по 31 декабря 2018 </w:t>
      </w:r>
      <w:r>
        <w:rPr>
          <w:b/>
          <w:sz w:val="18"/>
          <w:szCs w:val="18"/>
        </w:rPr>
        <w:t>г.</w:t>
      </w:r>
    </w:p>
    <w:p w:rsidR="00C62385" w:rsidRPr="00F02829" w:rsidRDefault="00C62385" w:rsidP="00A75E73">
      <w:pPr>
        <w:rPr>
          <w:sz w:val="18"/>
          <w:szCs w:val="18"/>
        </w:rPr>
      </w:pPr>
    </w:p>
    <w:tbl>
      <w:tblPr>
        <w:tblW w:w="1530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1980"/>
        <w:gridCol w:w="1337"/>
        <w:gridCol w:w="1543"/>
        <w:gridCol w:w="797"/>
        <w:gridCol w:w="1081"/>
        <w:gridCol w:w="1259"/>
        <w:gridCol w:w="900"/>
        <w:gridCol w:w="1137"/>
        <w:gridCol w:w="2575"/>
        <w:gridCol w:w="2151"/>
      </w:tblGrid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574CA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№</w:t>
            </w:r>
          </w:p>
          <w:p w:rsidR="00C62385" w:rsidRPr="00F02829" w:rsidRDefault="00C62385" w:rsidP="00574CA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574CA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Фамилия, инициалы и должность лица, чьи сведения разм</w:t>
            </w:r>
            <w:r w:rsidRPr="00F02829">
              <w:rPr>
                <w:b/>
                <w:sz w:val="18"/>
                <w:szCs w:val="18"/>
              </w:rPr>
              <w:t>е</w:t>
            </w:r>
            <w:r w:rsidRPr="00F02829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Декларир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ванный г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довой доход</w:t>
            </w:r>
          </w:p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Объекты недвижимости, находящи</w:t>
            </w:r>
            <w:r w:rsidRPr="00F02829">
              <w:rPr>
                <w:b/>
                <w:sz w:val="18"/>
                <w:szCs w:val="18"/>
              </w:rPr>
              <w:t>е</w:t>
            </w:r>
            <w:r w:rsidRPr="00F02829">
              <w:rPr>
                <w:b/>
                <w:sz w:val="18"/>
                <w:szCs w:val="18"/>
              </w:rPr>
              <w:t>ся в собственности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Объекты недвижимости, находящи</w:t>
            </w:r>
            <w:r w:rsidRPr="00F02829">
              <w:rPr>
                <w:b/>
                <w:sz w:val="18"/>
                <w:szCs w:val="18"/>
              </w:rPr>
              <w:t>е</w:t>
            </w:r>
            <w:r w:rsidRPr="00F02829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Транспортные средс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ва</w:t>
            </w:r>
          </w:p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574CA4">
            <w:pPr>
              <w:ind w:left="-109" w:right="-108" w:firstLine="109"/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ного участка, другого объекта недвижим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го имущества, транспортного средс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ва, ценных бумаг, акций (долей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стия, паев в уставных (складочных) капиталах организ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ций</w:t>
            </w:r>
            <w:r w:rsidRPr="00F02829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C62385" w:rsidRPr="00F02829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вид</w:t>
            </w:r>
          </w:p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об</w:t>
            </w:r>
            <w:r w:rsidRPr="00F02829">
              <w:rPr>
                <w:b/>
                <w:sz w:val="18"/>
                <w:szCs w:val="18"/>
              </w:rPr>
              <w:t>ъ</w:t>
            </w:r>
            <w:r w:rsidRPr="00F02829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797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пл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страна распол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вид</w:t>
            </w:r>
          </w:p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об</w:t>
            </w:r>
            <w:r w:rsidRPr="00F02829">
              <w:rPr>
                <w:b/>
                <w:sz w:val="18"/>
                <w:szCs w:val="18"/>
              </w:rPr>
              <w:t>ъ</w:t>
            </w:r>
            <w:r w:rsidRPr="00F02829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пл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щадь (кв.м)</w:t>
            </w: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страна распо-лож</w:t>
            </w:r>
            <w:r w:rsidRPr="00F02829">
              <w:rPr>
                <w:b/>
                <w:sz w:val="18"/>
                <w:szCs w:val="18"/>
              </w:rPr>
              <w:t>е</w:t>
            </w:r>
            <w:r w:rsidRPr="00F02829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25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57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  <w:tcBorders>
              <w:bottom w:val="single" w:sz="2" w:space="0" w:color="auto"/>
            </w:tcBorders>
          </w:tcPr>
          <w:p w:rsidR="00C62385" w:rsidRPr="00F02829" w:rsidRDefault="00C62385" w:rsidP="00574CA4">
            <w:pPr>
              <w:jc w:val="center"/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F8570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Боброва О.Л.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Све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лянской СОШ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F857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627773,35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( 1/4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90283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90283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1358,0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90283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F8570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701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BF28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F8570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F8570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829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6C78B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REAULT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SANDERO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STE</w:t>
            </w:r>
            <w:r w:rsidRPr="00F02829">
              <w:rPr>
                <w:b/>
                <w:sz w:val="18"/>
                <w:szCs w:val="18"/>
                <w:lang w:val="en-US"/>
              </w:rPr>
              <w:t>P</w:t>
            </w:r>
            <w:r w:rsidRPr="00F02829">
              <w:rPr>
                <w:b/>
                <w:sz w:val="18"/>
                <w:szCs w:val="18"/>
                <w:lang w:val="en-US"/>
              </w:rPr>
              <w:t>WAY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F8570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50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F8570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 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F8570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F8570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D4D5F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1E332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8570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155DAD">
            <w:pPr>
              <w:ind w:left="72"/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1E332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Голосняк М.А.</w:t>
            </w:r>
          </w:p>
          <w:p w:rsidR="00C62385" w:rsidRPr="00F02829" w:rsidRDefault="00C62385" w:rsidP="00E835D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245BC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Перевозинской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352095,68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20,4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участок для ведения личн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го подсобного х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зяйства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1600,0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 сад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вый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415F96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садовый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8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5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21,6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2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795A0D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861075,94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ХУНДАЙ  Н</w:t>
            </w:r>
            <w:r w:rsidRPr="00F02829">
              <w:rPr>
                <w:b/>
                <w:sz w:val="18"/>
                <w:szCs w:val="18"/>
                <w:lang w:val="en-US"/>
              </w:rPr>
              <w:t>YNDAI IX</w:t>
            </w:r>
            <w:r w:rsidRPr="00F02829">
              <w:rPr>
                <w:b/>
                <w:sz w:val="18"/>
                <w:szCs w:val="18"/>
              </w:rPr>
              <w:t xml:space="preserve"> 35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ВАЗ -21074 </w:t>
            </w:r>
            <w:r w:rsidRPr="00F02829">
              <w:rPr>
                <w:b/>
                <w:sz w:val="18"/>
                <w:szCs w:val="18"/>
                <w:lang w:val="en-US"/>
              </w:rPr>
              <w:t>LADA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795A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 сад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вый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795A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795A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21,6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795A0D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415F96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621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155DAD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Гладков С.А.</w:t>
            </w:r>
          </w:p>
          <w:p w:rsidR="00C62385" w:rsidRPr="00F02829" w:rsidRDefault="00C62385" w:rsidP="00557F00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557F00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Кукуевской СОШ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730083,55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(1/2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5D578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5D578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Da</w:t>
            </w:r>
            <w:r w:rsidRPr="00F02829">
              <w:rPr>
                <w:b/>
                <w:sz w:val="18"/>
                <w:szCs w:val="18"/>
                <w:lang w:val="en-US"/>
              </w:rPr>
              <w:t>e</w:t>
            </w:r>
            <w:r w:rsidRPr="00F02829">
              <w:rPr>
                <w:b/>
                <w:sz w:val="18"/>
                <w:szCs w:val="18"/>
                <w:lang w:val="en-US"/>
              </w:rPr>
              <w:t>woo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Nexia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186900,00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(1/2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51,0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C711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C711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33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0531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41,5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35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0531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5000,0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20"/>
        </w:trPr>
        <w:tc>
          <w:tcPr>
            <w:tcW w:w="540" w:type="dxa"/>
            <w:shd w:val="clear" w:color="auto" w:fill="auto"/>
          </w:tcPr>
          <w:p w:rsidR="00C62385" w:rsidRPr="00F02829" w:rsidRDefault="00C62385" w:rsidP="000531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395AE9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E842A4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842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FE23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B01099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Ардашев Д.Н.</w:t>
            </w:r>
          </w:p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2A525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Большекиварской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847131,02</w:t>
            </w:r>
          </w:p>
          <w:p w:rsidR="00C62385" w:rsidRPr="00F02829" w:rsidRDefault="00C62385" w:rsidP="005E227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5E227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ВАЗ -2115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ВАЗ-2121 «Н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ва»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NISSAN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TI</w:t>
            </w:r>
            <w:r w:rsidRPr="00F02829">
              <w:rPr>
                <w:b/>
                <w:sz w:val="18"/>
                <w:szCs w:val="18"/>
                <w:lang w:val="en-US"/>
              </w:rPr>
              <w:t>I</w:t>
            </w:r>
            <w:r w:rsidRPr="00F02829">
              <w:rPr>
                <w:b/>
                <w:sz w:val="18"/>
                <w:szCs w:val="18"/>
                <w:lang w:val="en-US"/>
              </w:rPr>
              <w:t>DA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мотоцикл ИЖ – Планета-5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589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FE23F9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B010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3400,0</w:t>
            </w:r>
          </w:p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42A8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B01099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DC450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279975,56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 ГАЗ-3110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«Во</w:t>
            </w:r>
            <w:r w:rsidRPr="00F02829">
              <w:rPr>
                <w:b/>
                <w:sz w:val="18"/>
                <w:szCs w:val="18"/>
              </w:rPr>
              <w:t>л</w:t>
            </w:r>
            <w:r w:rsidRPr="00F02829">
              <w:rPr>
                <w:b/>
                <w:sz w:val="18"/>
                <w:szCs w:val="18"/>
              </w:rPr>
              <w:t>га»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3400,0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B01099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93,1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FC2FCA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  <w:p w:rsidR="00C62385" w:rsidRPr="00F02829" w:rsidRDefault="00C62385" w:rsidP="00FC2FCA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C1261E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C07B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C07B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5312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B010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3400,0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C1261E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C07B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C07B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5A4B8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45BC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Копинова Н.Ю.</w:t>
            </w:r>
          </w:p>
          <w:p w:rsidR="00C62385" w:rsidRPr="00F02829" w:rsidRDefault="00C62385" w:rsidP="00245BC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245BC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Верхнепозимской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C6C00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829">
              <w:rPr>
                <w:rFonts w:ascii="Times New Roman" w:hAnsi="Times New Roman" w:cs="Times New Roman"/>
                <w:b/>
                <w:sz w:val="18"/>
                <w:szCs w:val="18"/>
              </w:rPr>
              <w:t>720032,82</w:t>
            </w:r>
          </w:p>
          <w:p w:rsidR="00C62385" w:rsidRPr="00F02829" w:rsidRDefault="00C62385" w:rsidP="007C69A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C69A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 (1/2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136,8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1500,0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  <w:p w:rsidR="00C62385" w:rsidRPr="00F02829" w:rsidRDefault="00C62385" w:rsidP="00C066D8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C066D8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C066D8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C066D8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C066D8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(1/2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</w:t>
            </w:r>
          </w:p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2000,0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5633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личные накопления </w:t>
            </w:r>
          </w:p>
        </w:tc>
      </w:tr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Косачев А.А.</w:t>
            </w:r>
          </w:p>
          <w:p w:rsidR="00C62385" w:rsidRPr="00F02829" w:rsidRDefault="00C62385" w:rsidP="0027200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27200F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Гавриловской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626408,03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1250,0</w:t>
            </w: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  <w:tcBorders>
              <w:bottom w:val="single" w:sz="2" w:space="0" w:color="auto"/>
            </w:tcBorders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966C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966C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966C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966C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966CB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Белякова Т.В.</w:t>
            </w:r>
          </w:p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 xml:space="preserve">Директор МБОУ </w:t>
            </w:r>
          </w:p>
          <w:p w:rsidR="00C62385" w:rsidRPr="00F02829" w:rsidRDefault="00C62385" w:rsidP="00B01099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Июльской СОШ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631394,37</w:t>
            </w:r>
          </w:p>
          <w:p w:rsidR="00C62385" w:rsidRPr="00F02829" w:rsidRDefault="00C62385" w:rsidP="00A416A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 xml:space="preserve">с учетом </w:t>
            </w:r>
          </w:p>
          <w:p w:rsidR="00C62385" w:rsidRPr="00F02829" w:rsidRDefault="00C62385" w:rsidP="00A416A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56,7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tabs>
                <w:tab w:val="left" w:pos="101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B459E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  <w:p w:rsidR="00C62385" w:rsidRPr="00F02829" w:rsidRDefault="00C62385" w:rsidP="00B459E2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B459E2">
            <w:pPr>
              <w:ind w:firstLine="32"/>
              <w:rPr>
                <w:b/>
                <w:sz w:val="18"/>
                <w:szCs w:val="18"/>
              </w:rPr>
            </w:pPr>
          </w:p>
          <w:p w:rsidR="00C62385" w:rsidRPr="00F02829" w:rsidRDefault="00C62385" w:rsidP="00B459E2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lastRenderedPageBreak/>
              <w:t>-</w:t>
            </w:r>
          </w:p>
        </w:tc>
      </w:tr>
      <w:tr w:rsidR="00C62385" w:rsidRPr="00F02829"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966C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tabs>
                <w:tab w:val="left" w:pos="101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B459E2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9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966C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tabs>
                <w:tab w:val="left" w:pos="101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B459E2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tabs>
                <w:tab w:val="left" w:pos="101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B01099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763365,70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56,7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Fiat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Doblo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6E64B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966CB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Ладик Е.В.</w:t>
            </w:r>
          </w:p>
          <w:p w:rsidR="00C62385" w:rsidRPr="00F02829" w:rsidRDefault="00C62385" w:rsidP="002D0A5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2D0A57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Первомайской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864850,95</w:t>
            </w:r>
          </w:p>
          <w:p w:rsidR="00C62385" w:rsidRPr="00F02829" w:rsidRDefault="00C62385" w:rsidP="005E227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5E227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1250,0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366774,85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REN</w:t>
            </w:r>
            <w:r w:rsidRPr="00F02829">
              <w:rPr>
                <w:b/>
                <w:sz w:val="18"/>
                <w:szCs w:val="18"/>
                <w:lang w:val="en-US"/>
              </w:rPr>
              <w:t>A</w:t>
            </w:r>
            <w:r w:rsidRPr="00F02829">
              <w:rPr>
                <w:b/>
                <w:sz w:val="18"/>
                <w:szCs w:val="18"/>
                <w:lang w:val="en-US"/>
              </w:rPr>
              <w:t xml:space="preserve">LUT </w:t>
            </w:r>
            <w:smartTag w:uri="urn:schemas-microsoft-com:office:smarttags" w:element="City">
              <w:smartTag w:uri="urn:schemas-microsoft-com:office:smarttags" w:element="place">
                <w:r w:rsidRPr="00F02829">
                  <w:rPr>
                    <w:b/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1270,0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311884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107,9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1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6E64B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BC0DBE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Ярко М.В.</w:t>
            </w:r>
          </w:p>
          <w:p w:rsidR="00C62385" w:rsidRPr="00F02829" w:rsidRDefault="00C62385" w:rsidP="006E64B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6E64B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Кварсинской СОШ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>749932,30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011B23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KiaSpotag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405226,23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54,0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6E64B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AC64F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Ясакова О.В.</w:t>
            </w:r>
          </w:p>
          <w:p w:rsidR="00C62385" w:rsidRPr="00F02829" w:rsidRDefault="00C62385" w:rsidP="00F9717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F9717D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Волковской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784877,44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AC64F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414890,38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913C0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913C0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24,3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913C0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  <w:r w:rsidRPr="00F02829">
              <w:rPr>
                <w:b/>
                <w:sz w:val="18"/>
                <w:szCs w:val="18"/>
                <w:shd w:val="clear" w:color="auto" w:fill="FFFFFF"/>
              </w:rPr>
              <w:t>Lada Granta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ВАЗ-2131 «Нива»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913C0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913C0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913C02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8908,72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F9717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Сентякова О.В.</w:t>
            </w:r>
          </w:p>
          <w:p w:rsidR="00C62385" w:rsidRPr="00F02829" w:rsidRDefault="00C62385" w:rsidP="00F9717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F9717D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Болгуринской СОШ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563414,83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55,5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913C0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913C0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65,5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913C0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231235,22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5B715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5B715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65,5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5B715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5B715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</w:p>
          <w:p w:rsidR="00C62385" w:rsidRPr="00F02829" w:rsidRDefault="00C62385" w:rsidP="005B7158">
            <w:pPr>
              <w:rPr>
                <w:b/>
                <w:sz w:val="18"/>
                <w:szCs w:val="18"/>
              </w:rPr>
            </w:pPr>
            <w:r w:rsidRPr="00F02829">
              <w:rPr>
                <w:rFonts w:ascii="Courier New" w:hAnsi="Courier New" w:cs="Courier New"/>
                <w:b/>
                <w:sz w:val="18"/>
                <w:szCs w:val="18"/>
              </w:rPr>
              <w:t>О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PEL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</w:rPr>
              <w:t xml:space="preserve"> А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stra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</w:rPr>
              <w:t xml:space="preserve"> (А-Н)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439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D0B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6D0B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D0B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55,5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D0BF9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6D0B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6D0B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6D0BF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сия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033E9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F6A5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Фертикова В.М.</w:t>
            </w:r>
          </w:p>
          <w:p w:rsidR="00C62385" w:rsidRPr="00F02829" w:rsidRDefault="00C62385" w:rsidP="00033E9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033E9A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Камской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838443,16</w:t>
            </w:r>
          </w:p>
          <w:p w:rsidR="00C62385" w:rsidRPr="00F02829" w:rsidRDefault="00C62385" w:rsidP="007C2FA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C2FA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F0076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  <w:r w:rsidRPr="00F02829">
              <w:rPr>
                <w:b/>
                <w:sz w:val="18"/>
                <w:szCs w:val="18"/>
                <w:lang w:val="en-US"/>
              </w:rPr>
              <w:t>P</w:t>
            </w:r>
            <w:r w:rsidRPr="00F02829">
              <w:rPr>
                <w:b/>
                <w:sz w:val="18"/>
                <w:szCs w:val="18"/>
              </w:rPr>
              <w:t>е</w:t>
            </w:r>
            <w:r w:rsidRPr="00F02829">
              <w:rPr>
                <w:b/>
                <w:sz w:val="18"/>
                <w:szCs w:val="18"/>
                <w:lang w:val="en-US"/>
              </w:rPr>
              <w:t>g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  <w:lang w:val="en-US"/>
              </w:rPr>
              <w:t>ejr 4008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</w:tcBorders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2822,0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2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195194,51</w:t>
            </w:r>
          </w:p>
          <w:p w:rsidR="00C62385" w:rsidRPr="00F02829" w:rsidRDefault="00C62385" w:rsidP="007C2FA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 xml:space="preserve">с учетом </w:t>
            </w:r>
          </w:p>
          <w:p w:rsidR="00C62385" w:rsidRPr="00F02829" w:rsidRDefault="00C62385" w:rsidP="007C2FA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72,2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1711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>автомобиль ГАЗ - 69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автомобиль</w:t>
            </w:r>
            <w:r w:rsidRPr="00F02829">
              <w:rPr>
                <w:b/>
                <w:sz w:val="18"/>
                <w:szCs w:val="18"/>
                <w:lang w:val="en-US"/>
              </w:rPr>
              <w:t xml:space="preserve"> VOLVO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lastRenderedPageBreak/>
              <w:t>-</w:t>
            </w:r>
          </w:p>
        </w:tc>
      </w:tr>
      <w:tr w:rsidR="00C62385" w:rsidRPr="00F02829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Хохрякова О.В.</w:t>
            </w:r>
          </w:p>
          <w:p w:rsidR="00C62385" w:rsidRPr="00F02829" w:rsidRDefault="00C62385" w:rsidP="005000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Верхнеталицкой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742276,36 </w:t>
            </w:r>
          </w:p>
          <w:p w:rsidR="00C62385" w:rsidRPr="00F02829" w:rsidRDefault="00C62385" w:rsidP="00826C6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826C6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63,3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Иж 212630 «Ода»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23"/>
        </w:trPr>
        <w:tc>
          <w:tcPr>
            <w:tcW w:w="540" w:type="dxa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63,3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23"/>
        </w:trPr>
        <w:tc>
          <w:tcPr>
            <w:tcW w:w="540" w:type="dxa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Юркова М.В.</w:t>
            </w:r>
          </w:p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500034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Бе</w:t>
            </w:r>
            <w:r w:rsidRPr="00F02829">
              <w:rPr>
                <w:b/>
                <w:sz w:val="18"/>
                <w:szCs w:val="18"/>
              </w:rPr>
              <w:t>р</w:t>
            </w:r>
            <w:r w:rsidRPr="00F02829">
              <w:rPr>
                <w:b/>
                <w:sz w:val="18"/>
                <w:szCs w:val="18"/>
              </w:rPr>
              <w:t>кутовской ООШ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719097,07</w:t>
            </w:r>
          </w:p>
          <w:p w:rsidR="00C62385" w:rsidRPr="00F02829" w:rsidRDefault="00C62385" w:rsidP="00D56A4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D56A4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(2/3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ли)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57,2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2000,0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 xml:space="preserve">сия </w:t>
            </w:r>
          </w:p>
          <w:p w:rsidR="00C62385" w:rsidRPr="00F02829" w:rsidRDefault="00C62385" w:rsidP="007644EB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Da</w:t>
            </w:r>
            <w:r w:rsidRPr="00F02829">
              <w:rPr>
                <w:b/>
                <w:sz w:val="18"/>
                <w:szCs w:val="18"/>
                <w:lang w:val="en-US"/>
              </w:rPr>
              <w:t>e</w:t>
            </w:r>
            <w:r w:rsidRPr="00F02829">
              <w:rPr>
                <w:b/>
                <w:sz w:val="18"/>
                <w:szCs w:val="18"/>
                <w:lang w:val="en-US"/>
              </w:rPr>
              <w:t>woo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Nexia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мотоцикл ИЖ-114К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ГАЗ 3102 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52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D310B1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Култышева Л.Н.</w:t>
            </w:r>
          </w:p>
          <w:p w:rsidR="00C62385" w:rsidRPr="00F02829" w:rsidRDefault="00C62385" w:rsidP="00684FBD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684FBD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Кел</w:t>
            </w:r>
            <w:r w:rsidRPr="00F02829">
              <w:rPr>
                <w:b/>
                <w:bCs/>
                <w:sz w:val="18"/>
                <w:szCs w:val="18"/>
              </w:rPr>
              <w:t>ь</w:t>
            </w:r>
            <w:r w:rsidRPr="00F02829">
              <w:rPr>
                <w:b/>
                <w:bCs/>
                <w:sz w:val="18"/>
                <w:szCs w:val="18"/>
              </w:rPr>
              <w:t>чинской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1025062,57</w:t>
            </w:r>
          </w:p>
          <w:p w:rsidR="00C62385" w:rsidRPr="00F02829" w:rsidRDefault="00C62385" w:rsidP="004214C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4214C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right="-108"/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ind w:right="-108"/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 (1/4 д</w:t>
            </w:r>
            <w:r w:rsidRPr="00F02829">
              <w:rPr>
                <w:b/>
                <w:bCs/>
                <w:sz w:val="18"/>
                <w:szCs w:val="18"/>
              </w:rPr>
              <w:t>о</w:t>
            </w:r>
            <w:r w:rsidRPr="00F02829">
              <w:rPr>
                <w:b/>
                <w:bCs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D310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уч</w:t>
            </w:r>
            <w:r w:rsidRPr="00F02829">
              <w:rPr>
                <w:b/>
                <w:bCs/>
                <w:sz w:val="18"/>
                <w:szCs w:val="18"/>
              </w:rPr>
              <w:t>а</w:t>
            </w:r>
            <w:r w:rsidRPr="00F02829">
              <w:rPr>
                <w:b/>
                <w:bCs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(1/4 д</w:t>
            </w:r>
            <w:r w:rsidRPr="00F02829">
              <w:rPr>
                <w:b/>
                <w:bCs/>
                <w:sz w:val="18"/>
                <w:szCs w:val="18"/>
              </w:rPr>
              <w:t>о</w:t>
            </w:r>
            <w:r w:rsidRPr="00F02829">
              <w:rPr>
                <w:b/>
                <w:bCs/>
                <w:sz w:val="18"/>
                <w:szCs w:val="18"/>
              </w:rPr>
              <w:t xml:space="preserve">ля)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36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D310B1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107242,56</w:t>
            </w:r>
          </w:p>
          <w:p w:rsidR="00C62385" w:rsidRPr="00F02829" w:rsidRDefault="00C62385" w:rsidP="005E227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5E2278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ind w:right="-108"/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ind w:right="-108"/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 (1/4 д</w:t>
            </w:r>
            <w:r w:rsidRPr="00F02829">
              <w:rPr>
                <w:b/>
                <w:bCs/>
                <w:sz w:val="18"/>
                <w:szCs w:val="18"/>
              </w:rPr>
              <w:t>о</w:t>
            </w:r>
            <w:r w:rsidRPr="00F02829">
              <w:rPr>
                <w:b/>
                <w:bCs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3600,0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HYUNDAI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S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O</w:t>
            </w: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LARIS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ind w:right="-108"/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ГАЗ 4301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D310B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земельный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 уч</w:t>
            </w:r>
            <w:r w:rsidRPr="00F02829">
              <w:rPr>
                <w:b/>
                <w:bCs/>
                <w:sz w:val="18"/>
                <w:szCs w:val="18"/>
              </w:rPr>
              <w:t>а</w:t>
            </w:r>
            <w:r w:rsidRPr="00F02829">
              <w:rPr>
                <w:b/>
                <w:bCs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(1/4 д</w:t>
            </w:r>
            <w:r w:rsidRPr="00F02829">
              <w:rPr>
                <w:b/>
                <w:bCs/>
                <w:sz w:val="18"/>
                <w:szCs w:val="18"/>
              </w:rPr>
              <w:t>о</w:t>
            </w:r>
            <w:r w:rsidRPr="00F02829">
              <w:rPr>
                <w:b/>
                <w:bCs/>
                <w:sz w:val="18"/>
                <w:szCs w:val="18"/>
              </w:rPr>
              <w:t xml:space="preserve">ля)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303,0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69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Вахрушев А.М.</w:t>
            </w:r>
          </w:p>
          <w:p w:rsidR="00C62385" w:rsidRPr="00F02829" w:rsidRDefault="00C62385" w:rsidP="00D310B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МКОУ </w:t>
            </w:r>
          </w:p>
          <w:p w:rsidR="00C62385" w:rsidRPr="00F02829" w:rsidRDefault="00C62385" w:rsidP="00D310B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Че</w:t>
            </w:r>
            <w:r w:rsidRPr="00F02829">
              <w:rPr>
                <w:b/>
                <w:sz w:val="18"/>
                <w:szCs w:val="18"/>
              </w:rPr>
              <w:t>р</w:t>
            </w:r>
            <w:r w:rsidRPr="00F02829">
              <w:rPr>
                <w:b/>
                <w:sz w:val="18"/>
                <w:szCs w:val="18"/>
              </w:rPr>
              <w:t>новской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688177,18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жилой дом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63,5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( 1/3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02829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F02829">
              <w:rPr>
                <w:b/>
                <w:bCs/>
                <w:sz w:val="18"/>
                <w:szCs w:val="18"/>
              </w:rPr>
              <w:t>,</w:t>
            </w:r>
            <w:r w:rsidRPr="00F02829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D578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D5787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43,4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D578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кредит, личные нако</w:t>
            </w:r>
            <w:r w:rsidRPr="00F02829">
              <w:rPr>
                <w:b/>
                <w:sz w:val="18"/>
                <w:szCs w:val="18"/>
              </w:rPr>
              <w:t>п</w:t>
            </w:r>
            <w:r w:rsidRPr="00F02829">
              <w:rPr>
                <w:b/>
                <w:sz w:val="18"/>
                <w:szCs w:val="18"/>
              </w:rPr>
              <w:t>ления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322818,75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63,5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r w:rsidRPr="00F02829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02829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F02829">
              <w:rPr>
                <w:b/>
                <w:bCs/>
                <w:sz w:val="18"/>
                <w:szCs w:val="18"/>
              </w:rPr>
              <w:t>,</w:t>
            </w:r>
            <w:r w:rsidRPr="00F02829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183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Актыбаев А.А.</w:t>
            </w:r>
          </w:p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МБОУ </w:t>
            </w:r>
          </w:p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Ра</w:t>
            </w:r>
            <w:r w:rsidRPr="00F02829">
              <w:rPr>
                <w:b/>
                <w:sz w:val="18"/>
                <w:szCs w:val="18"/>
              </w:rPr>
              <w:t>с</w:t>
            </w:r>
            <w:r w:rsidRPr="00F02829">
              <w:rPr>
                <w:b/>
                <w:sz w:val="18"/>
                <w:szCs w:val="18"/>
              </w:rPr>
              <w:t>световской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448033,10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17631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17631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1525,0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325C34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65,1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C62385" w:rsidRPr="00F02829">
        <w:trPr>
          <w:trHeight w:val="38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доля)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46,8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813C4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208265,64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325C3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Меньшикова Е.В.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Директор МБОУ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Пи</w:t>
            </w:r>
            <w:r w:rsidRPr="00F02829">
              <w:rPr>
                <w:b/>
                <w:sz w:val="18"/>
                <w:szCs w:val="18"/>
              </w:rPr>
              <w:t>х</w:t>
            </w:r>
            <w:r w:rsidRPr="00F02829">
              <w:rPr>
                <w:b/>
                <w:sz w:val="18"/>
                <w:szCs w:val="18"/>
              </w:rPr>
              <w:t>товской ООШ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638885,96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(1/2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несовершеннолетний </w:t>
            </w:r>
            <w:r w:rsidRPr="00F02829">
              <w:rPr>
                <w:b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(1/2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lastRenderedPageBreak/>
              <w:t>44,8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62385" w:rsidRPr="008E6053" w:rsidRDefault="00C62385" w:rsidP="00AC3D12">
            <w:pPr>
              <w:rPr>
                <w:b/>
                <w:sz w:val="18"/>
                <w:szCs w:val="18"/>
              </w:rPr>
            </w:pPr>
            <w:r w:rsidRPr="008E6053">
              <w:rPr>
                <w:b/>
                <w:sz w:val="18"/>
                <w:szCs w:val="18"/>
              </w:rPr>
              <w:lastRenderedPageBreak/>
              <w:t>19.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Вершинина Т.Н.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Директор МКОУ «СветлянскаяОШИ»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E805F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1380776,81</w:t>
            </w:r>
          </w:p>
          <w:p w:rsidR="00C62385" w:rsidRPr="00F02829" w:rsidRDefault="00C62385" w:rsidP="00E805F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E805F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 xml:space="preserve">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Дарение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63,8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E805F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392717,62</w:t>
            </w:r>
          </w:p>
          <w:p w:rsidR="00C62385" w:rsidRPr="00F02829" w:rsidRDefault="00C62385" w:rsidP="005A619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5A6199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32,1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NISSAN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QASHGAI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63,8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Турсунова Г.Г.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Заведующий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МБДОУ Кудри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ский детский сад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512622,57</w:t>
            </w:r>
          </w:p>
          <w:p w:rsidR="00C62385" w:rsidRPr="00F02829" w:rsidRDefault="00C62385" w:rsidP="004B4FA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4B4FAC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общая совмес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ная собстве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  <w:r w:rsidRPr="00F02829">
              <w:rPr>
                <w:b/>
                <w:bCs/>
                <w:sz w:val="18"/>
                <w:szCs w:val="18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104,3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4B025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4B025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Лада «ВЕСТА»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кредит, личные нако</w:t>
            </w:r>
            <w:r w:rsidRPr="00F02829">
              <w:rPr>
                <w:b/>
                <w:sz w:val="18"/>
                <w:szCs w:val="18"/>
              </w:rPr>
              <w:t>п</w:t>
            </w:r>
            <w:r w:rsidRPr="00F02829">
              <w:rPr>
                <w:b/>
                <w:sz w:val="18"/>
                <w:szCs w:val="18"/>
              </w:rPr>
              <w:t>ления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3000,0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485813,80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104,3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  <w:r w:rsidRPr="00F02829">
              <w:rPr>
                <w:b/>
                <w:sz w:val="18"/>
                <w:szCs w:val="18"/>
                <w:lang w:val="en-US"/>
              </w:rPr>
              <w:t>DAEVO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GE</w:t>
            </w:r>
            <w:r w:rsidRPr="00F02829">
              <w:rPr>
                <w:b/>
                <w:sz w:val="18"/>
                <w:szCs w:val="18"/>
                <w:lang w:val="en-US"/>
              </w:rPr>
              <w:t>N</w:t>
            </w:r>
            <w:r w:rsidRPr="00F02829">
              <w:rPr>
                <w:b/>
                <w:sz w:val="18"/>
                <w:szCs w:val="18"/>
                <w:lang w:val="en-US"/>
              </w:rPr>
              <w:t>TRA</w:t>
            </w:r>
            <w:r w:rsidRPr="00F02829">
              <w:rPr>
                <w:b/>
                <w:sz w:val="18"/>
                <w:szCs w:val="18"/>
              </w:rPr>
              <w:t>, М 394 ОР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3000,0</w:t>
            </w:r>
          </w:p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 (99/100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 общая совмес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 xml:space="preserve">ная </w:t>
            </w:r>
            <w:r w:rsidRPr="00F02829">
              <w:rPr>
                <w:b/>
                <w:sz w:val="18"/>
                <w:szCs w:val="18"/>
              </w:rPr>
              <w:lastRenderedPageBreak/>
              <w:t>собстве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44,0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21.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Первушина А.А.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«Большекиварский 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д"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490456,51</w:t>
            </w:r>
          </w:p>
          <w:p w:rsidR="00C62385" w:rsidRPr="00F02829" w:rsidRDefault="00C62385" w:rsidP="009451F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9451F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59,2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 ВАЗ – 321093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 ВАЗ -219010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22.</w:t>
            </w:r>
          </w:p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Лопатина И.В.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«Гавриловский 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</w:t>
            </w:r>
            <w:r w:rsidRPr="00F02829">
              <w:rPr>
                <w:b/>
                <w:sz w:val="18"/>
                <w:szCs w:val="18"/>
              </w:rPr>
              <w:t>т</w:t>
            </w:r>
            <w:r w:rsidRPr="00F02829">
              <w:rPr>
                <w:b/>
                <w:sz w:val="18"/>
                <w:szCs w:val="18"/>
              </w:rPr>
              <w:t>ский сад»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391746,47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</w:t>
            </w: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536133,08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</w:t>
            </w:r>
            <w:r w:rsidRPr="00F02829">
              <w:rPr>
                <w:b/>
                <w:sz w:val="18"/>
                <w:szCs w:val="18"/>
                <w:lang w:val="en-US"/>
              </w:rPr>
              <w:t>9</w:t>
            </w:r>
            <w:r w:rsidRPr="00F02829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55,7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63,4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0F147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65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0F147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E842A4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FC2FC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11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Кулемина С.М.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«Камский детский сад»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565652,26</w:t>
            </w:r>
          </w:p>
          <w:p w:rsidR="00C62385" w:rsidRPr="00F02829" w:rsidRDefault="00C62385" w:rsidP="00F6506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F6506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66,3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1423,0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0F147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313318,67</w:t>
            </w:r>
          </w:p>
          <w:p w:rsidR="00C62385" w:rsidRPr="00F02829" w:rsidRDefault="00C62385" w:rsidP="00776A5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 xml:space="preserve">с учетом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66,3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1423,0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831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Хайрова О.М.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«Кварсинский </w:t>
            </w:r>
          </w:p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353076,0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76,4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CITROEN</w:t>
            </w:r>
            <w:r w:rsidRPr="00F02829">
              <w:rPr>
                <w:b/>
                <w:sz w:val="18"/>
                <w:szCs w:val="18"/>
              </w:rPr>
              <w:t xml:space="preserve">  </w:t>
            </w:r>
            <w:r w:rsidRPr="00F02829">
              <w:rPr>
                <w:b/>
                <w:sz w:val="18"/>
                <w:szCs w:val="18"/>
                <w:lang w:val="en-US"/>
              </w:rPr>
              <w:t>BE</w:t>
            </w:r>
            <w:r w:rsidRPr="00F02829">
              <w:rPr>
                <w:b/>
                <w:sz w:val="18"/>
                <w:szCs w:val="18"/>
                <w:lang w:val="en-US"/>
              </w:rPr>
              <w:t>R</w:t>
            </w:r>
            <w:r w:rsidRPr="00F02829">
              <w:rPr>
                <w:b/>
                <w:sz w:val="18"/>
                <w:szCs w:val="18"/>
                <w:lang w:val="en-US"/>
              </w:rPr>
              <w:t>LINGO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2660,0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76,4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158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Харина Н.В.</w:t>
            </w:r>
          </w:p>
          <w:p w:rsidR="00C62385" w:rsidRPr="00F02829" w:rsidRDefault="00C62385" w:rsidP="00B1227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Заведующий</w:t>
            </w:r>
          </w:p>
          <w:p w:rsidR="00C62385" w:rsidRPr="00F02829" w:rsidRDefault="00C62385" w:rsidP="00B1227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МБДОУ «Детский сад №1 п. Новый»</w:t>
            </w:r>
          </w:p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426889,62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53,00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1300,00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24,00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254856,00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 учетом продажи автомоб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53,0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95646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02829">
                  <w:rPr>
                    <w:rFonts w:ascii="Times New Roman" w:hAnsi="Times New Roman" w:cs="Times New Roman"/>
                    <w:b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F0282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coroll spacio</w:t>
            </w:r>
          </w:p>
          <w:p w:rsidR="00C62385" w:rsidRPr="00F02829" w:rsidRDefault="00C62385" w:rsidP="0054612E">
            <w:pPr>
              <w:pStyle w:val="ConsPlusNormal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 w:rsidRPr="00F0282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 PREMIUM</w:t>
            </w:r>
          </w:p>
          <w:p w:rsidR="00C62385" w:rsidRPr="00F02829" w:rsidRDefault="00C62385" w:rsidP="0054612E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tabs>
                <w:tab w:val="center" w:pos="1478"/>
              </w:tabs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  <w:r w:rsidRPr="00F02829">
              <w:rPr>
                <w:b/>
                <w:sz w:val="18"/>
                <w:szCs w:val="18"/>
              </w:rPr>
              <w:tab/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10140,0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008E3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53,0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Петрова Н.И.</w:t>
            </w:r>
          </w:p>
          <w:p w:rsidR="00C62385" w:rsidRPr="00F02829" w:rsidRDefault="00C62385" w:rsidP="00162F0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Заведующий</w:t>
            </w:r>
          </w:p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МБДОУ «Детский </w:t>
            </w:r>
            <w:r w:rsidRPr="00F02829">
              <w:rPr>
                <w:b/>
                <w:sz w:val="18"/>
                <w:szCs w:val="18"/>
              </w:rPr>
              <w:lastRenderedPageBreak/>
              <w:t>сад №2 п.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684615,61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продажи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автомоб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widowControl w:val="0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 xml:space="preserve">квартира </w:t>
            </w:r>
          </w:p>
          <w:p w:rsidR="00C62385" w:rsidRPr="00F02829" w:rsidRDefault="00C62385" w:rsidP="007644EB">
            <w:pPr>
              <w:widowControl w:val="0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(1/4 доля) 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79,9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Volkswagen</w:t>
            </w:r>
            <w:r w:rsidRPr="00F02829">
              <w:rPr>
                <w:b/>
                <w:sz w:val="18"/>
                <w:szCs w:val="18"/>
              </w:rPr>
              <w:t xml:space="preserve"> РО</w:t>
            </w:r>
            <w:r w:rsidRPr="00F02829">
              <w:rPr>
                <w:b/>
                <w:sz w:val="18"/>
                <w:szCs w:val="18"/>
                <w:lang w:val="en-US"/>
              </w:rPr>
              <w:t>L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sz w:val="18"/>
                <w:szCs w:val="18"/>
              </w:rPr>
              <w:t xml:space="preserve">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прицеп к легковому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а</w:t>
            </w:r>
            <w:r w:rsidRPr="00F02829">
              <w:rPr>
                <w:b/>
                <w:sz w:val="18"/>
                <w:szCs w:val="18"/>
              </w:rPr>
              <w:t>в</w:t>
            </w:r>
            <w:r w:rsidRPr="00F02829">
              <w:rPr>
                <w:b/>
                <w:sz w:val="18"/>
                <w:szCs w:val="18"/>
              </w:rPr>
              <w:t>томобилю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кредит,</w:t>
            </w:r>
          </w:p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личные нако</w:t>
            </w:r>
            <w:r w:rsidRPr="00F02829">
              <w:rPr>
                <w:b/>
                <w:sz w:val="18"/>
                <w:szCs w:val="18"/>
              </w:rPr>
              <w:t>п</w:t>
            </w:r>
            <w:r w:rsidRPr="00F02829">
              <w:rPr>
                <w:b/>
                <w:sz w:val="18"/>
                <w:szCs w:val="18"/>
              </w:rPr>
              <w:t>ления</w:t>
            </w:r>
          </w:p>
        </w:tc>
      </w:tr>
      <w:tr w:rsidR="00C62385" w:rsidRPr="00F02829">
        <w:trPr>
          <w:trHeight w:val="117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1300,0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15,9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621879,27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продажи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widowControl w:val="0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widowControl w:val="0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(1/4 доля)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79,9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9E40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</w:t>
            </w:r>
            <w:r w:rsidRPr="00F02829">
              <w:rPr>
                <w:b/>
                <w:sz w:val="18"/>
                <w:szCs w:val="18"/>
              </w:rPr>
              <w:t>ь</w:t>
            </w:r>
            <w:r w:rsidRPr="00F02829">
              <w:rPr>
                <w:b/>
                <w:sz w:val="18"/>
                <w:szCs w:val="18"/>
              </w:rPr>
              <w:t>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9E40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22,1</w:t>
            </w:r>
          </w:p>
          <w:p w:rsidR="00C62385" w:rsidRPr="00F02829" w:rsidRDefault="00C62385" w:rsidP="009E40D4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9E40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9E40D4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1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22,1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420CC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Башкирова О.П.</w:t>
            </w:r>
          </w:p>
          <w:p w:rsidR="00C62385" w:rsidRPr="00F02829" w:rsidRDefault="00C62385" w:rsidP="00420CC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 w:rsidP="00420CC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«Первомайский</w:t>
            </w:r>
          </w:p>
          <w:p w:rsidR="00C62385" w:rsidRPr="00F02829" w:rsidRDefault="00C62385" w:rsidP="00420CC7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6A48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611382,23</w:t>
            </w:r>
          </w:p>
          <w:p w:rsidR="00C62385" w:rsidRPr="00F02829" w:rsidRDefault="00C62385" w:rsidP="00F2574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F2574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420CC7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33,4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420CC7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доля)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47,0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6A48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511010,52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A141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A141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A141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A141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Ниссан Альм</w:t>
            </w:r>
            <w:r w:rsidRPr="00F02829">
              <w:rPr>
                <w:b/>
                <w:sz w:val="18"/>
                <w:szCs w:val="18"/>
              </w:rPr>
              <w:t>е</w:t>
            </w:r>
            <w:r w:rsidRPr="00F02829">
              <w:rPr>
                <w:b/>
                <w:sz w:val="18"/>
                <w:szCs w:val="18"/>
              </w:rPr>
              <w:t xml:space="preserve">ра 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Волкова Н.В.</w:t>
            </w:r>
          </w:p>
          <w:p w:rsidR="00C62385" w:rsidRPr="00F02829" w:rsidRDefault="00C62385" w:rsidP="006900B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 w:rsidP="006900B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«Перевозинский</w:t>
            </w:r>
          </w:p>
          <w:p w:rsidR="00C62385" w:rsidRPr="00F02829" w:rsidRDefault="00C62385" w:rsidP="006900B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599078,43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28,40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C106B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C106B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RENAULT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320,00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331158,57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ШЕВРОЛЕ  А</w:t>
            </w:r>
            <w:r w:rsidRPr="00F02829">
              <w:rPr>
                <w:b/>
                <w:sz w:val="18"/>
                <w:szCs w:val="18"/>
                <w:lang w:val="en-US"/>
              </w:rPr>
              <w:t>V</w:t>
            </w:r>
            <w:r w:rsidRPr="00F02829">
              <w:rPr>
                <w:b/>
                <w:sz w:val="18"/>
                <w:szCs w:val="18"/>
              </w:rPr>
              <w:t xml:space="preserve">ЕО </w:t>
            </w:r>
            <w:r w:rsidRPr="00F02829">
              <w:rPr>
                <w:b/>
                <w:sz w:val="18"/>
                <w:szCs w:val="18"/>
                <w:lang w:val="en-US"/>
              </w:rPr>
              <w:t>kI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  <w:lang w:val="en-US"/>
              </w:rPr>
              <w:t>ss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>личные накопления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tabs>
                <w:tab w:val="left" w:pos="86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C711BE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30.</w:t>
            </w:r>
          </w:p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18321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Стрелова С.Н.</w:t>
            </w:r>
          </w:p>
          <w:p w:rsidR="00C62385" w:rsidRPr="00F02829" w:rsidRDefault="00C62385" w:rsidP="0018321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</w:t>
            </w:r>
            <w:r w:rsidRPr="00F02829">
              <w:rPr>
                <w:b/>
                <w:sz w:val="18"/>
                <w:szCs w:val="18"/>
              </w:rPr>
              <w:lastRenderedPageBreak/>
              <w:t xml:space="preserve">МБДОУ </w:t>
            </w:r>
          </w:p>
          <w:p w:rsidR="00C62385" w:rsidRPr="00F02829" w:rsidRDefault="00C62385" w:rsidP="0018321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«Болгуринский</w:t>
            </w:r>
          </w:p>
          <w:p w:rsidR="00C62385" w:rsidRPr="00F02829" w:rsidRDefault="00C62385" w:rsidP="00183213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д» 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0967A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436999,08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758155,80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65,7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  <w:r w:rsidRPr="00F02829">
              <w:rPr>
                <w:b/>
                <w:sz w:val="18"/>
                <w:szCs w:val="18"/>
                <w:lang w:val="en-US"/>
              </w:rPr>
              <w:t>KIA</w:t>
            </w:r>
            <w:r w:rsidRPr="00F02829">
              <w:rPr>
                <w:b/>
                <w:sz w:val="18"/>
                <w:szCs w:val="18"/>
              </w:rPr>
              <w:t xml:space="preserve"> </w:t>
            </w:r>
            <w:r w:rsidRPr="00F02829">
              <w:rPr>
                <w:b/>
                <w:sz w:val="18"/>
                <w:szCs w:val="18"/>
                <w:lang w:val="en-US"/>
              </w:rPr>
              <w:t>RIO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52185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52185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52185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2832BF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52185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52185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52185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4A07D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Казанцева Н.В.</w:t>
            </w:r>
          </w:p>
          <w:p w:rsidR="00C62385" w:rsidRPr="00F02829" w:rsidRDefault="00C62385" w:rsidP="004A07D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 w:rsidP="004A07D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«Верхнеталицкий</w:t>
            </w:r>
          </w:p>
          <w:p w:rsidR="00C62385" w:rsidRPr="00F02829" w:rsidRDefault="00C62385" w:rsidP="004A07D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574660,96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 xml:space="preserve">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(1/3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43,3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48,0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D84C9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Кардапольцева Е.Ю.</w:t>
            </w:r>
          </w:p>
          <w:p w:rsidR="00C62385" w:rsidRPr="00F02829" w:rsidRDefault="00C62385" w:rsidP="00D84C9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 w:rsidP="00D84C9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«Кукуевский</w:t>
            </w:r>
          </w:p>
          <w:p w:rsidR="00C62385" w:rsidRPr="00F02829" w:rsidRDefault="00C62385" w:rsidP="00B60A5D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сад»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403504,20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67,6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D84C9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155236,00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67,6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D84C94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19,7</w:t>
            </w:r>
          </w:p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67,6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67,6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Иванова Л.В.</w:t>
            </w:r>
          </w:p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</w:t>
            </w:r>
            <w:r w:rsidRPr="00F02829">
              <w:rPr>
                <w:b/>
                <w:sz w:val="18"/>
                <w:szCs w:val="18"/>
              </w:rPr>
              <w:lastRenderedPageBreak/>
              <w:t xml:space="preserve">МБДОУ </w:t>
            </w:r>
          </w:p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«Пихтовский</w:t>
            </w:r>
          </w:p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lastRenderedPageBreak/>
              <w:t>377518,89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(1,4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470000,0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406300,0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67195,12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(1,4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Лада «ВЕСТА»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УАЗ-390995    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трактор МТЗ-82  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кредит, личные нако</w:t>
            </w:r>
            <w:r w:rsidRPr="00F02829">
              <w:rPr>
                <w:b/>
                <w:sz w:val="18"/>
                <w:szCs w:val="18"/>
              </w:rPr>
              <w:t>п</w:t>
            </w:r>
            <w:r w:rsidRPr="00F02829">
              <w:rPr>
                <w:b/>
                <w:sz w:val="18"/>
                <w:szCs w:val="18"/>
              </w:rPr>
              <w:t>ления</w:t>
            </w:r>
          </w:p>
        </w:tc>
      </w:tr>
      <w:tr w:rsidR="00C62385" w:rsidRPr="00F02829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19600,0</w:t>
            </w:r>
          </w:p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470000,0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700,0</w:t>
            </w:r>
          </w:p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Лопатина Н.Н.</w:t>
            </w:r>
          </w:p>
          <w:p w:rsidR="00C62385" w:rsidRPr="00F02829" w:rsidRDefault="00C62385" w:rsidP="008C79B0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 w:rsidP="008C79B0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«Двигательский</w:t>
            </w:r>
          </w:p>
          <w:p w:rsidR="00C62385" w:rsidRPr="00F02829" w:rsidRDefault="00C62385" w:rsidP="008C79B0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406429,58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90127B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LADA</w:t>
            </w:r>
            <w:r w:rsidRPr="00F02829">
              <w:rPr>
                <w:b/>
                <w:sz w:val="18"/>
                <w:szCs w:val="18"/>
              </w:rPr>
              <w:t xml:space="preserve">  </w:t>
            </w:r>
            <w:r w:rsidRPr="00F02829">
              <w:rPr>
                <w:b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   4500,0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A76E1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315136,41</w:t>
            </w:r>
          </w:p>
          <w:p w:rsidR="00C62385" w:rsidRPr="00F02829" w:rsidRDefault="00C62385" w:rsidP="0088073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54,9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 ВАЗ-111740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мотоцикл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ИЖ «Юпитер-5»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трактор Т-25</w:t>
            </w:r>
          </w:p>
        </w:tc>
        <w:tc>
          <w:tcPr>
            <w:tcW w:w="2151" w:type="dxa"/>
            <w:vMerge w:val="restart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  <w:r w:rsidRPr="00F02829">
              <w:rPr>
                <w:sz w:val="18"/>
                <w:szCs w:val="18"/>
              </w:rPr>
              <w:t>-</w:t>
            </w:r>
          </w:p>
        </w:tc>
      </w:tr>
      <w:tr w:rsidR="00C62385" w:rsidRPr="00F02829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A76E1B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Вахрушева Г.Г.</w:t>
            </w:r>
          </w:p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Заведующий МБДОУ </w:t>
            </w:r>
          </w:p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«Июльский</w:t>
            </w:r>
          </w:p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детский с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440320,92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  <w:r w:rsidRPr="00F02829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ВАЗ 21150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1999,0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1687,0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144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190621,15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1687,0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 ЗАЗ 968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1999,0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квартира</w:t>
            </w:r>
          </w:p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(1/5 д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</w:t>
            </w:r>
          </w:p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</w:t>
            </w:r>
            <w:r w:rsidRPr="00F02829">
              <w:rPr>
                <w:b/>
                <w:sz w:val="18"/>
                <w:szCs w:val="18"/>
              </w:rPr>
              <w:t>часток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1687,0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16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D129D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Перевощиков А.Е.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Директор</w:t>
            </w:r>
          </w:p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МБУДО «ДЮСШ пос.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811104,62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продажи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913C0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913C0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24,6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913C0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ОПЕЛЬ АСТРА Н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прицеп к легковому автом</w:t>
            </w:r>
            <w:r w:rsidRPr="00F02829">
              <w:rPr>
                <w:b/>
                <w:sz w:val="18"/>
                <w:szCs w:val="18"/>
              </w:rPr>
              <w:t>о</w:t>
            </w:r>
            <w:r w:rsidRPr="00F02829">
              <w:rPr>
                <w:b/>
                <w:sz w:val="18"/>
                <w:szCs w:val="18"/>
              </w:rPr>
              <w:t xml:space="preserve">билю 716103 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192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24,6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764565,29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  <w:r w:rsidRPr="00F02829">
              <w:rPr>
                <w:b/>
                <w:sz w:val="18"/>
                <w:szCs w:val="18"/>
                <w:lang w:val="en-US"/>
              </w:rPr>
              <w:t>LADA</w:t>
            </w:r>
            <w:r w:rsidRPr="00F02829">
              <w:rPr>
                <w:b/>
                <w:sz w:val="18"/>
                <w:szCs w:val="18"/>
              </w:rPr>
              <w:t xml:space="preserve"> 21214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13,5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0F2317" w:rsidRDefault="00C62385" w:rsidP="00AC3D12">
            <w:pPr>
              <w:rPr>
                <w:b/>
                <w:sz w:val="18"/>
                <w:szCs w:val="18"/>
              </w:rPr>
            </w:pPr>
            <w:r w:rsidRPr="000F2317">
              <w:rPr>
                <w:b/>
                <w:sz w:val="18"/>
                <w:szCs w:val="18"/>
              </w:rPr>
              <w:t>37.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Яговкин С.Е.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Директор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МБУ ДО 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«Райо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ная ДЮСШ»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1043848,61</w:t>
            </w:r>
          </w:p>
          <w:p w:rsidR="00C62385" w:rsidRPr="00F02829" w:rsidRDefault="00C62385" w:rsidP="00316C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316C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  <w:p w:rsidR="00C62385" w:rsidRPr="00F02829" w:rsidRDefault="00C62385" w:rsidP="00316C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316C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продажи </w:t>
            </w:r>
          </w:p>
          <w:p w:rsidR="00C62385" w:rsidRPr="00F02829" w:rsidRDefault="00C62385" w:rsidP="00316CD4">
            <w:pPr>
              <w:rPr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3100,0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547C8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6B3E7A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 xml:space="preserve">ХУНДАЙ </w:t>
            </w:r>
            <w:r w:rsidRPr="00F02829">
              <w:rPr>
                <w:b/>
                <w:sz w:val="18"/>
                <w:szCs w:val="18"/>
                <w:lang w:val="en-US"/>
              </w:rPr>
              <w:t>IX35</w:t>
            </w:r>
          </w:p>
        </w:tc>
        <w:tc>
          <w:tcPr>
            <w:tcW w:w="2151" w:type="dxa"/>
          </w:tcPr>
          <w:p w:rsidR="00C62385" w:rsidRPr="00F02829" w:rsidRDefault="00C62385" w:rsidP="001A48FD">
            <w:pPr>
              <w:jc w:val="center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кредит, личные нако</w:t>
            </w:r>
            <w:r w:rsidRPr="00F02829">
              <w:rPr>
                <w:b/>
                <w:sz w:val="18"/>
                <w:szCs w:val="18"/>
              </w:rPr>
              <w:t>п</w:t>
            </w:r>
            <w:r w:rsidRPr="00F02829">
              <w:rPr>
                <w:b/>
                <w:sz w:val="18"/>
                <w:szCs w:val="18"/>
              </w:rPr>
              <w:t>ления</w:t>
            </w: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182CB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</w:tcPr>
          <w:p w:rsidR="00C62385" w:rsidRPr="00F02829" w:rsidRDefault="00C62385" w:rsidP="001A48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182CB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</w:tcPr>
          <w:p w:rsidR="00C62385" w:rsidRPr="00F02829" w:rsidRDefault="00C62385" w:rsidP="001A48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41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9B71D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55,8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9B71D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Pr="00F02829" w:rsidRDefault="00C62385" w:rsidP="006156D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316CD4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355295,33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F02829" w:rsidRDefault="00C62385" w:rsidP="006156D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  <w:vMerge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9B71D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600,0</w:t>
            </w:r>
            <w:r w:rsidRPr="00F02829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3C677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9B71D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</w:t>
            </w:r>
            <w:r w:rsidRPr="00F02829">
              <w:rPr>
                <w:b/>
                <w:sz w:val="18"/>
                <w:szCs w:val="18"/>
              </w:rPr>
              <w:t>р</w:t>
            </w:r>
            <w:r w:rsidRPr="00F02829">
              <w:rPr>
                <w:b/>
                <w:sz w:val="18"/>
                <w:szCs w:val="18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55,8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B3E7A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6B3E7A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116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Казанцева В.Г.</w:t>
            </w:r>
          </w:p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Директор </w:t>
            </w:r>
          </w:p>
          <w:p w:rsidR="00C62385" w:rsidRPr="00F02829" w:rsidRDefault="00C62385" w:rsidP="00487555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МБУ ДО РЦДТ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  <w:lang w:val="en-US"/>
              </w:rPr>
              <w:t>839346</w:t>
            </w:r>
            <w:r w:rsidRPr="00F02829">
              <w:rPr>
                <w:b/>
                <w:sz w:val="18"/>
                <w:szCs w:val="18"/>
              </w:rPr>
              <w:t>,22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>продажи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 xml:space="preserve"> автомоб</w:t>
            </w:r>
            <w:r w:rsidRPr="00F02829">
              <w:rPr>
                <w:b/>
                <w:sz w:val="18"/>
                <w:szCs w:val="18"/>
              </w:rPr>
              <w:t>и</w:t>
            </w:r>
            <w:r w:rsidRPr="00F02829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43,0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автомобиль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  <w:lang w:val="en-US"/>
              </w:rPr>
            </w:pPr>
            <w:r w:rsidRPr="00F02829">
              <w:rPr>
                <w:b/>
                <w:sz w:val="18"/>
                <w:szCs w:val="18"/>
              </w:rPr>
              <w:t xml:space="preserve">ВАЗ </w:t>
            </w:r>
            <w:r w:rsidRPr="00F02829">
              <w:rPr>
                <w:b/>
                <w:sz w:val="18"/>
                <w:szCs w:val="18"/>
                <w:lang w:val="en-US"/>
              </w:rPr>
              <w:t>LADA GEL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sz w:val="18"/>
                <w:szCs w:val="18"/>
              </w:rPr>
            </w:pPr>
          </w:p>
        </w:tc>
      </w:tr>
      <w:tr w:rsidR="00C62385" w:rsidRPr="00F02829">
        <w:trPr>
          <w:trHeight w:val="23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39.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Пешкина Е.А.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Директор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МКУ «ЦО-ЦБУ МО «Воткинский</w:t>
            </w:r>
          </w:p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 ра</w:t>
            </w:r>
            <w:r w:rsidRPr="00F02829">
              <w:rPr>
                <w:b/>
                <w:sz w:val="18"/>
                <w:szCs w:val="18"/>
              </w:rPr>
              <w:t>й</w:t>
            </w:r>
            <w:r w:rsidRPr="00F02829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797066,49</w:t>
            </w:r>
          </w:p>
          <w:p w:rsidR="00C62385" w:rsidRPr="00F02829" w:rsidRDefault="00C62385" w:rsidP="000864A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с учетом </w:t>
            </w:r>
          </w:p>
          <w:p w:rsidR="00C62385" w:rsidRPr="00F02829" w:rsidRDefault="00C62385" w:rsidP="000864A8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пе</w:t>
            </w:r>
            <w:r w:rsidRPr="00F02829">
              <w:rPr>
                <w:b/>
                <w:sz w:val="18"/>
                <w:szCs w:val="18"/>
              </w:rPr>
              <w:t>н</w:t>
            </w:r>
            <w:r w:rsidRPr="00F02829">
              <w:rPr>
                <w:b/>
                <w:sz w:val="18"/>
                <w:szCs w:val="18"/>
              </w:rPr>
              <w:t>сии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C62385" w:rsidRPr="00F02829" w:rsidRDefault="00C62385" w:rsidP="009B2F8E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47,4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62385" w:rsidRPr="00F02829" w:rsidRDefault="00C62385" w:rsidP="009B2F8E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</w:t>
            </w:r>
            <w:r w:rsidRPr="00F02829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58,5</w:t>
            </w: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C62385" w:rsidRPr="00F02829" w:rsidRDefault="00C62385" w:rsidP="009B2F8E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62385" w:rsidRPr="00F02829" w:rsidRDefault="00C62385" w:rsidP="009B2F8E">
            <w:pPr>
              <w:ind w:firstLine="32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1931640,30</w:t>
            </w:r>
          </w:p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квартира </w:t>
            </w:r>
          </w:p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47,4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547C86">
            <w:pPr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 xml:space="preserve">автомобиль </w:t>
            </w:r>
          </w:p>
          <w:p w:rsidR="00C62385" w:rsidRPr="00F02829" w:rsidRDefault="00C62385" w:rsidP="00874FE4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F02829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Toyota</w:t>
            </w:r>
            <w:r w:rsidRPr="00F02829">
              <w:rPr>
                <w:rStyle w:val="apple-converted-space"/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 </w:t>
            </w:r>
            <w:r w:rsidRPr="00F02829">
              <w:rPr>
                <w:rStyle w:val="fn"/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RAV4 </w:t>
            </w:r>
            <w:r w:rsidRPr="00F02829">
              <w:rPr>
                <w:rStyle w:val="apple-converted-space"/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 </w:t>
            </w: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квартир</w:t>
            </w:r>
            <w:r w:rsidRPr="00F02829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58,5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  <w:tr w:rsidR="00C62385" w:rsidRPr="00F02829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62385" w:rsidRPr="00F02829" w:rsidRDefault="00C62385" w:rsidP="00AC3D1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62385" w:rsidRPr="00F02829" w:rsidRDefault="00C62385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C62385" w:rsidRPr="00F02829" w:rsidRDefault="00C62385" w:rsidP="00642A8B">
            <w:pPr>
              <w:jc w:val="both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земельный уч</w:t>
            </w:r>
            <w:r w:rsidRPr="00F02829">
              <w:rPr>
                <w:b/>
                <w:sz w:val="18"/>
                <w:szCs w:val="18"/>
              </w:rPr>
              <w:t>а</w:t>
            </w:r>
            <w:r w:rsidRPr="00F02829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1353,0</w:t>
            </w:r>
          </w:p>
        </w:tc>
        <w:tc>
          <w:tcPr>
            <w:tcW w:w="1081" w:type="dxa"/>
            <w:shd w:val="clear" w:color="auto" w:fill="auto"/>
          </w:tcPr>
          <w:p w:rsidR="00C62385" w:rsidRPr="00F02829" w:rsidRDefault="00C62385" w:rsidP="00642A8B">
            <w:pPr>
              <w:ind w:firstLine="32"/>
              <w:rPr>
                <w:b/>
                <w:sz w:val="18"/>
                <w:szCs w:val="18"/>
              </w:rPr>
            </w:pPr>
            <w:r w:rsidRPr="00F0282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:rsidR="00C62385" w:rsidRPr="00F02829" w:rsidRDefault="00C62385" w:rsidP="007644EB">
            <w:pPr>
              <w:rPr>
                <w:b/>
                <w:sz w:val="18"/>
                <w:szCs w:val="18"/>
              </w:rPr>
            </w:pPr>
          </w:p>
        </w:tc>
      </w:tr>
    </w:tbl>
    <w:p w:rsidR="00C62385" w:rsidRPr="00F02829" w:rsidRDefault="00C62385" w:rsidP="001676FF">
      <w:pPr>
        <w:rPr>
          <w:b/>
          <w:sz w:val="18"/>
          <w:szCs w:val="18"/>
        </w:rPr>
      </w:pPr>
    </w:p>
    <w:p w:rsidR="00C62385" w:rsidRPr="003623C2" w:rsidRDefault="00C62385" w:rsidP="00BD1868">
      <w:pPr>
        <w:jc w:val="center"/>
        <w:rPr>
          <w:sz w:val="20"/>
          <w:szCs w:val="20"/>
        </w:rPr>
      </w:pPr>
    </w:p>
    <w:p w:rsidR="00C62385" w:rsidRPr="003623C2" w:rsidRDefault="00C62385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62385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62385" w:rsidRPr="00082ECF" w:rsidRDefault="00C62385" w:rsidP="00BD1868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муниципальных служащих </w:t>
      </w:r>
      <w:r w:rsidRPr="00082ECF">
        <w:rPr>
          <w:b/>
          <w:sz w:val="20"/>
          <w:szCs w:val="20"/>
        </w:rPr>
        <w:t xml:space="preserve">Управления сельского хозяйства Администрации  муниципального образования «Воткинский район» 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8</w:t>
      </w:r>
      <w:r w:rsidRPr="003623C2">
        <w:rPr>
          <w:sz w:val="20"/>
          <w:szCs w:val="20"/>
        </w:rPr>
        <w:t xml:space="preserve"> г.</w:t>
      </w:r>
    </w:p>
    <w:p w:rsidR="00C62385" w:rsidRPr="003623C2" w:rsidRDefault="00C62385" w:rsidP="00BD1868">
      <w:pPr>
        <w:jc w:val="center"/>
        <w:rPr>
          <w:sz w:val="20"/>
          <w:szCs w:val="20"/>
        </w:rPr>
      </w:pPr>
    </w:p>
    <w:p w:rsidR="00C62385" w:rsidRPr="003623C2" w:rsidRDefault="00C62385" w:rsidP="00BD1868">
      <w:pPr>
        <w:jc w:val="center"/>
        <w:rPr>
          <w:sz w:val="20"/>
          <w:szCs w:val="20"/>
        </w:rPr>
      </w:pPr>
    </w:p>
    <w:tbl>
      <w:tblPr>
        <w:tblW w:w="16953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88"/>
        <w:gridCol w:w="6"/>
        <w:gridCol w:w="1987"/>
        <w:gridCol w:w="1557"/>
        <w:gridCol w:w="1278"/>
        <w:gridCol w:w="994"/>
        <w:gridCol w:w="1134"/>
        <w:gridCol w:w="1276"/>
        <w:gridCol w:w="992"/>
        <w:gridCol w:w="1417"/>
        <w:gridCol w:w="2411"/>
        <w:gridCol w:w="3371"/>
        <w:gridCol w:w="142"/>
      </w:tblGrid>
      <w:tr w:rsidR="00C62385" w:rsidRPr="00DC2F04" w:rsidTr="000D7E04">
        <w:trPr>
          <w:gridAfter w:val="1"/>
          <w:wAfter w:w="142" w:type="dxa"/>
        </w:trPr>
        <w:tc>
          <w:tcPr>
            <w:tcW w:w="388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ind w:left="-142" w:right="-108"/>
              <w:jc w:val="center"/>
              <w:rPr>
                <w:b/>
              </w:rPr>
            </w:pPr>
            <w:r w:rsidRPr="00DC2F04">
              <w:rPr>
                <w:b/>
              </w:rPr>
              <w:t>№</w:t>
            </w: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  <w:r w:rsidRPr="00DC2F04">
              <w:rPr>
                <w:b/>
              </w:rPr>
              <w:t>п/п</w:t>
            </w: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</w:p>
          <w:p w:rsidR="00C62385" w:rsidRPr="000D7E04" w:rsidRDefault="00C62385" w:rsidP="00574CA4">
            <w:pPr>
              <w:ind w:left="-142" w:right="-108"/>
              <w:jc w:val="center"/>
            </w:pPr>
            <w:r w:rsidRPr="000D7E04">
              <w:t>1</w:t>
            </w:r>
          </w:p>
          <w:p w:rsidR="00C62385" w:rsidRDefault="00C62385" w:rsidP="00574CA4">
            <w:pPr>
              <w:ind w:left="-142" w:right="-108"/>
              <w:jc w:val="center"/>
              <w:rPr>
                <w:b/>
              </w:rPr>
            </w:pPr>
          </w:p>
          <w:p w:rsidR="00C62385" w:rsidRPr="009C1311" w:rsidRDefault="00C62385" w:rsidP="00574CA4">
            <w:pPr>
              <w:ind w:left="-142" w:right="-108"/>
              <w:jc w:val="center"/>
            </w:pPr>
          </w:p>
        </w:tc>
        <w:tc>
          <w:tcPr>
            <w:tcW w:w="1993" w:type="dxa"/>
            <w:gridSpan w:val="2"/>
            <w:vMerge w:val="restart"/>
            <w:shd w:val="clear" w:color="auto" w:fill="auto"/>
          </w:tcPr>
          <w:p w:rsidR="00C62385" w:rsidRPr="00DC2F04" w:rsidRDefault="00C62385" w:rsidP="00574CA4">
            <w:pPr>
              <w:jc w:val="both"/>
              <w:rPr>
                <w:b/>
              </w:rPr>
            </w:pPr>
            <w:r w:rsidRPr="00DC2F04">
              <w:rPr>
                <w:b/>
              </w:rPr>
              <w:t>Фамилия, инициалы и дол</w:t>
            </w:r>
            <w:r w:rsidRPr="00DC2F04">
              <w:rPr>
                <w:b/>
              </w:rPr>
              <w:t>ж</w:t>
            </w:r>
            <w:r w:rsidRPr="00DC2F04">
              <w:rPr>
                <w:b/>
              </w:rPr>
              <w:t>ность лица, чьи сведения ра</w:t>
            </w:r>
            <w:r w:rsidRPr="00DC2F04">
              <w:rPr>
                <w:b/>
              </w:rPr>
              <w:t>з</w:t>
            </w:r>
            <w:r w:rsidRPr="00DC2F04">
              <w:rPr>
                <w:b/>
              </w:rPr>
              <w:t>мещаются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Декларир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ванный годовой д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ход</w:t>
            </w:r>
          </w:p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(руб.)</w:t>
            </w:r>
          </w:p>
        </w:tc>
        <w:tc>
          <w:tcPr>
            <w:tcW w:w="3406" w:type="dxa"/>
            <w:gridSpan w:val="3"/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Объекты недвижимости, находящиеся в собственн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Объекты недвижимости, находящиеся в пользов</w:t>
            </w:r>
            <w:r w:rsidRPr="00DC2F04">
              <w:rPr>
                <w:b/>
              </w:rPr>
              <w:t>а</w:t>
            </w:r>
            <w:r w:rsidRPr="00DC2F04">
              <w:rPr>
                <w:b/>
              </w:rPr>
              <w:t>нии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Транспортные средс</w:t>
            </w:r>
            <w:r w:rsidRPr="00DC2F04">
              <w:rPr>
                <w:b/>
              </w:rPr>
              <w:t>т</w:t>
            </w:r>
            <w:r w:rsidRPr="00DC2F04">
              <w:rPr>
                <w:b/>
              </w:rPr>
              <w:t>ва</w:t>
            </w:r>
          </w:p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(вид, марка)</w:t>
            </w:r>
          </w:p>
        </w:tc>
        <w:tc>
          <w:tcPr>
            <w:tcW w:w="3371" w:type="dxa"/>
            <w:vMerge w:val="restart"/>
          </w:tcPr>
          <w:p w:rsidR="00C62385" w:rsidRPr="001462CC" w:rsidRDefault="00C62385" w:rsidP="001462CC">
            <w:pPr>
              <w:ind w:left="-109" w:right="-108" w:firstLine="109"/>
              <w:rPr>
                <w:b/>
                <w:sz w:val="18"/>
                <w:szCs w:val="18"/>
              </w:rPr>
            </w:pPr>
            <w:r w:rsidRPr="001462CC">
              <w:rPr>
                <w:b/>
                <w:sz w:val="18"/>
                <w:szCs w:val="18"/>
              </w:rPr>
              <w:t>Сведения об источниках п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лучения средств, за счет кот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рых совершена сделка по пр</w:t>
            </w:r>
            <w:r w:rsidRPr="001462CC">
              <w:rPr>
                <w:b/>
                <w:sz w:val="18"/>
                <w:szCs w:val="18"/>
              </w:rPr>
              <w:t>и</w:t>
            </w:r>
            <w:r w:rsidRPr="001462CC">
              <w:rPr>
                <w:b/>
                <w:sz w:val="18"/>
                <w:szCs w:val="18"/>
              </w:rPr>
              <w:t>обретению земельного участка, другого объекта недвиж</w:t>
            </w:r>
            <w:r w:rsidRPr="001462CC">
              <w:rPr>
                <w:b/>
                <w:sz w:val="18"/>
                <w:szCs w:val="18"/>
              </w:rPr>
              <w:t>и</w:t>
            </w:r>
            <w:r w:rsidRPr="001462CC">
              <w:rPr>
                <w:b/>
                <w:sz w:val="18"/>
                <w:szCs w:val="18"/>
              </w:rPr>
              <w:t>мого имущества, транспор</w:t>
            </w:r>
            <w:r w:rsidRPr="001462CC">
              <w:rPr>
                <w:b/>
                <w:sz w:val="18"/>
                <w:szCs w:val="18"/>
              </w:rPr>
              <w:t>т</w:t>
            </w:r>
            <w:r w:rsidRPr="001462CC">
              <w:rPr>
                <w:b/>
                <w:sz w:val="18"/>
                <w:szCs w:val="18"/>
              </w:rPr>
              <w:t>ного средства, ценных бумаг, акций (д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лей участия, паев в уставных (складочных) капиталах организ</w:t>
            </w:r>
            <w:r w:rsidRPr="001462CC">
              <w:rPr>
                <w:b/>
                <w:sz w:val="18"/>
                <w:szCs w:val="18"/>
              </w:rPr>
              <w:t>а</w:t>
            </w:r>
            <w:r w:rsidRPr="001462CC">
              <w:rPr>
                <w:b/>
                <w:sz w:val="18"/>
                <w:szCs w:val="18"/>
              </w:rPr>
              <w:t>ций</w:t>
            </w:r>
            <w:r w:rsidRPr="001462CC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C62385" w:rsidRPr="00DC2F04" w:rsidTr="000D7E04">
        <w:trPr>
          <w:gridAfter w:val="1"/>
          <w:wAfter w:w="142" w:type="dxa"/>
        </w:trPr>
        <w:tc>
          <w:tcPr>
            <w:tcW w:w="388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ind w:left="-142" w:right="-108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both"/>
            </w:pPr>
          </w:p>
        </w:tc>
        <w:tc>
          <w:tcPr>
            <w:tcW w:w="15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both"/>
            </w:pP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вид</w:t>
            </w:r>
          </w:p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 xml:space="preserve"> об</w:t>
            </w:r>
            <w:r w:rsidRPr="00DC2F04">
              <w:rPr>
                <w:b/>
              </w:rPr>
              <w:t>ъ</w:t>
            </w:r>
            <w:r w:rsidRPr="00DC2F04">
              <w:rPr>
                <w:b/>
              </w:rPr>
              <w:t>екта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пл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щадь (кв.м)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страна расп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лож</w:t>
            </w:r>
            <w:r w:rsidRPr="00DC2F04">
              <w:rPr>
                <w:b/>
              </w:rPr>
              <w:t>е</w:t>
            </w:r>
            <w:r w:rsidRPr="00DC2F04">
              <w:rPr>
                <w:b/>
              </w:rPr>
              <w:t>ния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вид</w:t>
            </w:r>
          </w:p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 xml:space="preserve"> об</w:t>
            </w:r>
            <w:r w:rsidRPr="00DC2F04">
              <w:rPr>
                <w:b/>
              </w:rPr>
              <w:t>ъ</w:t>
            </w:r>
            <w:r w:rsidRPr="00DC2F04">
              <w:rPr>
                <w:b/>
              </w:rPr>
              <w:t>екта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пл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щадь (кв.м)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страна распо-лож</w:t>
            </w:r>
            <w:r w:rsidRPr="00DC2F04">
              <w:rPr>
                <w:b/>
              </w:rPr>
              <w:t>е</w:t>
            </w:r>
            <w:r w:rsidRPr="00DC2F04">
              <w:rPr>
                <w:b/>
              </w:rPr>
              <w:t>ния</w:t>
            </w:r>
          </w:p>
        </w:tc>
        <w:tc>
          <w:tcPr>
            <w:tcW w:w="24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574CA4">
            <w:pPr>
              <w:jc w:val="center"/>
            </w:pPr>
          </w:p>
        </w:tc>
        <w:tc>
          <w:tcPr>
            <w:tcW w:w="3371" w:type="dxa"/>
            <w:vMerge/>
            <w:tcBorders>
              <w:bottom w:val="single" w:sz="2" w:space="0" w:color="auto"/>
            </w:tcBorders>
          </w:tcPr>
          <w:p w:rsidR="00C62385" w:rsidRPr="00DC2F04" w:rsidRDefault="00C62385" w:rsidP="00574CA4">
            <w:pPr>
              <w:jc w:val="center"/>
            </w:pPr>
          </w:p>
        </w:tc>
      </w:tr>
      <w:tr w:rsidR="00C62385" w:rsidRPr="00DC2F04" w:rsidTr="000D7E04">
        <w:trPr>
          <w:gridAfter w:val="1"/>
          <w:wAfter w:w="142" w:type="dxa"/>
        </w:trPr>
        <w:tc>
          <w:tcPr>
            <w:tcW w:w="388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2385" w:rsidRPr="009C1311" w:rsidRDefault="00C62385" w:rsidP="002A06CC">
            <w:pPr>
              <w:jc w:val="both"/>
            </w:pPr>
            <w:r w:rsidRPr="009C1311">
              <w:t>Шамситова Т.Н.- начальник отд</w:t>
            </w:r>
            <w:r w:rsidRPr="009C1311">
              <w:t>е</w:t>
            </w:r>
            <w:r w:rsidRPr="009C1311">
              <w:t xml:space="preserve">ла </w:t>
            </w:r>
            <w:r>
              <w:t xml:space="preserve">агрономии и инженерии </w:t>
            </w:r>
            <w:r w:rsidRPr="009C1311">
              <w:t>- главный а</w:t>
            </w:r>
            <w:r w:rsidRPr="009C1311">
              <w:t>г</w:t>
            </w:r>
            <w:r w:rsidRPr="009C1311">
              <w:t>роном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</w:tcPr>
          <w:p w:rsidR="00C62385" w:rsidRPr="00DC2F04" w:rsidRDefault="00C62385" w:rsidP="00986355">
            <w:pPr>
              <w:jc w:val="both"/>
            </w:pPr>
            <w:r>
              <w:t>418 190,31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</w:tcPr>
          <w:p w:rsidR="00C62385" w:rsidRDefault="00C62385" w:rsidP="00120A98">
            <w:pPr>
              <w:ind w:firstLine="32"/>
              <w:jc w:val="both"/>
            </w:pPr>
            <w:r>
              <w:t>квартира</w:t>
            </w:r>
          </w:p>
          <w:p w:rsidR="00C62385" w:rsidRPr="00DC2F04" w:rsidRDefault="00C62385" w:rsidP="00DC2F04">
            <w:pPr>
              <w:ind w:firstLine="32"/>
              <w:jc w:val="both"/>
            </w:pPr>
            <w:r>
              <w:t>(</w:t>
            </w:r>
            <w:r w:rsidRPr="00DC2F04">
              <w:t>1/</w:t>
            </w:r>
            <w:r>
              <w:t>4</w:t>
            </w:r>
            <w:r w:rsidRPr="00DC2F04">
              <w:t xml:space="preserve"> доля</w:t>
            </w:r>
            <w:r>
              <w:t>)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094C0B">
            <w:pPr>
              <w:ind w:firstLine="32"/>
              <w:jc w:val="both"/>
            </w:pPr>
            <w:r w:rsidRPr="00DC2F04">
              <w:t>земел</w:t>
            </w:r>
            <w:r w:rsidRPr="00DC2F04">
              <w:t>ь</w:t>
            </w:r>
            <w:r w:rsidRPr="00DC2F04">
              <w:t>ный уч</w:t>
            </w:r>
            <w:r w:rsidRPr="00DC2F04">
              <w:t>а</w:t>
            </w:r>
            <w:r w:rsidRPr="00DC2F04">
              <w:t>сток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  <w:r>
              <w:t>4200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  <w:r w:rsidRPr="00DC2F04">
              <w:t>Ро</w:t>
            </w:r>
            <w:r w:rsidRPr="00DC2F04">
              <w:t>с</w:t>
            </w:r>
            <w:r w:rsidRPr="00DC2F04">
              <w:t>сия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62385" w:rsidRPr="00600306" w:rsidRDefault="00C62385" w:rsidP="00DC2F04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</w:rPr>
              <w:t>автомобиль</w:t>
            </w:r>
          </w:p>
          <w:p w:rsidR="00C62385" w:rsidRPr="00600306" w:rsidRDefault="00C62385" w:rsidP="00DC2F04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  <w:lang w:val="en-US"/>
              </w:rPr>
              <w:t>To</w:t>
            </w:r>
            <w:r w:rsidRPr="00600306">
              <w:rPr>
                <w:sz w:val="20"/>
                <w:szCs w:val="20"/>
              </w:rPr>
              <w:t xml:space="preserve">йота </w:t>
            </w:r>
            <w:r w:rsidRPr="00600306">
              <w:rPr>
                <w:sz w:val="20"/>
                <w:szCs w:val="20"/>
                <w:lang w:val="en-US"/>
              </w:rPr>
              <w:t>RAV</w:t>
            </w:r>
            <w:r w:rsidRPr="00600306">
              <w:rPr>
                <w:sz w:val="20"/>
                <w:szCs w:val="20"/>
              </w:rPr>
              <w:t xml:space="preserve"> – 4,</w:t>
            </w:r>
            <w:r>
              <w:rPr>
                <w:sz w:val="20"/>
                <w:szCs w:val="20"/>
              </w:rPr>
              <w:t xml:space="preserve"> </w:t>
            </w:r>
            <w:r w:rsidRPr="00600306">
              <w:rPr>
                <w:sz w:val="20"/>
                <w:szCs w:val="20"/>
              </w:rPr>
              <w:t>2006 г.</w:t>
            </w:r>
          </w:p>
          <w:p w:rsidR="00C62385" w:rsidRPr="00600306" w:rsidRDefault="00C62385" w:rsidP="00600306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</w:rPr>
              <w:t>автомобиль</w:t>
            </w:r>
          </w:p>
          <w:p w:rsidR="00C62385" w:rsidRPr="00600306" w:rsidRDefault="00C62385" w:rsidP="00600306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  <w:lang w:val="en-US"/>
              </w:rPr>
              <w:t>To</w:t>
            </w:r>
            <w:r w:rsidRPr="00600306">
              <w:rPr>
                <w:sz w:val="20"/>
                <w:szCs w:val="20"/>
              </w:rPr>
              <w:t xml:space="preserve">йота </w:t>
            </w:r>
            <w:r w:rsidRPr="00600306">
              <w:rPr>
                <w:sz w:val="20"/>
                <w:szCs w:val="20"/>
                <w:lang w:val="en-US"/>
              </w:rPr>
              <w:t>RAV</w:t>
            </w:r>
            <w:r w:rsidRPr="00600306">
              <w:rPr>
                <w:sz w:val="20"/>
                <w:szCs w:val="20"/>
              </w:rPr>
              <w:t xml:space="preserve"> – 4,</w:t>
            </w:r>
            <w:r>
              <w:rPr>
                <w:sz w:val="20"/>
                <w:szCs w:val="20"/>
              </w:rPr>
              <w:t xml:space="preserve"> 2010</w:t>
            </w:r>
            <w:r w:rsidRPr="00600306">
              <w:rPr>
                <w:sz w:val="20"/>
                <w:szCs w:val="20"/>
              </w:rPr>
              <w:t xml:space="preserve"> г.</w:t>
            </w:r>
          </w:p>
          <w:p w:rsidR="00C62385" w:rsidRPr="003F36E2" w:rsidRDefault="00C62385" w:rsidP="003F36E2">
            <w:pPr>
              <w:jc w:val="both"/>
            </w:pPr>
          </w:p>
          <w:p w:rsidR="00C62385" w:rsidRDefault="00C62385" w:rsidP="00DC2F04">
            <w:pPr>
              <w:ind w:firstLine="32"/>
              <w:jc w:val="center"/>
            </w:pPr>
          </w:p>
          <w:p w:rsidR="00C62385" w:rsidRPr="00DC2F04" w:rsidRDefault="00C62385" w:rsidP="003F36E2"/>
        </w:tc>
        <w:tc>
          <w:tcPr>
            <w:tcW w:w="3371" w:type="dxa"/>
            <w:vMerge w:val="restart"/>
          </w:tcPr>
          <w:p w:rsidR="00C62385" w:rsidRPr="00DC2F04" w:rsidRDefault="00C62385" w:rsidP="00F77669">
            <w:pPr>
              <w:jc w:val="center"/>
            </w:pPr>
            <w:r w:rsidRPr="00DC2F04">
              <w:t>-</w:t>
            </w:r>
          </w:p>
        </w:tc>
      </w:tr>
      <w:tr w:rsidR="00C62385" w:rsidRPr="00DC2F04" w:rsidTr="000D7E04">
        <w:trPr>
          <w:gridAfter w:val="1"/>
          <w:wAfter w:w="142" w:type="dxa"/>
        </w:trPr>
        <w:tc>
          <w:tcPr>
            <w:tcW w:w="388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C62385" w:rsidRPr="00DC2F04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C62385" w:rsidRPr="00DC2F04" w:rsidRDefault="00C62385" w:rsidP="002A06CC">
            <w:pPr>
              <w:jc w:val="both"/>
              <w:rPr>
                <w:b/>
              </w:rPr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</w:tcPr>
          <w:p w:rsidR="00C62385" w:rsidRPr="00DC2F04" w:rsidRDefault="00C62385" w:rsidP="002A06CC">
            <w:pPr>
              <w:jc w:val="both"/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:rsidR="00C62385" w:rsidRPr="00DC2F04" w:rsidRDefault="00C62385" w:rsidP="00120A98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  <w:r>
              <w:t>39,6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62385" w:rsidRPr="00DC2F04" w:rsidRDefault="00C62385" w:rsidP="00094C0B">
            <w:pPr>
              <w:ind w:firstLine="32"/>
              <w:jc w:val="both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C62385" w:rsidRPr="00DC2F04" w:rsidRDefault="00C62385" w:rsidP="002A06CC">
            <w:pPr>
              <w:ind w:firstLine="32"/>
              <w:jc w:val="both"/>
            </w:pPr>
          </w:p>
        </w:tc>
        <w:tc>
          <w:tcPr>
            <w:tcW w:w="3371" w:type="dxa"/>
            <w:vMerge/>
          </w:tcPr>
          <w:p w:rsidR="00C62385" w:rsidRPr="00DC2F04" w:rsidRDefault="00C62385" w:rsidP="002A06CC">
            <w:pPr>
              <w:jc w:val="both"/>
            </w:pPr>
          </w:p>
        </w:tc>
      </w:tr>
      <w:tr w:rsidR="00C62385" w:rsidRPr="00DC2F04" w:rsidTr="000D7E04">
        <w:trPr>
          <w:gridAfter w:val="1"/>
          <w:wAfter w:w="142" w:type="dxa"/>
          <w:trHeight w:val="65"/>
        </w:trPr>
        <w:tc>
          <w:tcPr>
            <w:tcW w:w="388" w:type="dxa"/>
            <w:vMerge/>
            <w:tcBorders>
              <w:top w:val="nil"/>
              <w:bottom w:val="nil"/>
            </w:tcBorders>
            <w:shd w:val="clear" w:color="auto" w:fill="auto"/>
          </w:tcPr>
          <w:p w:rsidR="00C62385" w:rsidRPr="00DC2F04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C62385" w:rsidRPr="00DC2F04" w:rsidRDefault="00C62385" w:rsidP="00A51FAA">
            <w:pPr>
              <w:jc w:val="both"/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</w:tcPr>
          <w:p w:rsidR="00C62385" w:rsidRPr="00DC2F04" w:rsidRDefault="00C62385" w:rsidP="00A51FAA">
            <w:pPr>
              <w:jc w:val="both"/>
            </w:pP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C62385" w:rsidRPr="00DC2F04" w:rsidRDefault="00C62385" w:rsidP="003F36E2">
            <w:pPr>
              <w:jc w:val="both"/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C62385" w:rsidRPr="00DC2F04" w:rsidRDefault="00C62385" w:rsidP="003F36E2">
            <w:pPr>
              <w:ind w:firstLine="32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62385" w:rsidRPr="00DC2F04" w:rsidRDefault="00C62385" w:rsidP="003F36E2">
            <w:pPr>
              <w:ind w:firstLine="32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62385" w:rsidRPr="00DC2F04" w:rsidRDefault="00C62385" w:rsidP="003F36E2">
            <w:pPr>
              <w:jc w:val="both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62385" w:rsidRPr="00DC2F04" w:rsidRDefault="00C62385" w:rsidP="00913116">
            <w:pPr>
              <w:ind w:firstLine="32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C62385" w:rsidRPr="00DC2F04" w:rsidRDefault="00C62385" w:rsidP="00A51FAA">
            <w:pPr>
              <w:ind w:firstLine="32"/>
              <w:jc w:val="both"/>
            </w:pPr>
          </w:p>
        </w:tc>
        <w:tc>
          <w:tcPr>
            <w:tcW w:w="3371" w:type="dxa"/>
            <w:vMerge/>
            <w:tcBorders>
              <w:bottom w:val="single" w:sz="2" w:space="0" w:color="auto"/>
            </w:tcBorders>
          </w:tcPr>
          <w:p w:rsidR="00C62385" w:rsidRPr="00DC2F04" w:rsidRDefault="00C62385" w:rsidP="00A51FAA">
            <w:pPr>
              <w:jc w:val="both"/>
            </w:pPr>
          </w:p>
        </w:tc>
      </w:tr>
      <w:tr w:rsidR="00C62385" w:rsidRPr="00DC2F04" w:rsidTr="000D7E04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21FA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21FA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C62385" w:rsidRPr="00DC2F04" w:rsidRDefault="00C62385" w:rsidP="00BF21F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  <w:r>
              <w:t>1390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95462C" w:rsidRDefault="00C62385" w:rsidP="00BF21FA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21FA">
            <w:pPr>
              <w:jc w:val="center"/>
            </w:pPr>
          </w:p>
        </w:tc>
      </w:tr>
      <w:tr w:rsidR="00C62385" w:rsidRPr="00DC2F04" w:rsidTr="00157105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21FA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21FA">
            <w:pPr>
              <w:ind w:firstLine="32"/>
              <w:jc w:val="both"/>
            </w:pPr>
            <w:r>
              <w:t>Жилой дом</w:t>
            </w:r>
          </w:p>
          <w:p w:rsidR="00C62385" w:rsidRPr="00DC2F04" w:rsidRDefault="00C62385" w:rsidP="00BF21F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  <w:r>
              <w:t>171,4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21FA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95462C" w:rsidRDefault="00C62385" w:rsidP="00BF21FA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21FA">
            <w:pPr>
              <w:jc w:val="center"/>
            </w:pPr>
          </w:p>
        </w:tc>
      </w:tr>
      <w:tr w:rsidR="00C62385" w:rsidRPr="00DC2F04" w:rsidTr="00157105">
        <w:trPr>
          <w:gridAfter w:val="1"/>
          <w:wAfter w:w="142" w:type="dxa"/>
          <w:trHeight w:val="675"/>
        </w:trPr>
        <w:tc>
          <w:tcPr>
            <w:tcW w:w="38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Супруг</w:t>
            </w:r>
          </w:p>
          <w:p w:rsidR="00C62385" w:rsidRPr="00DC2F04" w:rsidRDefault="00C62385" w:rsidP="00986355">
            <w:pPr>
              <w:jc w:val="both"/>
            </w:pPr>
          </w:p>
        </w:tc>
        <w:tc>
          <w:tcPr>
            <w:tcW w:w="155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571 828,12</w:t>
            </w:r>
          </w:p>
          <w:p w:rsidR="00C62385" w:rsidRPr="00DC2F04" w:rsidRDefault="00C62385" w:rsidP="00A51FAA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квартира</w:t>
            </w:r>
          </w:p>
          <w:p w:rsidR="00C62385" w:rsidRPr="00DC2F04" w:rsidRDefault="00C62385" w:rsidP="00BF6B96">
            <w:pPr>
              <w:ind w:firstLine="32"/>
              <w:jc w:val="both"/>
            </w:pPr>
            <w:r>
              <w:t>(</w:t>
            </w:r>
            <w:r w:rsidRPr="00DC2F04">
              <w:t>1/</w:t>
            </w:r>
            <w:r>
              <w:t>4</w:t>
            </w:r>
            <w:r w:rsidRPr="00DC2F04">
              <w:t xml:space="preserve"> доля</w:t>
            </w:r>
            <w:r>
              <w:t>)</w:t>
            </w:r>
          </w:p>
        </w:tc>
        <w:tc>
          <w:tcPr>
            <w:tcW w:w="994" w:type="dxa"/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68,5</w:t>
            </w:r>
          </w:p>
        </w:tc>
        <w:tc>
          <w:tcPr>
            <w:tcW w:w="1134" w:type="dxa"/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квартира</w:t>
            </w:r>
          </w:p>
          <w:p w:rsidR="00C62385" w:rsidRPr="00DC2F04" w:rsidRDefault="00C62385" w:rsidP="003F36E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39,6</w:t>
            </w:r>
          </w:p>
        </w:tc>
        <w:tc>
          <w:tcPr>
            <w:tcW w:w="1417" w:type="dxa"/>
            <w:shd w:val="clear" w:color="auto" w:fill="auto"/>
          </w:tcPr>
          <w:p w:rsidR="00C62385" w:rsidRPr="00DC2F04" w:rsidRDefault="00C62385" w:rsidP="003F36E2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62385" w:rsidRPr="00DC2F04" w:rsidRDefault="00C62385" w:rsidP="003F36E2">
            <w:pPr>
              <w:ind w:firstLine="32"/>
              <w:jc w:val="both"/>
            </w:pPr>
            <w:r>
              <w:t>автомобиль</w:t>
            </w:r>
          </w:p>
          <w:p w:rsidR="00C62385" w:rsidRPr="0095729D" w:rsidRDefault="00C62385" w:rsidP="003F36E2">
            <w:pPr>
              <w:ind w:firstLine="32"/>
              <w:jc w:val="both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  <w:p w:rsidR="00C62385" w:rsidRDefault="00C62385" w:rsidP="00BF6B96">
            <w:pPr>
              <w:ind w:firstLine="32"/>
              <w:jc w:val="both"/>
            </w:pPr>
            <w:r>
              <w:lastRenderedPageBreak/>
              <w:t>Классик, 2007</w:t>
            </w:r>
          </w:p>
          <w:p w:rsidR="00C62385" w:rsidRPr="00600306" w:rsidRDefault="00C62385" w:rsidP="00BF6B96">
            <w:pPr>
              <w:ind w:firstLine="32"/>
              <w:jc w:val="both"/>
            </w:pPr>
          </w:p>
        </w:tc>
        <w:tc>
          <w:tcPr>
            <w:tcW w:w="3371" w:type="dxa"/>
            <w:tcBorders>
              <w:bottom w:val="nil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lastRenderedPageBreak/>
              <w:t>-</w:t>
            </w:r>
          </w:p>
        </w:tc>
      </w:tr>
      <w:tr w:rsidR="00C62385" w:rsidRPr="00DC2F04" w:rsidTr="00157105">
        <w:trPr>
          <w:gridAfter w:val="1"/>
          <w:wAfter w:w="142" w:type="dxa"/>
          <w:trHeight w:val="675"/>
        </w:trPr>
        <w:tc>
          <w:tcPr>
            <w:tcW w:w="388" w:type="dxa"/>
            <w:vMerge/>
            <w:tcBorders>
              <w:top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>171,4</w:t>
            </w:r>
          </w:p>
        </w:tc>
        <w:tc>
          <w:tcPr>
            <w:tcW w:w="1417" w:type="dxa"/>
            <w:shd w:val="clear" w:color="auto" w:fill="auto"/>
          </w:tcPr>
          <w:p w:rsidR="00C62385" w:rsidRDefault="00C62385" w:rsidP="003F36E2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vMerge/>
            <w:shd w:val="clear" w:color="auto" w:fill="auto"/>
          </w:tcPr>
          <w:p w:rsidR="00C62385" w:rsidRDefault="00C62385" w:rsidP="003F36E2">
            <w:pPr>
              <w:ind w:firstLine="32"/>
              <w:jc w:val="both"/>
            </w:pPr>
          </w:p>
        </w:tc>
        <w:tc>
          <w:tcPr>
            <w:tcW w:w="3371" w:type="dxa"/>
            <w:tcBorders>
              <w:bottom w:val="nil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gridAfter w:val="1"/>
          <w:wAfter w:w="142" w:type="dxa"/>
          <w:trHeight w:val="700"/>
        </w:trPr>
        <w:tc>
          <w:tcPr>
            <w:tcW w:w="388" w:type="dxa"/>
            <w:vMerge/>
            <w:shd w:val="clear" w:color="auto" w:fill="auto"/>
          </w:tcPr>
          <w:p w:rsidR="00C62385" w:rsidRPr="00DC2F04" w:rsidRDefault="00C62385" w:rsidP="00112197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/>
            <w:shd w:val="clear" w:color="auto" w:fill="auto"/>
          </w:tcPr>
          <w:p w:rsidR="00C62385" w:rsidRPr="00DC2F04" w:rsidRDefault="00C62385" w:rsidP="00986355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</w:tcPr>
          <w:p w:rsidR="00C62385" w:rsidRPr="00DC2F04" w:rsidRDefault="00C62385" w:rsidP="00A51FAA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C62385" w:rsidRPr="00DC2F04" w:rsidRDefault="00C62385" w:rsidP="003F36E2">
            <w:pPr>
              <w:jc w:val="both"/>
            </w:pPr>
          </w:p>
        </w:tc>
        <w:tc>
          <w:tcPr>
            <w:tcW w:w="994" w:type="dxa"/>
            <w:shd w:val="clear" w:color="auto" w:fill="auto"/>
          </w:tcPr>
          <w:p w:rsidR="00C62385" w:rsidRPr="00DC2F04" w:rsidRDefault="00C62385" w:rsidP="003F36E2">
            <w:pPr>
              <w:ind w:firstLine="32"/>
            </w:pPr>
          </w:p>
        </w:tc>
        <w:tc>
          <w:tcPr>
            <w:tcW w:w="1134" w:type="dxa"/>
            <w:shd w:val="clear" w:color="auto" w:fill="auto"/>
          </w:tcPr>
          <w:p w:rsidR="00C62385" w:rsidRPr="00DC2F04" w:rsidRDefault="00C62385" w:rsidP="003F36E2"/>
        </w:tc>
        <w:tc>
          <w:tcPr>
            <w:tcW w:w="1276" w:type="dxa"/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 w:rsidRPr="00DC2F04">
              <w:t>земел</w:t>
            </w:r>
            <w:r w:rsidRPr="00DC2F04">
              <w:t>ь</w:t>
            </w:r>
            <w:r w:rsidRPr="00DC2F04">
              <w:t>ный уч</w:t>
            </w:r>
            <w:r w:rsidRPr="00DC2F04">
              <w:t>а</w:t>
            </w:r>
            <w:r w:rsidRPr="00DC2F04">
              <w:t>сток</w:t>
            </w:r>
          </w:p>
        </w:tc>
        <w:tc>
          <w:tcPr>
            <w:tcW w:w="992" w:type="dxa"/>
            <w:shd w:val="clear" w:color="auto" w:fill="auto"/>
          </w:tcPr>
          <w:p w:rsidR="00C62385" w:rsidRPr="00DC2F04" w:rsidRDefault="00C62385" w:rsidP="005D2788">
            <w:pPr>
              <w:ind w:firstLine="32"/>
              <w:jc w:val="center"/>
            </w:pPr>
            <w:r>
              <w:t>1380</w:t>
            </w:r>
          </w:p>
        </w:tc>
        <w:tc>
          <w:tcPr>
            <w:tcW w:w="1417" w:type="dxa"/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</w:t>
            </w:r>
            <w:r w:rsidRPr="00DC2F04">
              <w:t>с</w:t>
            </w:r>
            <w:r w:rsidRPr="00DC2F04">
              <w:t>сия</w:t>
            </w:r>
          </w:p>
        </w:tc>
        <w:tc>
          <w:tcPr>
            <w:tcW w:w="2411" w:type="dxa"/>
            <w:vMerge/>
            <w:shd w:val="clear" w:color="auto" w:fill="auto"/>
          </w:tcPr>
          <w:p w:rsidR="00C62385" w:rsidRPr="00DC2F04" w:rsidRDefault="00C62385" w:rsidP="00A51FAA">
            <w:pPr>
              <w:ind w:firstLine="32"/>
              <w:jc w:val="both"/>
            </w:pPr>
          </w:p>
        </w:tc>
        <w:tc>
          <w:tcPr>
            <w:tcW w:w="3371" w:type="dxa"/>
            <w:tcBorders>
              <w:top w:val="nil"/>
            </w:tcBorders>
          </w:tcPr>
          <w:p w:rsidR="00C62385" w:rsidRPr="00DC2F04" w:rsidRDefault="00C62385" w:rsidP="0098287F">
            <w:pPr>
              <w:jc w:val="center"/>
            </w:pPr>
          </w:p>
        </w:tc>
      </w:tr>
      <w:tr w:rsidR="00C62385" w:rsidRPr="00DC2F04" w:rsidTr="00600306">
        <w:trPr>
          <w:trHeight w:val="1524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1B7F74">
            <w:r>
              <w:t>2</w:t>
            </w: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Pr="007C1C0D" w:rsidRDefault="00C62385" w:rsidP="007C1C0D">
            <w:pPr>
              <w:ind w:left="180"/>
              <w:jc w:val="center"/>
            </w:pPr>
          </w:p>
          <w:p w:rsidR="00C62385" w:rsidRPr="00DC2F04" w:rsidRDefault="00C62385" w:rsidP="007C1C0D">
            <w:pPr>
              <w:ind w:left="180"/>
              <w:jc w:val="center"/>
            </w:pP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36B02">
            <w:pPr>
              <w:jc w:val="both"/>
            </w:pPr>
            <w:r>
              <w:t>Ложкин П.И. – начальник отд</w:t>
            </w:r>
            <w:r>
              <w:t>е</w:t>
            </w:r>
            <w:r>
              <w:t>ла животново</w:t>
            </w:r>
            <w:r>
              <w:t>д</w:t>
            </w:r>
            <w:r>
              <w:t>ства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36B02">
            <w:pPr>
              <w:jc w:val="both"/>
            </w:pPr>
            <w:r>
              <w:t>470 259,22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>68,0</w:t>
            </w:r>
          </w:p>
          <w:p w:rsidR="00C62385" w:rsidRDefault="00C62385" w:rsidP="00BF6B96">
            <w:pPr>
              <w:ind w:firstLine="32"/>
              <w:jc w:val="center"/>
            </w:pPr>
          </w:p>
          <w:p w:rsidR="00C62385" w:rsidRDefault="00C62385" w:rsidP="00BF6B96">
            <w:pPr>
              <w:ind w:firstLine="32"/>
              <w:jc w:val="center"/>
            </w:pPr>
          </w:p>
          <w:p w:rsidR="00C62385" w:rsidRDefault="00C62385" w:rsidP="00BF6B96">
            <w:pPr>
              <w:ind w:firstLine="32"/>
              <w:jc w:val="center"/>
            </w:pPr>
          </w:p>
          <w:p w:rsidR="00C62385" w:rsidRPr="00DC2F04" w:rsidRDefault="00C62385" w:rsidP="00B36B02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4648F3">
            <w:pPr>
              <w:ind w:firstLine="32"/>
              <w:jc w:val="both"/>
            </w:pPr>
            <w:r>
              <w:t>автомобиль</w:t>
            </w:r>
          </w:p>
          <w:p w:rsidR="00C62385" w:rsidRPr="007C1C0D" w:rsidRDefault="00C62385" w:rsidP="00BE029E">
            <w:pPr>
              <w:ind w:firstLine="32"/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</w:t>
            </w:r>
            <w:r w:rsidRPr="00320794">
              <w:t xml:space="preserve"> </w:t>
            </w:r>
            <w:r>
              <w:rPr>
                <w:lang w:val="en-US"/>
              </w:rPr>
              <w:t>SOLARIS</w:t>
            </w:r>
            <w:r>
              <w:t>,</w:t>
            </w:r>
            <w:r w:rsidRPr="00320794">
              <w:t xml:space="preserve"> </w:t>
            </w:r>
            <w:r>
              <w:rPr>
                <w:lang w:val="en-US"/>
              </w:rPr>
              <w:t>201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1108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9C1311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17,0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E14D5" w:rsidRDefault="00C62385" w:rsidP="003E14D5">
            <w:pPr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7C1C0D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jc w:val="both"/>
            </w:pPr>
            <w:r>
              <w:t>супруга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460 248,62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7C1C0D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7C1C0D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C62385" w:rsidRPr="00DC2F04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7C1C0D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7C1C0D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F36E2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13A0C">
            <w:pPr>
              <w:jc w:val="both"/>
            </w:pPr>
            <w:r>
              <w:lastRenderedPageBreak/>
              <w:t>3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Булгарь Г.С. – главный специ</w:t>
            </w:r>
            <w:r>
              <w:t>а</w:t>
            </w:r>
            <w:r>
              <w:t>лист-эксперт о</w:t>
            </w:r>
            <w:r>
              <w:t>т</w:t>
            </w:r>
            <w:r>
              <w:t>дела животн</w:t>
            </w:r>
            <w:r>
              <w:t>о</w:t>
            </w:r>
            <w:r>
              <w:t xml:space="preserve">водства 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548 429,61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7C1C0D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F36E32">
            <w:pPr>
              <w:jc w:val="center"/>
            </w:pPr>
            <w:r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C62385" w:rsidRPr="00DC2F04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ind w:firstLine="3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F36E2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 xml:space="preserve">летний ребенок 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 xml:space="preserve">Россия 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F36E2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1496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13A0C">
            <w:r>
              <w:t>4</w:t>
            </w: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Default="00C62385" w:rsidP="007C1C0D">
            <w:pPr>
              <w:ind w:left="180"/>
              <w:jc w:val="center"/>
            </w:pPr>
          </w:p>
          <w:p w:rsidR="00C62385" w:rsidRPr="007C1C0D" w:rsidRDefault="00C62385" w:rsidP="003E14D5"/>
          <w:p w:rsidR="00C62385" w:rsidRPr="00DC2F04" w:rsidRDefault="00C62385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0D7E04">
            <w:pPr>
              <w:jc w:val="both"/>
            </w:pPr>
            <w:r>
              <w:t>Аткина М.А. – начальник отд</w:t>
            </w:r>
            <w:r>
              <w:t>е</w:t>
            </w:r>
            <w:r>
              <w:t>ла учета, отче</w:t>
            </w:r>
            <w:r>
              <w:t>т</w:t>
            </w:r>
            <w:r>
              <w:t>ности и план</w:t>
            </w:r>
            <w:r>
              <w:t>и</w:t>
            </w:r>
            <w:r>
              <w:t xml:space="preserve">рования 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EA771C">
            <w:pPr>
              <w:jc w:val="both"/>
            </w:pPr>
            <w:r>
              <w:t>527  784,83</w:t>
            </w:r>
          </w:p>
          <w:p w:rsidR="00C62385" w:rsidRPr="00DC2F04" w:rsidRDefault="00C62385" w:rsidP="00EA771C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автомобиль</w:t>
            </w:r>
          </w:p>
          <w:p w:rsidR="00C62385" w:rsidRDefault="00C62385" w:rsidP="000C3A4E">
            <w:pPr>
              <w:ind w:firstLine="32"/>
              <w:jc w:val="both"/>
            </w:pPr>
            <w:r>
              <w:t xml:space="preserve"> </w:t>
            </w:r>
            <w:r>
              <w:rPr>
                <w:lang w:val="en-US"/>
              </w:rPr>
              <w:t>HYUNDAI</w:t>
            </w:r>
            <w:r w:rsidRPr="00320794">
              <w:t xml:space="preserve"> </w:t>
            </w:r>
            <w:r>
              <w:rPr>
                <w:lang w:val="en-US"/>
              </w:rPr>
              <w:t>SOLARIS</w:t>
            </w:r>
            <w:r>
              <w:t>,</w:t>
            </w:r>
            <w:r w:rsidRPr="00320794">
              <w:t xml:space="preserve"> </w:t>
            </w:r>
            <w:r>
              <w:rPr>
                <w:lang w:val="en-US"/>
              </w:rPr>
              <w:t xml:space="preserve">2016 </w:t>
            </w:r>
            <w:r>
              <w:t>г.</w:t>
            </w:r>
          </w:p>
          <w:p w:rsidR="00C62385" w:rsidRPr="00320794" w:rsidRDefault="00C62385" w:rsidP="000C3A4E">
            <w:pPr>
              <w:ind w:firstLine="32"/>
              <w:jc w:val="both"/>
            </w:pPr>
            <w:r>
              <w:t>ВАЗ 21061,1997 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C62385" w:rsidRPr="007C1C0D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квартира</w:t>
            </w:r>
          </w:p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20794" w:rsidRDefault="00C62385" w:rsidP="007C1C0D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7C1C0D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13A0C" w:rsidRDefault="00C62385" w:rsidP="00B13A0C">
            <w:r>
              <w:t>5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D2370A">
            <w:pPr>
              <w:jc w:val="both"/>
            </w:pPr>
            <w:r>
              <w:t>Шарнина К.С. – ведущий специалист - эк</w:t>
            </w:r>
            <w:r>
              <w:t>с</w:t>
            </w:r>
            <w:r>
              <w:t>перт отдела учета, отчетн</w:t>
            </w:r>
            <w:r>
              <w:t>о</w:t>
            </w:r>
            <w:r>
              <w:t xml:space="preserve">сти и  </w:t>
            </w:r>
            <w:r>
              <w:lastRenderedPageBreak/>
              <w:t>планир</w:t>
            </w:r>
            <w:r>
              <w:t>о</w:t>
            </w:r>
            <w:r>
              <w:t xml:space="preserve">вания 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lastRenderedPageBreak/>
              <w:t>233 536,27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95462C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D2370A">
            <w:pPr>
              <w:ind w:firstLine="32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F36E32">
            <w:pPr>
              <w:ind w:firstLine="32"/>
              <w:jc w:val="center"/>
            </w:pPr>
            <w:r>
              <w:t>31,5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7C1C0D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D2370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45,6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7C1C0D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jc w:val="both"/>
            </w:pPr>
            <w:r>
              <w:t>супруг</w:t>
            </w:r>
          </w:p>
          <w:p w:rsidR="00C62385" w:rsidRPr="00DC2F04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317 266,93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C62385" w:rsidRPr="00DC2F04" w:rsidRDefault="00C62385" w:rsidP="00BF6B96">
            <w:pPr>
              <w:ind w:firstLine="32"/>
              <w:jc w:val="both"/>
            </w:pPr>
            <w:r>
              <w:t>(1/3 доля)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58,5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7C1C0D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45,6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F36E32">
            <w:pPr>
              <w:ind w:firstLine="32"/>
            </w:pPr>
            <w:r>
              <w:t xml:space="preserve"> 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13A0C" w:rsidRDefault="00C62385" w:rsidP="00BF6B96">
            <w:pPr>
              <w:ind w:firstLine="32"/>
              <w:jc w:val="both"/>
              <w:rPr>
                <w:lang w:val="en-US"/>
              </w:rPr>
            </w:pPr>
          </w:p>
          <w:p w:rsidR="00C62385" w:rsidRPr="0095462C" w:rsidRDefault="00C62385" w:rsidP="00BE029E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13A0C" w:rsidRDefault="00C62385" w:rsidP="00B13A0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E14D5">
            <w:pPr>
              <w:jc w:val="both"/>
            </w:pPr>
            <w:r>
              <w:t>Попов В.А. - з</w:t>
            </w:r>
            <w:r>
              <w:t>а</w:t>
            </w:r>
            <w:r>
              <w:t>меститель</w:t>
            </w:r>
            <w:r w:rsidRPr="00B13A0C">
              <w:t xml:space="preserve"> </w:t>
            </w:r>
            <w:r>
              <w:t>главы Администрации по сельскому хозяйству - начальник упра</w:t>
            </w:r>
            <w:r>
              <w:t>в</w:t>
            </w:r>
            <w:r>
              <w:t>ления сельского хозя</w:t>
            </w:r>
            <w:r>
              <w:t>й</w:t>
            </w:r>
            <w:r>
              <w:t>ства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2370A" w:rsidRDefault="00C62385" w:rsidP="00BF6B96">
            <w:pPr>
              <w:jc w:val="both"/>
            </w:pPr>
            <w:r>
              <w:t>785 582,11</w:t>
            </w:r>
          </w:p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1960,0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13A0C">
            <w:pPr>
              <w:rPr>
                <w:lang w:val="en-US"/>
              </w:rPr>
            </w:pPr>
          </w:p>
        </w:tc>
        <w:tc>
          <w:tcPr>
            <w:tcW w:w="198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E14D5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>1300,0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13A0C">
            <w:pPr>
              <w:rPr>
                <w:lang w:val="en-US"/>
              </w:rPr>
            </w:pPr>
          </w:p>
        </w:tc>
        <w:tc>
          <w:tcPr>
            <w:tcW w:w="198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E14D5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>5488,0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13A0C">
            <w:pPr>
              <w:rPr>
                <w:lang w:val="en-US"/>
              </w:rPr>
            </w:pPr>
          </w:p>
        </w:tc>
        <w:tc>
          <w:tcPr>
            <w:tcW w:w="198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E14D5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>28,5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C32DBF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43,5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F36E2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C32DBF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  <w:r>
              <w:t>супруга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  <w:r>
              <w:t>230 836,46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1300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1960,0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C32DBF" w:rsidRDefault="00C62385" w:rsidP="00BF6B96">
            <w:pPr>
              <w:ind w:firstLine="32"/>
              <w:jc w:val="both"/>
            </w:pPr>
            <w:r>
              <w:t>Автомобиль TOYOTA COROLLA, 2011 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C32DBF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28,5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гараж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18,9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C32DBF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43,5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гаражом в гаражном коопер</w:t>
            </w:r>
            <w:r>
              <w:t>а</w:t>
            </w:r>
            <w:r>
              <w:t xml:space="preserve">тиве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18,9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F233CA" w:rsidRDefault="00C62385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3A2187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C62385" w:rsidRPr="00DC2F04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квартира</w:t>
            </w:r>
          </w:p>
          <w:p w:rsidR="00C62385" w:rsidRPr="00DC2F04" w:rsidRDefault="00C62385" w:rsidP="003A2187">
            <w:pPr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43,5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1960,0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5488,0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1300,0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28,5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D2370A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C62385" w:rsidRDefault="00C62385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1960,0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D2370A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5488,0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D2370A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ЛПХ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1300,0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D2370A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D2370A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28,5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D2370A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43,5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E14D5">
            <w:r>
              <w:t>7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7C1C0D" w:rsidRDefault="00C62385" w:rsidP="00BF6B96">
            <w:pPr>
              <w:jc w:val="both"/>
            </w:pPr>
            <w:r>
              <w:t>Фертикова Е.Т. – заместитель начальника о</w:t>
            </w:r>
            <w:r>
              <w:t>т</w:t>
            </w:r>
            <w:r>
              <w:t>дела по планиров</w:t>
            </w:r>
            <w:r>
              <w:t>а</w:t>
            </w:r>
            <w:r>
              <w:t>нию</w:t>
            </w:r>
          </w:p>
          <w:p w:rsidR="00C62385" w:rsidRPr="00DC2F04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450 013,18</w:t>
            </w:r>
          </w:p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E14D5">
            <w:pPr>
              <w:ind w:firstLine="32"/>
              <w:jc w:val="center"/>
            </w:pPr>
            <w:r>
              <w:t>680,0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3F36E2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  <w:r w:rsidRPr="00DC2F04">
              <w:t>-</w:t>
            </w:r>
          </w:p>
        </w:tc>
      </w:tr>
      <w:tr w:rsidR="00C62385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>
              <w:t>95,4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  <w:r>
              <w:t>комната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  <w:r>
              <w:t>12,1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Default="00C62385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  <w:tr w:rsidR="00C62385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ind w:left="180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BF6B96">
            <w:pPr>
              <w:jc w:val="both"/>
            </w:pPr>
            <w:r>
              <w:t>супруг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C752F8">
            <w:pPr>
              <w:jc w:val="both"/>
            </w:pPr>
            <w:r>
              <w:t>274 834,30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95,4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>680,0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DC2F04" w:rsidRDefault="00C62385" w:rsidP="003A2187">
            <w:pPr>
              <w:ind w:firstLine="32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2385" w:rsidRPr="00BF6B96" w:rsidRDefault="00C62385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385" w:rsidRPr="00DC2F04" w:rsidRDefault="00C62385" w:rsidP="00BF6B96">
            <w:pPr>
              <w:jc w:val="center"/>
            </w:pPr>
          </w:p>
        </w:tc>
      </w:tr>
    </w:tbl>
    <w:p w:rsidR="00C62385" w:rsidRPr="00CA346D" w:rsidRDefault="00C62385" w:rsidP="00BF6B96">
      <w:pPr>
        <w:rPr>
          <w:lang w:val="en-US"/>
        </w:rPr>
      </w:pPr>
    </w:p>
    <w:p w:rsidR="00C62385" w:rsidRPr="00415A73" w:rsidRDefault="00C62385" w:rsidP="00BD1868">
      <w:pPr>
        <w:jc w:val="center"/>
        <w:rPr>
          <w:b/>
          <w:sz w:val="20"/>
          <w:szCs w:val="20"/>
        </w:rPr>
      </w:pPr>
      <w:r w:rsidRPr="00415A73">
        <w:rPr>
          <w:b/>
          <w:sz w:val="20"/>
          <w:szCs w:val="20"/>
        </w:rPr>
        <w:t>СВЕДЕНИЯ</w:t>
      </w:r>
    </w:p>
    <w:p w:rsidR="00C62385" w:rsidRPr="00415A73" w:rsidRDefault="00C62385" w:rsidP="00BD1868">
      <w:pPr>
        <w:jc w:val="center"/>
        <w:rPr>
          <w:b/>
          <w:sz w:val="20"/>
          <w:szCs w:val="20"/>
        </w:rPr>
      </w:pPr>
    </w:p>
    <w:p w:rsidR="00C62385" w:rsidRPr="00415A73" w:rsidRDefault="00C62385" w:rsidP="00BD1868">
      <w:pPr>
        <w:jc w:val="center"/>
        <w:rPr>
          <w:b/>
          <w:sz w:val="20"/>
          <w:szCs w:val="20"/>
        </w:rPr>
      </w:pPr>
      <w:r w:rsidRPr="00415A7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 Районного управления образования Администрции </w:t>
      </w:r>
    </w:p>
    <w:p w:rsidR="00C62385" w:rsidRPr="00415A73" w:rsidRDefault="00C62385" w:rsidP="00BD1868">
      <w:pPr>
        <w:jc w:val="center"/>
        <w:rPr>
          <w:b/>
          <w:sz w:val="20"/>
          <w:szCs w:val="20"/>
        </w:rPr>
      </w:pPr>
      <w:r w:rsidRPr="00415A73">
        <w:rPr>
          <w:b/>
          <w:sz w:val="20"/>
          <w:szCs w:val="20"/>
        </w:rPr>
        <w:t>мун</w:t>
      </w:r>
      <w:r w:rsidRPr="00415A73">
        <w:rPr>
          <w:b/>
          <w:sz w:val="20"/>
          <w:szCs w:val="20"/>
        </w:rPr>
        <w:t>и</w:t>
      </w:r>
      <w:r w:rsidRPr="00415A73">
        <w:rPr>
          <w:b/>
          <w:sz w:val="20"/>
          <w:szCs w:val="20"/>
        </w:rPr>
        <w:t>ципального образования «Воткинский район» за период с 01.01.2018 г. по 31.12.2018 г.</w:t>
      </w:r>
    </w:p>
    <w:p w:rsidR="00C62385" w:rsidRPr="00415A73" w:rsidRDefault="00C62385" w:rsidP="00BD1868">
      <w:pPr>
        <w:jc w:val="center"/>
        <w:rPr>
          <w:b/>
          <w:sz w:val="20"/>
          <w:szCs w:val="20"/>
        </w:rPr>
      </w:pPr>
    </w:p>
    <w:p w:rsidR="00C62385" w:rsidRPr="00415A73" w:rsidRDefault="00C62385" w:rsidP="00BD1868">
      <w:pPr>
        <w:jc w:val="center"/>
        <w:rPr>
          <w:b/>
          <w:sz w:val="20"/>
          <w:szCs w:val="20"/>
        </w:rPr>
      </w:pPr>
    </w:p>
    <w:tbl>
      <w:tblPr>
        <w:tblW w:w="15716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3060"/>
        <w:gridCol w:w="1080"/>
        <w:gridCol w:w="1440"/>
        <w:gridCol w:w="776"/>
        <w:gridCol w:w="900"/>
        <w:gridCol w:w="1800"/>
        <w:gridCol w:w="1012"/>
        <w:gridCol w:w="900"/>
        <w:gridCol w:w="1440"/>
        <w:gridCol w:w="2768"/>
      </w:tblGrid>
      <w:tr w:rsidR="00C62385" w:rsidRPr="00415A73"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574CA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№</w:t>
            </w:r>
          </w:p>
          <w:p w:rsidR="00C62385" w:rsidRPr="00415A73" w:rsidRDefault="00C62385" w:rsidP="00574CA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>п/п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574CA4">
            <w:pPr>
              <w:jc w:val="both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>Фамилия, инициалы и дол</w:t>
            </w:r>
            <w:r w:rsidRPr="00415A73">
              <w:rPr>
                <w:b/>
                <w:sz w:val="14"/>
                <w:szCs w:val="14"/>
              </w:rPr>
              <w:t>ж</w:t>
            </w:r>
            <w:r w:rsidRPr="00415A73">
              <w:rPr>
                <w:b/>
                <w:sz w:val="14"/>
                <w:szCs w:val="14"/>
              </w:rPr>
              <w:t xml:space="preserve">ность лица, чьи </w:t>
            </w:r>
            <w:r w:rsidRPr="00415A73">
              <w:rPr>
                <w:b/>
                <w:sz w:val="14"/>
                <w:szCs w:val="14"/>
              </w:rPr>
              <w:lastRenderedPageBreak/>
              <w:t>сведения ра</w:t>
            </w:r>
            <w:r w:rsidRPr="00415A73">
              <w:rPr>
                <w:b/>
                <w:sz w:val="14"/>
                <w:szCs w:val="14"/>
              </w:rPr>
              <w:t>з</w:t>
            </w:r>
            <w:r w:rsidRPr="00415A73">
              <w:rPr>
                <w:b/>
                <w:sz w:val="14"/>
                <w:szCs w:val="14"/>
              </w:rPr>
              <w:t xml:space="preserve">мещаются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>Декларир</w:t>
            </w:r>
            <w:r w:rsidRPr="00415A73">
              <w:rPr>
                <w:b/>
                <w:sz w:val="14"/>
                <w:szCs w:val="14"/>
              </w:rPr>
              <w:t>о</w:t>
            </w:r>
            <w:r w:rsidRPr="00415A73">
              <w:rPr>
                <w:b/>
                <w:sz w:val="14"/>
                <w:szCs w:val="14"/>
              </w:rPr>
              <w:t xml:space="preserve">ванный </w:t>
            </w:r>
            <w:r w:rsidRPr="00415A73">
              <w:rPr>
                <w:b/>
                <w:sz w:val="14"/>
                <w:szCs w:val="14"/>
              </w:rPr>
              <w:lastRenderedPageBreak/>
              <w:t>год</w:t>
            </w:r>
            <w:r w:rsidRPr="00415A73">
              <w:rPr>
                <w:b/>
                <w:sz w:val="14"/>
                <w:szCs w:val="14"/>
              </w:rPr>
              <w:t>о</w:t>
            </w:r>
            <w:r w:rsidRPr="00415A73">
              <w:rPr>
                <w:b/>
                <w:sz w:val="14"/>
                <w:szCs w:val="14"/>
              </w:rPr>
              <w:t>вой доход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 xml:space="preserve">Объекты недвижимости, находящиеся в </w:t>
            </w:r>
            <w:r w:rsidRPr="00415A73">
              <w:rPr>
                <w:b/>
                <w:sz w:val="14"/>
                <w:szCs w:val="14"/>
              </w:rPr>
              <w:lastRenderedPageBreak/>
              <w:t>собс</w:t>
            </w:r>
            <w:r w:rsidRPr="00415A73">
              <w:rPr>
                <w:b/>
                <w:sz w:val="14"/>
                <w:szCs w:val="14"/>
              </w:rPr>
              <w:t>т</w:t>
            </w:r>
            <w:r w:rsidRPr="00415A73">
              <w:rPr>
                <w:b/>
                <w:sz w:val="14"/>
                <w:szCs w:val="14"/>
              </w:rPr>
              <w:t>венности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>Объекты недвижимости, находящиеся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 xml:space="preserve"> в пользов</w:t>
            </w:r>
            <w:r w:rsidRPr="00415A73">
              <w:rPr>
                <w:b/>
                <w:sz w:val="14"/>
                <w:szCs w:val="14"/>
              </w:rPr>
              <w:t>а</w:t>
            </w:r>
            <w:r w:rsidRPr="00415A73">
              <w:rPr>
                <w:b/>
                <w:sz w:val="14"/>
                <w:szCs w:val="14"/>
              </w:rPr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 xml:space="preserve">Транспортные 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>средс</w:t>
            </w:r>
            <w:r w:rsidRPr="00415A73">
              <w:rPr>
                <w:b/>
                <w:sz w:val="14"/>
                <w:szCs w:val="14"/>
              </w:rPr>
              <w:t>т</w:t>
            </w:r>
            <w:r w:rsidRPr="00415A73">
              <w:rPr>
                <w:b/>
                <w:sz w:val="14"/>
                <w:szCs w:val="14"/>
              </w:rPr>
              <w:t>ва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2768" w:type="dxa"/>
            <w:vMerge w:val="restart"/>
          </w:tcPr>
          <w:p w:rsidR="00C62385" w:rsidRPr="00415A73" w:rsidRDefault="00C62385" w:rsidP="00574CA4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lastRenderedPageBreak/>
              <w:t>Сведения об источниках п</w:t>
            </w:r>
            <w:r w:rsidRPr="00415A73">
              <w:rPr>
                <w:b/>
                <w:sz w:val="14"/>
                <w:szCs w:val="14"/>
              </w:rPr>
              <w:t>о</w:t>
            </w:r>
            <w:r w:rsidRPr="00415A73">
              <w:rPr>
                <w:b/>
                <w:sz w:val="14"/>
                <w:szCs w:val="14"/>
              </w:rPr>
              <w:t xml:space="preserve">лучения средств, за счет которых совершена сделка </w:t>
            </w:r>
            <w:r w:rsidRPr="00415A73">
              <w:rPr>
                <w:b/>
                <w:sz w:val="14"/>
                <w:szCs w:val="14"/>
              </w:rPr>
              <w:lastRenderedPageBreak/>
              <w:t>по приобретению земел</w:t>
            </w:r>
            <w:r w:rsidRPr="00415A73">
              <w:rPr>
                <w:b/>
                <w:sz w:val="14"/>
                <w:szCs w:val="14"/>
              </w:rPr>
              <w:t>ь</w:t>
            </w:r>
            <w:r w:rsidRPr="00415A73">
              <w:rPr>
                <w:b/>
                <w:sz w:val="14"/>
                <w:szCs w:val="14"/>
              </w:rPr>
              <w:t>ного участка, другого объекта недвижимого имущества, транспортного средс</w:t>
            </w:r>
            <w:r w:rsidRPr="00415A73">
              <w:rPr>
                <w:b/>
                <w:sz w:val="14"/>
                <w:szCs w:val="14"/>
              </w:rPr>
              <w:t>т</w:t>
            </w:r>
            <w:r w:rsidRPr="00415A73">
              <w:rPr>
                <w:b/>
                <w:sz w:val="14"/>
                <w:szCs w:val="14"/>
              </w:rPr>
              <w:t>ва, ценных бумаг, акций (долей участия, паев в уставных (складочных) капиталах организ</w:t>
            </w:r>
            <w:r w:rsidRPr="00415A73">
              <w:rPr>
                <w:b/>
                <w:sz w:val="14"/>
                <w:szCs w:val="14"/>
              </w:rPr>
              <w:t>а</w:t>
            </w:r>
            <w:r w:rsidRPr="00415A73">
              <w:rPr>
                <w:b/>
                <w:sz w:val="14"/>
                <w:szCs w:val="14"/>
              </w:rPr>
              <w:t>ций</w:t>
            </w:r>
            <w:r w:rsidRPr="00415A73">
              <w:rPr>
                <w:rStyle w:val="a7"/>
                <w:b/>
                <w:sz w:val="14"/>
                <w:szCs w:val="14"/>
              </w:rPr>
              <w:t xml:space="preserve"> </w:t>
            </w:r>
          </w:p>
        </w:tc>
      </w:tr>
      <w:tr w:rsidR="00C62385" w:rsidRPr="00415A73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вид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 xml:space="preserve"> об</w:t>
            </w:r>
            <w:r w:rsidRPr="00415A73">
              <w:rPr>
                <w:b/>
                <w:sz w:val="14"/>
                <w:szCs w:val="14"/>
              </w:rPr>
              <w:t>ъ</w:t>
            </w:r>
            <w:r w:rsidRPr="00415A73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776" w:type="dxa"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пл</w:t>
            </w:r>
            <w:r w:rsidRPr="00415A73">
              <w:rPr>
                <w:b/>
                <w:sz w:val="14"/>
                <w:szCs w:val="14"/>
              </w:rPr>
              <w:t>о</w:t>
            </w:r>
            <w:r w:rsidRPr="00415A73">
              <w:rPr>
                <w:b/>
                <w:sz w:val="14"/>
                <w:szCs w:val="14"/>
              </w:rPr>
              <w:t>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 xml:space="preserve">страна 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распол</w:t>
            </w:r>
            <w:r w:rsidRPr="00415A73">
              <w:rPr>
                <w:b/>
                <w:sz w:val="14"/>
                <w:szCs w:val="14"/>
              </w:rPr>
              <w:t>о</w:t>
            </w:r>
            <w:r w:rsidRPr="00415A73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вид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 xml:space="preserve"> об</w:t>
            </w:r>
            <w:r w:rsidRPr="00415A73">
              <w:rPr>
                <w:b/>
                <w:sz w:val="14"/>
                <w:szCs w:val="14"/>
              </w:rPr>
              <w:t>ъ</w:t>
            </w:r>
            <w:r w:rsidRPr="00415A73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12" w:type="dxa"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 xml:space="preserve">страна </w:t>
            </w:r>
          </w:p>
          <w:p w:rsidR="00C62385" w:rsidRPr="00415A73" w:rsidRDefault="00C62385" w:rsidP="00574CA4">
            <w:pPr>
              <w:jc w:val="center"/>
              <w:rPr>
                <w:b/>
                <w:sz w:val="14"/>
                <w:szCs w:val="14"/>
              </w:rPr>
            </w:pPr>
            <w:r w:rsidRPr="00415A73">
              <w:rPr>
                <w:b/>
                <w:sz w:val="14"/>
                <w:szCs w:val="14"/>
              </w:rPr>
              <w:t>распол</w:t>
            </w:r>
            <w:r w:rsidRPr="00415A73">
              <w:rPr>
                <w:b/>
                <w:sz w:val="14"/>
                <w:szCs w:val="14"/>
              </w:rPr>
              <w:t>о</w:t>
            </w:r>
            <w:r w:rsidRPr="00415A73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62385" w:rsidRPr="00415A73" w:rsidRDefault="00C62385" w:rsidP="00574C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bottom w:val="single" w:sz="2" w:space="0" w:color="auto"/>
            </w:tcBorders>
          </w:tcPr>
          <w:p w:rsidR="00C62385" w:rsidRPr="00415A73" w:rsidRDefault="00C62385" w:rsidP="00574C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6A7C6B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Кузьмина С.А.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Начальник РУО Администр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>ции МО «Воткинский ра</w:t>
            </w:r>
            <w:r w:rsidRPr="00415A73">
              <w:rPr>
                <w:b/>
                <w:sz w:val="18"/>
                <w:szCs w:val="18"/>
              </w:rPr>
              <w:t>й</w:t>
            </w:r>
            <w:r w:rsidRPr="00415A73">
              <w:rPr>
                <w:b/>
                <w:sz w:val="18"/>
                <w:szCs w:val="18"/>
              </w:rPr>
              <w:t xml:space="preserve">он»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BE5AA2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708045,92</w:t>
            </w:r>
          </w:p>
          <w:p w:rsidR="00C62385" w:rsidRPr="00415A73" w:rsidRDefault="00C62385" w:rsidP="00BE5A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автомобиль Hyundai Solaris</w:t>
            </w: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-</w:t>
            </w: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BE5AA2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1062347,78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автомобиль</w:t>
            </w:r>
          </w:p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15A73">
                  <w:rPr>
                    <w:b/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-</w:t>
            </w: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несовершеннолетний реб</w:t>
            </w:r>
            <w:r w:rsidRPr="00415A73">
              <w:rPr>
                <w:b/>
                <w:sz w:val="18"/>
                <w:szCs w:val="18"/>
              </w:rPr>
              <w:t>е</w:t>
            </w:r>
            <w:r w:rsidRPr="00415A73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08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</w:t>
            </w:r>
            <w:r w:rsidRPr="00415A73">
              <w:rPr>
                <w:b/>
                <w:sz w:val="18"/>
                <w:szCs w:val="18"/>
              </w:rPr>
              <w:t>и</w:t>
            </w:r>
            <w:r w:rsidRPr="00415A73">
              <w:rPr>
                <w:b/>
                <w:sz w:val="18"/>
                <w:szCs w:val="18"/>
              </w:rPr>
              <w:t>ра</w:t>
            </w:r>
          </w:p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C62385" w:rsidRPr="00415A73" w:rsidRDefault="00C62385" w:rsidP="00D13225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Баева Н.А. </w:t>
            </w:r>
          </w:p>
          <w:p w:rsidR="00C62385" w:rsidRPr="00415A73" w:rsidRDefault="00C62385" w:rsidP="00D13225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начальник отдела социальной </w:t>
            </w:r>
          </w:p>
          <w:p w:rsidR="00C62385" w:rsidRPr="00415A73" w:rsidRDefault="00C62385" w:rsidP="00D13225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поддержки и охраны прав де</w:t>
            </w:r>
            <w:r w:rsidRPr="00415A73">
              <w:rPr>
                <w:b/>
                <w:sz w:val="18"/>
                <w:szCs w:val="18"/>
              </w:rPr>
              <w:t>т</w:t>
            </w:r>
            <w:r w:rsidRPr="00415A73">
              <w:rPr>
                <w:b/>
                <w:sz w:val="18"/>
                <w:szCs w:val="18"/>
              </w:rPr>
              <w:t xml:space="preserve">ства  </w:t>
            </w:r>
          </w:p>
        </w:tc>
        <w:tc>
          <w:tcPr>
            <w:tcW w:w="1080" w:type="dxa"/>
            <w:shd w:val="clear" w:color="auto" w:fill="auto"/>
          </w:tcPr>
          <w:p w:rsidR="00C62385" w:rsidRPr="00415A73" w:rsidRDefault="00C62385" w:rsidP="000D41C3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549236,32</w:t>
            </w:r>
          </w:p>
          <w:p w:rsidR="00C62385" w:rsidRPr="00415A73" w:rsidRDefault="00C62385" w:rsidP="00D132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D19A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земельный 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415A73" w:rsidRDefault="00C62385" w:rsidP="002D19A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(1/2 д</w:t>
            </w:r>
            <w:r w:rsidRPr="00415A73">
              <w:rPr>
                <w:b/>
                <w:sz w:val="18"/>
                <w:szCs w:val="18"/>
              </w:rPr>
              <w:t>о</w:t>
            </w:r>
            <w:r w:rsidRPr="00415A73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D1322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0B5D1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3C10E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-</w:t>
            </w:r>
          </w:p>
        </w:tc>
      </w:tr>
      <w:tr w:rsidR="00C62385" w:rsidRPr="00415A73">
        <w:trPr>
          <w:trHeight w:val="707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CF0C8C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583673,05</w:t>
            </w:r>
          </w:p>
          <w:p w:rsidR="00C62385" w:rsidRPr="00415A73" w:rsidRDefault="00C62385" w:rsidP="00795A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земельный 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 xml:space="preserve">сток </w:t>
            </w:r>
          </w:p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(1/2 д</w:t>
            </w:r>
            <w:r w:rsidRPr="00415A73">
              <w:rPr>
                <w:b/>
                <w:sz w:val="18"/>
                <w:szCs w:val="18"/>
              </w:rPr>
              <w:t>о</w:t>
            </w:r>
            <w:r w:rsidRPr="00415A73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807860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автомобиль</w:t>
            </w:r>
          </w:p>
          <w:p w:rsidR="00C62385" w:rsidRPr="00415A73" w:rsidRDefault="00C62385" w:rsidP="00F426B2">
            <w:pPr>
              <w:pStyle w:val="ConsPlusNormal"/>
              <w:ind w:left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A7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-</w:t>
            </w: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C62385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несовершеннолетний  реб</w:t>
            </w:r>
            <w:r w:rsidRPr="00415A73">
              <w:rPr>
                <w:b/>
                <w:sz w:val="18"/>
                <w:szCs w:val="18"/>
              </w:rPr>
              <w:t>е</w:t>
            </w:r>
            <w:r w:rsidRPr="00415A73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184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несовершеннолетний реб</w:t>
            </w:r>
            <w:r w:rsidRPr="00415A73">
              <w:rPr>
                <w:b/>
                <w:sz w:val="18"/>
                <w:szCs w:val="18"/>
              </w:rPr>
              <w:t>е</w:t>
            </w:r>
            <w:r w:rsidRPr="00415A73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263388,60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E71A8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земельный </w:t>
            </w:r>
          </w:p>
          <w:p w:rsidR="00C62385" w:rsidRPr="00415A73" w:rsidRDefault="00C62385" w:rsidP="00E71A8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E71A8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E71A8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несовершеннолетний реб</w:t>
            </w:r>
            <w:r w:rsidRPr="00415A73">
              <w:rPr>
                <w:b/>
                <w:sz w:val="18"/>
                <w:szCs w:val="18"/>
              </w:rPr>
              <w:t>е</w:t>
            </w:r>
            <w:r w:rsidRPr="00415A73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046E62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6160,00</w:t>
            </w:r>
          </w:p>
          <w:p w:rsidR="00C62385" w:rsidRPr="00415A73" w:rsidRDefault="00C62385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046E62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E71A8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земельный 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E71A8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E71A8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494"/>
        </w:trPr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lastRenderedPageBreak/>
              <w:t>3.</w:t>
            </w:r>
          </w:p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A51FAA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Сапожникова Т.Н.</w:t>
            </w:r>
          </w:p>
          <w:p w:rsidR="00C62385" w:rsidRPr="00415A73" w:rsidRDefault="00C62385" w:rsidP="00EB4980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Начальник отдела общего </w:t>
            </w:r>
          </w:p>
          <w:p w:rsidR="00C62385" w:rsidRPr="00415A73" w:rsidRDefault="00C62385" w:rsidP="00EB4980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образ</w:t>
            </w:r>
            <w:r w:rsidRPr="00415A73">
              <w:rPr>
                <w:b/>
                <w:sz w:val="18"/>
                <w:szCs w:val="18"/>
              </w:rPr>
              <w:t>о</w:t>
            </w:r>
            <w:r w:rsidRPr="00415A73">
              <w:rPr>
                <w:b/>
                <w:sz w:val="18"/>
                <w:szCs w:val="18"/>
              </w:rPr>
              <w:t xml:space="preserve">вания РУО Администрации </w:t>
            </w:r>
          </w:p>
          <w:p w:rsidR="00C62385" w:rsidRPr="00415A73" w:rsidRDefault="00C62385" w:rsidP="00EB4980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МО «Воткинский ра</w:t>
            </w:r>
            <w:r w:rsidRPr="00415A73">
              <w:rPr>
                <w:b/>
                <w:sz w:val="18"/>
                <w:szCs w:val="18"/>
              </w:rPr>
              <w:t>й</w:t>
            </w:r>
            <w:r w:rsidRPr="00415A73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EB4980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450931,30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474417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земел</w:t>
            </w:r>
            <w:r w:rsidRPr="00415A73">
              <w:rPr>
                <w:b/>
                <w:sz w:val="18"/>
                <w:szCs w:val="18"/>
              </w:rPr>
              <w:t>ь</w:t>
            </w:r>
            <w:r w:rsidRPr="00415A73">
              <w:rPr>
                <w:b/>
                <w:sz w:val="18"/>
                <w:szCs w:val="18"/>
              </w:rPr>
              <w:t xml:space="preserve">ный </w:t>
            </w:r>
          </w:p>
          <w:p w:rsidR="00C62385" w:rsidRPr="00415A73" w:rsidRDefault="00C62385" w:rsidP="00C6174A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1515,0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FE2226">
            <w:pPr>
              <w:jc w:val="both"/>
              <w:rPr>
                <w:b/>
                <w:sz w:val="18"/>
                <w:szCs w:val="18"/>
              </w:rPr>
            </w:pPr>
          </w:p>
          <w:p w:rsidR="00C62385" w:rsidRPr="00415A73" w:rsidRDefault="00C62385" w:rsidP="00062E96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-</w:t>
            </w:r>
          </w:p>
        </w:tc>
      </w:tr>
      <w:tr w:rsidR="00C62385" w:rsidRPr="00415A73">
        <w:trPr>
          <w:trHeight w:val="347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A51FA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EB49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474417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</w:tcPr>
          <w:p w:rsidR="00C62385" w:rsidRPr="00415A73" w:rsidRDefault="00C62385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64,5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FE222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FD4693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566F3D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364106,96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земел</w:t>
            </w:r>
            <w:r w:rsidRPr="00415A73">
              <w:rPr>
                <w:b/>
                <w:sz w:val="18"/>
                <w:szCs w:val="18"/>
              </w:rPr>
              <w:t>ь</w:t>
            </w:r>
            <w:r w:rsidRPr="00415A73">
              <w:rPr>
                <w:b/>
                <w:sz w:val="18"/>
                <w:szCs w:val="18"/>
              </w:rPr>
              <w:t xml:space="preserve">ный </w:t>
            </w:r>
          </w:p>
          <w:p w:rsidR="00C62385" w:rsidRPr="00415A73" w:rsidRDefault="00C62385" w:rsidP="00C6174A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уч</w:t>
            </w:r>
            <w:r w:rsidRPr="00415A73">
              <w:rPr>
                <w:b/>
                <w:sz w:val="18"/>
                <w:szCs w:val="18"/>
              </w:rPr>
              <w:t>а</w:t>
            </w:r>
            <w:r w:rsidRPr="00415A73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1515,0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4B204E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4B204E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4B204E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62385" w:rsidRPr="00415A73" w:rsidRDefault="00C62385" w:rsidP="00996E2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автомобиль</w:t>
            </w:r>
          </w:p>
          <w:p w:rsidR="00C62385" w:rsidRPr="00415A73" w:rsidRDefault="00C62385" w:rsidP="00996E2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  <w:lang w:val="en-US"/>
              </w:rPr>
              <w:t>RENAULT</w:t>
            </w:r>
            <w:r w:rsidRPr="00415A73">
              <w:rPr>
                <w:b/>
                <w:sz w:val="18"/>
                <w:szCs w:val="18"/>
              </w:rPr>
              <w:t xml:space="preserve">                          </w:t>
            </w:r>
            <w:r w:rsidRPr="00415A73">
              <w:rPr>
                <w:b/>
                <w:sz w:val="18"/>
                <w:szCs w:val="18"/>
                <w:lang w:val="en-US"/>
              </w:rPr>
              <w:t>DUSTER</w:t>
            </w:r>
            <w:r w:rsidRPr="00415A73">
              <w:rPr>
                <w:b/>
                <w:sz w:val="18"/>
                <w:szCs w:val="18"/>
              </w:rPr>
              <w:t xml:space="preserve"> –</w:t>
            </w:r>
          </w:p>
          <w:p w:rsidR="00C62385" w:rsidRPr="00415A73" w:rsidRDefault="00C62385" w:rsidP="00996E2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маломерное судно</w:t>
            </w:r>
          </w:p>
          <w:p w:rsidR="00C62385" w:rsidRPr="00415A73" w:rsidRDefault="00C62385" w:rsidP="00996E23">
            <w:pPr>
              <w:ind w:firstLine="32"/>
              <w:jc w:val="both"/>
              <w:rPr>
                <w:b/>
                <w:sz w:val="18"/>
                <w:szCs w:val="18"/>
                <w:lang w:val="en-US"/>
              </w:rPr>
            </w:pPr>
            <w:r w:rsidRPr="00415A73">
              <w:rPr>
                <w:b/>
                <w:sz w:val="18"/>
                <w:szCs w:val="18"/>
                <w:lang w:val="en-US"/>
              </w:rPr>
              <w:t>ENDURO 360</w:t>
            </w:r>
          </w:p>
        </w:tc>
        <w:tc>
          <w:tcPr>
            <w:tcW w:w="2768" w:type="dxa"/>
            <w:vMerge w:val="restart"/>
          </w:tcPr>
          <w:p w:rsidR="00C62385" w:rsidRPr="00415A73" w:rsidRDefault="00C62385" w:rsidP="00FD4693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-</w:t>
            </w:r>
          </w:p>
        </w:tc>
      </w:tr>
      <w:tr w:rsidR="00C62385" w:rsidRPr="00415A73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FD46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566F3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64,5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4B204E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4B204E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4B204E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62385" w:rsidRPr="00415A73" w:rsidRDefault="00C62385" w:rsidP="00FD46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6A7C6B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Вострокнутова Е.П.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Заместитель начальника 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РУО А</w:t>
            </w:r>
            <w:r w:rsidRPr="00415A73">
              <w:rPr>
                <w:b/>
                <w:sz w:val="18"/>
                <w:szCs w:val="18"/>
              </w:rPr>
              <w:t>д</w:t>
            </w:r>
            <w:r w:rsidRPr="00415A73">
              <w:rPr>
                <w:b/>
                <w:sz w:val="18"/>
                <w:szCs w:val="18"/>
              </w:rPr>
              <w:t xml:space="preserve">министрации 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МО «Воткинский ра</w:t>
            </w:r>
            <w:r w:rsidRPr="00415A73">
              <w:rPr>
                <w:b/>
                <w:sz w:val="18"/>
                <w:szCs w:val="18"/>
              </w:rPr>
              <w:t>й</w:t>
            </w:r>
            <w:r w:rsidRPr="00415A73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4216038,01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 учетом продажи кварт</w:t>
            </w:r>
            <w:r w:rsidRPr="00415A73">
              <w:rPr>
                <w:b/>
                <w:sz w:val="18"/>
                <w:szCs w:val="18"/>
              </w:rPr>
              <w:t>и</w:t>
            </w:r>
            <w:r w:rsidRPr="00415A73">
              <w:rPr>
                <w:b/>
                <w:sz w:val="18"/>
                <w:szCs w:val="18"/>
              </w:rPr>
              <w:t>ры</w:t>
            </w:r>
          </w:p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 учетом продажи автом</w:t>
            </w:r>
            <w:r w:rsidRPr="00415A73">
              <w:rPr>
                <w:b/>
                <w:sz w:val="18"/>
                <w:szCs w:val="18"/>
              </w:rPr>
              <w:t>о</w:t>
            </w:r>
            <w:r w:rsidRPr="00415A73">
              <w:rPr>
                <w:b/>
                <w:sz w:val="18"/>
                <w:szCs w:val="18"/>
              </w:rPr>
              <w:t>биля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BE5AA2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</w:t>
            </w:r>
            <w:r w:rsidRPr="00415A73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автомобиль</w:t>
            </w:r>
          </w:p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A10C68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Личные накопления</w:t>
            </w: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ind w:lef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657DC4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360C14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30,6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A10C68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Личные накопления</w:t>
            </w: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ind w:lef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657DC4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647BEF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647BEF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32,0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647BEF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3859D7">
            <w:pPr>
              <w:ind w:lef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657DC4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360C14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27,4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 w:val="restart"/>
            <w:shd w:val="clear" w:color="auto" w:fill="auto"/>
          </w:tcPr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  <w:r w:rsidRPr="00415A73">
              <w:rPr>
                <w:b/>
                <w:sz w:val="20"/>
                <w:szCs w:val="20"/>
              </w:rPr>
              <w:t>5.</w:t>
            </w:r>
          </w:p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  <w:p w:rsidR="00C62385" w:rsidRPr="00415A73" w:rsidRDefault="00C62385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Фертикова Е.И.</w:t>
            </w:r>
          </w:p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Ведущий специалист-эксперт отдела социальной по</w:t>
            </w:r>
            <w:r w:rsidRPr="00415A73">
              <w:rPr>
                <w:b/>
                <w:sz w:val="18"/>
                <w:szCs w:val="18"/>
              </w:rPr>
              <w:t>д</w:t>
            </w:r>
            <w:r w:rsidRPr="00415A73">
              <w:rPr>
                <w:b/>
                <w:sz w:val="18"/>
                <w:szCs w:val="18"/>
              </w:rPr>
              <w:t>держки и охраны прав детства РУО Адм</w:t>
            </w:r>
            <w:r w:rsidRPr="00415A73">
              <w:rPr>
                <w:b/>
                <w:sz w:val="18"/>
                <w:szCs w:val="18"/>
              </w:rPr>
              <w:t>и</w:t>
            </w:r>
            <w:r w:rsidRPr="00415A73">
              <w:rPr>
                <w:b/>
                <w:sz w:val="18"/>
                <w:szCs w:val="18"/>
              </w:rPr>
              <w:t>нистрации МО «Воткинский  ра</w:t>
            </w:r>
            <w:r w:rsidRPr="00415A73">
              <w:rPr>
                <w:b/>
                <w:sz w:val="18"/>
                <w:szCs w:val="18"/>
              </w:rPr>
              <w:t>й</w:t>
            </w:r>
            <w:r w:rsidRPr="00415A73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427203,29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6A6ABB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c>
          <w:tcPr>
            <w:tcW w:w="540" w:type="dxa"/>
            <w:vMerge/>
            <w:shd w:val="clear" w:color="auto" w:fill="auto"/>
          </w:tcPr>
          <w:p w:rsidR="00C62385" w:rsidRPr="00415A73" w:rsidRDefault="00C62385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6A6ABB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70,1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2385" w:rsidRPr="00415A73">
        <w:trPr>
          <w:trHeight w:val="141"/>
        </w:trPr>
        <w:tc>
          <w:tcPr>
            <w:tcW w:w="540" w:type="dxa"/>
            <w:shd w:val="clear" w:color="auto" w:fill="auto"/>
          </w:tcPr>
          <w:p w:rsidR="00C62385" w:rsidRPr="00415A73" w:rsidRDefault="00C62385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C62385" w:rsidRPr="00415A73" w:rsidRDefault="00C62385" w:rsidP="008D3DF3">
            <w:pPr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449757,50</w:t>
            </w:r>
          </w:p>
          <w:p w:rsidR="00C62385" w:rsidRPr="00415A73" w:rsidRDefault="00C62385" w:rsidP="008D3DF3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2D6B1C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Автомобиль</w:t>
            </w:r>
          </w:p>
          <w:p w:rsidR="00C62385" w:rsidRPr="00415A73" w:rsidRDefault="00C62385" w:rsidP="002D6B1C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  <w:lang w:val="en-US"/>
              </w:rPr>
              <w:t>RENAULT DUSTER</w:t>
            </w:r>
          </w:p>
        </w:tc>
      </w:tr>
      <w:tr w:rsidR="00C62385" w:rsidRPr="00415A73">
        <w:tc>
          <w:tcPr>
            <w:tcW w:w="540" w:type="dxa"/>
            <w:shd w:val="clear" w:color="auto" w:fill="auto"/>
          </w:tcPr>
          <w:p w:rsidR="00C62385" w:rsidRPr="00415A73" w:rsidRDefault="00C62385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62385" w:rsidRPr="00415A73" w:rsidRDefault="00C62385" w:rsidP="008D3DF3">
            <w:pPr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несовершеннолетний реб</w:t>
            </w:r>
            <w:r w:rsidRPr="00415A73">
              <w:rPr>
                <w:b/>
                <w:sz w:val="18"/>
                <w:szCs w:val="18"/>
              </w:rPr>
              <w:t>е</w:t>
            </w:r>
            <w:r w:rsidRPr="00415A73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080" w:type="dxa"/>
            <w:shd w:val="clear" w:color="auto" w:fill="auto"/>
          </w:tcPr>
          <w:p w:rsidR="00C62385" w:rsidRPr="00415A73" w:rsidRDefault="00C62385" w:rsidP="008D3DF3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C62385" w:rsidRPr="00415A73" w:rsidRDefault="00C62385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5A73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62385" w:rsidRPr="00415A73" w:rsidRDefault="00C62385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62385" w:rsidRPr="00415A73" w:rsidRDefault="00C62385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62385" w:rsidRPr="00415A73" w:rsidRDefault="00C62385">
      <w:pPr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DC39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593CB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531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385"/>
    <w:rsid w:val="00C76735"/>
    <w:rsid w:val="00DC398C"/>
    <w:rsid w:val="00E16F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62385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62385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C62385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C62385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C623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C62385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C62385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C62385"/>
    <w:rPr>
      <w:rFonts w:ascii="Calibri" w:eastAsia="Times New Roman" w:hAnsi="Calibri"/>
    </w:rPr>
  </w:style>
  <w:style w:type="table" w:styleId="ab">
    <w:name w:val="Table Grid"/>
    <w:basedOn w:val="a1"/>
    <w:rsid w:val="00C6238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rsid w:val="00C6238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C62385"/>
    <w:rPr>
      <w:rFonts w:eastAsia="Times New Roman"/>
    </w:rPr>
  </w:style>
  <w:style w:type="character" w:styleId="ae">
    <w:name w:val="endnote reference"/>
    <w:basedOn w:val="a0"/>
    <w:rsid w:val="00C62385"/>
    <w:rPr>
      <w:vertAlign w:val="superscript"/>
    </w:rPr>
  </w:style>
  <w:style w:type="paragraph" w:customStyle="1" w:styleId="ConsPlusNonformat">
    <w:name w:val="ConsPlusNonformat"/>
    <w:rsid w:val="00C623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semiHidden/>
    <w:rsid w:val="00C623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C6238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623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6238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n">
    <w:name w:val="fn"/>
    <w:basedOn w:val="a0"/>
    <w:rsid w:val="00C62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68</Pages>
  <Words>9215</Words>
  <Characters>52526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2019-12-16T10:13:00Z</dcterms:modified>
</cp:coreProperties>
</file>