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3" w:rsidRPr="00914312" w:rsidRDefault="00914312" w:rsidP="00256F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депутата  Совета депутатов муниципального образования «Балезинский район»</w:t>
      </w:r>
      <w:proofErr w:type="gramStart"/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 муниципального образования «Балезинский район»  </w:t>
      </w:r>
    </w:p>
    <w:p w:rsidR="00256F41" w:rsidRPr="00914312" w:rsidRDefault="00256F41" w:rsidP="00256F41">
      <w:pPr>
        <w:pStyle w:val="ConsPlusNormal"/>
        <w:jc w:val="center"/>
        <w:rPr>
          <w:rFonts w:ascii="Times New Roman" w:hAnsi="Times New Roman" w:cs="Times New Roman"/>
        </w:rPr>
      </w:pPr>
      <w:r w:rsidRPr="00914312">
        <w:rPr>
          <w:rFonts w:ascii="Times New Roman" w:hAnsi="Times New Roman" w:cs="Times New Roman"/>
          <w:b/>
        </w:rPr>
        <w:t>за 2018 год</w:t>
      </w:r>
      <w:r w:rsidRPr="00914312">
        <w:rPr>
          <w:rFonts w:ascii="Times New Roman" w:hAnsi="Times New Roman" w:cs="Times New Roman"/>
        </w:rPr>
        <w:t>.</w:t>
      </w:r>
    </w:p>
    <w:p w:rsidR="00256F41" w:rsidRPr="00914312" w:rsidRDefault="00256F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2127"/>
        <w:gridCol w:w="1417"/>
        <w:gridCol w:w="1276"/>
        <w:gridCol w:w="850"/>
        <w:gridCol w:w="993"/>
        <w:gridCol w:w="992"/>
        <w:gridCol w:w="993"/>
        <w:gridCol w:w="2551"/>
        <w:gridCol w:w="1417"/>
      </w:tblGrid>
      <w:tr w:rsidR="000F6E03" w:rsidRPr="00914312" w:rsidTr="003C33ED">
        <w:tc>
          <w:tcPr>
            <w:tcW w:w="425" w:type="dxa"/>
            <w:vMerge w:val="restart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1431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431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2" w:type="dxa"/>
            <w:vMerge w:val="restart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Декларированный годовой до</w:t>
            </w:r>
            <w:bookmarkStart w:id="0" w:name="_GoBack"/>
            <w:bookmarkEnd w:id="0"/>
            <w:r w:rsidRPr="00914312">
              <w:rPr>
                <w:rFonts w:ascii="Times New Roman" w:hAnsi="Times New Roman" w:cs="Times New Roman"/>
                <w:b/>
              </w:rPr>
              <w:t>ход (руб.)</w:t>
            </w:r>
          </w:p>
        </w:tc>
        <w:tc>
          <w:tcPr>
            <w:tcW w:w="5670" w:type="dxa"/>
            <w:gridSpan w:val="4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5" w:history="1">
              <w:r w:rsidRPr="0091431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</w:p>
        </w:tc>
      </w:tr>
      <w:tr w:rsidR="00B15E2F" w:rsidRPr="00914312" w:rsidTr="003C33ED">
        <w:tc>
          <w:tcPr>
            <w:tcW w:w="425" w:type="dxa"/>
            <w:vMerge/>
          </w:tcPr>
          <w:p w:rsidR="000F6E03" w:rsidRPr="00914312" w:rsidRDefault="000F6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F6E03" w:rsidRPr="00914312" w:rsidRDefault="000F6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3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</w:tcPr>
          <w:p w:rsidR="000F6E03" w:rsidRPr="00914312" w:rsidRDefault="000F6E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F6E03" w:rsidRPr="00914312" w:rsidRDefault="000F6E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>
            <w:pPr>
              <w:rPr>
                <w:rFonts w:ascii="Times New Roman" w:hAnsi="Times New Roman" w:cs="Times New Roman"/>
              </w:rPr>
            </w:pPr>
          </w:p>
        </w:tc>
      </w:tr>
      <w:tr w:rsidR="00914312" w:rsidRPr="00914312" w:rsidTr="003C33ED">
        <w:tc>
          <w:tcPr>
            <w:tcW w:w="425" w:type="dxa"/>
          </w:tcPr>
          <w:p w:rsidR="00914312" w:rsidRPr="0091431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2" w:type="dxa"/>
          </w:tcPr>
          <w:p w:rsidR="00914312" w:rsidRPr="00914312" w:rsidRDefault="00914312" w:rsidP="009143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4312">
              <w:rPr>
                <w:rFonts w:ascii="Times New Roman" w:hAnsi="Times New Roman" w:cs="Times New Roman"/>
                <w:b/>
              </w:rPr>
              <w:t>Атнабаева</w:t>
            </w:r>
            <w:proofErr w:type="spellEnd"/>
            <w:r w:rsidRPr="00914312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1417" w:type="dxa"/>
          </w:tcPr>
          <w:p w:rsidR="00914312" w:rsidRPr="00914312" w:rsidRDefault="00914312" w:rsidP="00914312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465</w:t>
            </w:r>
            <w:r w:rsidR="005C3ECC">
              <w:rPr>
                <w:rFonts w:ascii="Times New Roman" w:hAnsi="Times New Roman" w:cs="Times New Roman"/>
              </w:rPr>
              <w:t xml:space="preserve"> </w:t>
            </w:r>
            <w:r w:rsidRPr="00914312">
              <w:rPr>
                <w:rFonts w:ascii="Times New Roman" w:hAnsi="Times New Roman" w:cs="Times New Roman"/>
              </w:rPr>
              <w:t>124,01</w:t>
            </w:r>
          </w:p>
        </w:tc>
        <w:tc>
          <w:tcPr>
            <w:tcW w:w="2127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914312" w:rsidRPr="00914312" w:rsidRDefault="009143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0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4312" w:rsidRPr="00914312" w:rsidRDefault="00914312" w:rsidP="009143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4312" w:rsidRPr="00914312" w:rsidRDefault="00914312" w:rsidP="00914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4312" w:rsidRPr="00914312" w:rsidRDefault="00914312" w:rsidP="00914312">
            <w:pPr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636AAD" w:rsidRPr="00D93556" w:rsidRDefault="00636AAD" w:rsidP="0091431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93556">
              <w:rPr>
                <w:rFonts w:ascii="Times New Roman" w:hAnsi="Times New Roman" w:cs="Times New Roman"/>
                <w:b/>
              </w:rPr>
              <w:t>Баженов А.В.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433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4312">
              <w:rPr>
                <w:rFonts w:ascii="Times New Roman" w:hAnsi="Times New Roman" w:cs="Times New Roman"/>
              </w:rPr>
              <w:t>159,35</w:t>
            </w:r>
          </w:p>
        </w:tc>
        <w:tc>
          <w:tcPr>
            <w:tcW w:w="212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 w:rsidP="009143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 w:rsidP="00D93556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265 876,46</w:t>
            </w:r>
          </w:p>
        </w:tc>
        <w:tc>
          <w:tcPr>
            <w:tcW w:w="212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 w:rsidP="00D93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383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 w:rsidP="00914312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382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 w:rsidP="009143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8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324B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324BEB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636AAD" w:rsidRPr="00D93556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93556">
              <w:rPr>
                <w:rFonts w:ascii="Times New Roman" w:hAnsi="Times New Roman" w:cs="Times New Roman"/>
                <w:b/>
              </w:rPr>
              <w:t>Баженов Г.А.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219 052,60</w:t>
            </w: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ольксваген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 w:rsidRPr="00CC5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Allstar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36AAD" w:rsidRPr="00CC5979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D93556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8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182 929,94</w:t>
            </w:r>
          </w:p>
        </w:tc>
        <w:tc>
          <w:tcPr>
            <w:tcW w:w="212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1389,0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636AAD" w:rsidRPr="00CC5979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C5979">
              <w:rPr>
                <w:rFonts w:ascii="Times New Roman" w:hAnsi="Times New Roman" w:cs="Times New Roman"/>
                <w:b/>
              </w:rPr>
              <w:t>Банников А.Б</w:t>
            </w:r>
          </w:p>
        </w:tc>
        <w:tc>
          <w:tcPr>
            <w:tcW w:w="1417" w:type="dxa"/>
            <w:vMerge w:val="restart"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88 174,90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ОПЕЛЬ Астра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</w:tcPr>
          <w:p w:rsidR="00636AAD" w:rsidRDefault="00636AAD"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0" w:type="dxa"/>
          </w:tcPr>
          <w:p w:rsidR="00636AAD" w:rsidRDefault="00636AAD"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</w:tcPr>
          <w:p w:rsidR="00636AAD" w:rsidRDefault="00636AAD"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Default="00636AAD"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636AAD" w:rsidRPr="00B15E2F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</w:t>
            </w:r>
            <w:r w:rsidRPr="00B15E2F">
              <w:rPr>
                <w:rFonts w:ascii="Times New Roman" w:hAnsi="Times New Roman" w:cs="Times New Roman"/>
                <w:b/>
              </w:rPr>
              <w:t>а М.В.</w:t>
            </w:r>
          </w:p>
        </w:tc>
        <w:tc>
          <w:tcPr>
            <w:tcW w:w="1417" w:type="dxa"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658 723,51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</w:tcPr>
          <w:p w:rsidR="00636AAD" w:rsidRPr="00B15E2F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597 627,04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</w:tcPr>
          <w:p w:rsidR="00636AAD" w:rsidRPr="008F6E20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Автомобили:</w:t>
            </w:r>
          </w:p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21200,</w:t>
            </w:r>
          </w:p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CARISMA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36AAD" w:rsidRPr="009E719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636AAD" w:rsidRPr="00956EB9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56EB9">
              <w:rPr>
                <w:rFonts w:ascii="Times New Roman" w:hAnsi="Times New Roman" w:cs="Times New Roman"/>
                <w:b/>
              </w:rPr>
              <w:t>Веретенников А.В.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360 824,06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Default="00636AAD" w:rsidP="0095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636AAD" w:rsidRPr="00914312" w:rsidRDefault="00636AAD" w:rsidP="0095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376 715,89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96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07E8" w:rsidRPr="00914312" w:rsidTr="003C33ED">
        <w:tc>
          <w:tcPr>
            <w:tcW w:w="425" w:type="dxa"/>
            <w:vMerge w:val="restart"/>
          </w:tcPr>
          <w:p w:rsidR="009207E8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9207E8" w:rsidRPr="00B15E2F" w:rsidRDefault="009207E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15E2F">
              <w:rPr>
                <w:rFonts w:ascii="Times New Roman" w:hAnsi="Times New Roman" w:cs="Times New Roman"/>
                <w:b/>
              </w:rPr>
              <w:t>Волков Н.Е.</w:t>
            </w:r>
          </w:p>
        </w:tc>
        <w:tc>
          <w:tcPr>
            <w:tcW w:w="1417" w:type="dxa"/>
            <w:vMerge w:val="restart"/>
          </w:tcPr>
          <w:p w:rsidR="009207E8" w:rsidRPr="00914312" w:rsidRDefault="009207E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  <w:r w:rsidR="005C3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201,39</w:t>
            </w:r>
          </w:p>
        </w:tc>
        <w:tc>
          <w:tcPr>
            <w:tcW w:w="212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850" w:type="dxa"/>
          </w:tcPr>
          <w:p w:rsidR="009207E8" w:rsidRPr="00914312" w:rsidRDefault="009207E8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07E8" w:rsidRPr="00914312" w:rsidTr="003C33ED">
        <w:tc>
          <w:tcPr>
            <w:tcW w:w="425" w:type="dxa"/>
            <w:vMerge/>
          </w:tcPr>
          <w:p w:rsidR="009207E8" w:rsidRPr="00914312" w:rsidRDefault="009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07E8" w:rsidRPr="00914312" w:rsidRDefault="009207E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207E8" w:rsidRPr="00914312" w:rsidRDefault="009207E8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9207E8" w:rsidRPr="00914312" w:rsidRDefault="009207E8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850" w:type="dxa"/>
          </w:tcPr>
          <w:p w:rsidR="009207E8" w:rsidRPr="00914312" w:rsidRDefault="009207E8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07E8" w:rsidRPr="00914312" w:rsidTr="003C33ED">
        <w:tc>
          <w:tcPr>
            <w:tcW w:w="425" w:type="dxa"/>
            <w:vMerge/>
          </w:tcPr>
          <w:p w:rsidR="009207E8" w:rsidRPr="00914312" w:rsidRDefault="00920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07E8" w:rsidRPr="00914312" w:rsidRDefault="009207E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0" w:type="dxa"/>
          </w:tcPr>
          <w:p w:rsidR="009207E8" w:rsidRPr="00914312" w:rsidRDefault="009207E8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07E8" w:rsidRPr="00914312" w:rsidRDefault="009207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0374" w:rsidRPr="00914312" w:rsidTr="003C33ED">
        <w:trPr>
          <w:trHeight w:val="255"/>
        </w:trPr>
        <w:tc>
          <w:tcPr>
            <w:tcW w:w="425" w:type="dxa"/>
            <w:vMerge w:val="restart"/>
          </w:tcPr>
          <w:p w:rsidR="003C0374" w:rsidRPr="00914312" w:rsidRDefault="003C0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C0374" w:rsidRPr="00914312" w:rsidRDefault="003C0374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5C3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243,59</w:t>
            </w:r>
          </w:p>
        </w:tc>
        <w:tc>
          <w:tcPr>
            <w:tcW w:w="2127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0" w:type="dxa"/>
            <w:vMerge w:val="restart"/>
          </w:tcPr>
          <w:p w:rsidR="003C0374" w:rsidRPr="00914312" w:rsidRDefault="003C0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0374" w:rsidRPr="00914312" w:rsidTr="003C33ED">
        <w:trPr>
          <w:trHeight w:val="255"/>
        </w:trPr>
        <w:tc>
          <w:tcPr>
            <w:tcW w:w="425" w:type="dxa"/>
            <w:vMerge/>
          </w:tcPr>
          <w:p w:rsidR="003C0374" w:rsidRPr="00914312" w:rsidRDefault="003C0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C0374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Default="003C0374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C0374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C0374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C0374" w:rsidRDefault="003C0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993" w:type="dxa"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Pr="00914312" w:rsidRDefault="003C03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636AAD" w:rsidRPr="00B15E2F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B15E2F">
              <w:rPr>
                <w:rFonts w:ascii="Times New Roman" w:hAnsi="Times New Roman" w:cs="Times New Roman"/>
                <w:b/>
              </w:rPr>
              <w:t>Дзюина</w:t>
            </w:r>
            <w:proofErr w:type="spellEnd"/>
            <w:r w:rsidRPr="00B15E2F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127 504,27</w:t>
            </w: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55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8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151 487,07</w:t>
            </w: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247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383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9 160,0</w:t>
            </w: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636AAD" w:rsidRPr="00914312" w:rsidRDefault="00636AAD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382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636AAD" w:rsidRPr="00914312" w:rsidRDefault="00636AAD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3ECC" w:rsidRPr="00636AAD" w:rsidTr="003C33ED">
        <w:trPr>
          <w:trHeight w:val="585"/>
        </w:trPr>
        <w:tc>
          <w:tcPr>
            <w:tcW w:w="425" w:type="dxa"/>
            <w:vMerge w:val="restart"/>
          </w:tcPr>
          <w:p w:rsidR="005C3ECC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 w:rsidRPr="00C51E68">
              <w:rPr>
                <w:rFonts w:ascii="Times New Roman" w:hAnsi="Times New Roman" w:cs="Times New Roman"/>
                <w:b/>
              </w:rPr>
              <w:t>Егоров Ю.Н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</w:tcPr>
          <w:p w:rsidR="005C3ECC" w:rsidRDefault="005C3ECC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1 520 048,46</w:t>
            </w:r>
          </w:p>
          <w:p w:rsidR="005C3ECC" w:rsidRPr="00914312" w:rsidRDefault="005C3ECC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5C3ECC">
              <w:rPr>
                <w:rFonts w:ascii="Times New Roman" w:hAnsi="Times New Roman" w:cs="Times New Roman"/>
                <w:sz w:val="18"/>
                <w:szCs w:val="18"/>
              </w:rPr>
              <w:t>с учетом сумм от продажи недвижимого имущества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5C3ECC" w:rsidRPr="00914312" w:rsidRDefault="005C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5C3ECC" w:rsidRPr="005C3ECC" w:rsidRDefault="005C3E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5C3EC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5C3ECC" w:rsidRDefault="005C3E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YETI</w:t>
            </w:r>
            <w:r w:rsidRPr="009E7192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5C3ECC" w:rsidRPr="005C3ECC" w:rsidRDefault="005C3E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7" w:type="dxa"/>
            <w:vMerge w:val="restart"/>
          </w:tcPr>
          <w:p w:rsidR="005C3ECC" w:rsidRPr="005C3ECC" w:rsidRDefault="005C3E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3ECC" w:rsidRPr="00914312" w:rsidTr="003C33ED">
        <w:trPr>
          <w:trHeight w:val="585"/>
        </w:trPr>
        <w:tc>
          <w:tcPr>
            <w:tcW w:w="425" w:type="dxa"/>
            <w:vMerge/>
          </w:tcPr>
          <w:p w:rsidR="005C3ECC" w:rsidRPr="005C3ECC" w:rsidRDefault="005C3E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</w:tcPr>
          <w:p w:rsidR="005C3ECC" w:rsidRPr="005C3ECC" w:rsidRDefault="005C3E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5C3ECC" w:rsidRPr="005C3ECC" w:rsidRDefault="005C3ECC" w:rsidP="00256F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5C3ECC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5C3ECC" w:rsidRPr="00914312" w:rsidRDefault="005C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C3ECC" w:rsidRPr="00914312" w:rsidTr="003C33ED">
        <w:tc>
          <w:tcPr>
            <w:tcW w:w="425" w:type="dxa"/>
            <w:vMerge/>
          </w:tcPr>
          <w:p w:rsidR="005C3ECC" w:rsidRPr="00914312" w:rsidRDefault="005C3E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C3ECC" w:rsidRPr="00914312" w:rsidRDefault="005C3ECC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850" w:type="dxa"/>
          </w:tcPr>
          <w:p w:rsidR="005C3ECC" w:rsidRPr="00914312" w:rsidRDefault="005C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3ECC" w:rsidRPr="00914312" w:rsidRDefault="005C3E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E68" w:rsidRPr="00914312" w:rsidTr="003C33ED">
        <w:trPr>
          <w:trHeight w:val="390"/>
        </w:trPr>
        <w:tc>
          <w:tcPr>
            <w:tcW w:w="425" w:type="dxa"/>
            <w:vMerge w:val="restart"/>
          </w:tcPr>
          <w:p w:rsidR="00C51E68" w:rsidRPr="00914312" w:rsidRDefault="00C51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51E68" w:rsidRDefault="00C51E6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25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222</w:t>
            </w:r>
            <w:r w:rsidR="00BE2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643,49</w:t>
            </w:r>
          </w:p>
          <w:p w:rsidR="00C51E68" w:rsidRPr="00914312" w:rsidRDefault="00C51E6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C3ECC">
              <w:rPr>
                <w:rFonts w:ascii="Times New Roman" w:hAnsi="Times New Roman" w:cs="Times New Roman"/>
                <w:sz w:val="18"/>
                <w:szCs w:val="18"/>
              </w:rPr>
              <w:t>с учетом сумм от продажи недвижимого имущества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51E68" w:rsidRPr="00914312" w:rsidRDefault="00C51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E68" w:rsidRPr="00914312" w:rsidTr="003C33ED">
        <w:trPr>
          <w:trHeight w:val="390"/>
        </w:trPr>
        <w:tc>
          <w:tcPr>
            <w:tcW w:w="425" w:type="dxa"/>
            <w:vMerge/>
          </w:tcPr>
          <w:p w:rsidR="00C51E68" w:rsidRPr="00914312" w:rsidRDefault="00C51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51E68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Default="00C51E6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1E68" w:rsidRPr="00914312" w:rsidRDefault="00C51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E68" w:rsidRPr="00914312" w:rsidTr="003C33ED">
        <w:trPr>
          <w:trHeight w:val="390"/>
        </w:trPr>
        <w:tc>
          <w:tcPr>
            <w:tcW w:w="425" w:type="dxa"/>
            <w:vMerge/>
          </w:tcPr>
          <w:p w:rsidR="00C51E68" w:rsidRPr="00914312" w:rsidRDefault="00C51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51E68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Default="00C51E68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1E68" w:rsidRPr="00914312" w:rsidRDefault="00C51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993" w:type="dxa"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0088B" w:rsidRPr="00914312" w:rsidTr="003C33ED">
        <w:tc>
          <w:tcPr>
            <w:tcW w:w="425" w:type="dxa"/>
            <w:vMerge w:val="restart"/>
          </w:tcPr>
          <w:p w:rsidR="00C0088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vMerge w:val="restart"/>
          </w:tcPr>
          <w:p w:rsidR="00C0088B" w:rsidRPr="00BE2510" w:rsidRDefault="00C0088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E2510">
              <w:rPr>
                <w:rFonts w:ascii="Times New Roman" w:hAnsi="Times New Roman" w:cs="Times New Roman"/>
                <w:b/>
              </w:rPr>
              <w:t>Захаров А.С.</w:t>
            </w:r>
          </w:p>
        </w:tc>
        <w:tc>
          <w:tcPr>
            <w:tcW w:w="1417" w:type="dxa"/>
            <w:vMerge w:val="restart"/>
          </w:tcPr>
          <w:p w:rsidR="00C0088B" w:rsidRPr="00914312" w:rsidRDefault="00C0088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547 979,0</w:t>
            </w:r>
          </w:p>
        </w:tc>
        <w:tc>
          <w:tcPr>
            <w:tcW w:w="212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0088B" w:rsidRDefault="00C0088B"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1567,0</w:t>
            </w:r>
          </w:p>
        </w:tc>
        <w:tc>
          <w:tcPr>
            <w:tcW w:w="850" w:type="dxa"/>
          </w:tcPr>
          <w:p w:rsidR="00C0088B" w:rsidRDefault="00C0088B"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088B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Автомобили:</w:t>
            </w:r>
          </w:p>
          <w:p w:rsidR="00C0088B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3220694-04,</w:t>
            </w:r>
          </w:p>
          <w:p w:rsidR="00C0088B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390994,</w:t>
            </w:r>
          </w:p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2200621-01</w:t>
            </w:r>
          </w:p>
        </w:tc>
        <w:tc>
          <w:tcPr>
            <w:tcW w:w="141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0088B" w:rsidRPr="00914312" w:rsidTr="003C33ED">
        <w:tc>
          <w:tcPr>
            <w:tcW w:w="425" w:type="dxa"/>
            <w:vMerge/>
          </w:tcPr>
          <w:p w:rsidR="00C0088B" w:rsidRPr="00914312" w:rsidRDefault="00C0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088B" w:rsidRPr="00914312" w:rsidRDefault="00C0088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088B" w:rsidRDefault="00C0088B">
            <w:r w:rsidRPr="00D72F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0088B" w:rsidRDefault="00C0088B"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850" w:type="dxa"/>
          </w:tcPr>
          <w:p w:rsidR="00C0088B" w:rsidRDefault="00C0088B"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0088B" w:rsidRPr="00914312" w:rsidTr="003C33ED">
        <w:tc>
          <w:tcPr>
            <w:tcW w:w="425" w:type="dxa"/>
            <w:vMerge/>
          </w:tcPr>
          <w:p w:rsidR="00C0088B" w:rsidRPr="00914312" w:rsidRDefault="00C0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088B" w:rsidRPr="00914312" w:rsidRDefault="00C0088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088B" w:rsidRDefault="00C0088B">
            <w:r w:rsidRPr="00D72F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0088B" w:rsidRDefault="00C0088B"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850" w:type="dxa"/>
          </w:tcPr>
          <w:p w:rsidR="00C0088B" w:rsidRDefault="00C0088B"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0088B" w:rsidRPr="00914312" w:rsidTr="003C33ED">
        <w:tc>
          <w:tcPr>
            <w:tcW w:w="425" w:type="dxa"/>
            <w:vMerge/>
          </w:tcPr>
          <w:p w:rsidR="00C0088B" w:rsidRPr="00914312" w:rsidRDefault="00C0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088B" w:rsidRPr="00914312" w:rsidRDefault="00C0088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088B" w:rsidRPr="00D72FDE" w:rsidRDefault="00C0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0088B" w:rsidRDefault="00C0088B"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:rsidR="00C0088B" w:rsidRDefault="00C0088B" w:rsidP="00324BEB"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0088B" w:rsidRPr="00914312" w:rsidRDefault="00C0088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0088B" w:rsidRPr="00914312" w:rsidTr="003C33ED">
        <w:tc>
          <w:tcPr>
            <w:tcW w:w="425" w:type="dxa"/>
            <w:vMerge/>
          </w:tcPr>
          <w:p w:rsidR="00C0088B" w:rsidRPr="00914312" w:rsidRDefault="00C0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088B" w:rsidRPr="00914312" w:rsidRDefault="00C0088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088B" w:rsidRPr="00D72FDE" w:rsidRDefault="00C00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0088B" w:rsidRDefault="00C0088B"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50" w:type="dxa"/>
          </w:tcPr>
          <w:p w:rsidR="00C0088B" w:rsidRDefault="00C0088B" w:rsidP="00324BEB"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0088B" w:rsidRPr="00914312" w:rsidRDefault="00C0088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088B" w:rsidRPr="00914312" w:rsidRDefault="00C00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636AAD" w:rsidRPr="00BE2510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E2510">
              <w:rPr>
                <w:rFonts w:ascii="Times New Roman" w:hAnsi="Times New Roman" w:cs="Times New Roman"/>
                <w:b/>
              </w:rPr>
              <w:t>Касаткин Е.С.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270 716,24</w:t>
            </w: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1/2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636AAD" w:rsidRPr="00BE2510" w:rsidRDefault="00636AA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417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BE2510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129 488,67</w:t>
            </w:r>
          </w:p>
        </w:tc>
        <w:tc>
          <w:tcPr>
            <w:tcW w:w="2127" w:type="dxa"/>
          </w:tcPr>
          <w:p w:rsidR="00636AAD" w:rsidRDefault="00636AAD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331DC3" w:rsidRDefault="00636AAD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50" w:type="dxa"/>
          </w:tcPr>
          <w:p w:rsidR="00636AAD" w:rsidRPr="00914312" w:rsidRDefault="00636AAD" w:rsidP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636AAD" w:rsidRPr="00F221A3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F221A3"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 w:rsidRPr="00F221A3">
              <w:rPr>
                <w:rFonts w:ascii="Times New Roman" w:hAnsi="Times New Roman" w:cs="Times New Roman"/>
                <w:b/>
              </w:rPr>
              <w:t xml:space="preserve"> М.Ш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368 309,68</w:t>
            </w: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636AAD" w:rsidRPr="00F221A3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370 804,50</w:t>
            </w: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Pr="00331DC3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Pr="00914312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21A3" w:rsidRPr="00914312" w:rsidTr="003C33ED">
        <w:tc>
          <w:tcPr>
            <w:tcW w:w="425" w:type="dxa"/>
          </w:tcPr>
          <w:p w:rsidR="00F221A3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F221A3" w:rsidRPr="00914312" w:rsidRDefault="00F221A3">
            <w:pPr>
              <w:pStyle w:val="ConsPlusNormal"/>
              <w:rPr>
                <w:rFonts w:ascii="Times New Roman" w:hAnsi="Times New Roman" w:cs="Times New Roman"/>
              </w:rPr>
            </w:pPr>
            <w:r w:rsidRPr="00F221A3">
              <w:rPr>
                <w:rFonts w:ascii="Times New Roman" w:hAnsi="Times New Roman" w:cs="Times New Roman"/>
                <w:b/>
              </w:rPr>
              <w:t>Касимова А.Р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221A3" w:rsidRPr="00914312" w:rsidRDefault="00F221A3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380 785,29</w:t>
            </w:r>
          </w:p>
        </w:tc>
        <w:tc>
          <w:tcPr>
            <w:tcW w:w="2127" w:type="dxa"/>
          </w:tcPr>
          <w:p w:rsidR="00F221A3" w:rsidRDefault="00F22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221A3" w:rsidRPr="00331DC3" w:rsidRDefault="00F22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221A3" w:rsidRDefault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50" w:type="dxa"/>
          </w:tcPr>
          <w:p w:rsidR="00F221A3" w:rsidRPr="00914312" w:rsidRDefault="00324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F221A3" w:rsidRDefault="00F221A3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1A3" w:rsidRDefault="00F221A3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21A3" w:rsidRPr="00F04402" w:rsidRDefault="00F22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21A3" w:rsidRPr="00914312" w:rsidRDefault="00F2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21A3" w:rsidRDefault="00F2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 w:val="restart"/>
          </w:tcPr>
          <w:p w:rsidR="00A77A2E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</w:tcPr>
          <w:p w:rsidR="00A77A2E" w:rsidRPr="007023CA" w:rsidRDefault="00A77A2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23CA">
              <w:rPr>
                <w:rFonts w:ascii="Times New Roman" w:hAnsi="Times New Roman" w:cs="Times New Roman"/>
                <w:b/>
              </w:rPr>
              <w:t>Колотов С.Н.</w:t>
            </w:r>
          </w:p>
        </w:tc>
        <w:tc>
          <w:tcPr>
            <w:tcW w:w="1417" w:type="dxa"/>
            <w:vMerge w:val="restart"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912 609,0</w:t>
            </w:r>
          </w:p>
        </w:tc>
        <w:tc>
          <w:tcPr>
            <w:tcW w:w="2127" w:type="dxa"/>
          </w:tcPr>
          <w:p w:rsidR="00A77A2E" w:rsidRDefault="00A7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A77A2E" w:rsidRPr="00331DC3" w:rsidRDefault="00A7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125 400,0</w:t>
            </w:r>
          </w:p>
        </w:tc>
        <w:tc>
          <w:tcPr>
            <w:tcW w:w="850" w:type="dxa"/>
          </w:tcPr>
          <w:p w:rsidR="00A77A2E" w:rsidRDefault="00A77A2E"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Автомобили: 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</w:rPr>
              <w:t>, ИЖ 2717, КАМАЗ 45143, трактора: ДТ75, ЮМЗ 6, МТЗ 82</w:t>
            </w: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A77A2E" w:rsidRPr="00331DC3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161 500,0</w:t>
            </w:r>
          </w:p>
        </w:tc>
        <w:tc>
          <w:tcPr>
            <w:tcW w:w="850" w:type="dxa"/>
          </w:tcPr>
          <w:p w:rsidR="00A77A2E" w:rsidRDefault="00A77A2E"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A77A2E" w:rsidRPr="00331DC3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91 100,0</w:t>
            </w:r>
          </w:p>
        </w:tc>
        <w:tc>
          <w:tcPr>
            <w:tcW w:w="850" w:type="dxa"/>
          </w:tcPr>
          <w:p w:rsidR="00A77A2E" w:rsidRDefault="00A77A2E"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A77A2E" w:rsidRPr="00331DC3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850" w:type="dxa"/>
          </w:tcPr>
          <w:p w:rsidR="00A77A2E" w:rsidRDefault="00A77A2E"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A77A2E" w:rsidRPr="00331DC3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</w:t>
            </w:r>
          </w:p>
        </w:tc>
        <w:tc>
          <w:tcPr>
            <w:tcW w:w="850" w:type="dxa"/>
          </w:tcPr>
          <w:p w:rsidR="00A77A2E" w:rsidRDefault="00A77A2E"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417" w:type="dxa"/>
          </w:tcPr>
          <w:p w:rsidR="00A77A2E" w:rsidRPr="00331DC3" w:rsidRDefault="00A77A2E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50" w:type="dxa"/>
          </w:tcPr>
          <w:p w:rsidR="00A77A2E" w:rsidRDefault="00A77A2E"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 w:val="restart"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164 411,0</w:t>
            </w:r>
          </w:p>
        </w:tc>
        <w:tc>
          <w:tcPr>
            <w:tcW w:w="2127" w:type="dxa"/>
            <w:vMerge w:val="restart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77A2E" w:rsidRPr="0091431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 w:rsidP="00954B6E">
            <w:pPr>
              <w:pStyle w:val="ConsPlusNormal"/>
              <w:ind w:right="222"/>
              <w:rPr>
                <w:rFonts w:ascii="Times New Roman" w:hAnsi="Times New Roman" w:cs="Times New Roman"/>
              </w:rPr>
            </w:pPr>
          </w:p>
        </w:tc>
      </w:tr>
      <w:tr w:rsidR="00A77A2E" w:rsidRPr="00914312" w:rsidTr="003C33ED">
        <w:tc>
          <w:tcPr>
            <w:tcW w:w="425" w:type="dxa"/>
            <w:vMerge/>
          </w:tcPr>
          <w:p w:rsidR="00A77A2E" w:rsidRPr="00914312" w:rsidRDefault="00A77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Pr="00914312" w:rsidRDefault="00A77A2E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7A2E" w:rsidRDefault="00A77A2E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77A2E" w:rsidRPr="00914312" w:rsidRDefault="00A77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77A2E" w:rsidRDefault="00A77A2E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</w:tcPr>
          <w:p w:rsidR="00A77A2E" w:rsidRPr="00F04402" w:rsidRDefault="00A7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A77A2E" w:rsidRPr="00914312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A2E" w:rsidRDefault="00A77A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vMerge w:val="restart"/>
          </w:tcPr>
          <w:p w:rsidR="00E42B6B" w:rsidRPr="00954B6E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54B6E">
              <w:rPr>
                <w:rFonts w:ascii="Times New Roman" w:hAnsi="Times New Roman" w:cs="Times New Roman"/>
                <w:b/>
              </w:rPr>
              <w:t>Корепанов А.Г.</w:t>
            </w:r>
          </w:p>
        </w:tc>
        <w:tc>
          <w:tcPr>
            <w:tcW w:w="1417" w:type="dxa"/>
            <w:vMerge w:val="restart"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502 788,61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E42B6B" w:rsidRPr="0091431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Pr="005D5A4B" w:rsidRDefault="00E42B6B" w:rsidP="007A3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Автомобили: ВАЗ 232900-014-41,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D5A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SHUMA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7A32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7.06 га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20 305 565,0</w:t>
            </w:r>
          </w:p>
        </w:tc>
        <w:tc>
          <w:tcPr>
            <w:tcW w:w="850" w:type="dxa"/>
          </w:tcPr>
          <w:p w:rsidR="00E42B6B" w:rsidRPr="0091431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7.06 га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9 006 344,0</w:t>
            </w:r>
          </w:p>
        </w:tc>
        <w:tc>
          <w:tcPr>
            <w:tcW w:w="850" w:type="dxa"/>
          </w:tcPr>
          <w:p w:rsidR="00E42B6B" w:rsidRPr="0091431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Pr="00A77A2E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194297,0</w:t>
            </w:r>
          </w:p>
        </w:tc>
        <w:tc>
          <w:tcPr>
            <w:tcW w:w="2127" w:type="dxa"/>
            <w:vMerge w:val="restart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7.06 га</w:t>
            </w:r>
          </w:p>
        </w:tc>
        <w:tc>
          <w:tcPr>
            <w:tcW w:w="1276" w:type="dxa"/>
            <w:vMerge w:val="restart"/>
          </w:tcPr>
          <w:p w:rsidR="00E42B6B" w:rsidRDefault="00E42B6B" w:rsidP="009E7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20 305 565,0</w:t>
            </w:r>
          </w:p>
        </w:tc>
        <w:tc>
          <w:tcPr>
            <w:tcW w:w="850" w:type="dxa"/>
            <w:vMerge w:val="restart"/>
          </w:tcPr>
          <w:p w:rsidR="00E42B6B" w:rsidRPr="00914312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3" w:type="dxa"/>
          </w:tcPr>
          <w:p w:rsidR="00E42B6B" w:rsidRPr="00F04402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 w:val="restart"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vMerge w:val="restart"/>
          </w:tcPr>
          <w:p w:rsidR="00636AAD" w:rsidRPr="00D96B6E" w:rsidRDefault="00636A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D96B6E">
              <w:rPr>
                <w:rFonts w:ascii="Times New Roman" w:hAnsi="Times New Roman" w:cs="Times New Roman"/>
                <w:b/>
              </w:rPr>
              <w:t>Корепанова</w:t>
            </w:r>
            <w:proofErr w:type="spellEnd"/>
            <w:r w:rsidRPr="00D96B6E">
              <w:rPr>
                <w:rFonts w:ascii="Times New Roman" w:hAnsi="Times New Roman" w:cs="Times New Roman"/>
                <w:b/>
              </w:rPr>
              <w:t xml:space="preserve"> О.Ю.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376 035,71</w:t>
            </w:r>
          </w:p>
        </w:tc>
        <w:tc>
          <w:tcPr>
            <w:tcW w:w="2127" w:type="dxa"/>
            <w:vMerge w:val="restart"/>
          </w:tcPr>
          <w:p w:rsidR="00636AAD" w:rsidRPr="00D96B6E" w:rsidRDefault="00636AAD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D96B6E" w:rsidRDefault="00636AAD" w:rsidP="009E71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D96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667 828,49</w:t>
            </w:r>
          </w:p>
        </w:tc>
        <w:tc>
          <w:tcPr>
            <w:tcW w:w="2127" w:type="dxa"/>
          </w:tcPr>
          <w:p w:rsidR="00636AAD" w:rsidRPr="00D96B6E" w:rsidRDefault="00636AAD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D96B6E" w:rsidRDefault="00636AAD" w:rsidP="00D96B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96B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Pr="00D96B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D96B6E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  <w:lang w:val="en-US"/>
              </w:rPr>
              <w:t>JA</w:t>
            </w:r>
            <w:r w:rsidRPr="00D96B6E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36AAD" w:rsidRPr="00D96B6E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3C33ED">
        <w:trPr>
          <w:trHeight w:val="568"/>
        </w:trPr>
        <w:tc>
          <w:tcPr>
            <w:tcW w:w="425" w:type="dxa"/>
            <w:vMerge/>
          </w:tcPr>
          <w:p w:rsidR="00636AAD" w:rsidRPr="00914312" w:rsidRDefault="00636A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E7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36AAD" w:rsidRDefault="00636AAD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36AAD" w:rsidRDefault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6AAD" w:rsidRDefault="00636A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1/4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34,7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935,0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Pr="00914312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5A51" w:rsidRPr="00914312" w:rsidTr="003C33ED">
        <w:tc>
          <w:tcPr>
            <w:tcW w:w="425" w:type="dxa"/>
          </w:tcPr>
          <w:p w:rsidR="008E5A51" w:rsidRPr="00914312" w:rsidRDefault="008E5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E5A51" w:rsidRDefault="008E5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5A51" w:rsidRPr="00914312" w:rsidRDefault="008E5A51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E5A51" w:rsidRDefault="008E5A51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5A51" w:rsidRDefault="008E5A51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5A51" w:rsidRDefault="008E5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5A51" w:rsidRDefault="008E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8E5A51" w:rsidRDefault="008E5A51" w:rsidP="00E71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E5A51" w:rsidRDefault="008E5A51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8E5A51" w:rsidRDefault="008E5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8E5A51" w:rsidRPr="00914312" w:rsidRDefault="008E5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5A51" w:rsidRDefault="008E5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  <w:vMerge w:val="restart"/>
          </w:tcPr>
          <w:p w:rsidR="00E42B6B" w:rsidRPr="009E719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9E7192">
              <w:rPr>
                <w:rFonts w:ascii="Times New Roman" w:hAnsi="Times New Roman" w:cs="Times New Roman"/>
                <w:b/>
              </w:rPr>
              <w:t>Лекомцев</w:t>
            </w:r>
            <w:proofErr w:type="spellEnd"/>
            <w:r w:rsidRPr="009E7192">
              <w:rPr>
                <w:rFonts w:ascii="Times New Roman" w:hAnsi="Times New Roman" w:cs="Times New Roman"/>
                <w:b/>
              </w:rPr>
              <w:t xml:space="preserve"> И.Е.</w:t>
            </w:r>
          </w:p>
        </w:tc>
        <w:tc>
          <w:tcPr>
            <w:tcW w:w="1417" w:type="dxa"/>
            <w:vMerge w:val="restart"/>
          </w:tcPr>
          <w:p w:rsidR="00E42B6B" w:rsidRPr="00914312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151 385,22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Pr="005D5A4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9E719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Pr="009E719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vMerge w:val="restart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Максимов А.Е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606 804,29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262 996,88</w:t>
            </w: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6 900,00</w:t>
            </w: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E42B6B" w:rsidRPr="00E04E10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4E10">
              <w:rPr>
                <w:rFonts w:ascii="Times New Roman" w:hAnsi="Times New Roman" w:cs="Times New Roman"/>
                <w:b/>
              </w:rPr>
              <w:t>Попова М.А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525 384,03</w:t>
            </w:r>
          </w:p>
        </w:tc>
        <w:tc>
          <w:tcPr>
            <w:tcW w:w="2127" w:type="dxa"/>
          </w:tcPr>
          <w:p w:rsidR="00E42B6B" w:rsidRPr="00D96B6E" w:rsidRDefault="00E42B6B" w:rsidP="00636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42B6B" w:rsidRPr="00E04E10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vMerge w:val="restart"/>
          </w:tcPr>
          <w:p w:rsidR="00E42B6B" w:rsidRPr="00EA5E4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A5E42">
              <w:rPr>
                <w:rFonts w:ascii="Times New Roman" w:hAnsi="Times New Roman" w:cs="Times New Roman"/>
                <w:b/>
              </w:rPr>
              <w:t>Савин Н.А.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439 440,29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EA5E4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6,89 га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EA5E42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Pr="00873C6D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 w:rsidRPr="00873C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285 613,14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6,89 га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873C6D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vMerge w:val="restart"/>
          </w:tcPr>
          <w:p w:rsidR="00E42B6B" w:rsidRPr="00873C6D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3C6D">
              <w:rPr>
                <w:rFonts w:ascii="Times New Roman" w:hAnsi="Times New Roman" w:cs="Times New Roman"/>
                <w:b/>
              </w:rPr>
              <w:t>Трапезникова И.А.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720 013,23</w:t>
            </w: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Pr="00873C6D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FIAT 178CYNIA ALBEA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873C6D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42B6B" w:rsidRPr="00747A70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 w:rsidRPr="00747A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825 316,05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6.114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vMerge w:val="restart"/>
          </w:tcPr>
          <w:p w:rsidR="00E42B6B" w:rsidRPr="00747A70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747A70">
              <w:rPr>
                <w:rFonts w:ascii="Times New Roman" w:hAnsi="Times New Roman" w:cs="Times New Roman"/>
                <w:b/>
              </w:rPr>
              <w:t>Урасинова</w:t>
            </w:r>
            <w:proofErr w:type="spellEnd"/>
            <w:r w:rsidRPr="00747A70">
              <w:rPr>
                <w:rFonts w:ascii="Times New Roman" w:hAnsi="Times New Roman" w:cs="Times New Roman"/>
                <w:b/>
              </w:rPr>
              <w:t xml:space="preserve"> Г.Г.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259 316,00</w:t>
            </w: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самосвал ГАЗ 5204</w:t>
            </w: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747A70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42B6B" w:rsidRPr="00747A70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 w:rsidRPr="00747A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255 994,35</w:t>
            </w: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42B6B" w:rsidRPr="00747A70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Pr="00D96B6E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 w:val="restart"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E42B6B" w:rsidRPr="00CE3D4D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CE3D4D">
              <w:rPr>
                <w:rFonts w:ascii="Times New Roman" w:hAnsi="Times New Roman" w:cs="Times New Roman"/>
                <w:b/>
              </w:rPr>
              <w:t>Энтентеева</w:t>
            </w:r>
            <w:proofErr w:type="spellEnd"/>
            <w:r w:rsidRPr="00CE3D4D">
              <w:rPr>
                <w:rFonts w:ascii="Times New Roman" w:hAnsi="Times New Roman" w:cs="Times New Roman"/>
                <w:b/>
              </w:rPr>
              <w:t xml:space="preserve"> Т.Р.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257 769,52</w:t>
            </w: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Pr="00D96B6E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3C33ED">
        <w:tc>
          <w:tcPr>
            <w:tcW w:w="425" w:type="dxa"/>
            <w:vMerge/>
          </w:tcPr>
          <w:p w:rsidR="00E42B6B" w:rsidRPr="00914312" w:rsidRDefault="00E42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42B6B" w:rsidRPr="00CE3D4D" w:rsidRDefault="00E42B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2B6B" w:rsidRDefault="00E42B6B" w:rsidP="00256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 w:rsidP="009E7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2B6B" w:rsidRDefault="00E42B6B" w:rsidP="00324B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B6B" w:rsidRDefault="00E42B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77BB9" w:rsidRDefault="00977BB9" w:rsidP="00F53FC9"/>
    <w:sectPr w:rsidR="00977BB9" w:rsidSect="00324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1"/>
    <w:rsid w:val="00000333"/>
    <w:rsid w:val="00004F58"/>
    <w:rsid w:val="0001063A"/>
    <w:rsid w:val="00045EAB"/>
    <w:rsid w:val="00053388"/>
    <w:rsid w:val="000814D0"/>
    <w:rsid w:val="000A50CE"/>
    <w:rsid w:val="000C3F60"/>
    <w:rsid w:val="000F5E5D"/>
    <w:rsid w:val="000F6E03"/>
    <w:rsid w:val="00116766"/>
    <w:rsid w:val="0013371A"/>
    <w:rsid w:val="00160A80"/>
    <w:rsid w:val="0016744A"/>
    <w:rsid w:val="00171B6E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56F41"/>
    <w:rsid w:val="0028062F"/>
    <w:rsid w:val="002A05FF"/>
    <w:rsid w:val="002B23A0"/>
    <w:rsid w:val="002C4F83"/>
    <w:rsid w:val="002E0D8F"/>
    <w:rsid w:val="002F3E91"/>
    <w:rsid w:val="0030704A"/>
    <w:rsid w:val="00314FD1"/>
    <w:rsid w:val="00324BEB"/>
    <w:rsid w:val="00346252"/>
    <w:rsid w:val="00366470"/>
    <w:rsid w:val="00384FC2"/>
    <w:rsid w:val="0038519F"/>
    <w:rsid w:val="00387762"/>
    <w:rsid w:val="003962C0"/>
    <w:rsid w:val="00396D8C"/>
    <w:rsid w:val="00396E69"/>
    <w:rsid w:val="003A2103"/>
    <w:rsid w:val="003C0374"/>
    <w:rsid w:val="003C33ED"/>
    <w:rsid w:val="003C53C4"/>
    <w:rsid w:val="003E7061"/>
    <w:rsid w:val="003F76E2"/>
    <w:rsid w:val="00417BFD"/>
    <w:rsid w:val="00441763"/>
    <w:rsid w:val="00462395"/>
    <w:rsid w:val="00474FEA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4450B"/>
    <w:rsid w:val="005608C4"/>
    <w:rsid w:val="00584427"/>
    <w:rsid w:val="00590792"/>
    <w:rsid w:val="005957E6"/>
    <w:rsid w:val="005C3ECC"/>
    <w:rsid w:val="005D3DDA"/>
    <w:rsid w:val="005D5A4B"/>
    <w:rsid w:val="005F2605"/>
    <w:rsid w:val="005F374E"/>
    <w:rsid w:val="006055CD"/>
    <w:rsid w:val="00606467"/>
    <w:rsid w:val="00617A00"/>
    <w:rsid w:val="00626DEF"/>
    <w:rsid w:val="00636AAD"/>
    <w:rsid w:val="00646F16"/>
    <w:rsid w:val="006570A9"/>
    <w:rsid w:val="00662116"/>
    <w:rsid w:val="006625F8"/>
    <w:rsid w:val="00684BA7"/>
    <w:rsid w:val="006A33B8"/>
    <w:rsid w:val="006E6CA3"/>
    <w:rsid w:val="006E7D37"/>
    <w:rsid w:val="007023CA"/>
    <w:rsid w:val="00723B0F"/>
    <w:rsid w:val="00747A70"/>
    <w:rsid w:val="00754BE7"/>
    <w:rsid w:val="00762A07"/>
    <w:rsid w:val="007828D2"/>
    <w:rsid w:val="007A32A3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3C6D"/>
    <w:rsid w:val="00877BF6"/>
    <w:rsid w:val="008B3043"/>
    <w:rsid w:val="008C2803"/>
    <w:rsid w:val="008C4D30"/>
    <w:rsid w:val="008D1BE9"/>
    <w:rsid w:val="008D4BDC"/>
    <w:rsid w:val="008E5A51"/>
    <w:rsid w:val="008F4938"/>
    <w:rsid w:val="00914312"/>
    <w:rsid w:val="009207E8"/>
    <w:rsid w:val="00933C01"/>
    <w:rsid w:val="0093621C"/>
    <w:rsid w:val="00954B6E"/>
    <w:rsid w:val="00956EB9"/>
    <w:rsid w:val="00977BB9"/>
    <w:rsid w:val="00984E79"/>
    <w:rsid w:val="009C699B"/>
    <w:rsid w:val="009E7192"/>
    <w:rsid w:val="00A15208"/>
    <w:rsid w:val="00A609D5"/>
    <w:rsid w:val="00A65C26"/>
    <w:rsid w:val="00A663F2"/>
    <w:rsid w:val="00A75CFC"/>
    <w:rsid w:val="00A77A2E"/>
    <w:rsid w:val="00A95F53"/>
    <w:rsid w:val="00A96031"/>
    <w:rsid w:val="00AA1381"/>
    <w:rsid w:val="00AF1119"/>
    <w:rsid w:val="00B011B0"/>
    <w:rsid w:val="00B04824"/>
    <w:rsid w:val="00B1455E"/>
    <w:rsid w:val="00B15E2F"/>
    <w:rsid w:val="00B305D0"/>
    <w:rsid w:val="00B30BCD"/>
    <w:rsid w:val="00B30D87"/>
    <w:rsid w:val="00B4242A"/>
    <w:rsid w:val="00B531AC"/>
    <w:rsid w:val="00B5719D"/>
    <w:rsid w:val="00B6722C"/>
    <w:rsid w:val="00B74723"/>
    <w:rsid w:val="00B833F0"/>
    <w:rsid w:val="00B85F59"/>
    <w:rsid w:val="00B9029F"/>
    <w:rsid w:val="00BA5800"/>
    <w:rsid w:val="00BE2510"/>
    <w:rsid w:val="00C0088B"/>
    <w:rsid w:val="00C04643"/>
    <w:rsid w:val="00C07C50"/>
    <w:rsid w:val="00C34F64"/>
    <w:rsid w:val="00C35432"/>
    <w:rsid w:val="00C4054C"/>
    <w:rsid w:val="00C411A4"/>
    <w:rsid w:val="00C51E68"/>
    <w:rsid w:val="00C80CB1"/>
    <w:rsid w:val="00C90A95"/>
    <w:rsid w:val="00C917EC"/>
    <w:rsid w:val="00CA132F"/>
    <w:rsid w:val="00CC37A2"/>
    <w:rsid w:val="00CC5979"/>
    <w:rsid w:val="00CD130E"/>
    <w:rsid w:val="00CD4EF5"/>
    <w:rsid w:val="00CE054F"/>
    <w:rsid w:val="00CE3D4D"/>
    <w:rsid w:val="00CE56C7"/>
    <w:rsid w:val="00CF2245"/>
    <w:rsid w:val="00D0256E"/>
    <w:rsid w:val="00D335F2"/>
    <w:rsid w:val="00D61B80"/>
    <w:rsid w:val="00D76E46"/>
    <w:rsid w:val="00D77160"/>
    <w:rsid w:val="00D77AA7"/>
    <w:rsid w:val="00D82D83"/>
    <w:rsid w:val="00D93556"/>
    <w:rsid w:val="00D969FD"/>
    <w:rsid w:val="00D96B6E"/>
    <w:rsid w:val="00DA37A4"/>
    <w:rsid w:val="00DA7B1B"/>
    <w:rsid w:val="00DB29AB"/>
    <w:rsid w:val="00DB4AFE"/>
    <w:rsid w:val="00DC6563"/>
    <w:rsid w:val="00DD7EFF"/>
    <w:rsid w:val="00E02970"/>
    <w:rsid w:val="00E04E10"/>
    <w:rsid w:val="00E176BD"/>
    <w:rsid w:val="00E41BAF"/>
    <w:rsid w:val="00E42B6B"/>
    <w:rsid w:val="00E50B06"/>
    <w:rsid w:val="00E60410"/>
    <w:rsid w:val="00E61F59"/>
    <w:rsid w:val="00E71683"/>
    <w:rsid w:val="00E8239A"/>
    <w:rsid w:val="00E825F8"/>
    <w:rsid w:val="00EA01A1"/>
    <w:rsid w:val="00EA5E42"/>
    <w:rsid w:val="00EB0A7E"/>
    <w:rsid w:val="00EB1067"/>
    <w:rsid w:val="00EC138F"/>
    <w:rsid w:val="00EC3268"/>
    <w:rsid w:val="00F12724"/>
    <w:rsid w:val="00F221A3"/>
    <w:rsid w:val="00F53FC9"/>
    <w:rsid w:val="00F7717C"/>
    <w:rsid w:val="00F8056B"/>
    <w:rsid w:val="00F9041F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FAECC9F44D9916AE77009E8501E1B8632F30E2B97760F9E2226031DA1659AC28AEEDF97812B8B05E1FBA486C1594B5D90DF624636913E68386BBh0n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12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2019-05-20T11:00:00Z</cp:lastPrinted>
  <dcterms:created xsi:type="dcterms:W3CDTF">2019-05-15T07:39:00Z</dcterms:created>
  <dcterms:modified xsi:type="dcterms:W3CDTF">2019-05-23T07:23:00Z</dcterms:modified>
</cp:coreProperties>
</file>